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177" w:rsidRPr="009D0BC9" w:rsidRDefault="001A1177" w:rsidP="001A1177">
      <w:pPr>
        <w:jc w:val="center"/>
        <w:rPr>
          <w:sz w:val="28"/>
          <w:szCs w:val="28"/>
        </w:rPr>
      </w:pPr>
      <w:r w:rsidRPr="009D0BC9">
        <w:rPr>
          <w:sz w:val="28"/>
          <w:szCs w:val="28"/>
        </w:rPr>
        <w:t>Rēzekn</w:t>
      </w:r>
      <w:r w:rsidR="009D0BC9" w:rsidRPr="009D0BC9">
        <w:rPr>
          <w:sz w:val="28"/>
          <w:szCs w:val="28"/>
        </w:rPr>
        <w:t>es un Viļānu novadu sporta spēle</w:t>
      </w:r>
      <w:r w:rsidRPr="009D0BC9">
        <w:rPr>
          <w:sz w:val="28"/>
          <w:szCs w:val="28"/>
        </w:rPr>
        <w:t>s</w:t>
      </w:r>
      <w:r w:rsidR="00301EE3" w:rsidRPr="009D0BC9">
        <w:rPr>
          <w:sz w:val="28"/>
          <w:szCs w:val="28"/>
        </w:rPr>
        <w:t xml:space="preserve"> dambretē</w:t>
      </w:r>
    </w:p>
    <w:p w:rsidR="009D0BC9" w:rsidRDefault="009D0BC9" w:rsidP="009D0BC9">
      <w:pPr>
        <w:spacing w:after="0"/>
        <w:jc w:val="center"/>
        <w:rPr>
          <w:sz w:val="32"/>
          <w:szCs w:val="32"/>
        </w:rPr>
      </w:pPr>
      <w:bookmarkStart w:id="0" w:name="_GoBack"/>
      <w:bookmarkEnd w:id="0"/>
      <w:r w:rsidRPr="009D0BC9">
        <w:rPr>
          <w:sz w:val="32"/>
          <w:szCs w:val="32"/>
        </w:rPr>
        <w:t>Rezultāti</w:t>
      </w:r>
    </w:p>
    <w:p w:rsidR="009D0BC9" w:rsidRDefault="009D0BC9" w:rsidP="009D0BC9">
      <w:pPr>
        <w:spacing w:after="0"/>
        <w:jc w:val="center"/>
      </w:pPr>
      <w:r>
        <w:t>08.11.2016.</w:t>
      </w:r>
    </w:p>
    <w:p w:rsidR="00C7175C" w:rsidRPr="009D0BC9" w:rsidRDefault="00C7175C" w:rsidP="009D0BC9">
      <w:pPr>
        <w:jc w:val="center"/>
      </w:pPr>
    </w:p>
    <w:p w:rsidR="00845E37" w:rsidRDefault="00301EE3">
      <w:r>
        <w:t>8</w:t>
      </w:r>
      <w:r w:rsidR="00B65DC6" w:rsidRPr="00B65DC6">
        <w:t>.novembrī Tiskādu</w:t>
      </w:r>
      <w:r w:rsidR="00B65DC6">
        <w:t xml:space="preserve"> vidusskolā notika Rēzeknes nu Viļānu novadu skolu sporta spēles 64-lauciņu dambretē. 4 vecuma grupās sacentās</w:t>
      </w:r>
      <w:r>
        <w:t xml:space="preserve"> 127</w:t>
      </w:r>
      <w:r w:rsidR="00B65DC6" w:rsidRPr="00B65DC6">
        <w:t xml:space="preserve"> dalībnieki no </w:t>
      </w:r>
      <w:r w:rsidR="00B65DC6">
        <w:t>8 izglītības iestādēm. Pēc individuālo rezultātu apkopošanas tika noskaidrotas arī labākās skolu komandas</w:t>
      </w:r>
      <w:r w:rsidR="001A1177">
        <w:t>.</w:t>
      </w:r>
    </w:p>
    <w:p w:rsidR="00A11D69" w:rsidRPr="00A11D69" w:rsidRDefault="00A11D69" w:rsidP="00A11D69">
      <w:r w:rsidRPr="00A11D69">
        <w:t>Jaunās cerības (200</w:t>
      </w:r>
      <w:r w:rsidR="00301EE3">
        <w:t>6</w:t>
      </w:r>
      <w:r w:rsidRPr="00A11D69">
        <w:t>.dz.g. un jaunāki) grupā:</w:t>
      </w:r>
      <w:r w:rsidRPr="00A11D69">
        <w:br/>
        <w:t xml:space="preserve">1.vietā </w:t>
      </w:r>
      <w:r w:rsidR="00301EE3">
        <w:t>Maltas vidusskola</w:t>
      </w:r>
      <w:r w:rsidR="00301EE3" w:rsidRPr="00301EE3">
        <w:t xml:space="preserve"> </w:t>
      </w:r>
      <w:r w:rsidR="00301EE3">
        <w:t>komanda</w:t>
      </w:r>
      <w:r w:rsidRPr="00A11D69">
        <w:br/>
        <w:t xml:space="preserve">2.vietā </w:t>
      </w:r>
      <w:r w:rsidR="00301EE3">
        <w:t>Viļānu vidusskola</w:t>
      </w:r>
      <w:r w:rsidR="00301EE3" w:rsidRPr="00301EE3">
        <w:t xml:space="preserve"> </w:t>
      </w:r>
      <w:r w:rsidR="00301EE3">
        <w:t>komanda</w:t>
      </w:r>
      <w:r w:rsidRPr="00A11D69">
        <w:br/>
        <w:t xml:space="preserve">3.vietā </w:t>
      </w:r>
      <w:r w:rsidR="00301EE3">
        <w:t>Tiskādu vidusskolas 1.komanda</w:t>
      </w:r>
    </w:p>
    <w:p w:rsidR="00A11D69" w:rsidRPr="00A11D69" w:rsidRDefault="00301EE3" w:rsidP="00A11D69">
      <w:r>
        <w:t> Jaunāko kadetu (2003.-2005</w:t>
      </w:r>
      <w:r w:rsidR="00A11D69" w:rsidRPr="00A11D69">
        <w:t>.dz.g.) grupā:</w:t>
      </w:r>
      <w:r w:rsidR="00A11D69" w:rsidRPr="00A11D69">
        <w:br/>
        <w:t xml:space="preserve">1.vietā </w:t>
      </w:r>
      <w:r>
        <w:t>Lūcijas Rancānes Makašānu amatu vidusskolas</w:t>
      </w:r>
      <w:r w:rsidRPr="00A11D69">
        <w:t xml:space="preserve"> komanda</w:t>
      </w:r>
      <w:r w:rsidR="00A11D69" w:rsidRPr="00A11D69">
        <w:br/>
        <w:t xml:space="preserve">2.vietā </w:t>
      </w:r>
      <w:r>
        <w:t xml:space="preserve">Dekšāru </w:t>
      </w:r>
      <w:r w:rsidRPr="00A11D69">
        <w:t>pamatskolas komanda</w:t>
      </w:r>
      <w:r w:rsidR="00A11D69" w:rsidRPr="00A11D69">
        <w:br/>
        <w:t xml:space="preserve">3.vietā </w:t>
      </w:r>
      <w:r>
        <w:t xml:space="preserve">Kruķu pamatskolas </w:t>
      </w:r>
      <w:r w:rsidR="00A11D69" w:rsidRPr="00A11D69">
        <w:t>komanda</w:t>
      </w:r>
    </w:p>
    <w:p w:rsidR="00A11D69" w:rsidRPr="00A11D69" w:rsidRDefault="00301EE3" w:rsidP="00A11D69">
      <w:r>
        <w:t>Vecāko kadetu (2000.-2002</w:t>
      </w:r>
      <w:r w:rsidR="00A11D69" w:rsidRPr="00A11D69">
        <w:t>.dz.g.) grupā:</w:t>
      </w:r>
      <w:r w:rsidR="00A11D69" w:rsidRPr="00A11D69">
        <w:br/>
        <w:t xml:space="preserve">1.vietā </w:t>
      </w:r>
      <w:r w:rsidR="00A11D69">
        <w:t>Viļānu</w:t>
      </w:r>
      <w:r w:rsidR="00A11D69" w:rsidRPr="00A11D69">
        <w:t xml:space="preserve"> vidusskolas komanda</w:t>
      </w:r>
      <w:r w:rsidR="00A11D69" w:rsidRPr="00A11D69">
        <w:br/>
        <w:t xml:space="preserve">2.vietā </w:t>
      </w:r>
      <w:r>
        <w:t>Maltas vidusskola</w:t>
      </w:r>
      <w:r w:rsidRPr="00301EE3">
        <w:t xml:space="preserve"> </w:t>
      </w:r>
      <w:r w:rsidR="00A11D69" w:rsidRPr="00A11D69">
        <w:t>komanda</w:t>
      </w:r>
      <w:r w:rsidR="00A11D69" w:rsidRPr="00A11D69">
        <w:br/>
        <w:t xml:space="preserve">3.vietā </w:t>
      </w:r>
      <w:proofErr w:type="spellStart"/>
      <w:r>
        <w:t>Rēznas</w:t>
      </w:r>
      <w:proofErr w:type="spellEnd"/>
      <w:r>
        <w:t xml:space="preserve"> pamatskolas</w:t>
      </w:r>
      <w:r w:rsidR="00A11D69" w:rsidRPr="00A11D69">
        <w:t xml:space="preserve"> komanda</w:t>
      </w:r>
    </w:p>
    <w:p w:rsidR="00A11D69" w:rsidRDefault="00301EE3" w:rsidP="00A11D69">
      <w:r>
        <w:t>Junioru (1997.-1999</w:t>
      </w:r>
      <w:r w:rsidR="00A11D69" w:rsidRPr="00A11D69">
        <w:t>.dz.g.) grupā:</w:t>
      </w:r>
      <w:r w:rsidR="00A11D69" w:rsidRPr="00A11D69">
        <w:br/>
        <w:t>1.vietā Viļānu vidusskolas komanda</w:t>
      </w:r>
      <w:r w:rsidR="00A11D69" w:rsidRPr="00A11D69">
        <w:br/>
        <w:t xml:space="preserve">2.vietā </w:t>
      </w:r>
      <w:r>
        <w:t>Lūcijas Rancānes Makašānu amatu vidusskolas</w:t>
      </w:r>
      <w:r w:rsidRPr="00A11D69">
        <w:t xml:space="preserve"> komanda</w:t>
      </w:r>
      <w:r>
        <w:t xml:space="preserve"> </w:t>
      </w:r>
      <w:r w:rsidR="00A11D69" w:rsidRPr="00A11D69">
        <w:br/>
        <w:t>3.vietā</w:t>
      </w:r>
      <w:r>
        <w:t xml:space="preserve"> Tiskādu</w:t>
      </w:r>
      <w:r w:rsidRPr="00A11D69">
        <w:t xml:space="preserve"> vidusskolas komanda</w:t>
      </w:r>
      <w:r w:rsidR="00A11D69">
        <w:t>.</w:t>
      </w:r>
    </w:p>
    <w:p w:rsidR="00A11D69" w:rsidRDefault="00A11D69" w:rsidP="00A11D69">
      <w:pPr>
        <w:jc w:val="both"/>
      </w:pPr>
      <w:r w:rsidRPr="00A11D69">
        <w:t xml:space="preserve">Individuālajā cīņā Jaunās cerības vecuma grupā 1.vietu ieguva </w:t>
      </w:r>
      <w:r w:rsidR="00301EE3" w:rsidRPr="00A11D69">
        <w:t xml:space="preserve">Jānis </w:t>
      </w:r>
      <w:proofErr w:type="spellStart"/>
      <w:r w:rsidR="00301EE3" w:rsidRPr="00A11D69">
        <w:t>Gudriks</w:t>
      </w:r>
      <w:proofErr w:type="spellEnd"/>
      <w:r w:rsidR="00301EE3" w:rsidRPr="00A11D69">
        <w:t xml:space="preserve"> </w:t>
      </w:r>
      <w:r w:rsidRPr="00A11D69">
        <w:t>(</w:t>
      </w:r>
      <w:r>
        <w:t>Maltas vidusskola</w:t>
      </w:r>
      <w:r w:rsidRPr="00A11D69">
        <w:t xml:space="preserve">) un </w:t>
      </w:r>
      <w:r w:rsidR="00301EE3" w:rsidRPr="00301EE3">
        <w:t xml:space="preserve">Milena </w:t>
      </w:r>
      <w:proofErr w:type="spellStart"/>
      <w:r w:rsidR="00301EE3" w:rsidRPr="00301EE3">
        <w:t>Samuilova</w:t>
      </w:r>
      <w:proofErr w:type="spellEnd"/>
      <w:r w:rsidR="00301EE3" w:rsidRPr="00301EE3">
        <w:t xml:space="preserve"> </w:t>
      </w:r>
      <w:r w:rsidRPr="00A11D69">
        <w:t>(</w:t>
      </w:r>
      <w:r w:rsidR="00301EE3">
        <w:t>Viļānu</w:t>
      </w:r>
      <w:r>
        <w:t xml:space="preserve"> vidusskola</w:t>
      </w:r>
      <w:r w:rsidRPr="00A11D69">
        <w:t xml:space="preserve">), 2.vietu – </w:t>
      </w:r>
      <w:r w:rsidR="00301EE3">
        <w:t xml:space="preserve">Tālis </w:t>
      </w:r>
      <w:proofErr w:type="spellStart"/>
      <w:r w:rsidR="00301EE3">
        <w:t>Lozda</w:t>
      </w:r>
      <w:proofErr w:type="spellEnd"/>
      <w:r w:rsidRPr="00A11D69">
        <w:t xml:space="preserve"> (</w:t>
      </w:r>
      <w:r>
        <w:t>Maltas</w:t>
      </w:r>
      <w:r w:rsidR="00F4798B">
        <w:t xml:space="preserve"> vidusskola</w:t>
      </w:r>
      <w:r w:rsidRPr="00A11D69">
        <w:t xml:space="preserve">) un </w:t>
      </w:r>
      <w:proofErr w:type="spellStart"/>
      <w:r w:rsidR="00301EE3" w:rsidRPr="00301EE3">
        <w:t>Jeļizaveta</w:t>
      </w:r>
      <w:proofErr w:type="spellEnd"/>
      <w:r w:rsidR="00301EE3" w:rsidRPr="00301EE3">
        <w:t xml:space="preserve"> Kuzņecova </w:t>
      </w:r>
      <w:r w:rsidRPr="00A11D69">
        <w:t>(</w:t>
      </w:r>
      <w:r w:rsidR="00301EE3">
        <w:t>Viļānu</w:t>
      </w:r>
      <w:r>
        <w:t xml:space="preserve"> </w:t>
      </w:r>
      <w:r w:rsidR="00301EE3">
        <w:t>vidusskola</w:t>
      </w:r>
      <w:r w:rsidRPr="00A11D69">
        <w:t xml:space="preserve">) un 3.vietu – </w:t>
      </w:r>
      <w:proofErr w:type="spellStart"/>
      <w:r w:rsidR="00F4798B" w:rsidRPr="00F4798B">
        <w:t>Artemijs</w:t>
      </w:r>
      <w:proofErr w:type="spellEnd"/>
      <w:r w:rsidR="00F4798B" w:rsidRPr="00F4798B">
        <w:t xml:space="preserve"> Arhipovs </w:t>
      </w:r>
      <w:r w:rsidRPr="00A11D69">
        <w:t>(</w:t>
      </w:r>
      <w:r w:rsidR="00F4798B">
        <w:t>Kruķu pamatskola</w:t>
      </w:r>
      <w:r w:rsidRPr="00A11D69">
        <w:t xml:space="preserve">) un </w:t>
      </w:r>
      <w:proofErr w:type="spellStart"/>
      <w:r w:rsidR="00F4798B" w:rsidRPr="00F4798B">
        <w:t>Dalija</w:t>
      </w:r>
      <w:proofErr w:type="spellEnd"/>
      <w:r w:rsidR="00F4798B" w:rsidRPr="00F4798B">
        <w:t xml:space="preserve"> </w:t>
      </w:r>
      <w:proofErr w:type="spellStart"/>
      <w:r w:rsidR="00F4798B" w:rsidRPr="00F4798B">
        <w:t>Smetanova</w:t>
      </w:r>
      <w:proofErr w:type="spellEnd"/>
      <w:r w:rsidR="00F4798B" w:rsidRPr="00F4798B">
        <w:t xml:space="preserve"> </w:t>
      </w:r>
      <w:r w:rsidRPr="00A11D69">
        <w:t>(</w:t>
      </w:r>
      <w:r w:rsidR="00F4798B">
        <w:t>Tiskādu vidusskola</w:t>
      </w:r>
      <w:r w:rsidRPr="00A11D69">
        <w:t>).</w:t>
      </w:r>
    </w:p>
    <w:p w:rsidR="00A11D69" w:rsidRDefault="00A11D69" w:rsidP="00A11D69">
      <w:pPr>
        <w:jc w:val="both"/>
      </w:pPr>
      <w:r w:rsidRPr="00A11D69">
        <w:t xml:space="preserve">Jaunāko kadetu vecuma grupā </w:t>
      </w:r>
      <w:r>
        <w:t xml:space="preserve">1.vietu </w:t>
      </w:r>
      <w:r w:rsidRPr="00A11D69">
        <w:t xml:space="preserve">ieguva </w:t>
      </w:r>
      <w:proofErr w:type="spellStart"/>
      <w:r w:rsidR="00F4798B" w:rsidRPr="00F4798B">
        <w:t>Daniēls</w:t>
      </w:r>
      <w:proofErr w:type="spellEnd"/>
      <w:r w:rsidR="00F4798B" w:rsidRPr="00F4798B">
        <w:t xml:space="preserve"> </w:t>
      </w:r>
      <w:proofErr w:type="spellStart"/>
      <w:r w:rsidR="00F4798B" w:rsidRPr="00F4798B">
        <w:t>Zeps</w:t>
      </w:r>
      <w:proofErr w:type="spellEnd"/>
      <w:r w:rsidR="00F4798B" w:rsidRPr="00F4798B">
        <w:t xml:space="preserve"> </w:t>
      </w:r>
      <w:r w:rsidRPr="00A11D69">
        <w:t>(</w:t>
      </w:r>
      <w:r w:rsidR="00F4798B">
        <w:t>Dekšāru pamatskola</w:t>
      </w:r>
      <w:r w:rsidRPr="00A11D69">
        <w:t xml:space="preserve">) un </w:t>
      </w:r>
      <w:proofErr w:type="spellStart"/>
      <w:r w:rsidR="00F4798B" w:rsidRPr="00F4798B">
        <w:t>Arina</w:t>
      </w:r>
      <w:proofErr w:type="spellEnd"/>
      <w:r w:rsidR="00F4798B" w:rsidRPr="00F4798B">
        <w:t xml:space="preserve"> </w:t>
      </w:r>
      <w:proofErr w:type="spellStart"/>
      <w:r w:rsidR="00F4798B" w:rsidRPr="00F4798B">
        <w:t>Boldova</w:t>
      </w:r>
      <w:proofErr w:type="spellEnd"/>
      <w:r w:rsidRPr="00A11D69">
        <w:t xml:space="preserve"> (</w:t>
      </w:r>
      <w:r w:rsidR="00F4798B">
        <w:t>Kruķu pamatskola</w:t>
      </w:r>
      <w:r w:rsidRPr="00A11D69">
        <w:t xml:space="preserve">), 2.vietu – </w:t>
      </w:r>
      <w:r w:rsidR="00F4798B" w:rsidRPr="00F4798B">
        <w:t xml:space="preserve">Sandis </w:t>
      </w:r>
      <w:proofErr w:type="spellStart"/>
      <w:r w:rsidR="00F4798B" w:rsidRPr="00F4798B">
        <w:t>Locāns</w:t>
      </w:r>
      <w:proofErr w:type="spellEnd"/>
      <w:r w:rsidRPr="00A11D69">
        <w:t xml:space="preserve"> (</w:t>
      </w:r>
      <w:r w:rsidR="00F4798B">
        <w:t>Dekšāru pamatskola</w:t>
      </w:r>
      <w:r w:rsidRPr="00A11D69">
        <w:t xml:space="preserve">) un </w:t>
      </w:r>
      <w:r w:rsidR="00F4798B" w:rsidRPr="00F4798B">
        <w:t xml:space="preserve">Anastasija </w:t>
      </w:r>
      <w:proofErr w:type="spellStart"/>
      <w:r w:rsidR="00F4798B" w:rsidRPr="00F4798B">
        <w:t>Višņakova</w:t>
      </w:r>
      <w:proofErr w:type="spellEnd"/>
      <w:r w:rsidRPr="00A11D69">
        <w:t xml:space="preserve"> (</w:t>
      </w:r>
      <w:r w:rsidR="00F4798B">
        <w:t>Tiskādu vidusskola</w:t>
      </w:r>
      <w:r w:rsidRPr="00A11D69">
        <w:t xml:space="preserve">), 3.vietu – </w:t>
      </w:r>
      <w:r w:rsidR="00F4798B" w:rsidRPr="00F4798B">
        <w:t xml:space="preserve">Ivars </w:t>
      </w:r>
      <w:proofErr w:type="spellStart"/>
      <w:r w:rsidR="00F4798B" w:rsidRPr="00F4798B">
        <w:t>Ščadrinieks</w:t>
      </w:r>
      <w:proofErr w:type="spellEnd"/>
      <w:r>
        <w:t xml:space="preserve"> (</w:t>
      </w:r>
      <w:r w:rsidR="00F4798B">
        <w:t>Kruķu pamatskola</w:t>
      </w:r>
      <w:r w:rsidRPr="00A11D69">
        <w:t xml:space="preserve">) un </w:t>
      </w:r>
      <w:r w:rsidR="00F4798B" w:rsidRPr="00F4798B">
        <w:t xml:space="preserve">Valērija Reinika </w:t>
      </w:r>
      <w:r w:rsidRPr="00A11D69">
        <w:t>(</w:t>
      </w:r>
      <w:r w:rsidR="00F4798B">
        <w:t>Maltas vidusskola</w:t>
      </w:r>
      <w:r w:rsidRPr="00A11D69">
        <w:t>).</w:t>
      </w:r>
    </w:p>
    <w:p w:rsidR="00A11D69" w:rsidRDefault="00A11D69" w:rsidP="00A11D69">
      <w:pPr>
        <w:jc w:val="both"/>
      </w:pPr>
      <w:r w:rsidRPr="00A11D69">
        <w:t xml:space="preserve">Vecāko kadetu vecuma grupā 1.vietu izcīnīja </w:t>
      </w:r>
      <w:r w:rsidR="00F4798B" w:rsidRPr="00F4798B">
        <w:t>Reinis Noviks</w:t>
      </w:r>
      <w:r w:rsidRPr="00A11D69">
        <w:t xml:space="preserve"> (</w:t>
      </w:r>
      <w:r w:rsidR="00F4798B">
        <w:t>Viļānu vidusskola</w:t>
      </w:r>
      <w:r w:rsidRPr="00A11D69">
        <w:t xml:space="preserve">) un </w:t>
      </w:r>
      <w:r w:rsidR="00B2070F" w:rsidRPr="00B2070F">
        <w:t xml:space="preserve">Ineta </w:t>
      </w:r>
      <w:proofErr w:type="spellStart"/>
      <w:r w:rsidR="00B2070F" w:rsidRPr="00B2070F">
        <w:t>Gritāne</w:t>
      </w:r>
      <w:proofErr w:type="spellEnd"/>
      <w:r w:rsidRPr="00A11D69">
        <w:t xml:space="preserve"> (</w:t>
      </w:r>
      <w:r w:rsidR="00F4798B">
        <w:t>Viļānu vidusskola</w:t>
      </w:r>
      <w:r w:rsidRPr="00A11D69">
        <w:t xml:space="preserve">), 2.vietu – </w:t>
      </w:r>
      <w:r w:rsidR="00F4798B" w:rsidRPr="00F4798B">
        <w:t xml:space="preserve">Eduards </w:t>
      </w:r>
      <w:proofErr w:type="spellStart"/>
      <w:r w:rsidR="00F4798B" w:rsidRPr="00F4798B">
        <w:t>Kurmeļovs</w:t>
      </w:r>
      <w:proofErr w:type="spellEnd"/>
      <w:r w:rsidRPr="00A11D69">
        <w:t xml:space="preserve"> (</w:t>
      </w:r>
      <w:r w:rsidR="00F4798B">
        <w:t>Maltas vidusskola</w:t>
      </w:r>
      <w:r w:rsidRPr="00A11D69">
        <w:t xml:space="preserve">) un </w:t>
      </w:r>
      <w:proofErr w:type="spellStart"/>
      <w:r w:rsidR="00F4798B" w:rsidRPr="00F4798B">
        <w:t>Neļa</w:t>
      </w:r>
      <w:proofErr w:type="spellEnd"/>
      <w:r w:rsidR="00F4798B" w:rsidRPr="00F4798B">
        <w:t xml:space="preserve"> Kristīne </w:t>
      </w:r>
      <w:proofErr w:type="spellStart"/>
      <w:r w:rsidR="00F4798B" w:rsidRPr="00F4798B">
        <w:t>Malahovska</w:t>
      </w:r>
      <w:proofErr w:type="spellEnd"/>
      <w:r w:rsidR="00F4798B" w:rsidRPr="00F4798B">
        <w:t xml:space="preserve"> </w:t>
      </w:r>
      <w:r w:rsidRPr="00A11D69">
        <w:t>(</w:t>
      </w:r>
      <w:r w:rsidR="00F4798B">
        <w:t>Viļānu vidusskola</w:t>
      </w:r>
      <w:r w:rsidRPr="00A11D69">
        <w:t xml:space="preserve">), 3.vietu – </w:t>
      </w:r>
      <w:proofErr w:type="spellStart"/>
      <w:r w:rsidR="00F4798B" w:rsidRPr="00F4798B">
        <w:t>Maksims</w:t>
      </w:r>
      <w:proofErr w:type="spellEnd"/>
      <w:r w:rsidR="00F4798B" w:rsidRPr="00F4798B">
        <w:t xml:space="preserve"> </w:t>
      </w:r>
      <w:proofErr w:type="spellStart"/>
      <w:r w:rsidR="00F4798B" w:rsidRPr="00F4798B">
        <w:t>Bogdanovs</w:t>
      </w:r>
      <w:proofErr w:type="spellEnd"/>
      <w:r w:rsidRPr="00A11D69">
        <w:t xml:space="preserve"> (</w:t>
      </w:r>
      <w:r w:rsidR="00F4798B">
        <w:t>Viļānu vidusskola</w:t>
      </w:r>
      <w:r w:rsidRPr="00A11D69">
        <w:t xml:space="preserve">) un </w:t>
      </w:r>
      <w:r w:rsidR="00F4798B" w:rsidRPr="00F4798B">
        <w:t xml:space="preserve">Laura </w:t>
      </w:r>
      <w:proofErr w:type="spellStart"/>
      <w:r w:rsidR="00F4798B" w:rsidRPr="00F4798B">
        <w:t>Kudrjavceva</w:t>
      </w:r>
      <w:proofErr w:type="spellEnd"/>
      <w:r w:rsidR="00F4798B" w:rsidRPr="00F4798B">
        <w:t xml:space="preserve"> </w:t>
      </w:r>
      <w:r w:rsidRPr="00A11D69">
        <w:t>(</w:t>
      </w:r>
      <w:r w:rsidR="00F4798B">
        <w:t>Maltas vidusskola</w:t>
      </w:r>
      <w:r w:rsidRPr="00A11D69">
        <w:t>).</w:t>
      </w:r>
    </w:p>
    <w:p w:rsidR="00A11D69" w:rsidRDefault="00A11D69" w:rsidP="00A11D69">
      <w:pPr>
        <w:jc w:val="both"/>
      </w:pPr>
      <w:r w:rsidRPr="00A11D69">
        <w:lastRenderedPageBreak/>
        <w:t xml:space="preserve">Junioru vecuma grupā septiņu dalībnieku konkurencē 1.vietu ieguva </w:t>
      </w:r>
      <w:r w:rsidR="00F4798B" w:rsidRPr="00F4798B">
        <w:t xml:space="preserve">Vladislavs Kuzņecovs </w:t>
      </w:r>
      <w:r w:rsidRPr="00A11D69">
        <w:t>(</w:t>
      </w:r>
      <w:r w:rsidR="00F4798B">
        <w:t>Viļānu vidusskola</w:t>
      </w:r>
      <w:r w:rsidRPr="00A11D69">
        <w:t xml:space="preserve">) un </w:t>
      </w:r>
      <w:r w:rsidR="00F4798B" w:rsidRPr="00F4798B">
        <w:t>Agnija Pujate</w:t>
      </w:r>
      <w:r w:rsidRPr="00A11D69">
        <w:t xml:space="preserve"> (</w:t>
      </w:r>
      <w:r w:rsidR="00F4798B">
        <w:t>Lūcijas Rancānes Makašānu amatu vidusskola</w:t>
      </w:r>
      <w:r w:rsidRPr="00A11D69">
        <w:t xml:space="preserve">), 2.vietu – </w:t>
      </w:r>
      <w:r w:rsidR="00F4798B" w:rsidRPr="00F4798B">
        <w:t xml:space="preserve">Vadims </w:t>
      </w:r>
      <w:proofErr w:type="spellStart"/>
      <w:r w:rsidR="00F4798B" w:rsidRPr="00F4798B">
        <w:t>Zakutajevs</w:t>
      </w:r>
      <w:proofErr w:type="spellEnd"/>
      <w:r w:rsidRPr="00A11D69">
        <w:t xml:space="preserve"> (</w:t>
      </w:r>
      <w:r w:rsidR="00F4798B">
        <w:t>Viļānu vidusskola</w:t>
      </w:r>
      <w:r w:rsidRPr="00A11D69">
        <w:t xml:space="preserve">) un </w:t>
      </w:r>
      <w:proofErr w:type="spellStart"/>
      <w:r w:rsidR="00F4798B" w:rsidRPr="00F4798B">
        <w:t>Jeļizaveta</w:t>
      </w:r>
      <w:proofErr w:type="spellEnd"/>
      <w:r w:rsidR="00F4798B" w:rsidRPr="00F4798B">
        <w:t xml:space="preserve"> </w:t>
      </w:r>
      <w:proofErr w:type="spellStart"/>
      <w:r w:rsidR="00F4798B" w:rsidRPr="00F4798B">
        <w:t>Klimanova</w:t>
      </w:r>
      <w:proofErr w:type="spellEnd"/>
      <w:r w:rsidR="00F4798B" w:rsidRPr="00F4798B">
        <w:t xml:space="preserve"> </w:t>
      </w:r>
      <w:r w:rsidRPr="00A11D69">
        <w:t>(</w:t>
      </w:r>
      <w:r w:rsidR="00F4798B">
        <w:t>Viļānu vidusskola</w:t>
      </w:r>
      <w:r w:rsidRPr="00A11D69">
        <w:t xml:space="preserve">), 3.vietu – </w:t>
      </w:r>
      <w:r w:rsidR="00F4798B" w:rsidRPr="00F4798B">
        <w:t xml:space="preserve">Elvis </w:t>
      </w:r>
      <w:proofErr w:type="spellStart"/>
      <w:r w:rsidR="00F4798B" w:rsidRPr="00F4798B">
        <w:t>Ūzuls</w:t>
      </w:r>
      <w:proofErr w:type="spellEnd"/>
      <w:r w:rsidRPr="00A11D69">
        <w:t xml:space="preserve"> (</w:t>
      </w:r>
      <w:r w:rsidR="00FA15AC">
        <w:t>Lūc</w:t>
      </w:r>
      <w:r w:rsidR="00F4798B">
        <w:t>ijas Rancānes Makašānu amatu vidusskola</w:t>
      </w:r>
      <w:r w:rsidRPr="00A11D69">
        <w:t xml:space="preserve">) un </w:t>
      </w:r>
      <w:r w:rsidR="00F4798B" w:rsidRPr="00F4798B">
        <w:t xml:space="preserve">Guna Strode </w:t>
      </w:r>
      <w:r w:rsidRPr="00A11D69">
        <w:t>(</w:t>
      </w:r>
      <w:r w:rsidR="00F4798B">
        <w:t>Viļānu vidusskola</w:t>
      </w:r>
      <w:r w:rsidRPr="00A11D69">
        <w:t>)</w:t>
      </w:r>
      <w:r w:rsidR="00FA15AC">
        <w:t>.</w:t>
      </w:r>
    </w:p>
    <w:p w:rsidR="00B44754" w:rsidRPr="00A11D69" w:rsidRDefault="00B44754" w:rsidP="00A11D69">
      <w:pPr>
        <w:jc w:val="both"/>
      </w:pPr>
      <w:r>
        <w:t>Sacensību galvenais tiesnesis</w:t>
      </w:r>
      <w:r w:rsidR="00AC10BA" w:rsidRPr="00AC10BA">
        <w:t xml:space="preserve"> </w:t>
      </w:r>
      <w:r w:rsidR="00AC10BA">
        <w:t>Juris Dombrovskis</w:t>
      </w:r>
    </w:p>
    <w:p w:rsidR="00A11D69" w:rsidRPr="00B65DC6" w:rsidRDefault="00A11D69"/>
    <w:sectPr w:rsidR="00A11D69" w:rsidRPr="00B65DC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DC6"/>
    <w:rsid w:val="001A1177"/>
    <w:rsid w:val="00301EE3"/>
    <w:rsid w:val="00845E37"/>
    <w:rsid w:val="00933EDB"/>
    <w:rsid w:val="009D0BC9"/>
    <w:rsid w:val="00A11D69"/>
    <w:rsid w:val="00AC10BA"/>
    <w:rsid w:val="00B2070F"/>
    <w:rsid w:val="00B44754"/>
    <w:rsid w:val="00B65DC6"/>
    <w:rsid w:val="00C7175C"/>
    <w:rsid w:val="00F4798B"/>
    <w:rsid w:val="00F51AC7"/>
    <w:rsid w:val="00FA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1E83E5-4D04-40DD-9F9D-D766E3F9F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A1177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1D69"/>
    <w:pPr>
      <w:spacing w:before="100" w:beforeAutospacing="1" w:after="100" w:afterAutospacing="1" w:line="240" w:lineRule="auto"/>
    </w:pPr>
    <w:rPr>
      <w:rFonts w:eastAsia="Times New Roman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1A1177"/>
    <w:rPr>
      <w:rFonts w:eastAsia="Times New Roman"/>
      <w:b/>
      <w:bCs/>
      <w:sz w:val="36"/>
      <w:szCs w:val="36"/>
      <w:lang w:eastAsia="lv-LV"/>
    </w:rPr>
  </w:style>
  <w:style w:type="character" w:styleId="Hyperlink">
    <w:name w:val="Hyperlink"/>
    <w:basedOn w:val="DefaultParagraphFont"/>
    <w:uiPriority w:val="99"/>
    <w:unhideWhenUsed/>
    <w:rsid w:val="001A11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1456</Words>
  <Characters>831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</dc:creator>
  <cp:lastModifiedBy>Darbinieks</cp:lastModifiedBy>
  <cp:revision>12</cp:revision>
  <dcterms:created xsi:type="dcterms:W3CDTF">2015-11-10T13:31:00Z</dcterms:created>
  <dcterms:modified xsi:type="dcterms:W3CDTF">2016-11-17T09:31:00Z</dcterms:modified>
</cp:coreProperties>
</file>