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44E" w:rsidRPr="00D23C95" w:rsidRDefault="0002144E" w:rsidP="00D23C9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lv-LV"/>
        </w:rPr>
      </w:pPr>
      <w:r w:rsidRPr="00D23C95">
        <w:rPr>
          <w:rFonts w:ascii="Times New Roman" w:hAnsi="Times New Roman" w:cs="Times New Roman"/>
          <w:b/>
          <w:i/>
          <w:sz w:val="24"/>
          <w:szCs w:val="24"/>
          <w:lang w:val="lv-LV"/>
        </w:rPr>
        <w:t>Kura ir bruņinieka Rolanda statuja?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2410"/>
        <w:gridCol w:w="2429"/>
      </w:tblGrid>
      <w:tr w:rsidR="00D23C95" w:rsidRPr="00D23C95" w:rsidTr="00D23C95">
        <w:tc>
          <w:tcPr>
            <w:tcW w:w="2376" w:type="dxa"/>
          </w:tcPr>
          <w:p w:rsidR="0002144E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 </w:t>
            </w:r>
            <w:r w:rsidR="0002144E" w:rsidRPr="00D23C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3327" cy="1769424"/>
                  <wp:effectExtent l="19050" t="0" r="7773" b="0"/>
                  <wp:docPr id="4" name="Picture 4" descr="http://dolny-slask.org.pl/foto/95/95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lny-slask.org.pl/foto/95/95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6" cy="177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2144E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B </w:t>
            </w:r>
            <w:r w:rsidR="0002144E" w:rsidRPr="00D23C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23" cy="1799539"/>
                  <wp:effectExtent l="19050" t="0" r="27" b="0"/>
                  <wp:docPr id="2" name="Picture 1" descr="http://upload.wikimedia.org/wikipedia/commons/a/aa/La_statue_de_Roland_(Rig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a/aa/La_statue_de_Roland_(Rig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03" cy="180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02144E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 </w:t>
            </w:r>
            <w:r w:rsidR="0002144E" w:rsidRPr="00D23C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6955" cy="1770278"/>
                  <wp:effectExtent l="19050" t="0" r="6045" b="0"/>
                  <wp:docPr id="7" name="Picture 7" descr="http://nobility.org/wp-content/uploads/2011/08/Po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obility.org/wp-content/uploads/2011/08/Po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36" cy="177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44E" w:rsidRPr="00D23C95" w:rsidRDefault="0002144E" w:rsidP="00D23C9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lv-LV"/>
        </w:rPr>
      </w:pPr>
      <w:r w:rsidRPr="00D23C95">
        <w:rPr>
          <w:rFonts w:ascii="Times New Roman" w:hAnsi="Times New Roman" w:cs="Times New Roman"/>
          <w:b/>
          <w:i/>
          <w:sz w:val="24"/>
          <w:szCs w:val="24"/>
          <w:lang w:val="lv-LV"/>
        </w:rPr>
        <w:t>Kā saucas laukums, kurā atrodas bruņinieka Rolanda statuja?</w:t>
      </w:r>
    </w:p>
    <w:tbl>
      <w:tblPr>
        <w:tblStyle w:val="TableGrid"/>
        <w:tblW w:w="7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5"/>
        <w:gridCol w:w="4701"/>
      </w:tblGrid>
      <w:tr w:rsidR="00D23C95" w:rsidRPr="00D23C95" w:rsidTr="00D23C95">
        <w:trPr>
          <w:trHeight w:val="247"/>
        </w:trPr>
        <w:tc>
          <w:tcPr>
            <w:tcW w:w="2615" w:type="dxa"/>
          </w:tcPr>
          <w:p w:rsidR="0002144E" w:rsidRPr="00D23C95" w:rsidRDefault="0002144E" w:rsidP="00D23C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Līvu </w:t>
            </w:r>
          </w:p>
        </w:tc>
        <w:tc>
          <w:tcPr>
            <w:tcW w:w="4701" w:type="dxa"/>
          </w:tcPr>
          <w:p w:rsidR="0002144E" w:rsidRPr="00D23C95" w:rsidRDefault="0002144E" w:rsidP="00D23C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Pils </w:t>
            </w:r>
          </w:p>
        </w:tc>
      </w:tr>
      <w:tr w:rsidR="00D23C95" w:rsidRPr="00D23C95" w:rsidTr="00D23C95">
        <w:trPr>
          <w:trHeight w:val="268"/>
        </w:trPr>
        <w:tc>
          <w:tcPr>
            <w:tcW w:w="2615" w:type="dxa"/>
          </w:tcPr>
          <w:p w:rsidR="0002144E" w:rsidRPr="00D23C95" w:rsidRDefault="0002144E" w:rsidP="00D23C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Rāts </w:t>
            </w:r>
          </w:p>
        </w:tc>
        <w:tc>
          <w:tcPr>
            <w:tcW w:w="4701" w:type="dxa"/>
          </w:tcPr>
          <w:p w:rsidR="0002144E" w:rsidRPr="00D23C95" w:rsidRDefault="0002144E" w:rsidP="00D23C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Melngalvju </w:t>
            </w:r>
          </w:p>
        </w:tc>
      </w:tr>
    </w:tbl>
    <w:p w:rsidR="00D23C95" w:rsidRPr="00AF6E4F" w:rsidRDefault="00D23C95" w:rsidP="00D23C95">
      <w:pPr>
        <w:spacing w:after="0"/>
        <w:rPr>
          <w:rFonts w:ascii="Times New Roman" w:hAnsi="Times New Roman" w:cs="Times New Roman"/>
          <w:b/>
          <w:i/>
          <w:sz w:val="16"/>
          <w:szCs w:val="16"/>
          <w:lang w:val="lv-LV"/>
        </w:rPr>
      </w:pPr>
    </w:p>
    <w:p w:rsidR="0002144E" w:rsidRPr="00D23C95" w:rsidRDefault="0002144E" w:rsidP="00D23C9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lv-LV"/>
        </w:rPr>
      </w:pPr>
      <w:r w:rsidRPr="00D23C95">
        <w:rPr>
          <w:rFonts w:ascii="Times New Roman" w:hAnsi="Times New Roman" w:cs="Times New Roman"/>
          <w:b/>
          <w:i/>
          <w:sz w:val="24"/>
          <w:szCs w:val="24"/>
          <w:lang w:val="lv-LV"/>
        </w:rPr>
        <w:t>Ar kura vēsturiskā objekta sākām Vecrīgas apskati?</w:t>
      </w:r>
    </w:p>
    <w:tbl>
      <w:tblPr>
        <w:tblStyle w:val="TableGrid"/>
        <w:tblW w:w="0" w:type="auto"/>
        <w:tblLook w:val="04A0"/>
      </w:tblPr>
      <w:tblGrid>
        <w:gridCol w:w="2660"/>
        <w:gridCol w:w="2126"/>
        <w:gridCol w:w="2429"/>
      </w:tblGrid>
      <w:tr w:rsidR="0002144E" w:rsidRPr="00D23C95" w:rsidTr="00AF6E4F">
        <w:tc>
          <w:tcPr>
            <w:tcW w:w="2660" w:type="dxa"/>
          </w:tcPr>
          <w:p w:rsidR="0002144E" w:rsidRPr="00D23C95" w:rsidRDefault="00AF6E4F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 </w:t>
            </w:r>
            <w:r w:rsidR="0002144E" w:rsidRPr="00D23C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2106" cy="1302106"/>
                  <wp:effectExtent l="19050" t="0" r="0" b="0"/>
                  <wp:docPr id="1" name="Picture 1" descr="C:\Users\INTEL\Desktop\fotografijas\vecriga\IMG_6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TEL\Desktop\fotografijas\vecriga\IMG_6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06" cy="130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2144E" w:rsidRPr="00D23C95" w:rsidRDefault="00AF6E4F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B </w:t>
            </w:r>
            <w:r w:rsidR="003468AC" w:rsidRPr="00D23C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1459" cy="1307044"/>
                  <wp:effectExtent l="19050" t="0" r="5791" b="0"/>
                  <wp:docPr id="5" name="Picture 1" descr="http://c8.alamy.com/comp/CRDPTP/roland-statue-st-roland-symbol-of-town-privileges-or-town-charter-CRDP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8.alamy.com/comp/CRDPTP/roland-statue-st-roland-symbol-of-town-privileges-or-town-charter-CRDP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8" cy="131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02144E" w:rsidRPr="00D23C95" w:rsidRDefault="00AF6E4F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 </w:t>
            </w:r>
            <w:r w:rsidR="003468AC"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107992" cy="1302105"/>
                  <wp:effectExtent l="19050" t="0" r="0" b="0"/>
                  <wp:docPr id="8" name="Picture 4" descr="C:\Users\INTEL\Desktop\fotografijas\vecriga\IMG_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TEL\Desktop\fotografijas\vecriga\IMG_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591" cy="130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E4" w:rsidRPr="00D23C95" w:rsidRDefault="00CC71E4" w:rsidP="00D23C95">
      <w:pPr>
        <w:spacing w:after="0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24"/>
        <w:gridCol w:w="45"/>
        <w:gridCol w:w="3846"/>
      </w:tblGrid>
      <w:tr w:rsidR="00CC71E4" w:rsidRPr="00D23C95" w:rsidTr="00AF6E4F">
        <w:tc>
          <w:tcPr>
            <w:tcW w:w="3369" w:type="dxa"/>
            <w:gridSpan w:val="2"/>
          </w:tcPr>
          <w:p w:rsidR="00CC71E4" w:rsidRPr="00D23C95" w:rsidRDefault="00CC71E4" w:rsidP="00D23C9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Kuru ēku rotā šie bareljefi?</w:t>
            </w:r>
          </w:p>
          <w:p w:rsidR="00CC71E4" w:rsidRPr="00D23C95" w:rsidRDefault="00CC71E4" w:rsidP="00D23C9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rātsnamu</w:t>
            </w:r>
          </w:p>
          <w:p w:rsidR="00CC71E4" w:rsidRPr="00D23C95" w:rsidRDefault="00CC71E4" w:rsidP="00D23C9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</w:t>
            </w:r>
            <w:proofErr w:type="spellEnd"/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Pētera baznīcu</w:t>
            </w:r>
          </w:p>
          <w:p w:rsidR="00CC71E4" w:rsidRPr="00D23C95" w:rsidRDefault="00CC71E4" w:rsidP="00D23C9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Melngalvju namu</w:t>
            </w:r>
          </w:p>
          <w:p w:rsidR="00CC71E4" w:rsidRPr="00D23C95" w:rsidRDefault="00CC71E4" w:rsidP="00D23C95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biržu</w:t>
            </w:r>
          </w:p>
        </w:tc>
        <w:tc>
          <w:tcPr>
            <w:tcW w:w="3846" w:type="dxa"/>
          </w:tcPr>
          <w:p w:rsidR="00CC71E4" w:rsidRPr="00D23C95" w:rsidRDefault="00CC71E4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894637" cy="1894637"/>
                  <wp:effectExtent l="19050" t="0" r="0" b="0"/>
                  <wp:docPr id="10" name="Picture 5" descr="C:\Users\INTEL\Desktop\fotografijas\vecriga\IMG_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TEL\Desktop\fotografijas\vecriga\IMG_6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24" cy="189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1E4" w:rsidRPr="00D23C95" w:rsidTr="00AF6E4F">
        <w:tc>
          <w:tcPr>
            <w:tcW w:w="3369" w:type="dxa"/>
            <w:gridSpan w:val="2"/>
          </w:tcPr>
          <w:p w:rsidR="00CC71E4" w:rsidRPr="00D23C95" w:rsidRDefault="00CC71E4" w:rsidP="00D23C9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lastRenderedPageBreak/>
              <w:t>Šis Rīgas ģerbonis attēlots uz</w:t>
            </w:r>
          </w:p>
          <w:p w:rsidR="00CC71E4" w:rsidRPr="00D23C95" w:rsidRDefault="00CC71E4" w:rsidP="00D23C9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Bruņinieka Rolanda vairoga</w:t>
            </w:r>
          </w:p>
          <w:p w:rsidR="00CC71E4" w:rsidRPr="00D23C95" w:rsidRDefault="00E7342C" w:rsidP="00D23C9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rātsnama sienas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Melngalvju nama sienas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Zviedru vārtiem</w:t>
            </w:r>
          </w:p>
        </w:tc>
        <w:tc>
          <w:tcPr>
            <w:tcW w:w="3846" w:type="dxa"/>
          </w:tcPr>
          <w:p w:rsidR="00CC71E4" w:rsidRPr="00D23C95" w:rsidRDefault="00CC71E4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309421" cy="1309421"/>
                  <wp:effectExtent l="19050" t="0" r="5029" b="0"/>
                  <wp:docPr id="13" name="Picture 7" descr="C:\Users\INTEL\Desktop\fotografijas\vecriga\IMG_6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TEL\Desktop\fotografijas\vecriga\IMG_6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80" cy="13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2C" w:rsidRPr="00D23C95" w:rsidTr="00AF6E4F">
        <w:tc>
          <w:tcPr>
            <w:tcW w:w="3369" w:type="dxa"/>
            <w:gridSpan w:val="2"/>
          </w:tcPr>
          <w:p w:rsidR="00E7342C" w:rsidRPr="00D23C95" w:rsidRDefault="00E7342C" w:rsidP="00D23C9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Kas ir fotogrāfijā redzamā ēka?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Rātsnams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Melngalvju nams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Mazā ģilde</w:t>
            </w:r>
          </w:p>
          <w:p w:rsidR="00E7342C" w:rsidRPr="00AF6E4F" w:rsidRDefault="00E7342C" w:rsidP="00D23C95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Vecākais no dzīvojamajiem namiem Rīgā</w:t>
            </w:r>
          </w:p>
        </w:tc>
        <w:tc>
          <w:tcPr>
            <w:tcW w:w="3846" w:type="dxa"/>
          </w:tcPr>
          <w:p w:rsidR="00E7342C" w:rsidRPr="00D23C95" w:rsidRDefault="00E7342C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367943" cy="1367943"/>
                  <wp:effectExtent l="19050" t="0" r="3657" b="0"/>
                  <wp:docPr id="15" name="Picture 8" descr="C:\Users\INTEL\Desktop\fotografijas\vecriga\IMG_6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L\Desktop\fotografijas\vecriga\IMG_6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98" cy="136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2C" w:rsidRPr="00D23C95" w:rsidTr="00AF6E4F">
        <w:tc>
          <w:tcPr>
            <w:tcW w:w="3369" w:type="dxa"/>
            <w:gridSpan w:val="2"/>
          </w:tcPr>
          <w:p w:rsidR="00E7342C" w:rsidRPr="00D23C95" w:rsidRDefault="00E7342C" w:rsidP="00D23C9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Fotogrāfijā redzams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Biržas nama pagalms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Skats pie Zviedru sienas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Bastejkalns</w:t>
            </w:r>
          </w:p>
          <w:p w:rsidR="00E7342C" w:rsidRPr="00D23C95" w:rsidRDefault="00E7342C" w:rsidP="00D23C95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Rātslaukums</w:t>
            </w:r>
          </w:p>
          <w:p w:rsidR="00E7342C" w:rsidRPr="00D23C95" w:rsidRDefault="00E7342C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E7342C" w:rsidRPr="00D23C95" w:rsidRDefault="00E7342C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506932" cy="1506932"/>
                  <wp:effectExtent l="19050" t="0" r="0" b="0"/>
                  <wp:docPr id="17" name="Picture 9" descr="C:\Users\INTEL\Desktop\fotografijas\vecriga\IMG_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TEL\Desktop\fotografijas\vecriga\IMG_6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19" cy="150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2C" w:rsidRPr="00D23C95" w:rsidTr="00AF6E4F">
        <w:tc>
          <w:tcPr>
            <w:tcW w:w="3369" w:type="dxa"/>
            <w:gridSpan w:val="2"/>
          </w:tcPr>
          <w:p w:rsidR="00E7342C" w:rsidRPr="00D23C95" w:rsidRDefault="00B1335C" w:rsidP="00D23C9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Fotogrāfijā attēlots</w:t>
            </w:r>
          </w:p>
          <w:p w:rsidR="00B1335C" w:rsidRPr="00D23C95" w:rsidRDefault="00B1335C" w:rsidP="00D23C9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Lāčplēsis</w:t>
            </w:r>
          </w:p>
          <w:p w:rsidR="00B1335C" w:rsidRPr="00D23C95" w:rsidRDefault="00B1335C" w:rsidP="00D23C9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Pēteris I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Bruņinieks Rolands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Bīskaps Alberts </w:t>
            </w:r>
          </w:p>
          <w:p w:rsidR="00B1335C" w:rsidRPr="00D23C95" w:rsidRDefault="00B1335C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335C" w:rsidRPr="00D23C95" w:rsidRDefault="00B1335C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E7342C" w:rsidRPr="00D23C95" w:rsidRDefault="00FF3B93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463040" cy="1463040"/>
                  <wp:effectExtent l="19050" t="0" r="3810" b="0"/>
                  <wp:docPr id="19" name="Picture 10" descr="C:\Users\INTEL\Desktop\fotografijas\vecriga\IMG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TEL\Desktop\fotografijas\vecriga\IMG_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6" cy="146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4F" w:rsidRPr="00D23C95" w:rsidTr="00AF6E4F">
        <w:tc>
          <w:tcPr>
            <w:tcW w:w="3369" w:type="dxa"/>
            <w:gridSpan w:val="2"/>
          </w:tcPr>
          <w:p w:rsidR="00AF6E4F" w:rsidRPr="00D23C95" w:rsidRDefault="00AF6E4F" w:rsidP="00D23C9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Ar cik nocietinājuma torņiem bija mūris apkārt Rīgai </w:t>
            </w:r>
          </w:p>
        </w:tc>
        <w:tc>
          <w:tcPr>
            <w:tcW w:w="3846" w:type="dxa"/>
          </w:tcPr>
          <w:p w:rsidR="00AF6E4F" w:rsidRPr="00AF6E4F" w:rsidRDefault="00AF6E4F" w:rsidP="00AF6E4F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20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24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28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32</w:t>
            </w:r>
          </w:p>
        </w:tc>
      </w:tr>
      <w:tr w:rsidR="00B1335C" w:rsidRPr="00D23C95" w:rsidTr="00AF6E4F">
        <w:tc>
          <w:tcPr>
            <w:tcW w:w="3369" w:type="dxa"/>
            <w:gridSpan w:val="2"/>
          </w:tcPr>
          <w:p w:rsidR="00B1335C" w:rsidRPr="00D23C95" w:rsidRDefault="00105078" w:rsidP="00D23C95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lastRenderedPageBreak/>
              <w:t>10</w:t>
            </w:r>
            <w:r w:rsid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 xml:space="preserve">. </w:t>
            </w:r>
            <w:r w:rsidR="00D23C95" w:rsidRP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>P</w:t>
            </w:r>
            <w:r w:rsidR="00B1335C" w:rsidRP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 xml:space="preserve">ie uzņēmēja un vēstures cienītāja Jevgēņija </w:t>
            </w:r>
            <w:proofErr w:type="spellStart"/>
            <w:r w:rsidR="00B1335C" w:rsidRP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>Gomberga</w:t>
            </w:r>
            <w:proofErr w:type="spellEnd"/>
            <w:r w:rsidR="00B1335C" w:rsidRP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 xml:space="preserve"> atjaunotā nama Vaļņu ielā 3</w:t>
            </w:r>
            <w:r w:rsidR="00D23C95" w:rsidRPr="00D23C95">
              <w:rPr>
                <w:rFonts w:ascii="Times New Roman" w:hAnsi="Times New Roman" w:cs="Times New Roman"/>
                <w:b/>
                <w:bCs/>
                <w:i/>
                <w:color w:val="1F1F1F"/>
                <w:sz w:val="24"/>
                <w:szCs w:val="24"/>
                <w:shd w:val="clear" w:color="auto" w:fill="FAFAFA"/>
                <w:lang w:val="lv-LV"/>
              </w:rPr>
              <w:t xml:space="preserve"> ir atjaunots vēsturiskais piemineklis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</w:pPr>
            <w:r w:rsidRPr="00D23C95"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  <w:t>Pēteris I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</w:pPr>
            <w:r w:rsidRPr="00D23C95"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  <w:t>Lāčplēsis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</w:pPr>
            <w:r w:rsidRPr="00D23C95"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  <w:t>Zelta bruņinieks</w:t>
            </w:r>
          </w:p>
          <w:p w:rsidR="00D23C95" w:rsidRPr="00AF6E4F" w:rsidRDefault="00D23C95" w:rsidP="00D23C95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</w:pPr>
            <w:r w:rsidRPr="00D23C95"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  <w:t xml:space="preserve">Bīskaps </w:t>
            </w:r>
            <w:r>
              <w:rPr>
                <w:rFonts w:ascii="Times New Roman" w:hAnsi="Times New Roman" w:cs="Times New Roman"/>
                <w:bCs/>
                <w:color w:val="1F1F1F"/>
                <w:sz w:val="24"/>
                <w:szCs w:val="24"/>
                <w:shd w:val="clear" w:color="auto" w:fill="FAFAFA"/>
                <w:lang w:val="lv-LV"/>
              </w:rPr>
              <w:t>Alberts</w:t>
            </w:r>
          </w:p>
        </w:tc>
        <w:tc>
          <w:tcPr>
            <w:tcW w:w="3846" w:type="dxa"/>
          </w:tcPr>
          <w:p w:rsidR="00B1335C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582979" cy="1582979"/>
                  <wp:effectExtent l="19050" t="0" r="0" b="0"/>
                  <wp:docPr id="21" name="Picture 11" descr="C:\Users\INTEL\Desktop\fotografijas\vecriga\IMG_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TEL\Desktop\fotografijas\vecriga\IMG_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86" cy="158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0A" w:rsidRPr="00D23C95" w:rsidTr="00AF6E4F">
        <w:tc>
          <w:tcPr>
            <w:tcW w:w="3369" w:type="dxa"/>
            <w:gridSpan w:val="2"/>
          </w:tcPr>
          <w:p w:rsidR="00D23C95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. </w:t>
            </w:r>
            <w:r w:rsidRP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Kā saucas ēka, uz kuru skatās zēni?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politehniskais institūts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rāte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Melngalvju nams</w:t>
            </w:r>
          </w:p>
          <w:p w:rsidR="00D23C95" w:rsidRPr="00D23C95" w:rsidRDefault="00D23C95" w:rsidP="00D23C9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Rīgas Tehniskā universitāte</w:t>
            </w:r>
          </w:p>
        </w:tc>
        <w:tc>
          <w:tcPr>
            <w:tcW w:w="3846" w:type="dxa"/>
          </w:tcPr>
          <w:p w:rsidR="00D23C95" w:rsidRPr="00D23C95" w:rsidRDefault="00D23C95" w:rsidP="00D23C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2255977" cy="2255977"/>
                  <wp:effectExtent l="19050" t="0" r="0" b="0"/>
                  <wp:docPr id="22" name="Picture 10" descr="C:\Users\INTEL\Desktop\fotografijas\vecriga\IMG_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TEL\Desktop\fotografijas\vecriga\IMG_6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57" cy="225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C95" w:rsidRPr="00D23C95" w:rsidTr="00AF6E4F">
        <w:tc>
          <w:tcPr>
            <w:tcW w:w="3369" w:type="dxa"/>
            <w:gridSpan w:val="2"/>
          </w:tcPr>
          <w:p w:rsidR="00D23C95" w:rsidRDefault="00371FF2" w:rsidP="00D23C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. </w:t>
            </w:r>
            <w:r w:rsidR="00D23C95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Rīgā ir plaši ir pārstāvēts kāds arhitektūras stils, kura dēļ Rīga pat tiek uzskatīta par šī stila galvaspilsētu. Kā sauc šo stilu?</w:t>
            </w:r>
          </w:p>
          <w:p w:rsidR="00D23C95" w:rsidRPr="00371FF2" w:rsidRDefault="00371FF2" w:rsidP="00371FF2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Modernisms</w:t>
            </w:r>
          </w:p>
          <w:p w:rsidR="00371FF2" w:rsidRPr="00371FF2" w:rsidRDefault="00371FF2" w:rsidP="00371FF2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Klasicisms</w:t>
            </w:r>
          </w:p>
          <w:p w:rsidR="00371FF2" w:rsidRDefault="00371FF2" w:rsidP="00371FF2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Jūgendstils</w:t>
            </w:r>
          </w:p>
          <w:p w:rsidR="00371FF2" w:rsidRPr="00371FF2" w:rsidRDefault="00371FF2" w:rsidP="00371FF2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Baroks </w:t>
            </w:r>
          </w:p>
          <w:p w:rsidR="00371FF2" w:rsidRPr="00D23C95" w:rsidRDefault="00371FF2" w:rsidP="00D23C95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D23C95" w:rsidRPr="00D23C95" w:rsidRDefault="00D23C95" w:rsidP="00D23C95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23C9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729282" cy="1729282"/>
                  <wp:effectExtent l="19050" t="0" r="4268" b="0"/>
                  <wp:docPr id="24" name="Picture 12" descr="C:\Users\INTEL\Desktop\fotografijas\vecriga\IMG_6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TEL\Desktop\fotografijas\vecriga\IMG_6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27" cy="172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2" w:rsidRPr="00D23C95" w:rsidTr="00AF6E4F">
        <w:tc>
          <w:tcPr>
            <w:tcW w:w="3369" w:type="dxa"/>
            <w:gridSpan w:val="2"/>
          </w:tcPr>
          <w:p w:rsidR="00371FF2" w:rsidRDefault="00371FF2" w:rsidP="00105078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. Cik apmēram šī stila māju ir Rīgā?</w:t>
            </w:r>
          </w:p>
        </w:tc>
        <w:tc>
          <w:tcPr>
            <w:tcW w:w="3846" w:type="dxa"/>
          </w:tcPr>
          <w:p w:rsidR="00371FF2" w:rsidRPr="00371FF2" w:rsidRDefault="00371FF2" w:rsidP="00FD076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8</w:t>
            </w:r>
          </w:p>
          <w:p w:rsidR="00371FF2" w:rsidRPr="00371FF2" w:rsidRDefault="00371FF2" w:rsidP="00FD076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80</w:t>
            </w:r>
          </w:p>
          <w:p w:rsidR="00371FF2" w:rsidRPr="00371FF2" w:rsidRDefault="00371FF2" w:rsidP="00FD076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800</w:t>
            </w:r>
          </w:p>
          <w:p w:rsidR="00371FF2" w:rsidRPr="00371FF2" w:rsidRDefault="00371FF2" w:rsidP="00FD0766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8000</w:t>
            </w:r>
          </w:p>
          <w:p w:rsidR="00371FF2" w:rsidRPr="00D23C95" w:rsidRDefault="00371FF2" w:rsidP="00FD07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371FF2" w:rsidRPr="00D23C95" w:rsidTr="00AF6E4F">
        <w:tc>
          <w:tcPr>
            <w:tcW w:w="3369" w:type="dxa"/>
            <w:gridSpan w:val="2"/>
          </w:tcPr>
          <w:p w:rsidR="00371FF2" w:rsidRDefault="00371FF2" w:rsidP="00FD076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lastRenderedPageBreak/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. uzraksti, ko simbolizē līkloču sastādītās puķes Līvu laukumā?</w:t>
            </w:r>
          </w:p>
          <w:p w:rsidR="00371FF2" w:rsidRDefault="00371FF2" w:rsidP="00FD076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371FF2" w:rsidRPr="00D23C95" w:rsidRDefault="00371FF2" w:rsidP="00FD07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71FF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>
                  <wp:extent cx="1678077" cy="1678077"/>
                  <wp:effectExtent l="19050" t="0" r="0" b="0"/>
                  <wp:docPr id="26" name="Picture 13" descr="C:\Users\INTEL\Desktop\fotografijas\vecriga\IMG_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TEL\Desktop\fotografijas\vecriga\IMG_6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54" cy="168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FF2" w:rsidRPr="00D23C95" w:rsidTr="00AF6E4F">
        <w:tc>
          <w:tcPr>
            <w:tcW w:w="3369" w:type="dxa"/>
            <w:gridSpan w:val="2"/>
          </w:tcPr>
          <w:p w:rsidR="00371FF2" w:rsidRDefault="00FD0766" w:rsidP="00FD076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. </w:t>
            </w:r>
            <w:r w:rsidR="00371FF2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Kādi dzīvnieki attēloti šīs mājas sienā </w:t>
            </w:r>
          </w:p>
          <w:p w:rsidR="00FD0766" w:rsidRPr="00922E51" w:rsidRDefault="00FD0766" w:rsidP="00FD076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Peles</w:t>
            </w:r>
          </w:p>
          <w:p w:rsidR="00FD0766" w:rsidRPr="00922E51" w:rsidRDefault="00FD0766" w:rsidP="00FD076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Lapsa</w:t>
            </w:r>
          </w:p>
          <w:p w:rsidR="00FD0766" w:rsidRPr="00922E51" w:rsidRDefault="00FD0766" w:rsidP="00FD076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Bites</w:t>
            </w:r>
          </w:p>
          <w:p w:rsidR="00FD0766" w:rsidRPr="00922E51" w:rsidRDefault="00FD0766" w:rsidP="00FD0766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Pāvs</w:t>
            </w:r>
          </w:p>
          <w:p w:rsidR="00FD0766" w:rsidRDefault="00FD0766" w:rsidP="00FD076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371FF2" w:rsidRPr="00371FF2" w:rsidRDefault="00371FF2" w:rsidP="00FD07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1213" cy="1931213"/>
                  <wp:effectExtent l="19050" t="0" r="0" b="0"/>
                  <wp:docPr id="27" name="Picture 14" descr="C:\Users\INTEL\Desktop\fotografijas\vecriga\IMG_6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TEL\Desktop\fotografijas\vecriga\IMG_6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64" cy="193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766" w:rsidRPr="00D23C95" w:rsidTr="00AF6E4F">
        <w:tc>
          <w:tcPr>
            <w:tcW w:w="3369" w:type="dxa"/>
            <w:gridSpan w:val="2"/>
          </w:tcPr>
          <w:p w:rsidR="00FD0766" w:rsidRDefault="00922E51" w:rsidP="00FD076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1</w:t>
            </w:r>
            <w:r w:rsidR="00105078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. </w:t>
            </w:r>
            <w:r w:rsidR="00FD0766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Kādas ēkas fragments ir redzams fotogrāfijā?</w:t>
            </w:r>
          </w:p>
          <w:p w:rsidR="00FD0766" w:rsidRPr="00922E51" w:rsidRDefault="00922E51" w:rsidP="00922E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Melngalvju nama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Saeimas ēkas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</w:t>
            </w:r>
            <w:proofErr w:type="spellEnd"/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Pētera baznīcas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Pulvertorņa</w:t>
            </w:r>
          </w:p>
          <w:p w:rsidR="00922E51" w:rsidRPr="00922E51" w:rsidRDefault="00922E51" w:rsidP="00FD07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846" w:type="dxa"/>
          </w:tcPr>
          <w:p w:rsidR="00FD0766" w:rsidRDefault="00FD0766" w:rsidP="00FD0766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D07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1094" cy="1441094"/>
                  <wp:effectExtent l="19050" t="0" r="6706" b="0"/>
                  <wp:docPr id="29" name="Picture 15" descr="C:\Users\INTEL\Desktop\fotografijas\vecriga\IMG_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NTEL\Desktop\fotografijas\vecriga\IMG_6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47" cy="144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51" w:rsidRPr="00D23C95" w:rsidTr="00AF6E4F">
        <w:tc>
          <w:tcPr>
            <w:tcW w:w="3369" w:type="dxa"/>
            <w:gridSpan w:val="2"/>
          </w:tcPr>
          <w:p w:rsidR="00922E51" w:rsidRDefault="00105078" w:rsidP="00FD07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17. </w:t>
            </w:r>
            <w:r w:rsidR="00922E51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>Fotogrāfijā redzama detaļa no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Melngalvju nama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Pulvertorņa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Valsts kases (finansu ministrijas)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Saeimas ēkas</w:t>
            </w:r>
          </w:p>
        </w:tc>
        <w:tc>
          <w:tcPr>
            <w:tcW w:w="3846" w:type="dxa"/>
          </w:tcPr>
          <w:p w:rsidR="00922E51" w:rsidRPr="00FD0766" w:rsidRDefault="00922E51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2224" cy="1792224"/>
                  <wp:effectExtent l="19050" t="0" r="0" b="0"/>
                  <wp:docPr id="31" name="Picture 16" descr="C:\Users\INTEL\Desktop\fotografijas\vecriga\IMG_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TEL\Desktop\fotografijas\vecriga\IMG_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85" cy="179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51" w:rsidRPr="00D23C95" w:rsidTr="00AF6E4F">
        <w:tc>
          <w:tcPr>
            <w:tcW w:w="3369" w:type="dxa"/>
            <w:gridSpan w:val="2"/>
          </w:tcPr>
          <w:p w:rsidR="00922E51" w:rsidRDefault="00105078" w:rsidP="00FD07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lastRenderedPageBreak/>
              <w:t xml:space="preserve">18. </w:t>
            </w:r>
            <w:r w:rsidR="00922E51"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  <w:t xml:space="preserve">Mēs atrodamies 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Rātslaukumā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Biržas ēkā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Pie </w:t>
            </w:r>
            <w:proofErr w:type="spellStart"/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Sv</w:t>
            </w:r>
            <w:proofErr w:type="spellEnd"/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 Pētera baznīcas</w:t>
            </w:r>
          </w:p>
          <w:p w:rsidR="00922E51" w:rsidRPr="00922E51" w:rsidRDefault="00922E51" w:rsidP="00922E5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22E5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Pie Saeimas nama</w:t>
            </w:r>
          </w:p>
        </w:tc>
        <w:tc>
          <w:tcPr>
            <w:tcW w:w="3846" w:type="dxa"/>
          </w:tcPr>
          <w:p w:rsidR="00922E51" w:rsidRPr="00FD0766" w:rsidRDefault="00922E51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2E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7517" cy="2077517"/>
                  <wp:effectExtent l="19050" t="0" r="0" b="0"/>
                  <wp:docPr id="33" name="Picture 17" descr="C:\Users\INTEL\Desktop\fotografijas\vecriga\IMG_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TEL\Desktop\fotografijas\vecriga\IMG_6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55" cy="208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AC5" w:rsidRPr="00D23C95" w:rsidTr="00AF6E4F">
        <w:tc>
          <w:tcPr>
            <w:tcW w:w="3369" w:type="dxa"/>
            <w:gridSpan w:val="2"/>
          </w:tcPr>
          <w:p w:rsidR="00563AC5" w:rsidRPr="00563AC5" w:rsidRDefault="00105078" w:rsidP="00563AC5">
            <w:pPr>
              <w:spacing w:line="276" w:lineRule="auto"/>
              <w:rPr>
                <w:rStyle w:val="Strong"/>
                <w:rFonts w:ascii="Times New Roman" w:hAnsi="Times New Roman" w:cs="Times New Roman"/>
                <w:b w:val="0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19. </w:t>
            </w:r>
            <w:r w:rsidR="00563AC5" w:rsidRPr="00563AC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Rīgas Birža ir pasaulslavenā Krievijas mākslinieka Dmitrija </w:t>
            </w:r>
            <w:proofErr w:type="spellStart"/>
            <w:r w:rsidR="00563AC5" w:rsidRPr="00563AC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Gutova</w:t>
            </w:r>
            <w:proofErr w:type="spellEnd"/>
            <w:r w:rsidR="00563AC5" w:rsidRPr="00563AC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darbs - </w:t>
            </w:r>
            <w:r w:rsidR="00563AC5" w:rsidRPr="00563AC5">
              <w:rPr>
                <w:rStyle w:val="Strong"/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kā Borisa un Ināras </w:t>
            </w:r>
            <w:proofErr w:type="spellStart"/>
            <w:r w:rsidR="00563AC5" w:rsidRPr="00563AC5">
              <w:rPr>
                <w:rStyle w:val="Strong"/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Teterevu</w:t>
            </w:r>
            <w:proofErr w:type="spellEnd"/>
            <w:r w:rsidR="00563AC5" w:rsidRPr="00563AC5">
              <w:rPr>
                <w:rStyle w:val="Strong"/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fonda dāvinājums muzejam.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6"/>
              </w:numPr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63AC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Gondola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6"/>
              </w:numPr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63AC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Birža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6"/>
              </w:numPr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63AC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Zviedru vārti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lv-LV"/>
              </w:rPr>
            </w:pPr>
            <w:r w:rsidRPr="00563AC5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Gaisa dārzi</w:t>
            </w:r>
          </w:p>
        </w:tc>
        <w:tc>
          <w:tcPr>
            <w:tcW w:w="3846" w:type="dxa"/>
          </w:tcPr>
          <w:p w:rsidR="00563AC5" w:rsidRPr="00563AC5" w:rsidRDefault="00563AC5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63AC5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2065782" cy="1837864"/>
                  <wp:effectExtent l="19050" t="0" r="0" b="0"/>
                  <wp:docPr id="35" name="Picture 18" descr="http://www.lnmm.lv/i/assets/museums/AMM_bildes/Atbalstitaji/guto_gon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nmm.lv/i/assets/museums/AMM_bildes/Atbalstitaji/guto_gon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57" cy="184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AC5" w:rsidRPr="00563AC5" w:rsidTr="00AF6E4F">
        <w:tc>
          <w:tcPr>
            <w:tcW w:w="3369" w:type="dxa"/>
            <w:gridSpan w:val="2"/>
          </w:tcPr>
          <w:p w:rsidR="00563AC5" w:rsidRPr="00563AC5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20. </w:t>
            </w:r>
            <w:r w:rsidR="00563AC5" w:rsidRPr="00563AC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Šajā ēkā atrodas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63A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Finansu ministrija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63A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Kara muzejs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63A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Birža</w:t>
            </w:r>
          </w:p>
          <w:p w:rsidR="00563AC5" w:rsidRPr="00563AC5" w:rsidRDefault="00563AC5" w:rsidP="00563AC5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63A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rāte</w:t>
            </w:r>
          </w:p>
        </w:tc>
        <w:tc>
          <w:tcPr>
            <w:tcW w:w="3846" w:type="dxa"/>
          </w:tcPr>
          <w:p w:rsidR="00563AC5" w:rsidRPr="00563AC5" w:rsidRDefault="00563AC5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63AC5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2087728" cy="1936979"/>
                  <wp:effectExtent l="19050" t="0" r="7772" b="0"/>
                  <wp:docPr id="37" name="Picture 21" descr="C:\Users\INTEL\Desktop\fotografijas\vecriga\IMG_6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NTEL\Desktop\fotografijas\vecriga\IMG_6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35" cy="193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4F" w:rsidRPr="00563AC5" w:rsidTr="00AF6E4F">
        <w:tc>
          <w:tcPr>
            <w:tcW w:w="3369" w:type="dxa"/>
            <w:gridSpan w:val="2"/>
          </w:tcPr>
          <w:p w:rsidR="00AF6E4F" w:rsidRPr="00563AC5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21. </w:t>
            </w:r>
            <w:r w:rsidR="00AF6E4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Rīgas dibinātājs ir</w:t>
            </w:r>
          </w:p>
        </w:tc>
        <w:tc>
          <w:tcPr>
            <w:tcW w:w="3846" w:type="dxa"/>
          </w:tcPr>
          <w:p w:rsidR="00AF6E4F" w:rsidRPr="00AF6E4F" w:rsidRDefault="00AF6E4F" w:rsidP="00AF6E4F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Bruņinieks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R</w:t>
            </w: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olands 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Pēteris I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Bīskaps Jānis 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Bīskaps Alberts </w:t>
            </w:r>
          </w:p>
        </w:tc>
      </w:tr>
      <w:tr w:rsidR="00563AC5" w:rsidRPr="00563AC5" w:rsidTr="00AF6E4F">
        <w:tc>
          <w:tcPr>
            <w:tcW w:w="3369" w:type="dxa"/>
            <w:gridSpan w:val="2"/>
          </w:tcPr>
          <w:p w:rsidR="00563AC5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lastRenderedPageBreak/>
              <w:t xml:space="preserve">22. </w:t>
            </w:r>
            <w:r w:rsidR="00A312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Tas ir Līvu akmens, kas atrodas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Rātslaukumā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Līvu laukumā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Biržas laukumā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Pie zviedru vārtiem</w:t>
            </w:r>
          </w:p>
        </w:tc>
        <w:tc>
          <w:tcPr>
            <w:tcW w:w="3846" w:type="dxa"/>
          </w:tcPr>
          <w:p w:rsidR="00563AC5" w:rsidRPr="00563AC5" w:rsidRDefault="00563AC5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63AC5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305001" cy="1305001"/>
                  <wp:effectExtent l="19050" t="0" r="9449" b="0"/>
                  <wp:docPr id="39" name="Picture 22" descr="C:\Users\INTEL\Desktop\fotografijas\vecriga\IMG_6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NTEL\Desktop\fotografijas\vecriga\IMG_6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37" cy="130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AC" w:rsidRPr="00563AC5" w:rsidTr="00AF6E4F">
        <w:tc>
          <w:tcPr>
            <w:tcW w:w="3369" w:type="dxa"/>
            <w:gridSpan w:val="2"/>
          </w:tcPr>
          <w:p w:rsidR="00A312AC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23. </w:t>
            </w:r>
            <w:r w:rsidR="00A312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Kaķu namu uzbūvēja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Bīskaps Alberts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Melngalvji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Bagāts tirgotājs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Bruņinieks Rolands</w:t>
            </w:r>
          </w:p>
          <w:p w:rsidR="00A312AC" w:rsidRPr="00A312AC" w:rsidRDefault="00A312AC" w:rsidP="00563AC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A312AC" w:rsidRPr="00563AC5" w:rsidRDefault="00A312AC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312AC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303427" cy="1292674"/>
                  <wp:effectExtent l="19050" t="0" r="0" b="0"/>
                  <wp:docPr id="41" name="Picture 23" descr="http://valoda.ailab.lv/kultura/kultura/ap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valoda.ailab.lv/kultura/kultura/ap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37" cy="129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AC" w:rsidRPr="00563AC5" w:rsidTr="00AF6E4F">
        <w:tc>
          <w:tcPr>
            <w:tcW w:w="3369" w:type="dxa"/>
            <w:gridSpan w:val="2"/>
          </w:tcPr>
          <w:p w:rsidR="00A312AC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24. </w:t>
            </w:r>
            <w:r w:rsidR="00A312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Zēni aptausta 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Pētera baznīcas sienu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Saeimas nama sienu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Melngalvju nama sienu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Birža ēkas sienu</w:t>
            </w:r>
          </w:p>
        </w:tc>
        <w:tc>
          <w:tcPr>
            <w:tcW w:w="3846" w:type="dxa"/>
          </w:tcPr>
          <w:p w:rsidR="00A312AC" w:rsidRPr="00A312AC" w:rsidRDefault="00A312AC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312AC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443990" cy="1443990"/>
                  <wp:effectExtent l="19050" t="0" r="3810" b="0"/>
                  <wp:docPr id="43" name="Picture 26" descr="C:\Users\INTEL\Desktop\fotografijas\vecriga\IMG_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NTEL\Desktop\fotografijas\vecriga\IMG_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18" cy="144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2AC" w:rsidRPr="00563AC5" w:rsidTr="00AF6E4F">
        <w:tc>
          <w:tcPr>
            <w:tcW w:w="3369" w:type="dxa"/>
            <w:gridSpan w:val="2"/>
          </w:tcPr>
          <w:p w:rsidR="00A312AC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25. </w:t>
            </w:r>
            <w:r w:rsidR="00A312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Mēs gribam paglaudīt veiksmei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muzikantus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Brēmenes muzikantus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Jūrkalnes muzikantus</w:t>
            </w:r>
          </w:p>
          <w:p w:rsidR="00A312AC" w:rsidRPr="00A312AC" w:rsidRDefault="00A312AC" w:rsidP="00A312AC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312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Dzīvnieku muzikantus</w:t>
            </w:r>
          </w:p>
        </w:tc>
        <w:tc>
          <w:tcPr>
            <w:tcW w:w="3846" w:type="dxa"/>
          </w:tcPr>
          <w:p w:rsidR="00A312AC" w:rsidRPr="00A312AC" w:rsidRDefault="00A312AC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A312AC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2099463" cy="2099463"/>
                  <wp:effectExtent l="19050" t="0" r="0" b="0"/>
                  <wp:docPr id="45" name="Picture 27" descr="C:\Users\INTEL\Desktop\fotografijas\vecriga\IMG_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NTEL\Desktop\fotografijas\vecriga\IMG_6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25" cy="210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4F" w:rsidRPr="00563AC5" w:rsidTr="00AF6E4F">
        <w:tc>
          <w:tcPr>
            <w:tcW w:w="3369" w:type="dxa"/>
            <w:gridSpan w:val="2"/>
          </w:tcPr>
          <w:p w:rsidR="00AF6E4F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26. </w:t>
            </w:r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Kā latviski sauc „</w:t>
            </w:r>
            <w:proofErr w:type="spellStart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Three</w:t>
            </w:r>
            <w:proofErr w:type="spellEnd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proofErr w:type="spellStart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wall</w:t>
            </w:r>
            <w:proofErr w:type="spellEnd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proofErr w:type="spellStart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street</w:t>
            </w:r>
            <w:proofErr w:type="spellEnd"/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”</w:t>
            </w:r>
          </w:p>
        </w:tc>
        <w:tc>
          <w:tcPr>
            <w:tcW w:w="3846" w:type="dxa"/>
          </w:tcPr>
          <w:p w:rsidR="00AF6E4F" w:rsidRPr="002E38EA" w:rsidRDefault="002E38EA" w:rsidP="002E38E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Smilšu iela nr.3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Vaļņu iela nr.3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Kaļķu iela nr.3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Līvu iela nr.3</w:t>
            </w:r>
          </w:p>
        </w:tc>
      </w:tr>
      <w:tr w:rsidR="00A312AC" w:rsidRPr="00563AC5" w:rsidTr="00AF6E4F">
        <w:tc>
          <w:tcPr>
            <w:tcW w:w="3369" w:type="dxa"/>
            <w:gridSpan w:val="2"/>
          </w:tcPr>
          <w:p w:rsidR="00A312AC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lastRenderedPageBreak/>
              <w:t xml:space="preserve">27. </w:t>
            </w:r>
            <w:r w:rsidR="0070370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Fotogrāfijā redzamais cilnis atrodas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Pie saeimas nama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Pētera baznīcas sienā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Vaļņu ielas tirgotāja mājas sienā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Melngalvju nama sienā</w:t>
            </w:r>
          </w:p>
        </w:tc>
        <w:tc>
          <w:tcPr>
            <w:tcW w:w="3846" w:type="dxa"/>
          </w:tcPr>
          <w:p w:rsidR="00A312AC" w:rsidRPr="00A312AC" w:rsidRDefault="0070370D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70370D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747419" cy="1747419"/>
                  <wp:effectExtent l="19050" t="0" r="5181" b="0"/>
                  <wp:docPr id="47" name="Picture 28" descr="C:\Users\INTEL\Desktop\fotografijas\vecriga\IMG_6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NTEL\Desktop\fotografijas\vecriga\IMG_6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869" cy="174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0D" w:rsidRPr="00563AC5" w:rsidTr="00AF6E4F">
        <w:tc>
          <w:tcPr>
            <w:tcW w:w="3369" w:type="dxa"/>
            <w:gridSpan w:val="2"/>
          </w:tcPr>
          <w:p w:rsidR="0070370D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28. </w:t>
            </w:r>
            <w:r w:rsidR="0070370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Fotogrāfijā redzamajā ēkā kādreiz bija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Aptieka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Burvju mākslinieka nams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Izgatavoja indes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Izgatavoja dažādus burvju dzērienus</w:t>
            </w:r>
          </w:p>
        </w:tc>
        <w:tc>
          <w:tcPr>
            <w:tcW w:w="3846" w:type="dxa"/>
          </w:tcPr>
          <w:p w:rsidR="0070370D" w:rsidRPr="0070370D" w:rsidRDefault="0070370D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70370D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733703" cy="1733703"/>
                  <wp:effectExtent l="19050" t="0" r="0" b="0"/>
                  <wp:docPr id="50" name="Picture 30" descr="C:\Users\INTEL\Desktop\fotografijas\vecriga\IMG_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NTEL\Desktop\fotografijas\vecriga\IMG_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49" cy="173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0D" w:rsidRPr="00563AC5" w:rsidTr="00AF6E4F">
        <w:tc>
          <w:tcPr>
            <w:tcW w:w="3369" w:type="dxa"/>
            <w:gridSpan w:val="2"/>
          </w:tcPr>
          <w:p w:rsidR="0070370D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29. </w:t>
            </w:r>
            <w:r w:rsidR="0070370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Uz nama attēlotās lapsa un zosis simbolizē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Veiksmīgas medības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Bagātu tirgotāju</w:t>
            </w:r>
          </w:p>
          <w:p w:rsidR="0070370D" w:rsidRDefault="0070370D" w:rsidP="0070370D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7037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Tam nav nozīmes</w:t>
            </w:r>
          </w:p>
          <w:p w:rsidR="0070370D" w:rsidRPr="0070370D" w:rsidRDefault="0070370D" w:rsidP="0070370D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Bagātu zemes īpašnieku</w:t>
            </w:r>
          </w:p>
          <w:p w:rsidR="0070370D" w:rsidRDefault="0070370D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</w:p>
          <w:p w:rsidR="0070370D" w:rsidRDefault="0070370D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</w:p>
        </w:tc>
        <w:tc>
          <w:tcPr>
            <w:tcW w:w="3846" w:type="dxa"/>
          </w:tcPr>
          <w:p w:rsidR="0070370D" w:rsidRPr="0070370D" w:rsidRDefault="0070370D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70370D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748333" cy="1748333"/>
                  <wp:effectExtent l="19050" t="0" r="4267" b="0"/>
                  <wp:docPr id="52" name="Picture 31" descr="C:\Users\INTEL\Desktop\fotografijas\vecriga\IMG_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INTEL\Desktop\fotografijas\vecriga\IMG_6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83" cy="174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0D" w:rsidRPr="00563AC5" w:rsidTr="00AF6E4F">
        <w:tc>
          <w:tcPr>
            <w:tcW w:w="3369" w:type="dxa"/>
            <w:gridSpan w:val="2"/>
          </w:tcPr>
          <w:p w:rsidR="0070370D" w:rsidRDefault="00105078" w:rsidP="00563A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30.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Fotogrāfijā redzams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laisa</w:t>
            </w: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Pulvertorņa sienā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Ložu pēdas Pulvertorņa sienā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Rīgas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mūra šaujamlūka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Pulvertorņa šaujamlūka</w:t>
            </w:r>
          </w:p>
        </w:tc>
        <w:tc>
          <w:tcPr>
            <w:tcW w:w="3846" w:type="dxa"/>
          </w:tcPr>
          <w:p w:rsidR="0070370D" w:rsidRPr="0070370D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594713" cy="1594713"/>
                  <wp:effectExtent l="19050" t="0" r="5487" b="0"/>
                  <wp:docPr id="57" name="Picture 33" descr="C:\Users\INTEL\Desktop\fotografijas\vecriga\IMG_6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NTEL\Desktop\fotografijas\vecriga\IMG_6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3" cy="159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E3" w:rsidRPr="00563AC5" w:rsidTr="00AF6E4F">
        <w:tc>
          <w:tcPr>
            <w:tcW w:w="3369" w:type="dxa"/>
            <w:gridSpan w:val="2"/>
          </w:tcPr>
          <w:p w:rsidR="005C57E3" w:rsidRDefault="00105078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lastRenderedPageBreak/>
              <w:t xml:space="preserve">31.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Gide rāda </w:t>
            </w:r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iespējamo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Bendes namiņu, kas atradās pie 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Rātslaukuma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Zviedru vārtiem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Pulvertorņa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Tirgus laukumā</w:t>
            </w:r>
          </w:p>
          <w:p w:rsidR="005C57E3" w:rsidRPr="005C57E3" w:rsidRDefault="005C57E3" w:rsidP="005C57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5C57E3" w:rsidRPr="005C57E3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470355" cy="1470355"/>
                  <wp:effectExtent l="19050" t="0" r="0" b="0"/>
                  <wp:docPr id="58" name="Picture 35" descr="C:\Users\INTEL\Desktop\fotografijas\vecriga\IMG_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INTEL\Desktop\fotografijas\vecriga\IMG_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33" cy="147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E3" w:rsidRPr="00563AC5" w:rsidTr="00AF6E4F">
        <w:tc>
          <w:tcPr>
            <w:tcW w:w="3369" w:type="dxa"/>
            <w:gridSpan w:val="2"/>
          </w:tcPr>
          <w:p w:rsidR="005C57E3" w:rsidRDefault="00105078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32.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Fotogrāfijā redzamās mājas ir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Zviedru garnizona mājas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Konventa sēta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birža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Trīs brāļi</w:t>
            </w:r>
          </w:p>
        </w:tc>
        <w:tc>
          <w:tcPr>
            <w:tcW w:w="3846" w:type="dxa"/>
          </w:tcPr>
          <w:p w:rsidR="005C57E3" w:rsidRPr="005C57E3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587399" cy="1587399"/>
                  <wp:effectExtent l="19050" t="0" r="0" b="0"/>
                  <wp:docPr id="60" name="Picture 36" descr="C:\Users\INTEL\Desktop\fotografijas\vecriga\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INTEL\Desktop\fotografijas\vecriga\IMG_6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07" cy="158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E3" w:rsidRPr="00563AC5" w:rsidTr="00AF6E4F">
        <w:tc>
          <w:tcPr>
            <w:tcW w:w="3369" w:type="dxa"/>
            <w:gridSpan w:val="2"/>
          </w:tcPr>
          <w:p w:rsidR="005C57E3" w:rsidRDefault="008524FE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33.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Kuras baznīcas tornis tiek restaurēts?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Doma baznīcas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Pētera baznīcas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Jāņa baznīcas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Jēkaba baznīcas</w:t>
            </w:r>
          </w:p>
          <w:p w:rsidR="005C57E3" w:rsidRPr="005C57E3" w:rsidRDefault="005C57E3" w:rsidP="005C57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5C57E3" w:rsidRPr="005C57E3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451305" cy="1451305"/>
                  <wp:effectExtent l="19050" t="0" r="0" b="0"/>
                  <wp:docPr id="62" name="Picture 37" descr="C:\Users\INTEL\Desktop\fotografijas\vecriga\IMG_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NTEL\Desktop\fotografijas\vecriga\IMG_6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51" cy="1455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E3" w:rsidRPr="00563AC5" w:rsidTr="00AF6E4F">
        <w:tc>
          <w:tcPr>
            <w:tcW w:w="3369" w:type="dxa"/>
            <w:gridSpan w:val="2"/>
          </w:tcPr>
          <w:p w:rsidR="005C57E3" w:rsidRDefault="008524FE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34.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Gide mums stāsta par 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Zviedru vārtiem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Konventa sētu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Rīgas mūriem</w:t>
            </w:r>
          </w:p>
          <w:p w:rsidR="005C57E3" w:rsidRPr="005C57E3" w:rsidRDefault="005C57E3" w:rsidP="005C57E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5C57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Pulvertorni </w:t>
            </w:r>
          </w:p>
        </w:tc>
        <w:tc>
          <w:tcPr>
            <w:tcW w:w="3846" w:type="dxa"/>
          </w:tcPr>
          <w:p w:rsidR="005C57E3" w:rsidRPr="005C57E3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602029" cy="1602029"/>
                  <wp:effectExtent l="19050" t="0" r="0" b="0"/>
                  <wp:docPr id="63" name="Picture 34" descr="C:\Users\INTEL\Desktop\fotografijas\vecriga\IMG_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NTEL\Desktop\fotografijas\vecriga\IMG_6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40" cy="160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EA" w:rsidRPr="00563AC5" w:rsidTr="00AF6E4F">
        <w:tc>
          <w:tcPr>
            <w:tcW w:w="3369" w:type="dxa"/>
            <w:gridSpan w:val="2"/>
          </w:tcPr>
          <w:p w:rsidR="002E38EA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35. </w:t>
            </w:r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Viduslaikos Rīgā noteicēji bija</w:t>
            </w:r>
          </w:p>
        </w:tc>
        <w:tc>
          <w:tcPr>
            <w:tcW w:w="3846" w:type="dxa"/>
          </w:tcPr>
          <w:p w:rsidR="002E38EA" w:rsidRPr="002E38EA" w:rsidRDefault="002E38EA" w:rsidP="002E38E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Vācu kungi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Krievu kungi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Lībieši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Visi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em</w:t>
            </w:r>
            <w:r w:rsidRPr="002E38E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 bija vienād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>as tiesības</w:t>
            </w:r>
          </w:p>
        </w:tc>
      </w:tr>
      <w:tr w:rsidR="005C57E3" w:rsidRPr="00563AC5" w:rsidTr="00AF6E4F">
        <w:tc>
          <w:tcPr>
            <w:tcW w:w="3369" w:type="dxa"/>
            <w:gridSpan w:val="2"/>
          </w:tcPr>
          <w:p w:rsidR="005C57E3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lastRenderedPageBreak/>
              <w:t xml:space="preserve">36. </w:t>
            </w:r>
            <w:r w:rsidR="005C57E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Šajā jūgendstila mājas fasādē attēlotas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Lapsas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Bites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Peles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putni</w:t>
            </w:r>
          </w:p>
        </w:tc>
        <w:tc>
          <w:tcPr>
            <w:tcW w:w="3846" w:type="dxa"/>
          </w:tcPr>
          <w:p w:rsidR="005C57E3" w:rsidRPr="005C57E3" w:rsidRDefault="005C57E3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5C57E3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594714" cy="1594714"/>
                  <wp:effectExtent l="19050" t="0" r="5486" b="0"/>
                  <wp:docPr id="65" name="Picture 38" descr="C:\Users\INTEL\Desktop\fotografijas\vecriga\IMG_6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NTEL\Desktop\fotografijas\vecriga\IMG_6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4" cy="159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0A" w:rsidRPr="00563AC5" w:rsidTr="00AF6E4F">
        <w:tc>
          <w:tcPr>
            <w:tcW w:w="3369" w:type="dxa"/>
            <w:gridSpan w:val="2"/>
          </w:tcPr>
          <w:p w:rsidR="00497A0A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37. </w:t>
            </w:r>
            <w:r w:rsidR="00497A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Kādiem vārdiem jābūt ierakstītiem</w:t>
            </w:r>
            <w:proofErr w:type="gramStart"/>
            <w:r w:rsidR="00497A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  </w:t>
            </w:r>
            <w:proofErr w:type="gramEnd"/>
            <w:r w:rsidR="00497A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baltajā laukumā?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Eiropas Padomē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Eiropas </w:t>
            </w:r>
            <w:proofErr w:type="spellStart"/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eirozonā</w:t>
            </w:r>
            <w:proofErr w:type="spellEnd"/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Eiropas sastāvā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Eiropas Savienības </w:t>
            </w:r>
          </w:p>
          <w:p w:rsidR="00497A0A" w:rsidRPr="00497A0A" w:rsidRDefault="00497A0A" w:rsidP="005C57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497A0A" w:rsidRDefault="00497A0A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497A0A" w:rsidRPr="005C57E3" w:rsidRDefault="00497A0A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6" style="position:absolute;margin-left:94.05pt;margin-top:69.35pt;width:56.4pt;height:7.5pt;z-index:251658240;mso-position-horizontal-relative:text;mso-position-vertical-relative:text"/>
              </w:pict>
            </w:r>
            <w:r w:rsidRPr="00497A0A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2314499" cy="2040940"/>
                  <wp:effectExtent l="19050" t="0" r="0" b="0"/>
                  <wp:docPr id="67" name="Picture 39" descr="C:\Users\INTEL\Desktop\fotografijas\vecriga\IMG_6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NTEL\Desktop\fotografijas\vecriga\IMG_6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0" cy="204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0A" w:rsidRPr="00563AC5" w:rsidTr="00AF6E4F">
        <w:tc>
          <w:tcPr>
            <w:tcW w:w="3369" w:type="dxa"/>
            <w:gridSpan w:val="2"/>
          </w:tcPr>
          <w:p w:rsidR="00497A0A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38. </w:t>
            </w:r>
            <w:r w:rsidR="00497A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Rātslaukumā ir atzīmēta vieta, kurā notika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Raganu sadedzināšana</w:t>
            </w:r>
          </w:p>
          <w:p w:rsidR="00497A0A" w:rsidRDefault="00497A0A" w:rsidP="00497A0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Siešana pie kauna staba</w:t>
            </w:r>
          </w:p>
          <w:p w:rsidR="00497A0A" w:rsidRDefault="00497A0A" w:rsidP="00497A0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Pirmā ziemassvētku eglīte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Bija bīskapa Alberta piemineklis</w:t>
            </w:r>
          </w:p>
          <w:p w:rsidR="00497A0A" w:rsidRPr="00497A0A" w:rsidRDefault="00497A0A" w:rsidP="005C57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497A0A" w:rsidRDefault="00497A0A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A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4713" cy="1594713"/>
                  <wp:effectExtent l="19050" t="0" r="5487" b="0"/>
                  <wp:docPr id="69" name="Picture 40" descr="C:\Users\INTEL\Desktop\fotografijas\vecriga\IMG_6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NTEL\Desktop\fotografijas\vecriga\IMG_6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3" cy="159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0A" w:rsidRPr="00563AC5" w:rsidTr="00AF6E4F">
        <w:tc>
          <w:tcPr>
            <w:tcW w:w="3369" w:type="dxa"/>
            <w:gridSpan w:val="2"/>
          </w:tcPr>
          <w:p w:rsidR="00497A0A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39. </w:t>
            </w:r>
            <w:r w:rsidR="00497A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Mēs atrodamies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Rātslaukumā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Līvu laukumā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Pie </w:t>
            </w:r>
            <w:proofErr w:type="spellStart"/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Pētera baznīcas</w:t>
            </w:r>
          </w:p>
          <w:p w:rsidR="00497A0A" w:rsidRPr="00497A0A" w:rsidRDefault="00497A0A" w:rsidP="00497A0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497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Doma laukumā</w:t>
            </w:r>
          </w:p>
        </w:tc>
        <w:tc>
          <w:tcPr>
            <w:tcW w:w="3846" w:type="dxa"/>
          </w:tcPr>
          <w:p w:rsidR="00497A0A" w:rsidRPr="00497A0A" w:rsidRDefault="00497A0A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A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435" cy="1802435"/>
                  <wp:effectExtent l="19050" t="0" r="7315" b="0"/>
                  <wp:docPr id="71" name="Picture 41" descr="C:\Users\INTEL\Desktop\fotografijas\vecriga\IMG_6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NTEL\Desktop\fotografijas\vecriga\IMG_6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84" cy="180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E4F" w:rsidRPr="00563AC5" w:rsidTr="00AF6E4F">
        <w:tc>
          <w:tcPr>
            <w:tcW w:w="7215" w:type="dxa"/>
            <w:gridSpan w:val="3"/>
          </w:tcPr>
          <w:p w:rsidR="00AF6E4F" w:rsidRDefault="00EF18A5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lastRenderedPageBreak/>
              <w:t xml:space="preserve">40. </w:t>
            </w:r>
            <w:r w:rsidR="00AF6E4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Uzraksti, kura ir Lielā ģilde un kura Mazā ģilde</w:t>
            </w:r>
          </w:p>
          <w:p w:rsidR="00AF6E4F" w:rsidRPr="00AF6E4F" w:rsidRDefault="00AF6E4F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 A  </w:t>
            </w: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392783" cy="1392783"/>
                  <wp:effectExtent l="19050" t="0" r="0" b="0"/>
                  <wp:docPr id="78" name="Picture 43" descr="C:\Users\INTEL\Desktop\fotografijas\vecriga\IMG_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NTEL\Desktop\fotografijas\vecriga\IMG_6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41" cy="139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t xml:space="preserve">                 B </w:t>
            </w:r>
            <w:r w:rsidRPr="00AF6E4F"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1429359" cy="1429359"/>
                  <wp:effectExtent l="19050" t="0" r="0" b="0"/>
                  <wp:docPr id="77" name="Picture 44" descr="C:\Users\INTEL\Desktop\fotografijas\vecriga\IMG_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NTEL\Desktop\fotografijas\vecriga\IMG_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16" cy="1430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EA" w:rsidRPr="00563AC5" w:rsidTr="002E38EA">
        <w:tc>
          <w:tcPr>
            <w:tcW w:w="3369" w:type="dxa"/>
            <w:gridSpan w:val="2"/>
          </w:tcPr>
          <w:p w:rsidR="002E38EA" w:rsidRDefault="00EF18A5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41. </w:t>
            </w:r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Mēs ejam pa Vaļņu ielu un priekšā mums ir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Zviedru tornis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Sviedru vārti</w:t>
            </w:r>
          </w:p>
          <w:p w:rsidR="002E38EA" w:rsidRDefault="002E38EA" w:rsidP="002E38E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Pulvertornis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Bastejtornis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</w:p>
          <w:p w:rsidR="002E38EA" w:rsidRDefault="002E38EA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</w:p>
          <w:p w:rsidR="002E38EA" w:rsidRDefault="002E38EA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2E38EA" w:rsidRDefault="002E38EA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drawing>
                <wp:inline distT="0" distB="0" distL="0" distR="0">
                  <wp:extent cx="1506931" cy="1506931"/>
                  <wp:effectExtent l="19050" t="0" r="0" b="0"/>
                  <wp:docPr id="80" name="Picture 45" descr="C:\Users\INTEL\Desktop\fotografijas\vecriga\IMG_6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NTEL\Desktop\fotografijas\vecriga\IMG_6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19" cy="150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EA" w:rsidRPr="00563AC5" w:rsidTr="002E38EA">
        <w:tc>
          <w:tcPr>
            <w:tcW w:w="3369" w:type="dxa"/>
            <w:gridSpan w:val="2"/>
          </w:tcPr>
          <w:p w:rsidR="002E38EA" w:rsidRDefault="00EF18A5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42. </w:t>
            </w:r>
            <w:r w:rsid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Vecrīgā mēs apskatījām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Kaļķu vārtus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Zviedru vārtus</w:t>
            </w:r>
          </w:p>
          <w:p w:rsidR="002E38EA" w:rsidRDefault="002E38EA" w:rsidP="002E38EA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Lauvu vārtus</w:t>
            </w:r>
          </w:p>
          <w:p w:rsidR="002E38EA" w:rsidRPr="002E38EA" w:rsidRDefault="002E38EA" w:rsidP="002E38EA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Vaļņa vārtus</w:t>
            </w:r>
          </w:p>
          <w:p w:rsidR="002E38EA" w:rsidRDefault="002E38EA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3846" w:type="dxa"/>
          </w:tcPr>
          <w:p w:rsidR="002E38EA" w:rsidRPr="002E38EA" w:rsidRDefault="002E38EA" w:rsidP="00AF6E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 w:rsidRPr="002E38E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drawing>
                <wp:inline distT="0" distB="0" distL="0" distR="0">
                  <wp:extent cx="1626870" cy="1626870"/>
                  <wp:effectExtent l="19050" t="0" r="0" b="0"/>
                  <wp:docPr id="82" name="Picture 46" descr="C:\Users\INTEL\Desktop\fotografijas\vecriga\IMG_6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INTEL\Desktop\fotografijas\vecriga\IMG_6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88" cy="162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A0A" w:rsidRPr="00563AC5" w:rsidTr="00AF6E4F">
        <w:tc>
          <w:tcPr>
            <w:tcW w:w="3324" w:type="dxa"/>
          </w:tcPr>
          <w:p w:rsidR="00497A0A" w:rsidRDefault="00EF18A5" w:rsidP="005C57E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 xml:space="preserve">43. </w:t>
            </w:r>
            <w:r w:rsidR="00AF6E4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lv-LV"/>
              </w:rPr>
              <w:t>1.-4.klases klausās gides stāstījumu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Rātslaukumā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Līvu laukumā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r w:rsidRPr="00AF6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Doma laukumā</w:t>
            </w:r>
          </w:p>
          <w:p w:rsidR="00AF6E4F" w:rsidRPr="00AF6E4F" w:rsidRDefault="00AF6E4F" w:rsidP="00AF6E4F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</w:pPr>
            <w:proofErr w:type="spellStart"/>
            <w:r w:rsidRPr="00AF6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Sv</w:t>
            </w:r>
            <w:proofErr w:type="spellEnd"/>
            <w:r w:rsidRPr="00AF6E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v-LV"/>
              </w:rPr>
              <w:t>. Pētera baznīcas laukumā</w:t>
            </w:r>
          </w:p>
        </w:tc>
        <w:tc>
          <w:tcPr>
            <w:tcW w:w="3891" w:type="dxa"/>
            <w:gridSpan w:val="2"/>
          </w:tcPr>
          <w:p w:rsidR="00497A0A" w:rsidRPr="00EF18A5" w:rsidRDefault="00497A0A" w:rsidP="00FD076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v-LV"/>
              </w:rPr>
            </w:pPr>
            <w:r w:rsidRPr="00497A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1952" cy="1901952"/>
                  <wp:effectExtent l="19050" t="0" r="3048" b="0"/>
                  <wp:docPr id="74" name="Picture 42" descr="C:\Users\INTEL\Desktop\fotografijas\vecriga\IMG_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NTEL\Desktop\fotografijas\vecriga\IMG_6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42" cy="1902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44E" w:rsidRDefault="00BA4919" w:rsidP="00AF6E4F">
      <w:pPr>
        <w:spacing w:after="0"/>
      </w:pPr>
      <w:hyperlink r:id="rId47" w:tgtFrame="_blank" w:history="1">
        <w:r w:rsidRPr="00BA4919">
          <w:rPr>
            <w:rStyle w:val="Hyperlink"/>
            <w:rFonts w:ascii="Arial" w:hAnsi="Arial" w:cs="Arial"/>
            <w:color w:val="183B4D"/>
            <w:sz w:val="15"/>
            <w:szCs w:val="15"/>
            <w:shd w:val="clear" w:color="auto" w:fill="FFFFFF"/>
            <w:lang w:val="lv-LV"/>
          </w:rPr>
          <w:t>http://www.jigsawplanet.com/?rc=play&amp;pid=2e1cf7408032</w:t>
        </w:r>
      </w:hyperlink>
    </w:p>
    <w:p w:rsidR="00BA4919" w:rsidRPr="0002144E" w:rsidRDefault="00BA4919" w:rsidP="00AF6E4F">
      <w:pPr>
        <w:spacing w:after="0"/>
        <w:rPr>
          <w:lang w:val="lv-LV"/>
        </w:rPr>
      </w:pPr>
    </w:p>
    <w:sectPr w:rsidR="00BA4919" w:rsidRPr="0002144E" w:rsidSect="0002144E">
      <w:pgSz w:w="15840" w:h="12240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450"/>
    <w:multiLevelType w:val="hybridMultilevel"/>
    <w:tmpl w:val="5810E0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1A96"/>
    <w:multiLevelType w:val="hybridMultilevel"/>
    <w:tmpl w:val="2A960E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A5696"/>
    <w:multiLevelType w:val="hybridMultilevel"/>
    <w:tmpl w:val="034236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96C73"/>
    <w:multiLevelType w:val="hybridMultilevel"/>
    <w:tmpl w:val="8D6AC6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D37AC"/>
    <w:multiLevelType w:val="hybridMultilevel"/>
    <w:tmpl w:val="0F5694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133D1"/>
    <w:multiLevelType w:val="hybridMultilevel"/>
    <w:tmpl w:val="1BACD5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D4067"/>
    <w:multiLevelType w:val="hybridMultilevel"/>
    <w:tmpl w:val="CC0C9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25E9D"/>
    <w:multiLevelType w:val="hybridMultilevel"/>
    <w:tmpl w:val="0CD22D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27A41"/>
    <w:multiLevelType w:val="hybridMultilevel"/>
    <w:tmpl w:val="A052EA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558EA"/>
    <w:multiLevelType w:val="hybridMultilevel"/>
    <w:tmpl w:val="98EE50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B18EE"/>
    <w:multiLevelType w:val="hybridMultilevel"/>
    <w:tmpl w:val="53B828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83977"/>
    <w:multiLevelType w:val="hybridMultilevel"/>
    <w:tmpl w:val="93D034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D22FA"/>
    <w:multiLevelType w:val="hybridMultilevel"/>
    <w:tmpl w:val="12C6B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A3C53"/>
    <w:multiLevelType w:val="hybridMultilevel"/>
    <w:tmpl w:val="DAEADC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1144B"/>
    <w:multiLevelType w:val="hybridMultilevel"/>
    <w:tmpl w:val="69EC15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A01E5"/>
    <w:multiLevelType w:val="hybridMultilevel"/>
    <w:tmpl w:val="B06CC0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E20F14"/>
    <w:multiLevelType w:val="hybridMultilevel"/>
    <w:tmpl w:val="30E40F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F7703A"/>
    <w:multiLevelType w:val="hybridMultilevel"/>
    <w:tmpl w:val="4F7849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16102E"/>
    <w:multiLevelType w:val="hybridMultilevel"/>
    <w:tmpl w:val="EACC4C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321D3"/>
    <w:multiLevelType w:val="hybridMultilevel"/>
    <w:tmpl w:val="8C1A69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116EE4"/>
    <w:multiLevelType w:val="hybridMultilevel"/>
    <w:tmpl w:val="CCEE70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E6C16"/>
    <w:multiLevelType w:val="hybridMultilevel"/>
    <w:tmpl w:val="A104B2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B9491C"/>
    <w:multiLevelType w:val="hybridMultilevel"/>
    <w:tmpl w:val="68A04C20"/>
    <w:lvl w:ilvl="0" w:tplc="4D6C79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12F8A"/>
    <w:multiLevelType w:val="hybridMultilevel"/>
    <w:tmpl w:val="0B8439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2023EC"/>
    <w:multiLevelType w:val="hybridMultilevel"/>
    <w:tmpl w:val="90C2C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F124F"/>
    <w:multiLevelType w:val="hybridMultilevel"/>
    <w:tmpl w:val="28B8A3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2E3CA2"/>
    <w:multiLevelType w:val="hybridMultilevel"/>
    <w:tmpl w:val="C64E1E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522A3"/>
    <w:multiLevelType w:val="hybridMultilevel"/>
    <w:tmpl w:val="209C56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654F8"/>
    <w:multiLevelType w:val="hybridMultilevel"/>
    <w:tmpl w:val="D4B485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796678"/>
    <w:multiLevelType w:val="hybridMultilevel"/>
    <w:tmpl w:val="967829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4800"/>
    <w:multiLevelType w:val="hybridMultilevel"/>
    <w:tmpl w:val="B47A29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FC6F15"/>
    <w:multiLevelType w:val="hybridMultilevel"/>
    <w:tmpl w:val="8DE63D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A2335"/>
    <w:multiLevelType w:val="hybridMultilevel"/>
    <w:tmpl w:val="E6E438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113969"/>
    <w:multiLevelType w:val="hybridMultilevel"/>
    <w:tmpl w:val="795E78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F34CF7"/>
    <w:multiLevelType w:val="hybridMultilevel"/>
    <w:tmpl w:val="DE420B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83501"/>
    <w:multiLevelType w:val="hybridMultilevel"/>
    <w:tmpl w:val="3BDCC3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535FE0"/>
    <w:multiLevelType w:val="hybridMultilevel"/>
    <w:tmpl w:val="CC2AFC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5E71D9"/>
    <w:multiLevelType w:val="hybridMultilevel"/>
    <w:tmpl w:val="E118D7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A65A6A"/>
    <w:multiLevelType w:val="hybridMultilevel"/>
    <w:tmpl w:val="A46E8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863D6"/>
    <w:multiLevelType w:val="hybridMultilevel"/>
    <w:tmpl w:val="C45CB4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2"/>
  </w:num>
  <w:num w:numId="3">
    <w:abstractNumId w:val="28"/>
  </w:num>
  <w:num w:numId="4">
    <w:abstractNumId w:val="20"/>
  </w:num>
  <w:num w:numId="5">
    <w:abstractNumId w:val="24"/>
  </w:num>
  <w:num w:numId="6">
    <w:abstractNumId w:val="5"/>
  </w:num>
  <w:num w:numId="7">
    <w:abstractNumId w:val="30"/>
  </w:num>
  <w:num w:numId="8">
    <w:abstractNumId w:val="11"/>
  </w:num>
  <w:num w:numId="9">
    <w:abstractNumId w:val="6"/>
  </w:num>
  <w:num w:numId="10">
    <w:abstractNumId w:val="19"/>
  </w:num>
  <w:num w:numId="11">
    <w:abstractNumId w:val="38"/>
  </w:num>
  <w:num w:numId="12">
    <w:abstractNumId w:val="25"/>
  </w:num>
  <w:num w:numId="13">
    <w:abstractNumId w:val="14"/>
  </w:num>
  <w:num w:numId="14">
    <w:abstractNumId w:val="31"/>
  </w:num>
  <w:num w:numId="15">
    <w:abstractNumId w:val="34"/>
  </w:num>
  <w:num w:numId="16">
    <w:abstractNumId w:val="13"/>
  </w:num>
  <w:num w:numId="17">
    <w:abstractNumId w:val="3"/>
  </w:num>
  <w:num w:numId="18">
    <w:abstractNumId w:val="12"/>
  </w:num>
  <w:num w:numId="19">
    <w:abstractNumId w:val="4"/>
  </w:num>
  <w:num w:numId="20">
    <w:abstractNumId w:val="39"/>
  </w:num>
  <w:num w:numId="21">
    <w:abstractNumId w:val="29"/>
  </w:num>
  <w:num w:numId="22">
    <w:abstractNumId w:val="1"/>
  </w:num>
  <w:num w:numId="23">
    <w:abstractNumId w:val="32"/>
  </w:num>
  <w:num w:numId="24">
    <w:abstractNumId w:val="7"/>
  </w:num>
  <w:num w:numId="25">
    <w:abstractNumId w:val="2"/>
  </w:num>
  <w:num w:numId="26">
    <w:abstractNumId w:val="16"/>
  </w:num>
  <w:num w:numId="27">
    <w:abstractNumId w:val="36"/>
  </w:num>
  <w:num w:numId="28">
    <w:abstractNumId w:val="18"/>
  </w:num>
  <w:num w:numId="29">
    <w:abstractNumId w:val="26"/>
  </w:num>
  <w:num w:numId="30">
    <w:abstractNumId w:val="17"/>
  </w:num>
  <w:num w:numId="31">
    <w:abstractNumId w:val="0"/>
  </w:num>
  <w:num w:numId="32">
    <w:abstractNumId w:val="23"/>
  </w:num>
  <w:num w:numId="33">
    <w:abstractNumId w:val="27"/>
  </w:num>
  <w:num w:numId="34">
    <w:abstractNumId w:val="10"/>
  </w:num>
  <w:num w:numId="35">
    <w:abstractNumId w:val="15"/>
  </w:num>
  <w:num w:numId="36">
    <w:abstractNumId w:val="21"/>
  </w:num>
  <w:num w:numId="37">
    <w:abstractNumId w:val="8"/>
  </w:num>
  <w:num w:numId="38">
    <w:abstractNumId w:val="9"/>
  </w:num>
  <w:num w:numId="39">
    <w:abstractNumId w:val="35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144E"/>
    <w:rsid w:val="0002144E"/>
    <w:rsid w:val="00105078"/>
    <w:rsid w:val="002E38EA"/>
    <w:rsid w:val="003468AC"/>
    <w:rsid w:val="00371FF2"/>
    <w:rsid w:val="00497A0A"/>
    <w:rsid w:val="00563AC5"/>
    <w:rsid w:val="005C57E3"/>
    <w:rsid w:val="0070370D"/>
    <w:rsid w:val="008524FE"/>
    <w:rsid w:val="00922E51"/>
    <w:rsid w:val="00A312AC"/>
    <w:rsid w:val="00AF6E4F"/>
    <w:rsid w:val="00B1335C"/>
    <w:rsid w:val="00BA4919"/>
    <w:rsid w:val="00CC71E4"/>
    <w:rsid w:val="00D23C95"/>
    <w:rsid w:val="00E162E0"/>
    <w:rsid w:val="00E7342C"/>
    <w:rsid w:val="00EF18A5"/>
    <w:rsid w:val="00FD0766"/>
    <w:rsid w:val="00FF3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4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C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22E51"/>
    <w:rPr>
      <w:b/>
      <w:bCs/>
    </w:rPr>
  </w:style>
  <w:style w:type="character" w:customStyle="1" w:styleId="apple-converted-space">
    <w:name w:val="apple-converted-space"/>
    <w:basedOn w:val="DefaultParagraphFont"/>
    <w:rsid w:val="00922E51"/>
  </w:style>
  <w:style w:type="character" w:styleId="Hyperlink">
    <w:name w:val="Hyperlink"/>
    <w:basedOn w:val="DefaultParagraphFont"/>
    <w:uiPriority w:val="99"/>
    <w:semiHidden/>
    <w:unhideWhenUsed/>
    <w:rsid w:val="00BA49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www.jigsawplanet.com/?rc=play&amp;pid=2e1cf740803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12</cp:revision>
  <dcterms:created xsi:type="dcterms:W3CDTF">2015-05-24T18:47:00Z</dcterms:created>
  <dcterms:modified xsi:type="dcterms:W3CDTF">2015-05-24T21:55:00Z</dcterms:modified>
</cp:coreProperties>
</file>