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C6" w:rsidRDefault="00911E39" w:rsidP="00E133C6">
      <w:pPr>
        <w:jc w:val="center"/>
      </w:pPr>
      <w:r>
        <w:t>R</w:t>
      </w:r>
      <w:r>
        <w:t xml:space="preserve">ezultāti </w:t>
      </w:r>
      <w:r w:rsidR="00E133C6">
        <w:t>Latgales reģiona skol</w:t>
      </w:r>
      <w:r>
        <w:t>u sporta spēlē</w:t>
      </w:r>
      <w:r w:rsidR="00E133C6">
        <w:t>s dambretē</w:t>
      </w:r>
    </w:p>
    <w:p w:rsidR="007D3941" w:rsidRPr="007D3941" w:rsidRDefault="00E133C6" w:rsidP="00ED5E2F">
      <w:pPr>
        <w:jc w:val="both"/>
      </w:pPr>
      <w:r>
        <w:t>14</w:t>
      </w:r>
      <w:r w:rsidR="007D3941" w:rsidRPr="007D3941">
        <w:t>.novembrī Tiskādu vidusskolā notika Latgales reģiona skolēnu sporta spēles dambretē. Sacensības organizēja Rēzeknes novada BJSS un Daugavpils pilsētas Izglītīb</w:t>
      </w:r>
      <w:r w:rsidR="00085294">
        <w:t xml:space="preserve">as pārvalde. Tajās piedalījās </w:t>
      </w:r>
      <w:r>
        <w:t>9</w:t>
      </w:r>
      <w:r w:rsidR="007D3941" w:rsidRPr="007D3941">
        <w:t xml:space="preserve"> komandas no Līvānu </w:t>
      </w:r>
      <w:r w:rsidR="002C4161">
        <w:t xml:space="preserve">1. </w:t>
      </w:r>
      <w:r w:rsidR="007D3941" w:rsidRPr="007D3941">
        <w:t xml:space="preserve">vidusskolas, Preiļu 1.pamatskolas, </w:t>
      </w:r>
      <w:r w:rsidR="00085294">
        <w:t>Preiļu Valsts ģimnāzijas,</w:t>
      </w:r>
      <w:r>
        <w:t xml:space="preserve"> Preiļu 2. vidusskolas, </w:t>
      </w:r>
      <w:r w:rsidR="00085294">
        <w:t xml:space="preserve"> </w:t>
      </w:r>
      <w:r w:rsidR="007D3941" w:rsidRPr="007D3941">
        <w:t>Rēzeknes</w:t>
      </w:r>
      <w:r w:rsidR="00085294">
        <w:t xml:space="preserve"> </w:t>
      </w:r>
      <w:r>
        <w:t>Valsts poļu ģimnāzijas</w:t>
      </w:r>
      <w:r w:rsidR="007D3941" w:rsidRPr="007D3941">
        <w:t xml:space="preserve">, Viļānu vidusskolas, Daugavpils </w:t>
      </w:r>
      <w:proofErr w:type="spellStart"/>
      <w:r w:rsidR="007D3941" w:rsidRPr="007D3941">
        <w:t>logopēdiskās</w:t>
      </w:r>
      <w:proofErr w:type="spellEnd"/>
      <w:r w:rsidR="007D3941" w:rsidRPr="007D3941">
        <w:t xml:space="preserve"> internātpamatskolas</w:t>
      </w:r>
      <w:r w:rsidR="002C4161">
        <w:t xml:space="preserve">, </w:t>
      </w:r>
      <w:r>
        <w:t xml:space="preserve">Lūcijas Rancānes </w:t>
      </w:r>
      <w:proofErr w:type="spellStart"/>
      <w:r>
        <w:t>Makāšānu</w:t>
      </w:r>
      <w:proofErr w:type="spellEnd"/>
      <w:r>
        <w:t xml:space="preserve"> amatu vidusskolas</w:t>
      </w:r>
      <w:r w:rsidR="00085294">
        <w:t xml:space="preserve"> </w:t>
      </w:r>
      <w:r w:rsidR="007D3941" w:rsidRPr="007D3941">
        <w:t>un Maltas vidusskolas.</w:t>
      </w:r>
      <w:r w:rsidR="007D3941" w:rsidRPr="007D3941">
        <w:br/>
        <w:t>Sacensības notika 4 vecuma grupās. Katras komandas sastāvā startēja 2 zēni un 2 meitenes.</w:t>
      </w:r>
    </w:p>
    <w:p w:rsidR="007D3941" w:rsidRPr="007D3941" w:rsidRDefault="007D3941" w:rsidP="007D3941">
      <w:r w:rsidRPr="007D3941">
        <w:t>Komandu cīņā 1.-3.vietu ieguvēji:</w:t>
      </w:r>
    </w:p>
    <w:p w:rsidR="007D3941" w:rsidRPr="007D3941" w:rsidRDefault="007D3941" w:rsidP="007D3941">
      <w:r w:rsidRPr="00ED5E2F">
        <w:rPr>
          <w:b/>
        </w:rPr>
        <w:t>Jaunās cerības (200</w:t>
      </w:r>
      <w:r w:rsidR="00C229E1" w:rsidRPr="00ED5E2F">
        <w:rPr>
          <w:b/>
        </w:rPr>
        <w:t>6</w:t>
      </w:r>
      <w:r w:rsidRPr="00ED5E2F">
        <w:rPr>
          <w:b/>
        </w:rPr>
        <w:t>.dz.g. un jaunāki) grupā:</w:t>
      </w:r>
      <w:r w:rsidRPr="007D3941">
        <w:br/>
        <w:t xml:space="preserve">1.vietā </w:t>
      </w:r>
      <w:r w:rsidR="00C229E1">
        <w:t>Preiļu 1.pamatskolas</w:t>
      </w:r>
      <w:r w:rsidR="00C229E1" w:rsidRPr="007D3941">
        <w:t xml:space="preserve"> </w:t>
      </w:r>
      <w:r w:rsidRPr="007D3941">
        <w:t>komanda</w:t>
      </w:r>
      <w:r w:rsidRPr="007D3941">
        <w:br/>
        <w:t xml:space="preserve">2.vietā </w:t>
      </w:r>
      <w:r w:rsidR="00C229E1">
        <w:t>Maltas vidusskolas</w:t>
      </w:r>
      <w:r w:rsidR="00C229E1" w:rsidRPr="007D3941">
        <w:t xml:space="preserve"> komanda</w:t>
      </w:r>
      <w:r w:rsidRPr="007D3941">
        <w:br/>
        <w:t xml:space="preserve">3.vietā </w:t>
      </w:r>
      <w:r w:rsidR="00C229E1" w:rsidRPr="007D3941">
        <w:t xml:space="preserve">Daugavpils </w:t>
      </w:r>
      <w:proofErr w:type="spellStart"/>
      <w:r w:rsidR="00C229E1" w:rsidRPr="007D3941">
        <w:t>log</w:t>
      </w:r>
      <w:r w:rsidR="00C229E1">
        <w:t>opēdiskās</w:t>
      </w:r>
      <w:proofErr w:type="spellEnd"/>
      <w:r w:rsidR="00C229E1">
        <w:t xml:space="preserve"> internātpamatskolas </w:t>
      </w:r>
      <w:r w:rsidR="00C229E1" w:rsidRPr="007D3941">
        <w:t>komanda</w:t>
      </w:r>
    </w:p>
    <w:p w:rsidR="007D3941" w:rsidRPr="007D3941" w:rsidRDefault="007D3941" w:rsidP="007D3941">
      <w:r w:rsidRPr="00ED5E2F">
        <w:rPr>
          <w:b/>
        </w:rPr>
        <w:t> Jaunāko k</w:t>
      </w:r>
      <w:r w:rsidR="00C229E1" w:rsidRPr="00ED5E2F">
        <w:rPr>
          <w:b/>
        </w:rPr>
        <w:t>adetu (2003.-2005</w:t>
      </w:r>
      <w:r w:rsidRPr="00ED5E2F">
        <w:rPr>
          <w:b/>
        </w:rPr>
        <w:t>.dz.g.) grupā:</w:t>
      </w:r>
      <w:r w:rsidRPr="00ED5E2F">
        <w:rPr>
          <w:b/>
        </w:rPr>
        <w:br/>
      </w:r>
      <w:r w:rsidRPr="007D3941">
        <w:t xml:space="preserve">1.vietā </w:t>
      </w:r>
      <w:r w:rsidR="00C229E1">
        <w:t>Preiļu 1.pamatskolas</w:t>
      </w:r>
      <w:r w:rsidR="00C229E1" w:rsidRPr="007D3941">
        <w:t xml:space="preserve"> komanda</w:t>
      </w:r>
      <w:r w:rsidRPr="007D3941">
        <w:br/>
        <w:t xml:space="preserve">2.vietā </w:t>
      </w:r>
      <w:r w:rsidR="00C229E1">
        <w:t>Rēzeknes Valsts poļu ģimnāzijas</w:t>
      </w:r>
      <w:r w:rsidRPr="007D3941">
        <w:t xml:space="preserve"> komanda</w:t>
      </w:r>
      <w:r w:rsidRPr="007D3941">
        <w:br/>
        <w:t xml:space="preserve">3.vietā Daugavpils </w:t>
      </w:r>
      <w:proofErr w:type="spellStart"/>
      <w:r w:rsidRPr="007D3941">
        <w:t>log</w:t>
      </w:r>
      <w:r w:rsidR="00C229E1">
        <w:t>opēdiskās</w:t>
      </w:r>
      <w:proofErr w:type="spellEnd"/>
      <w:r w:rsidR="00C229E1">
        <w:t xml:space="preserve"> internātpamatskolas </w:t>
      </w:r>
      <w:r w:rsidRPr="007D3941">
        <w:t>komanda</w:t>
      </w:r>
    </w:p>
    <w:p w:rsidR="007D3941" w:rsidRPr="007D3941" w:rsidRDefault="00C229E1" w:rsidP="007D3941">
      <w:r w:rsidRPr="00ED5E2F">
        <w:rPr>
          <w:b/>
        </w:rPr>
        <w:t>Vecāko kadetu (2000.-2002</w:t>
      </w:r>
      <w:r w:rsidR="007D3941" w:rsidRPr="00ED5E2F">
        <w:rPr>
          <w:b/>
        </w:rPr>
        <w:t>.dz.g.) grupā:</w:t>
      </w:r>
      <w:r w:rsidR="007D3941" w:rsidRPr="007D3941">
        <w:br/>
        <w:t xml:space="preserve">1.vietā </w:t>
      </w:r>
      <w:r w:rsidRPr="007D3941">
        <w:t>Viļānu</w:t>
      </w:r>
      <w:r>
        <w:t xml:space="preserve"> </w:t>
      </w:r>
      <w:r w:rsidR="007D3941" w:rsidRPr="007D3941">
        <w:t>vidusskolas komanda</w:t>
      </w:r>
      <w:r w:rsidR="007D3941" w:rsidRPr="007D3941">
        <w:br/>
        <w:t xml:space="preserve">2.vietā </w:t>
      </w:r>
      <w:r w:rsidRPr="007D3941">
        <w:t xml:space="preserve">Daugavpils </w:t>
      </w:r>
      <w:proofErr w:type="spellStart"/>
      <w:r w:rsidRPr="007D3941">
        <w:t>log</w:t>
      </w:r>
      <w:r>
        <w:t>opēdiskās</w:t>
      </w:r>
      <w:proofErr w:type="spellEnd"/>
      <w:r>
        <w:t xml:space="preserve"> internātpamatskolas </w:t>
      </w:r>
      <w:r w:rsidRPr="007D3941">
        <w:t>komanda</w:t>
      </w:r>
      <w:r w:rsidR="007D3941" w:rsidRPr="007D3941">
        <w:br/>
        <w:t xml:space="preserve">3.vietā </w:t>
      </w:r>
      <w:r w:rsidRPr="007D3941">
        <w:t xml:space="preserve">Līvānu </w:t>
      </w:r>
      <w:r>
        <w:t xml:space="preserve">1. </w:t>
      </w:r>
      <w:r w:rsidR="007D3941" w:rsidRPr="007D3941">
        <w:t>vidusskolas komanda</w:t>
      </w:r>
    </w:p>
    <w:p w:rsidR="007D3941" w:rsidRPr="007D3941" w:rsidRDefault="00C229E1" w:rsidP="007D3941">
      <w:r w:rsidRPr="00ED5E2F">
        <w:rPr>
          <w:b/>
        </w:rPr>
        <w:t>Junioru (1997.-1999</w:t>
      </w:r>
      <w:r w:rsidR="007D3941" w:rsidRPr="00ED5E2F">
        <w:rPr>
          <w:b/>
        </w:rPr>
        <w:t>.dz.g.) grupā:</w:t>
      </w:r>
      <w:r w:rsidR="007D3941" w:rsidRPr="007D3941">
        <w:br/>
        <w:t xml:space="preserve">1.vietā </w:t>
      </w:r>
      <w:r w:rsidRPr="007D3941">
        <w:t xml:space="preserve">Līvānu </w:t>
      </w:r>
      <w:r>
        <w:t xml:space="preserve">1. </w:t>
      </w:r>
      <w:r w:rsidRPr="007D3941">
        <w:t>vidusskolas komanda</w:t>
      </w:r>
      <w:r w:rsidR="007D3941" w:rsidRPr="007D3941">
        <w:br/>
        <w:t xml:space="preserve">2.vietā </w:t>
      </w:r>
      <w:r>
        <w:t>Preiļu valsts ģimnāzijas</w:t>
      </w:r>
      <w:r w:rsidRPr="007D3941">
        <w:t xml:space="preserve"> komanda</w:t>
      </w:r>
      <w:r w:rsidR="007D3941" w:rsidRPr="007D3941">
        <w:br/>
        <w:t xml:space="preserve">3.vietā </w:t>
      </w:r>
      <w:r w:rsidRPr="007D3941">
        <w:t>Viļānu</w:t>
      </w:r>
      <w:r>
        <w:t xml:space="preserve"> </w:t>
      </w:r>
      <w:r w:rsidRPr="007D3941">
        <w:t>vidusskolas komanda</w:t>
      </w:r>
    </w:p>
    <w:p w:rsidR="00ED5E2F" w:rsidRDefault="007D3941" w:rsidP="00ED5E2F">
      <w:pPr>
        <w:jc w:val="both"/>
      </w:pPr>
      <w:r w:rsidRPr="007D3941">
        <w:t xml:space="preserve">Individuālajā cīņā </w:t>
      </w:r>
      <w:r w:rsidRPr="00C229E1">
        <w:rPr>
          <w:b/>
        </w:rPr>
        <w:t>Jaunās cerības vecuma grupā</w:t>
      </w:r>
      <w:r w:rsidRPr="007D3941">
        <w:t xml:space="preserve"> 1.vietu ieguva </w:t>
      </w:r>
      <w:r w:rsidR="00C229E1">
        <w:t xml:space="preserve">Jānis </w:t>
      </w:r>
      <w:proofErr w:type="spellStart"/>
      <w:r w:rsidR="00C229E1">
        <w:t>Gudriks</w:t>
      </w:r>
      <w:proofErr w:type="spellEnd"/>
      <w:r w:rsidR="00C229E1" w:rsidRPr="007D3941">
        <w:t xml:space="preserve"> </w:t>
      </w:r>
      <w:r w:rsidRPr="007D3941">
        <w:t>(</w:t>
      </w:r>
      <w:r w:rsidR="00C229E1">
        <w:t>Maltas vidusskola</w:t>
      </w:r>
      <w:r w:rsidRPr="007D3941">
        <w:t xml:space="preserve">) un </w:t>
      </w:r>
      <w:r w:rsidR="00C229E1" w:rsidRPr="00C229E1">
        <w:t xml:space="preserve">Laima </w:t>
      </w:r>
      <w:proofErr w:type="spellStart"/>
      <w:r w:rsidR="00C229E1" w:rsidRPr="00C229E1">
        <w:t>Tumašova</w:t>
      </w:r>
      <w:proofErr w:type="spellEnd"/>
      <w:r w:rsidR="00C229E1" w:rsidRPr="00C229E1">
        <w:t xml:space="preserve"> </w:t>
      </w:r>
      <w:r w:rsidRPr="007D3941">
        <w:t xml:space="preserve"> (Preiļu 1.pamatskola), 2.vietu – </w:t>
      </w:r>
      <w:r w:rsidR="00C229E1" w:rsidRPr="00C229E1">
        <w:t xml:space="preserve">Roberts Pastars </w:t>
      </w:r>
      <w:r w:rsidRPr="007D3941">
        <w:t xml:space="preserve"> (</w:t>
      </w:r>
      <w:r w:rsidR="00C229E1">
        <w:t>Preiļu 1.pamatskola</w:t>
      </w:r>
      <w:r w:rsidRPr="007D3941">
        <w:t xml:space="preserve">) un </w:t>
      </w:r>
      <w:r w:rsidR="00C229E1" w:rsidRPr="00C229E1">
        <w:t xml:space="preserve">Diāna </w:t>
      </w:r>
      <w:proofErr w:type="spellStart"/>
      <w:r w:rsidR="00C229E1" w:rsidRPr="00C229E1">
        <w:t>Zaikovska</w:t>
      </w:r>
      <w:proofErr w:type="spellEnd"/>
      <w:r w:rsidR="00C229E1" w:rsidRPr="00C229E1">
        <w:t xml:space="preserve"> </w:t>
      </w:r>
      <w:r w:rsidRPr="007D3941">
        <w:t>(</w:t>
      </w:r>
      <w:r w:rsidR="00C229E1">
        <w:t>Maltas vidusskola</w:t>
      </w:r>
      <w:r w:rsidR="004F0251">
        <w:t xml:space="preserve">) un 3.vietu – </w:t>
      </w:r>
      <w:r w:rsidR="00C229E1" w:rsidRPr="00C229E1">
        <w:t xml:space="preserve">Edvards </w:t>
      </w:r>
      <w:proofErr w:type="spellStart"/>
      <w:r w:rsidR="00C229E1" w:rsidRPr="00C229E1">
        <w:t>Podskočijs</w:t>
      </w:r>
      <w:proofErr w:type="spellEnd"/>
      <w:r w:rsidR="00C229E1" w:rsidRPr="00C229E1">
        <w:t xml:space="preserve"> </w:t>
      </w:r>
      <w:r w:rsidR="004F0251">
        <w:t xml:space="preserve"> </w:t>
      </w:r>
      <w:r w:rsidRPr="007D3941">
        <w:t>(</w:t>
      </w:r>
      <w:r w:rsidR="00C229E1">
        <w:t>Preiļu 1.pamatskola</w:t>
      </w:r>
      <w:r w:rsidRPr="007D3941">
        <w:t xml:space="preserve">) un </w:t>
      </w:r>
      <w:r w:rsidR="00C229E1" w:rsidRPr="00C229E1">
        <w:t xml:space="preserve">Viktorija </w:t>
      </w:r>
      <w:proofErr w:type="spellStart"/>
      <w:r w:rsidR="00C229E1" w:rsidRPr="00C229E1">
        <w:t>Gorina</w:t>
      </w:r>
      <w:proofErr w:type="spellEnd"/>
      <w:r w:rsidR="00C229E1" w:rsidRPr="00C229E1">
        <w:t xml:space="preserve"> </w:t>
      </w:r>
      <w:r w:rsidRPr="007D3941">
        <w:t>(</w:t>
      </w:r>
      <w:r w:rsidR="00C229E1">
        <w:t>Maltas vidusskola</w:t>
      </w:r>
      <w:r w:rsidRPr="007D3941">
        <w:t>).</w:t>
      </w:r>
    </w:p>
    <w:p w:rsidR="00ED5E2F" w:rsidRDefault="007D3941" w:rsidP="00ED5E2F">
      <w:pPr>
        <w:jc w:val="both"/>
      </w:pPr>
      <w:r w:rsidRPr="00C229E1">
        <w:rPr>
          <w:b/>
        </w:rPr>
        <w:t>Jaunāko kadetu vecuma grupā</w:t>
      </w:r>
      <w:r w:rsidRPr="007D3941">
        <w:t xml:space="preserve"> 1.vietu pārliecinoši ieguva </w:t>
      </w:r>
      <w:r w:rsidR="00C229E1" w:rsidRPr="00C229E1">
        <w:t xml:space="preserve">Rodrigo </w:t>
      </w:r>
      <w:proofErr w:type="spellStart"/>
      <w:r w:rsidR="00C229E1" w:rsidRPr="00C229E1">
        <w:t>Jugans</w:t>
      </w:r>
      <w:proofErr w:type="spellEnd"/>
      <w:r w:rsidRPr="007D3941">
        <w:t xml:space="preserve"> (</w:t>
      </w:r>
      <w:r w:rsidR="00C229E1">
        <w:t>Rēzeknes Valsts poļu ģimnāzija</w:t>
      </w:r>
      <w:r w:rsidRPr="007D3941">
        <w:t xml:space="preserve">) un </w:t>
      </w:r>
      <w:r w:rsidR="00C229E1" w:rsidRPr="00C229E1">
        <w:t xml:space="preserve">Annija </w:t>
      </w:r>
      <w:proofErr w:type="spellStart"/>
      <w:r w:rsidR="00C229E1" w:rsidRPr="00C229E1">
        <w:t>Anspoka</w:t>
      </w:r>
      <w:proofErr w:type="spellEnd"/>
      <w:r w:rsidR="00C229E1" w:rsidRPr="00C229E1">
        <w:t xml:space="preserve"> </w:t>
      </w:r>
      <w:r w:rsidRPr="007D3941">
        <w:t>(</w:t>
      </w:r>
      <w:r w:rsidR="00C229E1">
        <w:t>Preiļu 1.pamatskola</w:t>
      </w:r>
      <w:r w:rsidRPr="007D3941">
        <w:t xml:space="preserve">), 2.vietu – </w:t>
      </w:r>
      <w:r w:rsidR="00C229E1" w:rsidRPr="00C229E1">
        <w:t xml:space="preserve">Marats </w:t>
      </w:r>
      <w:proofErr w:type="spellStart"/>
      <w:r w:rsidR="00C229E1" w:rsidRPr="00C229E1">
        <w:t>Raspopovs</w:t>
      </w:r>
      <w:proofErr w:type="spellEnd"/>
      <w:r w:rsidR="004F0251" w:rsidRPr="007D3941">
        <w:t xml:space="preserve"> (</w:t>
      </w:r>
      <w:r w:rsidR="00C229E1" w:rsidRPr="007D3941">
        <w:t xml:space="preserve">Daugavpils </w:t>
      </w:r>
      <w:proofErr w:type="spellStart"/>
      <w:r w:rsidR="00C229E1" w:rsidRPr="007D3941">
        <w:t>log</w:t>
      </w:r>
      <w:r w:rsidR="00C229E1">
        <w:t>opēdiskās</w:t>
      </w:r>
      <w:proofErr w:type="spellEnd"/>
      <w:r w:rsidR="00C229E1">
        <w:t xml:space="preserve"> internātpamatskola</w:t>
      </w:r>
      <w:r w:rsidR="004F0251" w:rsidRPr="007D3941">
        <w:t>)</w:t>
      </w:r>
      <w:r w:rsidRPr="007D3941">
        <w:t xml:space="preserve"> un </w:t>
      </w:r>
      <w:r w:rsidR="00C229E1" w:rsidRPr="00C229E1">
        <w:t xml:space="preserve">Diāna </w:t>
      </w:r>
      <w:proofErr w:type="spellStart"/>
      <w:r w:rsidR="00C229E1" w:rsidRPr="00C229E1">
        <w:t>Kasakovska</w:t>
      </w:r>
      <w:proofErr w:type="spellEnd"/>
      <w:r w:rsidRPr="007D3941">
        <w:t xml:space="preserve"> (</w:t>
      </w:r>
      <w:r w:rsidR="00C229E1" w:rsidRPr="007D3941">
        <w:t xml:space="preserve">Daugavpils </w:t>
      </w:r>
      <w:proofErr w:type="spellStart"/>
      <w:r w:rsidR="00C229E1" w:rsidRPr="007D3941">
        <w:t>log</w:t>
      </w:r>
      <w:r w:rsidR="00C229E1">
        <w:t>opēdiskās</w:t>
      </w:r>
      <w:proofErr w:type="spellEnd"/>
      <w:r w:rsidR="00C229E1">
        <w:t xml:space="preserve"> internātpamatskola</w:t>
      </w:r>
      <w:r w:rsidRPr="007D3941">
        <w:t>), 3.vietu –</w:t>
      </w:r>
      <w:r w:rsidR="00C229E1" w:rsidRPr="00C229E1">
        <w:t xml:space="preserve"> Egīls </w:t>
      </w:r>
      <w:proofErr w:type="spellStart"/>
      <w:r w:rsidR="00C229E1" w:rsidRPr="00C229E1">
        <w:t>Daukšte</w:t>
      </w:r>
      <w:proofErr w:type="spellEnd"/>
      <w:r w:rsidR="00C229E1" w:rsidRPr="00C229E1">
        <w:t xml:space="preserve"> </w:t>
      </w:r>
      <w:r w:rsidR="004F0251" w:rsidRPr="007D3941">
        <w:t>(</w:t>
      </w:r>
      <w:r w:rsidR="00C229E1">
        <w:t>Preiļu 1.pamatskola</w:t>
      </w:r>
      <w:r w:rsidR="004F0251" w:rsidRPr="007D3941">
        <w:t>)</w:t>
      </w:r>
      <w:r w:rsidRPr="007D3941">
        <w:t xml:space="preserve"> un </w:t>
      </w:r>
      <w:r w:rsidR="00C229E1" w:rsidRPr="00C229E1">
        <w:t xml:space="preserve">Marta </w:t>
      </w:r>
      <w:proofErr w:type="spellStart"/>
      <w:r w:rsidR="00C229E1" w:rsidRPr="00C229E1">
        <w:t>Lazdāne</w:t>
      </w:r>
      <w:proofErr w:type="spellEnd"/>
      <w:r w:rsidR="00C229E1" w:rsidRPr="00C229E1">
        <w:t xml:space="preserve"> </w:t>
      </w:r>
      <w:r w:rsidRPr="007D3941">
        <w:t>(</w:t>
      </w:r>
      <w:r w:rsidR="00C229E1">
        <w:t>Preiļu 1.pamatskola</w:t>
      </w:r>
      <w:r w:rsidRPr="007D3941">
        <w:t>).</w:t>
      </w:r>
    </w:p>
    <w:p w:rsidR="00ED5E2F" w:rsidRDefault="007D3941" w:rsidP="00ED5E2F">
      <w:pPr>
        <w:jc w:val="both"/>
      </w:pPr>
      <w:r w:rsidRPr="00C229E1">
        <w:rPr>
          <w:b/>
        </w:rPr>
        <w:t>Vecāko kadetu vecuma grupā</w:t>
      </w:r>
      <w:r w:rsidRPr="007D3941">
        <w:t xml:space="preserve"> 1.vietu izcīnīja </w:t>
      </w:r>
      <w:r w:rsidR="00ED5E2F" w:rsidRPr="00ED5E2F">
        <w:t xml:space="preserve">Ilmārs </w:t>
      </w:r>
      <w:proofErr w:type="spellStart"/>
      <w:r w:rsidR="00ED5E2F" w:rsidRPr="00ED5E2F">
        <w:t>Štolcers</w:t>
      </w:r>
      <w:proofErr w:type="spellEnd"/>
      <w:r w:rsidRPr="007D3941">
        <w:t xml:space="preserve"> (Līvānu </w:t>
      </w:r>
      <w:r w:rsidR="004F0251">
        <w:t>1.</w:t>
      </w:r>
      <w:r w:rsidR="00ED5E2F">
        <w:t xml:space="preserve"> vidusskola</w:t>
      </w:r>
      <w:r w:rsidRPr="007D3941">
        <w:t xml:space="preserve">) un </w:t>
      </w:r>
      <w:r w:rsidR="00ED5E2F">
        <w:t xml:space="preserve">Ineta </w:t>
      </w:r>
      <w:proofErr w:type="spellStart"/>
      <w:r w:rsidR="00ED5E2F">
        <w:t>Gritāne</w:t>
      </w:r>
      <w:proofErr w:type="spellEnd"/>
      <w:r w:rsidR="00ED5E2F">
        <w:t xml:space="preserve"> (Viļānu vidusskola</w:t>
      </w:r>
      <w:r w:rsidR="004F0251" w:rsidRPr="007D3941">
        <w:t>)</w:t>
      </w:r>
      <w:r w:rsidRPr="007D3941">
        <w:t xml:space="preserve">, 2.vietu – </w:t>
      </w:r>
      <w:r w:rsidR="00ED5E2F" w:rsidRPr="00ED5E2F">
        <w:t xml:space="preserve">Leonīds </w:t>
      </w:r>
      <w:proofErr w:type="spellStart"/>
      <w:r w:rsidR="00ED5E2F" w:rsidRPr="00ED5E2F">
        <w:t>Murevičs</w:t>
      </w:r>
      <w:proofErr w:type="spellEnd"/>
      <w:r w:rsidR="00ED5E2F" w:rsidRPr="00ED5E2F">
        <w:t xml:space="preserve"> </w:t>
      </w:r>
      <w:r w:rsidRPr="007D3941">
        <w:t>(</w:t>
      </w:r>
      <w:r w:rsidR="00ED5E2F" w:rsidRPr="007D3941">
        <w:t xml:space="preserve">Daugavpils </w:t>
      </w:r>
      <w:proofErr w:type="spellStart"/>
      <w:r w:rsidR="00ED5E2F" w:rsidRPr="007D3941">
        <w:t>log</w:t>
      </w:r>
      <w:r w:rsidR="00ED5E2F">
        <w:t>opēdiskās</w:t>
      </w:r>
      <w:proofErr w:type="spellEnd"/>
      <w:r w:rsidR="00ED5E2F">
        <w:t xml:space="preserve"> internātpamatskola</w:t>
      </w:r>
      <w:r w:rsidRPr="007D3941">
        <w:t xml:space="preserve">) un </w:t>
      </w:r>
      <w:r w:rsidR="00ED5E2F" w:rsidRPr="00ED5E2F">
        <w:t xml:space="preserve">Linda </w:t>
      </w:r>
      <w:proofErr w:type="spellStart"/>
      <w:r w:rsidR="00ED5E2F" w:rsidRPr="00ED5E2F">
        <w:t>Ibelgaufte</w:t>
      </w:r>
      <w:proofErr w:type="spellEnd"/>
      <w:r w:rsidR="00ED5E2F" w:rsidRPr="00ED5E2F">
        <w:t xml:space="preserve"> </w:t>
      </w:r>
      <w:r w:rsidR="004F0251" w:rsidRPr="007D3941">
        <w:t>(</w:t>
      </w:r>
      <w:r w:rsidR="00ED5E2F" w:rsidRPr="007D3941">
        <w:t xml:space="preserve">Līvānu </w:t>
      </w:r>
      <w:r w:rsidR="00ED5E2F">
        <w:t>1. vidusskola</w:t>
      </w:r>
      <w:r w:rsidR="004F0251" w:rsidRPr="007D3941">
        <w:t>)</w:t>
      </w:r>
      <w:r w:rsidRPr="007D3941">
        <w:t xml:space="preserve">, 3.vietu </w:t>
      </w:r>
      <w:r w:rsidRPr="007D3941">
        <w:lastRenderedPageBreak/>
        <w:t xml:space="preserve">– </w:t>
      </w:r>
      <w:proofErr w:type="spellStart"/>
      <w:r w:rsidR="00ED5E2F" w:rsidRPr="00ED5E2F">
        <w:t>Maksims</w:t>
      </w:r>
      <w:proofErr w:type="spellEnd"/>
      <w:r w:rsidR="00ED5E2F" w:rsidRPr="00ED5E2F">
        <w:t xml:space="preserve"> </w:t>
      </w:r>
      <w:proofErr w:type="spellStart"/>
      <w:r w:rsidR="00ED5E2F" w:rsidRPr="00ED5E2F">
        <w:t>Bogdanovs</w:t>
      </w:r>
      <w:proofErr w:type="spellEnd"/>
      <w:r w:rsidR="00ED5E2F" w:rsidRPr="00ED5E2F">
        <w:t xml:space="preserve"> </w:t>
      </w:r>
      <w:r w:rsidRPr="007D3941">
        <w:t>(</w:t>
      </w:r>
      <w:r w:rsidR="00ED5E2F">
        <w:t>Viļānu vidusskola</w:t>
      </w:r>
      <w:r w:rsidRPr="007D3941">
        <w:t xml:space="preserve">) un </w:t>
      </w:r>
      <w:proofErr w:type="spellStart"/>
      <w:r w:rsidR="00ED5E2F" w:rsidRPr="00ED5E2F">
        <w:t>Vanesa</w:t>
      </w:r>
      <w:proofErr w:type="spellEnd"/>
      <w:r w:rsidR="00ED5E2F" w:rsidRPr="00ED5E2F">
        <w:t xml:space="preserve">  </w:t>
      </w:r>
      <w:proofErr w:type="spellStart"/>
      <w:r w:rsidR="00ED5E2F" w:rsidRPr="00ED5E2F">
        <w:t>Jaņeviča</w:t>
      </w:r>
      <w:proofErr w:type="spellEnd"/>
      <w:r w:rsidR="00ED5E2F" w:rsidRPr="00ED5E2F">
        <w:t xml:space="preserve"> </w:t>
      </w:r>
      <w:r w:rsidRPr="007D3941">
        <w:t>(</w:t>
      </w:r>
      <w:r w:rsidR="00ED5E2F" w:rsidRPr="007D3941">
        <w:t xml:space="preserve">Daugavpils </w:t>
      </w:r>
      <w:proofErr w:type="spellStart"/>
      <w:r w:rsidR="00ED5E2F" w:rsidRPr="007D3941">
        <w:t>log</w:t>
      </w:r>
      <w:r w:rsidR="00ED5E2F">
        <w:t>opēdiskās</w:t>
      </w:r>
      <w:proofErr w:type="spellEnd"/>
      <w:r w:rsidR="00ED5E2F">
        <w:t xml:space="preserve"> internātpamatskola</w:t>
      </w:r>
      <w:r w:rsidRPr="007D3941">
        <w:t>).</w:t>
      </w:r>
    </w:p>
    <w:p w:rsidR="007D3941" w:rsidRPr="007D3941" w:rsidRDefault="007D3941" w:rsidP="00ED5E2F">
      <w:pPr>
        <w:jc w:val="both"/>
      </w:pPr>
      <w:r w:rsidRPr="00C229E1">
        <w:rPr>
          <w:b/>
        </w:rPr>
        <w:t>Junioru vecuma grupā</w:t>
      </w:r>
      <w:r w:rsidRPr="007D3941">
        <w:t xml:space="preserve"> 1.vietu ieguva </w:t>
      </w:r>
      <w:r w:rsidR="00ED5E2F" w:rsidRPr="00ED5E2F">
        <w:t xml:space="preserve">Arvis </w:t>
      </w:r>
      <w:proofErr w:type="spellStart"/>
      <w:r w:rsidR="00ED5E2F" w:rsidRPr="00ED5E2F">
        <w:t>Utnāns</w:t>
      </w:r>
      <w:proofErr w:type="spellEnd"/>
      <w:r w:rsidR="00ED5E2F" w:rsidRPr="00ED5E2F">
        <w:t xml:space="preserve"> </w:t>
      </w:r>
      <w:r w:rsidRPr="007D3941">
        <w:t>(</w:t>
      </w:r>
      <w:r w:rsidR="00ED5E2F" w:rsidRPr="007D3941">
        <w:t xml:space="preserve">Līvānu </w:t>
      </w:r>
      <w:r w:rsidR="00ED5E2F">
        <w:t>1. vidusskola</w:t>
      </w:r>
      <w:r w:rsidRPr="007D3941">
        <w:t xml:space="preserve">) un </w:t>
      </w:r>
      <w:r w:rsidR="00ED5E2F" w:rsidRPr="00ED5E2F">
        <w:t>Dagnija Butlere</w:t>
      </w:r>
      <w:r w:rsidRPr="007D3941">
        <w:t xml:space="preserve"> (</w:t>
      </w:r>
      <w:r w:rsidR="00ED5E2F" w:rsidRPr="007D3941">
        <w:t xml:space="preserve">Līvānu </w:t>
      </w:r>
      <w:r w:rsidR="00ED5E2F">
        <w:t>1. vidusskola</w:t>
      </w:r>
      <w:r w:rsidRPr="007D3941">
        <w:t xml:space="preserve">), 2.vietu – </w:t>
      </w:r>
      <w:r w:rsidR="004F0251">
        <w:t>Jānis Brūvers</w:t>
      </w:r>
      <w:r w:rsidRPr="007D3941">
        <w:t xml:space="preserve"> (</w:t>
      </w:r>
      <w:r w:rsidR="004F0251">
        <w:t>Preiļu Valsts ģim</w:t>
      </w:r>
      <w:r w:rsidR="00ED5E2F">
        <w:t>nāzija</w:t>
      </w:r>
      <w:r w:rsidRPr="007D3941">
        <w:t xml:space="preserve">) un </w:t>
      </w:r>
      <w:r w:rsidR="00ED5E2F" w:rsidRPr="00ED5E2F">
        <w:t xml:space="preserve">Lauma </w:t>
      </w:r>
      <w:proofErr w:type="spellStart"/>
      <w:r w:rsidR="00ED5E2F" w:rsidRPr="00ED5E2F">
        <w:t>Tumašova</w:t>
      </w:r>
      <w:proofErr w:type="spellEnd"/>
      <w:r w:rsidR="00ED5E2F" w:rsidRPr="00ED5E2F">
        <w:t xml:space="preserve"> </w:t>
      </w:r>
      <w:r w:rsidRPr="007D3941">
        <w:t>(</w:t>
      </w:r>
      <w:r w:rsidR="004F0251">
        <w:t>Preiļu Valsts ģim</w:t>
      </w:r>
      <w:r w:rsidR="00ED5E2F">
        <w:t>nāzija</w:t>
      </w:r>
      <w:r w:rsidRPr="007D3941">
        <w:t xml:space="preserve">), 3.vietu – </w:t>
      </w:r>
      <w:r w:rsidR="00ED5E2F" w:rsidRPr="00ED5E2F">
        <w:t xml:space="preserve">Artis </w:t>
      </w:r>
      <w:proofErr w:type="spellStart"/>
      <w:r w:rsidR="00ED5E2F" w:rsidRPr="00ED5E2F">
        <w:t>Pauniņš</w:t>
      </w:r>
      <w:proofErr w:type="spellEnd"/>
      <w:r w:rsidR="00ED5E2F" w:rsidRPr="00ED5E2F">
        <w:t xml:space="preserve"> </w:t>
      </w:r>
      <w:r w:rsidRPr="007D3941">
        <w:t>(</w:t>
      </w:r>
      <w:r w:rsidR="004F0251">
        <w:t>V</w:t>
      </w:r>
      <w:r w:rsidR="00ED5E2F" w:rsidRPr="00ED5E2F">
        <w:t xml:space="preserve"> </w:t>
      </w:r>
      <w:r w:rsidR="00ED5E2F" w:rsidRPr="007D3941">
        <w:t xml:space="preserve">Līvānu </w:t>
      </w:r>
      <w:r w:rsidR="00ED5E2F">
        <w:t>1. vidusskola</w:t>
      </w:r>
      <w:r w:rsidRPr="007D3941">
        <w:t xml:space="preserve">) un </w:t>
      </w:r>
      <w:r w:rsidR="00ED5E2F" w:rsidRPr="00ED5E2F">
        <w:t xml:space="preserve">Solvita </w:t>
      </w:r>
      <w:proofErr w:type="spellStart"/>
      <w:r w:rsidR="00ED5E2F" w:rsidRPr="00ED5E2F">
        <w:t>Ragauša</w:t>
      </w:r>
      <w:proofErr w:type="spellEnd"/>
      <w:r w:rsidR="00ED5E2F" w:rsidRPr="00ED5E2F">
        <w:t xml:space="preserve"> </w:t>
      </w:r>
      <w:r w:rsidRPr="007D3941">
        <w:t>(</w:t>
      </w:r>
      <w:r w:rsidR="00ED5E2F">
        <w:t>Preiļu Valsts ģimnāzija).</w:t>
      </w:r>
    </w:p>
    <w:p w:rsidR="00127C67" w:rsidRPr="007D3941" w:rsidRDefault="00911E39" w:rsidP="007D3941">
      <w:r>
        <w:t xml:space="preserve">Sacensību galvenais tiesnesis </w:t>
      </w:r>
      <w:r>
        <w:t>Juris Dombrovskis</w:t>
      </w:r>
    </w:p>
    <w:p w:rsidR="00845E37" w:rsidRPr="007D3941" w:rsidRDefault="00845E37" w:rsidP="007D3941">
      <w:bookmarkStart w:id="0" w:name="_GoBack"/>
      <w:bookmarkEnd w:id="0"/>
    </w:p>
    <w:sectPr w:rsidR="00845E37" w:rsidRPr="007D39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41"/>
    <w:rsid w:val="00085294"/>
    <w:rsid w:val="00127C67"/>
    <w:rsid w:val="002C4161"/>
    <w:rsid w:val="004F0251"/>
    <w:rsid w:val="007D3941"/>
    <w:rsid w:val="00845E37"/>
    <w:rsid w:val="00911E39"/>
    <w:rsid w:val="00C229E1"/>
    <w:rsid w:val="00E133C6"/>
    <w:rsid w:val="00E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363F2-6357-440F-9BAC-334A9FC0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941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customStyle="1" w:styleId="apple-converted-space">
    <w:name w:val="apple-converted-space"/>
    <w:basedOn w:val="DefaultParagraphFont"/>
    <w:rsid w:val="007D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1736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Darbinieks</cp:lastModifiedBy>
  <cp:revision>7</cp:revision>
  <dcterms:created xsi:type="dcterms:W3CDTF">2015-11-11T07:57:00Z</dcterms:created>
  <dcterms:modified xsi:type="dcterms:W3CDTF">2016-11-17T09:40:00Z</dcterms:modified>
</cp:coreProperties>
</file>