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1B" w:rsidRPr="008C40ED" w:rsidRDefault="0090301B" w:rsidP="0090301B">
      <w:pPr>
        <w:jc w:val="center"/>
        <w:rPr>
          <w:lang w:val="lv-LV"/>
        </w:rPr>
      </w:pPr>
      <w:r w:rsidRPr="008C40ED">
        <w:rPr>
          <w:lang w:val="lv-LV"/>
        </w:rPr>
        <w:t>RĒZEKNES NOVADA KULTŪRAS/TAUTAS NAMU,BIBLIOTĒKU, MUZEJU PASĀKUMU PLĀNS</w:t>
      </w:r>
    </w:p>
    <w:p w:rsidR="0090301B" w:rsidRPr="008C40ED" w:rsidRDefault="0090301B" w:rsidP="0090301B">
      <w:pPr>
        <w:jc w:val="center"/>
        <w:rPr>
          <w:lang w:val="lv-LV"/>
        </w:rPr>
      </w:pPr>
      <w:r w:rsidRPr="008C40ED">
        <w:rPr>
          <w:lang w:val="lv-LV"/>
        </w:rPr>
        <w:t>OKTOBRĪ</w:t>
      </w:r>
    </w:p>
    <w:tbl>
      <w:tblPr>
        <w:tblStyle w:val="TableGrid"/>
        <w:tblW w:w="15466" w:type="dxa"/>
        <w:tblLook w:val="00A0" w:firstRow="1" w:lastRow="0" w:firstColumn="1" w:lastColumn="0" w:noHBand="0" w:noVBand="0"/>
      </w:tblPr>
      <w:tblGrid>
        <w:gridCol w:w="611"/>
        <w:gridCol w:w="1924"/>
        <w:gridCol w:w="2653"/>
        <w:gridCol w:w="6928"/>
        <w:gridCol w:w="3350"/>
      </w:tblGrid>
      <w:tr w:rsidR="0090301B" w:rsidRPr="008C40ED" w:rsidTr="000A0169">
        <w:tc>
          <w:tcPr>
            <w:tcW w:w="611" w:type="dxa"/>
          </w:tcPr>
          <w:p w:rsidR="0090301B" w:rsidRPr="008C40ED" w:rsidRDefault="0090301B" w:rsidP="005865C9">
            <w:pPr>
              <w:jc w:val="center"/>
              <w:rPr>
                <w:b/>
                <w:bCs/>
                <w:lang w:val="lv-LV"/>
              </w:rPr>
            </w:pPr>
            <w:r w:rsidRPr="008C40ED">
              <w:rPr>
                <w:b/>
                <w:bCs/>
                <w:lang w:val="lv-LV"/>
              </w:rPr>
              <w:t>Nr.</w:t>
            </w:r>
          </w:p>
        </w:tc>
        <w:tc>
          <w:tcPr>
            <w:tcW w:w="1924" w:type="dxa"/>
            <w:vAlign w:val="center"/>
          </w:tcPr>
          <w:p w:rsidR="0090301B" w:rsidRPr="008C40ED" w:rsidRDefault="0090301B" w:rsidP="000A0169">
            <w:pPr>
              <w:jc w:val="center"/>
              <w:rPr>
                <w:b/>
                <w:bCs/>
                <w:lang w:val="lv-LV"/>
              </w:rPr>
            </w:pPr>
            <w:r w:rsidRPr="008C40ED">
              <w:rPr>
                <w:b/>
                <w:bCs/>
                <w:lang w:val="lv-LV"/>
              </w:rPr>
              <w:t>Datums/laiks</w:t>
            </w:r>
          </w:p>
        </w:tc>
        <w:tc>
          <w:tcPr>
            <w:tcW w:w="2653" w:type="dxa"/>
          </w:tcPr>
          <w:p w:rsidR="0090301B" w:rsidRPr="008C40ED" w:rsidRDefault="0090301B" w:rsidP="005865C9">
            <w:pPr>
              <w:jc w:val="center"/>
              <w:rPr>
                <w:b/>
                <w:bCs/>
                <w:lang w:val="lv-LV"/>
              </w:rPr>
            </w:pPr>
            <w:r w:rsidRPr="008C40ED">
              <w:rPr>
                <w:b/>
                <w:bCs/>
                <w:lang w:val="lv-LV"/>
              </w:rPr>
              <w:t>Norises vieta</w:t>
            </w:r>
          </w:p>
        </w:tc>
        <w:tc>
          <w:tcPr>
            <w:tcW w:w="6928" w:type="dxa"/>
          </w:tcPr>
          <w:p w:rsidR="0090301B" w:rsidRPr="008C40ED" w:rsidRDefault="0090301B" w:rsidP="005865C9">
            <w:pPr>
              <w:jc w:val="center"/>
              <w:rPr>
                <w:b/>
                <w:bCs/>
                <w:lang w:val="lv-LV"/>
              </w:rPr>
            </w:pPr>
            <w:r w:rsidRPr="008C40ED">
              <w:rPr>
                <w:b/>
                <w:bCs/>
                <w:lang w:val="lv-LV"/>
              </w:rPr>
              <w:t>Pasākuma nosaukums</w:t>
            </w:r>
          </w:p>
        </w:tc>
        <w:tc>
          <w:tcPr>
            <w:tcW w:w="3350" w:type="dxa"/>
          </w:tcPr>
          <w:p w:rsidR="0090301B" w:rsidRPr="008C40ED" w:rsidRDefault="0090301B" w:rsidP="005865C9">
            <w:pPr>
              <w:jc w:val="center"/>
              <w:rPr>
                <w:b/>
                <w:bCs/>
                <w:lang w:val="lv-LV"/>
              </w:rPr>
            </w:pPr>
            <w:r w:rsidRPr="008C40ED">
              <w:rPr>
                <w:b/>
                <w:bCs/>
                <w:lang w:val="lv-LV"/>
              </w:rPr>
              <w:t xml:space="preserve">Atbildīgais </w:t>
            </w:r>
          </w:p>
        </w:tc>
      </w:tr>
      <w:tr w:rsidR="00AD0513" w:rsidRPr="008C40ED" w:rsidTr="007A6481">
        <w:trPr>
          <w:trHeight w:val="465"/>
        </w:trPr>
        <w:tc>
          <w:tcPr>
            <w:tcW w:w="611" w:type="dxa"/>
          </w:tcPr>
          <w:p w:rsidR="00AD0513" w:rsidRPr="008C40ED" w:rsidRDefault="00AD051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AD0513" w:rsidRPr="008C40ED" w:rsidRDefault="00AD051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01.10.</w:t>
            </w:r>
          </w:p>
          <w:p w:rsidR="00AD0513" w:rsidRPr="008C40ED" w:rsidRDefault="00E41C6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</w:t>
            </w:r>
            <w:r w:rsidR="00AD0513" w:rsidRPr="008C40ED">
              <w:rPr>
                <w:lang w:val="lv-LV"/>
              </w:rPr>
              <w:t>lkst.</w:t>
            </w:r>
            <w:r w:rsidRPr="008C40ED">
              <w:rPr>
                <w:lang w:val="lv-LV"/>
              </w:rPr>
              <w:t>9.00</w:t>
            </w:r>
          </w:p>
        </w:tc>
        <w:tc>
          <w:tcPr>
            <w:tcW w:w="2653" w:type="dxa"/>
          </w:tcPr>
          <w:p w:rsidR="00AD0513" w:rsidRPr="008C40ED" w:rsidRDefault="00AD051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Nagļu pagasta tautas nams</w:t>
            </w:r>
          </w:p>
        </w:tc>
        <w:tc>
          <w:tcPr>
            <w:tcW w:w="6928" w:type="dxa"/>
          </w:tcPr>
          <w:p w:rsidR="00AD0513" w:rsidRPr="008C40ED" w:rsidRDefault="00AD051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Jautrais Miķeļdienas tirdziņš</w:t>
            </w:r>
          </w:p>
        </w:tc>
        <w:tc>
          <w:tcPr>
            <w:tcW w:w="3350" w:type="dxa"/>
          </w:tcPr>
          <w:p w:rsidR="00AD0513" w:rsidRPr="008C40ED" w:rsidRDefault="00AD0513" w:rsidP="00945CF0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A.Baleiša</w:t>
            </w:r>
            <w:proofErr w:type="spellEnd"/>
            <w:r w:rsidRPr="008C40ED">
              <w:rPr>
                <w:lang w:val="lv-LV"/>
              </w:rPr>
              <w:t xml:space="preserve"> 26398826</w:t>
            </w:r>
          </w:p>
          <w:p w:rsidR="00AD0513" w:rsidRPr="008C40ED" w:rsidRDefault="00AD0513" w:rsidP="00945CF0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baleisha@inbox.lv</w:t>
            </w:r>
          </w:p>
        </w:tc>
      </w:tr>
      <w:tr w:rsidR="00A431A3" w:rsidRPr="008C40ED" w:rsidTr="007A6481">
        <w:trPr>
          <w:trHeight w:val="465"/>
        </w:trPr>
        <w:tc>
          <w:tcPr>
            <w:tcW w:w="611" w:type="dxa"/>
          </w:tcPr>
          <w:p w:rsidR="00A431A3" w:rsidRPr="008C40ED" w:rsidRDefault="00A431A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A431A3" w:rsidRPr="008C40ED" w:rsidRDefault="00A431A3" w:rsidP="000A0169">
            <w:pPr>
              <w:spacing w:line="276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- 07.10.</w:t>
            </w:r>
          </w:p>
        </w:tc>
        <w:tc>
          <w:tcPr>
            <w:tcW w:w="2653" w:type="dxa"/>
          </w:tcPr>
          <w:p w:rsidR="00A431A3" w:rsidRPr="008C40ED" w:rsidRDefault="00A431A3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Pušas pagasta bibliotēka</w:t>
            </w:r>
          </w:p>
        </w:tc>
        <w:tc>
          <w:tcPr>
            <w:tcW w:w="6928" w:type="dxa"/>
          </w:tcPr>
          <w:p w:rsidR="00A431A3" w:rsidRPr="008C40ED" w:rsidRDefault="00A431A3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Materiālu izstāde “Laikmetu griežos” Uldim Ģērmanim - 100</w:t>
            </w:r>
          </w:p>
          <w:p w:rsidR="00A431A3" w:rsidRPr="008C40ED" w:rsidRDefault="00A431A3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 w:eastAsia="lv-LV"/>
              </w:rPr>
              <w:t>Grāmatu izstāde “Latviešu rakstniecei Ilonai Leimanei - 110”</w:t>
            </w:r>
          </w:p>
        </w:tc>
        <w:tc>
          <w:tcPr>
            <w:tcW w:w="3350" w:type="dxa"/>
          </w:tcPr>
          <w:p w:rsidR="00A431A3" w:rsidRPr="008C40ED" w:rsidRDefault="00A431A3" w:rsidP="005865C9">
            <w:pPr>
              <w:spacing w:line="276" w:lineRule="auto"/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A.Nipere</w:t>
            </w:r>
            <w:proofErr w:type="spellEnd"/>
            <w:r w:rsidRPr="008C40ED">
              <w:rPr>
                <w:lang w:val="lv-LV"/>
              </w:rPr>
              <w:t xml:space="preserve"> 28383385  austranipere@inbox.lv</w:t>
            </w:r>
          </w:p>
        </w:tc>
      </w:tr>
      <w:tr w:rsidR="000A0169" w:rsidRPr="008C40ED" w:rsidTr="007A6481">
        <w:trPr>
          <w:trHeight w:val="465"/>
        </w:trPr>
        <w:tc>
          <w:tcPr>
            <w:tcW w:w="611" w:type="dxa"/>
          </w:tcPr>
          <w:p w:rsidR="000A0169" w:rsidRPr="008C40ED" w:rsidRDefault="000A016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0A0169" w:rsidRPr="008C40ED" w:rsidRDefault="000A0169" w:rsidP="000A0169">
            <w:pPr>
              <w:spacing w:after="160" w:line="259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- 07.10.</w:t>
            </w:r>
          </w:p>
        </w:tc>
        <w:tc>
          <w:tcPr>
            <w:tcW w:w="2653" w:type="dxa"/>
          </w:tcPr>
          <w:p w:rsidR="000A0169" w:rsidRPr="008C40ED" w:rsidRDefault="000A0169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Ozolaines pagasta bibliotēka</w:t>
            </w:r>
          </w:p>
        </w:tc>
        <w:tc>
          <w:tcPr>
            <w:tcW w:w="6928" w:type="dxa"/>
          </w:tcPr>
          <w:p w:rsidR="000A0169" w:rsidRPr="008C40ED" w:rsidRDefault="000A0169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Literatūras izstāde “Mīļo skolotāj…”</w:t>
            </w:r>
          </w:p>
        </w:tc>
        <w:tc>
          <w:tcPr>
            <w:tcW w:w="3350" w:type="dxa"/>
          </w:tcPr>
          <w:p w:rsidR="000A0169" w:rsidRPr="008C40ED" w:rsidRDefault="000A0169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A.Dzene 28839379</w:t>
            </w:r>
          </w:p>
          <w:p w:rsidR="000A0169" w:rsidRPr="008C40ED" w:rsidRDefault="000A0169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antonina.dzene@inbox.lv</w:t>
            </w:r>
          </w:p>
        </w:tc>
      </w:tr>
      <w:tr w:rsidR="000A0169" w:rsidRPr="008C40ED" w:rsidTr="007A6481">
        <w:trPr>
          <w:trHeight w:val="465"/>
        </w:trPr>
        <w:tc>
          <w:tcPr>
            <w:tcW w:w="611" w:type="dxa"/>
          </w:tcPr>
          <w:p w:rsidR="000A0169" w:rsidRPr="008C40ED" w:rsidRDefault="000A016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0A0169" w:rsidRPr="008C40ED" w:rsidRDefault="000A0169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- 09.10.</w:t>
            </w:r>
          </w:p>
        </w:tc>
        <w:tc>
          <w:tcPr>
            <w:tcW w:w="2653" w:type="dxa"/>
          </w:tcPr>
          <w:p w:rsidR="000A0169" w:rsidRPr="008C40ED" w:rsidRDefault="000A016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Ozolmuižas  pagasta bibliotēka</w:t>
            </w:r>
          </w:p>
        </w:tc>
        <w:tc>
          <w:tcPr>
            <w:tcW w:w="6928" w:type="dxa"/>
          </w:tcPr>
          <w:p w:rsidR="000A0169" w:rsidRPr="008C40ED" w:rsidRDefault="000A016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Izstāde „Ķepa uz sirds”</w:t>
            </w:r>
          </w:p>
        </w:tc>
        <w:tc>
          <w:tcPr>
            <w:tcW w:w="3350" w:type="dxa"/>
          </w:tcPr>
          <w:p w:rsidR="000A0169" w:rsidRPr="008C40ED" w:rsidRDefault="000A0169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Z.Aļberhta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64644032</w:t>
            </w:r>
          </w:p>
          <w:p w:rsidR="000A0169" w:rsidRPr="008C40ED" w:rsidRDefault="000A0169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alzenta@inbox.lv</w:t>
            </w:r>
          </w:p>
        </w:tc>
      </w:tr>
      <w:tr w:rsidR="008B5889" w:rsidRPr="008C40ED" w:rsidTr="009F6856">
        <w:trPr>
          <w:trHeight w:val="465"/>
        </w:trPr>
        <w:tc>
          <w:tcPr>
            <w:tcW w:w="611" w:type="dxa"/>
          </w:tcPr>
          <w:p w:rsidR="008B5889" w:rsidRPr="008C40ED" w:rsidRDefault="008B588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8B5889" w:rsidRPr="008C40ED" w:rsidRDefault="008B5889" w:rsidP="009F6856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- 11.10.</w:t>
            </w:r>
          </w:p>
        </w:tc>
        <w:tc>
          <w:tcPr>
            <w:tcW w:w="2653" w:type="dxa"/>
          </w:tcPr>
          <w:p w:rsidR="008B5889" w:rsidRPr="008C40ED" w:rsidRDefault="008B5889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Griškānu pagasta bibliotēka</w:t>
            </w:r>
          </w:p>
        </w:tc>
        <w:tc>
          <w:tcPr>
            <w:tcW w:w="6928" w:type="dxa"/>
          </w:tcPr>
          <w:p w:rsidR="008B5889" w:rsidRPr="008C40ED" w:rsidRDefault="008B5889" w:rsidP="00E41C63">
            <w:pPr>
              <w:spacing w:after="200"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Iespieddarbu izstāde „Jānim Rokpelnim - 70” Iespieddarbu izstāde „</w:t>
            </w:r>
            <w:r w:rsidR="00C059E9" w:rsidRPr="008C40ED">
              <w:rPr>
                <w:lang w:val="lv-LV"/>
              </w:rPr>
              <w:t xml:space="preserve">Sergejam </w:t>
            </w:r>
            <w:proofErr w:type="spellStart"/>
            <w:r w:rsidRPr="008C40ED">
              <w:rPr>
                <w:lang w:val="lv-LV"/>
              </w:rPr>
              <w:t>Jeseņinam</w:t>
            </w:r>
            <w:proofErr w:type="spellEnd"/>
            <w:r w:rsidRPr="008C40ED">
              <w:rPr>
                <w:lang w:val="lv-LV"/>
              </w:rPr>
              <w:t xml:space="preserve"> - 120”</w:t>
            </w:r>
          </w:p>
        </w:tc>
        <w:tc>
          <w:tcPr>
            <w:tcW w:w="3350" w:type="dxa"/>
          </w:tcPr>
          <w:p w:rsidR="008B5889" w:rsidRPr="008C40ED" w:rsidRDefault="008B5889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V.Proveja</w:t>
            </w:r>
            <w:proofErr w:type="spellEnd"/>
            <w:r w:rsidRPr="008C40ED">
              <w:rPr>
                <w:lang w:val="lv-LV"/>
              </w:rPr>
              <w:t xml:space="preserve"> 27872413</w:t>
            </w:r>
          </w:p>
          <w:p w:rsidR="008B5889" w:rsidRPr="008C40ED" w:rsidRDefault="008B5889" w:rsidP="008B5889">
            <w:pPr>
              <w:rPr>
                <w:lang w:val="lv-LV"/>
              </w:rPr>
            </w:pPr>
            <w:r w:rsidRPr="008C40ED">
              <w:rPr>
                <w:lang w:val="lv-LV"/>
              </w:rPr>
              <w:t>kokalitis@inbox.lv</w:t>
            </w:r>
          </w:p>
        </w:tc>
      </w:tr>
      <w:tr w:rsidR="008B5889" w:rsidRPr="008C40ED" w:rsidTr="007A6481">
        <w:trPr>
          <w:trHeight w:val="465"/>
        </w:trPr>
        <w:tc>
          <w:tcPr>
            <w:tcW w:w="611" w:type="dxa"/>
          </w:tcPr>
          <w:p w:rsidR="008B5889" w:rsidRPr="008C40ED" w:rsidRDefault="008B588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8B5889" w:rsidRPr="008C40ED" w:rsidRDefault="008B5889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- 11.10.</w:t>
            </w:r>
          </w:p>
        </w:tc>
        <w:tc>
          <w:tcPr>
            <w:tcW w:w="2653" w:type="dxa"/>
          </w:tcPr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Strūžānu pagasta bibliotēka</w:t>
            </w:r>
          </w:p>
        </w:tc>
        <w:tc>
          <w:tcPr>
            <w:tcW w:w="6928" w:type="dxa"/>
          </w:tcPr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Literatūras izstāde „Manai skolotājai”</w:t>
            </w:r>
          </w:p>
        </w:tc>
        <w:tc>
          <w:tcPr>
            <w:tcW w:w="3350" w:type="dxa"/>
          </w:tcPr>
          <w:p w:rsidR="008B5889" w:rsidRPr="008C40ED" w:rsidRDefault="008B5889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A.Esta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64667532</w:t>
            </w:r>
          </w:p>
          <w:p w:rsidR="008B5889" w:rsidRPr="008C40ED" w:rsidRDefault="008B5889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struzanu_biblioteka@inbox.lv</w:t>
            </w:r>
          </w:p>
        </w:tc>
      </w:tr>
      <w:tr w:rsidR="008B5889" w:rsidRPr="008C40ED" w:rsidTr="007A6481">
        <w:trPr>
          <w:trHeight w:val="465"/>
        </w:trPr>
        <w:tc>
          <w:tcPr>
            <w:tcW w:w="611" w:type="dxa"/>
          </w:tcPr>
          <w:p w:rsidR="008B5889" w:rsidRPr="008C40ED" w:rsidRDefault="008B588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8B5889" w:rsidRPr="008C40ED" w:rsidRDefault="008B5889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- 15.10.</w:t>
            </w:r>
          </w:p>
        </w:tc>
        <w:tc>
          <w:tcPr>
            <w:tcW w:w="2653" w:type="dxa"/>
          </w:tcPr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Bērzgales pagasta Antona </w:t>
            </w:r>
            <w:proofErr w:type="spellStart"/>
            <w:r w:rsidRPr="008C40ED">
              <w:rPr>
                <w:lang w:val="lv-LV"/>
              </w:rPr>
              <w:t>Rupaiņa</w:t>
            </w:r>
            <w:proofErr w:type="spellEnd"/>
            <w:r w:rsidRPr="008C40ED">
              <w:rPr>
                <w:lang w:val="lv-LV"/>
              </w:rPr>
              <w:t xml:space="preserve"> muzejs</w:t>
            </w:r>
          </w:p>
        </w:tc>
        <w:tc>
          <w:tcPr>
            <w:tcW w:w="6928" w:type="dxa"/>
          </w:tcPr>
          <w:p w:rsidR="008B5889" w:rsidRPr="008C40ED" w:rsidRDefault="008B5889" w:rsidP="005865C9">
            <w:pPr>
              <w:jc w:val="both"/>
              <w:rPr>
                <w:lang w:val="lv-LV"/>
              </w:rPr>
            </w:pPr>
            <w:r w:rsidRPr="008C40ED">
              <w:rPr>
                <w:iCs/>
                <w:lang w:val="lv-LV"/>
              </w:rPr>
              <w:t>Izstāde</w:t>
            </w:r>
            <w:r w:rsidRPr="008C40ED">
              <w:rPr>
                <w:lang w:val="lv-LV"/>
              </w:rPr>
              <w:t xml:space="preserve"> veltīta skolotāju dienai </w:t>
            </w:r>
            <w:r w:rsidRPr="008C40ED">
              <w:rPr>
                <w:bCs/>
                <w:lang w:val="lv-LV"/>
              </w:rPr>
              <w:t>„Skolotājs - gaismas nesējs”</w:t>
            </w:r>
          </w:p>
          <w:p w:rsidR="008B5889" w:rsidRPr="008C40ED" w:rsidRDefault="008B5889" w:rsidP="005865C9">
            <w:pPr>
              <w:rPr>
                <w:lang w:val="lv-LV"/>
              </w:rPr>
            </w:pPr>
          </w:p>
        </w:tc>
        <w:tc>
          <w:tcPr>
            <w:tcW w:w="3350" w:type="dxa"/>
          </w:tcPr>
          <w:p w:rsidR="008B5889" w:rsidRPr="008C40ED" w:rsidRDefault="008B5889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O.Pekša</w:t>
            </w:r>
            <w:proofErr w:type="spellEnd"/>
            <w:r w:rsidRPr="008C40ED">
              <w:rPr>
                <w:lang w:val="lv-LV"/>
              </w:rPr>
              <w:t xml:space="preserve"> 26191623</w:t>
            </w:r>
          </w:p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olga.berzgale@inbox.lv</w:t>
            </w:r>
          </w:p>
        </w:tc>
      </w:tr>
      <w:tr w:rsidR="008B5889" w:rsidRPr="008C40ED" w:rsidTr="007A6481">
        <w:trPr>
          <w:trHeight w:val="465"/>
        </w:trPr>
        <w:tc>
          <w:tcPr>
            <w:tcW w:w="611" w:type="dxa"/>
          </w:tcPr>
          <w:p w:rsidR="008B5889" w:rsidRPr="008C40ED" w:rsidRDefault="008B588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8B5889" w:rsidRPr="008C40ED" w:rsidRDefault="008B5889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- 19.10.</w:t>
            </w:r>
          </w:p>
        </w:tc>
        <w:tc>
          <w:tcPr>
            <w:tcW w:w="2653" w:type="dxa"/>
          </w:tcPr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Kaunatas pagasta 1. bibliotēka</w:t>
            </w:r>
          </w:p>
        </w:tc>
        <w:tc>
          <w:tcPr>
            <w:tcW w:w="6928" w:type="dxa"/>
          </w:tcPr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Bērnu stūrītī zīmējumu konkurss „Rudens manā pagalmā”</w:t>
            </w:r>
          </w:p>
        </w:tc>
        <w:tc>
          <w:tcPr>
            <w:tcW w:w="3350" w:type="dxa"/>
          </w:tcPr>
          <w:p w:rsidR="008B5889" w:rsidRPr="008C40ED" w:rsidRDefault="008B5889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T.Kablanova</w:t>
            </w:r>
            <w:proofErr w:type="spellEnd"/>
            <w:r w:rsidRPr="008C40ED">
              <w:rPr>
                <w:lang w:val="lv-LV"/>
              </w:rPr>
              <w:t xml:space="preserve"> 26371624</w:t>
            </w:r>
          </w:p>
          <w:p w:rsidR="008B5889" w:rsidRPr="008C40ED" w:rsidRDefault="008B588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tamarakab@inbox.lv</w:t>
            </w:r>
          </w:p>
        </w:tc>
      </w:tr>
      <w:tr w:rsidR="009F6856" w:rsidRPr="008C40ED" w:rsidTr="007A6481">
        <w:trPr>
          <w:trHeight w:val="465"/>
        </w:trPr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CB26B4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- 30.09.</w:t>
            </w:r>
          </w:p>
        </w:tc>
        <w:tc>
          <w:tcPr>
            <w:tcW w:w="2653" w:type="dxa"/>
          </w:tcPr>
          <w:p w:rsidR="009F6856" w:rsidRPr="008C40ED" w:rsidRDefault="009F6856" w:rsidP="00CB26B4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Lendžu pagasta bibliotēka</w:t>
            </w:r>
          </w:p>
        </w:tc>
        <w:tc>
          <w:tcPr>
            <w:tcW w:w="6928" w:type="dxa"/>
          </w:tcPr>
          <w:p w:rsidR="009F6856" w:rsidRPr="008C40ED" w:rsidRDefault="009F6856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„Oktobra jubilāri”</w:t>
            </w:r>
          </w:p>
          <w:p w:rsidR="005A13CB" w:rsidRPr="008C40ED" w:rsidRDefault="005A13CB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Jauno grāmatu dienas „Jaunumi”</w:t>
            </w:r>
          </w:p>
        </w:tc>
        <w:tc>
          <w:tcPr>
            <w:tcW w:w="3350" w:type="dxa"/>
          </w:tcPr>
          <w:p w:rsidR="009F6856" w:rsidRPr="008C40ED" w:rsidRDefault="009F6856" w:rsidP="00CB26B4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 xml:space="preserve">Ilga </w:t>
            </w:r>
            <w:proofErr w:type="spellStart"/>
            <w:r w:rsidRPr="008C40ED">
              <w:rPr>
                <w:sz w:val="22"/>
                <w:szCs w:val="22"/>
                <w:lang w:val="lv-LV"/>
              </w:rPr>
              <w:t>Gudrika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62601053</w:t>
            </w:r>
          </w:p>
          <w:p w:rsidR="009F6856" w:rsidRPr="008C40ED" w:rsidRDefault="009F6856" w:rsidP="00CB26B4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lendzu_biblioteka@inbox.lv</w:t>
            </w:r>
          </w:p>
        </w:tc>
      </w:tr>
      <w:tr w:rsidR="009F6856" w:rsidRPr="008C40ED" w:rsidTr="007A6481">
        <w:trPr>
          <w:trHeight w:val="465"/>
        </w:trPr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spacing w:after="160" w:line="259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- 30.10.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Ozolaines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Literatūras izstāde “Oktobra jubilāri”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A.Dzene 28839379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antonina.dzene@inbox.lv</w:t>
            </w:r>
          </w:p>
        </w:tc>
      </w:tr>
      <w:tr w:rsidR="009F6856" w:rsidRPr="008C40ED" w:rsidTr="0067122F">
        <w:trPr>
          <w:trHeight w:val="465"/>
        </w:trPr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67122F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</w:t>
            </w:r>
            <w:r w:rsidR="003E3C20" w:rsidRPr="008C40ED">
              <w:rPr>
                <w:lang w:val="lv-LV"/>
              </w:rPr>
              <w:t xml:space="preserve"> </w:t>
            </w:r>
            <w:r w:rsidRPr="008C40ED">
              <w:rPr>
                <w:lang w:val="lv-LV"/>
              </w:rPr>
              <w:t>- 30.10.</w:t>
            </w:r>
          </w:p>
        </w:tc>
        <w:tc>
          <w:tcPr>
            <w:tcW w:w="2653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Ilzeskalna pagasta bibliotēka</w:t>
            </w:r>
            <w:r w:rsidRPr="008C40ED">
              <w:rPr>
                <w:vertAlign w:val="subscript"/>
                <w:lang w:val="lv-LV"/>
              </w:rPr>
              <w:t xml:space="preserve"> </w:t>
            </w:r>
          </w:p>
        </w:tc>
        <w:tc>
          <w:tcPr>
            <w:tcW w:w="6928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“Rakstnieki un dzejnieki-oktobra jubilāri”</w:t>
            </w:r>
          </w:p>
        </w:tc>
        <w:tc>
          <w:tcPr>
            <w:tcW w:w="3350" w:type="dxa"/>
          </w:tcPr>
          <w:p w:rsidR="009F6856" w:rsidRPr="008C40ED" w:rsidRDefault="009F6856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I.Strode</w:t>
            </w:r>
            <w:proofErr w:type="spellEnd"/>
            <w:r w:rsidRPr="008C40ED">
              <w:rPr>
                <w:lang w:val="lv-LV"/>
              </w:rPr>
              <w:t xml:space="preserve"> 29411306</w:t>
            </w:r>
          </w:p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gramata4619@inbox.lv</w:t>
            </w:r>
          </w:p>
        </w:tc>
      </w:tr>
      <w:tr w:rsidR="009F6856" w:rsidRPr="008C40ED" w:rsidTr="007A6481">
        <w:trPr>
          <w:trHeight w:val="465"/>
        </w:trPr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 xml:space="preserve">01. </w:t>
            </w:r>
            <w:r w:rsidR="003E3C20" w:rsidRPr="008C40ED">
              <w:rPr>
                <w:lang w:val="lv-LV"/>
              </w:rPr>
              <w:t xml:space="preserve">- </w:t>
            </w:r>
            <w:r w:rsidRPr="008C40ED">
              <w:rPr>
                <w:lang w:val="lv-LV"/>
              </w:rPr>
              <w:t>30.10.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Strūžānu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„Pasaku pasaulē”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A.Esta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64667532, struzanu_biblioteka@inbox.lv</w:t>
            </w:r>
          </w:p>
        </w:tc>
      </w:tr>
      <w:tr w:rsidR="003E3C20" w:rsidRPr="008C40ED" w:rsidTr="007A6481">
        <w:trPr>
          <w:trHeight w:val="465"/>
        </w:trPr>
        <w:tc>
          <w:tcPr>
            <w:tcW w:w="611" w:type="dxa"/>
          </w:tcPr>
          <w:p w:rsidR="003E3C20" w:rsidRPr="008C40ED" w:rsidRDefault="003E3C20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3E3C20" w:rsidRPr="008C40ED" w:rsidRDefault="003E3C20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01. - 30.10.</w:t>
            </w:r>
          </w:p>
        </w:tc>
        <w:tc>
          <w:tcPr>
            <w:tcW w:w="2653" w:type="dxa"/>
          </w:tcPr>
          <w:p w:rsidR="003E3C20" w:rsidRPr="008C40ED" w:rsidRDefault="003E3C20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bibliotēka</w:t>
            </w:r>
          </w:p>
        </w:tc>
        <w:tc>
          <w:tcPr>
            <w:tcW w:w="6928" w:type="dxa"/>
          </w:tcPr>
          <w:p w:rsidR="003E3C20" w:rsidRPr="008C40ED" w:rsidRDefault="003E3C20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„Ievērojamāko rakstnieku un dzejnieku dzīves jubilejas”</w:t>
            </w:r>
          </w:p>
        </w:tc>
        <w:tc>
          <w:tcPr>
            <w:tcW w:w="3350" w:type="dxa"/>
          </w:tcPr>
          <w:p w:rsidR="003E3C20" w:rsidRPr="008C40ED" w:rsidRDefault="00754C21" w:rsidP="003E3C20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D.Rakova</w:t>
            </w:r>
            <w:proofErr w:type="spellEnd"/>
            <w:r w:rsidRPr="008C40ED">
              <w:rPr>
                <w:lang w:val="lv-LV"/>
              </w:rPr>
              <w:t xml:space="preserve"> </w:t>
            </w:r>
            <w:r w:rsidR="003E3C20" w:rsidRPr="008C40ED">
              <w:rPr>
                <w:lang w:val="lv-LV"/>
              </w:rPr>
              <w:t>26105479</w:t>
            </w:r>
          </w:p>
          <w:p w:rsidR="003E3C20" w:rsidRPr="008C40ED" w:rsidRDefault="003E3C20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silmalas-biblioteka@inbox.lv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02.10.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szCs w:val="20"/>
                <w:lang w:val="lv-LV"/>
              </w:rPr>
              <w:t>plkst.21.00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Gaigalavas pagasta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Muzikantu saiets. Piedalās novada un republikas muzikanti </w:t>
            </w:r>
          </w:p>
        </w:tc>
        <w:tc>
          <w:tcPr>
            <w:tcW w:w="3350" w:type="dxa"/>
          </w:tcPr>
          <w:p w:rsidR="009F6856" w:rsidRPr="008C40ED" w:rsidRDefault="009F6856" w:rsidP="00F36A9A">
            <w:pPr>
              <w:rPr>
                <w:lang w:val="lv-LV"/>
              </w:rPr>
            </w:pPr>
            <w:r w:rsidRPr="008C40ED">
              <w:rPr>
                <w:lang w:val="lv-LV"/>
              </w:rPr>
              <w:t>V.Deksne 29498655</w:t>
            </w:r>
          </w:p>
          <w:p w:rsidR="009F6856" w:rsidRPr="008C40ED" w:rsidRDefault="009F6856" w:rsidP="00F36A9A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gaigalavakn@inbox.lv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02. - 11.10.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bibliotēka bērnu literatūras nodaļa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„Pārsteidzošā dzīvnieku pasaule”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E. Pinka</w:t>
            </w:r>
            <w:r w:rsidRPr="008C40ED">
              <w:rPr>
                <w:sz w:val="28"/>
                <w:szCs w:val="28"/>
                <w:lang w:val="lv-LV"/>
              </w:rPr>
              <w:t xml:space="preserve"> </w:t>
            </w:r>
            <w:r w:rsidRPr="008C40ED">
              <w:rPr>
                <w:sz w:val="22"/>
                <w:szCs w:val="22"/>
                <w:lang w:val="lv-LV"/>
              </w:rPr>
              <w:t>26115508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maltas_biblioteka@inbox.lv</w:t>
            </w:r>
          </w:p>
        </w:tc>
      </w:tr>
      <w:tr w:rsidR="009F6856" w:rsidRPr="008C40ED" w:rsidTr="005865C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</w:tcPr>
          <w:p w:rsidR="009F6856" w:rsidRPr="008C40ED" w:rsidRDefault="009F6856" w:rsidP="005865C9">
            <w:pPr>
              <w:spacing w:after="160" w:line="259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02. - 15.10.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Ozolaines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Iespieddarbu izstāde “Dzīvnieku pasaule”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A.Dzene 28839379</w:t>
            </w:r>
          </w:p>
          <w:p w:rsidR="009F6856" w:rsidRPr="008C40ED" w:rsidRDefault="009F6856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antonina.dzene@inbox.lv</w:t>
            </w:r>
          </w:p>
        </w:tc>
      </w:tr>
      <w:tr w:rsidR="009F6856" w:rsidRPr="008C40ED" w:rsidTr="005865C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02. - 30.10.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„Oktobra jubilāri” (Fransuā Moriakam – 130, Francim Murānam – 100, Antrai Liedskalniņai – 85, Ivanam Buņinam - 145)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Ē. Grigorjeva </w:t>
            </w:r>
            <w:r w:rsidRPr="008C40ED">
              <w:rPr>
                <w:sz w:val="22"/>
                <w:szCs w:val="22"/>
                <w:lang w:val="lv-LV"/>
              </w:rPr>
              <w:t>26115508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maltas_biblioteka@inbox.lv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02. - 30.10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Mākoņkalna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Literārās izstādes “Ievērojamākie jubilāri oktobra mēnesī”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L.Kudrjavceva 64646742</w:t>
            </w:r>
          </w:p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li-li772@inbox.lv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03.10.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Kaunatas pagasta tautas nams</w:t>
            </w:r>
          </w:p>
        </w:tc>
        <w:tc>
          <w:tcPr>
            <w:tcW w:w="6928" w:type="dxa"/>
          </w:tcPr>
          <w:p w:rsidR="009F6856" w:rsidRPr="008C40ED" w:rsidRDefault="009F6856" w:rsidP="00FD4E81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Tematisks pasākums “Iepazīsti savus amatniekus”. Ģitāru muzeja apmeklējums Dubuļos “No koka līdz ģitārai”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N.Vasiļjeva 29463881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nellija40@inbox.lv</w:t>
            </w:r>
          </w:p>
        </w:tc>
      </w:tr>
      <w:tr w:rsidR="00172D8C" w:rsidRPr="008C40ED" w:rsidTr="000A0169">
        <w:tc>
          <w:tcPr>
            <w:tcW w:w="611" w:type="dxa"/>
          </w:tcPr>
          <w:p w:rsidR="00172D8C" w:rsidRPr="008C40ED" w:rsidRDefault="00172D8C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172D8C" w:rsidRDefault="00172D8C" w:rsidP="000A0169">
            <w:pPr>
              <w:jc w:val="center"/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03.10.</w:t>
            </w:r>
          </w:p>
          <w:p w:rsidR="00172D8C" w:rsidRDefault="00172D8C" w:rsidP="000A0169">
            <w:pPr>
              <w:jc w:val="center"/>
            </w:pPr>
            <w:r>
              <w:rPr>
                <w:szCs w:val="20"/>
                <w:lang w:val="lv-LV"/>
              </w:rPr>
              <w:t>plkst.</w:t>
            </w:r>
            <w:r>
              <w:t>13.</w:t>
            </w:r>
            <w:r w:rsidRPr="009E4BE2">
              <w:t>00</w:t>
            </w:r>
          </w:p>
          <w:p w:rsidR="00172D8C" w:rsidRDefault="00172D8C" w:rsidP="000A0169">
            <w:pPr>
              <w:jc w:val="center"/>
            </w:pPr>
            <w:r>
              <w:t>plkst.14.</w:t>
            </w:r>
            <w:r w:rsidRPr="009E4BE2">
              <w:t>45</w:t>
            </w:r>
          </w:p>
          <w:p w:rsidR="00172D8C" w:rsidRDefault="00172D8C" w:rsidP="000A0169">
            <w:pPr>
              <w:jc w:val="center"/>
            </w:pPr>
            <w:r>
              <w:t>plkst.15.</w:t>
            </w:r>
            <w:r w:rsidRPr="009E4BE2">
              <w:t>30</w:t>
            </w:r>
          </w:p>
          <w:p w:rsidR="00172D8C" w:rsidRPr="008C40ED" w:rsidRDefault="00172D8C" w:rsidP="000A0169">
            <w:pPr>
              <w:jc w:val="center"/>
              <w:rPr>
                <w:szCs w:val="20"/>
                <w:lang w:val="lv-LV"/>
              </w:rPr>
            </w:pPr>
            <w:proofErr w:type="spellStart"/>
            <w:proofErr w:type="gramStart"/>
            <w:r>
              <w:t>plkst</w:t>
            </w:r>
            <w:proofErr w:type="spellEnd"/>
            <w:proofErr w:type="gramEnd"/>
            <w:r>
              <w:t>. 16.</w:t>
            </w:r>
            <w:r w:rsidRPr="009E4BE2">
              <w:t>15</w:t>
            </w:r>
          </w:p>
        </w:tc>
        <w:tc>
          <w:tcPr>
            <w:tcW w:w="2653" w:type="dxa"/>
          </w:tcPr>
          <w:p w:rsidR="00172D8C" w:rsidRDefault="00172D8C" w:rsidP="005865C9">
            <w:pPr>
              <w:rPr>
                <w:lang w:val="lv-LV"/>
              </w:rPr>
            </w:pPr>
            <w:r>
              <w:rPr>
                <w:lang w:val="lv-LV"/>
              </w:rPr>
              <w:t>Pušas pagasta</w:t>
            </w:r>
          </w:p>
          <w:p w:rsidR="00172D8C" w:rsidRPr="00172D8C" w:rsidRDefault="00172D8C" w:rsidP="0017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72D8C">
              <w:rPr>
                <w:rFonts w:ascii="Times New Roman" w:hAnsi="Times New Roman" w:cs="Times New Roman"/>
                <w:sz w:val="24"/>
                <w:szCs w:val="24"/>
              </w:rPr>
              <w:t>Virauda kapsēta</w:t>
            </w:r>
          </w:p>
          <w:p w:rsidR="00172D8C" w:rsidRPr="009E4BE2" w:rsidRDefault="00172D8C" w:rsidP="0017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Rukmaņu </w:t>
            </w:r>
            <w:r w:rsidRPr="00172D8C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  <w:p w:rsidR="00172D8C" w:rsidRPr="009E4BE2" w:rsidRDefault="00172D8C" w:rsidP="0017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Zastenku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D8C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  <w:p w:rsidR="00172D8C" w:rsidRPr="00172D8C" w:rsidRDefault="00172D8C" w:rsidP="00172D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Piertnīku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D8C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</w:tc>
        <w:tc>
          <w:tcPr>
            <w:tcW w:w="6928" w:type="dxa"/>
          </w:tcPr>
          <w:p w:rsidR="00172D8C" w:rsidRPr="008C40ED" w:rsidRDefault="00172D8C" w:rsidP="00FD4E81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Svecīšu vakars. </w:t>
            </w:r>
            <w:r w:rsidRPr="008C40ED">
              <w:rPr>
                <w:lang w:val="lv-LV" w:eastAsia="lv-LV"/>
              </w:rPr>
              <w:t>Literāri muzikāla kompozīcija sieviešu vokālā ansambļa</w:t>
            </w:r>
            <w:r>
              <w:rPr>
                <w:lang w:val="lv-LV" w:eastAsia="lv-LV"/>
              </w:rPr>
              <w:t xml:space="preserve"> </w:t>
            </w:r>
            <w:r w:rsidRPr="008C40ED">
              <w:rPr>
                <w:lang w:val="lv-LV" w:eastAsia="lv-LV"/>
              </w:rPr>
              <w:t>izpildījumā</w:t>
            </w:r>
          </w:p>
        </w:tc>
        <w:tc>
          <w:tcPr>
            <w:tcW w:w="3350" w:type="dxa"/>
          </w:tcPr>
          <w:p w:rsidR="00172D8C" w:rsidRPr="008C40ED" w:rsidRDefault="00172D8C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M. </w:t>
            </w:r>
            <w:proofErr w:type="spellStart"/>
            <w:r w:rsidRPr="008C40ED">
              <w:rPr>
                <w:lang w:val="lv-LV"/>
              </w:rPr>
              <w:t>Krasnobaja</w:t>
            </w:r>
            <w:proofErr w:type="spellEnd"/>
            <w:r w:rsidRPr="008C40ED">
              <w:rPr>
                <w:lang w:val="lv-LV"/>
              </w:rPr>
              <w:t xml:space="preserve"> 26275765</w:t>
            </w:r>
          </w:p>
          <w:p w:rsidR="00172D8C" w:rsidRPr="008C40ED" w:rsidRDefault="00172D8C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marite.krasnobaja@inbox.lv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03.10.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plkst.13.00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Stoļerovas pagasta saietu nams</w:t>
            </w:r>
          </w:p>
        </w:tc>
        <w:tc>
          <w:tcPr>
            <w:tcW w:w="6928" w:type="dxa"/>
          </w:tcPr>
          <w:p w:rsidR="009F6856" w:rsidRPr="008C40ED" w:rsidRDefault="009F6856" w:rsidP="00E5549F">
            <w:pPr>
              <w:rPr>
                <w:lang w:val="lv-LV"/>
              </w:rPr>
            </w:pPr>
            <w:r w:rsidRPr="008C40ED">
              <w:rPr>
                <w:lang w:val="lv-LV"/>
              </w:rPr>
              <w:t>Radošā</w:t>
            </w:r>
            <w:r w:rsidR="0080678D">
              <w:rPr>
                <w:lang w:val="lv-LV"/>
              </w:rPr>
              <w:t>s</w:t>
            </w:r>
            <w:r w:rsidRPr="008C40ED">
              <w:rPr>
                <w:lang w:val="lv-LV"/>
              </w:rPr>
              <w:t xml:space="preserve"> darbnīcas  ”Svētkiem būt!”</w:t>
            </w:r>
          </w:p>
          <w:p w:rsidR="009F6856" w:rsidRPr="008C40ED" w:rsidRDefault="009F6856" w:rsidP="00FD4E81">
            <w:pPr>
              <w:jc w:val="both"/>
              <w:rPr>
                <w:lang w:val="lv-LV"/>
              </w:rPr>
            </w:pPr>
          </w:p>
        </w:tc>
        <w:tc>
          <w:tcPr>
            <w:tcW w:w="3350" w:type="dxa"/>
          </w:tcPr>
          <w:p w:rsidR="009F6856" w:rsidRPr="008C40ED" w:rsidRDefault="009F6856" w:rsidP="00E5549F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Dz.Gribuste</w:t>
            </w:r>
            <w:proofErr w:type="spellEnd"/>
            <w:r w:rsidRPr="008C40ED">
              <w:rPr>
                <w:lang w:val="lv-LV"/>
              </w:rPr>
              <w:t xml:space="preserve"> 28357891</w:t>
            </w:r>
          </w:p>
          <w:p w:rsidR="009F6856" w:rsidRPr="008C40ED" w:rsidRDefault="009F6856" w:rsidP="00E5549F">
            <w:pPr>
              <w:rPr>
                <w:lang w:val="lv-LV"/>
              </w:rPr>
            </w:pPr>
            <w:r w:rsidRPr="008C40ED">
              <w:rPr>
                <w:lang w:val="lv-LV"/>
              </w:rPr>
              <w:t>iartnizd@inbox.lv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03. - 18.10.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Štikānu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Iespieddarbu izstāde „Sergejam </w:t>
            </w:r>
            <w:proofErr w:type="spellStart"/>
            <w:r w:rsidRPr="008C40ED">
              <w:rPr>
                <w:lang w:val="lv-LV"/>
              </w:rPr>
              <w:t>Jeseņinam</w:t>
            </w:r>
            <w:proofErr w:type="spellEnd"/>
            <w:r w:rsidRPr="008C40ED">
              <w:rPr>
                <w:lang w:val="lv-LV"/>
              </w:rPr>
              <w:t xml:space="preserve"> - 120”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N.Boļšakova</w:t>
            </w:r>
            <w:proofErr w:type="spellEnd"/>
            <w:r w:rsidRPr="008C40ED">
              <w:rPr>
                <w:lang w:val="lv-LV"/>
              </w:rPr>
              <w:t xml:space="preserve"> 64646941 nadezhda.bolshakova.@inbox.lv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04.10.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plkst.12.00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Griškānu pagasta sporta laukums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Miķeļdienas svinības, Miķeļa tirdziņš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I.Seļgicka</w:t>
            </w:r>
            <w:proofErr w:type="spellEnd"/>
            <w:r w:rsidRPr="008C40ED">
              <w:rPr>
                <w:lang w:val="lv-LV"/>
              </w:rPr>
              <w:t xml:space="preserve"> 26782149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innaselgicka@inbox.lv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05. - 09.10.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Silmalas pagasta 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Kruķu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Rudens kompozīciju izstāde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N.Valinika</w:t>
            </w:r>
            <w:proofErr w:type="spellEnd"/>
            <w:r w:rsidRPr="008C40ED">
              <w:rPr>
                <w:lang w:val="lv-LV"/>
              </w:rPr>
              <w:t xml:space="preserve"> 26453316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batalija1109@inbox.lv</w:t>
            </w:r>
          </w:p>
        </w:tc>
      </w:tr>
      <w:tr w:rsidR="00754C21" w:rsidRPr="008C40ED" w:rsidTr="000A0169">
        <w:tc>
          <w:tcPr>
            <w:tcW w:w="611" w:type="dxa"/>
          </w:tcPr>
          <w:p w:rsidR="00754C21" w:rsidRPr="008C40ED" w:rsidRDefault="00754C21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754C21" w:rsidRPr="008C40ED" w:rsidRDefault="00754C21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05. - 09.10.</w:t>
            </w:r>
          </w:p>
        </w:tc>
        <w:tc>
          <w:tcPr>
            <w:tcW w:w="2653" w:type="dxa"/>
          </w:tcPr>
          <w:p w:rsidR="00754C21" w:rsidRPr="008C40ED" w:rsidRDefault="00754C21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bibliotēka</w:t>
            </w:r>
          </w:p>
        </w:tc>
        <w:tc>
          <w:tcPr>
            <w:tcW w:w="6928" w:type="dxa"/>
          </w:tcPr>
          <w:p w:rsidR="00754C21" w:rsidRPr="008C40ED" w:rsidRDefault="00754C21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Jauno grāmatu apskats bērniem „Manas pasakas”</w:t>
            </w:r>
          </w:p>
        </w:tc>
        <w:tc>
          <w:tcPr>
            <w:tcW w:w="3350" w:type="dxa"/>
          </w:tcPr>
          <w:p w:rsidR="00754C21" w:rsidRPr="008C40ED" w:rsidRDefault="00754C21" w:rsidP="00754C21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D.Rakova</w:t>
            </w:r>
            <w:proofErr w:type="spellEnd"/>
            <w:r w:rsidRPr="008C40ED">
              <w:rPr>
                <w:lang w:val="lv-LV"/>
              </w:rPr>
              <w:t xml:space="preserve"> 26105479</w:t>
            </w:r>
          </w:p>
          <w:p w:rsidR="00754C21" w:rsidRPr="008C40ED" w:rsidRDefault="00754C21" w:rsidP="00754C21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silmalas-biblioteka@inbox.lv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spacing w:line="276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05. - 16.10.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line="276" w:lineRule="auto"/>
              <w:rPr>
                <w:lang w:val="lv-LV" w:eastAsia="lv-LV"/>
              </w:rPr>
            </w:pPr>
            <w:r w:rsidRPr="008C40ED">
              <w:rPr>
                <w:lang w:val="lv-LV"/>
              </w:rPr>
              <w:t>Pušas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 xml:space="preserve">Izstāde “Franču rakstniekam Fransuā Moriakam - 130”  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A.Nipere</w:t>
            </w:r>
            <w:proofErr w:type="spellEnd"/>
            <w:r w:rsidRPr="008C40ED">
              <w:rPr>
                <w:lang w:val="lv-LV"/>
              </w:rPr>
              <w:t xml:space="preserve"> 28383385  austranipere@inbox.lv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05. - 19.10.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Suvenīru izstāde “Atmiņās par tuvām un tālām zemēm”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 xml:space="preserve">M. </w:t>
            </w:r>
            <w:proofErr w:type="spellStart"/>
            <w:r w:rsidRPr="008C40ED">
              <w:rPr>
                <w:lang w:val="lv-LV"/>
              </w:rPr>
              <w:t>Trusova</w:t>
            </w:r>
            <w:proofErr w:type="spellEnd"/>
            <w:r w:rsidRPr="008C40ED">
              <w:rPr>
                <w:sz w:val="28"/>
                <w:szCs w:val="28"/>
                <w:lang w:val="lv-LV"/>
              </w:rPr>
              <w:t xml:space="preserve"> </w:t>
            </w:r>
            <w:r w:rsidRPr="008C40ED">
              <w:rPr>
                <w:sz w:val="22"/>
                <w:szCs w:val="22"/>
                <w:lang w:val="lv-LV"/>
              </w:rPr>
              <w:t>26115508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maltas_biblioteka@inbox.lv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05.- 31.10.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Gaigalavas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izstāde, veltīta Ilonas Leimanes jubilejai ““Vilkaču mantiniece” turpina savu ceļu tautā”</w:t>
            </w:r>
          </w:p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 xml:space="preserve">Jaunāko grāmatu izstāde bērniem “Vajadzīgs ir viens nieks - grāmata un </w:t>
            </w:r>
            <w:proofErr w:type="spellStart"/>
            <w:r w:rsidRPr="008C40ED">
              <w:rPr>
                <w:lang w:val="lv-LV" w:eastAsia="lv-LV"/>
              </w:rPr>
              <w:t>lasītprieks</w:t>
            </w:r>
            <w:proofErr w:type="spellEnd"/>
            <w:r w:rsidRPr="008C40ED">
              <w:rPr>
                <w:lang w:val="lv-LV" w:eastAsia="lv-LV"/>
              </w:rPr>
              <w:t>!”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„Oktobra ievērojamie jubilāri”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Materiālu izstāde „Vasara burciņās”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M.Vabale 29383106 gaigalavabiblioteka@inbox.lv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spacing w:line="276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06. - 14.10.</w:t>
            </w:r>
          </w:p>
          <w:p w:rsidR="009F6856" w:rsidRPr="008C40ED" w:rsidRDefault="009F6856" w:rsidP="000A0169">
            <w:pPr>
              <w:spacing w:line="276" w:lineRule="auto"/>
              <w:jc w:val="center"/>
              <w:rPr>
                <w:lang w:val="lv-LV"/>
              </w:rPr>
            </w:pP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Lūznavas pagasta zāle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Rudens izstāde „Dārza veltes rudenī”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spacing w:line="276" w:lineRule="auto"/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M.Gudele 28354351</w:t>
            </w:r>
          </w:p>
          <w:p w:rsidR="009F6856" w:rsidRPr="008C40ED" w:rsidRDefault="009F6856" w:rsidP="005865C9">
            <w:pPr>
              <w:spacing w:line="276" w:lineRule="auto"/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gudelemarija@inbox.lv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 xml:space="preserve">06. - 16.10. </w:t>
            </w:r>
          </w:p>
        </w:tc>
        <w:tc>
          <w:tcPr>
            <w:tcW w:w="2653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Feimaņu pagasta bibliotēka</w:t>
            </w:r>
          </w:p>
        </w:tc>
        <w:tc>
          <w:tcPr>
            <w:tcW w:w="6928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Grāmatu izstāde „Izcilajam krievu dzejniekam Sergejam </w:t>
            </w:r>
            <w:proofErr w:type="spellStart"/>
            <w:r w:rsidRPr="008C40ED">
              <w:rPr>
                <w:lang w:val="lv-LV"/>
              </w:rPr>
              <w:t>Jeseņinam</w:t>
            </w:r>
            <w:proofErr w:type="spellEnd"/>
            <w:r w:rsidRPr="008C40ED">
              <w:rPr>
                <w:lang w:val="lv-LV"/>
              </w:rPr>
              <w:t xml:space="preserve"> - 120”</w:t>
            </w:r>
          </w:p>
        </w:tc>
        <w:tc>
          <w:tcPr>
            <w:tcW w:w="3350" w:type="dxa"/>
          </w:tcPr>
          <w:p w:rsidR="009F6856" w:rsidRPr="008C40ED" w:rsidRDefault="009F6856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E.Ulase</w:t>
            </w:r>
            <w:proofErr w:type="spellEnd"/>
            <w:r w:rsidRPr="008C40ED">
              <w:rPr>
                <w:lang w:val="lv-LV"/>
              </w:rPr>
              <w:t xml:space="preserve"> 26697579</w:t>
            </w:r>
          </w:p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erle@inbox.lv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8.10.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Gaigalavas pirmsskolas izglītības iestāde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Jauno grāmatu diena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M.Vabale 29383106 gaigalavabiblioteka@inbox.lv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08.10.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>Mākoņkalna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Spēļu pēcpusdiena bērniem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L.Kudrjavceva 64646742 li-li772@inbox.lv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09.10.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lang w:val="lv-LV"/>
              </w:rPr>
              <w:t>plkst.22.00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Ilzeskalna pagasta tautas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Rudens ražas svētku balle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A.Višķere</w:t>
            </w:r>
            <w:proofErr w:type="spellEnd"/>
            <w:r w:rsidRPr="008C40ED">
              <w:rPr>
                <w:lang w:val="lv-LV"/>
              </w:rPr>
              <w:t xml:space="preserve"> 29498652, annaviskere@inbox.lv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6B2A2C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09.10.</w:t>
            </w:r>
          </w:p>
          <w:p w:rsidR="009F6856" w:rsidRPr="008C40ED" w:rsidRDefault="009F6856" w:rsidP="006B2A2C">
            <w:pPr>
              <w:jc w:val="center"/>
              <w:rPr>
                <w:lang w:val="lv-LV"/>
              </w:rPr>
            </w:pPr>
            <w:r w:rsidRPr="008C40ED">
              <w:rPr>
                <w:szCs w:val="20"/>
                <w:lang w:val="lv-LV"/>
              </w:rPr>
              <w:t>plkst.15.00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Nautrēnu sporta halle/kultūras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Rēzeknes novada skolotāju diena</w:t>
            </w:r>
          </w:p>
        </w:tc>
        <w:tc>
          <w:tcPr>
            <w:tcW w:w="3350" w:type="dxa"/>
          </w:tcPr>
          <w:p w:rsidR="009F6856" w:rsidRPr="008C40ED" w:rsidRDefault="009F6856" w:rsidP="006B2A2C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I.Brokāne</w:t>
            </w:r>
            <w:proofErr w:type="spellEnd"/>
            <w:r w:rsidRPr="008C40ED">
              <w:rPr>
                <w:lang w:val="lv-LV"/>
              </w:rPr>
              <w:t xml:space="preserve"> 28335357</w:t>
            </w:r>
          </w:p>
          <w:p w:rsidR="009F6856" w:rsidRPr="008C40ED" w:rsidRDefault="009F6856" w:rsidP="006B2A2C">
            <w:pPr>
              <w:rPr>
                <w:lang w:val="lv-LV"/>
              </w:rPr>
            </w:pPr>
            <w:r w:rsidRPr="008C40ED">
              <w:rPr>
                <w:lang w:val="lv-LV"/>
              </w:rPr>
              <w:t>ingaulbicane@inbox.lv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09.10.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plkst.19.00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plkst.21.00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Ozolaines pagasta tautas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Diskotēka bērniem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Diskotēka jauniešiem</w:t>
            </w:r>
          </w:p>
        </w:tc>
        <w:tc>
          <w:tcPr>
            <w:tcW w:w="3350" w:type="dxa"/>
          </w:tcPr>
          <w:p w:rsidR="009F6856" w:rsidRPr="008C40ED" w:rsidRDefault="009F6856" w:rsidP="00260156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S.Golovenko</w:t>
            </w:r>
            <w:proofErr w:type="spellEnd"/>
            <w:r w:rsidRPr="008C40ED">
              <w:rPr>
                <w:lang w:val="lv-LV"/>
              </w:rPr>
              <w:t xml:space="preserve"> 25127340</w:t>
            </w:r>
          </w:p>
          <w:p w:rsidR="009F6856" w:rsidRPr="008C40ED" w:rsidRDefault="009F6856" w:rsidP="00260156">
            <w:pPr>
              <w:rPr>
                <w:lang w:val="lv-LV"/>
              </w:rPr>
            </w:pPr>
            <w:r w:rsidRPr="008C40ED">
              <w:rPr>
                <w:lang w:val="lv-LV"/>
              </w:rPr>
              <w:t>sandijs.golovenko@ozolaine.lv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10.10.</w:t>
            </w:r>
          </w:p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plkst.12.00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 xml:space="preserve">Laukums pie Maltas 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 w:eastAsia="lv-LV"/>
              </w:rPr>
              <w:t>kultūras nama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Pasākums „Rudens virpulī”</w:t>
            </w:r>
          </w:p>
          <w:p w:rsidR="009F6856" w:rsidRPr="008C40ED" w:rsidRDefault="009F6856" w:rsidP="005865C9">
            <w:pPr>
              <w:jc w:val="both"/>
              <w:rPr>
                <w:lang w:val="lv-LV"/>
              </w:rPr>
            </w:pP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E. Prusaka 26117782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elinaprusaka@inbox.lv</w:t>
            </w:r>
          </w:p>
        </w:tc>
      </w:tr>
      <w:tr w:rsidR="009F6856" w:rsidRPr="00172D8C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10.10.</w:t>
            </w:r>
          </w:p>
          <w:p w:rsidR="009F6856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plkst.13.00</w:t>
            </w:r>
          </w:p>
          <w:p w:rsidR="00172D8C" w:rsidRDefault="00172D8C" w:rsidP="000A0169">
            <w:pPr>
              <w:jc w:val="center"/>
            </w:pPr>
            <w:r>
              <w:rPr>
                <w:bCs/>
                <w:lang w:val="lv-LV"/>
              </w:rPr>
              <w:t>plkst.</w:t>
            </w:r>
            <w:r>
              <w:t>13.</w:t>
            </w:r>
            <w:r w:rsidRPr="009E4BE2">
              <w:t>45</w:t>
            </w:r>
          </w:p>
          <w:p w:rsidR="00172D8C" w:rsidRDefault="00BD7D81" w:rsidP="000A0169">
            <w:pPr>
              <w:jc w:val="center"/>
            </w:pPr>
            <w:r>
              <w:t>plkst.</w:t>
            </w:r>
            <w:r w:rsidR="00172D8C">
              <w:t>14.</w:t>
            </w:r>
            <w:r w:rsidR="00172D8C" w:rsidRPr="009E4BE2">
              <w:t>10</w:t>
            </w:r>
          </w:p>
          <w:p w:rsidR="00172D8C" w:rsidRDefault="00172D8C" w:rsidP="000A0169">
            <w:pPr>
              <w:jc w:val="center"/>
            </w:pPr>
            <w:r>
              <w:t>p</w:t>
            </w:r>
            <w:r w:rsidR="00BD7D81">
              <w:t>lkst.</w:t>
            </w:r>
            <w:r>
              <w:t>15.</w:t>
            </w:r>
            <w:r w:rsidRPr="009E4BE2">
              <w:t>25</w:t>
            </w:r>
          </w:p>
          <w:p w:rsidR="00172D8C" w:rsidRDefault="00BD7D81" w:rsidP="000A0169">
            <w:pPr>
              <w:jc w:val="center"/>
            </w:pPr>
            <w:r>
              <w:t>plkst.</w:t>
            </w:r>
            <w:r w:rsidR="00172D8C">
              <w:t>16.</w:t>
            </w:r>
            <w:r w:rsidR="00172D8C" w:rsidRPr="009E4BE2">
              <w:t>00</w:t>
            </w:r>
          </w:p>
          <w:p w:rsidR="00172D8C" w:rsidRPr="008C40ED" w:rsidRDefault="00172D8C" w:rsidP="000A0169">
            <w:pPr>
              <w:jc w:val="center"/>
              <w:rPr>
                <w:bCs/>
                <w:lang w:val="lv-LV"/>
              </w:rPr>
            </w:pPr>
            <w:r>
              <w:t>plkst.</w:t>
            </w:r>
            <w:r w:rsidR="00BD7D81">
              <w:t>16.</w:t>
            </w:r>
            <w:r w:rsidR="00BD7D81" w:rsidRPr="009E4BE2">
              <w:t>45</w:t>
            </w:r>
          </w:p>
        </w:tc>
        <w:tc>
          <w:tcPr>
            <w:tcW w:w="2653" w:type="dxa"/>
          </w:tcPr>
          <w:p w:rsidR="009F6856" w:rsidRDefault="00172D8C" w:rsidP="005865C9">
            <w:pPr>
              <w:rPr>
                <w:lang w:val="lv-LV"/>
              </w:rPr>
            </w:pPr>
            <w:r>
              <w:rPr>
                <w:lang w:val="lv-LV"/>
              </w:rPr>
              <w:t>Pušas pagasta</w:t>
            </w:r>
          </w:p>
          <w:p w:rsidR="00BD7D81" w:rsidRPr="00BD7D81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Butkānu</w:t>
            </w:r>
            <w:proofErr w:type="spellEnd"/>
            <w:r w:rsidRPr="00A9614B">
              <w:t xml:space="preserve"> </w:t>
            </w:r>
            <w:r w:rsidRPr="00BD7D81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  <w:p w:rsidR="00BD7D81" w:rsidRPr="00756CDB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Zundu </w:t>
            </w:r>
            <w:r w:rsidRPr="00BD7D81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  <w:p w:rsidR="00BD7D81" w:rsidRPr="00756CDB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Patmalnieku</w:t>
            </w:r>
            <w:r w:rsidRPr="00BD7D81">
              <w:rPr>
                <w:rFonts w:ascii="Times New Roman" w:hAnsi="Times New Roman" w:cs="Times New Roman"/>
                <w:sz w:val="24"/>
                <w:szCs w:val="24"/>
              </w:rPr>
              <w:t xml:space="preserve"> kapsēta</w:t>
            </w:r>
          </w:p>
          <w:p w:rsidR="00BD7D81" w:rsidRPr="00756CDB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CDB">
              <w:rPr>
                <w:rFonts w:ascii="Times New Roman" w:hAnsi="Times New Roman" w:cs="Times New Roman"/>
                <w:sz w:val="24"/>
                <w:szCs w:val="24"/>
              </w:rPr>
              <w:t>Puša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BD7D81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  <w:p w:rsidR="00BD7D81" w:rsidRPr="00756CDB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Sivgaļu</w:t>
            </w:r>
            <w:proofErr w:type="spellEnd"/>
            <w:r w:rsidRPr="00BD7D81">
              <w:rPr>
                <w:rFonts w:ascii="Times New Roman" w:hAnsi="Times New Roman" w:cs="Times New Roman"/>
                <w:sz w:val="24"/>
                <w:szCs w:val="24"/>
              </w:rPr>
              <w:t xml:space="preserve"> kapsēta</w:t>
            </w:r>
          </w:p>
          <w:p w:rsidR="00BD7D81" w:rsidRPr="00BD7D81" w:rsidRDefault="00BD7D81" w:rsidP="00BD7D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Žerkļu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D81">
              <w:rPr>
                <w:rFonts w:ascii="Times New Roman" w:hAnsi="Times New Roman" w:cs="Times New Roman"/>
                <w:sz w:val="24"/>
                <w:szCs w:val="24"/>
              </w:rPr>
              <w:t>kapsēta</w:t>
            </w:r>
          </w:p>
        </w:tc>
        <w:tc>
          <w:tcPr>
            <w:tcW w:w="6928" w:type="dxa"/>
          </w:tcPr>
          <w:p w:rsidR="009F6856" w:rsidRPr="008C40ED" w:rsidRDefault="00172D8C" w:rsidP="00172D8C">
            <w:pPr>
              <w:jc w:val="both"/>
              <w:rPr>
                <w:lang w:val="lv-LV"/>
              </w:rPr>
            </w:pPr>
            <w:r>
              <w:rPr>
                <w:lang w:val="lv-LV" w:eastAsia="lv-LV"/>
              </w:rPr>
              <w:t xml:space="preserve">Svecīšu vakars. </w:t>
            </w:r>
            <w:r w:rsidR="009F6856" w:rsidRPr="008C40ED">
              <w:rPr>
                <w:lang w:val="lv-LV" w:eastAsia="lv-LV"/>
              </w:rPr>
              <w:t>Literāri muzikāla kompozīcija sieviešu vokālā ansambļa</w:t>
            </w:r>
            <w:r>
              <w:rPr>
                <w:lang w:val="lv-LV" w:eastAsia="lv-LV"/>
              </w:rPr>
              <w:t xml:space="preserve"> </w:t>
            </w:r>
            <w:r w:rsidR="009F6856" w:rsidRPr="008C40ED">
              <w:rPr>
                <w:lang w:val="lv-LV" w:eastAsia="lv-LV"/>
              </w:rPr>
              <w:t xml:space="preserve">izpildījumā 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M. </w:t>
            </w:r>
            <w:proofErr w:type="spellStart"/>
            <w:r w:rsidRPr="008C40ED">
              <w:rPr>
                <w:lang w:val="lv-LV"/>
              </w:rPr>
              <w:t>Krasnobaja</w:t>
            </w:r>
            <w:proofErr w:type="spellEnd"/>
            <w:r w:rsidRPr="008C40ED">
              <w:rPr>
                <w:lang w:val="lv-LV"/>
              </w:rPr>
              <w:t xml:space="preserve"> 26275765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marite.krasnobaja@inbox.lv</w:t>
            </w:r>
          </w:p>
        </w:tc>
      </w:tr>
      <w:tr w:rsidR="00986AA7" w:rsidRPr="00986AA7" w:rsidTr="000A0169">
        <w:tc>
          <w:tcPr>
            <w:tcW w:w="611" w:type="dxa"/>
          </w:tcPr>
          <w:p w:rsidR="00986AA7" w:rsidRPr="008C40ED" w:rsidRDefault="00986AA7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86AA7" w:rsidRDefault="00986AA7" w:rsidP="00986AA7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10.10.</w:t>
            </w:r>
          </w:p>
          <w:p w:rsidR="00986AA7" w:rsidRPr="008C40ED" w:rsidRDefault="00986AA7" w:rsidP="00986AA7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plkst.14.00</w:t>
            </w:r>
            <w:r>
              <w:rPr>
                <w:bCs/>
                <w:lang w:val="lv-LV"/>
              </w:rPr>
              <w:br/>
              <w:t>plkst. 14.30</w:t>
            </w:r>
            <w:r>
              <w:rPr>
                <w:bCs/>
                <w:lang w:val="lv-LV"/>
              </w:rPr>
              <w:br/>
              <w:t>plkst. 15.00</w:t>
            </w:r>
            <w:r>
              <w:rPr>
                <w:bCs/>
                <w:lang w:val="lv-LV"/>
              </w:rPr>
              <w:br/>
              <w:t>plkst. 15.30</w:t>
            </w:r>
          </w:p>
        </w:tc>
        <w:tc>
          <w:tcPr>
            <w:tcW w:w="2653" w:type="dxa"/>
          </w:tcPr>
          <w:p w:rsidR="00986AA7" w:rsidRPr="008C40ED" w:rsidRDefault="00986AA7" w:rsidP="00986AA7">
            <w:pPr>
              <w:rPr>
                <w:lang w:val="lv-LV"/>
              </w:rPr>
            </w:pPr>
            <w:r>
              <w:rPr>
                <w:lang w:val="lv-LV"/>
              </w:rPr>
              <w:t xml:space="preserve">Mākoņkalna pagasta </w:t>
            </w:r>
            <w:r>
              <w:rPr>
                <w:lang w:val="lv-LV"/>
              </w:rPr>
              <w:br/>
              <w:t>Birzgaļu kapos</w:t>
            </w:r>
            <w:r>
              <w:rPr>
                <w:lang w:val="lv-LV"/>
              </w:rPr>
              <w:br/>
            </w:r>
            <w:proofErr w:type="spellStart"/>
            <w:r>
              <w:rPr>
                <w:lang w:val="lv-LV"/>
              </w:rPr>
              <w:t>Gineviču</w:t>
            </w:r>
            <w:proofErr w:type="spellEnd"/>
            <w:r>
              <w:rPr>
                <w:lang w:val="lv-LV"/>
              </w:rPr>
              <w:t xml:space="preserve"> kapos</w:t>
            </w:r>
            <w:r>
              <w:rPr>
                <w:lang w:val="lv-LV"/>
              </w:rPr>
              <w:br/>
              <w:t>Miera kapos</w:t>
            </w:r>
            <w:r>
              <w:rPr>
                <w:lang w:val="lv-LV"/>
              </w:rPr>
              <w:br/>
            </w:r>
            <w:proofErr w:type="spellStart"/>
            <w:r>
              <w:rPr>
                <w:lang w:val="lv-LV"/>
              </w:rPr>
              <w:t>Veczosnas</w:t>
            </w:r>
            <w:proofErr w:type="spellEnd"/>
            <w:r>
              <w:rPr>
                <w:lang w:val="lv-LV"/>
              </w:rPr>
              <w:t xml:space="preserve"> kapos</w:t>
            </w:r>
          </w:p>
        </w:tc>
        <w:tc>
          <w:tcPr>
            <w:tcW w:w="6928" w:type="dxa"/>
          </w:tcPr>
          <w:p w:rsidR="00986AA7" w:rsidRPr="008C40ED" w:rsidRDefault="00986AA7" w:rsidP="005865C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986AA7" w:rsidRPr="008C40ED" w:rsidRDefault="00986AA7" w:rsidP="00935CCA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L.Kudrjavceva 64646742 li-li772@inbox.lv</w:t>
            </w:r>
          </w:p>
        </w:tc>
      </w:tr>
      <w:tr w:rsidR="001D6913" w:rsidRPr="001D6913" w:rsidTr="000A0169">
        <w:tc>
          <w:tcPr>
            <w:tcW w:w="611" w:type="dxa"/>
          </w:tcPr>
          <w:p w:rsidR="001D6913" w:rsidRPr="008C40ED" w:rsidRDefault="001D691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1D6913" w:rsidRDefault="001D6913" w:rsidP="00986AA7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10.10.</w:t>
            </w:r>
            <w:r>
              <w:rPr>
                <w:bCs/>
                <w:lang w:val="lv-LV"/>
              </w:rPr>
              <w:br/>
              <w:t>plkst.13.00</w:t>
            </w:r>
          </w:p>
        </w:tc>
        <w:tc>
          <w:tcPr>
            <w:tcW w:w="2653" w:type="dxa"/>
          </w:tcPr>
          <w:p w:rsidR="001D6913" w:rsidRDefault="001D6913" w:rsidP="00986AA7">
            <w:pPr>
              <w:rPr>
                <w:lang w:val="lv-LV"/>
              </w:rPr>
            </w:pPr>
            <w:r>
              <w:rPr>
                <w:lang w:val="lv-LV"/>
              </w:rPr>
              <w:t>Nagļu pagasta</w:t>
            </w:r>
            <w:r>
              <w:rPr>
                <w:lang w:val="lv-LV"/>
              </w:rPr>
              <w:br/>
            </w:r>
            <w:proofErr w:type="spellStart"/>
            <w:r>
              <w:rPr>
                <w:lang w:val="lv-LV"/>
              </w:rPr>
              <w:t>Īdeņas</w:t>
            </w:r>
            <w:proofErr w:type="spellEnd"/>
            <w:r>
              <w:rPr>
                <w:lang w:val="lv-LV"/>
              </w:rPr>
              <w:t xml:space="preserve"> kapsēta</w:t>
            </w:r>
          </w:p>
        </w:tc>
        <w:tc>
          <w:tcPr>
            <w:tcW w:w="6928" w:type="dxa"/>
          </w:tcPr>
          <w:p w:rsidR="001D6913" w:rsidRDefault="001D6913" w:rsidP="005865C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1D6913" w:rsidRPr="008C40ED" w:rsidRDefault="001D6913" w:rsidP="00935CCA">
            <w:pPr>
              <w:rPr>
                <w:sz w:val="22"/>
                <w:szCs w:val="22"/>
                <w:lang w:val="lv-LV"/>
              </w:rPr>
            </w:pP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10.10.</w:t>
            </w:r>
          </w:p>
          <w:p w:rsidR="009F6856" w:rsidRPr="008C40ED" w:rsidRDefault="00CB26B4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p</w:t>
            </w:r>
            <w:r w:rsidR="009F6856" w:rsidRPr="008C40ED">
              <w:rPr>
                <w:bCs/>
                <w:lang w:val="lv-LV"/>
              </w:rPr>
              <w:t>lkst.</w:t>
            </w:r>
            <w:r w:rsidRPr="008C40ED">
              <w:rPr>
                <w:bCs/>
                <w:lang w:val="lv-LV"/>
              </w:rPr>
              <w:t>16.00</w:t>
            </w:r>
          </w:p>
        </w:tc>
        <w:tc>
          <w:tcPr>
            <w:tcW w:w="2653" w:type="dxa"/>
          </w:tcPr>
          <w:p w:rsidR="009F6856" w:rsidRPr="008C40ED" w:rsidRDefault="009F6856" w:rsidP="0080678D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Str</w:t>
            </w:r>
            <w:r w:rsidR="0080678D">
              <w:rPr>
                <w:lang w:val="lv-LV"/>
              </w:rPr>
              <w:t>u</w:t>
            </w:r>
            <w:r w:rsidRPr="008C40ED">
              <w:rPr>
                <w:lang w:val="lv-LV"/>
              </w:rPr>
              <w:t>žānu pagasta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Vokālā ansambļa “</w:t>
            </w:r>
            <w:proofErr w:type="spellStart"/>
            <w:r w:rsidRPr="008C40ED">
              <w:rPr>
                <w:lang w:val="lv-LV"/>
              </w:rPr>
              <w:t>Raduga</w:t>
            </w:r>
            <w:proofErr w:type="spellEnd"/>
            <w:r w:rsidRPr="008C40ED">
              <w:rPr>
                <w:lang w:val="lv-LV"/>
              </w:rPr>
              <w:t>” 10 darbības gadu koncerts</w:t>
            </w:r>
          </w:p>
        </w:tc>
        <w:tc>
          <w:tcPr>
            <w:tcW w:w="3350" w:type="dxa"/>
          </w:tcPr>
          <w:p w:rsidR="009F6856" w:rsidRPr="008C40ED" w:rsidRDefault="009F6856" w:rsidP="00935CCA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L.Razgale</w:t>
            </w:r>
            <w:proofErr w:type="spellEnd"/>
            <w:r w:rsidRPr="008C40ED">
              <w:rPr>
                <w:lang w:val="lv-LV"/>
              </w:rPr>
              <w:t xml:space="preserve"> 29122068</w:t>
            </w:r>
          </w:p>
          <w:p w:rsidR="009F6856" w:rsidRPr="008C40ED" w:rsidRDefault="009F6856" w:rsidP="00935CCA">
            <w:pPr>
              <w:rPr>
                <w:lang w:val="lv-LV"/>
              </w:rPr>
            </w:pPr>
            <w:r w:rsidRPr="008C40ED">
              <w:rPr>
                <w:lang w:val="lv-LV"/>
              </w:rPr>
              <w:t>leokadijarazgale@inbox.lv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11.10.</w:t>
            </w:r>
          </w:p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lang w:val="lv-LV"/>
              </w:rPr>
              <w:t>plkst.12.00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Silmalas pagasta Štikānu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Pensionāru vakars</w:t>
            </w:r>
          </w:p>
        </w:tc>
        <w:tc>
          <w:tcPr>
            <w:tcW w:w="3350" w:type="dxa"/>
          </w:tcPr>
          <w:p w:rsidR="009F6856" w:rsidRPr="008C40ED" w:rsidRDefault="009F6856" w:rsidP="00BC6288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Marija </w:t>
            </w:r>
            <w:proofErr w:type="spellStart"/>
            <w:r w:rsidRPr="008C40ED">
              <w:rPr>
                <w:lang w:val="lv-LV"/>
              </w:rPr>
              <w:t>Minajeva</w:t>
            </w:r>
            <w:proofErr w:type="spellEnd"/>
            <w:r w:rsidRPr="008C40ED">
              <w:rPr>
                <w:lang w:val="lv-LV"/>
              </w:rPr>
              <w:t xml:space="preserve"> 27157623</w:t>
            </w:r>
          </w:p>
          <w:p w:rsidR="009F6856" w:rsidRPr="008C40ED" w:rsidRDefault="009F6856" w:rsidP="00BC6288">
            <w:pPr>
              <w:rPr>
                <w:lang w:val="lv-LV"/>
              </w:rPr>
            </w:pPr>
            <w:r w:rsidRPr="008C40ED">
              <w:rPr>
                <w:lang w:val="lv-LV"/>
              </w:rPr>
              <w:t>marinastikani@inbox.lv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11.10.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plkst.9.00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Nautrēnu pagasta Rogovka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</w:p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Smotra</w:t>
            </w:r>
            <w:proofErr w:type="spellEnd"/>
            <w:r w:rsidRPr="008C40ED">
              <w:rPr>
                <w:lang w:val="lv-LV"/>
              </w:rPr>
              <w:t xml:space="preserve"> </w:t>
            </w:r>
            <w:proofErr w:type="spellStart"/>
            <w:r w:rsidRPr="008C40ED">
              <w:rPr>
                <w:lang w:val="lv-LV"/>
              </w:rPr>
              <w:t>tiergs</w:t>
            </w:r>
            <w:proofErr w:type="spellEnd"/>
            <w:r w:rsidRPr="008C40ED">
              <w:rPr>
                <w:lang w:val="lv-LV"/>
              </w:rPr>
              <w:t xml:space="preserve"> Rogovkā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Koncerts 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I.Brokāne</w:t>
            </w:r>
            <w:proofErr w:type="spellEnd"/>
            <w:r w:rsidRPr="008C40ED">
              <w:rPr>
                <w:lang w:val="lv-LV"/>
              </w:rPr>
              <w:t xml:space="preserve"> 28335357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ingaulbicane@inbox.lv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spacing w:line="276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12. - 26.10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line="276" w:lineRule="auto"/>
              <w:rPr>
                <w:lang w:val="lv-LV" w:eastAsia="lv-LV"/>
              </w:rPr>
            </w:pPr>
            <w:r w:rsidRPr="008C40ED">
              <w:rPr>
                <w:lang w:val="lv-LV"/>
              </w:rPr>
              <w:t>Pušas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 xml:space="preserve">Izstāde “Divas jubilejas - Francim Murānam - 100 un Valdai </w:t>
            </w:r>
            <w:r w:rsidRPr="008C40ED">
              <w:rPr>
                <w:lang w:val="lv-LV"/>
              </w:rPr>
              <w:lastRenderedPageBreak/>
              <w:t>Melgalvei - 60”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lastRenderedPageBreak/>
              <w:t>A.Nipere</w:t>
            </w:r>
            <w:proofErr w:type="spellEnd"/>
            <w:r w:rsidRPr="008C40ED">
              <w:rPr>
                <w:lang w:val="lv-LV"/>
              </w:rPr>
              <w:t xml:space="preserve"> 28383385  </w:t>
            </w:r>
            <w:r w:rsidRPr="008C40ED">
              <w:rPr>
                <w:lang w:val="lv-LV"/>
              </w:rPr>
              <w:lastRenderedPageBreak/>
              <w:t>austranipere@inbox.lv</w:t>
            </w:r>
          </w:p>
        </w:tc>
      </w:tr>
      <w:tr w:rsidR="009F6856" w:rsidRPr="008C40ED" w:rsidTr="005865C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</w:tcPr>
          <w:p w:rsidR="009F6856" w:rsidRPr="008C40ED" w:rsidRDefault="009F6856" w:rsidP="005865C9">
            <w:pPr>
              <w:spacing w:after="160" w:line="259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12. - 30.10.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Ozolaines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after="160" w:line="259" w:lineRule="auto"/>
              <w:rPr>
                <w:lang w:val="lv-LV"/>
              </w:rPr>
            </w:pPr>
            <w:r w:rsidRPr="008C40ED">
              <w:rPr>
                <w:lang w:val="lv-LV"/>
              </w:rPr>
              <w:t>Rokdarbu grāmatu izstāde “Rudens garajiem vakariem”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A.Dzene 28839379</w:t>
            </w:r>
          </w:p>
          <w:p w:rsidR="009F6856" w:rsidRPr="008C40ED" w:rsidRDefault="009F6856" w:rsidP="005865C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C40ED">
              <w:rPr>
                <w:rFonts w:ascii="Times New Roman" w:hAnsi="Times New Roman" w:cs="Times New Roman"/>
                <w:sz w:val="24"/>
                <w:szCs w:val="24"/>
              </w:rPr>
              <w:t>antonina.dzene@inbox.lv</w:t>
            </w:r>
          </w:p>
        </w:tc>
      </w:tr>
      <w:tr w:rsidR="009F6856" w:rsidRPr="008C40ED" w:rsidTr="00E41C63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15.10.</w:t>
            </w:r>
          </w:p>
          <w:p w:rsidR="009F6856" w:rsidRPr="008C40ED" w:rsidRDefault="009F6856" w:rsidP="00E41C63">
            <w:pPr>
              <w:jc w:val="center"/>
              <w:rPr>
                <w:vertAlign w:val="superscript"/>
                <w:lang w:val="lv-LV"/>
              </w:rPr>
            </w:pPr>
            <w:r w:rsidRPr="008C40ED">
              <w:rPr>
                <w:lang w:val="lv-LV"/>
              </w:rPr>
              <w:t>plkst.10</w:t>
            </w:r>
            <w:r w:rsidRPr="008C40ED">
              <w:rPr>
                <w:vertAlign w:val="superscript"/>
                <w:lang w:val="lv-LV"/>
              </w:rPr>
              <w:t>30</w:t>
            </w:r>
          </w:p>
        </w:tc>
        <w:tc>
          <w:tcPr>
            <w:tcW w:w="2653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Ilzeskalna pagasta bibliotēka</w:t>
            </w:r>
          </w:p>
        </w:tc>
        <w:tc>
          <w:tcPr>
            <w:tcW w:w="6928" w:type="dxa"/>
          </w:tcPr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Nodarbība pirmskolas vecuma bērniem “Zīmējam rudeni”</w:t>
            </w:r>
          </w:p>
        </w:tc>
        <w:tc>
          <w:tcPr>
            <w:tcW w:w="3350" w:type="dxa"/>
          </w:tcPr>
          <w:p w:rsidR="009F6856" w:rsidRPr="008C40ED" w:rsidRDefault="009F6856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I.Strode</w:t>
            </w:r>
            <w:proofErr w:type="spellEnd"/>
            <w:r w:rsidRPr="008C40ED">
              <w:rPr>
                <w:lang w:val="lv-LV"/>
              </w:rPr>
              <w:t xml:space="preserve"> 29411306</w:t>
            </w:r>
          </w:p>
          <w:p w:rsidR="009F6856" w:rsidRPr="008C40ED" w:rsidRDefault="009F6856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gramata4619@inbox.lv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15.10.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plkst.13.30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Ozolmuižas  pagasta bibliotēka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Pasaku lasīšana ar pirmskolas vecuma bērniem „Palasīsim pasaciņas!”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Z.Aļberhta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64644032</w:t>
            </w:r>
          </w:p>
          <w:p w:rsidR="009F6856" w:rsidRPr="008C40ED" w:rsidRDefault="009F6856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alzenta@inbox.lv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spacing w:line="276" w:lineRule="auto"/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15.10.</w:t>
            </w:r>
          </w:p>
          <w:p w:rsidR="009F6856" w:rsidRPr="008C40ED" w:rsidRDefault="009F6856" w:rsidP="000A0169">
            <w:pPr>
              <w:spacing w:line="276" w:lineRule="auto"/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plks.13.00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Lūznavas pagasta zālē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 xml:space="preserve">Pensionāru pēcpusdiena „Virši zied...” 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spacing w:line="276" w:lineRule="auto"/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M.Gudele 28354351</w:t>
            </w:r>
          </w:p>
          <w:p w:rsidR="009F6856" w:rsidRPr="008C40ED" w:rsidRDefault="009F6856" w:rsidP="005865C9">
            <w:pPr>
              <w:spacing w:line="276" w:lineRule="auto"/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gudelemarija@inbox.lv</w:t>
            </w:r>
          </w:p>
        </w:tc>
      </w:tr>
      <w:tr w:rsidR="00BA190E" w:rsidRPr="008C40ED" w:rsidTr="000A0169">
        <w:tc>
          <w:tcPr>
            <w:tcW w:w="611" w:type="dxa"/>
          </w:tcPr>
          <w:p w:rsidR="00BA190E" w:rsidRPr="008C40ED" w:rsidRDefault="00BA190E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BA190E" w:rsidRPr="008C40ED" w:rsidRDefault="00BA190E" w:rsidP="000A0169">
            <w:pPr>
              <w:spacing w:line="276" w:lineRule="auto"/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15.10.</w:t>
            </w:r>
          </w:p>
          <w:p w:rsidR="00BA190E" w:rsidRPr="008C40ED" w:rsidRDefault="00BA190E" w:rsidP="000A0169">
            <w:pPr>
              <w:spacing w:line="276" w:lineRule="auto"/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plkst.11.00</w:t>
            </w:r>
          </w:p>
        </w:tc>
        <w:tc>
          <w:tcPr>
            <w:tcW w:w="2653" w:type="dxa"/>
          </w:tcPr>
          <w:p w:rsidR="00BA190E" w:rsidRPr="008C40ED" w:rsidRDefault="00DC45EF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 w:eastAsia="lv-LV"/>
              </w:rPr>
              <w:t xml:space="preserve">Vērēmu </w:t>
            </w:r>
            <w:r w:rsidRPr="008C40ED">
              <w:rPr>
                <w:lang w:val="lv-LV"/>
              </w:rPr>
              <w:t>pagasta tauta senioru centrs</w:t>
            </w:r>
          </w:p>
        </w:tc>
        <w:tc>
          <w:tcPr>
            <w:tcW w:w="6928" w:type="dxa"/>
          </w:tcPr>
          <w:p w:rsidR="00BA190E" w:rsidRPr="008C40ED" w:rsidRDefault="00DC45EF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Radoša darbnīca “Rudens”</w:t>
            </w:r>
          </w:p>
        </w:tc>
        <w:tc>
          <w:tcPr>
            <w:tcW w:w="3350" w:type="dxa"/>
          </w:tcPr>
          <w:p w:rsidR="00DC45EF" w:rsidRPr="008C40ED" w:rsidRDefault="00DC45EF" w:rsidP="00DC45EF">
            <w:pPr>
              <w:rPr>
                <w:shd w:val="clear" w:color="auto" w:fill="FFFFFF"/>
                <w:lang w:val="lv-LV"/>
              </w:rPr>
            </w:pPr>
            <w:r w:rsidRPr="008C40ED">
              <w:rPr>
                <w:lang w:val="lv-LV"/>
              </w:rPr>
              <w:t xml:space="preserve">S.Strupoviča </w:t>
            </w:r>
            <w:r w:rsidRPr="008C40ED">
              <w:rPr>
                <w:shd w:val="clear" w:color="auto" w:fill="FFFFFF"/>
                <w:lang w:val="lv-LV"/>
              </w:rPr>
              <w:t>29131963</w:t>
            </w:r>
          </w:p>
          <w:p w:rsidR="00BA190E" w:rsidRPr="008C40ED" w:rsidRDefault="00DC45EF" w:rsidP="00DC45EF">
            <w:pPr>
              <w:spacing w:line="276" w:lineRule="auto"/>
              <w:rPr>
                <w:sz w:val="22"/>
                <w:szCs w:val="22"/>
                <w:lang w:val="lv-LV"/>
              </w:rPr>
            </w:pPr>
            <w:r w:rsidRPr="008C40ED">
              <w:rPr>
                <w:bdr w:val="none" w:sz="0" w:space="0" w:color="auto" w:frame="1"/>
                <w:shd w:val="clear" w:color="auto" w:fill="FFFFFF"/>
                <w:lang w:val="lv-LV"/>
              </w:rPr>
              <w:t>sarmuks8@inbox.lv</w:t>
            </w:r>
          </w:p>
        </w:tc>
      </w:tr>
      <w:tr w:rsidR="009F6856" w:rsidRPr="00737BAD" w:rsidTr="00CB26B4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</w:tcPr>
          <w:p w:rsidR="009F6856" w:rsidRPr="008C40ED" w:rsidRDefault="009F6856" w:rsidP="00CB26B4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16.10</w:t>
            </w:r>
          </w:p>
          <w:p w:rsidR="009F6856" w:rsidRPr="008C40ED" w:rsidRDefault="009F6856" w:rsidP="00CB26B4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</w:tc>
        <w:tc>
          <w:tcPr>
            <w:tcW w:w="2653" w:type="dxa"/>
          </w:tcPr>
          <w:p w:rsidR="009F6856" w:rsidRPr="008C40ED" w:rsidRDefault="009F6856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Maltas vēstures muzejs</w:t>
            </w:r>
          </w:p>
        </w:tc>
        <w:tc>
          <w:tcPr>
            <w:tcW w:w="6928" w:type="dxa"/>
          </w:tcPr>
          <w:p w:rsidR="009F6856" w:rsidRPr="008C40ED" w:rsidRDefault="009F6856" w:rsidP="00CB26B4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Seminārs ,,Dzimtas ciltskoka veidošana”</w:t>
            </w:r>
          </w:p>
        </w:tc>
        <w:tc>
          <w:tcPr>
            <w:tcW w:w="3350" w:type="dxa"/>
          </w:tcPr>
          <w:p w:rsidR="009F6856" w:rsidRPr="008C40ED" w:rsidRDefault="009F6856" w:rsidP="00CB26B4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S.Pīgožne</w:t>
            </w:r>
            <w:proofErr w:type="spellEnd"/>
            <w:r w:rsidRPr="008C40ED">
              <w:rPr>
                <w:lang w:val="lv-LV"/>
              </w:rPr>
              <w:t xml:space="preserve"> 26189569</w:t>
            </w:r>
          </w:p>
          <w:p w:rsidR="009F6856" w:rsidRPr="008C40ED" w:rsidRDefault="009F6856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Silvija.pigozne@inbox.lv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16.10.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plkst.15.00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Čornajas pagasta Ratnieku tautas nams</w:t>
            </w:r>
          </w:p>
        </w:tc>
        <w:tc>
          <w:tcPr>
            <w:tcW w:w="6928" w:type="dxa"/>
          </w:tcPr>
          <w:p w:rsidR="009F6856" w:rsidRPr="008C40ED" w:rsidRDefault="009F6856" w:rsidP="001D5628">
            <w:pPr>
              <w:rPr>
                <w:lang w:val="lv-LV"/>
              </w:rPr>
            </w:pPr>
            <w:r w:rsidRPr="008C40ED">
              <w:rPr>
                <w:lang w:val="lv-LV"/>
              </w:rPr>
              <w:t>Saimnieču konkurss „Rudentiņš bagāts vīrs” (marinējumi, konservējumi)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V.Jeršova</w:t>
            </w:r>
            <w:proofErr w:type="spellEnd"/>
            <w:r w:rsidRPr="008C40ED">
              <w:rPr>
                <w:lang w:val="lv-LV"/>
              </w:rPr>
              <w:t xml:space="preserve"> 28783860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vijajersova@inbox.lv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16.10.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plkst.12.00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Lendžu pagasta kultūras nams</w:t>
            </w:r>
          </w:p>
        </w:tc>
        <w:tc>
          <w:tcPr>
            <w:tcW w:w="6928" w:type="dxa"/>
          </w:tcPr>
          <w:p w:rsidR="009F6856" w:rsidRPr="008C40ED" w:rsidRDefault="00B56785" w:rsidP="005865C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Radošā darbnīca </w:t>
            </w:r>
            <w:proofErr w:type="spellStart"/>
            <w:r>
              <w:rPr>
                <w:lang w:val="lv-LV"/>
              </w:rPr>
              <w:t>dekupāžā</w:t>
            </w:r>
            <w:proofErr w:type="spellEnd"/>
          </w:p>
        </w:tc>
        <w:tc>
          <w:tcPr>
            <w:tcW w:w="3350" w:type="dxa"/>
          </w:tcPr>
          <w:p w:rsidR="00B56785" w:rsidRPr="00F753F6" w:rsidRDefault="00B56785" w:rsidP="00B5678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L.Meļko</w:t>
            </w:r>
            <w:proofErr w:type="spellEnd"/>
            <w:r>
              <w:rPr>
                <w:lang w:val="lv-LV"/>
              </w:rPr>
              <w:t xml:space="preserve"> </w:t>
            </w:r>
            <w:r w:rsidRPr="00F753F6">
              <w:rPr>
                <w:lang w:val="lv-LV"/>
              </w:rPr>
              <w:t>29397068</w:t>
            </w:r>
          </w:p>
          <w:p w:rsidR="009F6856" w:rsidRPr="008C40ED" w:rsidRDefault="00B56785" w:rsidP="00B56785">
            <w:pPr>
              <w:rPr>
                <w:lang w:val="lv-LV"/>
              </w:rPr>
            </w:pPr>
            <w:r w:rsidRPr="00F753F6">
              <w:rPr>
                <w:lang w:val="lv-LV"/>
              </w:rPr>
              <w:t>ligitamelko@inbox.lv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17.10.</w:t>
            </w:r>
          </w:p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plkst.21.00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>Silmalas pagasta Ružinas tautas nams</w:t>
            </w:r>
          </w:p>
        </w:tc>
        <w:tc>
          <w:tcPr>
            <w:tcW w:w="6928" w:type="dxa"/>
          </w:tcPr>
          <w:p w:rsidR="009F6856" w:rsidRPr="008C40ED" w:rsidRDefault="009F6856" w:rsidP="002F74B0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Rudens balle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T.Volkova 29173680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TatjanaVolkova3@inbox.lv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17.10.</w:t>
            </w:r>
          </w:p>
          <w:p w:rsidR="009F6856" w:rsidRPr="008C40ED" w:rsidRDefault="009F6856" w:rsidP="000A0169">
            <w:pPr>
              <w:jc w:val="center"/>
              <w:rPr>
                <w:bCs/>
                <w:lang w:val="lv-LV"/>
              </w:rPr>
            </w:pPr>
            <w:r w:rsidRPr="008C40ED">
              <w:rPr>
                <w:bCs/>
                <w:lang w:val="lv-LV"/>
              </w:rPr>
              <w:t>plkst.13.00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Stoļerovas pagasta saietu nams</w:t>
            </w:r>
          </w:p>
        </w:tc>
        <w:tc>
          <w:tcPr>
            <w:tcW w:w="6928" w:type="dxa"/>
          </w:tcPr>
          <w:p w:rsidR="009F6856" w:rsidRPr="008C40ED" w:rsidRDefault="009F6856" w:rsidP="00E5549F">
            <w:pPr>
              <w:rPr>
                <w:lang w:val="lv-LV"/>
              </w:rPr>
            </w:pPr>
            <w:r w:rsidRPr="008C40ED">
              <w:rPr>
                <w:lang w:val="lv-LV"/>
              </w:rPr>
              <w:t>Radošā darbnīca „Aizkulises”</w:t>
            </w:r>
          </w:p>
          <w:p w:rsidR="009F6856" w:rsidRPr="008C40ED" w:rsidRDefault="009F6856" w:rsidP="005865C9">
            <w:pPr>
              <w:jc w:val="both"/>
              <w:rPr>
                <w:lang w:val="lv-LV"/>
              </w:rPr>
            </w:pPr>
          </w:p>
        </w:tc>
        <w:tc>
          <w:tcPr>
            <w:tcW w:w="3350" w:type="dxa"/>
          </w:tcPr>
          <w:p w:rsidR="009F6856" w:rsidRPr="008C40ED" w:rsidRDefault="009F6856" w:rsidP="00E5549F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Dz.Gribuste</w:t>
            </w:r>
            <w:proofErr w:type="spellEnd"/>
            <w:r w:rsidRPr="008C40ED">
              <w:rPr>
                <w:lang w:val="lv-LV"/>
              </w:rPr>
              <w:t xml:space="preserve"> 28357891</w:t>
            </w:r>
          </w:p>
          <w:p w:rsidR="009F6856" w:rsidRPr="008C40ED" w:rsidRDefault="009F6856" w:rsidP="00E5549F">
            <w:pPr>
              <w:rPr>
                <w:lang w:val="lv-LV"/>
              </w:rPr>
            </w:pPr>
            <w:r w:rsidRPr="008C40ED">
              <w:rPr>
                <w:lang w:val="lv-LV"/>
              </w:rPr>
              <w:t>iartnizd@inbox.lv</w:t>
            </w:r>
          </w:p>
        </w:tc>
      </w:tr>
      <w:tr w:rsidR="009F6856" w:rsidRPr="00737BA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17.10.</w:t>
            </w:r>
          </w:p>
          <w:p w:rsidR="009F6856" w:rsidRPr="008C40ED" w:rsidRDefault="009F6856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plkst.21.00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 w:eastAsia="lv-LV"/>
              </w:rPr>
              <w:t xml:space="preserve">Rikavas </w:t>
            </w:r>
            <w:r w:rsidRPr="008C40ED">
              <w:rPr>
                <w:lang w:val="lv-LV"/>
              </w:rPr>
              <w:t>pagasta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Atpūtas vakars lauksaimnieki</w:t>
            </w:r>
            <w:r w:rsidR="002F74B0">
              <w:rPr>
                <w:lang w:val="lv-LV"/>
              </w:rPr>
              <w:t>e</w:t>
            </w:r>
            <w:r w:rsidRPr="008C40ED">
              <w:rPr>
                <w:lang w:val="lv-LV"/>
              </w:rPr>
              <w:t>m</w:t>
            </w:r>
          </w:p>
        </w:tc>
        <w:tc>
          <w:tcPr>
            <w:tcW w:w="3350" w:type="dxa"/>
          </w:tcPr>
          <w:p w:rsidR="009F6856" w:rsidRPr="008C40ED" w:rsidRDefault="009F6856" w:rsidP="00AB7BBE">
            <w:pPr>
              <w:rPr>
                <w:lang w:val="lv-LV"/>
              </w:rPr>
            </w:pPr>
            <w:r w:rsidRPr="008C40ED">
              <w:rPr>
                <w:lang w:val="lv-LV"/>
              </w:rPr>
              <w:t>I.Vērdiņa 29389800</w:t>
            </w:r>
          </w:p>
          <w:p w:rsidR="009F6856" w:rsidRPr="008C40ED" w:rsidRDefault="009F6856" w:rsidP="00AB7BBE">
            <w:pPr>
              <w:rPr>
                <w:lang w:val="lv-LV"/>
              </w:rPr>
            </w:pPr>
            <w:r w:rsidRPr="008C40ED">
              <w:rPr>
                <w:lang w:val="lv-LV"/>
              </w:rPr>
              <w:t>inese.rikava@inbox.lv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17.10.</w:t>
            </w:r>
          </w:p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plkst.10.00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 xml:space="preserve">Ozolmuižas </w:t>
            </w:r>
            <w:r w:rsidRPr="008C40ED">
              <w:rPr>
                <w:lang w:val="lv-LV"/>
              </w:rPr>
              <w:t>pagasta</w:t>
            </w:r>
            <w:r w:rsidRPr="008C40ED">
              <w:rPr>
                <w:lang w:val="lv-LV" w:eastAsia="lv-LV"/>
              </w:rPr>
              <w:t xml:space="preserve"> kultūras nams</w:t>
            </w:r>
          </w:p>
        </w:tc>
        <w:tc>
          <w:tcPr>
            <w:tcW w:w="6928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Novada novusa turnīrs</w:t>
            </w:r>
          </w:p>
        </w:tc>
        <w:tc>
          <w:tcPr>
            <w:tcW w:w="3350" w:type="dxa"/>
          </w:tcPr>
          <w:p w:rsidR="009F6856" w:rsidRPr="008C40ED" w:rsidRDefault="009F6856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L.Bistrova</w:t>
            </w:r>
            <w:proofErr w:type="spellEnd"/>
            <w:r w:rsidRPr="008C40ED">
              <w:rPr>
                <w:lang w:val="lv-LV"/>
              </w:rPr>
              <w:t xml:space="preserve"> 29121139</w:t>
            </w:r>
          </w:p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bistrovaliga@inbox.lv</w:t>
            </w:r>
          </w:p>
        </w:tc>
      </w:tr>
      <w:tr w:rsidR="00A9614B" w:rsidRPr="00A9614B" w:rsidTr="000A0169">
        <w:tc>
          <w:tcPr>
            <w:tcW w:w="611" w:type="dxa"/>
          </w:tcPr>
          <w:p w:rsidR="00A9614B" w:rsidRPr="008C40ED" w:rsidRDefault="00A9614B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A9614B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17.10.</w:t>
            </w:r>
          </w:p>
          <w:p w:rsidR="00A9614B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plkst.14.30</w:t>
            </w:r>
          </w:p>
          <w:p w:rsidR="00A9614B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plkst.15.00</w:t>
            </w:r>
          </w:p>
          <w:p w:rsidR="00A9614B" w:rsidRPr="008C40ED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plkst.16.00</w:t>
            </w:r>
          </w:p>
        </w:tc>
        <w:tc>
          <w:tcPr>
            <w:tcW w:w="2653" w:type="dxa"/>
          </w:tcPr>
          <w:p w:rsidR="00A9614B" w:rsidRDefault="00A9614B" w:rsidP="005865C9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Ilzeskalna pagasta</w:t>
            </w:r>
          </w:p>
          <w:p w:rsidR="00A9614B" w:rsidRPr="00A9614B" w:rsidRDefault="00A9614B" w:rsidP="005865C9">
            <w:pPr>
              <w:rPr>
                <w:lang w:val="lv-LV"/>
              </w:rPr>
            </w:pPr>
            <w:r w:rsidRPr="00A9614B">
              <w:rPr>
                <w:lang w:val="lv-LV"/>
              </w:rPr>
              <w:t>Vorkaļu kapsēta</w:t>
            </w:r>
          </w:p>
          <w:p w:rsidR="00A9614B" w:rsidRDefault="00A9614B" w:rsidP="005865C9">
            <w:pPr>
              <w:rPr>
                <w:lang w:val="lv-LV"/>
              </w:rPr>
            </w:pPr>
            <w:proofErr w:type="spellStart"/>
            <w:r w:rsidRPr="00A9614B">
              <w:rPr>
                <w:lang w:val="lv-LV"/>
              </w:rPr>
              <w:t>Sološnieku</w:t>
            </w:r>
            <w:proofErr w:type="spellEnd"/>
            <w:r w:rsidRPr="00A9614B">
              <w:rPr>
                <w:lang w:val="lv-LV"/>
              </w:rPr>
              <w:t xml:space="preserve"> kap</w:t>
            </w:r>
            <w:r>
              <w:rPr>
                <w:lang w:val="lv-LV"/>
              </w:rPr>
              <w:t>sēta</w:t>
            </w:r>
          </w:p>
          <w:p w:rsidR="00A9614B" w:rsidRPr="00A9614B" w:rsidRDefault="00A9614B" w:rsidP="005865C9">
            <w:pPr>
              <w:rPr>
                <w:lang w:val="lv-LV" w:eastAsia="lv-LV"/>
              </w:rPr>
            </w:pPr>
            <w:proofErr w:type="spellStart"/>
            <w:r>
              <w:t>Stogoršņu</w:t>
            </w:r>
            <w:proofErr w:type="spellEnd"/>
            <w:r>
              <w:t xml:space="preserve"> </w:t>
            </w:r>
            <w:proofErr w:type="spellStart"/>
            <w:r>
              <w:t>kapsēta</w:t>
            </w:r>
            <w:proofErr w:type="spellEnd"/>
          </w:p>
        </w:tc>
        <w:tc>
          <w:tcPr>
            <w:tcW w:w="6928" w:type="dxa"/>
          </w:tcPr>
          <w:p w:rsidR="00A9614B" w:rsidRPr="008C40ED" w:rsidRDefault="00A9614B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A9614B" w:rsidRPr="008C40ED" w:rsidRDefault="00A9614B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A.Višķere</w:t>
            </w:r>
            <w:proofErr w:type="spellEnd"/>
            <w:r w:rsidRPr="008C40ED">
              <w:rPr>
                <w:lang w:val="lv-LV"/>
              </w:rPr>
              <w:t xml:space="preserve"> 29498652, annaviskere@inbox.lv</w:t>
            </w:r>
          </w:p>
        </w:tc>
      </w:tr>
      <w:tr w:rsidR="0044426A" w:rsidRPr="008C40ED" w:rsidTr="000A0169">
        <w:tc>
          <w:tcPr>
            <w:tcW w:w="611" w:type="dxa"/>
          </w:tcPr>
          <w:p w:rsidR="0044426A" w:rsidRPr="008C40ED" w:rsidRDefault="0044426A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44426A" w:rsidRDefault="0044426A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17.10.</w:t>
            </w:r>
          </w:p>
          <w:p w:rsidR="0044426A" w:rsidRPr="008C40ED" w:rsidRDefault="0044426A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plkst.12.00</w:t>
            </w:r>
          </w:p>
        </w:tc>
        <w:tc>
          <w:tcPr>
            <w:tcW w:w="2653" w:type="dxa"/>
          </w:tcPr>
          <w:p w:rsidR="0044426A" w:rsidRDefault="0044426A" w:rsidP="005865C9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Lendžu pagasta</w:t>
            </w:r>
          </w:p>
          <w:p w:rsidR="0044426A" w:rsidRPr="008C40ED" w:rsidRDefault="0044426A" w:rsidP="005865C9">
            <w:pPr>
              <w:rPr>
                <w:lang w:val="lv-LV" w:eastAsia="lv-LV"/>
              </w:rPr>
            </w:pPr>
            <w:proofErr w:type="spellStart"/>
            <w:r>
              <w:t>Vasarānu</w:t>
            </w:r>
            <w:proofErr w:type="spellEnd"/>
            <w:r>
              <w:t xml:space="preserve"> </w:t>
            </w:r>
            <w:proofErr w:type="spellStart"/>
            <w:r>
              <w:t>kapsēta</w:t>
            </w:r>
            <w:proofErr w:type="spellEnd"/>
          </w:p>
        </w:tc>
        <w:tc>
          <w:tcPr>
            <w:tcW w:w="6928" w:type="dxa"/>
          </w:tcPr>
          <w:p w:rsidR="0044426A" w:rsidRPr="008C40ED" w:rsidRDefault="0044426A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B56785" w:rsidRPr="00F753F6" w:rsidRDefault="00B56785" w:rsidP="00B5678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L.Meļko</w:t>
            </w:r>
            <w:proofErr w:type="spellEnd"/>
            <w:r>
              <w:rPr>
                <w:lang w:val="lv-LV"/>
              </w:rPr>
              <w:t xml:space="preserve"> </w:t>
            </w:r>
            <w:r w:rsidRPr="00F753F6">
              <w:rPr>
                <w:lang w:val="lv-LV"/>
              </w:rPr>
              <w:t>29397068</w:t>
            </w:r>
          </w:p>
          <w:p w:rsidR="0044426A" w:rsidRPr="008C40ED" w:rsidRDefault="00B56785" w:rsidP="00B56785">
            <w:pPr>
              <w:rPr>
                <w:lang w:val="lv-LV"/>
              </w:rPr>
            </w:pPr>
            <w:r w:rsidRPr="00F753F6">
              <w:rPr>
                <w:lang w:val="lv-LV"/>
              </w:rPr>
              <w:t>ligitamelko@inbox.lv</w:t>
            </w:r>
          </w:p>
        </w:tc>
      </w:tr>
      <w:tr w:rsidR="00DC45EF" w:rsidRPr="008C40ED" w:rsidTr="000A0169">
        <w:tc>
          <w:tcPr>
            <w:tcW w:w="611" w:type="dxa"/>
          </w:tcPr>
          <w:p w:rsidR="00DC45EF" w:rsidRPr="008C40ED" w:rsidRDefault="00DC45EF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C45EF" w:rsidRPr="008C40ED" w:rsidRDefault="00DC45EF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17.10</w:t>
            </w:r>
          </w:p>
          <w:p w:rsidR="00DC45EF" w:rsidRPr="008C40ED" w:rsidRDefault="00DC45EF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  <w:p w:rsidR="00DC45EF" w:rsidRPr="008C40ED" w:rsidRDefault="00DC45EF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  <w:p w:rsidR="00DC45EF" w:rsidRPr="008C40ED" w:rsidRDefault="00DC45EF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plkst.16.00</w:t>
            </w:r>
          </w:p>
          <w:p w:rsidR="00DC45EF" w:rsidRPr="008C40ED" w:rsidRDefault="00DC45EF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lastRenderedPageBreak/>
              <w:t>plkst.17.00</w:t>
            </w:r>
          </w:p>
        </w:tc>
        <w:tc>
          <w:tcPr>
            <w:tcW w:w="2653" w:type="dxa"/>
          </w:tcPr>
          <w:p w:rsidR="00DC45EF" w:rsidRPr="008C40ED" w:rsidRDefault="00DC45EF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lastRenderedPageBreak/>
              <w:t>Vērēmu pagasta</w:t>
            </w:r>
          </w:p>
          <w:p w:rsidR="00DC45EF" w:rsidRPr="008C40ED" w:rsidRDefault="00DC45EF" w:rsidP="005865C9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 xml:space="preserve">Vērēmu </w:t>
            </w:r>
            <w:r w:rsidR="00A9614B" w:rsidRPr="00A9614B">
              <w:rPr>
                <w:lang w:val="lv-LV"/>
              </w:rPr>
              <w:t>kapsēta</w:t>
            </w:r>
          </w:p>
          <w:p w:rsidR="00DC45EF" w:rsidRPr="008C40ED" w:rsidRDefault="00DC45EF" w:rsidP="005865C9">
            <w:pPr>
              <w:rPr>
                <w:lang w:val="lv-LV" w:eastAsia="lv-LV"/>
              </w:rPr>
            </w:pPr>
            <w:proofErr w:type="spellStart"/>
            <w:r w:rsidRPr="008C40ED">
              <w:rPr>
                <w:lang w:val="lv-LV" w:eastAsia="lv-LV"/>
              </w:rPr>
              <w:t>Šķeņevas</w:t>
            </w:r>
            <w:proofErr w:type="spellEnd"/>
            <w:r w:rsidRPr="008C40ED">
              <w:rPr>
                <w:lang w:val="lv-LV" w:eastAsia="lv-LV"/>
              </w:rPr>
              <w:t xml:space="preserve"> </w:t>
            </w:r>
            <w:r w:rsidR="00A9614B" w:rsidRPr="00A9614B">
              <w:rPr>
                <w:lang w:val="lv-LV"/>
              </w:rPr>
              <w:t>kapsēta</w:t>
            </w:r>
          </w:p>
          <w:p w:rsidR="00DC45EF" w:rsidRPr="00A9614B" w:rsidRDefault="00DC45EF" w:rsidP="005865C9">
            <w:pPr>
              <w:rPr>
                <w:lang w:val="lv-LV" w:eastAsia="lv-LV"/>
              </w:rPr>
            </w:pPr>
            <w:proofErr w:type="spellStart"/>
            <w:r w:rsidRPr="008C40ED">
              <w:rPr>
                <w:lang w:val="lv-LV" w:eastAsia="lv-LV"/>
              </w:rPr>
              <w:t>Lejasančupānu</w:t>
            </w:r>
            <w:proofErr w:type="spellEnd"/>
            <w:r w:rsidRPr="008C40ED">
              <w:rPr>
                <w:lang w:val="lv-LV" w:eastAsia="lv-LV"/>
              </w:rPr>
              <w:t xml:space="preserve"> </w:t>
            </w:r>
            <w:r w:rsidR="00A9614B" w:rsidRPr="00A9614B">
              <w:rPr>
                <w:lang w:val="lv-LV"/>
              </w:rPr>
              <w:t>kapsēta</w:t>
            </w:r>
          </w:p>
          <w:p w:rsidR="007545E9" w:rsidRPr="008C40ED" w:rsidRDefault="007545E9" w:rsidP="005865C9">
            <w:pPr>
              <w:rPr>
                <w:lang w:val="lv-LV" w:eastAsia="lv-LV"/>
              </w:rPr>
            </w:pPr>
            <w:proofErr w:type="spellStart"/>
            <w:r w:rsidRPr="008C40ED">
              <w:rPr>
                <w:lang w:val="lv-LV" w:eastAsia="lv-LV"/>
              </w:rPr>
              <w:lastRenderedPageBreak/>
              <w:t>Plikpurmaļu</w:t>
            </w:r>
            <w:proofErr w:type="spellEnd"/>
            <w:r w:rsidRPr="008C40ED">
              <w:rPr>
                <w:lang w:val="lv-LV" w:eastAsia="lv-LV"/>
              </w:rPr>
              <w:t xml:space="preserve"> </w:t>
            </w:r>
            <w:proofErr w:type="spellStart"/>
            <w:r w:rsidR="00A9614B">
              <w:t>kapsēta</w:t>
            </w:r>
            <w:proofErr w:type="spellEnd"/>
          </w:p>
        </w:tc>
        <w:tc>
          <w:tcPr>
            <w:tcW w:w="6928" w:type="dxa"/>
          </w:tcPr>
          <w:p w:rsidR="00DC45EF" w:rsidRPr="008C40ED" w:rsidRDefault="007545E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lastRenderedPageBreak/>
              <w:t>Svecīšu vakars</w:t>
            </w:r>
          </w:p>
        </w:tc>
        <w:tc>
          <w:tcPr>
            <w:tcW w:w="3350" w:type="dxa"/>
          </w:tcPr>
          <w:p w:rsidR="007545E9" w:rsidRPr="008C40ED" w:rsidRDefault="007545E9" w:rsidP="007545E9">
            <w:pPr>
              <w:rPr>
                <w:shd w:val="clear" w:color="auto" w:fill="FFFFFF"/>
                <w:lang w:val="lv-LV"/>
              </w:rPr>
            </w:pPr>
            <w:r w:rsidRPr="008C40ED">
              <w:rPr>
                <w:lang w:val="lv-LV"/>
              </w:rPr>
              <w:t xml:space="preserve">S.Strupoviča </w:t>
            </w:r>
            <w:r w:rsidRPr="008C40ED">
              <w:rPr>
                <w:shd w:val="clear" w:color="auto" w:fill="FFFFFF"/>
                <w:lang w:val="lv-LV"/>
              </w:rPr>
              <w:t>29131963</w:t>
            </w:r>
          </w:p>
          <w:p w:rsidR="00DC45EF" w:rsidRPr="008C40ED" w:rsidRDefault="007545E9" w:rsidP="007545E9">
            <w:pPr>
              <w:rPr>
                <w:lang w:val="lv-LV"/>
              </w:rPr>
            </w:pPr>
            <w:r w:rsidRPr="008C40ED">
              <w:rPr>
                <w:bdr w:val="none" w:sz="0" w:space="0" w:color="auto" w:frame="1"/>
                <w:shd w:val="clear" w:color="auto" w:fill="FFFFFF"/>
                <w:lang w:val="lv-LV"/>
              </w:rPr>
              <w:t>sarmuks8@inbox.lv</w:t>
            </w:r>
          </w:p>
        </w:tc>
      </w:tr>
      <w:tr w:rsidR="008540BB" w:rsidRPr="008540BB" w:rsidTr="000A0169">
        <w:tc>
          <w:tcPr>
            <w:tcW w:w="611" w:type="dxa"/>
          </w:tcPr>
          <w:p w:rsidR="008540BB" w:rsidRPr="008C40ED" w:rsidRDefault="008540BB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8540BB" w:rsidRPr="008C40ED" w:rsidRDefault="008540B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17.10.</w:t>
            </w:r>
            <w:r>
              <w:rPr>
                <w:lang w:val="lv-LV"/>
              </w:rPr>
              <w:br/>
              <w:t>plkst. 14.00</w:t>
            </w:r>
            <w:r>
              <w:rPr>
                <w:lang w:val="lv-LV"/>
              </w:rPr>
              <w:br/>
              <w:t>plkst. 14.30</w:t>
            </w:r>
            <w:r>
              <w:rPr>
                <w:lang w:val="lv-LV"/>
              </w:rPr>
              <w:br/>
              <w:t>plkst.15.00</w:t>
            </w:r>
          </w:p>
        </w:tc>
        <w:tc>
          <w:tcPr>
            <w:tcW w:w="2653" w:type="dxa"/>
          </w:tcPr>
          <w:p w:rsidR="008540BB" w:rsidRPr="008C40ED" w:rsidRDefault="008540BB" w:rsidP="008540BB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Mākoņkalna pagasta</w:t>
            </w:r>
            <w:r>
              <w:rPr>
                <w:lang w:val="lv-LV" w:eastAsia="lv-LV"/>
              </w:rPr>
              <w:br/>
            </w:r>
            <w:proofErr w:type="spellStart"/>
            <w:r>
              <w:rPr>
                <w:lang w:val="lv-LV" w:eastAsia="lv-LV"/>
              </w:rPr>
              <w:t>Lucišku</w:t>
            </w:r>
            <w:proofErr w:type="spellEnd"/>
            <w:r>
              <w:rPr>
                <w:lang w:val="lv-LV" w:eastAsia="lv-LV"/>
              </w:rPr>
              <w:t xml:space="preserve"> kapos</w:t>
            </w:r>
            <w:r>
              <w:rPr>
                <w:lang w:val="lv-LV" w:eastAsia="lv-LV"/>
              </w:rPr>
              <w:br/>
            </w:r>
            <w:proofErr w:type="spellStart"/>
            <w:r>
              <w:rPr>
                <w:lang w:val="lv-LV" w:eastAsia="lv-LV"/>
              </w:rPr>
              <w:t>Vecstašuļu</w:t>
            </w:r>
            <w:proofErr w:type="spellEnd"/>
            <w:r>
              <w:rPr>
                <w:lang w:val="lv-LV" w:eastAsia="lv-LV"/>
              </w:rPr>
              <w:t xml:space="preserve"> kapos</w:t>
            </w:r>
            <w:r>
              <w:rPr>
                <w:lang w:val="lv-LV" w:eastAsia="lv-LV"/>
              </w:rPr>
              <w:br/>
            </w:r>
            <w:proofErr w:type="spellStart"/>
            <w:r>
              <w:rPr>
                <w:lang w:val="lv-LV" w:eastAsia="lv-LV"/>
              </w:rPr>
              <w:t>Škrabu</w:t>
            </w:r>
            <w:proofErr w:type="spellEnd"/>
            <w:r>
              <w:rPr>
                <w:lang w:val="lv-LV" w:eastAsia="lv-LV"/>
              </w:rPr>
              <w:t xml:space="preserve"> kapos</w:t>
            </w:r>
          </w:p>
        </w:tc>
        <w:tc>
          <w:tcPr>
            <w:tcW w:w="6928" w:type="dxa"/>
          </w:tcPr>
          <w:p w:rsidR="008540BB" w:rsidRPr="008C40ED" w:rsidRDefault="008540BB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8540BB" w:rsidRPr="008C40ED" w:rsidRDefault="008540BB" w:rsidP="007545E9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L.Kudrjavceva 64646742 li-li772@inbox.lv</w:t>
            </w:r>
          </w:p>
        </w:tc>
      </w:tr>
      <w:tr w:rsidR="00FE7385" w:rsidRPr="00FE7385" w:rsidTr="000A0169">
        <w:tc>
          <w:tcPr>
            <w:tcW w:w="611" w:type="dxa"/>
          </w:tcPr>
          <w:p w:rsidR="00FE7385" w:rsidRPr="008C40ED" w:rsidRDefault="00FE7385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FE7385" w:rsidRDefault="00FE73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17.10.</w:t>
            </w:r>
          </w:p>
          <w:p w:rsidR="00FE7385" w:rsidRDefault="00FE73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plkst.15.00</w:t>
            </w:r>
          </w:p>
        </w:tc>
        <w:tc>
          <w:tcPr>
            <w:tcW w:w="2653" w:type="dxa"/>
          </w:tcPr>
          <w:p w:rsidR="00FE7385" w:rsidRDefault="00FE7385" w:rsidP="00FE7385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Nagļu pagasta</w:t>
            </w:r>
            <w:r>
              <w:rPr>
                <w:lang w:val="lv-LV" w:eastAsia="lv-LV"/>
              </w:rPr>
              <w:br/>
              <w:t>Nagļu jaunajā kapsētā</w:t>
            </w:r>
          </w:p>
        </w:tc>
        <w:tc>
          <w:tcPr>
            <w:tcW w:w="6928" w:type="dxa"/>
          </w:tcPr>
          <w:p w:rsidR="00FE7385" w:rsidRDefault="00FE7385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FE7385" w:rsidRPr="008C40ED" w:rsidRDefault="00FE7385" w:rsidP="007545E9">
            <w:pPr>
              <w:rPr>
                <w:sz w:val="22"/>
                <w:szCs w:val="22"/>
                <w:lang w:val="lv-LV"/>
              </w:rPr>
            </w:pPr>
          </w:p>
        </w:tc>
      </w:tr>
      <w:tr w:rsidR="00A9614B" w:rsidRPr="008C40ED" w:rsidTr="000A0169">
        <w:tc>
          <w:tcPr>
            <w:tcW w:w="611" w:type="dxa"/>
          </w:tcPr>
          <w:p w:rsidR="00A9614B" w:rsidRPr="008C40ED" w:rsidRDefault="00A9614B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A9614B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18.10.</w:t>
            </w:r>
          </w:p>
          <w:p w:rsidR="00A9614B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plkst.15.00</w:t>
            </w:r>
          </w:p>
          <w:p w:rsidR="00A9614B" w:rsidRPr="008C40ED" w:rsidRDefault="00A9614B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plkst.16.00</w:t>
            </w:r>
          </w:p>
        </w:tc>
        <w:tc>
          <w:tcPr>
            <w:tcW w:w="2653" w:type="dxa"/>
          </w:tcPr>
          <w:p w:rsidR="00A9614B" w:rsidRDefault="00A9614B" w:rsidP="00A9614B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Ilzeskalna pagasta</w:t>
            </w:r>
          </w:p>
          <w:p w:rsidR="00A9614B" w:rsidRPr="00986AA7" w:rsidRDefault="00A9614B" w:rsidP="005865C9">
            <w:pPr>
              <w:rPr>
                <w:lang w:val="lv-LV"/>
              </w:rPr>
            </w:pPr>
            <w:r w:rsidRPr="00986AA7">
              <w:rPr>
                <w:lang w:val="lv-LV"/>
              </w:rPr>
              <w:t>Žogotu</w:t>
            </w:r>
            <w:r w:rsidRPr="00A9614B">
              <w:rPr>
                <w:lang w:val="lv-LV"/>
              </w:rPr>
              <w:t xml:space="preserve"> kapsēta</w:t>
            </w:r>
          </w:p>
          <w:p w:rsidR="00A9614B" w:rsidRPr="008C40ED" w:rsidRDefault="00A9614B" w:rsidP="005865C9">
            <w:pPr>
              <w:rPr>
                <w:lang w:val="lv-LV" w:eastAsia="lv-LV"/>
              </w:rPr>
            </w:pPr>
            <w:proofErr w:type="spellStart"/>
            <w:r w:rsidRPr="00986AA7">
              <w:rPr>
                <w:lang w:val="lv-LV"/>
              </w:rPr>
              <w:t>Gailumu</w:t>
            </w:r>
            <w:proofErr w:type="spellEnd"/>
            <w:r w:rsidRPr="00A9614B">
              <w:rPr>
                <w:lang w:val="lv-LV"/>
              </w:rPr>
              <w:t xml:space="preserve"> kapsēta</w:t>
            </w:r>
          </w:p>
        </w:tc>
        <w:tc>
          <w:tcPr>
            <w:tcW w:w="6928" w:type="dxa"/>
          </w:tcPr>
          <w:p w:rsidR="00A9614B" w:rsidRPr="008C40ED" w:rsidRDefault="00A9614B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A9614B" w:rsidRPr="008C40ED" w:rsidRDefault="00A9614B" w:rsidP="007545E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A.Višķere</w:t>
            </w:r>
            <w:proofErr w:type="spellEnd"/>
            <w:r w:rsidRPr="008C40ED">
              <w:rPr>
                <w:lang w:val="lv-LV"/>
              </w:rPr>
              <w:t xml:space="preserve"> 29498652, annaviskere@inbox.lv</w:t>
            </w:r>
          </w:p>
        </w:tc>
      </w:tr>
      <w:tr w:rsidR="009F6856" w:rsidRPr="008C40ED" w:rsidTr="000A0169">
        <w:tc>
          <w:tcPr>
            <w:tcW w:w="611" w:type="dxa"/>
          </w:tcPr>
          <w:p w:rsidR="009F6856" w:rsidRPr="008C40ED" w:rsidRDefault="009F6856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9F6856" w:rsidRPr="008C40ED" w:rsidRDefault="009F6856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18.10. plkst.11.00</w:t>
            </w:r>
          </w:p>
        </w:tc>
        <w:tc>
          <w:tcPr>
            <w:tcW w:w="2653" w:type="dxa"/>
          </w:tcPr>
          <w:p w:rsidR="009F6856" w:rsidRPr="008C40ED" w:rsidRDefault="009F6856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Štikānu kultūras nams</w:t>
            </w:r>
          </w:p>
        </w:tc>
        <w:tc>
          <w:tcPr>
            <w:tcW w:w="6928" w:type="dxa"/>
          </w:tcPr>
          <w:p w:rsidR="009F6856" w:rsidRPr="008C40ED" w:rsidRDefault="009F6856" w:rsidP="00246012">
            <w:pPr>
              <w:rPr>
                <w:lang w:val="lv-LV"/>
              </w:rPr>
            </w:pPr>
            <w:r w:rsidRPr="008C40ED">
              <w:rPr>
                <w:lang w:val="lv-LV"/>
              </w:rPr>
              <w:t>Konkurss bērniem “Mēs meklējam talantus”. Aicināti piedalīties bērni no pieciem līdz piecpadsmit gadiem</w:t>
            </w:r>
          </w:p>
        </w:tc>
        <w:tc>
          <w:tcPr>
            <w:tcW w:w="3350" w:type="dxa"/>
          </w:tcPr>
          <w:p w:rsidR="009F6856" w:rsidRPr="008C40ED" w:rsidRDefault="009F6856" w:rsidP="00BC6288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Marija </w:t>
            </w:r>
            <w:proofErr w:type="spellStart"/>
            <w:r w:rsidRPr="008C40ED">
              <w:rPr>
                <w:lang w:val="lv-LV"/>
              </w:rPr>
              <w:t>Minajeva</w:t>
            </w:r>
            <w:proofErr w:type="spellEnd"/>
            <w:r w:rsidRPr="008C40ED">
              <w:rPr>
                <w:lang w:val="lv-LV"/>
              </w:rPr>
              <w:t xml:space="preserve"> 27157623</w:t>
            </w:r>
          </w:p>
          <w:p w:rsidR="009F6856" w:rsidRPr="008C40ED" w:rsidRDefault="009F6856" w:rsidP="00BC6288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marinastikani@inbox.lv</w:t>
            </w:r>
          </w:p>
        </w:tc>
      </w:tr>
      <w:tr w:rsidR="007545E9" w:rsidRPr="008C40ED" w:rsidTr="000A0169">
        <w:tc>
          <w:tcPr>
            <w:tcW w:w="611" w:type="dxa"/>
          </w:tcPr>
          <w:p w:rsidR="007545E9" w:rsidRPr="008C40ED" w:rsidRDefault="007545E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7545E9" w:rsidRPr="008C40ED" w:rsidRDefault="007545E9" w:rsidP="000A0169">
            <w:pPr>
              <w:pStyle w:val="Standard"/>
              <w:jc w:val="center"/>
            </w:pPr>
            <w:r w:rsidRPr="008C40ED">
              <w:t>18.10.</w:t>
            </w:r>
          </w:p>
          <w:p w:rsidR="007545E9" w:rsidRPr="008C40ED" w:rsidRDefault="007545E9" w:rsidP="007545E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  <w:p w:rsidR="007545E9" w:rsidRPr="008C40ED" w:rsidRDefault="007545E9" w:rsidP="007545E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  <w:p w:rsidR="007545E9" w:rsidRPr="008C40ED" w:rsidRDefault="007545E9" w:rsidP="007545E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plkst.16.00</w:t>
            </w:r>
          </w:p>
        </w:tc>
        <w:tc>
          <w:tcPr>
            <w:tcW w:w="2653" w:type="dxa"/>
          </w:tcPr>
          <w:p w:rsidR="007545E9" w:rsidRPr="008C40ED" w:rsidRDefault="007545E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Vērēmu pagasta</w:t>
            </w:r>
          </w:p>
          <w:p w:rsidR="007545E9" w:rsidRPr="008C40ED" w:rsidRDefault="007545E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Zeltiņu </w:t>
            </w:r>
            <w:r w:rsidR="00A9614B" w:rsidRPr="00A9614B">
              <w:rPr>
                <w:lang w:val="lv-LV"/>
              </w:rPr>
              <w:t>kapsēta</w:t>
            </w:r>
          </w:p>
          <w:p w:rsidR="007545E9" w:rsidRPr="008C40ED" w:rsidRDefault="007545E9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Obricku</w:t>
            </w:r>
            <w:proofErr w:type="spellEnd"/>
            <w:r w:rsidRPr="008C40ED">
              <w:rPr>
                <w:lang w:val="lv-LV"/>
              </w:rPr>
              <w:t xml:space="preserve"> </w:t>
            </w:r>
            <w:r w:rsidR="00A9614B" w:rsidRPr="00A9614B">
              <w:rPr>
                <w:lang w:val="lv-LV"/>
              </w:rPr>
              <w:t>kapsēta</w:t>
            </w:r>
          </w:p>
          <w:p w:rsidR="007545E9" w:rsidRPr="00A9614B" w:rsidRDefault="007545E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Barisovas </w:t>
            </w:r>
            <w:r w:rsidR="00A9614B" w:rsidRPr="00A9614B">
              <w:rPr>
                <w:lang w:val="lv-LV"/>
              </w:rPr>
              <w:t>kapsēta</w:t>
            </w:r>
          </w:p>
        </w:tc>
        <w:tc>
          <w:tcPr>
            <w:tcW w:w="6928" w:type="dxa"/>
          </w:tcPr>
          <w:p w:rsidR="007545E9" w:rsidRPr="008C40ED" w:rsidRDefault="007545E9" w:rsidP="00246012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Svecīšu vakars</w:t>
            </w:r>
          </w:p>
        </w:tc>
        <w:tc>
          <w:tcPr>
            <w:tcW w:w="3350" w:type="dxa"/>
          </w:tcPr>
          <w:p w:rsidR="007545E9" w:rsidRPr="008C40ED" w:rsidRDefault="007545E9" w:rsidP="007545E9">
            <w:pPr>
              <w:rPr>
                <w:shd w:val="clear" w:color="auto" w:fill="FFFFFF"/>
                <w:lang w:val="lv-LV"/>
              </w:rPr>
            </w:pPr>
            <w:r w:rsidRPr="008C40ED">
              <w:rPr>
                <w:lang w:val="lv-LV"/>
              </w:rPr>
              <w:t xml:space="preserve">S.Strupoviča </w:t>
            </w:r>
            <w:r w:rsidRPr="008C40ED">
              <w:rPr>
                <w:shd w:val="clear" w:color="auto" w:fill="FFFFFF"/>
                <w:lang w:val="lv-LV"/>
              </w:rPr>
              <w:t>29131963</w:t>
            </w:r>
          </w:p>
          <w:p w:rsidR="007545E9" w:rsidRPr="008C40ED" w:rsidRDefault="007545E9" w:rsidP="007545E9">
            <w:pPr>
              <w:rPr>
                <w:lang w:val="lv-LV"/>
              </w:rPr>
            </w:pPr>
            <w:r w:rsidRPr="008C40ED">
              <w:rPr>
                <w:bdr w:val="none" w:sz="0" w:space="0" w:color="auto" w:frame="1"/>
                <w:shd w:val="clear" w:color="auto" w:fill="FFFFFF"/>
                <w:lang w:val="lv-LV"/>
              </w:rPr>
              <w:t>sarmuks8@inbox.lv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172D8C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19. - 26.10.</w:t>
            </w:r>
          </w:p>
        </w:tc>
        <w:tc>
          <w:tcPr>
            <w:tcW w:w="2653" w:type="dxa"/>
          </w:tcPr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Nagļu pagasta bibliotēka</w:t>
            </w:r>
          </w:p>
        </w:tc>
        <w:tc>
          <w:tcPr>
            <w:tcW w:w="6928" w:type="dxa"/>
          </w:tcPr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Izstāde “Ārstam, rakstniekam, publicistam Jānim Liepiņam – 85”</w:t>
            </w:r>
          </w:p>
        </w:tc>
        <w:tc>
          <w:tcPr>
            <w:tcW w:w="3350" w:type="dxa"/>
          </w:tcPr>
          <w:p w:rsidR="00DD7973" w:rsidRPr="008C40ED" w:rsidRDefault="00DD7973" w:rsidP="00172D8C">
            <w:pPr>
              <w:tabs>
                <w:tab w:val="left" w:pos="1980"/>
              </w:tabs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V.Volka</w:t>
            </w:r>
            <w:proofErr w:type="spellEnd"/>
            <w:r w:rsidRPr="008C40ED">
              <w:rPr>
                <w:lang w:val="lv-LV"/>
              </w:rPr>
              <w:t xml:space="preserve"> 64644272</w:t>
            </w:r>
          </w:p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veronikavolka@inbox.lv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19. - 27.10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Kaunatas pagasta 1.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Literārā izstāde „Pasakas pa telefonu”. Itāliešu rakstniekam Džanni </w:t>
            </w:r>
            <w:proofErr w:type="spellStart"/>
            <w:r w:rsidRPr="008C40ED">
              <w:rPr>
                <w:lang w:val="lv-LV"/>
              </w:rPr>
              <w:t>Rodāri</w:t>
            </w:r>
            <w:proofErr w:type="spellEnd"/>
            <w:r w:rsidRPr="008C40ED">
              <w:rPr>
                <w:lang w:val="lv-LV"/>
              </w:rPr>
              <w:t xml:space="preserve"> - 95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T.Kablanova</w:t>
            </w:r>
            <w:proofErr w:type="spellEnd"/>
            <w:r w:rsidRPr="008C40ED">
              <w:rPr>
                <w:lang w:val="lv-LV"/>
              </w:rPr>
              <w:t xml:space="preserve"> 26371624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tamarakab@inbox.lv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19. - 30.10.</w:t>
            </w:r>
          </w:p>
        </w:tc>
        <w:tc>
          <w:tcPr>
            <w:tcW w:w="2653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Feimaņu pagasta bibliotēka</w:t>
            </w:r>
          </w:p>
        </w:tc>
        <w:tc>
          <w:tcPr>
            <w:tcW w:w="6928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„Dieva apdāvinātie” (aktrisei Antrai Liedskalniņai - 80)</w:t>
            </w:r>
          </w:p>
        </w:tc>
        <w:tc>
          <w:tcPr>
            <w:tcW w:w="3350" w:type="dxa"/>
          </w:tcPr>
          <w:p w:rsidR="00DD7973" w:rsidRPr="008C40ED" w:rsidRDefault="00DD7973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E.Ulase</w:t>
            </w:r>
            <w:proofErr w:type="spellEnd"/>
            <w:r w:rsidRPr="008C40ED">
              <w:rPr>
                <w:lang w:val="lv-LV"/>
              </w:rPr>
              <w:t xml:space="preserve"> 26697579</w:t>
            </w:r>
          </w:p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erle@inbox.lv</w:t>
            </w:r>
          </w:p>
        </w:tc>
      </w:tr>
      <w:tr w:rsidR="000C2604" w:rsidRPr="008C40ED" w:rsidTr="000A0169">
        <w:tc>
          <w:tcPr>
            <w:tcW w:w="611" w:type="dxa"/>
          </w:tcPr>
          <w:p w:rsidR="000C2604" w:rsidRPr="008C40ED" w:rsidRDefault="000C2604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0C2604" w:rsidRPr="008C40ED" w:rsidRDefault="000C2604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19. - 30.10.</w:t>
            </w:r>
          </w:p>
        </w:tc>
        <w:tc>
          <w:tcPr>
            <w:tcW w:w="2653" w:type="dxa"/>
          </w:tcPr>
          <w:p w:rsidR="000C2604" w:rsidRPr="008C40ED" w:rsidRDefault="000C2604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bibliotēka</w:t>
            </w:r>
          </w:p>
        </w:tc>
        <w:tc>
          <w:tcPr>
            <w:tcW w:w="6928" w:type="dxa"/>
          </w:tcPr>
          <w:p w:rsidR="000C2604" w:rsidRPr="008C40ED" w:rsidRDefault="000C2604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Literatūras izstāde „Ivanam Buņinam - 145”</w:t>
            </w:r>
          </w:p>
        </w:tc>
        <w:tc>
          <w:tcPr>
            <w:tcW w:w="3350" w:type="dxa"/>
          </w:tcPr>
          <w:p w:rsidR="000C2604" w:rsidRPr="008C40ED" w:rsidRDefault="000C2604" w:rsidP="000C2604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D.Rakova</w:t>
            </w:r>
            <w:proofErr w:type="spellEnd"/>
            <w:r w:rsidRPr="008C40ED">
              <w:rPr>
                <w:lang w:val="lv-LV"/>
              </w:rPr>
              <w:t xml:space="preserve"> 26105479</w:t>
            </w:r>
          </w:p>
          <w:p w:rsidR="000C2604" w:rsidRPr="008C40ED" w:rsidRDefault="000C2604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silmalas-biblioteka@inbox.lv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20.10.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Kaunatas pagasta 1.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Mīklu pēcpusdiena bērniem „Rudens nāca sētiņā” bērnu stūrītī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T.Kablanova</w:t>
            </w:r>
            <w:proofErr w:type="spellEnd"/>
            <w:r w:rsidRPr="008C40ED">
              <w:rPr>
                <w:lang w:val="lv-LV"/>
              </w:rPr>
              <w:t xml:space="preserve"> 26371624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tamarakab@inbox.lv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20. - 27.10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Ozolmuižas 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Fotogrāfiju izstāde „Ozolmuiža rudenī”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Z.Aļberhta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64644032</w:t>
            </w:r>
          </w:p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alzenta@inbox.lv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20. - 30.10.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Štikānu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„Jaunumi”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Iespieddarbu izstāde „Mans dārzs”  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N.Boļšakova</w:t>
            </w:r>
            <w:proofErr w:type="spellEnd"/>
            <w:r w:rsidRPr="008C40ED">
              <w:rPr>
                <w:lang w:val="lv-LV"/>
              </w:rPr>
              <w:t xml:space="preserve"> 64646941 nadezhda.bolshakova.@inbox.lv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21.10. plkst.10.00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Mākoņkalna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Jauno grāmatu apskats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L.Kudrjavceva 64646742 li-li772@inbox.lv</w:t>
            </w:r>
          </w:p>
        </w:tc>
      </w:tr>
      <w:tr w:rsidR="00673D79" w:rsidRPr="008C40ED" w:rsidTr="000A0169">
        <w:tc>
          <w:tcPr>
            <w:tcW w:w="611" w:type="dxa"/>
          </w:tcPr>
          <w:p w:rsidR="00673D79" w:rsidRPr="008C40ED" w:rsidRDefault="00673D79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673D79" w:rsidRPr="008C40ED" w:rsidRDefault="00673D79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21.10.</w:t>
            </w:r>
          </w:p>
        </w:tc>
        <w:tc>
          <w:tcPr>
            <w:tcW w:w="2653" w:type="dxa"/>
          </w:tcPr>
          <w:p w:rsidR="00673D79" w:rsidRPr="008C40ED" w:rsidRDefault="00673D7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bibliotēka</w:t>
            </w:r>
          </w:p>
        </w:tc>
        <w:tc>
          <w:tcPr>
            <w:tcW w:w="6928" w:type="dxa"/>
          </w:tcPr>
          <w:p w:rsidR="00673D79" w:rsidRPr="008C40ED" w:rsidRDefault="00673D7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Tematiska izstāde „Ņikitam </w:t>
            </w:r>
            <w:proofErr w:type="spellStart"/>
            <w:r w:rsidRPr="008C40ED">
              <w:rPr>
                <w:lang w:val="lv-LV"/>
              </w:rPr>
              <w:t>Mihalkovam</w:t>
            </w:r>
            <w:proofErr w:type="spellEnd"/>
            <w:r w:rsidRPr="008C40ED">
              <w:rPr>
                <w:lang w:val="lv-LV"/>
              </w:rPr>
              <w:t xml:space="preserve">  - 70”</w:t>
            </w:r>
          </w:p>
        </w:tc>
        <w:tc>
          <w:tcPr>
            <w:tcW w:w="3350" w:type="dxa"/>
          </w:tcPr>
          <w:p w:rsidR="00673D79" w:rsidRPr="008C40ED" w:rsidRDefault="00673D79" w:rsidP="00673D7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D.Rakova</w:t>
            </w:r>
            <w:proofErr w:type="spellEnd"/>
            <w:r w:rsidRPr="008C40ED">
              <w:rPr>
                <w:lang w:val="lv-LV"/>
              </w:rPr>
              <w:t xml:space="preserve">  26105479</w:t>
            </w:r>
          </w:p>
          <w:p w:rsidR="00673D79" w:rsidRPr="008C40ED" w:rsidRDefault="00673D79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silmalas-biblioteka@inbox.lv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172D8C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22.10.</w:t>
            </w:r>
          </w:p>
        </w:tc>
        <w:tc>
          <w:tcPr>
            <w:tcW w:w="2653" w:type="dxa"/>
          </w:tcPr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Nagļu pagasta bibliotēka</w:t>
            </w:r>
          </w:p>
        </w:tc>
        <w:tc>
          <w:tcPr>
            <w:tcW w:w="6928" w:type="dxa"/>
          </w:tcPr>
          <w:p w:rsidR="00DD7973" w:rsidRPr="008C40ED" w:rsidRDefault="00DD7973" w:rsidP="00172D8C">
            <w:pPr>
              <w:rPr>
                <w:lang w:val="lv-LV" w:eastAsia="lv-LV"/>
              </w:rPr>
            </w:pPr>
            <w:r w:rsidRPr="008C40ED">
              <w:rPr>
                <w:lang w:val="lv-LV" w:eastAsia="lv-LV"/>
              </w:rPr>
              <w:t>Jauno grāmatu diena</w:t>
            </w:r>
          </w:p>
        </w:tc>
        <w:tc>
          <w:tcPr>
            <w:tcW w:w="3350" w:type="dxa"/>
          </w:tcPr>
          <w:p w:rsidR="00DD7973" w:rsidRPr="008C40ED" w:rsidRDefault="00DD7973" w:rsidP="00172D8C">
            <w:pPr>
              <w:tabs>
                <w:tab w:val="left" w:pos="1980"/>
              </w:tabs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V.Volka</w:t>
            </w:r>
            <w:proofErr w:type="spellEnd"/>
            <w:r w:rsidRPr="008C40ED">
              <w:rPr>
                <w:lang w:val="lv-LV"/>
              </w:rPr>
              <w:t xml:space="preserve"> 64644272</w:t>
            </w:r>
          </w:p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veronikavolka@inbox.lv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pStyle w:val="Standard"/>
              <w:jc w:val="center"/>
            </w:pPr>
            <w:r w:rsidRPr="008C40ED">
              <w:t>23.10.</w:t>
            </w:r>
          </w:p>
          <w:p w:rsidR="00DD7973" w:rsidRPr="008C40ED" w:rsidRDefault="00DD7973" w:rsidP="000A0169">
            <w:pPr>
              <w:pStyle w:val="Standard"/>
              <w:jc w:val="center"/>
            </w:pPr>
            <w:r w:rsidRPr="008C40ED">
              <w:lastRenderedPageBreak/>
              <w:t>plkst.19.00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lastRenderedPageBreak/>
              <w:t xml:space="preserve">Kantinieku pagasta </w:t>
            </w:r>
            <w:r w:rsidRPr="008C40ED">
              <w:rPr>
                <w:lang w:val="lv-LV"/>
              </w:rPr>
              <w:lastRenderedPageBreak/>
              <w:t>sporta atpūtas centrs</w:t>
            </w:r>
          </w:p>
        </w:tc>
        <w:tc>
          <w:tcPr>
            <w:tcW w:w="6928" w:type="dxa"/>
          </w:tcPr>
          <w:p w:rsidR="00DD7973" w:rsidRPr="008C40ED" w:rsidRDefault="00DD7973" w:rsidP="00246012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lastRenderedPageBreak/>
              <w:t>Rudens ražas balle</w:t>
            </w:r>
          </w:p>
        </w:tc>
        <w:tc>
          <w:tcPr>
            <w:tcW w:w="3350" w:type="dxa"/>
          </w:tcPr>
          <w:p w:rsidR="00DD7973" w:rsidRPr="008C40ED" w:rsidRDefault="00DD7973" w:rsidP="009F6D3D">
            <w:pPr>
              <w:rPr>
                <w:lang w:val="lv-LV"/>
              </w:rPr>
            </w:pPr>
            <w:r w:rsidRPr="008C40ED">
              <w:rPr>
                <w:lang w:val="lv-LV"/>
              </w:rPr>
              <w:t>V.Tutina 28727103</w:t>
            </w:r>
          </w:p>
          <w:p w:rsidR="00DD7973" w:rsidRPr="008C40ED" w:rsidRDefault="00DD7973" w:rsidP="009F6D3D">
            <w:pPr>
              <w:rPr>
                <w:lang w:val="lv-LV"/>
              </w:rPr>
            </w:pPr>
            <w:r w:rsidRPr="008C40ED">
              <w:rPr>
                <w:lang w:val="lv-LV"/>
              </w:rPr>
              <w:lastRenderedPageBreak/>
              <w:t>valdatutina@inbox.lv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23.10.</w:t>
            </w:r>
          </w:p>
          <w:p w:rsidR="00DD7973" w:rsidRPr="008C40ED" w:rsidRDefault="00DD7973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plkst.12.00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bibliotēka bērnu literatūras nodaļa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Tematiska pēcpusdiena “Ar tautasdziesmu azotē”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A.Krūza</w:t>
            </w:r>
            <w:r w:rsidRPr="008C40ED">
              <w:rPr>
                <w:sz w:val="28"/>
                <w:szCs w:val="28"/>
                <w:lang w:val="lv-LV"/>
              </w:rPr>
              <w:t xml:space="preserve"> </w:t>
            </w:r>
            <w:r w:rsidRPr="008C40ED">
              <w:rPr>
                <w:sz w:val="22"/>
                <w:szCs w:val="22"/>
                <w:lang w:val="lv-LV"/>
              </w:rPr>
              <w:t>26115508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maltas_biblioteka@inbox.lv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pStyle w:val="Standard"/>
              <w:jc w:val="center"/>
            </w:pPr>
            <w:r w:rsidRPr="008C40ED">
              <w:t>23.10.</w:t>
            </w:r>
          </w:p>
          <w:p w:rsidR="00DD7973" w:rsidRPr="008C40ED" w:rsidRDefault="00DD7973" w:rsidP="000A0169">
            <w:pPr>
              <w:pStyle w:val="Standard"/>
              <w:jc w:val="center"/>
            </w:pPr>
            <w:r w:rsidRPr="008C40ED">
              <w:t>plkst.19.00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</w:t>
            </w:r>
            <w:r w:rsidRPr="008C40ED">
              <w:rPr>
                <w:rFonts w:eastAsia="Times New Roman"/>
                <w:lang w:val="lv-LV" w:eastAsia="lv-LV"/>
              </w:rPr>
              <w:t>21.00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Ozolaines pagasta tautas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Origami</w:t>
            </w:r>
            <w:proofErr w:type="spellEnd"/>
            <w:r w:rsidRPr="008C40ED">
              <w:rPr>
                <w:lang w:val="lv-LV"/>
              </w:rPr>
              <w:t xml:space="preserve"> vakars -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bērniem,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jauniešiem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S.Golovenko</w:t>
            </w:r>
            <w:proofErr w:type="spellEnd"/>
            <w:r w:rsidRPr="008C40ED">
              <w:rPr>
                <w:lang w:val="lv-LV"/>
              </w:rPr>
              <w:t xml:space="preserve"> 25127340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sandijs.golovenko@ozolaine.lv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23.10.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plkst.19.00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 w:eastAsia="lv-LV"/>
              </w:rPr>
              <w:t>Silmalas pagasta Ružinas tautas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Karaoke vakars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T.Volkova 29173680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TatjanaVolkova3@inbox.lv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3E6FDE" w:rsidP="003E6FDE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23.10.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Strūžānu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Mīklu pēcpusdiena sākumskolas skolēniem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A.Esta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64667532, struzanu_biblioteka@inbox.lv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 xml:space="preserve">23. - 30.10. </w:t>
            </w:r>
          </w:p>
        </w:tc>
        <w:tc>
          <w:tcPr>
            <w:tcW w:w="2653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Feimaņu pagasta bibliotēka</w:t>
            </w:r>
          </w:p>
        </w:tc>
        <w:tc>
          <w:tcPr>
            <w:tcW w:w="6928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 Dainu tēvam Krišjānim Baronam - 180”</w:t>
            </w:r>
          </w:p>
        </w:tc>
        <w:tc>
          <w:tcPr>
            <w:tcW w:w="3350" w:type="dxa"/>
          </w:tcPr>
          <w:p w:rsidR="00DD7973" w:rsidRPr="008C40ED" w:rsidRDefault="00DD7973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E.Ulase</w:t>
            </w:r>
            <w:proofErr w:type="spellEnd"/>
            <w:r w:rsidRPr="008C40ED">
              <w:rPr>
                <w:lang w:val="lv-LV"/>
              </w:rPr>
              <w:t xml:space="preserve"> 26697579</w:t>
            </w:r>
          </w:p>
          <w:p w:rsidR="00DD7973" w:rsidRPr="008C40ED" w:rsidRDefault="00DD7973" w:rsidP="00E41C63">
            <w:pPr>
              <w:rPr>
                <w:color w:val="0000FF" w:themeColor="hyperlink"/>
                <w:u w:val="single"/>
                <w:lang w:val="lv-LV"/>
              </w:rPr>
            </w:pPr>
            <w:r w:rsidRPr="008C40ED">
              <w:rPr>
                <w:lang w:val="lv-LV"/>
              </w:rPr>
              <w:t>erle@inbox.lv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plkst.21.00</w:t>
            </w:r>
          </w:p>
        </w:tc>
        <w:tc>
          <w:tcPr>
            <w:tcW w:w="2653" w:type="dxa"/>
          </w:tcPr>
          <w:p w:rsidR="00DD7973" w:rsidRPr="008C40ED" w:rsidRDefault="00DD7973" w:rsidP="00085E14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Čornajas pagasta Čornaj</w:t>
            </w:r>
            <w:r w:rsidR="001D6913">
              <w:rPr>
                <w:lang w:val="lv-LV"/>
              </w:rPr>
              <w:t>a</w:t>
            </w:r>
            <w:r w:rsidRPr="008C40ED">
              <w:rPr>
                <w:lang w:val="lv-LV"/>
              </w:rPr>
              <w:t>s tautas nams</w:t>
            </w:r>
          </w:p>
        </w:tc>
        <w:tc>
          <w:tcPr>
            <w:tcW w:w="6928" w:type="dxa"/>
          </w:tcPr>
          <w:p w:rsidR="00DD7973" w:rsidRPr="008C40ED" w:rsidRDefault="00DD7973" w:rsidP="00246012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Rudens balle, spēlē grupa “Lifts”</w:t>
            </w:r>
          </w:p>
        </w:tc>
        <w:tc>
          <w:tcPr>
            <w:tcW w:w="3350" w:type="dxa"/>
          </w:tcPr>
          <w:p w:rsidR="00DD7973" w:rsidRPr="008C40ED" w:rsidRDefault="00DD7973" w:rsidP="00F36A9A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J.Aleksāns</w:t>
            </w:r>
            <w:proofErr w:type="spellEnd"/>
            <w:r w:rsidRPr="008C40ED">
              <w:rPr>
                <w:lang w:val="lv-LV"/>
              </w:rPr>
              <w:t xml:space="preserve"> 26451063</w:t>
            </w:r>
          </w:p>
          <w:p w:rsidR="00DD7973" w:rsidRPr="008C40ED" w:rsidRDefault="00DD7973" w:rsidP="00F36A9A">
            <w:pPr>
              <w:rPr>
                <w:lang w:val="lv-LV"/>
              </w:rPr>
            </w:pPr>
            <w:r w:rsidRPr="008C40ED">
              <w:rPr>
                <w:lang w:val="lv-LV"/>
              </w:rPr>
              <w:t>Jons1988@inbox.lv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CB26B4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5974B8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</w:t>
            </w:r>
            <w:r w:rsidR="005974B8">
              <w:rPr>
                <w:szCs w:val="20"/>
                <w:lang w:val="lv-LV"/>
              </w:rPr>
              <w:t>9</w:t>
            </w:r>
            <w:r w:rsidRPr="008C40ED">
              <w:rPr>
                <w:szCs w:val="20"/>
                <w:lang w:val="lv-LV"/>
              </w:rPr>
              <w:t>.00</w:t>
            </w:r>
          </w:p>
        </w:tc>
        <w:tc>
          <w:tcPr>
            <w:tcW w:w="2653" w:type="dxa"/>
          </w:tcPr>
          <w:p w:rsidR="00DD7973" w:rsidRPr="008C40ED" w:rsidRDefault="00DD7973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Feimaņu pagasta kultūras nams</w:t>
            </w:r>
          </w:p>
        </w:tc>
        <w:tc>
          <w:tcPr>
            <w:tcW w:w="6928" w:type="dxa"/>
          </w:tcPr>
          <w:p w:rsidR="00DD7973" w:rsidRPr="008C40ED" w:rsidRDefault="00DD7973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Koncerts - konkurss “</w:t>
            </w:r>
            <w:proofErr w:type="spellStart"/>
            <w:r w:rsidRPr="008C40ED">
              <w:rPr>
                <w:lang w:val="lv-LV"/>
              </w:rPr>
              <w:t>Helo</w:t>
            </w:r>
            <w:proofErr w:type="spellEnd"/>
            <w:r w:rsidRPr="008C40ED">
              <w:rPr>
                <w:lang w:val="lv-LV"/>
              </w:rPr>
              <w:t>, mēs meklējam talantus”. Aicināti visi , kuri vēlas sevi izpaust jebkurā mākslas žanrā</w:t>
            </w:r>
          </w:p>
        </w:tc>
        <w:tc>
          <w:tcPr>
            <w:tcW w:w="3350" w:type="dxa"/>
          </w:tcPr>
          <w:p w:rsidR="00DD7973" w:rsidRPr="008C40ED" w:rsidRDefault="00DD7973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I.Tjarve 28644884</w:t>
            </w:r>
          </w:p>
          <w:p w:rsidR="00DD7973" w:rsidRPr="008C40ED" w:rsidRDefault="00DD7973" w:rsidP="00CB26B4">
            <w:pPr>
              <w:rPr>
                <w:lang w:val="lv-LV"/>
              </w:rPr>
            </w:pPr>
            <w:r w:rsidRPr="008C40ED">
              <w:rPr>
                <w:lang w:val="lv-LV"/>
              </w:rPr>
              <w:t>tjarve09@inbox.lv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plkst.19.00</w:t>
            </w:r>
          </w:p>
        </w:tc>
        <w:tc>
          <w:tcPr>
            <w:tcW w:w="2653" w:type="dxa"/>
          </w:tcPr>
          <w:p w:rsidR="00DD7973" w:rsidRPr="008C40ED" w:rsidRDefault="00DD7973" w:rsidP="00085E14">
            <w:pPr>
              <w:rPr>
                <w:lang w:val="lv-LV"/>
              </w:rPr>
            </w:pPr>
            <w:r w:rsidRPr="008C40ED">
              <w:rPr>
                <w:lang w:val="lv-LV" w:eastAsia="lv-LV"/>
              </w:rPr>
              <w:t xml:space="preserve">Silmalas pagasta Silmalas </w:t>
            </w:r>
            <w:r w:rsidRPr="008C40ED">
              <w:rPr>
                <w:lang w:val="lv-LV"/>
              </w:rPr>
              <w:t>kultūras nams</w:t>
            </w:r>
          </w:p>
        </w:tc>
        <w:tc>
          <w:tcPr>
            <w:tcW w:w="6928" w:type="dxa"/>
          </w:tcPr>
          <w:p w:rsidR="00DD7973" w:rsidRPr="008C40ED" w:rsidRDefault="00DD7973" w:rsidP="00246012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Kāzu jubileju balle</w:t>
            </w:r>
          </w:p>
        </w:tc>
        <w:tc>
          <w:tcPr>
            <w:tcW w:w="3350" w:type="dxa"/>
          </w:tcPr>
          <w:p w:rsidR="00DD7973" w:rsidRPr="008C40ED" w:rsidRDefault="00DD7973" w:rsidP="00461F84">
            <w:pPr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N.Žuravļova 29374136</w:t>
            </w:r>
          </w:p>
          <w:p w:rsidR="00DD7973" w:rsidRPr="008C40ED" w:rsidRDefault="00DD7973" w:rsidP="00461F84">
            <w:pPr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Natka1984@inbox.lv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szCs w:val="20"/>
                <w:lang w:val="lv-LV"/>
              </w:rPr>
              <w:t>plkst.18.00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Kaunatas pagasta tautas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jc w:val="both"/>
              <w:rPr>
                <w:lang w:val="lv-LV"/>
              </w:rPr>
            </w:pPr>
            <w:r w:rsidRPr="008C40ED">
              <w:rPr>
                <w:lang w:val="lv-LV"/>
              </w:rPr>
              <w:t>Balle “Kāzu valsis”. Kāzu jubilejas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N.Vasiļjeva 29463881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nellija40@inbox.lv</w:t>
            </w:r>
          </w:p>
        </w:tc>
      </w:tr>
      <w:tr w:rsidR="00DD7973" w:rsidRPr="00737BA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plkst.20.00</w:t>
            </w:r>
          </w:p>
        </w:tc>
        <w:tc>
          <w:tcPr>
            <w:tcW w:w="2653" w:type="dxa"/>
          </w:tcPr>
          <w:p w:rsidR="00DD7973" w:rsidRPr="008C40ED" w:rsidRDefault="00DD7973" w:rsidP="00085E14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Kaunatas pagasta Dubuļu tautas nams</w:t>
            </w:r>
          </w:p>
        </w:tc>
        <w:tc>
          <w:tcPr>
            <w:tcW w:w="6928" w:type="dxa"/>
          </w:tcPr>
          <w:p w:rsidR="00DD7973" w:rsidRPr="008C40ED" w:rsidRDefault="00DD7973" w:rsidP="00246012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Rudens balle</w:t>
            </w:r>
          </w:p>
        </w:tc>
        <w:tc>
          <w:tcPr>
            <w:tcW w:w="3350" w:type="dxa"/>
          </w:tcPr>
          <w:p w:rsidR="00DD7973" w:rsidRPr="008C40ED" w:rsidRDefault="00DD7973" w:rsidP="00461F84">
            <w:pPr>
              <w:rPr>
                <w:szCs w:val="20"/>
                <w:lang w:val="lv-LV"/>
              </w:rPr>
            </w:pPr>
            <w:proofErr w:type="spellStart"/>
            <w:r w:rsidRPr="008C40ED">
              <w:rPr>
                <w:szCs w:val="20"/>
                <w:lang w:val="lv-LV"/>
              </w:rPr>
              <w:t>Ž.Aniščenko</w:t>
            </w:r>
            <w:proofErr w:type="spellEnd"/>
            <w:r w:rsidRPr="008C40ED">
              <w:rPr>
                <w:szCs w:val="20"/>
                <w:lang w:val="lv-LV"/>
              </w:rPr>
              <w:t xml:space="preserve"> 2642305</w:t>
            </w:r>
          </w:p>
          <w:p w:rsidR="00DD7973" w:rsidRPr="008C40ED" w:rsidRDefault="00DD7973" w:rsidP="00461F84">
            <w:pPr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Zanna7774@inbox.lv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plkst.18.00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Mākoņkalna pagasta tautas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rFonts w:eastAsia="Times New Roman"/>
                <w:lang w:val="lv-LV" w:eastAsia="lv-LV"/>
              </w:rPr>
              <w:t>Saimnieču diena. Rudens balle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S.Beitāne</w:t>
            </w:r>
            <w:proofErr w:type="spellEnd"/>
            <w:r w:rsidRPr="008C40ED">
              <w:rPr>
                <w:lang w:val="lv-LV"/>
              </w:rPr>
              <w:t xml:space="preserve"> 26593450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beitane8@inbox.lv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  <w:p w:rsidR="00DD7973" w:rsidRPr="008C40ED" w:rsidRDefault="00DD7973" w:rsidP="00A439FD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plkst.1</w:t>
            </w:r>
            <w:r w:rsidR="00A439FD">
              <w:rPr>
                <w:szCs w:val="20"/>
                <w:lang w:val="lv-LV"/>
              </w:rPr>
              <w:t>4</w:t>
            </w:r>
            <w:r w:rsidRPr="008C40ED">
              <w:rPr>
                <w:szCs w:val="20"/>
                <w:lang w:val="lv-LV"/>
              </w:rPr>
              <w:t>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Sakstagala pagasta sabiedrisko aktivitāšu centrs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Folkloras kopas “</w:t>
            </w:r>
            <w:proofErr w:type="spellStart"/>
            <w:r w:rsidRPr="008C40ED">
              <w:rPr>
                <w:rFonts w:eastAsia="Times New Roman"/>
                <w:lang w:val="lv-LV" w:eastAsia="lv-LV"/>
              </w:rPr>
              <w:t>Kolnasāta</w:t>
            </w:r>
            <w:proofErr w:type="spellEnd"/>
            <w:r w:rsidRPr="008C40ED">
              <w:rPr>
                <w:rFonts w:eastAsia="Times New Roman"/>
                <w:lang w:val="lv-LV" w:eastAsia="lv-LV"/>
              </w:rPr>
              <w:t>” 20 darbības gadu pasākums</w:t>
            </w:r>
          </w:p>
          <w:p w:rsidR="00DD7973" w:rsidRPr="008C40ED" w:rsidRDefault="00DD7973" w:rsidP="005865C9">
            <w:pPr>
              <w:rPr>
                <w:rFonts w:eastAsia="Times New Roman"/>
                <w:lang w:val="lv-LV" w:eastAsia="lv-LV"/>
              </w:rPr>
            </w:pPr>
          </w:p>
        </w:tc>
        <w:tc>
          <w:tcPr>
            <w:tcW w:w="3350" w:type="dxa"/>
          </w:tcPr>
          <w:p w:rsidR="00DD7973" w:rsidRPr="008C40ED" w:rsidRDefault="00DD7973" w:rsidP="00744706">
            <w:pPr>
              <w:rPr>
                <w:shd w:val="clear" w:color="auto" w:fill="FFFFFF"/>
                <w:lang w:val="lv-LV"/>
              </w:rPr>
            </w:pPr>
            <w:proofErr w:type="spellStart"/>
            <w:r w:rsidRPr="008C40ED">
              <w:rPr>
                <w:lang w:val="lv-LV"/>
              </w:rPr>
              <w:t>E.Kubecka</w:t>
            </w:r>
            <w:proofErr w:type="spellEnd"/>
            <w:r w:rsidRPr="008C40ED">
              <w:rPr>
                <w:lang w:val="lv-LV"/>
              </w:rPr>
              <w:t xml:space="preserve"> </w:t>
            </w:r>
            <w:r w:rsidRPr="008C40ED">
              <w:rPr>
                <w:shd w:val="clear" w:color="auto" w:fill="FFFFFF"/>
                <w:lang w:val="lv-LV"/>
              </w:rPr>
              <w:t>26351025</w:t>
            </w:r>
          </w:p>
          <w:p w:rsidR="00DD7973" w:rsidRPr="008C40ED" w:rsidRDefault="00DD7973" w:rsidP="00744706">
            <w:pPr>
              <w:rPr>
                <w:lang w:val="lv-LV"/>
              </w:rPr>
            </w:pPr>
            <w:r w:rsidRPr="008C40ED">
              <w:rPr>
                <w:bdr w:val="none" w:sz="0" w:space="0" w:color="auto" w:frame="1"/>
                <w:shd w:val="clear" w:color="auto" w:fill="FFFFFF"/>
                <w:lang w:val="lv-LV"/>
              </w:rPr>
              <w:t>evitakubecka@inbox.lv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Cs w:val="20"/>
                <w:lang w:val="lv-LV"/>
              </w:rPr>
            </w:pPr>
            <w:r w:rsidRPr="008C40ED">
              <w:rPr>
                <w:szCs w:val="20"/>
                <w:lang w:val="lv-LV"/>
              </w:rPr>
              <w:t>24.10.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Sakstagala pagasta </w:t>
            </w:r>
            <w:proofErr w:type="spellStart"/>
            <w:r w:rsidRPr="008C40ED">
              <w:rPr>
                <w:lang w:val="lv-LV"/>
              </w:rPr>
              <w:t>Fr.Trasuna</w:t>
            </w:r>
            <w:proofErr w:type="spellEnd"/>
            <w:r w:rsidRPr="008C40ED">
              <w:rPr>
                <w:lang w:val="lv-LV"/>
              </w:rPr>
              <w:t xml:space="preserve"> muzejs “</w:t>
            </w:r>
            <w:proofErr w:type="spellStart"/>
            <w:r w:rsidRPr="008C40ED">
              <w:rPr>
                <w:lang w:val="lv-LV"/>
              </w:rPr>
              <w:t>Kolnasāta</w:t>
            </w:r>
            <w:proofErr w:type="spellEnd"/>
            <w:r w:rsidRPr="008C40ED">
              <w:rPr>
                <w:lang w:val="lv-LV"/>
              </w:rPr>
              <w:t>”</w:t>
            </w:r>
          </w:p>
        </w:tc>
        <w:tc>
          <w:tcPr>
            <w:tcW w:w="6928" w:type="dxa"/>
          </w:tcPr>
          <w:p w:rsidR="00DD7973" w:rsidRPr="008C40ED" w:rsidRDefault="00DD7973" w:rsidP="008540BB">
            <w:pPr>
              <w:rPr>
                <w:rFonts w:eastAsia="Times New Roman"/>
                <w:lang w:val="lv-LV" w:eastAsia="lv-LV"/>
              </w:rPr>
            </w:pPr>
            <w:r w:rsidRPr="008C40ED">
              <w:rPr>
                <w:rFonts w:eastAsia="Times New Roman"/>
                <w:lang w:val="lv-LV" w:eastAsia="lv-LV"/>
              </w:rPr>
              <w:t>Izstāde „Folkloras kopai „</w:t>
            </w:r>
            <w:proofErr w:type="spellStart"/>
            <w:r w:rsidRPr="008C40ED">
              <w:rPr>
                <w:rFonts w:eastAsia="Times New Roman"/>
                <w:lang w:val="lv-LV" w:eastAsia="lv-LV"/>
              </w:rPr>
              <w:t>Kolnasāta</w:t>
            </w:r>
            <w:proofErr w:type="spellEnd"/>
            <w:r w:rsidRPr="008C40ED">
              <w:rPr>
                <w:rFonts w:eastAsia="Times New Roman"/>
                <w:lang w:val="lv-LV" w:eastAsia="lv-LV"/>
              </w:rPr>
              <w:t>” - 20”</w:t>
            </w:r>
          </w:p>
        </w:tc>
        <w:tc>
          <w:tcPr>
            <w:tcW w:w="3350" w:type="dxa"/>
          </w:tcPr>
          <w:p w:rsidR="00DD7973" w:rsidRPr="008C40ED" w:rsidRDefault="00DD7973" w:rsidP="00CA1DDD">
            <w:pPr>
              <w:rPr>
                <w:lang w:val="lv-LV"/>
              </w:rPr>
            </w:pPr>
            <w:r w:rsidRPr="008C40ED">
              <w:rPr>
                <w:lang w:val="lv-LV"/>
              </w:rPr>
              <w:t>Inta Deksne 26248270</w:t>
            </w:r>
          </w:p>
          <w:p w:rsidR="00DD7973" w:rsidRPr="008C40ED" w:rsidRDefault="00DD7973" w:rsidP="00CA1DDD">
            <w:pPr>
              <w:rPr>
                <w:lang w:val="lv-LV"/>
              </w:rPr>
            </w:pPr>
            <w:r w:rsidRPr="008C40ED">
              <w:rPr>
                <w:lang w:val="lv-LV"/>
              </w:rPr>
              <w:t>kolnasata@inbox.lv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24.10.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plkst.13.00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Pušas pagasta tautas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Ražas svētki „</w:t>
            </w:r>
            <w:proofErr w:type="spellStart"/>
            <w:r w:rsidRPr="008C40ED">
              <w:rPr>
                <w:lang w:val="lv-LV"/>
              </w:rPr>
              <w:t>Ķirbulis</w:t>
            </w:r>
            <w:proofErr w:type="spellEnd"/>
            <w:r w:rsidRPr="008C40ED">
              <w:rPr>
                <w:lang w:val="lv-LV"/>
              </w:rPr>
              <w:t xml:space="preserve">”. </w:t>
            </w:r>
            <w:r w:rsidRPr="008C40ED">
              <w:rPr>
                <w:lang w:val="lv-LV" w:eastAsia="lv-LV"/>
              </w:rPr>
              <w:t>Ķirbju velšanas, nešanas un mešanas  sacensības, loterijas un uzdevumi, ķirbju izstāde, degustācijas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M. </w:t>
            </w:r>
            <w:proofErr w:type="spellStart"/>
            <w:r w:rsidRPr="008C40ED">
              <w:rPr>
                <w:lang w:val="lv-LV"/>
              </w:rPr>
              <w:t>Krasnobaja</w:t>
            </w:r>
            <w:proofErr w:type="spellEnd"/>
            <w:r w:rsidRPr="008C40ED">
              <w:rPr>
                <w:lang w:val="lv-LV"/>
              </w:rPr>
              <w:t xml:space="preserve"> 26275765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marite.krasnobaja@inbox.lv</w:t>
            </w:r>
          </w:p>
        </w:tc>
      </w:tr>
      <w:tr w:rsidR="000B321F" w:rsidRPr="008C40ED" w:rsidTr="000A0169">
        <w:tc>
          <w:tcPr>
            <w:tcW w:w="611" w:type="dxa"/>
          </w:tcPr>
          <w:p w:rsidR="000B321F" w:rsidRPr="008C40ED" w:rsidRDefault="000B321F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0B321F" w:rsidRDefault="000B321F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24.10</w:t>
            </w:r>
          </w:p>
          <w:p w:rsidR="000B321F" w:rsidRPr="008C40ED" w:rsidRDefault="000B321F" w:rsidP="000B321F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  <w:p w:rsidR="000B321F" w:rsidRPr="008C40ED" w:rsidRDefault="000B321F" w:rsidP="000B321F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  <w:p w:rsidR="000B321F" w:rsidRPr="008C40ED" w:rsidRDefault="000B321F" w:rsidP="000B321F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plkst.16.00</w:t>
            </w:r>
          </w:p>
          <w:p w:rsidR="000B321F" w:rsidRPr="008C40ED" w:rsidRDefault="000B321F" w:rsidP="000B321F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lastRenderedPageBreak/>
              <w:t>plkst.17.00</w:t>
            </w:r>
          </w:p>
        </w:tc>
        <w:tc>
          <w:tcPr>
            <w:tcW w:w="2653" w:type="dxa"/>
          </w:tcPr>
          <w:p w:rsidR="000B321F" w:rsidRDefault="000B321F" w:rsidP="005865C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Nautrēnu pagasta</w:t>
            </w:r>
          </w:p>
          <w:p w:rsidR="000B321F" w:rsidRPr="0075033A" w:rsidRDefault="000B321F" w:rsidP="000B32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Laizānu kapi</w:t>
            </w:r>
          </w:p>
          <w:p w:rsidR="000B321F" w:rsidRPr="0075033A" w:rsidRDefault="000B321F" w:rsidP="000B32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Obrumānu</w:t>
            </w:r>
            <w:proofErr w:type="spellEnd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  <w:p w:rsidR="000B321F" w:rsidRPr="0075033A" w:rsidRDefault="000B321F" w:rsidP="000B32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Rasnupļu</w:t>
            </w:r>
            <w:proofErr w:type="spellEnd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  <w:p w:rsidR="000B321F" w:rsidRPr="000B321F" w:rsidRDefault="000B321F" w:rsidP="000B321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Žogotu kapi</w:t>
            </w:r>
          </w:p>
        </w:tc>
        <w:tc>
          <w:tcPr>
            <w:tcW w:w="6928" w:type="dxa"/>
          </w:tcPr>
          <w:p w:rsidR="000B321F" w:rsidRPr="008C40ED" w:rsidRDefault="000B321F" w:rsidP="005865C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Svecīšu vakars</w:t>
            </w:r>
          </w:p>
        </w:tc>
        <w:tc>
          <w:tcPr>
            <w:tcW w:w="3350" w:type="dxa"/>
          </w:tcPr>
          <w:p w:rsidR="000B321F" w:rsidRDefault="000B321F" w:rsidP="005865C9">
            <w:pPr>
              <w:rPr>
                <w:lang w:val="lv-LV"/>
              </w:rPr>
            </w:pPr>
            <w:r>
              <w:rPr>
                <w:lang w:val="lv-LV"/>
              </w:rPr>
              <w:t>A.Garanča 29440594</w:t>
            </w:r>
          </w:p>
          <w:p w:rsidR="000B321F" w:rsidRPr="008C40ED" w:rsidRDefault="000B321F" w:rsidP="005865C9">
            <w:pPr>
              <w:rPr>
                <w:lang w:val="lv-LV"/>
              </w:rPr>
            </w:pPr>
            <w:r>
              <w:rPr>
                <w:lang w:val="lv-LV"/>
              </w:rPr>
              <w:t>Annga12@inbox.lv</w:t>
            </w:r>
          </w:p>
        </w:tc>
      </w:tr>
      <w:tr w:rsidR="001D6913" w:rsidRPr="001D6913" w:rsidTr="000A0169">
        <w:tc>
          <w:tcPr>
            <w:tcW w:w="611" w:type="dxa"/>
          </w:tcPr>
          <w:p w:rsidR="001D6913" w:rsidRPr="008C40ED" w:rsidRDefault="001D691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1D6913" w:rsidRDefault="001D6913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24.10.</w:t>
            </w:r>
            <w:r>
              <w:rPr>
                <w:lang w:val="lv-LV"/>
              </w:rPr>
              <w:br/>
              <w:t>plkst.18.00</w:t>
            </w:r>
          </w:p>
        </w:tc>
        <w:tc>
          <w:tcPr>
            <w:tcW w:w="2653" w:type="dxa"/>
          </w:tcPr>
          <w:p w:rsidR="001D6913" w:rsidRDefault="001D6913" w:rsidP="005865C9">
            <w:pPr>
              <w:rPr>
                <w:lang w:val="lv-LV"/>
              </w:rPr>
            </w:pPr>
            <w:r>
              <w:rPr>
                <w:lang w:val="lv-LV"/>
              </w:rPr>
              <w:t>Nagļu pagasta</w:t>
            </w:r>
            <w:r>
              <w:rPr>
                <w:lang w:val="lv-LV"/>
              </w:rPr>
              <w:br/>
            </w:r>
            <w:proofErr w:type="spellStart"/>
            <w:r>
              <w:rPr>
                <w:lang w:val="lv-LV"/>
              </w:rPr>
              <w:t>Ļodānu</w:t>
            </w:r>
            <w:proofErr w:type="spellEnd"/>
            <w:r>
              <w:rPr>
                <w:lang w:val="lv-LV"/>
              </w:rPr>
              <w:t xml:space="preserve"> kapi</w:t>
            </w:r>
          </w:p>
        </w:tc>
        <w:tc>
          <w:tcPr>
            <w:tcW w:w="6928" w:type="dxa"/>
          </w:tcPr>
          <w:p w:rsidR="001D6913" w:rsidRDefault="001D6913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1D6913" w:rsidRDefault="001D6913" w:rsidP="005865C9">
            <w:pPr>
              <w:rPr>
                <w:lang w:val="lv-LV"/>
              </w:rPr>
            </w:pP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25.10. plkst.12.00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Silmalas pagasta </w:t>
            </w:r>
          </w:p>
          <w:p w:rsidR="00DD7973" w:rsidRPr="008C40ED" w:rsidRDefault="00DD7973" w:rsidP="00A31900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Kru</w:t>
            </w:r>
            <w:r w:rsidR="00A31900">
              <w:rPr>
                <w:lang w:val="lv-LV"/>
              </w:rPr>
              <w:t>k</w:t>
            </w:r>
            <w:r w:rsidRPr="008C40ED">
              <w:rPr>
                <w:lang w:val="lv-LV"/>
              </w:rPr>
              <w:t>u</w:t>
            </w:r>
            <w:proofErr w:type="spellEnd"/>
            <w:r w:rsidRPr="008C40ED">
              <w:rPr>
                <w:lang w:val="lv-LV"/>
              </w:rPr>
              <w:t xml:space="preserve"> kultūras nams 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Pasākums visām paaudzēm „Rudens melodija”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N.Valinika</w:t>
            </w:r>
            <w:proofErr w:type="spellEnd"/>
            <w:r w:rsidRPr="008C40ED">
              <w:rPr>
                <w:lang w:val="lv-LV"/>
              </w:rPr>
              <w:t xml:space="preserve"> 26453316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natalija1109@inbox.lv</w:t>
            </w:r>
          </w:p>
        </w:tc>
      </w:tr>
      <w:tr w:rsidR="00B56785" w:rsidRPr="008C40ED" w:rsidTr="000A0169">
        <w:tc>
          <w:tcPr>
            <w:tcW w:w="611" w:type="dxa"/>
          </w:tcPr>
          <w:p w:rsidR="00B56785" w:rsidRPr="008C40ED" w:rsidRDefault="00B56785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B56785" w:rsidRDefault="00B567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25.10.</w:t>
            </w:r>
          </w:p>
          <w:p w:rsidR="00B56785" w:rsidRPr="008C40ED" w:rsidRDefault="00B567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plkst.14.00</w:t>
            </w:r>
          </w:p>
        </w:tc>
        <w:tc>
          <w:tcPr>
            <w:tcW w:w="2653" w:type="dxa"/>
          </w:tcPr>
          <w:p w:rsidR="00B56785" w:rsidRDefault="00B56785" w:rsidP="005865C9">
            <w:pPr>
              <w:rPr>
                <w:lang w:val="lv-LV"/>
              </w:rPr>
            </w:pPr>
            <w:r>
              <w:rPr>
                <w:lang w:val="lv-LV"/>
              </w:rPr>
              <w:t>Lendžu pagasta</w:t>
            </w:r>
          </w:p>
          <w:p w:rsidR="00B56785" w:rsidRPr="008C40ED" w:rsidRDefault="00B56785" w:rsidP="005865C9">
            <w:pPr>
              <w:rPr>
                <w:lang w:val="lv-LV"/>
              </w:rPr>
            </w:pPr>
            <w:proofErr w:type="spellStart"/>
            <w:r>
              <w:t>Bižu</w:t>
            </w:r>
            <w:proofErr w:type="spellEnd"/>
            <w:r>
              <w:t xml:space="preserve"> </w:t>
            </w:r>
            <w:proofErr w:type="spellStart"/>
            <w:r>
              <w:t>kapsēta</w:t>
            </w:r>
            <w:proofErr w:type="spellEnd"/>
          </w:p>
        </w:tc>
        <w:tc>
          <w:tcPr>
            <w:tcW w:w="6928" w:type="dxa"/>
          </w:tcPr>
          <w:p w:rsidR="00B56785" w:rsidRPr="008C40ED" w:rsidRDefault="00B56785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B56785" w:rsidRPr="00F753F6" w:rsidRDefault="00B56785" w:rsidP="00B5678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L.Meļko</w:t>
            </w:r>
            <w:proofErr w:type="spellEnd"/>
            <w:r>
              <w:rPr>
                <w:lang w:val="lv-LV"/>
              </w:rPr>
              <w:t xml:space="preserve"> </w:t>
            </w:r>
            <w:r w:rsidRPr="00F753F6">
              <w:rPr>
                <w:lang w:val="lv-LV"/>
              </w:rPr>
              <w:t>29397068</w:t>
            </w:r>
          </w:p>
          <w:p w:rsidR="00B56785" w:rsidRPr="008C40ED" w:rsidRDefault="00B56785" w:rsidP="00B56785">
            <w:pPr>
              <w:rPr>
                <w:lang w:val="lv-LV"/>
              </w:rPr>
            </w:pPr>
            <w:r w:rsidRPr="00F753F6">
              <w:rPr>
                <w:lang w:val="lv-LV"/>
              </w:rPr>
              <w:t>ligitamelko@inbox.lv</w:t>
            </w:r>
          </w:p>
        </w:tc>
      </w:tr>
      <w:tr w:rsidR="00CA56FE" w:rsidRPr="008C40ED" w:rsidTr="000A0169">
        <w:tc>
          <w:tcPr>
            <w:tcW w:w="611" w:type="dxa"/>
          </w:tcPr>
          <w:p w:rsidR="00CA56FE" w:rsidRPr="008C40ED" w:rsidRDefault="00CA56FE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CA56FE" w:rsidRDefault="00CA56FE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25.10.</w:t>
            </w:r>
          </w:p>
          <w:p w:rsidR="00CA56FE" w:rsidRDefault="00CA56FE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plkst.12.30</w:t>
            </w:r>
          </w:p>
          <w:p w:rsidR="00CA56FE" w:rsidRPr="008C40ED" w:rsidRDefault="00CA56FE" w:rsidP="00CA56FE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plkst.14.00</w:t>
            </w:r>
          </w:p>
          <w:p w:rsidR="00CA56FE" w:rsidRPr="008C40ED" w:rsidRDefault="00CA56FE" w:rsidP="00CA56FE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  <w:p w:rsidR="00CA56FE" w:rsidRPr="008C40ED" w:rsidRDefault="00CA56FE" w:rsidP="00CA56FE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plkst.16.00</w:t>
            </w:r>
          </w:p>
        </w:tc>
        <w:tc>
          <w:tcPr>
            <w:tcW w:w="2653" w:type="dxa"/>
          </w:tcPr>
          <w:p w:rsidR="00CA56FE" w:rsidRDefault="00CA56FE" w:rsidP="005865C9">
            <w:pPr>
              <w:rPr>
                <w:lang w:val="lv-LV"/>
              </w:rPr>
            </w:pPr>
            <w:r>
              <w:rPr>
                <w:lang w:val="lv-LV"/>
              </w:rPr>
              <w:t>Nautrēnu pagasta</w:t>
            </w:r>
          </w:p>
          <w:p w:rsidR="00CA56FE" w:rsidRPr="0075033A" w:rsidRDefault="00CA56FE" w:rsidP="00CA56F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Jaunzemļu</w:t>
            </w:r>
            <w:proofErr w:type="spellEnd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  <w:p w:rsidR="00CA56FE" w:rsidRPr="0075033A" w:rsidRDefault="00CA56FE" w:rsidP="00CA56F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Vilkadūbīšu</w:t>
            </w:r>
            <w:proofErr w:type="spellEnd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  <w:p w:rsidR="00CA56FE" w:rsidRPr="0075033A" w:rsidRDefault="00CA56FE" w:rsidP="00CA56F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Desetnieku</w:t>
            </w:r>
            <w:proofErr w:type="spellEnd"/>
            <w:r w:rsidRPr="0075033A">
              <w:rPr>
                <w:rFonts w:ascii="Times New Roman" w:hAnsi="Times New Roman" w:cs="Times New Roman"/>
                <w:sz w:val="24"/>
                <w:szCs w:val="24"/>
              </w:rPr>
              <w:t xml:space="preserve"> kapi</w:t>
            </w:r>
          </w:p>
          <w:p w:rsidR="00CA56FE" w:rsidRPr="00CA56FE" w:rsidRDefault="00CA56FE" w:rsidP="00CA56F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33A">
              <w:rPr>
                <w:rFonts w:ascii="Times New Roman" w:hAnsi="Times New Roman" w:cs="Times New Roman"/>
                <w:sz w:val="24"/>
                <w:szCs w:val="24"/>
              </w:rPr>
              <w:t>Sārņu kapi</w:t>
            </w:r>
          </w:p>
        </w:tc>
        <w:tc>
          <w:tcPr>
            <w:tcW w:w="6928" w:type="dxa"/>
          </w:tcPr>
          <w:p w:rsidR="00CA56FE" w:rsidRPr="008C40ED" w:rsidRDefault="00CA56FE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CA56FE" w:rsidRDefault="00CA56FE" w:rsidP="00CA56FE">
            <w:pPr>
              <w:rPr>
                <w:lang w:val="lv-LV"/>
              </w:rPr>
            </w:pPr>
            <w:r>
              <w:rPr>
                <w:lang w:val="lv-LV"/>
              </w:rPr>
              <w:t>A.Garanča 29440594</w:t>
            </w:r>
          </w:p>
          <w:p w:rsidR="00CA56FE" w:rsidRPr="008C40ED" w:rsidRDefault="00CA56FE" w:rsidP="00CA56FE">
            <w:pPr>
              <w:rPr>
                <w:lang w:val="lv-LV"/>
              </w:rPr>
            </w:pPr>
            <w:r>
              <w:rPr>
                <w:lang w:val="lv-LV"/>
              </w:rPr>
              <w:t>Annga12@inbox.lv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26. - 30.10.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Rikavas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Helovīndienai</w:t>
            </w:r>
            <w:proofErr w:type="spellEnd"/>
            <w:r w:rsidRPr="008C40ED">
              <w:rPr>
                <w:lang w:val="lv-LV"/>
              </w:rPr>
              <w:t xml:space="preserve"> veltīta izstāde “Viss par ķirbi”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V.Poplavska</w:t>
            </w:r>
            <w:proofErr w:type="spellEnd"/>
            <w:r w:rsidRPr="008C40ED">
              <w:rPr>
                <w:lang w:val="lv-LV"/>
              </w:rPr>
              <w:t xml:space="preserve"> 64607086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rikavasbiblioteka@inbox.lv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spacing w:line="276" w:lineRule="auto"/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26. - 30.10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spacing w:line="276" w:lineRule="auto"/>
              <w:rPr>
                <w:sz w:val="28"/>
                <w:szCs w:val="28"/>
                <w:lang w:val="lv-LV" w:eastAsia="lv-LV"/>
              </w:rPr>
            </w:pPr>
            <w:r w:rsidRPr="008C40ED">
              <w:rPr>
                <w:lang w:val="lv-LV"/>
              </w:rPr>
              <w:t>Pušas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Izstāde “Daudzpusīgs mūžs - Krišjānim Baronam - 180”</w:t>
            </w:r>
          </w:p>
          <w:p w:rsidR="00DD7973" w:rsidRPr="008C40ED" w:rsidRDefault="00DD7973" w:rsidP="005865C9">
            <w:pPr>
              <w:spacing w:line="276" w:lineRule="auto"/>
              <w:rPr>
                <w:lang w:val="lv-LV"/>
              </w:rPr>
            </w:pPr>
            <w:r w:rsidRPr="008C40ED">
              <w:rPr>
                <w:lang w:val="lv-LV"/>
              </w:rPr>
              <w:t>Informācijas dienas “Bibliotēkas jaunieguvumi”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spacing w:line="276" w:lineRule="auto"/>
              <w:rPr>
                <w:sz w:val="28"/>
                <w:szCs w:val="28"/>
                <w:lang w:val="lv-LV"/>
              </w:rPr>
            </w:pPr>
            <w:proofErr w:type="spellStart"/>
            <w:r w:rsidRPr="008C40ED">
              <w:rPr>
                <w:lang w:val="lv-LV"/>
              </w:rPr>
              <w:t>A.Nipere</w:t>
            </w:r>
            <w:proofErr w:type="spellEnd"/>
            <w:r w:rsidRPr="008C40ED">
              <w:rPr>
                <w:lang w:val="lv-LV"/>
              </w:rPr>
              <w:t xml:space="preserve"> 28383385  austranipere@inbox.lv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26. - 30.10.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Silmalas pagasta Štikānu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„Krišjānim Baronam - 180”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N.Boļšakova</w:t>
            </w:r>
            <w:proofErr w:type="spellEnd"/>
            <w:r w:rsidRPr="008C40ED">
              <w:rPr>
                <w:lang w:val="lv-LV"/>
              </w:rPr>
              <w:t xml:space="preserve"> 64646941 nadezhda.bolshakova.@inbox.lv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sz w:val="20"/>
                <w:szCs w:val="20"/>
                <w:lang w:val="lv-LV"/>
              </w:rPr>
            </w:pPr>
            <w:r w:rsidRPr="008C40ED">
              <w:rPr>
                <w:lang w:val="lv-LV"/>
              </w:rPr>
              <w:t>26. – 30.10.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Strūžānu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 xml:space="preserve">Literārā izstāde „Folkloristam, publicistam Krišjānim Baronam – </w:t>
            </w:r>
            <w:smartTag w:uri="urn:schemas-microsoft-com:office:smarttags" w:element="metricconverter">
              <w:smartTagPr>
                <w:attr w:name="ProductID" w:val="180”"/>
              </w:smartTagPr>
              <w:r w:rsidRPr="008C40ED">
                <w:rPr>
                  <w:lang w:val="lv-LV"/>
                </w:rPr>
                <w:t>180”</w:t>
              </w:r>
            </w:smartTag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A.Esta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64667532, struzanu_biblioteka@inbox.lv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26. - 03.11.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Griškānu pagasta bibliotēka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Iespieddarbu izstāde “Krišjānim Baronam - 180”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proofErr w:type="spellStart"/>
            <w:r w:rsidRPr="008C40ED">
              <w:rPr>
                <w:sz w:val="22"/>
                <w:szCs w:val="22"/>
                <w:lang w:val="lv-LV"/>
              </w:rPr>
              <w:t>V.Proveja</w:t>
            </w:r>
            <w:proofErr w:type="spellEnd"/>
            <w:r w:rsidRPr="008C40ED">
              <w:rPr>
                <w:sz w:val="22"/>
                <w:szCs w:val="22"/>
                <w:lang w:val="lv-LV"/>
              </w:rPr>
              <w:t xml:space="preserve"> 27872413</w:t>
            </w:r>
          </w:p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kokalitis@inbox.lv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5865C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28.10.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bibliotēka bērnu literatūras nodaļa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Ekskursija uz Gaismas pili bērnu žūrijas eksper</w:t>
            </w:r>
            <w:r w:rsidR="008540BB">
              <w:rPr>
                <w:lang w:val="lv-LV"/>
              </w:rPr>
              <w:t>t</w:t>
            </w:r>
            <w:r w:rsidRPr="008C40ED">
              <w:rPr>
                <w:lang w:val="lv-LV"/>
              </w:rPr>
              <w:t>iem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lang w:val="lv-LV"/>
              </w:rPr>
              <w:t>A.Krūza</w:t>
            </w:r>
            <w:r w:rsidRPr="008C40ED">
              <w:rPr>
                <w:sz w:val="28"/>
                <w:szCs w:val="28"/>
                <w:lang w:val="lv-LV"/>
              </w:rPr>
              <w:t xml:space="preserve"> </w:t>
            </w:r>
            <w:r w:rsidRPr="008C40ED">
              <w:rPr>
                <w:sz w:val="22"/>
                <w:szCs w:val="22"/>
                <w:lang w:val="lv-LV"/>
              </w:rPr>
              <w:t>26115508</w:t>
            </w:r>
          </w:p>
          <w:p w:rsidR="00DD7973" w:rsidRPr="008C40ED" w:rsidRDefault="00DD7973" w:rsidP="005865C9">
            <w:pPr>
              <w:rPr>
                <w:sz w:val="22"/>
                <w:szCs w:val="22"/>
                <w:lang w:val="lv-LV"/>
              </w:rPr>
            </w:pPr>
            <w:r w:rsidRPr="008C40ED">
              <w:rPr>
                <w:sz w:val="22"/>
                <w:szCs w:val="22"/>
                <w:lang w:val="lv-LV"/>
              </w:rPr>
              <w:t>maltas_biblioteka@inbox.lv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E41C63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28.10.</w:t>
            </w:r>
          </w:p>
        </w:tc>
        <w:tc>
          <w:tcPr>
            <w:tcW w:w="2653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Ilzeskalna pagasta bibliotēka</w:t>
            </w:r>
          </w:p>
        </w:tc>
        <w:tc>
          <w:tcPr>
            <w:tcW w:w="6928" w:type="dxa"/>
          </w:tcPr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Grāmatu izstāde “Jaunumi”</w:t>
            </w:r>
          </w:p>
        </w:tc>
        <w:tc>
          <w:tcPr>
            <w:tcW w:w="3350" w:type="dxa"/>
          </w:tcPr>
          <w:p w:rsidR="00DD7973" w:rsidRPr="008C40ED" w:rsidRDefault="00DD7973" w:rsidP="00E41C63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I.Strode</w:t>
            </w:r>
            <w:proofErr w:type="spellEnd"/>
            <w:r w:rsidRPr="008C40ED">
              <w:rPr>
                <w:lang w:val="lv-LV"/>
              </w:rPr>
              <w:t xml:space="preserve"> 29411306</w:t>
            </w:r>
          </w:p>
          <w:p w:rsidR="00DD7973" w:rsidRPr="008C40ED" w:rsidRDefault="00DD7973" w:rsidP="00E41C63">
            <w:pPr>
              <w:rPr>
                <w:lang w:val="lv-LV"/>
              </w:rPr>
            </w:pPr>
            <w:r w:rsidRPr="008C40ED">
              <w:rPr>
                <w:lang w:val="lv-LV"/>
              </w:rPr>
              <w:t>gramata4619@inbox.lv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30.10.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plkst.19.00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plkst.21.00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Ozolaines pagasta tautas nams</w:t>
            </w:r>
          </w:p>
        </w:tc>
        <w:tc>
          <w:tcPr>
            <w:tcW w:w="6928" w:type="dxa"/>
          </w:tcPr>
          <w:p w:rsidR="00DD7973" w:rsidRPr="008C40ED" w:rsidRDefault="00DD7973" w:rsidP="00260156">
            <w:pPr>
              <w:pStyle w:val="Standard"/>
              <w:jc w:val="both"/>
            </w:pPr>
            <w:proofErr w:type="spellStart"/>
            <w:r w:rsidRPr="008C40ED">
              <w:t>Halloween</w:t>
            </w:r>
            <w:proofErr w:type="spellEnd"/>
            <w:r w:rsidRPr="008C40ED">
              <w:t xml:space="preserve"> </w:t>
            </w:r>
            <w:proofErr w:type="spellStart"/>
            <w:r w:rsidRPr="008C40ED">
              <w:t>Disco</w:t>
            </w:r>
            <w:proofErr w:type="spellEnd"/>
            <w:r w:rsidRPr="008C40ED">
              <w:t xml:space="preserve"> </w:t>
            </w:r>
            <w:proofErr w:type="spellStart"/>
            <w:r w:rsidRPr="008C40ED">
              <w:t>Party</w:t>
            </w:r>
            <w:proofErr w:type="spellEnd"/>
            <w:r w:rsidRPr="008C40ED">
              <w:t xml:space="preserve"> - </w:t>
            </w:r>
          </w:p>
          <w:p w:rsidR="00DD7973" w:rsidRPr="008C40ED" w:rsidRDefault="00DD7973" w:rsidP="00260156">
            <w:pPr>
              <w:pStyle w:val="Standard"/>
              <w:jc w:val="both"/>
            </w:pPr>
            <w:r w:rsidRPr="008C40ED">
              <w:t>bērniem,</w:t>
            </w:r>
          </w:p>
          <w:p w:rsidR="00DD7973" w:rsidRPr="008C40ED" w:rsidRDefault="00DD7973" w:rsidP="00F24901">
            <w:pPr>
              <w:pStyle w:val="Standard"/>
              <w:jc w:val="both"/>
            </w:pPr>
            <w:r w:rsidRPr="008C40ED">
              <w:t>jauniešiem</w:t>
            </w:r>
          </w:p>
        </w:tc>
        <w:tc>
          <w:tcPr>
            <w:tcW w:w="3350" w:type="dxa"/>
          </w:tcPr>
          <w:p w:rsidR="00DD7973" w:rsidRPr="008C40ED" w:rsidRDefault="00DD7973" w:rsidP="00260156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S.Golovenko</w:t>
            </w:r>
            <w:proofErr w:type="spellEnd"/>
            <w:r w:rsidRPr="008C40ED">
              <w:rPr>
                <w:lang w:val="lv-LV"/>
              </w:rPr>
              <w:t xml:space="preserve"> 25127340</w:t>
            </w:r>
          </w:p>
          <w:p w:rsidR="00DD7973" w:rsidRPr="008C40ED" w:rsidRDefault="00DD7973" w:rsidP="00260156">
            <w:pPr>
              <w:rPr>
                <w:lang w:val="lv-LV"/>
              </w:rPr>
            </w:pPr>
            <w:r w:rsidRPr="008C40ED">
              <w:rPr>
                <w:lang w:val="lv-LV"/>
              </w:rPr>
              <w:t>sandijs.golovenko@ozolaine.lv</w:t>
            </w:r>
          </w:p>
        </w:tc>
      </w:tr>
      <w:tr w:rsidR="00B56785" w:rsidRPr="008C40ED" w:rsidTr="000A0169">
        <w:tc>
          <w:tcPr>
            <w:tcW w:w="611" w:type="dxa"/>
          </w:tcPr>
          <w:p w:rsidR="00B56785" w:rsidRPr="008C40ED" w:rsidRDefault="00B56785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B56785" w:rsidRDefault="00B56785" w:rsidP="000A0169">
            <w:pPr>
              <w:jc w:val="center"/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31.10.</w:t>
            </w:r>
          </w:p>
          <w:p w:rsidR="00B56785" w:rsidRDefault="00B56785" w:rsidP="000A0169">
            <w:pPr>
              <w:jc w:val="center"/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plkst.14.00</w:t>
            </w:r>
          </w:p>
          <w:p w:rsidR="00B56785" w:rsidRPr="008C40ED" w:rsidRDefault="00B56785" w:rsidP="000A0169">
            <w:pPr>
              <w:jc w:val="center"/>
              <w:rPr>
                <w:szCs w:val="20"/>
                <w:lang w:val="lv-LV"/>
              </w:rPr>
            </w:pPr>
            <w:r>
              <w:rPr>
                <w:szCs w:val="20"/>
                <w:lang w:val="lv-LV"/>
              </w:rPr>
              <w:t>plkst.15.00</w:t>
            </w:r>
          </w:p>
        </w:tc>
        <w:tc>
          <w:tcPr>
            <w:tcW w:w="2653" w:type="dxa"/>
          </w:tcPr>
          <w:p w:rsidR="00B56785" w:rsidRDefault="00B56785" w:rsidP="005865C9">
            <w:pPr>
              <w:rPr>
                <w:lang w:val="lv-LV"/>
              </w:rPr>
            </w:pPr>
            <w:r>
              <w:rPr>
                <w:lang w:val="lv-LV"/>
              </w:rPr>
              <w:t>Lendžu pagasta</w:t>
            </w:r>
          </w:p>
          <w:p w:rsidR="00B56785" w:rsidRPr="00986AA7" w:rsidRDefault="00B56785" w:rsidP="005865C9">
            <w:pPr>
              <w:rPr>
                <w:lang w:val="lv-LV"/>
              </w:rPr>
            </w:pPr>
            <w:proofErr w:type="spellStart"/>
            <w:r w:rsidRPr="00986AA7">
              <w:rPr>
                <w:lang w:val="lv-LV"/>
              </w:rPr>
              <w:t>Lešku</w:t>
            </w:r>
            <w:proofErr w:type="spellEnd"/>
            <w:r w:rsidRPr="00986AA7">
              <w:rPr>
                <w:lang w:val="lv-LV"/>
              </w:rPr>
              <w:t xml:space="preserve"> kapsēta</w:t>
            </w:r>
          </w:p>
          <w:p w:rsidR="00B56785" w:rsidRPr="008C40ED" w:rsidRDefault="00B56785" w:rsidP="005865C9">
            <w:pPr>
              <w:rPr>
                <w:lang w:val="lv-LV"/>
              </w:rPr>
            </w:pPr>
            <w:r w:rsidRPr="00986AA7">
              <w:rPr>
                <w:lang w:val="lv-LV"/>
              </w:rPr>
              <w:t>Ceplīšu kapsēta</w:t>
            </w:r>
          </w:p>
        </w:tc>
        <w:tc>
          <w:tcPr>
            <w:tcW w:w="6928" w:type="dxa"/>
          </w:tcPr>
          <w:p w:rsidR="00B56785" w:rsidRPr="008C40ED" w:rsidRDefault="00B56785" w:rsidP="005865C9">
            <w:pPr>
              <w:rPr>
                <w:lang w:val="lv-LV"/>
              </w:rPr>
            </w:pPr>
            <w:r>
              <w:rPr>
                <w:lang w:val="lv-LV"/>
              </w:rPr>
              <w:t>Svecīšu vakars</w:t>
            </w:r>
          </w:p>
        </w:tc>
        <w:tc>
          <w:tcPr>
            <w:tcW w:w="3350" w:type="dxa"/>
          </w:tcPr>
          <w:p w:rsidR="00B56785" w:rsidRPr="00F753F6" w:rsidRDefault="00B56785" w:rsidP="00B56785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L.Meļko</w:t>
            </w:r>
            <w:proofErr w:type="spellEnd"/>
            <w:r>
              <w:rPr>
                <w:lang w:val="lv-LV"/>
              </w:rPr>
              <w:t xml:space="preserve"> </w:t>
            </w:r>
            <w:r w:rsidRPr="00F753F6">
              <w:rPr>
                <w:lang w:val="lv-LV"/>
              </w:rPr>
              <w:t>29397068</w:t>
            </w:r>
          </w:p>
          <w:p w:rsidR="00B56785" w:rsidRPr="008C40ED" w:rsidRDefault="00B56785" w:rsidP="00B56785">
            <w:pPr>
              <w:rPr>
                <w:lang w:val="lv-LV"/>
              </w:rPr>
            </w:pPr>
            <w:r w:rsidRPr="00F753F6">
              <w:rPr>
                <w:lang w:val="lv-LV"/>
              </w:rPr>
              <w:t>ligitamelko@inbox.lv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31.10.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plkst.15.00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Maltas pagasta kultūras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i/>
                <w:lang w:val="lv-LV"/>
              </w:rPr>
            </w:pPr>
            <w:r w:rsidRPr="008C40ED">
              <w:rPr>
                <w:lang w:val="lv-LV"/>
              </w:rPr>
              <w:t>Atpūtas vakars Maltas pagasta pensionāriem</w:t>
            </w:r>
          </w:p>
        </w:tc>
        <w:tc>
          <w:tcPr>
            <w:tcW w:w="3350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E.Prusaka 26117782</w:t>
            </w:r>
          </w:p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elinaprusaka@inbox.lv</w:t>
            </w:r>
          </w:p>
        </w:tc>
      </w:tr>
      <w:tr w:rsidR="00FE7385" w:rsidRPr="00FE7385" w:rsidTr="000A0169">
        <w:tc>
          <w:tcPr>
            <w:tcW w:w="611" w:type="dxa"/>
          </w:tcPr>
          <w:p w:rsidR="00FE7385" w:rsidRPr="008C40ED" w:rsidRDefault="00FE7385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FE7385" w:rsidRDefault="00FE73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31.10.</w:t>
            </w:r>
          </w:p>
          <w:p w:rsidR="00FE7385" w:rsidRDefault="00FE73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plkst.10.00</w:t>
            </w:r>
            <w:r>
              <w:rPr>
                <w:lang w:val="lv-LV"/>
              </w:rPr>
              <w:br/>
            </w:r>
            <w:r>
              <w:rPr>
                <w:lang w:val="lv-LV"/>
              </w:rPr>
              <w:lastRenderedPageBreak/>
              <w:t>plkst. 11.00</w:t>
            </w:r>
            <w:r>
              <w:rPr>
                <w:lang w:val="lv-LV"/>
              </w:rPr>
              <w:br/>
              <w:t>plkst. 12.00</w:t>
            </w:r>
          </w:p>
          <w:p w:rsidR="00FE7385" w:rsidRDefault="00FE7385" w:rsidP="000A016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plkst. 13.00</w:t>
            </w:r>
            <w:r>
              <w:rPr>
                <w:lang w:val="lv-LV"/>
              </w:rPr>
              <w:br/>
              <w:t>plkst. 14.00</w:t>
            </w:r>
          </w:p>
          <w:p w:rsidR="00FE7385" w:rsidRPr="008C40ED" w:rsidRDefault="00FE7385" w:rsidP="000A0169">
            <w:pPr>
              <w:jc w:val="center"/>
              <w:rPr>
                <w:lang w:val="lv-LV"/>
              </w:rPr>
            </w:pPr>
          </w:p>
        </w:tc>
        <w:tc>
          <w:tcPr>
            <w:tcW w:w="2653" w:type="dxa"/>
          </w:tcPr>
          <w:p w:rsidR="00FE7385" w:rsidRPr="008C40ED" w:rsidRDefault="00FE7385" w:rsidP="005865C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Ozolaines pagasta</w:t>
            </w:r>
            <w:r>
              <w:rPr>
                <w:lang w:val="lv-LV"/>
              </w:rPr>
              <w:br/>
              <w:t>Dzeņu kapos</w:t>
            </w:r>
            <w:r>
              <w:rPr>
                <w:lang w:val="lv-LV"/>
              </w:rPr>
              <w:br/>
            </w:r>
            <w:r>
              <w:rPr>
                <w:lang w:val="lv-LV"/>
              </w:rPr>
              <w:lastRenderedPageBreak/>
              <w:t>Barkānu kapos</w:t>
            </w:r>
            <w:r>
              <w:rPr>
                <w:lang w:val="lv-LV"/>
              </w:rPr>
              <w:br/>
              <w:t>Runču kapos</w:t>
            </w:r>
            <w:r>
              <w:rPr>
                <w:lang w:val="lv-LV"/>
              </w:rPr>
              <w:br/>
              <w:t>Skuju kapos</w:t>
            </w:r>
            <w:r>
              <w:rPr>
                <w:lang w:val="lv-LV"/>
              </w:rPr>
              <w:br/>
            </w:r>
            <w:proofErr w:type="spellStart"/>
            <w:r>
              <w:rPr>
                <w:lang w:val="lv-LV"/>
              </w:rPr>
              <w:t>Ūsveišu</w:t>
            </w:r>
            <w:proofErr w:type="spellEnd"/>
            <w:r>
              <w:rPr>
                <w:lang w:val="lv-LV"/>
              </w:rPr>
              <w:t xml:space="preserve"> kapos</w:t>
            </w:r>
          </w:p>
        </w:tc>
        <w:tc>
          <w:tcPr>
            <w:tcW w:w="6928" w:type="dxa"/>
          </w:tcPr>
          <w:p w:rsidR="00FE7385" w:rsidRPr="008C40ED" w:rsidRDefault="00FE7385" w:rsidP="00FE7385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Svecīšu vakars</w:t>
            </w:r>
          </w:p>
        </w:tc>
        <w:tc>
          <w:tcPr>
            <w:tcW w:w="3350" w:type="dxa"/>
          </w:tcPr>
          <w:p w:rsidR="00FE7385" w:rsidRPr="008C40ED" w:rsidRDefault="00FE7385" w:rsidP="005865C9">
            <w:pPr>
              <w:rPr>
                <w:lang w:val="lv-LV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Edgars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Blinovs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" &lt;</w:t>
            </w:r>
            <w:r>
              <w:rPr>
                <w:rStyle w:val="object"/>
                <w:rFonts w:ascii="Tahoma" w:hAnsi="Tahoma" w:cs="Tahoma"/>
                <w:color w:val="005A95"/>
                <w:sz w:val="20"/>
                <w:szCs w:val="20"/>
                <w:shd w:val="clear" w:color="auto" w:fill="FFFFFF"/>
              </w:rPr>
              <w:t>edgars.blinovs@ozolaine.lv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31.10.</w:t>
            </w:r>
          </w:p>
          <w:p w:rsidR="00DD7973" w:rsidRPr="008C40ED" w:rsidRDefault="00DD7973" w:rsidP="000A0169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plkst.13.00</w:t>
            </w:r>
          </w:p>
        </w:tc>
        <w:tc>
          <w:tcPr>
            <w:tcW w:w="2653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Stoļerovas pagasta saietu nams</w:t>
            </w:r>
          </w:p>
        </w:tc>
        <w:tc>
          <w:tcPr>
            <w:tcW w:w="6928" w:type="dxa"/>
          </w:tcPr>
          <w:p w:rsidR="00DD7973" w:rsidRPr="008C40ED" w:rsidRDefault="00DD7973" w:rsidP="005865C9">
            <w:pPr>
              <w:rPr>
                <w:lang w:val="lv-LV"/>
              </w:rPr>
            </w:pPr>
            <w:r w:rsidRPr="008C40ED">
              <w:rPr>
                <w:lang w:val="lv-LV"/>
              </w:rPr>
              <w:t>Radošā darbnīca “Nāc un dari”</w:t>
            </w:r>
          </w:p>
        </w:tc>
        <w:tc>
          <w:tcPr>
            <w:tcW w:w="3350" w:type="dxa"/>
          </w:tcPr>
          <w:p w:rsidR="00DD7973" w:rsidRPr="008C40ED" w:rsidRDefault="00DD7973" w:rsidP="00D85A2A">
            <w:pPr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Dz.Gribuste</w:t>
            </w:r>
            <w:proofErr w:type="spellEnd"/>
            <w:r w:rsidRPr="008C40ED">
              <w:rPr>
                <w:lang w:val="lv-LV"/>
              </w:rPr>
              <w:t xml:space="preserve"> 28357891</w:t>
            </w:r>
          </w:p>
          <w:p w:rsidR="00DD7973" w:rsidRPr="008C40ED" w:rsidRDefault="00DD7973" w:rsidP="00D85A2A">
            <w:pPr>
              <w:rPr>
                <w:lang w:val="lv-LV"/>
              </w:rPr>
            </w:pPr>
            <w:r w:rsidRPr="008C40ED">
              <w:rPr>
                <w:lang w:val="lv-LV"/>
              </w:rPr>
              <w:t>iartnizd@inbox.lv</w:t>
            </w:r>
          </w:p>
        </w:tc>
      </w:tr>
      <w:tr w:rsidR="00DD7973" w:rsidRPr="008C40ED" w:rsidTr="000A0169">
        <w:tc>
          <w:tcPr>
            <w:tcW w:w="611" w:type="dxa"/>
          </w:tcPr>
          <w:p w:rsidR="00DD7973" w:rsidRPr="008C40ED" w:rsidRDefault="00DD7973" w:rsidP="005865C9">
            <w:pPr>
              <w:pStyle w:val="ListParagraph"/>
              <w:numPr>
                <w:ilvl w:val="0"/>
                <w:numId w:val="1"/>
              </w:numPr>
              <w:rPr>
                <w:lang w:val="lv-LV"/>
              </w:rPr>
            </w:pPr>
          </w:p>
        </w:tc>
        <w:tc>
          <w:tcPr>
            <w:tcW w:w="1924" w:type="dxa"/>
            <w:vAlign w:val="center"/>
          </w:tcPr>
          <w:p w:rsidR="00DD7973" w:rsidRPr="008C40ED" w:rsidRDefault="00DD7973" w:rsidP="00172D8C">
            <w:pPr>
              <w:jc w:val="center"/>
              <w:rPr>
                <w:lang w:val="lv-LV"/>
              </w:rPr>
            </w:pPr>
            <w:r w:rsidRPr="008C40ED">
              <w:rPr>
                <w:lang w:val="lv-LV"/>
              </w:rPr>
              <w:t>31.10.</w:t>
            </w:r>
          </w:p>
        </w:tc>
        <w:tc>
          <w:tcPr>
            <w:tcW w:w="2653" w:type="dxa"/>
          </w:tcPr>
          <w:p w:rsidR="00DD7973" w:rsidRPr="008C40ED" w:rsidRDefault="00DD7973" w:rsidP="00172D8C">
            <w:pPr>
              <w:rPr>
                <w:lang w:val="lv-LV" w:eastAsia="lv-LV"/>
              </w:rPr>
            </w:pPr>
            <w:r w:rsidRPr="008C40ED">
              <w:rPr>
                <w:lang w:val="lv-LV"/>
              </w:rPr>
              <w:t>Nagļu pagasta bibliotēka</w:t>
            </w:r>
          </w:p>
        </w:tc>
        <w:tc>
          <w:tcPr>
            <w:tcW w:w="6928" w:type="dxa"/>
          </w:tcPr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Izstāde “Folkloristam, publicistam Krišjānim Baronam - 180”</w:t>
            </w:r>
          </w:p>
        </w:tc>
        <w:tc>
          <w:tcPr>
            <w:tcW w:w="3350" w:type="dxa"/>
          </w:tcPr>
          <w:p w:rsidR="00DD7973" w:rsidRPr="008C40ED" w:rsidRDefault="00DD7973" w:rsidP="00172D8C">
            <w:pPr>
              <w:tabs>
                <w:tab w:val="left" w:pos="1980"/>
              </w:tabs>
              <w:rPr>
                <w:lang w:val="lv-LV"/>
              </w:rPr>
            </w:pPr>
            <w:proofErr w:type="spellStart"/>
            <w:r w:rsidRPr="008C40ED">
              <w:rPr>
                <w:lang w:val="lv-LV"/>
              </w:rPr>
              <w:t>V.Volka</w:t>
            </w:r>
            <w:proofErr w:type="spellEnd"/>
            <w:r w:rsidRPr="008C40ED">
              <w:rPr>
                <w:lang w:val="lv-LV"/>
              </w:rPr>
              <w:t xml:space="preserve"> 64644272</w:t>
            </w:r>
          </w:p>
          <w:p w:rsidR="00DD7973" w:rsidRPr="008C40ED" w:rsidRDefault="00DD7973" w:rsidP="00172D8C">
            <w:pPr>
              <w:rPr>
                <w:lang w:val="lv-LV"/>
              </w:rPr>
            </w:pPr>
            <w:r w:rsidRPr="008C40ED">
              <w:rPr>
                <w:lang w:val="lv-LV"/>
              </w:rPr>
              <w:t>veronikavolka@inbox.lv</w:t>
            </w:r>
          </w:p>
        </w:tc>
      </w:tr>
    </w:tbl>
    <w:p w:rsidR="00CF02F2" w:rsidRPr="008C40ED" w:rsidRDefault="00CF02F2">
      <w:pPr>
        <w:rPr>
          <w:lang w:val="lv-LV"/>
        </w:rPr>
      </w:pPr>
      <w:bookmarkStart w:id="0" w:name="_GoBack"/>
      <w:bookmarkEnd w:id="0"/>
    </w:p>
    <w:sectPr w:rsidR="00CF02F2" w:rsidRPr="008C40ED" w:rsidSect="009030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196E"/>
    <w:multiLevelType w:val="hybridMultilevel"/>
    <w:tmpl w:val="775A1B06"/>
    <w:lvl w:ilvl="0" w:tplc="72A0D2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81AEA"/>
    <w:multiLevelType w:val="multilevel"/>
    <w:tmpl w:val="807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1B"/>
    <w:rsid w:val="00026ACE"/>
    <w:rsid w:val="00051D8A"/>
    <w:rsid w:val="00054AE6"/>
    <w:rsid w:val="00056DF8"/>
    <w:rsid w:val="000645DC"/>
    <w:rsid w:val="00085E14"/>
    <w:rsid w:val="000A0169"/>
    <w:rsid w:val="000B3127"/>
    <w:rsid w:val="000B321F"/>
    <w:rsid w:val="000C2604"/>
    <w:rsid w:val="000F1E36"/>
    <w:rsid w:val="000F6074"/>
    <w:rsid w:val="000F7D17"/>
    <w:rsid w:val="0011199B"/>
    <w:rsid w:val="0011712C"/>
    <w:rsid w:val="001257A4"/>
    <w:rsid w:val="00172D8C"/>
    <w:rsid w:val="001969B3"/>
    <w:rsid w:val="001B114A"/>
    <w:rsid w:val="001D5628"/>
    <w:rsid w:val="001D6913"/>
    <w:rsid w:val="001E544B"/>
    <w:rsid w:val="002179AB"/>
    <w:rsid w:val="0022014E"/>
    <w:rsid w:val="00246012"/>
    <w:rsid w:val="002569D5"/>
    <w:rsid w:val="00260156"/>
    <w:rsid w:val="002F703F"/>
    <w:rsid w:val="002F74B0"/>
    <w:rsid w:val="0032200C"/>
    <w:rsid w:val="00344F8E"/>
    <w:rsid w:val="00345BA3"/>
    <w:rsid w:val="003A07EA"/>
    <w:rsid w:val="003A6DCF"/>
    <w:rsid w:val="003D4595"/>
    <w:rsid w:val="003E3C20"/>
    <w:rsid w:val="003E6FDE"/>
    <w:rsid w:val="00415097"/>
    <w:rsid w:val="0044426A"/>
    <w:rsid w:val="00461F84"/>
    <w:rsid w:val="004E12DE"/>
    <w:rsid w:val="00511DF7"/>
    <w:rsid w:val="00522A3C"/>
    <w:rsid w:val="00541510"/>
    <w:rsid w:val="0054673C"/>
    <w:rsid w:val="00553FCC"/>
    <w:rsid w:val="00571E39"/>
    <w:rsid w:val="00585BAD"/>
    <w:rsid w:val="005865C9"/>
    <w:rsid w:val="005974B8"/>
    <w:rsid w:val="005A13CB"/>
    <w:rsid w:val="0060651B"/>
    <w:rsid w:val="0062317F"/>
    <w:rsid w:val="00624A0A"/>
    <w:rsid w:val="006421FB"/>
    <w:rsid w:val="006445CF"/>
    <w:rsid w:val="00663606"/>
    <w:rsid w:val="0067122F"/>
    <w:rsid w:val="00673D79"/>
    <w:rsid w:val="006B2A2C"/>
    <w:rsid w:val="006C3F0A"/>
    <w:rsid w:val="00705FBC"/>
    <w:rsid w:val="00737BAD"/>
    <w:rsid w:val="00744706"/>
    <w:rsid w:val="0074692B"/>
    <w:rsid w:val="007545E9"/>
    <w:rsid w:val="00754C21"/>
    <w:rsid w:val="00755E19"/>
    <w:rsid w:val="007928F5"/>
    <w:rsid w:val="00797B92"/>
    <w:rsid w:val="007A6481"/>
    <w:rsid w:val="007C71ED"/>
    <w:rsid w:val="007E3C3D"/>
    <w:rsid w:val="007F5D0A"/>
    <w:rsid w:val="0080678D"/>
    <w:rsid w:val="00817B74"/>
    <w:rsid w:val="008540BB"/>
    <w:rsid w:val="008926CD"/>
    <w:rsid w:val="008A781E"/>
    <w:rsid w:val="008B5889"/>
    <w:rsid w:val="008C40ED"/>
    <w:rsid w:val="008E6D7F"/>
    <w:rsid w:val="0090301B"/>
    <w:rsid w:val="00906242"/>
    <w:rsid w:val="00935CCA"/>
    <w:rsid w:val="00945CF0"/>
    <w:rsid w:val="00961764"/>
    <w:rsid w:val="00986AA7"/>
    <w:rsid w:val="009B0070"/>
    <w:rsid w:val="009D00DB"/>
    <w:rsid w:val="009D601F"/>
    <w:rsid w:val="009F6856"/>
    <w:rsid w:val="009F6D3D"/>
    <w:rsid w:val="00A31900"/>
    <w:rsid w:val="00A34226"/>
    <w:rsid w:val="00A40179"/>
    <w:rsid w:val="00A431A3"/>
    <w:rsid w:val="00A439FD"/>
    <w:rsid w:val="00A9614B"/>
    <w:rsid w:val="00AB7BBE"/>
    <w:rsid w:val="00AC3495"/>
    <w:rsid w:val="00AD0513"/>
    <w:rsid w:val="00AD0D44"/>
    <w:rsid w:val="00AD7393"/>
    <w:rsid w:val="00B000FF"/>
    <w:rsid w:val="00B132E8"/>
    <w:rsid w:val="00B56785"/>
    <w:rsid w:val="00B579CA"/>
    <w:rsid w:val="00B72F17"/>
    <w:rsid w:val="00BA0E5E"/>
    <w:rsid w:val="00BA190E"/>
    <w:rsid w:val="00BB752B"/>
    <w:rsid w:val="00BC6288"/>
    <w:rsid w:val="00BD7D81"/>
    <w:rsid w:val="00C059E9"/>
    <w:rsid w:val="00C16F34"/>
    <w:rsid w:val="00C21059"/>
    <w:rsid w:val="00C71F50"/>
    <w:rsid w:val="00CA1DDD"/>
    <w:rsid w:val="00CA56FE"/>
    <w:rsid w:val="00CB1159"/>
    <w:rsid w:val="00CB26B4"/>
    <w:rsid w:val="00CB52DD"/>
    <w:rsid w:val="00CD6EEF"/>
    <w:rsid w:val="00CF02F2"/>
    <w:rsid w:val="00D2264E"/>
    <w:rsid w:val="00D43C3F"/>
    <w:rsid w:val="00D77E83"/>
    <w:rsid w:val="00D80A8C"/>
    <w:rsid w:val="00D85A2A"/>
    <w:rsid w:val="00DC45EF"/>
    <w:rsid w:val="00DD3355"/>
    <w:rsid w:val="00DD7973"/>
    <w:rsid w:val="00E24C63"/>
    <w:rsid w:val="00E345E5"/>
    <w:rsid w:val="00E41C63"/>
    <w:rsid w:val="00E46D6B"/>
    <w:rsid w:val="00E5549F"/>
    <w:rsid w:val="00E700CC"/>
    <w:rsid w:val="00F038CE"/>
    <w:rsid w:val="00F141AA"/>
    <w:rsid w:val="00F24901"/>
    <w:rsid w:val="00F36A9A"/>
    <w:rsid w:val="00FB3A7C"/>
    <w:rsid w:val="00FD4E81"/>
    <w:rsid w:val="00FD5F22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301B"/>
    <w:pPr>
      <w:ind w:left="720"/>
    </w:pPr>
  </w:style>
  <w:style w:type="character" w:customStyle="1" w:styleId="apple-converted-space">
    <w:name w:val="apple-converted-space"/>
    <w:rsid w:val="0090301B"/>
  </w:style>
  <w:style w:type="paragraph" w:customStyle="1" w:styleId="Standard">
    <w:name w:val="Standard"/>
    <w:rsid w:val="00F36A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v-LV"/>
    </w:rPr>
  </w:style>
  <w:style w:type="paragraph" w:customStyle="1" w:styleId="RakstzRakstz">
    <w:name w:val="Rakstz. Rakstz."/>
    <w:basedOn w:val="Normal"/>
    <w:rsid w:val="00A431A3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NoSpacing">
    <w:name w:val="No Spacing"/>
    <w:uiPriority w:val="1"/>
    <w:qFormat/>
    <w:rsid w:val="000A0169"/>
    <w:pPr>
      <w:spacing w:after="0" w:line="240" w:lineRule="auto"/>
    </w:pPr>
  </w:style>
  <w:style w:type="table" w:styleId="TableGrid">
    <w:name w:val="Table Grid"/>
    <w:basedOn w:val="TableNormal"/>
    <w:uiPriority w:val="59"/>
    <w:rsid w:val="000A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169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FE7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0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301B"/>
    <w:pPr>
      <w:ind w:left="720"/>
    </w:pPr>
  </w:style>
  <w:style w:type="character" w:customStyle="1" w:styleId="apple-converted-space">
    <w:name w:val="apple-converted-space"/>
    <w:rsid w:val="0090301B"/>
  </w:style>
  <w:style w:type="paragraph" w:customStyle="1" w:styleId="Standard">
    <w:name w:val="Standard"/>
    <w:rsid w:val="00F36A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v-LV"/>
    </w:rPr>
  </w:style>
  <w:style w:type="paragraph" w:customStyle="1" w:styleId="RakstzRakstz">
    <w:name w:val="Rakstz. Rakstz."/>
    <w:basedOn w:val="Normal"/>
    <w:rsid w:val="00A431A3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NoSpacing">
    <w:name w:val="No Spacing"/>
    <w:uiPriority w:val="1"/>
    <w:qFormat/>
    <w:rsid w:val="000A0169"/>
    <w:pPr>
      <w:spacing w:after="0" w:line="240" w:lineRule="auto"/>
    </w:pPr>
  </w:style>
  <w:style w:type="table" w:styleId="TableGrid">
    <w:name w:val="Table Grid"/>
    <w:basedOn w:val="TableNormal"/>
    <w:uiPriority w:val="59"/>
    <w:rsid w:val="000A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0169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FE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9938</Words>
  <Characters>5666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Grietina</dc:creator>
  <cp:lastModifiedBy>Madara Laksa</cp:lastModifiedBy>
  <cp:revision>2</cp:revision>
  <dcterms:created xsi:type="dcterms:W3CDTF">2015-10-29T11:42:00Z</dcterms:created>
  <dcterms:modified xsi:type="dcterms:W3CDTF">2015-10-29T11:42:00Z</dcterms:modified>
</cp:coreProperties>
</file>