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AA" w:rsidRDefault="002158AA">
      <w:bookmarkStart w:id="0" w:name="_GoBack"/>
      <w:bookmarkEnd w:id="0"/>
    </w:p>
    <w:p w:rsidR="002158AA" w:rsidRDefault="003764BD" w:rsidP="003764BD">
      <w:pPr>
        <w:jc w:val="right"/>
      </w:pPr>
      <w:proofErr w:type="spellStart"/>
      <w:r>
        <w:t>Pielikums</w:t>
      </w:r>
      <w:proofErr w:type="spellEnd"/>
      <w:r>
        <w:t xml:space="preserve"> Nr.1.</w:t>
      </w:r>
    </w:p>
    <w:p w:rsidR="003764BD" w:rsidRDefault="003764BD" w:rsidP="003764BD">
      <w:pPr>
        <w:jc w:val="right"/>
      </w:pPr>
    </w:p>
    <w:p w:rsidR="003764BD" w:rsidRPr="00826BD6" w:rsidRDefault="003764BD" w:rsidP="003764BD">
      <w:pPr>
        <w:rPr>
          <w:b/>
        </w:rPr>
      </w:pPr>
      <w:r w:rsidRPr="00826BD6">
        <w:rPr>
          <w:b/>
        </w:rPr>
        <w:t>PIETEIKUMA ANKETA</w:t>
      </w:r>
    </w:p>
    <w:p w:rsidR="003764BD" w:rsidRPr="00826BD6" w:rsidRDefault="003764BD" w:rsidP="003764BD">
      <w:pPr>
        <w:rPr>
          <w:i/>
        </w:rPr>
      </w:pPr>
      <w:proofErr w:type="spellStart"/>
      <w:r w:rsidRPr="00826BD6">
        <w:rPr>
          <w:i/>
        </w:rPr>
        <w:t>Jūsu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sniegtā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informācija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uz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šīs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veidlapas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būs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konfidenciāla</w:t>
      </w:r>
      <w:proofErr w:type="spellEnd"/>
      <w:r w:rsidRPr="00826BD6">
        <w:rPr>
          <w:i/>
        </w:rPr>
        <w:t xml:space="preserve"> </w:t>
      </w:r>
      <w:proofErr w:type="gramStart"/>
      <w:r w:rsidRPr="00826BD6">
        <w:rPr>
          <w:i/>
        </w:rPr>
        <w:t>un</w:t>
      </w:r>
      <w:proofErr w:type="gram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tiks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izmantota</w:t>
      </w:r>
      <w:proofErr w:type="spellEnd"/>
      <w:r w:rsidRPr="00826BD6">
        <w:rPr>
          <w:i/>
        </w:rPr>
        <w:t xml:space="preserve"> atlases </w:t>
      </w:r>
      <w:proofErr w:type="spellStart"/>
      <w:r w:rsidRPr="00826BD6">
        <w:rPr>
          <w:i/>
        </w:rPr>
        <w:t>procesā</w:t>
      </w:r>
      <w:proofErr w:type="spellEnd"/>
      <w:r w:rsidRPr="00826BD6">
        <w:rPr>
          <w:i/>
        </w:rPr>
        <w:t xml:space="preserve">! </w:t>
      </w:r>
    </w:p>
    <w:p w:rsidR="003764BD" w:rsidRPr="00826BD6" w:rsidRDefault="003764BD" w:rsidP="003764BD">
      <w:pPr>
        <w:rPr>
          <w:i/>
        </w:rPr>
      </w:pPr>
      <w:proofErr w:type="spellStart"/>
      <w:r w:rsidRPr="00826BD6">
        <w:rPr>
          <w:i/>
        </w:rPr>
        <w:t>Gadījumā</w:t>
      </w:r>
      <w:proofErr w:type="spellEnd"/>
      <w:r w:rsidRPr="00826BD6">
        <w:rPr>
          <w:i/>
        </w:rPr>
        <w:t xml:space="preserve">, </w:t>
      </w:r>
      <w:proofErr w:type="spellStart"/>
      <w:proofErr w:type="gramStart"/>
      <w:r w:rsidRPr="00826BD6">
        <w:rPr>
          <w:i/>
        </w:rPr>
        <w:t>ja</w:t>
      </w:r>
      <w:proofErr w:type="spellEnd"/>
      <w:proofErr w:type="gram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Jūs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tiksiet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pieņemti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darbā</w:t>
      </w:r>
      <w:proofErr w:type="spellEnd"/>
      <w:r w:rsidRPr="00826BD6">
        <w:rPr>
          <w:i/>
        </w:rPr>
        <w:t xml:space="preserve">, </w:t>
      </w:r>
      <w:proofErr w:type="spellStart"/>
      <w:r w:rsidRPr="00826BD6">
        <w:rPr>
          <w:i/>
        </w:rPr>
        <w:t>anketā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sniegtā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informācija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tiks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pievienota</w:t>
      </w:r>
      <w:proofErr w:type="spellEnd"/>
      <w:r w:rsidRPr="00826BD6">
        <w:rPr>
          <w:i/>
        </w:rPr>
        <w:t xml:space="preserve"> </w:t>
      </w:r>
      <w:proofErr w:type="spellStart"/>
      <w:r w:rsidRPr="00826BD6">
        <w:rPr>
          <w:i/>
        </w:rPr>
        <w:t>Jūsu</w:t>
      </w:r>
      <w:proofErr w:type="spellEnd"/>
      <w:r w:rsidRPr="00826BD6">
        <w:rPr>
          <w:i/>
        </w:rPr>
        <w:t xml:space="preserve"> personas </w:t>
      </w:r>
      <w:proofErr w:type="spellStart"/>
      <w:r w:rsidRPr="00826BD6">
        <w:rPr>
          <w:i/>
        </w:rPr>
        <w:t>lietai</w:t>
      </w:r>
      <w:proofErr w:type="spellEnd"/>
      <w:r w:rsidRPr="00826BD6">
        <w:rPr>
          <w:i/>
        </w:rPr>
        <w:t>!</w:t>
      </w:r>
    </w:p>
    <w:p w:rsidR="003764BD" w:rsidRPr="00826BD6" w:rsidRDefault="003764BD" w:rsidP="003764BD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VAKANTAIS AMATS, UZ KURU JŪS PIESAKĀTIES:</w:t>
            </w:r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PERSONĪGĀ INFORMĀCIJA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Vārds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Uzvārds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Dzīvesvietas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adrese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Tālrunis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r w:rsidRPr="00826BD6">
              <w:t xml:space="preserve">E-pasta </w:t>
            </w:r>
            <w:proofErr w:type="spellStart"/>
            <w:r w:rsidRPr="00826BD6">
              <w:t>adrese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IZGLĪTĪBA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Izglītības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iestādes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nosaukums</w:t>
            </w:r>
            <w:proofErr w:type="spellEnd"/>
          </w:p>
        </w:tc>
        <w:tc>
          <w:tcPr>
            <w:tcW w:w="2252" w:type="dxa"/>
          </w:tcPr>
          <w:p w:rsidR="003764BD" w:rsidRPr="00826BD6" w:rsidRDefault="003764BD" w:rsidP="002D7370">
            <w:proofErr w:type="spellStart"/>
            <w:r w:rsidRPr="00826BD6">
              <w:t>Laika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posms</w:t>
            </w:r>
            <w:proofErr w:type="spellEnd"/>
          </w:p>
        </w:tc>
        <w:tc>
          <w:tcPr>
            <w:tcW w:w="2128" w:type="dxa"/>
            <w:gridSpan w:val="2"/>
          </w:tcPr>
          <w:p w:rsidR="003764BD" w:rsidRPr="00826BD6" w:rsidRDefault="003764BD" w:rsidP="002D7370">
            <w:proofErr w:type="spellStart"/>
            <w:r w:rsidRPr="00826BD6">
              <w:t>Iegūtā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izglītība</w:t>
            </w:r>
            <w:proofErr w:type="spellEnd"/>
          </w:p>
        </w:tc>
        <w:tc>
          <w:tcPr>
            <w:tcW w:w="2835" w:type="dxa"/>
            <w:gridSpan w:val="3"/>
          </w:tcPr>
          <w:p w:rsidR="003764BD" w:rsidRPr="00826BD6" w:rsidRDefault="003764BD" w:rsidP="002D7370">
            <w:proofErr w:type="spellStart"/>
            <w:r w:rsidRPr="00826BD6">
              <w:t>Specialitāte</w:t>
            </w:r>
            <w:proofErr w:type="spellEnd"/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TĀLKIZGLĪTĪBA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Izglītības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iestādes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nosaukums</w:t>
            </w:r>
            <w:proofErr w:type="spellEnd"/>
          </w:p>
        </w:tc>
        <w:tc>
          <w:tcPr>
            <w:tcW w:w="2252" w:type="dxa"/>
          </w:tcPr>
          <w:p w:rsidR="003764BD" w:rsidRPr="00826BD6" w:rsidRDefault="003764BD" w:rsidP="002D7370">
            <w:proofErr w:type="spellStart"/>
            <w:r w:rsidRPr="00826BD6">
              <w:t>Laika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posms</w:t>
            </w:r>
            <w:proofErr w:type="spellEnd"/>
          </w:p>
        </w:tc>
        <w:tc>
          <w:tcPr>
            <w:tcW w:w="2128" w:type="dxa"/>
            <w:gridSpan w:val="2"/>
          </w:tcPr>
          <w:p w:rsidR="003764BD" w:rsidRPr="00826BD6" w:rsidRDefault="003764BD" w:rsidP="002D7370">
            <w:proofErr w:type="spellStart"/>
            <w:r w:rsidRPr="00826BD6">
              <w:t>Apgūtā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programma</w:t>
            </w:r>
            <w:proofErr w:type="spellEnd"/>
          </w:p>
        </w:tc>
        <w:tc>
          <w:tcPr>
            <w:tcW w:w="2835" w:type="dxa"/>
            <w:gridSpan w:val="3"/>
          </w:tcPr>
          <w:p w:rsidR="003764BD" w:rsidRPr="00826BD6" w:rsidRDefault="003764BD" w:rsidP="002D7370">
            <w:proofErr w:type="spellStart"/>
            <w:r w:rsidRPr="00826BD6">
              <w:t>Apliecinošs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dokuments</w:t>
            </w:r>
            <w:proofErr w:type="spellEnd"/>
            <w:r w:rsidRPr="00826BD6">
              <w:t xml:space="preserve"> (</w:t>
            </w:r>
            <w:proofErr w:type="spellStart"/>
            <w:r w:rsidRPr="00826BD6">
              <w:t>apliecība</w:t>
            </w:r>
            <w:proofErr w:type="spellEnd"/>
            <w:r w:rsidRPr="00826BD6">
              <w:t xml:space="preserve">, </w:t>
            </w:r>
            <w:proofErr w:type="spellStart"/>
            <w:r w:rsidRPr="00826BD6">
              <w:t>sertifikāts</w:t>
            </w:r>
            <w:proofErr w:type="spellEnd"/>
            <w:r w:rsidRPr="00826BD6">
              <w:t>)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r w:rsidRPr="00826BD6">
              <w:rPr>
                <w:b/>
                <w:i/>
              </w:rPr>
              <w:t>ZIŅAS PAR DARBA PIEREDZI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Darba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vietas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nosaukums</w:t>
            </w:r>
            <w:proofErr w:type="spellEnd"/>
          </w:p>
        </w:tc>
        <w:tc>
          <w:tcPr>
            <w:tcW w:w="2252" w:type="dxa"/>
          </w:tcPr>
          <w:p w:rsidR="003764BD" w:rsidRPr="00826BD6" w:rsidRDefault="003764BD" w:rsidP="002D7370">
            <w:proofErr w:type="spellStart"/>
            <w:r w:rsidRPr="00826BD6">
              <w:t>Laika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posms</w:t>
            </w:r>
            <w:proofErr w:type="spellEnd"/>
          </w:p>
        </w:tc>
        <w:tc>
          <w:tcPr>
            <w:tcW w:w="2128" w:type="dxa"/>
            <w:gridSpan w:val="2"/>
          </w:tcPr>
          <w:p w:rsidR="003764BD" w:rsidRPr="00826BD6" w:rsidRDefault="003764BD" w:rsidP="002D7370">
            <w:proofErr w:type="spellStart"/>
            <w:r w:rsidRPr="00826BD6">
              <w:t>Ieņemamais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amats</w:t>
            </w:r>
            <w:proofErr w:type="spellEnd"/>
          </w:p>
        </w:tc>
        <w:tc>
          <w:tcPr>
            <w:tcW w:w="2835" w:type="dxa"/>
            <w:gridSpan w:val="3"/>
          </w:tcPr>
          <w:p w:rsidR="003764BD" w:rsidRPr="00826BD6" w:rsidRDefault="003764BD" w:rsidP="002D7370">
            <w:proofErr w:type="spellStart"/>
            <w:r w:rsidRPr="00826BD6">
              <w:t>Galvenie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amata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pienākumi</w:t>
            </w:r>
            <w:proofErr w:type="spellEnd"/>
            <w:r w:rsidRPr="00826BD6">
              <w:t xml:space="preserve"> (3-4)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/>
          <w:p w:rsidR="003764BD" w:rsidRPr="00826BD6" w:rsidRDefault="003764BD" w:rsidP="002D7370"/>
        </w:tc>
        <w:tc>
          <w:tcPr>
            <w:tcW w:w="2252" w:type="dxa"/>
          </w:tcPr>
          <w:p w:rsidR="003764BD" w:rsidRPr="00826BD6" w:rsidRDefault="003764BD" w:rsidP="002D7370"/>
        </w:tc>
        <w:tc>
          <w:tcPr>
            <w:tcW w:w="2128" w:type="dxa"/>
            <w:gridSpan w:val="2"/>
          </w:tcPr>
          <w:p w:rsidR="003764BD" w:rsidRPr="00826BD6" w:rsidRDefault="003764BD" w:rsidP="002D7370"/>
        </w:tc>
        <w:tc>
          <w:tcPr>
            <w:tcW w:w="2835" w:type="dxa"/>
            <w:gridSpan w:val="3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CITAS PRASMES</w:t>
            </w:r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roofErr w:type="spellStart"/>
            <w:r w:rsidRPr="00826BD6">
              <w:t>Valodas</w:t>
            </w:r>
            <w:proofErr w:type="spellEnd"/>
            <w:r w:rsidRPr="00826BD6">
              <w:t xml:space="preserve"> (</w:t>
            </w:r>
            <w:proofErr w:type="spellStart"/>
            <w:r w:rsidRPr="00826BD6">
              <w:rPr>
                <w:i/>
              </w:rPr>
              <w:t>norādiet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arī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prasmju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līmeni</w:t>
            </w:r>
            <w:proofErr w:type="spellEnd"/>
            <w:r w:rsidRPr="00826BD6">
              <w:t>)</w:t>
            </w:r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/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roofErr w:type="spellStart"/>
            <w:r w:rsidRPr="00826BD6">
              <w:t>Datora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lietošanas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prasmes</w:t>
            </w:r>
            <w:proofErr w:type="spellEnd"/>
            <w:r w:rsidRPr="00826BD6">
              <w:t xml:space="preserve"> (</w:t>
            </w:r>
            <w:proofErr w:type="spellStart"/>
            <w:r w:rsidRPr="00826BD6">
              <w:rPr>
                <w:i/>
              </w:rPr>
              <w:t>norādiet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programmas</w:t>
            </w:r>
            <w:proofErr w:type="spellEnd"/>
            <w:r w:rsidRPr="00826BD6">
              <w:rPr>
                <w:i/>
              </w:rPr>
              <w:t xml:space="preserve"> un </w:t>
            </w:r>
            <w:proofErr w:type="spellStart"/>
            <w:r w:rsidRPr="00826BD6">
              <w:rPr>
                <w:i/>
              </w:rPr>
              <w:t>prasmju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līmeni</w:t>
            </w:r>
            <w:proofErr w:type="spellEnd"/>
            <w:r w:rsidRPr="00826BD6">
              <w:t>)</w:t>
            </w:r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/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roofErr w:type="spellStart"/>
            <w:r w:rsidRPr="00826BD6">
              <w:t>Citas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prasmes</w:t>
            </w:r>
            <w:proofErr w:type="spellEnd"/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/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ATSAUKSMES</w:t>
            </w:r>
          </w:p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i/>
              </w:rPr>
            </w:pPr>
            <w:proofErr w:type="spellStart"/>
            <w:r w:rsidRPr="00826BD6">
              <w:t>Lūdzu</w:t>
            </w:r>
            <w:proofErr w:type="spellEnd"/>
            <w:r w:rsidRPr="00826BD6">
              <w:t xml:space="preserve">, </w:t>
            </w:r>
            <w:proofErr w:type="spellStart"/>
            <w:r w:rsidRPr="00826BD6">
              <w:t>norādiet</w:t>
            </w:r>
            <w:proofErr w:type="spellEnd"/>
            <w:r w:rsidRPr="00826BD6">
              <w:t xml:space="preserve"> divas </w:t>
            </w:r>
            <w:proofErr w:type="spellStart"/>
            <w:r w:rsidRPr="00826BD6">
              <w:t>kontaktpersonas</w:t>
            </w:r>
            <w:proofErr w:type="spellEnd"/>
            <w:r w:rsidRPr="00826BD6">
              <w:rPr>
                <w:i/>
              </w:rPr>
              <w:t xml:space="preserve"> (</w:t>
            </w:r>
            <w:proofErr w:type="spellStart"/>
            <w:r w:rsidRPr="00826BD6">
              <w:rPr>
                <w:i/>
              </w:rPr>
              <w:t>kāds</w:t>
            </w:r>
            <w:proofErr w:type="spellEnd"/>
            <w:r w:rsidRPr="00826BD6">
              <w:rPr>
                <w:i/>
              </w:rPr>
              <w:t xml:space="preserve"> no </w:t>
            </w:r>
            <w:proofErr w:type="spellStart"/>
            <w:r w:rsidRPr="00826BD6">
              <w:rPr>
                <w:i/>
              </w:rPr>
              <w:t>Jūsu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iepriekšējiem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tiešajiem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vadītājiem</w:t>
            </w:r>
            <w:proofErr w:type="spellEnd"/>
            <w:r w:rsidRPr="00826BD6">
              <w:rPr>
                <w:i/>
              </w:rPr>
              <w:t xml:space="preserve">, </w:t>
            </w:r>
            <w:proofErr w:type="spellStart"/>
            <w:r w:rsidRPr="00826BD6">
              <w:rPr>
                <w:i/>
              </w:rPr>
              <w:t>darba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kolēģiem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vai</w:t>
            </w:r>
            <w:proofErr w:type="spellEnd"/>
            <w:r w:rsidRPr="00826BD6">
              <w:rPr>
                <w:i/>
              </w:rPr>
              <w:t xml:space="preserve"> </w:t>
            </w:r>
            <w:proofErr w:type="spellStart"/>
            <w:r w:rsidRPr="00826BD6">
              <w:rPr>
                <w:i/>
              </w:rPr>
              <w:t>pasniedzējiem</w:t>
            </w:r>
            <w:proofErr w:type="spellEnd"/>
            <w:r w:rsidRPr="00826BD6">
              <w:rPr>
                <w:i/>
              </w:rPr>
              <w:t xml:space="preserve">, </w:t>
            </w:r>
            <w:proofErr w:type="spellStart"/>
            <w:r w:rsidRPr="00826BD6">
              <w:rPr>
                <w:i/>
              </w:rPr>
              <w:t>u.c</w:t>
            </w:r>
            <w:proofErr w:type="spellEnd"/>
            <w:r w:rsidRPr="00826BD6">
              <w:rPr>
                <w:i/>
              </w:rPr>
              <w:t>.)</w:t>
            </w:r>
            <w:r w:rsidRPr="00826BD6">
              <w:t xml:space="preserve">, </w:t>
            </w:r>
            <w:proofErr w:type="spellStart"/>
            <w:r w:rsidRPr="00826BD6">
              <w:t>kuras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Jūs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pazīst</w:t>
            </w:r>
            <w:proofErr w:type="spellEnd"/>
            <w:r w:rsidRPr="00826BD6">
              <w:t xml:space="preserve"> un </w:t>
            </w:r>
            <w:proofErr w:type="spellStart"/>
            <w:r w:rsidRPr="00826BD6">
              <w:t>varētu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sniegt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atsauksmes</w:t>
            </w:r>
            <w:proofErr w:type="spellEnd"/>
            <w:r w:rsidRPr="00826BD6">
              <w:t xml:space="preserve"> par </w:t>
            </w:r>
            <w:proofErr w:type="spellStart"/>
            <w:r w:rsidRPr="00826BD6">
              <w:t>Jums</w:t>
            </w:r>
            <w:proofErr w:type="spellEnd"/>
            <w:r w:rsidRPr="00826BD6">
              <w:t>.</w:t>
            </w:r>
          </w:p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Vārds</w:t>
            </w:r>
            <w:proofErr w:type="spellEnd"/>
            <w:r w:rsidRPr="00826BD6">
              <w:t xml:space="preserve">, </w:t>
            </w:r>
            <w:proofErr w:type="spellStart"/>
            <w:r w:rsidRPr="00826BD6">
              <w:t>Uzvārds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Amats</w:t>
            </w:r>
            <w:proofErr w:type="spellEnd"/>
            <w:r w:rsidRPr="00826BD6">
              <w:t xml:space="preserve"> </w:t>
            </w:r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Telefons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r w:rsidRPr="00826BD6">
              <w:t xml:space="preserve">E-pasts </w:t>
            </w:r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Vārds</w:t>
            </w:r>
            <w:proofErr w:type="spellEnd"/>
            <w:r w:rsidRPr="00826BD6">
              <w:t xml:space="preserve">, </w:t>
            </w:r>
            <w:proofErr w:type="spellStart"/>
            <w:r w:rsidRPr="00826BD6">
              <w:t>Uzvārds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Amats</w:t>
            </w:r>
            <w:proofErr w:type="spellEnd"/>
            <w:r w:rsidRPr="00826BD6">
              <w:t xml:space="preserve"> </w:t>
            </w:r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rPr>
          <w:trHeight w:val="231"/>
        </w:trPr>
        <w:tc>
          <w:tcPr>
            <w:tcW w:w="2391" w:type="dxa"/>
          </w:tcPr>
          <w:p w:rsidR="003764BD" w:rsidRPr="00826BD6" w:rsidRDefault="003764BD" w:rsidP="002D7370">
            <w:proofErr w:type="spellStart"/>
            <w:r w:rsidRPr="00826BD6">
              <w:t>Telefons</w:t>
            </w:r>
            <w:proofErr w:type="spellEnd"/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2391" w:type="dxa"/>
          </w:tcPr>
          <w:p w:rsidR="003764BD" w:rsidRPr="00826BD6" w:rsidRDefault="003764BD" w:rsidP="002D7370">
            <w:r w:rsidRPr="00826BD6">
              <w:t xml:space="preserve">E-pasts </w:t>
            </w:r>
          </w:p>
        </w:tc>
        <w:tc>
          <w:tcPr>
            <w:tcW w:w="7215" w:type="dxa"/>
            <w:gridSpan w:val="6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9606" w:type="dxa"/>
            <w:gridSpan w:val="7"/>
          </w:tcPr>
          <w:p w:rsidR="003764BD" w:rsidRPr="00826BD6" w:rsidRDefault="003764BD" w:rsidP="002D7370">
            <w:pPr>
              <w:rPr>
                <w:b/>
                <w:i/>
              </w:rPr>
            </w:pPr>
            <w:r w:rsidRPr="00826BD6">
              <w:rPr>
                <w:b/>
                <w:i/>
              </w:rPr>
              <w:t>CITA INFORMĀCIJA</w:t>
            </w:r>
          </w:p>
        </w:tc>
      </w:tr>
      <w:tr w:rsidR="003764BD" w:rsidRPr="00826BD6" w:rsidTr="002D7370">
        <w:tc>
          <w:tcPr>
            <w:tcW w:w="4643" w:type="dxa"/>
            <w:gridSpan w:val="2"/>
          </w:tcPr>
          <w:p w:rsidR="003764BD" w:rsidRPr="00826BD6" w:rsidRDefault="003764BD" w:rsidP="002D7370">
            <w:proofErr w:type="spellStart"/>
            <w:r w:rsidRPr="00826BD6">
              <w:t>Vai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Jums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ir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autovadītāja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apliecība</w:t>
            </w:r>
            <w:proofErr w:type="spellEnd"/>
            <w:r w:rsidRPr="00826BD6">
              <w:t>?</w:t>
            </w:r>
          </w:p>
        </w:tc>
        <w:tc>
          <w:tcPr>
            <w:tcW w:w="1370" w:type="dxa"/>
          </w:tcPr>
          <w:p w:rsidR="003764BD" w:rsidRPr="00826BD6" w:rsidRDefault="003764BD" w:rsidP="002D7370">
            <w:proofErr w:type="spellStart"/>
            <w:r w:rsidRPr="00826BD6">
              <w:t>Jā</w:t>
            </w:r>
            <w:proofErr w:type="spellEnd"/>
          </w:p>
        </w:tc>
        <w:tc>
          <w:tcPr>
            <w:tcW w:w="1276" w:type="dxa"/>
            <w:gridSpan w:val="2"/>
          </w:tcPr>
          <w:p w:rsidR="003764BD" w:rsidRPr="00826BD6" w:rsidRDefault="003764BD" w:rsidP="002D7370"/>
        </w:tc>
        <w:tc>
          <w:tcPr>
            <w:tcW w:w="1277" w:type="dxa"/>
          </w:tcPr>
          <w:p w:rsidR="003764BD" w:rsidRPr="00826BD6" w:rsidRDefault="003764BD" w:rsidP="002D7370">
            <w:proofErr w:type="spellStart"/>
            <w:r w:rsidRPr="00826BD6">
              <w:t>Nē</w:t>
            </w:r>
            <w:proofErr w:type="spellEnd"/>
          </w:p>
        </w:tc>
        <w:tc>
          <w:tcPr>
            <w:tcW w:w="1040" w:type="dxa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4643" w:type="dxa"/>
            <w:gridSpan w:val="2"/>
          </w:tcPr>
          <w:p w:rsidR="003764BD" w:rsidRPr="00826BD6" w:rsidRDefault="003764BD" w:rsidP="002D7370">
            <w:proofErr w:type="spellStart"/>
            <w:r w:rsidRPr="00826BD6">
              <w:t>Ja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jā</w:t>
            </w:r>
            <w:proofErr w:type="spellEnd"/>
            <w:r w:rsidRPr="00826BD6">
              <w:t xml:space="preserve">, tad </w:t>
            </w:r>
            <w:proofErr w:type="spellStart"/>
            <w:r w:rsidRPr="00826BD6">
              <w:t>norādiet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kādas</w:t>
            </w:r>
            <w:proofErr w:type="spellEnd"/>
          </w:p>
        </w:tc>
        <w:tc>
          <w:tcPr>
            <w:tcW w:w="4963" w:type="dxa"/>
            <w:gridSpan w:val="5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4643" w:type="dxa"/>
            <w:gridSpan w:val="2"/>
          </w:tcPr>
          <w:p w:rsidR="003764BD" w:rsidRPr="00826BD6" w:rsidRDefault="003764BD" w:rsidP="002D7370">
            <w:proofErr w:type="spellStart"/>
            <w:r w:rsidRPr="00826BD6">
              <w:t>Kā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Jūs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uzzinājāt</w:t>
            </w:r>
            <w:proofErr w:type="spellEnd"/>
            <w:r w:rsidRPr="00826BD6">
              <w:t xml:space="preserve"> par </w:t>
            </w:r>
            <w:proofErr w:type="spellStart"/>
            <w:r w:rsidRPr="00826BD6">
              <w:t>šo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vakanci</w:t>
            </w:r>
            <w:proofErr w:type="spellEnd"/>
          </w:p>
        </w:tc>
        <w:tc>
          <w:tcPr>
            <w:tcW w:w="4963" w:type="dxa"/>
            <w:gridSpan w:val="5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4643" w:type="dxa"/>
            <w:gridSpan w:val="2"/>
          </w:tcPr>
          <w:p w:rsidR="003764BD" w:rsidRPr="00826BD6" w:rsidRDefault="003764BD" w:rsidP="002D7370">
            <w:proofErr w:type="spellStart"/>
            <w:r w:rsidRPr="00826BD6">
              <w:t>Vai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Jūs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iepriekš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esat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pieteicies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darbam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šajā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iestādē</w:t>
            </w:r>
            <w:proofErr w:type="spellEnd"/>
            <w:r w:rsidRPr="00826BD6">
              <w:t>?</w:t>
            </w:r>
          </w:p>
        </w:tc>
        <w:tc>
          <w:tcPr>
            <w:tcW w:w="1370" w:type="dxa"/>
          </w:tcPr>
          <w:p w:rsidR="003764BD" w:rsidRPr="00826BD6" w:rsidRDefault="003764BD" w:rsidP="002D7370">
            <w:proofErr w:type="spellStart"/>
            <w:r w:rsidRPr="00826BD6">
              <w:t>Jā</w:t>
            </w:r>
            <w:proofErr w:type="spellEnd"/>
          </w:p>
        </w:tc>
        <w:tc>
          <w:tcPr>
            <w:tcW w:w="1276" w:type="dxa"/>
            <w:gridSpan w:val="2"/>
          </w:tcPr>
          <w:p w:rsidR="003764BD" w:rsidRPr="00826BD6" w:rsidRDefault="003764BD" w:rsidP="002D7370"/>
        </w:tc>
        <w:tc>
          <w:tcPr>
            <w:tcW w:w="1277" w:type="dxa"/>
          </w:tcPr>
          <w:p w:rsidR="003764BD" w:rsidRPr="00826BD6" w:rsidRDefault="003764BD" w:rsidP="002D7370">
            <w:proofErr w:type="spellStart"/>
            <w:r w:rsidRPr="00826BD6">
              <w:t>Nē</w:t>
            </w:r>
            <w:proofErr w:type="spellEnd"/>
          </w:p>
        </w:tc>
        <w:tc>
          <w:tcPr>
            <w:tcW w:w="1040" w:type="dxa"/>
          </w:tcPr>
          <w:p w:rsidR="003764BD" w:rsidRPr="00826BD6" w:rsidRDefault="003764BD" w:rsidP="002D7370"/>
        </w:tc>
      </w:tr>
      <w:tr w:rsidR="003764BD" w:rsidRPr="00826BD6" w:rsidTr="002D7370">
        <w:tc>
          <w:tcPr>
            <w:tcW w:w="4643" w:type="dxa"/>
            <w:gridSpan w:val="2"/>
          </w:tcPr>
          <w:p w:rsidR="003764BD" w:rsidRPr="00826BD6" w:rsidRDefault="003764BD" w:rsidP="002D7370">
            <w:proofErr w:type="spellStart"/>
            <w:r w:rsidRPr="00826BD6">
              <w:t>Ja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jā</w:t>
            </w:r>
            <w:proofErr w:type="spellEnd"/>
            <w:r w:rsidRPr="00826BD6">
              <w:t xml:space="preserve">, tad </w:t>
            </w:r>
            <w:proofErr w:type="spellStart"/>
            <w:r w:rsidRPr="00826BD6">
              <w:t>sniedziet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sīkāku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informāciju</w:t>
            </w:r>
            <w:proofErr w:type="spellEnd"/>
          </w:p>
        </w:tc>
        <w:tc>
          <w:tcPr>
            <w:tcW w:w="4963" w:type="dxa"/>
            <w:gridSpan w:val="5"/>
          </w:tcPr>
          <w:p w:rsidR="003764BD" w:rsidRPr="00826BD6" w:rsidRDefault="003764BD" w:rsidP="002D7370"/>
          <w:p w:rsidR="003764BD" w:rsidRPr="00826BD6" w:rsidRDefault="003764BD" w:rsidP="002D7370"/>
        </w:tc>
      </w:tr>
      <w:tr w:rsidR="003764BD" w:rsidRPr="00826BD6" w:rsidTr="002D7370">
        <w:trPr>
          <w:trHeight w:val="1620"/>
        </w:trPr>
        <w:tc>
          <w:tcPr>
            <w:tcW w:w="9606" w:type="dxa"/>
            <w:gridSpan w:val="7"/>
            <w:tcBorders>
              <w:bottom w:val="single" w:sz="4" w:space="0" w:color="auto"/>
            </w:tcBorders>
          </w:tcPr>
          <w:p w:rsidR="003764BD" w:rsidRPr="00826BD6" w:rsidRDefault="003764BD" w:rsidP="002D7370">
            <w:proofErr w:type="spellStart"/>
            <w:r w:rsidRPr="00826BD6">
              <w:t>Ar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parakstu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apliecinu</w:t>
            </w:r>
            <w:proofErr w:type="spellEnd"/>
            <w:r w:rsidRPr="00826BD6">
              <w:t xml:space="preserve">, </w:t>
            </w:r>
            <w:proofErr w:type="spellStart"/>
            <w:r w:rsidRPr="00826BD6">
              <w:t>ka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šajā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anketā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sniegtā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informācija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ir</w:t>
            </w:r>
            <w:proofErr w:type="spellEnd"/>
            <w:r w:rsidRPr="00826BD6">
              <w:t xml:space="preserve"> </w:t>
            </w:r>
            <w:proofErr w:type="spellStart"/>
            <w:r w:rsidRPr="00826BD6">
              <w:t>patiesa</w:t>
            </w:r>
            <w:proofErr w:type="spellEnd"/>
          </w:p>
          <w:p w:rsidR="003764BD" w:rsidRPr="00826BD6" w:rsidRDefault="003764BD" w:rsidP="002D7370"/>
          <w:p w:rsidR="003764BD" w:rsidRPr="00826BD6" w:rsidRDefault="003764BD" w:rsidP="002D7370">
            <w:proofErr w:type="spellStart"/>
            <w:r w:rsidRPr="00826BD6">
              <w:t>Paraksts</w:t>
            </w:r>
            <w:proofErr w:type="spellEnd"/>
            <w:r w:rsidRPr="00826BD6">
              <w:t xml:space="preserve">                                                                                 </w:t>
            </w:r>
            <w:proofErr w:type="spellStart"/>
            <w:r w:rsidRPr="00826BD6">
              <w:t>Datums</w:t>
            </w:r>
            <w:proofErr w:type="spellEnd"/>
            <w:r w:rsidRPr="00826BD6">
              <w:t xml:space="preserve"> </w:t>
            </w:r>
          </w:p>
        </w:tc>
      </w:tr>
    </w:tbl>
    <w:p w:rsidR="003764BD" w:rsidRPr="00826BD6" w:rsidRDefault="003764BD" w:rsidP="003764BD"/>
    <w:p w:rsidR="003764BD" w:rsidRPr="00826BD6" w:rsidRDefault="003764BD" w:rsidP="003764BD">
      <w:pPr>
        <w:rPr>
          <w:b/>
          <w:bCs/>
          <w:i/>
          <w:iCs/>
        </w:rPr>
      </w:pPr>
    </w:p>
    <w:p w:rsidR="003764BD" w:rsidRDefault="003764BD"/>
    <w:sectPr w:rsidR="003764BD" w:rsidSect="00890834">
      <w:foot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0F" w:rsidRDefault="00E85F0F" w:rsidP="00890834">
      <w:r>
        <w:separator/>
      </w:r>
    </w:p>
  </w:endnote>
  <w:endnote w:type="continuationSeparator" w:id="0">
    <w:p w:rsidR="00E85F0F" w:rsidRDefault="00E85F0F" w:rsidP="0089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07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834" w:rsidRDefault="008908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0834" w:rsidRDefault="00890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0F" w:rsidRDefault="00E85F0F" w:rsidP="00890834">
      <w:r>
        <w:separator/>
      </w:r>
    </w:p>
  </w:footnote>
  <w:footnote w:type="continuationSeparator" w:id="0">
    <w:p w:rsidR="00E85F0F" w:rsidRDefault="00E85F0F" w:rsidP="0089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4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C2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6369F5"/>
    <w:multiLevelType w:val="hybridMultilevel"/>
    <w:tmpl w:val="601218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433F"/>
    <w:multiLevelType w:val="hybridMultilevel"/>
    <w:tmpl w:val="2582372E"/>
    <w:lvl w:ilvl="0" w:tplc="0426000F">
      <w:start w:val="1"/>
      <w:numFmt w:val="decimal"/>
      <w:lvlText w:val="%1."/>
      <w:lvlJc w:val="left"/>
      <w:pPr>
        <w:ind w:left="82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4" w15:restartNumberingAfterBreak="0">
    <w:nsid w:val="25D5126B"/>
    <w:multiLevelType w:val="hybridMultilevel"/>
    <w:tmpl w:val="8C76FC9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13146E"/>
    <w:multiLevelType w:val="hybridMultilevel"/>
    <w:tmpl w:val="E0022C3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F56586"/>
    <w:multiLevelType w:val="hybridMultilevel"/>
    <w:tmpl w:val="087E371A"/>
    <w:lvl w:ilvl="0" w:tplc="0426000F">
      <w:start w:val="1"/>
      <w:numFmt w:val="decimal"/>
      <w:lvlText w:val="%1."/>
      <w:lvlJc w:val="left"/>
      <w:pPr>
        <w:ind w:left="154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26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98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70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42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14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86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58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302" w:hanging="180"/>
      </w:pPr>
      <w:rPr>
        <w:rFonts w:cs="Times New Roman"/>
      </w:rPr>
    </w:lvl>
  </w:abstractNum>
  <w:abstractNum w:abstractNumId="7" w15:restartNumberingAfterBreak="0">
    <w:nsid w:val="46B005A1"/>
    <w:multiLevelType w:val="hybridMultilevel"/>
    <w:tmpl w:val="345C1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1665"/>
    <w:multiLevelType w:val="hybridMultilevel"/>
    <w:tmpl w:val="6332EE5C"/>
    <w:lvl w:ilvl="0" w:tplc="97A04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0E1D"/>
    <w:multiLevelType w:val="hybridMultilevel"/>
    <w:tmpl w:val="66121A3E"/>
    <w:lvl w:ilvl="0" w:tplc="0426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10" w15:restartNumberingAfterBreak="0">
    <w:nsid w:val="61EB3B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010761"/>
    <w:multiLevelType w:val="hybridMultilevel"/>
    <w:tmpl w:val="EC088D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B05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84470F"/>
    <w:multiLevelType w:val="multilevel"/>
    <w:tmpl w:val="98D00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4" w15:restartNumberingAfterBreak="0">
    <w:nsid w:val="718311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140E28"/>
    <w:multiLevelType w:val="hybridMultilevel"/>
    <w:tmpl w:val="F26A70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8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AA"/>
    <w:rsid w:val="00042E8E"/>
    <w:rsid w:val="000778F7"/>
    <w:rsid w:val="00084645"/>
    <w:rsid w:val="000C52F2"/>
    <w:rsid w:val="000E1218"/>
    <w:rsid w:val="000F7926"/>
    <w:rsid w:val="00106129"/>
    <w:rsid w:val="001772C9"/>
    <w:rsid w:val="00210E1A"/>
    <w:rsid w:val="002158AA"/>
    <w:rsid w:val="0023090B"/>
    <w:rsid w:val="00260FAE"/>
    <w:rsid w:val="002A78CB"/>
    <w:rsid w:val="002C258C"/>
    <w:rsid w:val="002D76A3"/>
    <w:rsid w:val="002D7D1C"/>
    <w:rsid w:val="002E1A1C"/>
    <w:rsid w:val="002E631C"/>
    <w:rsid w:val="0030771D"/>
    <w:rsid w:val="00332EE9"/>
    <w:rsid w:val="00365A1A"/>
    <w:rsid w:val="00371A38"/>
    <w:rsid w:val="003764BD"/>
    <w:rsid w:val="003C2ECD"/>
    <w:rsid w:val="003C495E"/>
    <w:rsid w:val="0040606E"/>
    <w:rsid w:val="00414057"/>
    <w:rsid w:val="004232E2"/>
    <w:rsid w:val="004475E5"/>
    <w:rsid w:val="00450A92"/>
    <w:rsid w:val="004651B7"/>
    <w:rsid w:val="00495883"/>
    <w:rsid w:val="004A1EE7"/>
    <w:rsid w:val="004B327A"/>
    <w:rsid w:val="004F0EE1"/>
    <w:rsid w:val="00537320"/>
    <w:rsid w:val="005663C3"/>
    <w:rsid w:val="00572FA8"/>
    <w:rsid w:val="0059288A"/>
    <w:rsid w:val="005C4BE8"/>
    <w:rsid w:val="005D165A"/>
    <w:rsid w:val="005E704A"/>
    <w:rsid w:val="005F6824"/>
    <w:rsid w:val="00617C73"/>
    <w:rsid w:val="00667E5A"/>
    <w:rsid w:val="0067120C"/>
    <w:rsid w:val="00674FE6"/>
    <w:rsid w:val="006855CE"/>
    <w:rsid w:val="00714252"/>
    <w:rsid w:val="00726140"/>
    <w:rsid w:val="00726D0A"/>
    <w:rsid w:val="00730302"/>
    <w:rsid w:val="00732BF9"/>
    <w:rsid w:val="00741479"/>
    <w:rsid w:val="007766A9"/>
    <w:rsid w:val="00783C34"/>
    <w:rsid w:val="00791DDE"/>
    <w:rsid w:val="007A5418"/>
    <w:rsid w:val="007D0908"/>
    <w:rsid w:val="00814F0C"/>
    <w:rsid w:val="0082709E"/>
    <w:rsid w:val="0084487E"/>
    <w:rsid w:val="0084643D"/>
    <w:rsid w:val="00890834"/>
    <w:rsid w:val="008908AA"/>
    <w:rsid w:val="0089189B"/>
    <w:rsid w:val="008A1664"/>
    <w:rsid w:val="008B3029"/>
    <w:rsid w:val="008C632F"/>
    <w:rsid w:val="008D7086"/>
    <w:rsid w:val="008E546D"/>
    <w:rsid w:val="008F772B"/>
    <w:rsid w:val="00936E30"/>
    <w:rsid w:val="009449D9"/>
    <w:rsid w:val="0095111A"/>
    <w:rsid w:val="00963161"/>
    <w:rsid w:val="009731AB"/>
    <w:rsid w:val="00977C47"/>
    <w:rsid w:val="009907D6"/>
    <w:rsid w:val="0099498D"/>
    <w:rsid w:val="00996F95"/>
    <w:rsid w:val="009A1239"/>
    <w:rsid w:val="009B6151"/>
    <w:rsid w:val="009C5043"/>
    <w:rsid w:val="009E5459"/>
    <w:rsid w:val="00A0658A"/>
    <w:rsid w:val="00A1176A"/>
    <w:rsid w:val="00A12835"/>
    <w:rsid w:val="00A64E5E"/>
    <w:rsid w:val="00AA3E30"/>
    <w:rsid w:val="00AC0EB1"/>
    <w:rsid w:val="00B02D7E"/>
    <w:rsid w:val="00B114EC"/>
    <w:rsid w:val="00B20B41"/>
    <w:rsid w:val="00B51766"/>
    <w:rsid w:val="00BA12A6"/>
    <w:rsid w:val="00BA6C29"/>
    <w:rsid w:val="00BB5D01"/>
    <w:rsid w:val="00BD0E9A"/>
    <w:rsid w:val="00BD755E"/>
    <w:rsid w:val="00BE669A"/>
    <w:rsid w:val="00C20E3B"/>
    <w:rsid w:val="00C45C14"/>
    <w:rsid w:val="00C93669"/>
    <w:rsid w:val="00C95A9C"/>
    <w:rsid w:val="00CA70B6"/>
    <w:rsid w:val="00CB1BAB"/>
    <w:rsid w:val="00CB1E7A"/>
    <w:rsid w:val="00CD20CD"/>
    <w:rsid w:val="00CD5670"/>
    <w:rsid w:val="00CF2AA7"/>
    <w:rsid w:val="00CF60C9"/>
    <w:rsid w:val="00D23E0E"/>
    <w:rsid w:val="00D654C8"/>
    <w:rsid w:val="00D67EB2"/>
    <w:rsid w:val="00D734D5"/>
    <w:rsid w:val="00DA1E5B"/>
    <w:rsid w:val="00DA79C2"/>
    <w:rsid w:val="00DB4F17"/>
    <w:rsid w:val="00DB76C9"/>
    <w:rsid w:val="00DC5AFF"/>
    <w:rsid w:val="00DC62EF"/>
    <w:rsid w:val="00DE4B5D"/>
    <w:rsid w:val="00DF6F52"/>
    <w:rsid w:val="00E3165C"/>
    <w:rsid w:val="00E403F7"/>
    <w:rsid w:val="00E614AC"/>
    <w:rsid w:val="00E763A5"/>
    <w:rsid w:val="00E76431"/>
    <w:rsid w:val="00E85F0F"/>
    <w:rsid w:val="00EB5945"/>
    <w:rsid w:val="00EB5ADE"/>
    <w:rsid w:val="00F12A25"/>
    <w:rsid w:val="00F12C34"/>
    <w:rsid w:val="00F90D96"/>
    <w:rsid w:val="00FA5D37"/>
    <w:rsid w:val="00FC353A"/>
    <w:rsid w:val="00FD47A4"/>
    <w:rsid w:val="00FD7A91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C8DD4-30B3-4C01-90D0-48481520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08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8A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8908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0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8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890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08AA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8908A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Vilis Deksnis</dc:creator>
  <cp:lastModifiedBy>Anna Rancane</cp:lastModifiedBy>
  <cp:revision>2</cp:revision>
  <cp:lastPrinted>2016-02-24T09:32:00Z</cp:lastPrinted>
  <dcterms:created xsi:type="dcterms:W3CDTF">2016-02-26T10:05:00Z</dcterms:created>
  <dcterms:modified xsi:type="dcterms:W3CDTF">2016-02-26T10:05:00Z</dcterms:modified>
</cp:coreProperties>
</file>