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73" w:rsidRPr="00C93DFD" w:rsidRDefault="00C86F73" w:rsidP="00C86F73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bookmarkStart w:id="0" w:name="_GoBack"/>
      <w:bookmarkEnd w:id="0"/>
      <w:r w:rsidRPr="00C93DFD"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:rsidR="00C86F73" w:rsidRPr="0061600C" w:rsidRDefault="00C86F73" w:rsidP="00C86F7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:rsidR="00C86F73" w:rsidRPr="0061600C" w:rsidRDefault="00C86F73" w:rsidP="00C86F7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30</w:t>
      </w: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aprīļa</w:t>
      </w:r>
      <w:r w:rsidRPr="0061600C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C86F73" w:rsidRPr="0061600C" w:rsidRDefault="00C86F73" w:rsidP="00C86F7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:rsidR="00C86F73" w:rsidRDefault="00C86F73" w:rsidP="00C86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F73" w:rsidRPr="00C93DFD" w:rsidRDefault="00C86F73" w:rsidP="00C86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DFD">
        <w:rPr>
          <w:rFonts w:ascii="Times New Roman" w:hAnsi="Times New Roman"/>
          <w:b/>
          <w:sz w:val="24"/>
          <w:szCs w:val="24"/>
        </w:rPr>
        <w:t>PIETEIKUMA ANKETA</w:t>
      </w:r>
    </w:p>
    <w:p w:rsidR="00C86F73" w:rsidRPr="00E25E3F" w:rsidRDefault="00C86F73" w:rsidP="00C86F73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E25E3F"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:rsidR="00C86F73" w:rsidRPr="00E25E3F" w:rsidRDefault="00C86F73" w:rsidP="00C86F73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E25E3F"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</w:t>
      </w:r>
      <w:r>
        <w:rPr>
          <w:rFonts w:ascii="Times New Roman" w:hAnsi="Times New Roman"/>
          <w:i/>
          <w:color w:val="FF0000"/>
          <w:sz w:val="20"/>
          <w:szCs w:val="20"/>
        </w:rPr>
        <w:t>as</w:t>
      </w:r>
      <w:r w:rsidRPr="00E25E3F">
        <w:rPr>
          <w:rFonts w:ascii="Times New Roman" w:hAnsi="Times New Roman"/>
          <w:i/>
          <w:color w:val="FF0000"/>
          <w:sz w:val="20"/>
          <w:szCs w:val="20"/>
        </w:rPr>
        <w:t xml:space="preserve"> lietai!</w:t>
      </w:r>
    </w:p>
    <w:p w:rsidR="00C86F73" w:rsidRPr="00C93DFD" w:rsidRDefault="00C86F73" w:rsidP="00C86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 iestādes nosaukums</w:t>
            </w:r>
          </w:p>
        </w:tc>
        <w:tc>
          <w:tcPr>
            <w:tcW w:w="2252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 iestādes nosaukums</w:t>
            </w:r>
          </w:p>
        </w:tc>
        <w:tc>
          <w:tcPr>
            <w:tcW w:w="2252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C86F73" w:rsidRPr="00C93DFD" w:rsidTr="00736F8D">
        <w:tc>
          <w:tcPr>
            <w:tcW w:w="2391" w:type="dxa"/>
          </w:tcPr>
          <w:p w:rsidR="00C86F73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Valodas (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ATSAUKSMES</w:t>
            </w: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1E5C3C" w:rsidRDefault="00C86F73" w:rsidP="00736F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5C3C"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 w:rsidRPr="001E5C3C"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rPr>
          <w:trHeight w:val="231"/>
        </w:trPr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2391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9606" w:type="dxa"/>
            <w:gridSpan w:val="7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C86F73" w:rsidRPr="00C93DFD" w:rsidTr="00736F8D">
        <w:tc>
          <w:tcPr>
            <w:tcW w:w="4643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Vai Jums ir autovadītāja apliecība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70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4643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4643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4643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Vai Jūs iepriekš esat pieteicies darbam </w:t>
            </w:r>
            <w:r>
              <w:rPr>
                <w:rFonts w:ascii="Times New Roman" w:hAnsi="Times New Roman"/>
                <w:sz w:val="24"/>
                <w:szCs w:val="24"/>
              </w:rPr>
              <w:t>šajā iestādē?</w:t>
            </w:r>
          </w:p>
        </w:tc>
        <w:tc>
          <w:tcPr>
            <w:tcW w:w="1370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c>
          <w:tcPr>
            <w:tcW w:w="4643" w:type="dxa"/>
            <w:gridSpan w:val="2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ā, tad sniedziet sīkāku informāciju</w:t>
            </w:r>
          </w:p>
        </w:tc>
        <w:tc>
          <w:tcPr>
            <w:tcW w:w="4963" w:type="dxa"/>
            <w:gridSpan w:val="5"/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73" w:rsidRPr="00C93DFD" w:rsidTr="00736F8D">
        <w:trPr>
          <w:trHeight w:val="1620"/>
        </w:trPr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, ka šajā anketā sniegtā informācija ir patiesa</w:t>
            </w: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F73" w:rsidRPr="00C93DFD" w:rsidRDefault="00C86F73" w:rsidP="0073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Datums </w:t>
            </w:r>
          </w:p>
        </w:tc>
      </w:tr>
    </w:tbl>
    <w:p w:rsidR="006A2FFE" w:rsidRDefault="006A2FFE"/>
    <w:sectPr w:rsidR="006A2FFE" w:rsidSect="00C86F73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73"/>
    <w:rsid w:val="00472C8F"/>
    <w:rsid w:val="006A2FFE"/>
    <w:rsid w:val="008D22C4"/>
    <w:rsid w:val="00992478"/>
    <w:rsid w:val="009C65B2"/>
    <w:rsid w:val="00AE61AF"/>
    <w:rsid w:val="00B91FBC"/>
    <w:rsid w:val="00BC6C11"/>
    <w:rsid w:val="00BE39A1"/>
    <w:rsid w:val="00C86F73"/>
    <w:rsid w:val="00CB630E"/>
    <w:rsid w:val="00F6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0554E-74C8-4362-9F97-578E77F8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7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FBC"/>
    <w:pPr>
      <w:jc w:val="left"/>
    </w:pPr>
    <w:rPr>
      <w:rFonts w:eastAsiaTheme="minorEastAsia" w:cs="Times New Roman"/>
      <w:sz w:val="18"/>
      <w:szCs w:val="24"/>
      <w:lang w:eastAsia="lv-LV"/>
    </w:rPr>
  </w:style>
  <w:style w:type="paragraph" w:customStyle="1" w:styleId="ZGauga">
    <w:name w:val="ZG_augša"/>
    <w:basedOn w:val="NoSpacing"/>
    <w:link w:val="ZGaugaChar"/>
    <w:autoRedefine/>
    <w:qFormat/>
    <w:rsid w:val="00BE39A1"/>
    <w:rPr>
      <w:rFonts w:cstheme="minorBidi"/>
      <w:lang w:eastAsia="en-US"/>
    </w:rPr>
  </w:style>
  <w:style w:type="character" w:customStyle="1" w:styleId="ZGaugaChar">
    <w:name w:val="ZG_augša Char"/>
    <w:basedOn w:val="DefaultParagraphFont"/>
    <w:link w:val="ZGauga"/>
    <w:rsid w:val="00BE39A1"/>
    <w:rPr>
      <w:rFonts w:eastAsiaTheme="minorEastAsia"/>
      <w:sz w:val="18"/>
      <w:szCs w:val="24"/>
    </w:rPr>
  </w:style>
  <w:style w:type="character" w:customStyle="1" w:styleId="Style2">
    <w:name w:val="Style2"/>
    <w:basedOn w:val="DefaultParagraphFont"/>
    <w:uiPriority w:val="1"/>
    <w:rsid w:val="00BC6C11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Anna Rancane</cp:lastModifiedBy>
  <cp:revision>2</cp:revision>
  <dcterms:created xsi:type="dcterms:W3CDTF">2016-02-22T10:06:00Z</dcterms:created>
  <dcterms:modified xsi:type="dcterms:W3CDTF">2016-02-22T10:06:00Z</dcterms:modified>
</cp:coreProperties>
</file>