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A" w:rsidRDefault="0004484A" w:rsidP="0004484A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04484A" w:rsidRDefault="0004484A" w:rsidP="0004484A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04484A" w:rsidRDefault="0004484A" w:rsidP="0004484A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04484A" w:rsidRDefault="0004484A" w:rsidP="0004484A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04484A" w:rsidRDefault="0004484A" w:rsidP="0004484A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04484A" w:rsidRDefault="0004484A" w:rsidP="0004484A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04484A" w:rsidRDefault="0004484A" w:rsidP="0004484A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04484A" w:rsidRDefault="0004484A" w:rsidP="0004484A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04484A" w:rsidRDefault="0004484A" w:rsidP="0004484A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04484A" w:rsidRDefault="0004484A" w:rsidP="0004484A">
      <w:pPr>
        <w:ind w:left="0" w:right="565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484A" w:rsidRDefault="0004484A" w:rsidP="0004484A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04484A" w:rsidRDefault="0004484A" w:rsidP="0004484A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04484A" w:rsidRDefault="0004484A" w:rsidP="00044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4484A" w:rsidRDefault="0004484A" w:rsidP="000448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Rēzeknes novada pašvaldības </w:t>
      </w:r>
    </w:p>
    <w:p w:rsidR="0004484A" w:rsidRDefault="0004484A" w:rsidP="000448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04484A" w:rsidRDefault="0004484A" w:rsidP="00044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 apbedīšanas pabalsta piešķiršanu</w:t>
      </w:r>
    </w:p>
    <w:p w:rsidR="0004484A" w:rsidRDefault="0004484A" w:rsidP="0004484A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04484A" w:rsidRPr="0004484A" w:rsidRDefault="0004484A" w:rsidP="0004484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04484A">
        <w:rPr>
          <w:rFonts w:ascii="Times New Roman" w:hAnsi="Times New Roman" w:cs="Times New Roman"/>
          <w:sz w:val="24"/>
          <w:szCs w:val="24"/>
          <w:lang w:eastAsia="lv-LV"/>
        </w:rPr>
        <w:t>Lūdzu piešķirt vienreizējo apbedīšanas pabalstu skarā ar_____________________________</w:t>
      </w:r>
    </w:p>
    <w:p w:rsidR="0004484A" w:rsidRPr="0004484A" w:rsidRDefault="0004484A" w:rsidP="0004484A">
      <w:pPr>
        <w:spacing w:line="276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eastAsia="lv-LV"/>
        </w:rPr>
      </w:pPr>
      <w:r w:rsidRPr="0004484A">
        <w:rPr>
          <w:rFonts w:ascii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lv-LV"/>
        </w:rPr>
        <w:t xml:space="preserve">            </w:t>
      </w:r>
      <w:r w:rsidRPr="0004484A">
        <w:rPr>
          <w:rFonts w:ascii="Times New Roman" w:hAnsi="Times New Roman" w:cs="Times New Roman"/>
          <w:sz w:val="18"/>
          <w:szCs w:val="18"/>
          <w:lang w:eastAsia="lv-LV"/>
        </w:rPr>
        <w:t xml:space="preserve"> (Vārds, uzvārds)</w:t>
      </w:r>
    </w:p>
    <w:p w:rsidR="0004484A" w:rsidRDefault="0004484A" w:rsidP="0004484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04484A">
        <w:rPr>
          <w:rFonts w:ascii="Times New Roman" w:hAnsi="Times New Roman" w:cs="Times New Roman"/>
          <w:sz w:val="24"/>
          <w:szCs w:val="24"/>
          <w:lang w:eastAsia="lv-LV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lv-LV"/>
        </w:rPr>
        <w:t>_____________________________</w:t>
      </w:r>
    </w:p>
    <w:p w:rsidR="0004484A" w:rsidRPr="0004484A" w:rsidRDefault="0004484A" w:rsidP="0004484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18"/>
          <w:szCs w:val="18"/>
          <w:lang w:eastAsia="lv-LV"/>
        </w:rPr>
      </w:pPr>
      <w:r>
        <w:rPr>
          <w:rFonts w:ascii="Times New Roman" w:hAnsi="Times New Roman" w:cs="Times New Roman"/>
          <w:sz w:val="18"/>
          <w:szCs w:val="18"/>
          <w:lang w:eastAsia="lv-LV"/>
        </w:rPr>
        <w:t>(</w:t>
      </w:r>
      <w:r w:rsidRPr="0004484A">
        <w:rPr>
          <w:rFonts w:ascii="Times New Roman" w:hAnsi="Times New Roman" w:cs="Times New Roman"/>
          <w:sz w:val="18"/>
          <w:szCs w:val="18"/>
          <w:lang w:eastAsia="lv-LV"/>
        </w:rPr>
        <w:t>deklarētā adrese)</w:t>
      </w:r>
    </w:p>
    <w:p w:rsidR="0004484A" w:rsidRPr="0004484A" w:rsidRDefault="0004484A" w:rsidP="0004484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04484A">
        <w:rPr>
          <w:rFonts w:ascii="Times New Roman" w:hAnsi="Times New Roman" w:cs="Times New Roman"/>
          <w:sz w:val="24"/>
          <w:szCs w:val="24"/>
          <w:lang w:eastAsia="lv-LV"/>
        </w:rPr>
        <w:t>nāvi.</w:t>
      </w:r>
    </w:p>
    <w:p w:rsidR="0004484A" w:rsidRPr="0004484A" w:rsidRDefault="0004484A" w:rsidP="0004484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4484A" w:rsidRDefault="0004484A" w:rsidP="0004484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4484A" w:rsidRDefault="0004484A" w:rsidP="0004484A">
      <w:pPr>
        <w:ind w:left="426" w:firstLine="0"/>
        <w:contextualSpacing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484A" w:rsidRDefault="0004484A" w:rsidP="0004484A">
      <w:pPr>
        <w:spacing w:line="276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Pabalstu lūdzu pārskaitīt uz kontu Nr.______________________________</w:t>
      </w:r>
    </w:p>
    <w:p w:rsidR="0004484A" w:rsidRDefault="0004484A" w:rsidP="0004484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E095F" w:rsidRPr="00DE095F" w:rsidRDefault="00DE095F" w:rsidP="00DE095F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E095F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DE095F" w:rsidRDefault="00DE095F" w:rsidP="0004484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84A" w:rsidRDefault="0004484A" w:rsidP="0004484A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4484A" w:rsidRDefault="0004484A" w:rsidP="0004484A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04484A" w:rsidRDefault="0004484A" w:rsidP="0004484A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>savstarpēji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attiecībā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04484A" w:rsidRDefault="0004484A" w:rsidP="0004484A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04484A" w:rsidRDefault="0004484A" w:rsidP="0004484A">
      <w:pPr>
        <w:jc w:val="center"/>
        <w:rPr>
          <w:lang w:val="en-GB"/>
        </w:rPr>
      </w:pPr>
    </w:p>
    <w:p w:rsidR="0004484A" w:rsidRDefault="0004484A" w:rsidP="0004484A"/>
    <w:p w:rsidR="0004484A" w:rsidRDefault="0004484A" w:rsidP="0004484A"/>
    <w:p w:rsidR="0004484A" w:rsidRDefault="0004484A" w:rsidP="0004484A"/>
    <w:p w:rsidR="00CA62CB" w:rsidRDefault="00CA62CB"/>
    <w:sectPr w:rsidR="00CA62CB" w:rsidSect="00636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4A"/>
    <w:rsid w:val="0004484A"/>
    <w:rsid w:val="00101583"/>
    <w:rsid w:val="00CA62CB"/>
    <w:rsid w:val="00D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4A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4A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2</cp:revision>
  <dcterms:created xsi:type="dcterms:W3CDTF">2018-05-29T12:04:00Z</dcterms:created>
  <dcterms:modified xsi:type="dcterms:W3CDTF">2018-05-30T08:38:00Z</dcterms:modified>
</cp:coreProperties>
</file>