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4" w:rsidRDefault="006366F4" w:rsidP="006366F4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6366F4" w:rsidRDefault="006366F4" w:rsidP="006366F4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 )</w:t>
      </w:r>
    </w:p>
    <w:p w:rsidR="006366F4" w:rsidRDefault="006366F4" w:rsidP="006366F4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6366F4" w:rsidRDefault="006366F4" w:rsidP="006366F4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6366F4" w:rsidRDefault="006366F4" w:rsidP="006366F4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6366F4" w:rsidRDefault="006366F4" w:rsidP="006366F4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(deklarētā dzīvesvieta )</w:t>
      </w:r>
    </w:p>
    <w:p w:rsidR="006366F4" w:rsidRDefault="006366F4" w:rsidP="006366F4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_____________________________________, LV-______</w:t>
      </w:r>
    </w:p>
    <w:p w:rsidR="006366F4" w:rsidRDefault="006366F4" w:rsidP="006366F4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e-pasts: _____________________</w:t>
      </w:r>
    </w:p>
    <w:p w:rsidR="006366F4" w:rsidRDefault="006366F4" w:rsidP="006366F4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6366F4" w:rsidRDefault="006366F4" w:rsidP="006366F4">
      <w:pPr>
        <w:ind w:left="0" w:right="565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66F4" w:rsidRDefault="006366F4" w:rsidP="006366F4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6366F4" w:rsidRDefault="006366F4" w:rsidP="006366F4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6366F4" w:rsidRDefault="006366F4" w:rsidP="00636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366F4" w:rsidRDefault="006366F4" w:rsidP="006366F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6366F4" w:rsidRDefault="006366F4" w:rsidP="006366F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366F4" w:rsidRDefault="006366F4" w:rsidP="006366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Rēzeknes novada pašvaldības </w:t>
      </w:r>
    </w:p>
    <w:p w:rsidR="006366F4" w:rsidRDefault="006366F4" w:rsidP="006366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6366F4" w:rsidRDefault="006366F4" w:rsidP="00636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6F4" w:rsidRDefault="006366F4" w:rsidP="006366F4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 pabalsta krīzes situācijā piešķiršanu</w:t>
      </w:r>
    </w:p>
    <w:p w:rsidR="006366F4" w:rsidRDefault="006366F4" w:rsidP="006366F4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6366F4" w:rsidRDefault="006366F4" w:rsidP="006366F4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Lūdzu piešķirt pabalstu, kā krīzes situācijā __________________________________________</w:t>
      </w:r>
    </w:p>
    <w:p w:rsidR="006366F4" w:rsidRDefault="006366F4" w:rsidP="006366F4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F4" w:rsidRDefault="006366F4" w:rsidP="006366F4">
      <w:pPr>
        <w:ind w:left="426" w:firstLine="0"/>
        <w:contextualSpacing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66F4" w:rsidRDefault="006366F4" w:rsidP="006366F4">
      <w:pPr>
        <w:spacing w:line="276" w:lineRule="auto"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Pabalstu lūdzu pārskaitīt uz kontu Nr.______________________________</w:t>
      </w:r>
    </w:p>
    <w:p w:rsidR="003B47A6" w:rsidRDefault="003B47A6" w:rsidP="003B47A6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3B47A6" w:rsidRDefault="003B47A6" w:rsidP="003B47A6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3B47A6" w:rsidRPr="003B47A6" w:rsidRDefault="003B47A6" w:rsidP="003B47A6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3B47A6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6366F4" w:rsidRDefault="006366F4" w:rsidP="006366F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366F4" w:rsidRDefault="006366F4" w:rsidP="006366F4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366F4" w:rsidRDefault="006366F4" w:rsidP="006366F4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6366F4" w:rsidRDefault="006366F4" w:rsidP="006366F4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Raivis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Grūbe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, 67419000, mob. 29111416, e-pasts:</w:t>
      </w: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GB" w:eastAsia="en-US"/>
          </w:rPr>
          <w:t>raivis@cyberaudit.lv</w:t>
        </w:r>
      </w:hyperlink>
      <w:r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nolūks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Sociālās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palīdzības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piešķiršana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juridiskais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pamatojums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6.panta 1.punkta c)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9.panta 2.punkta b)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,   (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„Par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”).</w:t>
      </w:r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papildus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ieguves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avoti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kategorijas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noteikts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“Par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”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nepieciešams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izpildītu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lūgumu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glabāšanas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ilgums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gadi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lastRenderedPageBreak/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saņēmēji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pilnvaroti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darbinieki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sniegt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pakalpojumu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savstarpēji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noslēgtajam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līgumam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uzdevumu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izpildi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kontrolējošās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institūcijas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ja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pilnvarojums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). </w:t>
      </w:r>
      <w:proofErr w:type="gramStart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nosūtīti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trešajām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valstīm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starptautiskām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organizācijām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  <w:proofErr w:type="gramEnd"/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nosaka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regulē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t.sk., bet ne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pieprasīt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pārzinim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piekļuvi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saviem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datiem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to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labošanu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dzēšanu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ierobežošanu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attiecībā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iebilst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pret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arī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pārnesamību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atsaukt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piekrišanu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neietekmējot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likumīgumu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kuras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pamatā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pirms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atsaukuma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sniegta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piekrišana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kontaktēties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sūdzību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GB" w:eastAsia="en-US"/>
        </w:rPr>
        <w:t>uzraudzības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iestādei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inspekcijai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. </w:t>
      </w:r>
    </w:p>
    <w:p w:rsidR="006366F4" w:rsidRDefault="006366F4" w:rsidP="006366F4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pieņemšana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apstrādē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automatizēta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lēmumu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pieņemšana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tostarp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profilēšana</w:t>
      </w:r>
      <w:proofErr w:type="spellEnd"/>
    </w:p>
    <w:p w:rsidR="006366F4" w:rsidRDefault="006366F4" w:rsidP="006366F4">
      <w:pPr>
        <w:jc w:val="center"/>
        <w:rPr>
          <w:lang w:val="en-GB"/>
        </w:rPr>
      </w:pPr>
    </w:p>
    <w:p w:rsidR="006366F4" w:rsidRDefault="006366F4" w:rsidP="006366F4"/>
    <w:p w:rsidR="006366F4" w:rsidRDefault="006366F4" w:rsidP="006366F4"/>
    <w:p w:rsidR="00044674" w:rsidRDefault="00044674"/>
    <w:sectPr w:rsidR="00044674" w:rsidSect="006366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C09"/>
    <w:multiLevelType w:val="hybridMultilevel"/>
    <w:tmpl w:val="74100FDC"/>
    <w:lvl w:ilvl="0" w:tplc="86F0230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F4"/>
    <w:rsid w:val="00044674"/>
    <w:rsid w:val="003B47A6"/>
    <w:rsid w:val="006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F4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F4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vis@cyberaudit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3</cp:revision>
  <dcterms:created xsi:type="dcterms:W3CDTF">2018-05-29T11:58:00Z</dcterms:created>
  <dcterms:modified xsi:type="dcterms:W3CDTF">2018-05-30T08:40:00Z</dcterms:modified>
</cp:coreProperties>
</file>