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D" w:rsidRPr="00606A7D" w:rsidRDefault="00606A7D" w:rsidP="00606A7D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606A7D" w:rsidRPr="00606A7D" w:rsidRDefault="00606A7D" w:rsidP="00606A7D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606A7D" w:rsidRPr="00606A7D" w:rsidRDefault="00606A7D" w:rsidP="00606A7D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606A7D" w:rsidRPr="00606A7D" w:rsidRDefault="00606A7D" w:rsidP="00606A7D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06A7D"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606A7D" w:rsidRPr="00606A7D" w:rsidRDefault="00606A7D" w:rsidP="00606A7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6A7D"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425DD1" w:rsidRDefault="00425DD1" w:rsidP="00425DD1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5DD1" w:rsidRDefault="00425DD1" w:rsidP="00425DD1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425DD1" w:rsidRDefault="00425DD1" w:rsidP="00425DD1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25DD1" w:rsidRDefault="00425DD1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</w:t>
      </w:r>
      <w:r w:rsidR="00BA79E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DD1" w:rsidRDefault="00BA79E7" w:rsidP="00425D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DD1" w:rsidRPr="00BA79E7" w:rsidRDefault="00BA79E7" w:rsidP="00425DD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>Par trūcīg</w:t>
      </w:r>
      <w:r w:rsidR="007336D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A79E7">
        <w:rPr>
          <w:rFonts w:ascii="Times New Roman" w:hAnsi="Times New Roman" w:cs="Times New Roman"/>
          <w:b/>
          <w:i/>
          <w:sz w:val="24"/>
          <w:szCs w:val="24"/>
        </w:rPr>
        <w:t>s personas/ ģimenes statusa noteikšanu</w:t>
      </w:r>
    </w:p>
    <w:p w:rsidR="00425DD1" w:rsidRDefault="00425DD1" w:rsidP="00425DD1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25DD1" w:rsidRDefault="00425DD1" w:rsidP="00425DD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7336D1">
        <w:rPr>
          <w:rFonts w:ascii="Times New Roman" w:hAnsi="Times New Roman" w:cs="Times New Roman"/>
          <w:sz w:val="24"/>
          <w:szCs w:val="24"/>
        </w:rPr>
        <w:t xml:space="preserve">noteikt </w:t>
      </w:r>
      <w:r w:rsidR="007336D1" w:rsidRPr="007336D1">
        <w:rPr>
          <w:rFonts w:ascii="Times New Roman" w:hAnsi="Times New Roman" w:cs="Times New Roman"/>
          <w:sz w:val="24"/>
          <w:szCs w:val="24"/>
        </w:rPr>
        <w:t>trū</w:t>
      </w:r>
      <w:r w:rsidR="007336D1">
        <w:rPr>
          <w:rFonts w:ascii="Times New Roman" w:hAnsi="Times New Roman" w:cs="Times New Roman"/>
          <w:sz w:val="24"/>
          <w:szCs w:val="24"/>
        </w:rPr>
        <w:t>cīgas personas/ ģimenes statusu.</w:t>
      </w:r>
    </w:p>
    <w:p w:rsid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70482A" w:rsidRPr="0070482A" w:rsidRDefault="0070482A" w:rsidP="0070482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70482A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25DD1" w:rsidRDefault="00425DD1" w:rsidP="00425DD1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425DD1" w:rsidRDefault="00425DD1" w:rsidP="00425DD1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70482A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70482A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8E06A6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 w:rsidRPr="008E06A6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attiecībā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8E06A6" w:rsidRPr="008E06A6" w:rsidRDefault="008E06A6" w:rsidP="008E06A6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425DD1" w:rsidRPr="008E06A6" w:rsidRDefault="00425DD1" w:rsidP="00425DD1">
      <w:pPr>
        <w:jc w:val="center"/>
        <w:rPr>
          <w:lang w:val="en-GB"/>
        </w:rPr>
      </w:pPr>
    </w:p>
    <w:p w:rsidR="00477BFB" w:rsidRDefault="00477BFB"/>
    <w:sectPr w:rsidR="00477BFB" w:rsidSect="0042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1"/>
    <w:rsid w:val="002A2EEC"/>
    <w:rsid w:val="00425DD1"/>
    <w:rsid w:val="00477BFB"/>
    <w:rsid w:val="004C4D78"/>
    <w:rsid w:val="00606A7D"/>
    <w:rsid w:val="0070482A"/>
    <w:rsid w:val="007336D1"/>
    <w:rsid w:val="008E06A6"/>
    <w:rsid w:val="00B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D1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8</cp:revision>
  <dcterms:created xsi:type="dcterms:W3CDTF">2018-05-25T06:40:00Z</dcterms:created>
  <dcterms:modified xsi:type="dcterms:W3CDTF">2018-06-04T06:25:00Z</dcterms:modified>
</cp:coreProperties>
</file>