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50" w:rsidRPr="00A34F07" w:rsidRDefault="00975650" w:rsidP="00975650">
      <w:pPr>
        <w:pageBreakBefore/>
        <w:jc w:val="right"/>
        <w:rPr>
          <w:rFonts w:ascii="Arial" w:hAnsi="Arial" w:cs="Arial"/>
          <w:i/>
          <w:sz w:val="24"/>
          <w:szCs w:val="24"/>
          <w:lang w:val="lv-LV"/>
        </w:rPr>
      </w:pPr>
      <w:r w:rsidRPr="00A34F07">
        <w:rPr>
          <w:rFonts w:ascii="Arial" w:hAnsi="Arial" w:cs="Arial"/>
          <w:i/>
          <w:sz w:val="24"/>
          <w:szCs w:val="24"/>
          <w:lang w:val="lv-LV"/>
        </w:rPr>
        <w:t>Pielikums Nr. 1</w:t>
      </w:r>
    </w:p>
    <w:p w:rsidR="00975650" w:rsidRPr="00A34F07" w:rsidRDefault="00975650" w:rsidP="00975650">
      <w:pPr>
        <w:jc w:val="right"/>
        <w:rPr>
          <w:rFonts w:ascii="Arial" w:hAnsi="Arial" w:cs="Arial"/>
          <w:i/>
          <w:sz w:val="24"/>
          <w:szCs w:val="24"/>
          <w:lang w:val="lv-LV"/>
        </w:rPr>
      </w:pPr>
    </w:p>
    <w:p w:rsidR="00975650" w:rsidRDefault="00975650" w:rsidP="00975650">
      <w:pPr>
        <w:jc w:val="center"/>
        <w:rPr>
          <w:rFonts w:ascii="Arial" w:hAnsi="Arial" w:cs="Arial"/>
          <w:b/>
          <w:sz w:val="28"/>
          <w:szCs w:val="44"/>
          <w:lang w:val="lv-LV"/>
        </w:rPr>
      </w:pPr>
      <w:r w:rsidRPr="00A34F07">
        <w:rPr>
          <w:rFonts w:ascii="Arial" w:hAnsi="Arial" w:cs="Arial"/>
          <w:b/>
          <w:sz w:val="28"/>
          <w:szCs w:val="44"/>
          <w:lang w:val="lv-LV"/>
        </w:rPr>
        <w:t xml:space="preserve">NVO PROJEKTU KONKURSS </w:t>
      </w:r>
    </w:p>
    <w:p w:rsidR="00975650" w:rsidRPr="003B4115" w:rsidRDefault="00975650" w:rsidP="00975650">
      <w:pPr>
        <w:jc w:val="center"/>
        <w:rPr>
          <w:rFonts w:ascii="Arial" w:hAnsi="Arial" w:cs="Arial"/>
          <w:b/>
          <w:caps/>
          <w:color w:val="1F497D"/>
          <w:sz w:val="36"/>
          <w:szCs w:val="44"/>
          <w:lang w:val="lv-LV"/>
        </w:rPr>
      </w:pPr>
      <w:r w:rsidRPr="003B411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>„Latg</w:t>
      </w:r>
      <w:r w:rsidR="00B5624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>ales NVO projektu programma 2017</w:t>
      </w:r>
      <w:r w:rsidRPr="003B411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 xml:space="preserve"> ” </w:t>
      </w:r>
    </w:p>
    <w:p w:rsidR="00975650" w:rsidRPr="00A34F07" w:rsidRDefault="00975650" w:rsidP="00975650">
      <w:pPr>
        <w:jc w:val="center"/>
        <w:rPr>
          <w:rFonts w:ascii="Arial" w:hAnsi="Arial" w:cs="Arial"/>
          <w:b/>
          <w:sz w:val="28"/>
          <w:szCs w:val="44"/>
          <w:lang w:val="lv-LV"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5070"/>
        <w:gridCol w:w="4804"/>
      </w:tblGrid>
      <w:tr w:rsidR="00975650" w:rsidRPr="00A34F07" w:rsidTr="00D40DA7">
        <w:tc>
          <w:tcPr>
            <w:tcW w:w="5070" w:type="dxa"/>
            <w:shd w:val="clear" w:color="auto" w:fill="auto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b/>
                <w:i/>
                <w:szCs w:val="36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151130</wp:posOffset>
                  </wp:positionV>
                  <wp:extent cx="2223770" cy="765175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Konkursu organizē</w:t>
            </w:r>
          </w:p>
        </w:tc>
        <w:tc>
          <w:tcPr>
            <w:tcW w:w="4804" w:type="dxa"/>
            <w:shd w:val="clear" w:color="auto" w:fill="auto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Finansiāli atbalsta</w:t>
            </w:r>
          </w:p>
        </w:tc>
      </w:tr>
      <w:tr w:rsidR="00975650" w:rsidRPr="00A34F07" w:rsidTr="00D40DA7">
        <w:tc>
          <w:tcPr>
            <w:tcW w:w="5070" w:type="dxa"/>
            <w:shd w:val="clear" w:color="auto" w:fill="auto"/>
            <w:vAlign w:val="center"/>
          </w:tcPr>
          <w:p w:rsidR="00975650" w:rsidRPr="00A34F07" w:rsidRDefault="00975650" w:rsidP="00D40DA7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lv-LV" w:eastAsia="lv-LV"/>
              </w:rPr>
              <w:drawing>
                <wp:inline distT="0" distB="0" distL="0" distR="0">
                  <wp:extent cx="1476375" cy="1390650"/>
                  <wp:effectExtent l="0" t="0" r="9525" b="0"/>
                  <wp:docPr id="1" name="Picture 1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650" w:rsidRPr="00975650" w:rsidRDefault="00975650" w:rsidP="00975650">
      <w:pPr>
        <w:jc w:val="center"/>
        <w:rPr>
          <w:rFonts w:ascii="Arial" w:hAnsi="Arial" w:cs="Arial"/>
          <w:b/>
          <w:caps/>
          <w:color w:val="1F497D"/>
          <w:sz w:val="18"/>
          <w:szCs w:val="18"/>
          <w:lang w:val="lv-LV"/>
        </w:rPr>
      </w:pP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 w:val="22"/>
          <w:szCs w:val="30"/>
          <w:lang w:val="lv-LV"/>
        </w:rPr>
      </w:pPr>
      <w:r w:rsidRPr="00A34F07">
        <w:rPr>
          <w:rFonts w:ascii="Arial" w:eastAsia="Calibri" w:hAnsi="Arial" w:cs="Arial"/>
          <w:b/>
          <w:i/>
          <w:sz w:val="48"/>
          <w:szCs w:val="30"/>
          <w:lang w:val="lv-LV"/>
        </w:rPr>
        <w:t>Pieteikuma veidlapa</w:t>
      </w: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 w:val="22"/>
          <w:szCs w:val="30"/>
          <w:lang w:val="lv-LV"/>
        </w:rPr>
      </w:pPr>
    </w:p>
    <w:tbl>
      <w:tblPr>
        <w:tblW w:w="0" w:type="auto"/>
        <w:tblInd w:w="4458" w:type="dxa"/>
        <w:tblLayout w:type="fixed"/>
        <w:tblLook w:val="0000" w:firstRow="0" w:lastRow="0" w:firstColumn="0" w:lastColumn="0" w:noHBand="0" w:noVBand="0"/>
      </w:tblPr>
      <w:tblGrid>
        <w:gridCol w:w="1984"/>
        <w:gridCol w:w="2925"/>
      </w:tblGrid>
      <w:tr w:rsidR="00975650" w:rsidRPr="00A34F07" w:rsidTr="00D40DA7"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</w:pPr>
            <w:r w:rsidRPr="00A34F07">
              <w:rPr>
                <w:rFonts w:ascii="Arial" w:hAnsi="Arial" w:cs="Arial"/>
                <w:color w:val="808080"/>
                <w:lang w:val="lv-LV"/>
              </w:rPr>
              <w:t>Projekta Nr*.</w:t>
            </w:r>
          </w:p>
        </w:tc>
        <w:tc>
          <w:tcPr>
            <w:tcW w:w="2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5650" w:rsidRPr="00A34F07" w:rsidRDefault="00B56245" w:rsidP="00D40DA7">
            <w:pPr>
              <w:snapToGrid w:val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LG-2017</w:t>
            </w:r>
            <w:r w:rsidR="00975650" w:rsidRPr="00A34F07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/NVO</w:t>
            </w:r>
            <w:r w:rsidR="00975650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 xml:space="preserve"> </w:t>
            </w:r>
            <w:r w:rsidR="00975650" w:rsidRPr="00A34F07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-</w:t>
            </w:r>
          </w:p>
        </w:tc>
      </w:tr>
      <w:tr w:rsidR="00975650" w:rsidRPr="00A34F07" w:rsidTr="00D40DA7"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rPr>
                <w:rFonts w:ascii="Arial" w:hAnsi="Arial" w:cs="Arial"/>
                <w:color w:val="808080"/>
                <w:sz w:val="24"/>
                <w:lang w:val="lv-LV"/>
              </w:rPr>
            </w:pPr>
            <w:r w:rsidRPr="00A34F07">
              <w:rPr>
                <w:rFonts w:ascii="Arial" w:hAnsi="Arial" w:cs="Arial"/>
                <w:color w:val="808080"/>
                <w:lang w:val="lv-LV"/>
              </w:rPr>
              <w:t>Projekta iesniegšanas datums*</w:t>
            </w:r>
          </w:p>
        </w:tc>
        <w:tc>
          <w:tcPr>
            <w:tcW w:w="2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snapToGrid w:val="0"/>
              <w:rPr>
                <w:rFonts w:ascii="Arial" w:hAnsi="Arial" w:cs="Arial"/>
                <w:color w:val="808080"/>
                <w:sz w:val="24"/>
                <w:lang w:val="lv-LV"/>
              </w:rPr>
            </w:pPr>
          </w:p>
        </w:tc>
      </w:tr>
    </w:tbl>
    <w:p w:rsidR="00975650" w:rsidRPr="007A1A75" w:rsidRDefault="00975650" w:rsidP="00975650">
      <w:pPr>
        <w:jc w:val="right"/>
        <w:rPr>
          <w:rFonts w:ascii="Arial" w:eastAsia="Calibri" w:hAnsi="Arial" w:cs="Arial"/>
          <w:b/>
          <w:i/>
          <w:szCs w:val="30"/>
          <w:lang w:val="lv-LV"/>
        </w:rPr>
      </w:pPr>
      <w:r w:rsidRPr="007A1A75">
        <w:rPr>
          <w:rFonts w:ascii="Arial" w:eastAsia="Calibri" w:hAnsi="Arial" w:cs="Arial"/>
          <w:i/>
          <w:color w:val="808080"/>
          <w:szCs w:val="30"/>
          <w:lang w:val="lv-LV"/>
        </w:rPr>
        <w:t>*Aizpilda “Dienvidlatgales NVO atbalsta centrs”</w:t>
      </w: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Cs w:val="30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sz w:val="24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Projekta nosaukums un informācija par iesniedzēju</w:t>
      </w:r>
    </w:p>
    <w:p w:rsidR="00975650" w:rsidRPr="00D11BF1" w:rsidRDefault="00975650" w:rsidP="00975650">
      <w:pPr>
        <w:pStyle w:val="Sarakstarindkopa"/>
        <w:ind w:left="-142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975650" w:rsidRPr="00D11BF1" w:rsidTr="00D40DA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1.1. Projekta nosaukums</w:t>
            </w:r>
          </w:p>
        </w:tc>
      </w:tr>
      <w:tr w:rsidR="00975650" w:rsidRPr="00D11BF1" w:rsidTr="00D40DA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color w:val="FF0000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332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1.2. Projekta iesniedzēja organizācija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Organizācijas juridiskā forma</w:t>
            </w:r>
          </w:p>
          <w:p w:rsidR="00975650" w:rsidRPr="00D11BF1" w:rsidRDefault="00975650" w:rsidP="00D40DA7">
            <w:pPr>
              <w:rPr>
                <w:rFonts w:ascii="Arial" w:eastAsia="MS Gothic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(ieklikšķiniet atbilstošajā lauciņā)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MS Gothic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MS Gothic" w:eastAsia="MS Gothic" w:hAnsi="MS Gothic" w:cs="MS Gothic" w:hint="eastAsia"/>
                <w:sz w:val="22"/>
                <w:szCs w:val="22"/>
                <w:lang w:val="lv-LV"/>
              </w:rPr>
              <w:t>☐</w:t>
            </w:r>
            <w:r w:rsidRPr="00D11BF1">
              <w:rPr>
                <w:rFonts w:ascii="Arial" w:eastAsia="MS Gothic" w:hAnsi="Arial" w:cs="Arial"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Biedrība</w:t>
            </w:r>
          </w:p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MS Gothic" w:eastAsia="MS Gothic" w:hAnsi="MS Gothic" w:cs="MS Gothic" w:hint="eastAsia"/>
                <w:sz w:val="22"/>
                <w:szCs w:val="22"/>
                <w:lang w:val="lv-LV"/>
              </w:rPr>
              <w:t>☐</w:t>
            </w:r>
            <w:r w:rsidRPr="00D11BF1">
              <w:rPr>
                <w:rFonts w:ascii="Arial" w:eastAsia="MS Gothic" w:hAnsi="Arial" w:cs="Arial"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Nodibinājums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Juridiskā adrese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Pasta adrese (aizpilda, ja atšķiras no juridiskās adreses)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1"/>
        <w:gridCol w:w="6329"/>
      </w:tblGrid>
      <w:tr w:rsidR="00975650" w:rsidRPr="00F008A0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1.3. Organizācijas bankas rekvizīti</w:t>
            </w:r>
          </w:p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(var arī nebūt, ja organizācijai vēl nav atvērts bankas konts)</w:t>
            </w: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konts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2"/>
        <w:gridCol w:w="6328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1.4. Organizācijas vadītājs</w:t>
            </w: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52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332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1.5. S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ī projekta vadītājs (kontaktpersona)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Informācija par projekta ideju</w:t>
      </w:r>
    </w:p>
    <w:p w:rsidR="00975650" w:rsidRPr="00D11BF1" w:rsidRDefault="00975650" w:rsidP="00975650">
      <w:pPr>
        <w:rPr>
          <w:rFonts w:ascii="Arial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MS Gothic" w:hAnsi="Arial" w:cs="Arial"/>
          <w:b/>
          <w:sz w:val="22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2"/>
          <w:szCs w:val="22"/>
          <w:lang w:val="lv-LV"/>
        </w:rPr>
        <w:t xml:space="preserve">2.1. Projekta idejas atbilstošā joma. </w:t>
      </w: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Var izvēlēties tikai vienu jomu un vienu projekta finansējuma apjomu.</w:t>
      </w:r>
    </w:p>
    <w:p w:rsidR="00975650" w:rsidRPr="00D11BF1" w:rsidRDefault="00975650" w:rsidP="00975650">
      <w:pPr>
        <w:pStyle w:val="Sarakstarindkopa"/>
        <w:ind w:left="-76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lv-LV"/>
        </w:rPr>
        <w:t>1. 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sz w:val="22"/>
          <w:szCs w:val="22"/>
          <w:u w:val="single"/>
          <w:lang w:val="lv-LV"/>
        </w:rPr>
        <w:t>Pilsoniskās sabiedrības iniciatīvas un iedzīvotāju līdzdalības projekti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   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Pr="00D11BF1" w:rsidRDefault="00975650" w:rsidP="00975650">
      <w:pPr>
        <w:ind w:firstLine="273"/>
        <w:jc w:val="both"/>
        <w:rPr>
          <w:rFonts w:ascii="Arial" w:eastAsia="MS Gothic" w:hAnsi="Arial" w:cs="Arial"/>
          <w:b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Pr="00D11BF1" w:rsidRDefault="00975650" w:rsidP="00975650">
      <w:pPr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2. </w:t>
      </w:r>
      <w:r>
        <w:rPr>
          <w:rFonts w:ascii="Arial" w:eastAsia="Calibri" w:hAnsi="Arial" w:cs="Arial"/>
          <w:b/>
          <w:sz w:val="22"/>
          <w:szCs w:val="22"/>
          <w:lang w:val="lv-LV"/>
        </w:rPr>
        <w:t>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sz w:val="22"/>
          <w:szCs w:val="22"/>
          <w:u w:val="single"/>
          <w:lang w:val="lv-LV"/>
        </w:rPr>
        <w:t>Starpkultūru dialoga atbalsta projekti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Pr="00D11BF1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lv-LV"/>
        </w:rPr>
        <w:t>3. 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bCs/>
          <w:sz w:val="22"/>
          <w:szCs w:val="22"/>
          <w:u w:val="single"/>
          <w:lang w:val="lv-LV"/>
        </w:rPr>
        <w:t>Mazākumtautību NVO atbalstam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F2A6D">
        <w:rPr>
          <w:rFonts w:ascii="Arial" w:hAnsi="Arial" w:cs="Arial"/>
          <w:bCs/>
          <w:sz w:val="22"/>
          <w:szCs w:val="22"/>
          <w:lang w:val="lv-LV"/>
        </w:rPr>
        <w:t xml:space="preserve"> r</w:t>
      </w:r>
      <w:r w:rsidRPr="00D11BF1">
        <w:rPr>
          <w:rFonts w:ascii="Arial" w:hAnsi="Arial" w:cs="Arial"/>
          <w:bCs/>
          <w:sz w:val="22"/>
          <w:szCs w:val="22"/>
          <w:lang w:val="lv-LV"/>
        </w:rPr>
        <w:t xml:space="preserve">omu kopienas integrācija un līdzdalība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(1500 EUR)</w:t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F008A0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2.2. Projekta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kopsavilkums.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</w:p>
          <w:p w:rsidR="00975650" w:rsidRPr="00CA36F7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Kopsavilkumā </w:t>
            </w:r>
            <w:r w:rsidRPr="00CA36F7">
              <w:rPr>
                <w:rFonts w:ascii="Arial" w:hAnsi="Arial" w:cs="Arial"/>
                <w:i/>
                <w:sz w:val="22"/>
                <w:szCs w:val="22"/>
                <w:u w:val="single"/>
                <w:lang w:val="lv-LV"/>
              </w:rPr>
              <w:t>īsumā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jāietver šāda informācija: projekta mērķis un uzdevumi,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mērķa grupa, projekta īstenošanas vieta, 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galvenās aktivitātes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(ne vairāk kā 30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>00 rakstu zīmes)</w:t>
            </w:r>
            <w:r w:rsidRPr="00CA36F7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975650" w:rsidRPr="00F008A0" w:rsidTr="00D40DA7">
        <w:trPr>
          <w:trHeight w:val="72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2.3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norises vieta. </w:t>
            </w:r>
          </w:p>
          <w:p w:rsidR="00975650" w:rsidRDefault="00975650" w:rsidP="00D40DA7">
            <w:pPr>
              <w:jc w:val="both"/>
              <w:rPr>
                <w:i/>
                <w:sz w:val="22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Norādiet novadu, pagastu, pilsētu, kurā paredzēts īstenot aktivitātes.</w:t>
            </w:r>
            <w:r w:rsidRPr="00AC39B2">
              <w:rPr>
                <w:i/>
                <w:sz w:val="22"/>
              </w:rPr>
              <w:t xml:space="preserve">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 rakstu zīmes)</w:t>
            </w:r>
          </w:p>
        </w:tc>
      </w:tr>
      <w:tr w:rsidR="00975650" w:rsidRPr="00D11BF1" w:rsidTr="00D40DA7">
        <w:trPr>
          <w:trHeight w:val="72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color w:val="7030A0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nepieciešamības pamatojums. </w:t>
            </w:r>
          </w:p>
          <w:p w:rsidR="00975650" w:rsidRPr="00AC39B2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Īsi aprakstiet, kāpēc vēlaties īstenot šo projektu – kas pietrūkst, ko nepieciešams uzlabot, sasniegt. K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āds ir problēmas, kas jārisina. </w:t>
            </w: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Iespēju robežās pamatojiet savus apgalvojumus.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3000 rakstu zīmes)</w:t>
            </w:r>
          </w:p>
        </w:tc>
      </w:tr>
      <w:tr w:rsidR="00975650" w:rsidRPr="00D11BF1" w:rsidTr="00D40DA7">
        <w:trPr>
          <w:trHeight w:val="155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ind w:left="-76"/>
        <w:jc w:val="both"/>
        <w:rPr>
          <w:rFonts w:ascii="Arial" w:eastAsia="Calibri" w:hAnsi="Arial" w:cs="Arial"/>
          <w:b/>
          <w:color w:val="7030A0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2.5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mērķis. </w:t>
            </w:r>
          </w:p>
          <w:p w:rsidR="00975650" w:rsidRPr="00AC39B2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Vienā teikumā formulējiet, ko vēlaties panākt / sasniegt arī šī projekta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 īstenošanu (pamatojoties uz 2.4</w:t>
            </w: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. punktā aprakstītajām problēmām un nepieciešamībām).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 rakstu zīmes)</w:t>
            </w:r>
          </w:p>
        </w:tc>
      </w:tr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6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galvenā mērķa grupa un tās skaits.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Personas, kurām galvenokārt domātas projekta aktivitātes.</w:t>
            </w:r>
            <w:r w:rsidRPr="00AC39B2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 </w:t>
            </w:r>
          </w:p>
        </w:tc>
      </w:tr>
    </w:tbl>
    <w:p w:rsidR="00975650" w:rsidRDefault="00975650" w:rsidP="00975650">
      <w:pPr>
        <w:jc w:val="both"/>
        <w:rPr>
          <w:rFonts w:ascii="MS Gothic" w:eastAsia="MS Gothic" w:hAnsi="MS Gothic" w:cs="MS Gothic"/>
          <w:sz w:val="22"/>
          <w:szCs w:val="22"/>
          <w:lang w:val="lv-LV"/>
        </w:rPr>
      </w:pPr>
    </w:p>
    <w:p w:rsidR="00975650" w:rsidRPr="00AC39B2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AC39B2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AC39B2">
        <w:rPr>
          <w:rFonts w:ascii="Arial" w:eastAsia="MS Gothic" w:hAnsi="Arial" w:cs="Arial"/>
          <w:sz w:val="22"/>
          <w:szCs w:val="22"/>
          <w:lang w:val="lv-LV"/>
        </w:rPr>
        <w:t xml:space="preserve"> 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Jūsu biedrības biedri, atbalstītāji. </w:t>
      </w:r>
      <w:r w:rsidRPr="00AC39B2">
        <w:rPr>
          <w:rFonts w:ascii="Arial" w:eastAsia="Calibri" w:hAnsi="Arial" w:cs="Arial"/>
          <w:i/>
          <w:sz w:val="22"/>
          <w:szCs w:val="22"/>
          <w:lang w:val="lv-LV"/>
        </w:rPr>
        <w:t>Norādiet skaitu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>: _______</w:t>
      </w:r>
    </w:p>
    <w:p w:rsidR="00975650" w:rsidRPr="00D11BF1" w:rsidRDefault="00975650" w:rsidP="00975650">
      <w:pPr>
        <w:ind w:left="284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AC39B2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 Plašāka sabiedrība. </w:t>
      </w:r>
      <w:r w:rsidRPr="00AC39B2">
        <w:rPr>
          <w:rFonts w:ascii="Arial" w:eastAsia="Calibri" w:hAnsi="Arial" w:cs="Arial"/>
          <w:i/>
          <w:sz w:val="22"/>
          <w:szCs w:val="22"/>
          <w:lang w:val="lv-LV"/>
        </w:rPr>
        <w:t>Norādiet iesaistīt paredzamo skaitu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: _____ 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ab/>
      </w:r>
      <w:r w:rsidRPr="00AC39B2">
        <w:rPr>
          <w:rFonts w:ascii="Arial" w:eastAsia="Calibri" w:hAnsi="Arial" w:cs="Arial"/>
          <w:sz w:val="22"/>
          <w:szCs w:val="22"/>
          <w:lang w:val="lv-LV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AC39B2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Paskaidrojiet sīkāk, kāda sabiedrības daļa tieši - piem., novada jaunieši, sievietes, seniori, izglītības jomā strādājošie, u.tml).</w:t>
            </w:r>
          </w:p>
          <w:p w:rsidR="00975650" w:rsidRPr="00AC39B2" w:rsidRDefault="00975650" w:rsidP="00D40DA7">
            <w:pPr>
              <w:snapToGrid w:val="0"/>
              <w:jc w:val="both"/>
              <w:rPr>
                <w:rFonts w:ascii="Arial" w:eastAsia="Calibri" w:hAnsi="Arial" w:cs="Arial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3"/>
        <w:gridCol w:w="2357"/>
        <w:gridCol w:w="2672"/>
        <w:gridCol w:w="2145"/>
      </w:tblGrid>
      <w:tr w:rsidR="00975650" w:rsidRPr="00D11BF1" w:rsidTr="00D40DA7"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7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īstenošanas periods. </w:t>
            </w:r>
          </w:p>
          <w:p w:rsidR="00975650" w:rsidRPr="00AC39B2" w:rsidRDefault="00975650" w:rsidP="00F564F8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Maksimāl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ais īstenošanas termiņš </w:t>
            </w:r>
            <w:r w:rsidR="007A1A75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20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.0</w:t>
            </w:r>
            <w:r w:rsidR="007A1A75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4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</w:t>
            </w:r>
            <w:r w:rsidR="00F564F8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 </w:t>
            </w:r>
            <w:bookmarkStart w:id="0" w:name="_GoBack"/>
            <w:bookmarkEnd w:id="0"/>
            <w:r w:rsidR="00F008A0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– </w:t>
            </w:r>
            <w:r w:rsidR="007A1A75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0</w:t>
            </w:r>
            <w:r w:rsidR="00F008A0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7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.12.201</w:t>
            </w:r>
            <w:r w:rsidR="007A1A75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7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5650" w:rsidRPr="003366A4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Projekta sākuma datums: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5650" w:rsidRPr="003366A4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Projekta nobeiguma datums: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82"/>
        <w:gridCol w:w="4722"/>
        <w:gridCol w:w="2076"/>
      </w:tblGrid>
      <w:tr w:rsidR="00975650" w:rsidRPr="00F008A0" w:rsidTr="00D40DA7">
        <w:tc>
          <w:tcPr>
            <w:tcW w:w="9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8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aktivitātes.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Apkopojiet visas projekta ietvaros paredzamās aktivitātes lielos tematiskos blokos un hronoloģiskā secībā uzskaitiet tos, norādot, kas tieši katrā aktivitāšu blokā tiks darīts.</w:t>
            </w:r>
          </w:p>
        </w:tc>
      </w:tr>
      <w:tr w:rsidR="00975650" w:rsidRPr="00F008A0" w:rsidTr="00D40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apraksts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Kas aktivitāti īstenos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kad,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ilgi un kur aktivitāte notiks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k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as aktivitātes laikā tiks darīts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daudz mērķa grupas dalībnieku aktivitātē tiks iesaistīti, kāds ir kopējais aktivitātes dalībnieku skaits, u.tml.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norises pierādāmība</w:t>
            </w:r>
          </w:p>
          <w:p w:rsidR="00975650" w:rsidRPr="00D11BF1" w:rsidRDefault="00975650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Ar kādiem līdzekļiem pierādīsiet, ka aktivitāte ir notikusi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E36D25">
              <w:rPr>
                <w:rFonts w:ascii="Arial" w:eastAsia="Calibri" w:hAnsi="Arial" w:cs="Arial"/>
                <w:b/>
                <w:i/>
                <w:color w:val="FF3333"/>
                <w:sz w:val="22"/>
                <w:szCs w:val="22"/>
                <w:lang w:val="lv-LV"/>
              </w:rPr>
              <w:t>Piemērs:</w:t>
            </w: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 xml:space="preserve"> Brīvdabas koncerts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Koncerts notiks 20.martā novada estrādē. Tā organizēšanās iesaistās sadarbības partneris – biedrība „Kultūra visiem”, koordinējot kolektīvus un koncerta dalībniekus. Plānots, ka koncertā piedalās ap 10 kolektīvu, tai skaitā vismaz 4 mazākumtautību kolektīvu. Kopējais koncerta dalībnieku skaits ~150 personas.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Plānots, ka koncertu apmeklēs ap 130-150 apmeklētāju.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Koncerta laikā tā apmeklētājiem būs iespēja piedalīties radošajās darbnīcās (uzskaita kādas darbnīcas, ko tajās var darīt, kas tās īsteno)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Fotogrāfijas no koncerta, afiša</w:t>
            </w:r>
            <w:r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.</w:t>
            </w:r>
          </w:p>
        </w:tc>
      </w:tr>
      <w:tr w:rsidR="00975650" w:rsidRPr="00F008A0" w:rsidTr="00D40D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E36D25">
              <w:rPr>
                <w:rFonts w:ascii="Arial" w:eastAsia="Calibri" w:hAnsi="Arial" w:cs="Arial"/>
                <w:b/>
                <w:i/>
                <w:color w:val="FF3333"/>
                <w:sz w:val="22"/>
                <w:szCs w:val="22"/>
                <w:lang w:val="lv-LV"/>
              </w:rPr>
              <w:t>Piemērs:</w:t>
            </w: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 xml:space="preserve"> Mācību cikls „Gribam zināt!”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Mācības notiks 8 nedēļas. Viena nodarbība ilgs 3h, tās norise plānota pamatā piektdienu pēcpusdienās, vakaros.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dalībnieki būs biedrības biedri un novada jaunās māmiņas, ģimenes un citi interesenti. Mācībās paredzēts piedalīties vienai cilvēku grupai 12-18 dalībnieku sastāvā.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ietvaros paredzēts apgūt tādas tēmās, kā (uzskaita tēmas).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lastRenderedPageBreak/>
              <w:t>Mācību norisei plānots piesaistīt 3 lektorus (ja iespējams, minēt kādus),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Mācības notiks biedrības telpās. Par mācībām tiks informēti visi interesenti, ievietojot informāciju pašvaldības mājas lapā un avīzē.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norisi koordinēs projekta vadītājs.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u.c. nepieciešamā informācija, lai vērtētājs var novērtēt aktivitāti.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lastRenderedPageBreak/>
              <w:t>Piemērs: Mācību dalībnieku reģistrācijas lapas, darba kārtība, fotogrāfijas, atspoguļojums vietējos medijos</w:t>
            </w:r>
            <w:r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pStyle w:val="Header"/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9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īstenošana sniegs ieguldījumu ilgtermiņā.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Ja atzīmēsiet atbildi „Jā”, tad pamatojiet, kā.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</w:tbl>
    <w:p w:rsidR="00975650" w:rsidRPr="00D11BF1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Jā    </w:t>
      </w: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Nē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55"/>
        <w:gridCol w:w="3443"/>
        <w:gridCol w:w="3048"/>
      </w:tblGrid>
      <w:tr w:rsidR="00975650" w:rsidRPr="00F008A0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2.10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plānotie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rezultāti.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Apkopojiet informāciju par plānotajiem projekta laikā sasniedzamajiem rezultātiem.</w:t>
            </w:r>
            <w:r w:rsidRPr="00D11BF1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Aktivitātes nosaukumiem un numerācijai jāsakrīt ar 2.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8</w:t>
            </w: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. p. sniegto informāciju.</w:t>
            </w:r>
          </w:p>
          <w:p w:rsidR="00975650" w:rsidRPr="00CA36F7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C46BE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Šo rezultātu sasniegšana Jums būs jānodrošina projekta beigās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Paredzamie kvantitatīvie rezultāti</w:t>
            </w:r>
          </w:p>
          <w:p w:rsidR="00975650" w:rsidRPr="003366A4" w:rsidRDefault="00975650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3366A4">
              <w:rPr>
                <w:rFonts w:ascii="Arial" w:hAnsi="Arial" w:cs="Arial"/>
                <w:i/>
                <w:sz w:val="22"/>
                <w:lang w:val="lv-LV"/>
              </w:rPr>
              <w:t>(</w:t>
            </w:r>
            <w:r>
              <w:rPr>
                <w:rFonts w:ascii="Arial" w:hAnsi="Arial" w:cs="Arial"/>
                <w:i/>
                <w:sz w:val="22"/>
                <w:lang w:val="lv-LV"/>
              </w:rPr>
              <w:t>R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ādītāji skaitļos </w:t>
            </w:r>
            <w:r>
              <w:rPr>
                <w:rFonts w:ascii="Arial" w:hAnsi="Arial" w:cs="Arial"/>
                <w:i/>
                <w:sz w:val="22"/>
                <w:lang w:val="lv-LV"/>
              </w:rPr>
              <w:t xml:space="preserve">- 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pasākumi, dalībnieki, norišu viet</w:t>
            </w:r>
            <w:r>
              <w:rPr>
                <w:rFonts w:ascii="Arial" w:hAnsi="Arial" w:cs="Arial"/>
                <w:i/>
                <w:sz w:val="22"/>
                <w:lang w:val="lv-LV"/>
              </w:rPr>
              <w:t>as un to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 skaits</w:t>
            </w:r>
            <w:r>
              <w:rPr>
                <w:rFonts w:ascii="Arial" w:hAnsi="Arial" w:cs="Arial"/>
                <w:i/>
                <w:sz w:val="22"/>
                <w:lang w:val="lv-LV"/>
              </w:rPr>
              <w:t>, sagatavotie materiāli u.c.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Paredzamie kvalitatīvie rezultāti</w:t>
            </w:r>
          </w:p>
          <w:p w:rsidR="00975650" w:rsidRPr="003366A4" w:rsidRDefault="00975650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(Projekta aktivitātes ieteikme)</w:t>
            </w: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sadarbības partnera raksturojums projekta īstenošanā.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sadarbības partnerus (ja ir) un kurās aktivitātēs un kādā veidā notiks sadarbība, ko tieši sadarbības partnerim paredzēts darīt.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pStyle w:val="Sarakstarindkopa"/>
        <w:ind w:left="284"/>
        <w:jc w:val="both"/>
        <w:rPr>
          <w:rFonts w:ascii="Arial" w:eastAsia="Calibri" w:hAnsi="Arial" w:cs="Arial"/>
          <w:color w:val="7030A0"/>
          <w:sz w:val="22"/>
          <w:szCs w:val="22"/>
          <w:lang w:val="lv-LV"/>
        </w:rPr>
      </w:pPr>
    </w:p>
    <w:p w:rsidR="00975650" w:rsidRPr="00CA36F7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CA36F7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Informācija par Jūsu organizāciju un šī projekta īstenošanas personālu</w:t>
      </w:r>
      <w:r w:rsidRPr="00CA36F7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br/>
      </w:r>
      <w:r w:rsidRPr="00CA36F7"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>Šajā punktā norādītajos laukos ievadītā informācija tiks ņemta vērā, lai izvērtētu, kāda ir Jūsu līdzšinējā darbība un pieredze, kas tiks ņemta par pamatu, lai saprastu, cik uzticama</w:t>
      </w:r>
      <w:r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 xml:space="preserve">  </w:t>
      </w:r>
      <w:r w:rsidRPr="00CA36F7"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>/droša un atbilstoša organizācija esat finansējuma saņemšanai un izlietošanai.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color w:val="7030A0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3.1. Projekta atbilstība organizācijas darbībai. </w:t>
            </w:r>
          </w:p>
          <w:p w:rsidR="00975650" w:rsidRPr="00CA36F7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Īsi aprakstiet, kā/cik lielā mērā projekta ideja / mērķis sasaucas ar Jūsu organizācijas pamatdarbību un mērķiem, atbilstoši Jūsu organizācijas statūtiem.</w:t>
            </w:r>
          </w:p>
          <w:p w:rsidR="00975650" w:rsidRPr="00CA36F7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>Nolikuma 4.1.3. p. iniciatīvas projektu iesniedzējiem projekta pieteikumam jāpievieno arī Organizāciajs statūti.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4"/>
        <w:gridCol w:w="2115"/>
        <w:gridCol w:w="2201"/>
        <w:gridCol w:w="3289"/>
      </w:tblGrid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3.2. Organizācijas vispārējs darbības apraksts.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lastRenderedPageBreak/>
              <w:t xml:space="preserve">Miniet svarīgākos faktus par Jūsu organizāciju, tās galvenos līdzšinējās darbības virzienus, lielākos sasniegumus, mērķauditoriju, sadarbības pieredzes u.tml.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lang w:val="lv-LV"/>
              </w:rPr>
              <w:t xml:space="preserve">(ne vairāk kā </w:t>
            </w:r>
            <w:r>
              <w:rPr>
                <w:rFonts w:ascii="Arial" w:hAnsi="Arial" w:cs="Arial"/>
                <w:i/>
                <w:sz w:val="22"/>
                <w:lang w:val="lv-LV"/>
              </w:rPr>
              <w:t>30</w:t>
            </w:r>
            <w:r w:rsidRPr="00CA36F7">
              <w:rPr>
                <w:rFonts w:ascii="Arial" w:hAnsi="Arial" w:cs="Arial"/>
                <w:i/>
                <w:sz w:val="22"/>
                <w:lang w:val="lv-LV"/>
              </w:rPr>
              <w:t>00 rakstu zīmes)</w:t>
            </w:r>
          </w:p>
        </w:tc>
      </w:tr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F008A0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3.3. Organizācijas pieredze projektu rakstīšanā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īstenošanā.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savus n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ozīmīgākos īstenotos projektus </w:t>
            </w: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pēdējo 3 gadu laikā.</w:t>
            </w: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Projekta nosaukums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Statuss</w:t>
            </w:r>
          </w:p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(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pabeigts /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tiek gatavots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tiek vērtēts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ir apstiprināts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tiek īstenots)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F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inansējuma avots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un summa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Galvenās projekt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a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aktivitātes</w:t>
            </w: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835"/>
      </w:tblGrid>
      <w:tr w:rsidR="00975650" w:rsidRPr="00F008A0" w:rsidTr="00D40DA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3.4. Projekta personāls.</w:t>
            </w:r>
            <w:r w:rsidRPr="00D11BF1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šajā projektā iesaistāmās atbildīgās personas (vārds, uzvārds, amats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/ loma</w:t>
            </w: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projektā)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, līdzšinējo pieredzi</w:t>
            </w: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un to pienākumus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projektā.</w:t>
            </w: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Vārds Uzvārds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Līdzšinējā pieredze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Amats / loma projektā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Projektā veicamie uzdevumi</w:t>
            </w: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  <w:sectPr w:rsidR="00975650" w:rsidRPr="00D11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133" w:bottom="851" w:left="1276" w:header="720" w:footer="354" w:gutter="0"/>
          <w:cols w:space="720"/>
          <w:docGrid w:linePitch="600" w:charSpace="40960"/>
        </w:sectPr>
      </w:pPr>
    </w:p>
    <w:p w:rsidR="00975650" w:rsidRPr="00F53305" w:rsidRDefault="00975650" w:rsidP="00975650">
      <w:pPr>
        <w:pStyle w:val="Sarakstarindkopa"/>
        <w:numPr>
          <w:ilvl w:val="0"/>
          <w:numId w:val="2"/>
        </w:numPr>
        <w:jc w:val="both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lastRenderedPageBreak/>
        <w:t xml:space="preserve">Projekta budžets </w:t>
      </w:r>
    </w:p>
    <w:p w:rsidR="00975650" w:rsidRPr="00D11BF1" w:rsidRDefault="00975650" w:rsidP="00975650">
      <w:pPr>
        <w:pStyle w:val="Sarakstarindkopa"/>
        <w:ind w:left="-76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Aizpildiet tās ailes, kuras nepieciešamas. Vajadzības gadījumā pievienojiet papildu ieraksta rindiņas.</w:t>
      </w:r>
      <w:r w:rsidR="00C30700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Izņemiet nevajadzīgās sadaļas</w:t>
      </w:r>
      <w:r w:rsidR="002D2127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, sekojiet izdevumu pozīciju numerācijai.</w:t>
      </w:r>
      <w:r w:rsidR="00C30700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53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414"/>
        <w:gridCol w:w="1701"/>
        <w:gridCol w:w="2409"/>
        <w:gridCol w:w="2014"/>
      </w:tblGrid>
      <w:tr w:rsidR="00975650" w:rsidRPr="00F008A0" w:rsidTr="00E74F5C">
        <w:trPr>
          <w:trHeight w:val="11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Izdevumu pozīcija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Kopējā nepieciešamā summa EUR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Aprēķins, kā summa iegūta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br/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(norādiet, kas, cik daudz un par cik tiks iegādāts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/ slēgt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s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līgums)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Kurām aktivitātēm izdevumi vajadzīgi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br/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(norādiet aktivitātes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nururu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no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p.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8.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975650" w:rsidRPr="00D11BF1" w:rsidTr="00E74F5C">
        <w:trPr>
          <w:trHeight w:val="316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1. Projekta īstenošanas personāla atalgojums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(ne vairāk kā 10% no visām izmaksām)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1.1. P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rojekta vadītājs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1.2. P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rojekta koordinators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1.3. G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rāmatvedis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2. Lektoru, konsultantu, ekspertu atalgojums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3. Transporta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.1.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S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abiedriskais transports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3.2. D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egviela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3.3. T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ransporta pakalpojums </w:t>
            </w:r>
            <w:r w:rsidRPr="00D0493C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(autobusu noma)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. Kancelejas, pasta un biroja preču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.1. Kanceleja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.2. Pasta pakalpojumi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5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. Telpu un materiāltehnisko līdzekļu noma 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5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.1.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E74F5C">
        <w:trPr>
          <w:trHeight w:val="339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pStyle w:val="Sarakstarindkopa"/>
              <w:ind w:left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6.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Naktsmītņu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39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7. Dalības maksa vietējās, nacionālās un starptautiskās organizācijās vai sadarbības tīklos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7.1.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8. Kafijas paužu un ēdināšanas pakalpojumu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8.1.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11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9. Citi augstāk neminēti izdevumu veidi </w:t>
            </w:r>
            <w:r w:rsidRPr="00D0493C">
              <w:rPr>
                <w:rFonts w:ascii="Arial" w:eastAsia="Calibri" w:hAnsi="Arial" w:cs="Arial"/>
                <w:bCs/>
                <w:i/>
                <w:sz w:val="22"/>
                <w:szCs w:val="22"/>
                <w:lang w:val="lv-LV"/>
              </w:rPr>
              <w:t>(</w:t>
            </w:r>
            <w:r w:rsidRPr="00D0493C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ierakstiet nepieciešamos izdevumu veidus)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9.1.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lastRenderedPageBreak/>
              <w:t>KOPĀ: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F53305" w:rsidRDefault="00975650" w:rsidP="00975650">
      <w:pPr>
        <w:pStyle w:val="Sarakstarindkopa"/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 xml:space="preserve">Pielikumi </w:t>
      </w: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br/>
      </w:r>
    </w:p>
    <w:p w:rsidR="00975650" w:rsidRPr="00D11BF1" w:rsidRDefault="00975650" w:rsidP="00975650">
      <w:pPr>
        <w:pStyle w:val="Sarakstarindkopa"/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 xml:space="preserve">Uzskaitiet, kādus pielikumus (piem., projekta sadarbības partnera parakstīts apliecinājums par iesaistīšanos projekta aktivitātēs, projekta vadītāja CV, darba kārtības, 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 xml:space="preserve">organizācijas statūti </w:t>
      </w: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u.c.), esat pievienojuši šim pieteikumam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.</w:t>
      </w:r>
    </w:p>
    <w:p w:rsidR="00975650" w:rsidRPr="00D11BF1" w:rsidRDefault="00975650" w:rsidP="00975650">
      <w:pPr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59738A" w:rsidRDefault="00975650" w:rsidP="00993114">
      <w:pPr>
        <w:jc w:val="center"/>
        <w:rPr>
          <w:rFonts w:ascii="Arial" w:eastAsia="Calibri" w:hAnsi="Arial" w:cs="Arial"/>
          <w:sz w:val="24"/>
          <w:szCs w:val="22"/>
          <w:lang w:val="lv-LV"/>
        </w:rPr>
      </w:pPr>
      <w:r w:rsidRPr="0059738A">
        <w:rPr>
          <w:rFonts w:ascii="Arial" w:eastAsia="Calibri" w:hAnsi="Arial" w:cs="Arial"/>
          <w:b/>
          <w:sz w:val="24"/>
          <w:szCs w:val="22"/>
          <w:lang w:val="lv-LV"/>
        </w:rPr>
        <w:t>Apliecinājums: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>Ar šo biedrība</w:t>
      </w:r>
      <w:r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/</w:t>
      </w:r>
      <w:r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nodibinājums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 xml:space="preserve">(izvēlas attiecīgo)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“________________________”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>(pieteicēja organizācijas nosaukums)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apliecina, ka projekta “______________”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 xml:space="preserve">(projekta nosaukums)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īstenošanai nav piešķirts finansējums no citiem finanšu avotiem visa projekta vai atsevišķu aktivitāšu īstenošanai.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>201</w:t>
      </w:r>
      <w:r w:rsidR="00D0493C">
        <w:rPr>
          <w:rFonts w:ascii="Arial" w:eastAsia="Calibri" w:hAnsi="Arial" w:cs="Arial"/>
          <w:sz w:val="22"/>
          <w:szCs w:val="22"/>
          <w:lang w:val="lv-LV"/>
        </w:rPr>
        <w:t>7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. gada __.</w:t>
      </w:r>
      <w:r>
        <w:rPr>
          <w:rFonts w:ascii="Arial" w:eastAsia="Calibri" w:hAnsi="Arial" w:cs="Arial"/>
          <w:sz w:val="22"/>
          <w:szCs w:val="22"/>
          <w:lang w:val="lv-LV"/>
        </w:rPr>
        <w:t>........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Paraksttiesīgās personas amats, vārds uzvārds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 xml:space="preserve">z.v.    </w:t>
      </w:r>
      <w:r w:rsidRPr="00476891">
        <w:rPr>
          <w:rFonts w:ascii="Arial" w:eastAsia="Calibri" w:hAnsi="Arial" w:cs="Arial"/>
          <w:i/>
          <w:iCs/>
          <w:sz w:val="24"/>
          <w:szCs w:val="22"/>
          <w:vertAlign w:val="superscript"/>
          <w:lang w:val="lv-LV"/>
        </w:rPr>
        <w:t>(ja attiecināms)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Projekta vadītāja vārds uzvārds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Paraksts</w:t>
      </w: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vertAlign w:val="superscript"/>
          <w:lang w:val="lv-LV"/>
        </w:rPr>
      </w:pPr>
    </w:p>
    <w:p w:rsidR="0024505D" w:rsidRDefault="0024505D"/>
    <w:sectPr w:rsidR="00245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B0" w:rsidRDefault="00A22CB0">
      <w:r>
        <w:separator/>
      </w:r>
    </w:p>
  </w:endnote>
  <w:endnote w:type="continuationSeparator" w:id="0">
    <w:p w:rsidR="00A22CB0" w:rsidRDefault="00A2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A22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975650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7620" t="317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193" w:rsidRDefault="00E36D2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334AA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1CiAIAABs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0HqozGFeD04MBNz/CMnQ5ZurMvaZfHVL6tiNqy6+t1UPHCQN2RTiZvTiacFwA&#10;2QwfNIMwZOd1BBpb24fSQTEQoEOXno6dCVQoLJZFPi9gh8JWUZ4vwA4RSD0dNtb5d1z3KBgNttD4&#10;CE72984n18klxHJaCrYWUsaJ3W5upUV7AiJZxy+dlaYjaXUK55JrDH2CIVVAUjpgpnBpBRIAAmEv&#10;pBIV8aMq5mV+M69m64vlm1m5Lhez6k2+nOVFdVNd5GVV3q1/BgZFWXeCMa7uheKTOovy77p/uCdJ&#10;V1GfaGhwtZgvYnIn7A9pHXLNw3eo74lbLzxcVin6Bi+PTqQOTX+rGKRNak+ETHZ2Sj+WDGow/WNV&#10;okSCKpI+/LgZASXoZqPZE4jFamgm9B1eGDA6bb9jNMBtbbD7tiOWYyTfKxBcuNqTYSdjMxlEUTja&#10;YI9RMm99egJ2xoptB8hJ0kpfgyhbEQXzzAIohwncwEj+8FqEK/5yHr2e37TVLwAAAP//AwBQSwME&#10;FAAGAAgAAAAhAC7AWcfaAAAACQEAAA8AAABkcnMvZG93bnJldi54bWxMj81OwzAQhO9IvIO1SNyo&#10;EyNICXEqKIIrIiD16ibbOEq8jmK3DW/P5kSPo280P8VmdoM44RQ6TxrSVQICqfZNR62Gn+/3uzWI&#10;EA01ZvCEGn4xwKa8vipM3vgzfeGpiq3gEAq50WBjHHMpQ23RmbDyIxKzg5+ciSynVjaTOXO4G6RK&#10;kkfpTEfcYM2IW4t1Xx2dhvtPle3CR/W2HXf41K/Da38gq/XtzfzyDCLiHP/NsMzn6VDypr0/UhPE&#10;wDp5yBR7FyIWnqqUv+w1KJWBLAt5+aD8AwAA//8DAFBLAQItABQABgAIAAAAIQC2gziS/gAAAOEB&#10;AAATAAAAAAAAAAAAAAAAAAAAAABbQ29udGVudF9UeXBlc10ueG1sUEsBAi0AFAAGAAgAAAAhADj9&#10;If/WAAAAlAEAAAsAAAAAAAAAAAAAAAAALwEAAF9yZWxzLy5yZWxzUEsBAi0AFAAGAAgAAAAhAD66&#10;fUKIAgAAGwUAAA4AAAAAAAAAAAAAAAAALgIAAGRycy9lMm9Eb2MueG1sUEsBAi0AFAAGAAgAAAAh&#10;AC7AWcfaAAAACQEAAA8AAAAAAAAAAAAAAAAA4gQAAGRycy9kb3ducmV2LnhtbFBLBQYAAAAABAAE&#10;APMAAADpBQAAAAA=&#10;" stroked="f">
              <v:fill opacity="0"/>
              <v:textbox inset="0,0,0,0">
                <w:txbxContent>
                  <w:p w:rsidR="008A6193" w:rsidRDefault="00E36D2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334AA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A6193" w:rsidRDefault="00A22C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A22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B0" w:rsidRDefault="00A22CB0">
      <w:r>
        <w:separator/>
      </w:r>
    </w:p>
  </w:footnote>
  <w:footnote w:type="continuationSeparator" w:id="0">
    <w:p w:rsidR="00A22CB0" w:rsidRDefault="00A2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A22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A22C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93" w:rsidRDefault="00A22C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7179E4"/>
    <w:multiLevelType w:val="multilevel"/>
    <w:tmpl w:val="A6B63D4E"/>
    <w:name w:val="WW8Num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A0"/>
    <w:rsid w:val="0024505D"/>
    <w:rsid w:val="002D2127"/>
    <w:rsid w:val="0034189D"/>
    <w:rsid w:val="00476891"/>
    <w:rsid w:val="00550119"/>
    <w:rsid w:val="007A1A75"/>
    <w:rsid w:val="009334AA"/>
    <w:rsid w:val="009351F2"/>
    <w:rsid w:val="00975650"/>
    <w:rsid w:val="00993114"/>
    <w:rsid w:val="00A22CB0"/>
    <w:rsid w:val="00B56245"/>
    <w:rsid w:val="00C30700"/>
    <w:rsid w:val="00D0493C"/>
    <w:rsid w:val="00E17682"/>
    <w:rsid w:val="00E36D25"/>
    <w:rsid w:val="00E74F5C"/>
    <w:rsid w:val="00F008A0"/>
    <w:rsid w:val="00F55AA0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95903-E481-40D6-8B64-8640ABA3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75650"/>
  </w:style>
  <w:style w:type="paragraph" w:styleId="Footer">
    <w:name w:val="footer"/>
    <w:basedOn w:val="Normal"/>
    <w:link w:val="FooterChar"/>
    <w:rsid w:val="00975650"/>
  </w:style>
  <w:style w:type="character" w:customStyle="1" w:styleId="FooterChar">
    <w:name w:val="Footer Char"/>
    <w:basedOn w:val="DefaultParagraphFont"/>
    <w:link w:val="Foot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975650"/>
    <w:pPr>
      <w:ind w:left="720"/>
    </w:pPr>
  </w:style>
  <w:style w:type="paragraph" w:styleId="Header">
    <w:name w:val="header"/>
    <w:basedOn w:val="Normal"/>
    <w:link w:val="HeaderChar"/>
    <w:rsid w:val="0097565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6217</Words>
  <Characters>3545</Characters>
  <Application>Microsoft Office Word</Application>
  <DocSecurity>0</DocSecurity>
  <Lines>29</Lines>
  <Paragraphs>19</Paragraphs>
  <ScaleCrop>false</ScaleCrop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01-049</dc:creator>
  <cp:keywords/>
  <dc:description/>
  <cp:lastModifiedBy>01-049</cp:lastModifiedBy>
  <cp:revision>17</cp:revision>
  <dcterms:created xsi:type="dcterms:W3CDTF">2016-06-02T07:17:00Z</dcterms:created>
  <dcterms:modified xsi:type="dcterms:W3CDTF">2017-02-21T09:20:00Z</dcterms:modified>
</cp:coreProperties>
</file>