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E" w:rsidRPr="00426F4E" w:rsidRDefault="00F63791" w:rsidP="001A61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67693">
        <w:rPr>
          <w:rFonts w:ascii="Times New Roman" w:hAnsi="Times New Roman" w:cs="Times New Roman"/>
          <w:b/>
          <w:sz w:val="24"/>
          <w:szCs w:val="24"/>
          <w:u w:val="single"/>
        </w:rPr>
        <w:t>APILDU INFORMĀCIJA</w:t>
      </w:r>
    </w:p>
    <w:p w:rsidR="00426F4E" w:rsidRDefault="00826CB3" w:rsidP="001A61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63791">
        <w:rPr>
          <w:rFonts w:ascii="Times New Roman" w:hAnsi="Times New Roman" w:cs="Times New Roman"/>
          <w:b/>
          <w:sz w:val="24"/>
          <w:szCs w:val="24"/>
        </w:rPr>
        <w:t>ar iepirkuma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AF026F">
        <w:rPr>
          <w:rFonts w:ascii="Times New Roman" w:hAnsi="Times New Roman" w:cs="Times New Roman"/>
          <w:b/>
          <w:sz w:val="24"/>
          <w:szCs w:val="24"/>
        </w:rPr>
        <w:t xml:space="preserve">Izbraukuma veselības istabas </w:t>
      </w:r>
      <w:r w:rsidR="00426F4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26F4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alpo</w:t>
      </w:r>
      <w:r w:rsidR="00426F4E">
        <w:rPr>
          <w:rFonts w:ascii="Times New Roman" w:hAnsi="Times New Roman" w:cs="Times New Roman"/>
          <w:b/>
          <w:sz w:val="24"/>
          <w:szCs w:val="24"/>
        </w:rPr>
        <w:t>jums</w:t>
      </w:r>
      <w:r>
        <w:rPr>
          <w:rFonts w:ascii="Times New Roman" w:hAnsi="Times New Roman" w:cs="Times New Roman"/>
          <w:b/>
          <w:sz w:val="24"/>
          <w:szCs w:val="24"/>
        </w:rPr>
        <w:t xml:space="preserve"> ESF proj</w:t>
      </w:r>
      <w:r w:rsidR="00426F4E">
        <w:rPr>
          <w:rFonts w:ascii="Times New Roman" w:hAnsi="Times New Roman" w:cs="Times New Roman"/>
          <w:b/>
          <w:sz w:val="24"/>
          <w:szCs w:val="24"/>
        </w:rPr>
        <w:t>ektā</w:t>
      </w:r>
      <w:r>
        <w:rPr>
          <w:rFonts w:ascii="Times New Roman" w:hAnsi="Times New Roman" w:cs="Times New Roman"/>
          <w:b/>
          <w:sz w:val="24"/>
          <w:szCs w:val="24"/>
        </w:rPr>
        <w:t xml:space="preserve"> „D</w:t>
      </w:r>
      <w:r w:rsidR="00426F4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īvo v</w:t>
      </w:r>
      <w:r w:rsidR="00426F4E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elīgi Rēzekne</w:t>
      </w:r>
      <w:r w:rsidR="00426F4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4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ovad</w:t>
      </w:r>
      <w:r w:rsidR="00426F4E">
        <w:rPr>
          <w:rFonts w:ascii="Times New Roman" w:hAnsi="Times New Roman" w:cs="Times New Roman"/>
          <w:b/>
          <w:sz w:val="24"/>
          <w:szCs w:val="24"/>
        </w:rPr>
        <w:t>ā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26F4E" w:rsidRPr="00426F4E">
        <w:rPr>
          <w:rFonts w:ascii="Times New Roman" w:hAnsi="Times New Roman" w:cs="Times New Roman"/>
          <w:sz w:val="24"/>
          <w:szCs w:val="24"/>
        </w:rPr>
        <w:t>(identifikācijas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4E" w:rsidRPr="00426F4E">
        <w:rPr>
          <w:rFonts w:ascii="Times New Roman" w:hAnsi="Times New Roman" w:cs="Times New Roman"/>
          <w:sz w:val="24"/>
          <w:szCs w:val="24"/>
        </w:rPr>
        <w:t>Nr. RNP 201</w:t>
      </w:r>
      <w:r w:rsidR="00067693">
        <w:rPr>
          <w:rFonts w:ascii="Times New Roman" w:hAnsi="Times New Roman" w:cs="Times New Roman"/>
          <w:sz w:val="24"/>
          <w:szCs w:val="24"/>
        </w:rPr>
        <w:t>7</w:t>
      </w:r>
      <w:r w:rsidR="00426F4E" w:rsidRPr="00426F4E">
        <w:rPr>
          <w:rFonts w:ascii="Times New Roman" w:hAnsi="Times New Roman" w:cs="Times New Roman"/>
          <w:sz w:val="24"/>
          <w:szCs w:val="24"/>
        </w:rPr>
        <w:t>/</w:t>
      </w:r>
      <w:r w:rsidR="00AF026F">
        <w:rPr>
          <w:rFonts w:ascii="Times New Roman" w:hAnsi="Times New Roman" w:cs="Times New Roman"/>
          <w:sz w:val="24"/>
          <w:szCs w:val="24"/>
        </w:rPr>
        <w:t>20</w:t>
      </w:r>
      <w:r w:rsidR="00426F4E" w:rsidRPr="00426F4E">
        <w:rPr>
          <w:rFonts w:ascii="Times New Roman" w:hAnsi="Times New Roman" w:cs="Times New Roman"/>
          <w:sz w:val="24"/>
          <w:szCs w:val="24"/>
        </w:rPr>
        <w:t>)</w:t>
      </w:r>
      <w:r w:rsidR="00426F4E" w:rsidRPr="0042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693">
        <w:rPr>
          <w:rFonts w:ascii="Times New Roman" w:hAnsi="Times New Roman" w:cs="Times New Roman"/>
          <w:b/>
          <w:sz w:val="24"/>
          <w:szCs w:val="24"/>
        </w:rPr>
        <w:t>nolikumā iekļautajām prasībām</w:t>
      </w:r>
    </w:p>
    <w:p w:rsidR="00AF026F" w:rsidRDefault="00AF026F" w:rsidP="00BB4DD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DDA" w:rsidRPr="00E70AE2" w:rsidRDefault="00E70AE2" w:rsidP="00BB4DD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E2">
        <w:rPr>
          <w:rFonts w:ascii="Times New Roman" w:hAnsi="Times New Roman" w:cs="Times New Roman"/>
          <w:b/>
          <w:sz w:val="24"/>
          <w:szCs w:val="24"/>
          <w:u w:val="single"/>
        </w:rPr>
        <w:t>Nolikuma 2.2.punktā iekļautās informācijas precizējums</w:t>
      </w:r>
    </w:p>
    <w:p w:rsidR="00E70AE2" w:rsidRPr="00E70AE2" w:rsidRDefault="00E70AE2" w:rsidP="00E70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AE2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vērā, ka nolikuma 2.pielikumā ir norādītas p</w:t>
      </w:r>
      <w:r w:rsidRPr="00E70AE2">
        <w:rPr>
          <w:rFonts w:ascii="Times New Roman" w:hAnsi="Times New Roman" w:cs="Times New Roman"/>
          <w:sz w:val="24"/>
          <w:szCs w:val="24"/>
        </w:rPr>
        <w:t>rojekta budžetā ieplānot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70AE2">
        <w:rPr>
          <w:rFonts w:ascii="Times New Roman" w:hAnsi="Times New Roman" w:cs="Times New Roman"/>
          <w:sz w:val="24"/>
          <w:szCs w:val="24"/>
        </w:rPr>
        <w:t>līdzekļ</w:t>
      </w:r>
      <w:r>
        <w:rPr>
          <w:rFonts w:ascii="Times New Roman" w:hAnsi="Times New Roman" w:cs="Times New Roman"/>
          <w:sz w:val="24"/>
          <w:szCs w:val="24"/>
        </w:rPr>
        <w:t xml:space="preserve">u summas EUR </w:t>
      </w:r>
      <w:r w:rsidR="00AF0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02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r w:rsidR="00AF026F">
        <w:rPr>
          <w:rFonts w:ascii="Times New Roman" w:hAnsi="Times New Roman" w:cs="Times New Roman"/>
          <w:sz w:val="24"/>
          <w:szCs w:val="24"/>
        </w:rPr>
        <w:t xml:space="preserve">x 3 = EUR 40500,00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F026F">
        <w:rPr>
          <w:rFonts w:ascii="Times New Roman" w:hAnsi="Times New Roman" w:cs="Times New Roman"/>
          <w:sz w:val="24"/>
          <w:szCs w:val="24"/>
        </w:rPr>
        <w:t>če</w:t>
      </w:r>
      <w:r>
        <w:rPr>
          <w:rFonts w:ascii="Times New Roman" w:hAnsi="Times New Roman" w:cs="Times New Roman"/>
          <w:sz w:val="24"/>
          <w:szCs w:val="24"/>
        </w:rPr>
        <w:t>tr</w:t>
      </w:r>
      <w:r w:rsidR="00AF026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026F">
        <w:rPr>
          <w:rFonts w:ascii="Times New Roman" w:hAnsi="Times New Roman" w:cs="Times New Roman"/>
          <w:sz w:val="24"/>
          <w:szCs w:val="24"/>
        </w:rPr>
        <w:t>mit</w:t>
      </w:r>
      <w:r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AF026F">
        <w:rPr>
          <w:rFonts w:ascii="Times New Roman" w:hAnsi="Times New Roman" w:cs="Times New Roman"/>
          <w:sz w:val="24"/>
          <w:szCs w:val="24"/>
        </w:rPr>
        <w:t xml:space="preserve">pieci simti </w:t>
      </w:r>
      <w:proofErr w:type="spellStart"/>
      <w:r w:rsidRPr="00E70AE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, 00 centi)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nolikuma 2.2.punktā kļūdaini norādīta </w:t>
      </w:r>
      <w:r w:rsidR="002D3E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tāda pati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summa, jo </w:t>
      </w:r>
      <w:bookmarkStart w:id="0" w:name="_Ref472499073"/>
      <w:r w:rsidR="002D3E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līdzekļi tiek plānoti, ieskaitot PVN. Līdz ar to </w:t>
      </w:r>
      <w:r w:rsidR="002D3E90" w:rsidRPr="002D3E9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</w:t>
      </w:r>
      <w:r w:rsidRPr="002D3E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aredzamā līgumcena katrā </w:t>
      </w:r>
      <w:r w:rsidR="00AF026F">
        <w:rPr>
          <w:rFonts w:ascii="Times New Roman" w:hAnsi="Times New Roman" w:cs="Times New Roman"/>
          <w:color w:val="000000"/>
          <w:sz w:val="24"/>
          <w:szCs w:val="24"/>
          <w:u w:val="single"/>
        </w:rPr>
        <w:t>ga</w:t>
      </w:r>
      <w:r w:rsidRPr="002D3E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dā EUR </w:t>
      </w:r>
      <w:r w:rsidR="00AF026F">
        <w:rPr>
          <w:rFonts w:ascii="Times New Roman" w:hAnsi="Times New Roman" w:cs="Times New Roman"/>
          <w:color w:val="000000"/>
          <w:sz w:val="24"/>
          <w:szCs w:val="24"/>
          <w:u w:val="single"/>
        </w:rPr>
        <w:t>11157,0</w:t>
      </w:r>
      <w:r w:rsidR="002D3E90" w:rsidRPr="002D3E90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2D3E90">
        <w:rPr>
          <w:rFonts w:ascii="Times New Roman" w:hAnsi="Times New Roman" w:cs="Times New Roman"/>
          <w:color w:val="000000"/>
          <w:sz w:val="24"/>
          <w:szCs w:val="24"/>
          <w:u w:val="single"/>
        </w:rPr>
        <w:t> (</w:t>
      </w:r>
      <w:r w:rsidR="00AF026F">
        <w:rPr>
          <w:rFonts w:ascii="Times New Roman" w:hAnsi="Times New Roman" w:cs="Times New Roman"/>
          <w:color w:val="000000"/>
          <w:sz w:val="24"/>
          <w:szCs w:val="24"/>
          <w:u w:val="single"/>
        </w:rPr>
        <w:t>vienpa</w:t>
      </w:r>
      <w:r w:rsidR="002D3E90" w:rsidRPr="002D3E90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AF02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smit tūkstoši viens simts piecdesmit septiņi </w:t>
      </w:r>
      <w:proofErr w:type="spellStart"/>
      <w:r w:rsidRPr="002D3E9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euro</w:t>
      </w:r>
      <w:proofErr w:type="spellEnd"/>
      <w:r w:rsidRPr="002D3E90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2D3E9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AF026F" w:rsidRPr="00AF026F">
        <w:rPr>
          <w:rFonts w:ascii="Times New Roman" w:hAnsi="Times New Roman" w:cs="Times New Roman"/>
          <w:color w:val="000000"/>
          <w:sz w:val="24"/>
          <w:szCs w:val="24"/>
          <w:u w:val="single"/>
        </w:rPr>
        <w:t>02</w:t>
      </w:r>
      <w:r w:rsidRPr="002D3E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centi) bez pievienotās vērtības nodokļa</w:t>
      </w:r>
      <w:r w:rsidR="00AF026F">
        <w:rPr>
          <w:rFonts w:ascii="Times New Roman" w:hAnsi="Times New Roman" w:cs="Times New Roman"/>
          <w:color w:val="000000"/>
          <w:sz w:val="24"/>
          <w:szCs w:val="24"/>
          <w:u w:val="single"/>
        </w:rPr>
        <w:t>, kopā par 3 (trim) gadiem –</w:t>
      </w:r>
      <w:proofErr w:type="gramStart"/>
      <w:r w:rsidR="00AF02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proofErr w:type="gramEnd"/>
      <w:r w:rsidR="00AF02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EUR 11157,03 x 3 = EUR 33471,07 (trīsdesmit trīs tūkstoši četri simti septiņdesmit viens </w:t>
      </w:r>
      <w:proofErr w:type="spellStart"/>
      <w:r w:rsidR="00AF026F" w:rsidRPr="00AF026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euro</w:t>
      </w:r>
      <w:proofErr w:type="spellEnd"/>
      <w:r w:rsidR="00AF026F">
        <w:rPr>
          <w:rFonts w:ascii="Times New Roman" w:hAnsi="Times New Roman" w:cs="Times New Roman"/>
          <w:color w:val="000000"/>
          <w:sz w:val="24"/>
          <w:szCs w:val="24"/>
          <w:u w:val="single"/>
        </w:rPr>
        <w:t>, 07 centi)</w:t>
      </w:r>
      <w:r w:rsidRPr="002D3E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0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</w:p>
    <w:p w:rsidR="009016DF" w:rsidRDefault="003D5222" w:rsidP="003D522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222">
        <w:rPr>
          <w:rFonts w:ascii="Times New Roman" w:hAnsi="Times New Roman" w:cs="Times New Roman"/>
          <w:b/>
          <w:sz w:val="24"/>
          <w:szCs w:val="24"/>
          <w:u w:val="single"/>
        </w:rPr>
        <w:t>Nolikuma 4.pielikumā „Finanšu piedāvājums” iekļautās informācijas precizējums</w:t>
      </w:r>
    </w:p>
    <w:p w:rsidR="003D5222" w:rsidRPr="003D5222" w:rsidRDefault="003D5222" w:rsidP="003D52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222">
        <w:rPr>
          <w:rFonts w:ascii="Times New Roman" w:hAnsi="Times New Roman" w:cs="Times New Roman"/>
          <w:sz w:val="24"/>
          <w:szCs w:val="24"/>
          <w:u w:val="single"/>
        </w:rPr>
        <w:t>Labota pārrakstīšanas kļūda pakalpojuma nosaukumā.</w:t>
      </w:r>
      <w:r w:rsidRPr="003D5222">
        <w:rPr>
          <w:rFonts w:ascii="Times New Roman" w:hAnsi="Times New Roman" w:cs="Times New Roman"/>
          <w:sz w:val="24"/>
          <w:szCs w:val="24"/>
        </w:rPr>
        <w:t xml:space="preserve"> Kļūdaini norādītais nosaukums „Veselīga uztura noz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3D5222">
        <w:rPr>
          <w:rFonts w:ascii="Times New Roman" w:hAnsi="Times New Roman" w:cs="Times New Roman"/>
          <w:sz w:val="24"/>
          <w:szCs w:val="24"/>
        </w:rPr>
        <w:t xml:space="preserve">me paaugstināta stresa situācijās” aizstāts ar pareizo nosaukumu – </w:t>
      </w:r>
      <w:r w:rsidRPr="003D5222">
        <w:rPr>
          <w:rFonts w:ascii="Times New Roman" w:hAnsi="Times New Roman" w:cs="Times New Roman"/>
          <w:sz w:val="24"/>
          <w:szCs w:val="24"/>
          <w:u w:val="single"/>
        </w:rPr>
        <w:t>„Izbraukuma veselības istaba”</w:t>
      </w:r>
      <w:r w:rsidRPr="003D5222">
        <w:rPr>
          <w:rFonts w:ascii="Times New Roman" w:hAnsi="Times New Roman" w:cs="Times New Roman"/>
          <w:sz w:val="24"/>
          <w:szCs w:val="24"/>
        </w:rPr>
        <w:t>.</w:t>
      </w:r>
      <w:r w:rsidRPr="003D52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3D5222" w:rsidRPr="003D5222" w:rsidSect="004A6EA4">
      <w:footerReference w:type="default" r:id="rId7"/>
      <w:pgSz w:w="11906" w:h="16838"/>
      <w:pgMar w:top="1440" w:right="849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B3" w:rsidRDefault="00032BB3" w:rsidP="001A61D9">
      <w:pPr>
        <w:spacing w:after="0" w:line="240" w:lineRule="auto"/>
      </w:pPr>
      <w:r>
        <w:separator/>
      </w:r>
    </w:p>
  </w:endnote>
  <w:endnote w:type="continuationSeparator" w:id="0">
    <w:p w:rsidR="00032BB3" w:rsidRDefault="00032BB3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E2" w:rsidRPr="00982586" w:rsidRDefault="00E70AE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70AE2" w:rsidRDefault="00E70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B3" w:rsidRDefault="00032BB3" w:rsidP="001A61D9">
      <w:pPr>
        <w:spacing w:after="0" w:line="240" w:lineRule="auto"/>
      </w:pPr>
      <w:r>
        <w:separator/>
      </w:r>
    </w:p>
  </w:footnote>
  <w:footnote w:type="continuationSeparator" w:id="0">
    <w:p w:rsidR="00032BB3" w:rsidRDefault="00032BB3" w:rsidP="001A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0D04"/>
    <w:multiLevelType w:val="hybridMultilevel"/>
    <w:tmpl w:val="E35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6F9B"/>
    <w:multiLevelType w:val="hybridMultilevel"/>
    <w:tmpl w:val="64BC0D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3F3"/>
    <w:multiLevelType w:val="multilevel"/>
    <w:tmpl w:val="122A46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6845FD"/>
    <w:multiLevelType w:val="hybridMultilevel"/>
    <w:tmpl w:val="8A64A504"/>
    <w:lvl w:ilvl="0" w:tplc="F65A9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B71B2"/>
    <w:multiLevelType w:val="hybridMultilevel"/>
    <w:tmpl w:val="2D6E64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A6"/>
    <w:rsid w:val="00010FA5"/>
    <w:rsid w:val="00022FB5"/>
    <w:rsid w:val="00032BB3"/>
    <w:rsid w:val="00047BA3"/>
    <w:rsid w:val="000560D1"/>
    <w:rsid w:val="00063719"/>
    <w:rsid w:val="00067693"/>
    <w:rsid w:val="0007636C"/>
    <w:rsid w:val="0009514E"/>
    <w:rsid w:val="00097CDA"/>
    <w:rsid w:val="000B254E"/>
    <w:rsid w:val="000C094E"/>
    <w:rsid w:val="00121080"/>
    <w:rsid w:val="0013448A"/>
    <w:rsid w:val="00145657"/>
    <w:rsid w:val="00160926"/>
    <w:rsid w:val="00190DDF"/>
    <w:rsid w:val="00197E1C"/>
    <w:rsid w:val="001A61D9"/>
    <w:rsid w:val="001A66E3"/>
    <w:rsid w:val="001D2850"/>
    <w:rsid w:val="00233515"/>
    <w:rsid w:val="002B652D"/>
    <w:rsid w:val="002D3E90"/>
    <w:rsid w:val="00334E91"/>
    <w:rsid w:val="003620D5"/>
    <w:rsid w:val="00373FB1"/>
    <w:rsid w:val="00377F67"/>
    <w:rsid w:val="00387E6C"/>
    <w:rsid w:val="00397858"/>
    <w:rsid w:val="003B10D9"/>
    <w:rsid w:val="003B5BD3"/>
    <w:rsid w:val="003D2608"/>
    <w:rsid w:val="003D5222"/>
    <w:rsid w:val="003E6161"/>
    <w:rsid w:val="004219FD"/>
    <w:rsid w:val="00425273"/>
    <w:rsid w:val="00426F4E"/>
    <w:rsid w:val="00461EC5"/>
    <w:rsid w:val="004906A4"/>
    <w:rsid w:val="004A6EA4"/>
    <w:rsid w:val="004B6218"/>
    <w:rsid w:val="004F4B08"/>
    <w:rsid w:val="00510E32"/>
    <w:rsid w:val="00532AC1"/>
    <w:rsid w:val="00564D21"/>
    <w:rsid w:val="00567ED1"/>
    <w:rsid w:val="00576295"/>
    <w:rsid w:val="005813FF"/>
    <w:rsid w:val="005A2DDC"/>
    <w:rsid w:val="005C53DF"/>
    <w:rsid w:val="00600674"/>
    <w:rsid w:val="0062503D"/>
    <w:rsid w:val="006313D1"/>
    <w:rsid w:val="00670DD6"/>
    <w:rsid w:val="00671B74"/>
    <w:rsid w:val="00673807"/>
    <w:rsid w:val="00675C42"/>
    <w:rsid w:val="006A6E9C"/>
    <w:rsid w:val="006F05D6"/>
    <w:rsid w:val="006F5C91"/>
    <w:rsid w:val="00706A8E"/>
    <w:rsid w:val="00715B7A"/>
    <w:rsid w:val="007660BA"/>
    <w:rsid w:val="007721BA"/>
    <w:rsid w:val="007A1592"/>
    <w:rsid w:val="007A181C"/>
    <w:rsid w:val="007A39A5"/>
    <w:rsid w:val="007B66C1"/>
    <w:rsid w:val="007C447D"/>
    <w:rsid w:val="007C77C8"/>
    <w:rsid w:val="007D5F9B"/>
    <w:rsid w:val="007E1312"/>
    <w:rsid w:val="007F3188"/>
    <w:rsid w:val="008215FF"/>
    <w:rsid w:val="00826CB3"/>
    <w:rsid w:val="00866816"/>
    <w:rsid w:val="00886BA3"/>
    <w:rsid w:val="00896D96"/>
    <w:rsid w:val="008A55B5"/>
    <w:rsid w:val="008A71E9"/>
    <w:rsid w:val="008C4428"/>
    <w:rsid w:val="009016DF"/>
    <w:rsid w:val="0090655F"/>
    <w:rsid w:val="009258B4"/>
    <w:rsid w:val="00933791"/>
    <w:rsid w:val="009442FE"/>
    <w:rsid w:val="009460EE"/>
    <w:rsid w:val="0096321C"/>
    <w:rsid w:val="00982586"/>
    <w:rsid w:val="00987D9C"/>
    <w:rsid w:val="00992080"/>
    <w:rsid w:val="009C1A2E"/>
    <w:rsid w:val="009D6FC1"/>
    <w:rsid w:val="00A33F4B"/>
    <w:rsid w:val="00A36AD4"/>
    <w:rsid w:val="00A90280"/>
    <w:rsid w:val="00A961D9"/>
    <w:rsid w:val="00AC49FA"/>
    <w:rsid w:val="00AF026F"/>
    <w:rsid w:val="00B33792"/>
    <w:rsid w:val="00B905E5"/>
    <w:rsid w:val="00B9287D"/>
    <w:rsid w:val="00BB4DDA"/>
    <w:rsid w:val="00BD4FF5"/>
    <w:rsid w:val="00BD60D5"/>
    <w:rsid w:val="00BE16C2"/>
    <w:rsid w:val="00C176E6"/>
    <w:rsid w:val="00C511AB"/>
    <w:rsid w:val="00C55B1A"/>
    <w:rsid w:val="00C8168B"/>
    <w:rsid w:val="00C97225"/>
    <w:rsid w:val="00CA4D10"/>
    <w:rsid w:val="00CB2311"/>
    <w:rsid w:val="00CB5234"/>
    <w:rsid w:val="00CD0BEB"/>
    <w:rsid w:val="00CD40AE"/>
    <w:rsid w:val="00CD4BFA"/>
    <w:rsid w:val="00CF0F84"/>
    <w:rsid w:val="00CF7F51"/>
    <w:rsid w:val="00D2613D"/>
    <w:rsid w:val="00D46AE8"/>
    <w:rsid w:val="00D50AA6"/>
    <w:rsid w:val="00D7551B"/>
    <w:rsid w:val="00D85625"/>
    <w:rsid w:val="00D861EE"/>
    <w:rsid w:val="00DB65B9"/>
    <w:rsid w:val="00DC5CDD"/>
    <w:rsid w:val="00DE41F8"/>
    <w:rsid w:val="00DE57C7"/>
    <w:rsid w:val="00E1778B"/>
    <w:rsid w:val="00E50DF1"/>
    <w:rsid w:val="00E5495E"/>
    <w:rsid w:val="00E54971"/>
    <w:rsid w:val="00E70AE2"/>
    <w:rsid w:val="00E725DF"/>
    <w:rsid w:val="00E9440F"/>
    <w:rsid w:val="00EC103F"/>
    <w:rsid w:val="00F518C9"/>
    <w:rsid w:val="00F63791"/>
    <w:rsid w:val="00F833BA"/>
    <w:rsid w:val="00FB51C7"/>
    <w:rsid w:val="00FD4062"/>
    <w:rsid w:val="00F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CD4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D9"/>
  </w:style>
  <w:style w:type="paragraph" w:styleId="Footer">
    <w:name w:val="footer"/>
    <w:basedOn w:val="Normal"/>
    <w:link w:val="FooterChar"/>
    <w:uiPriority w:val="99"/>
    <w:unhideWhenUsed/>
    <w:rsid w:val="001A6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D9"/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E7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3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lvinogradova</cp:lastModifiedBy>
  <cp:revision>6</cp:revision>
  <cp:lastPrinted>2017-06-01T11:33:00Z</cp:lastPrinted>
  <dcterms:created xsi:type="dcterms:W3CDTF">2017-06-01T11:15:00Z</dcterms:created>
  <dcterms:modified xsi:type="dcterms:W3CDTF">2017-06-01T11:33:00Z</dcterms:modified>
</cp:coreProperties>
</file>