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F3C" w:rsidRPr="00FB70D9" w:rsidRDefault="00FB70D9" w:rsidP="00A72A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B70D9">
        <w:rPr>
          <w:rFonts w:ascii="Times New Roman" w:hAnsi="Times New Roman" w:cs="Times New Roman"/>
          <w:b/>
          <w:sz w:val="32"/>
          <w:szCs w:val="32"/>
        </w:rPr>
        <w:t>Pasākums</w:t>
      </w:r>
      <w:proofErr w:type="spellEnd"/>
      <w:r w:rsidRPr="00FB70D9">
        <w:rPr>
          <w:rFonts w:ascii="Times New Roman" w:hAnsi="Times New Roman" w:cs="Times New Roman"/>
          <w:b/>
          <w:sz w:val="32"/>
          <w:szCs w:val="32"/>
        </w:rPr>
        <w:t xml:space="preserve"> “</w:t>
      </w:r>
      <w:proofErr w:type="spellStart"/>
      <w:r w:rsidR="00A72A69" w:rsidRPr="00FB70D9">
        <w:rPr>
          <w:rFonts w:ascii="Times New Roman" w:hAnsi="Times New Roman" w:cs="Times New Roman"/>
          <w:b/>
          <w:sz w:val="32"/>
          <w:szCs w:val="32"/>
        </w:rPr>
        <w:t>Izbraukuma</w:t>
      </w:r>
      <w:proofErr w:type="spellEnd"/>
      <w:r w:rsidR="00A72A69" w:rsidRPr="00FB70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72A69" w:rsidRPr="00FB70D9">
        <w:rPr>
          <w:rFonts w:ascii="Times New Roman" w:hAnsi="Times New Roman" w:cs="Times New Roman"/>
          <w:b/>
          <w:sz w:val="32"/>
          <w:szCs w:val="32"/>
        </w:rPr>
        <w:t>veselības</w:t>
      </w:r>
      <w:proofErr w:type="spellEnd"/>
      <w:r w:rsidR="00A72A69" w:rsidRPr="00FB70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72A69" w:rsidRPr="00FB70D9">
        <w:rPr>
          <w:rFonts w:ascii="Times New Roman" w:hAnsi="Times New Roman" w:cs="Times New Roman"/>
          <w:b/>
          <w:sz w:val="32"/>
          <w:szCs w:val="32"/>
        </w:rPr>
        <w:t>istaba</w:t>
      </w:r>
      <w:proofErr w:type="spellEnd"/>
      <w:r w:rsidR="00A72A69" w:rsidRPr="00FB70D9">
        <w:rPr>
          <w:rFonts w:ascii="Times New Roman" w:hAnsi="Times New Roman" w:cs="Times New Roman"/>
          <w:b/>
          <w:sz w:val="32"/>
          <w:szCs w:val="32"/>
        </w:rPr>
        <w:t xml:space="preserve">” </w:t>
      </w:r>
      <w:proofErr w:type="spellStart"/>
      <w:r w:rsidR="00A72A69" w:rsidRPr="00FB70D9">
        <w:rPr>
          <w:rFonts w:ascii="Times New Roman" w:hAnsi="Times New Roman" w:cs="Times New Roman"/>
          <w:b/>
          <w:sz w:val="32"/>
          <w:szCs w:val="32"/>
        </w:rPr>
        <w:t>oktobra</w:t>
      </w:r>
      <w:proofErr w:type="spellEnd"/>
      <w:r w:rsidR="00A72A69" w:rsidRPr="00FB70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72A69" w:rsidRPr="00FB70D9">
        <w:rPr>
          <w:rFonts w:ascii="Times New Roman" w:hAnsi="Times New Roman" w:cs="Times New Roman"/>
          <w:b/>
          <w:sz w:val="32"/>
          <w:szCs w:val="32"/>
        </w:rPr>
        <w:t>mēnesī</w:t>
      </w:r>
      <w:proofErr w:type="spellEnd"/>
    </w:p>
    <w:p w:rsidR="00A72A69" w:rsidRPr="00296A50" w:rsidRDefault="00A72A69" w:rsidP="00FB70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96A50">
        <w:rPr>
          <w:rFonts w:ascii="Times New Roman" w:hAnsi="Times New Roman" w:cs="Times New Roman"/>
          <w:sz w:val="24"/>
          <w:szCs w:val="24"/>
          <w:lang w:val="lv-LV"/>
        </w:rPr>
        <w:t xml:space="preserve">ESF projekta “Dzīvo veselīgi Rēzeknes novadā!” ietvaros šī gada </w:t>
      </w:r>
      <w:r>
        <w:rPr>
          <w:rFonts w:ascii="Times New Roman" w:hAnsi="Times New Roman" w:cs="Times New Roman"/>
          <w:sz w:val="24"/>
          <w:szCs w:val="24"/>
          <w:lang w:val="lv-LV"/>
        </w:rPr>
        <w:t>oktobra mēnesī</w:t>
      </w:r>
      <w:r w:rsidRPr="00296A50">
        <w:rPr>
          <w:rFonts w:ascii="Times New Roman" w:hAnsi="Times New Roman" w:cs="Times New Roman"/>
          <w:sz w:val="24"/>
          <w:szCs w:val="24"/>
          <w:lang w:val="lv-LV"/>
        </w:rPr>
        <w:t xml:space="preserve"> turpināsies projekta pasākums </w:t>
      </w:r>
      <w:bookmarkStart w:id="0" w:name="_Hlk489451985"/>
      <w:r w:rsidRPr="00296A50">
        <w:rPr>
          <w:rFonts w:ascii="Times New Roman" w:hAnsi="Times New Roman" w:cs="Times New Roman"/>
          <w:sz w:val="24"/>
          <w:szCs w:val="24"/>
          <w:lang w:val="lv-LV"/>
        </w:rPr>
        <w:t>“Izbraukuma veselības istaba”</w:t>
      </w:r>
      <w:bookmarkEnd w:id="0"/>
      <w:r w:rsidR="00FB70D9">
        <w:rPr>
          <w:rFonts w:ascii="Times New Roman" w:hAnsi="Times New Roman" w:cs="Times New Roman"/>
          <w:sz w:val="24"/>
          <w:szCs w:val="24"/>
          <w:lang w:val="lv-LV"/>
        </w:rPr>
        <w:t xml:space="preserve">. Apmeklējot pasākumu, tā dalībniekiem </w:t>
      </w:r>
      <w:r w:rsidRPr="00296A50">
        <w:rPr>
          <w:rFonts w:ascii="Times New Roman" w:hAnsi="Times New Roman" w:cs="Times New Roman"/>
          <w:sz w:val="24"/>
          <w:szCs w:val="24"/>
          <w:lang w:val="lv-LV"/>
        </w:rPr>
        <w:t xml:space="preserve">būs iespēja veikt veselības paškontroles mērījumus, kā arī </w:t>
      </w:r>
      <w:r w:rsidR="00183C2B">
        <w:rPr>
          <w:rFonts w:ascii="Times New Roman" w:hAnsi="Times New Roman" w:cs="Times New Roman"/>
          <w:sz w:val="24"/>
          <w:szCs w:val="24"/>
          <w:lang w:val="lv-LV"/>
        </w:rPr>
        <w:t xml:space="preserve">saņemt </w:t>
      </w:r>
      <w:r w:rsidRPr="00296A50">
        <w:rPr>
          <w:rFonts w:ascii="Times New Roman" w:hAnsi="Times New Roman" w:cs="Times New Roman"/>
          <w:sz w:val="24"/>
          <w:szCs w:val="24"/>
          <w:lang w:val="lv-LV"/>
        </w:rPr>
        <w:t>ieskat</w:t>
      </w:r>
      <w:r w:rsidR="00183C2B">
        <w:rPr>
          <w:rFonts w:ascii="Times New Roman" w:hAnsi="Times New Roman" w:cs="Times New Roman"/>
          <w:sz w:val="24"/>
          <w:szCs w:val="24"/>
          <w:lang w:val="lv-LV"/>
        </w:rPr>
        <w:t>u</w:t>
      </w:r>
      <w:bookmarkStart w:id="1" w:name="_GoBack"/>
      <w:bookmarkEnd w:id="1"/>
      <w:r w:rsidRPr="00296A50">
        <w:rPr>
          <w:rFonts w:ascii="Times New Roman" w:hAnsi="Times New Roman" w:cs="Times New Roman"/>
          <w:sz w:val="24"/>
          <w:szCs w:val="24"/>
          <w:lang w:val="lv-LV"/>
        </w:rPr>
        <w:t xml:space="preserve"> sirds un asinsvadu sistēmas veselībā un slimību profilaksē, tiks sniegta informācija par paaugstināta un pazemināta arteriālā asinsspiediena ietekmi, liekā svara problēmām, izmaiņām holesterīna un cukura līmeņa rādītājos (asinīs).</w:t>
      </w:r>
    </w:p>
    <w:p w:rsidR="00A72A69" w:rsidRPr="00FB70D9" w:rsidRDefault="00FB70D9" w:rsidP="00A72A69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B70D9">
        <w:rPr>
          <w:rFonts w:ascii="Times New Roman" w:hAnsi="Times New Roman" w:cs="Times New Roman"/>
          <w:b/>
          <w:sz w:val="24"/>
          <w:szCs w:val="24"/>
          <w:lang w:val="lv-LV"/>
        </w:rPr>
        <w:t>Pasākuma norise Rēzeknes novadā</w:t>
      </w:r>
    </w:p>
    <w:tbl>
      <w:tblPr>
        <w:tblStyle w:val="GridTable1Light-Accent6"/>
        <w:tblW w:w="10348" w:type="dxa"/>
        <w:tblInd w:w="-714" w:type="dxa"/>
        <w:tblLook w:val="04A0" w:firstRow="1" w:lastRow="0" w:firstColumn="1" w:lastColumn="0" w:noHBand="0" w:noVBand="1"/>
      </w:tblPr>
      <w:tblGrid>
        <w:gridCol w:w="1843"/>
        <w:gridCol w:w="1701"/>
        <w:gridCol w:w="6804"/>
      </w:tblGrid>
      <w:tr w:rsidR="00FB70D9" w:rsidRPr="00A72A69" w:rsidTr="00FB7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A72A69" w:rsidRPr="00A72A69" w:rsidRDefault="00A72A69" w:rsidP="00A72A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Norises</w:t>
            </w:r>
            <w:proofErr w:type="spellEnd"/>
            <w:r w:rsidRPr="00FB70D9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en-GB"/>
              </w:rPr>
              <w:t xml:space="preserve"> d</w:t>
            </w:r>
            <w:r w:rsidRPr="00FB70D9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en-GB"/>
              </w:rPr>
              <w:t>atums</w:t>
            </w:r>
          </w:p>
        </w:tc>
        <w:tc>
          <w:tcPr>
            <w:tcW w:w="1701" w:type="dxa"/>
            <w:hideMark/>
          </w:tcPr>
          <w:p w:rsidR="00A72A69" w:rsidRPr="00A72A69" w:rsidRDefault="00A72A69" w:rsidP="00A72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Norises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laiks</w:t>
            </w:r>
            <w:proofErr w:type="spellEnd"/>
          </w:p>
        </w:tc>
        <w:tc>
          <w:tcPr>
            <w:tcW w:w="6804" w:type="dxa"/>
            <w:noWrap/>
            <w:hideMark/>
          </w:tcPr>
          <w:p w:rsidR="00A72A69" w:rsidRPr="00A72A69" w:rsidRDefault="00A72A69" w:rsidP="00A72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Īstenošanas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vieta</w:t>
            </w:r>
            <w:proofErr w:type="spellEnd"/>
          </w:p>
        </w:tc>
      </w:tr>
      <w:tr w:rsidR="00FB70D9" w:rsidRPr="00A72A69" w:rsidTr="00FB70D9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A72A69" w:rsidRPr="00A72A69" w:rsidRDefault="00A72A69" w:rsidP="00A72A6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A72A6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02.10.2017.</w:t>
            </w:r>
          </w:p>
        </w:tc>
        <w:tc>
          <w:tcPr>
            <w:tcW w:w="1701" w:type="dxa"/>
            <w:hideMark/>
          </w:tcPr>
          <w:p w:rsidR="00A72A69" w:rsidRPr="00A72A69" w:rsidRDefault="00A72A69" w:rsidP="00A7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8.30-11.30</w:t>
            </w:r>
          </w:p>
        </w:tc>
        <w:tc>
          <w:tcPr>
            <w:tcW w:w="6804" w:type="dxa"/>
            <w:hideMark/>
          </w:tcPr>
          <w:p w:rsidR="00A72A69" w:rsidRPr="00FB70D9" w:rsidRDefault="00A72A69" w:rsidP="00A7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Kaunatas</w:t>
            </w:r>
            <w:proofErr w:type="spellEnd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tautas</w:t>
            </w:r>
            <w:proofErr w:type="spellEnd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nams</w:t>
            </w:r>
            <w:proofErr w:type="spellEnd"/>
          </w:p>
          <w:p w:rsidR="00A72A69" w:rsidRPr="00A72A69" w:rsidRDefault="00A72A69" w:rsidP="00A7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Rāznas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iela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14,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Kaunata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</w:t>
            </w:r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unatas</w:t>
            </w:r>
            <w:proofErr w:type="spellEnd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pagasts</w:t>
            </w:r>
            <w:proofErr w:type="spellEnd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Rēzeknes</w:t>
            </w:r>
            <w:proofErr w:type="spellEnd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novads</w:t>
            </w:r>
            <w:proofErr w:type="spellEnd"/>
          </w:p>
        </w:tc>
      </w:tr>
      <w:tr w:rsidR="00FB70D9" w:rsidRPr="00A72A69" w:rsidTr="00FB70D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A72A69" w:rsidRPr="00A72A69" w:rsidRDefault="00A72A69" w:rsidP="00A72A6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A72A6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03.10.2017.</w:t>
            </w:r>
          </w:p>
        </w:tc>
        <w:tc>
          <w:tcPr>
            <w:tcW w:w="1701" w:type="dxa"/>
            <w:hideMark/>
          </w:tcPr>
          <w:p w:rsidR="00A72A69" w:rsidRPr="00A72A69" w:rsidRDefault="00A72A69" w:rsidP="00A7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8.30-11.30</w:t>
            </w:r>
          </w:p>
        </w:tc>
        <w:tc>
          <w:tcPr>
            <w:tcW w:w="6804" w:type="dxa"/>
            <w:hideMark/>
          </w:tcPr>
          <w:p w:rsidR="00A72A69" w:rsidRPr="00FB70D9" w:rsidRDefault="00A72A69" w:rsidP="00A7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Lūznavas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pagasta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pārvaldes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zāle</w:t>
            </w:r>
            <w:proofErr w:type="spellEnd"/>
          </w:p>
          <w:p w:rsidR="00A72A69" w:rsidRPr="00A72A69" w:rsidRDefault="00A72A69" w:rsidP="00A7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Pils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ielā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6,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Lūznava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Lūznavas</w:t>
            </w:r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pag</w:t>
            </w:r>
            <w:proofErr w:type="spellEnd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., </w:t>
            </w:r>
            <w:proofErr w:type="spellStart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Rēzeknes</w:t>
            </w:r>
            <w:proofErr w:type="spellEnd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novads</w:t>
            </w:r>
            <w:proofErr w:type="spellEnd"/>
          </w:p>
        </w:tc>
      </w:tr>
      <w:tr w:rsidR="00FB70D9" w:rsidRPr="00A72A69" w:rsidTr="00FB70D9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A72A69" w:rsidRPr="00A72A69" w:rsidRDefault="00A72A69" w:rsidP="00A72A6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A72A6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10.10.2017.</w:t>
            </w:r>
          </w:p>
        </w:tc>
        <w:tc>
          <w:tcPr>
            <w:tcW w:w="1701" w:type="dxa"/>
            <w:hideMark/>
          </w:tcPr>
          <w:p w:rsidR="00A72A69" w:rsidRPr="00A72A69" w:rsidRDefault="00A72A69" w:rsidP="00A7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8.30-11.30</w:t>
            </w:r>
          </w:p>
        </w:tc>
        <w:tc>
          <w:tcPr>
            <w:tcW w:w="6804" w:type="dxa"/>
            <w:hideMark/>
          </w:tcPr>
          <w:p w:rsidR="00A72A69" w:rsidRPr="00FB70D9" w:rsidRDefault="00A72A69" w:rsidP="00A7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Čornajas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tautas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nama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telpas</w:t>
            </w:r>
            <w:proofErr w:type="spellEnd"/>
          </w:p>
          <w:p w:rsidR="00A72A69" w:rsidRPr="00A72A69" w:rsidRDefault="00A72A69" w:rsidP="00A7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c.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Čornaja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Miera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iela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1,</w:t>
            </w:r>
            <w:r w:rsidR="00FB70D9"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Čornajas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pag</w:t>
            </w:r>
            <w:proofErr w:type="spellEnd"/>
            <w:proofErr w:type="gram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.,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Rēzeknes</w:t>
            </w:r>
            <w:proofErr w:type="spellEnd"/>
            <w:proofErr w:type="gram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novads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FB70D9" w:rsidRPr="00A72A69" w:rsidTr="00FB70D9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A72A69" w:rsidRPr="00A72A69" w:rsidRDefault="00A72A69" w:rsidP="00A72A6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A72A6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11.10.2017.</w:t>
            </w:r>
          </w:p>
        </w:tc>
        <w:tc>
          <w:tcPr>
            <w:tcW w:w="1701" w:type="dxa"/>
            <w:hideMark/>
          </w:tcPr>
          <w:p w:rsidR="00A72A69" w:rsidRPr="00A72A69" w:rsidRDefault="00A72A69" w:rsidP="00A7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8.30-11.30</w:t>
            </w:r>
          </w:p>
        </w:tc>
        <w:tc>
          <w:tcPr>
            <w:tcW w:w="6804" w:type="dxa"/>
            <w:hideMark/>
          </w:tcPr>
          <w:p w:rsidR="00A72A69" w:rsidRPr="00FB70D9" w:rsidRDefault="00A72A69" w:rsidP="00A7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Saietu</w:t>
            </w:r>
            <w:proofErr w:type="spellEnd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nams</w:t>
            </w:r>
            <w:proofErr w:type="spellEnd"/>
          </w:p>
          <w:p w:rsidR="00A72A69" w:rsidRPr="00A72A69" w:rsidRDefault="00A72A69" w:rsidP="00A7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Skolas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iela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2,</w:t>
            </w:r>
            <w:r w:rsid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Stoļerova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Stoļ</w:t>
            </w:r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erovas</w:t>
            </w:r>
            <w:proofErr w:type="spellEnd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pagasts</w:t>
            </w:r>
            <w:proofErr w:type="spellEnd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Rēzeknes</w:t>
            </w:r>
            <w:proofErr w:type="spellEnd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novads</w:t>
            </w:r>
            <w:proofErr w:type="spellEnd"/>
          </w:p>
        </w:tc>
      </w:tr>
      <w:tr w:rsidR="00FB70D9" w:rsidRPr="00A72A69" w:rsidTr="00FB70D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A72A69" w:rsidRPr="00A72A69" w:rsidRDefault="00A72A69" w:rsidP="00A72A6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A72A6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18.10.2017.</w:t>
            </w:r>
          </w:p>
        </w:tc>
        <w:tc>
          <w:tcPr>
            <w:tcW w:w="1701" w:type="dxa"/>
            <w:hideMark/>
          </w:tcPr>
          <w:p w:rsidR="00A72A69" w:rsidRPr="00A72A69" w:rsidRDefault="00A72A69" w:rsidP="00A7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8.30-11.30</w:t>
            </w:r>
          </w:p>
        </w:tc>
        <w:tc>
          <w:tcPr>
            <w:tcW w:w="6804" w:type="dxa"/>
            <w:noWrap/>
            <w:hideMark/>
          </w:tcPr>
          <w:p w:rsidR="00A72A69" w:rsidRPr="00FB70D9" w:rsidRDefault="00A72A69" w:rsidP="00A7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Halle</w:t>
            </w:r>
          </w:p>
          <w:p w:rsidR="00A72A69" w:rsidRPr="00FB70D9" w:rsidRDefault="00A72A69" w:rsidP="00A7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Rogovska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Nautrēnu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pag.Rēzeknes</w:t>
            </w:r>
            <w:proofErr w:type="spellEnd"/>
            <w:proofErr w:type="gram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novads</w:t>
            </w:r>
            <w:proofErr w:type="spellEnd"/>
          </w:p>
          <w:p w:rsidR="00A72A69" w:rsidRPr="00A72A69" w:rsidRDefault="00A72A69" w:rsidP="00A7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B70D9" w:rsidRPr="00A72A69" w:rsidTr="00FB70D9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A72A69" w:rsidRPr="00A72A69" w:rsidRDefault="00A72A69" w:rsidP="00A72A6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A72A6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19.10.2017.</w:t>
            </w:r>
          </w:p>
        </w:tc>
        <w:tc>
          <w:tcPr>
            <w:tcW w:w="1701" w:type="dxa"/>
            <w:hideMark/>
          </w:tcPr>
          <w:p w:rsidR="00A72A69" w:rsidRPr="00A72A69" w:rsidRDefault="00A72A69" w:rsidP="00A7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8.30-11.30</w:t>
            </w:r>
          </w:p>
        </w:tc>
        <w:tc>
          <w:tcPr>
            <w:tcW w:w="6804" w:type="dxa"/>
            <w:hideMark/>
          </w:tcPr>
          <w:p w:rsidR="00A72A69" w:rsidRPr="00FB70D9" w:rsidRDefault="00A72A69" w:rsidP="00A7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Ilzeskalna</w:t>
            </w:r>
            <w:proofErr w:type="spellEnd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pagasta</w:t>
            </w:r>
            <w:proofErr w:type="spellEnd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TN</w:t>
            </w:r>
          </w:p>
          <w:p w:rsidR="00A72A69" w:rsidRPr="00A72A69" w:rsidRDefault="00A72A69" w:rsidP="00A7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Jaunatnes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iela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1,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Ilzeskalns</w:t>
            </w:r>
            <w:proofErr w:type="spellEnd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Rēzeknes</w:t>
            </w:r>
            <w:proofErr w:type="spellEnd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novads</w:t>
            </w:r>
            <w:proofErr w:type="spellEnd"/>
          </w:p>
        </w:tc>
      </w:tr>
      <w:tr w:rsidR="00FB70D9" w:rsidRPr="00A72A69" w:rsidTr="00FB70D9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A72A69" w:rsidRPr="00A72A69" w:rsidRDefault="00A72A69" w:rsidP="00A72A6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A72A6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30.10.2017.</w:t>
            </w:r>
          </w:p>
        </w:tc>
        <w:tc>
          <w:tcPr>
            <w:tcW w:w="1701" w:type="dxa"/>
            <w:hideMark/>
          </w:tcPr>
          <w:p w:rsidR="00A72A69" w:rsidRPr="00A72A69" w:rsidRDefault="00A72A69" w:rsidP="00A7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8.30-11.30</w:t>
            </w:r>
          </w:p>
        </w:tc>
        <w:tc>
          <w:tcPr>
            <w:tcW w:w="6804" w:type="dxa"/>
            <w:hideMark/>
          </w:tcPr>
          <w:p w:rsidR="00A72A69" w:rsidRPr="00FB70D9" w:rsidRDefault="00A72A69" w:rsidP="00A7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Bērzgales</w:t>
            </w:r>
            <w:proofErr w:type="spellEnd"/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KN</w:t>
            </w:r>
          </w:p>
          <w:p w:rsidR="00A72A69" w:rsidRPr="00A72A69" w:rsidRDefault="00A72A69" w:rsidP="00A7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Rītupes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iela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34,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Bērzgale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Bērzgales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pagasts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Rēzeknes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novads</w:t>
            </w:r>
            <w:proofErr w:type="spellEnd"/>
          </w:p>
        </w:tc>
      </w:tr>
      <w:tr w:rsidR="00FB70D9" w:rsidRPr="00A72A69" w:rsidTr="00FB70D9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A72A69" w:rsidRPr="00A72A69" w:rsidRDefault="00A72A69" w:rsidP="00A72A6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A72A6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31.10.2017.</w:t>
            </w:r>
          </w:p>
        </w:tc>
        <w:tc>
          <w:tcPr>
            <w:tcW w:w="1701" w:type="dxa"/>
            <w:hideMark/>
          </w:tcPr>
          <w:p w:rsidR="00A72A69" w:rsidRPr="00A72A69" w:rsidRDefault="00A72A69" w:rsidP="00A7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8.30-11.30</w:t>
            </w:r>
          </w:p>
        </w:tc>
        <w:tc>
          <w:tcPr>
            <w:tcW w:w="6804" w:type="dxa"/>
            <w:hideMark/>
          </w:tcPr>
          <w:p w:rsidR="00A72A69" w:rsidRPr="00FB70D9" w:rsidRDefault="00A72A69" w:rsidP="00A7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Lendžu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pagasta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B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KN</w:t>
            </w:r>
          </w:p>
          <w:p w:rsidR="00A72A69" w:rsidRPr="00A72A69" w:rsidRDefault="00A72A69" w:rsidP="00A7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Viraudas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iela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3,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Lendži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Lendžu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pagasts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Rēzeknes</w:t>
            </w:r>
            <w:proofErr w:type="spellEnd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2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novads</w:t>
            </w:r>
            <w:proofErr w:type="spellEnd"/>
          </w:p>
        </w:tc>
      </w:tr>
    </w:tbl>
    <w:p w:rsidR="00A72A69" w:rsidRDefault="00A72A69" w:rsidP="00A72A6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B70D9" w:rsidRPr="00C76245" w:rsidRDefault="00FB70D9" w:rsidP="00E95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6245">
        <w:rPr>
          <w:rFonts w:ascii="Times New Roman" w:hAnsi="Times New Roman" w:cs="Times New Roman"/>
          <w:b/>
          <w:sz w:val="24"/>
          <w:szCs w:val="24"/>
        </w:rPr>
        <w:t>Pieteikšanās</w:t>
      </w:r>
      <w:proofErr w:type="spellEnd"/>
      <w:r w:rsidRPr="00C76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245"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 w:rsidRPr="00C76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245">
        <w:rPr>
          <w:rFonts w:ascii="Times New Roman" w:hAnsi="Times New Roman" w:cs="Times New Roman"/>
          <w:b/>
          <w:sz w:val="24"/>
          <w:szCs w:val="24"/>
        </w:rPr>
        <w:t>pasākumu</w:t>
      </w:r>
      <w:proofErr w:type="spellEnd"/>
      <w:r w:rsidRPr="00C76245">
        <w:rPr>
          <w:rFonts w:ascii="Times New Roman" w:hAnsi="Times New Roman" w:cs="Times New Roman"/>
          <w:b/>
          <w:sz w:val="24"/>
          <w:szCs w:val="24"/>
        </w:rPr>
        <w:t xml:space="preserve"> pie </w:t>
      </w:r>
      <w:proofErr w:type="spellStart"/>
      <w:r w:rsidRPr="00C76245">
        <w:rPr>
          <w:rFonts w:ascii="Times New Roman" w:hAnsi="Times New Roman" w:cs="Times New Roman"/>
          <w:b/>
          <w:sz w:val="24"/>
          <w:szCs w:val="24"/>
        </w:rPr>
        <w:t>atbilstoša</w:t>
      </w:r>
      <w:proofErr w:type="spellEnd"/>
      <w:r w:rsidRPr="00C76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245">
        <w:rPr>
          <w:rFonts w:ascii="Times New Roman" w:hAnsi="Times New Roman" w:cs="Times New Roman"/>
          <w:b/>
          <w:sz w:val="24"/>
          <w:szCs w:val="24"/>
        </w:rPr>
        <w:t>speciālista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ListTable2-Accent6"/>
        <w:tblW w:w="10348" w:type="dxa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2883"/>
        <w:gridCol w:w="5622"/>
      </w:tblGrid>
      <w:tr w:rsidR="00E95CE4" w:rsidRPr="00E95CE4" w:rsidTr="00E95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B70D9" w:rsidRPr="00E95CE4" w:rsidRDefault="00FB70D9" w:rsidP="00E95CE4">
            <w:pPr>
              <w:spacing w:line="36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sz w:val="24"/>
                <w:szCs w:val="24"/>
              </w:rPr>
              <w:t>N.p.k</w:t>
            </w:r>
            <w:proofErr w:type="spellEnd"/>
            <w:r w:rsidRPr="00E9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E95CE4" w:rsidRDefault="00FB70D9" w:rsidP="00E95CE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2" w:name="audrini"/>
            <w:bookmarkEnd w:id="2"/>
            <w:proofErr w:type="spellStart"/>
            <w:r w:rsidRPr="00E95CE4">
              <w:rPr>
                <w:rFonts w:ascii="Times New Roman" w:hAnsi="Times New Roman" w:cs="Times New Roman"/>
                <w:iCs/>
                <w:sz w:val="24"/>
                <w:szCs w:val="24"/>
              </w:rPr>
              <w:t>Norises</w:t>
            </w:r>
            <w:proofErr w:type="spellEnd"/>
            <w:r w:rsidRPr="00E95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95CE4">
              <w:rPr>
                <w:rFonts w:ascii="Times New Roman" w:hAnsi="Times New Roman" w:cs="Times New Roman"/>
                <w:iCs/>
                <w:sz w:val="24"/>
                <w:szCs w:val="24"/>
              </w:rPr>
              <w:t>vietas</w:t>
            </w:r>
            <w:proofErr w:type="spellEnd"/>
            <w:r w:rsidRPr="00E95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FB70D9" w:rsidRPr="00E95CE4" w:rsidRDefault="00FB70D9" w:rsidP="00E95C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iCs/>
                <w:sz w:val="24"/>
                <w:szCs w:val="24"/>
              </w:rPr>
              <w:t>Rēzeknes</w:t>
            </w:r>
            <w:proofErr w:type="spellEnd"/>
            <w:r w:rsidRPr="00E95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95CE4">
              <w:rPr>
                <w:rFonts w:ascii="Times New Roman" w:hAnsi="Times New Roman" w:cs="Times New Roman"/>
                <w:iCs/>
                <w:sz w:val="24"/>
                <w:szCs w:val="24"/>
              </w:rPr>
              <w:t>novadā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</w:tcPr>
          <w:p w:rsidR="00FB70D9" w:rsidRPr="00E95CE4" w:rsidRDefault="00FB70D9" w:rsidP="00E95CE4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iCs/>
                <w:sz w:val="24"/>
                <w:szCs w:val="24"/>
              </w:rPr>
              <w:t>Kontaktpersona</w:t>
            </w:r>
            <w:proofErr w:type="spellEnd"/>
          </w:p>
        </w:tc>
      </w:tr>
      <w:tr w:rsidR="00E95CE4" w:rsidRPr="00E95CE4" w:rsidTr="00E9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B70D9" w:rsidRPr="00E95CE4" w:rsidRDefault="00FB70D9" w:rsidP="00CB20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FB70D9" w:rsidRPr="00E95CE4" w:rsidRDefault="00FB70D9" w:rsidP="00CB20E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Gaigalavas</w:t>
            </w:r>
            <w:proofErr w:type="spellEnd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 w:val="restart"/>
          </w:tcPr>
          <w:p w:rsidR="00FB70D9" w:rsidRPr="00E95CE4" w:rsidRDefault="00FB70D9" w:rsidP="00CB20E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E95CE4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Marika </w:t>
            </w:r>
            <w:proofErr w:type="spellStart"/>
            <w:r w:rsidRPr="00E95CE4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Skābarde</w:t>
            </w:r>
            <w:proofErr w:type="spellEnd"/>
          </w:p>
          <w:p w:rsidR="00FB70D9" w:rsidRPr="00E95CE4" w:rsidRDefault="00FB70D9" w:rsidP="00CB20E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tālr</w:t>
            </w:r>
            <w:proofErr w:type="spellEnd"/>
            <w:r w:rsidRPr="00E95CE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. +371 </w:t>
            </w:r>
            <w:r w:rsidRPr="00E95CE4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22311127</w:t>
            </w:r>
          </w:p>
          <w:p w:rsidR="00FB70D9" w:rsidRPr="00E95CE4" w:rsidRDefault="00FB70D9" w:rsidP="00CB20E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E95CE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e-pasts: </w:t>
            </w:r>
            <w:r w:rsidRPr="00E95CE4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demar.ska</w:t>
            </w:r>
            <w:r w:rsidRPr="00E95CE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@gmail.</w:t>
            </w:r>
            <w:r w:rsidR="00E95CE4" w:rsidRPr="00E95CE4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com</w:t>
            </w:r>
          </w:p>
        </w:tc>
      </w:tr>
      <w:tr w:rsidR="00E95CE4" w:rsidRPr="00E95CE4" w:rsidTr="00E95CE4">
        <w:trPr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B70D9" w:rsidRPr="00E95CE4" w:rsidRDefault="00FB70D9" w:rsidP="00CB20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FB70D9" w:rsidRPr="00E95CE4" w:rsidRDefault="00FB70D9" w:rsidP="00CB2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Nagļu</w:t>
            </w:r>
            <w:proofErr w:type="spellEnd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FB70D9" w:rsidRPr="00E95CE4" w:rsidRDefault="00FB70D9" w:rsidP="00CB20E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5CE4" w:rsidRPr="00E95CE4" w:rsidTr="00E9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B70D9" w:rsidRPr="00E95CE4" w:rsidRDefault="00FB70D9" w:rsidP="00CB20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FB70D9" w:rsidRPr="00E95CE4" w:rsidRDefault="00FB70D9" w:rsidP="00CB2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Rikavas</w:t>
            </w:r>
            <w:proofErr w:type="spellEnd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FB70D9" w:rsidRPr="00E95CE4" w:rsidRDefault="00FB70D9" w:rsidP="00CB20E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5CE4" w:rsidRPr="00E95CE4" w:rsidTr="00E95CE4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B70D9" w:rsidRPr="00E95CE4" w:rsidRDefault="00FB70D9" w:rsidP="00CB20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FB70D9" w:rsidRPr="00E95CE4" w:rsidRDefault="00FB70D9" w:rsidP="00CB2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Dricānu</w:t>
            </w:r>
            <w:proofErr w:type="spellEnd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FB70D9" w:rsidRPr="00E95CE4" w:rsidRDefault="00FB70D9" w:rsidP="00CB20E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E95CE4" w:rsidRPr="00E95CE4" w:rsidTr="00E9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B70D9" w:rsidRPr="00E95CE4" w:rsidRDefault="00FB70D9" w:rsidP="00CB20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FB70D9" w:rsidRPr="00E95CE4" w:rsidRDefault="00FB70D9" w:rsidP="00CB2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Strūžānu</w:t>
            </w:r>
            <w:proofErr w:type="spellEnd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FB70D9" w:rsidRPr="00E95CE4" w:rsidRDefault="00FB70D9" w:rsidP="00CB20E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E95CE4" w:rsidRPr="00E95CE4" w:rsidTr="00E95CE4">
        <w:trPr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B70D9" w:rsidRPr="00E95CE4" w:rsidRDefault="00FB70D9" w:rsidP="00CB20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FB70D9" w:rsidRPr="00E95CE4" w:rsidRDefault="00FB70D9" w:rsidP="00CB2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Nautrēnu</w:t>
            </w:r>
            <w:proofErr w:type="spellEnd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 w:val="restart"/>
          </w:tcPr>
          <w:p w:rsidR="00FB70D9" w:rsidRPr="00E95CE4" w:rsidRDefault="00FB70D9" w:rsidP="00CB20E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Velga</w:t>
            </w:r>
            <w:proofErr w:type="spellEnd"/>
            <w:r w:rsidRPr="00E95CE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E95CE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Lāce</w:t>
            </w:r>
            <w:proofErr w:type="spellEnd"/>
          </w:p>
          <w:p w:rsidR="00FB70D9" w:rsidRPr="00E95CE4" w:rsidRDefault="00FB70D9" w:rsidP="00CB20E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tālr</w:t>
            </w:r>
            <w:proofErr w:type="spellEnd"/>
            <w:r w:rsidRPr="00E95CE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. +371 26670347</w:t>
            </w:r>
          </w:p>
          <w:p w:rsidR="00FB70D9" w:rsidRPr="00E95CE4" w:rsidRDefault="00FB70D9" w:rsidP="00CB20E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E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e-</w:t>
            </w:r>
            <w:proofErr w:type="gramStart"/>
            <w:r w:rsidRPr="00E95CE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pasts:velgalace@gmail.com</w:t>
            </w:r>
            <w:proofErr w:type="gramEnd"/>
          </w:p>
        </w:tc>
      </w:tr>
      <w:tr w:rsidR="00E95CE4" w:rsidRPr="00E95CE4" w:rsidTr="00E9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B70D9" w:rsidRPr="00E95CE4" w:rsidRDefault="00FB70D9" w:rsidP="00CB20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FB70D9" w:rsidRPr="00E95CE4" w:rsidRDefault="00FB70D9" w:rsidP="00CB2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Ilzeskalna</w:t>
            </w:r>
            <w:proofErr w:type="spellEnd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FB70D9" w:rsidRPr="00E95CE4" w:rsidRDefault="00FB70D9" w:rsidP="00CB20E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5CE4" w:rsidRPr="00E95CE4" w:rsidTr="00E95CE4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B70D9" w:rsidRPr="00E95CE4" w:rsidRDefault="00FB70D9" w:rsidP="00CB20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FB70D9" w:rsidRPr="00E95CE4" w:rsidRDefault="00FB70D9" w:rsidP="00CB2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Bērzgales</w:t>
            </w:r>
            <w:proofErr w:type="spellEnd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FB70D9" w:rsidRPr="00E95CE4" w:rsidRDefault="00FB70D9" w:rsidP="00CB20E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5CE4" w:rsidRPr="00E95CE4" w:rsidTr="00E9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B70D9" w:rsidRPr="00E95CE4" w:rsidRDefault="00FB70D9" w:rsidP="00CB20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FB70D9" w:rsidRPr="00E95CE4" w:rsidRDefault="00FB70D9" w:rsidP="00CB2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Lendžu</w:t>
            </w:r>
            <w:proofErr w:type="spellEnd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FB70D9" w:rsidRPr="00E95CE4" w:rsidRDefault="00FB70D9" w:rsidP="00CB20E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5CE4" w:rsidRPr="00E95CE4" w:rsidTr="00E95CE4">
        <w:trPr>
          <w:trHeight w:val="1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B70D9" w:rsidRPr="00E95CE4" w:rsidRDefault="00FB70D9" w:rsidP="00CB20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FB70D9" w:rsidRPr="00E95CE4" w:rsidRDefault="00FB70D9" w:rsidP="00CB2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Vērēmu</w:t>
            </w:r>
            <w:proofErr w:type="spellEnd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FB70D9" w:rsidRPr="00E95CE4" w:rsidRDefault="00FB70D9" w:rsidP="00CB20E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5CE4" w:rsidRPr="00E95CE4" w:rsidTr="00E9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B70D9" w:rsidRPr="00E95CE4" w:rsidRDefault="00FB70D9" w:rsidP="00CB20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FB70D9" w:rsidRPr="00E95CE4" w:rsidRDefault="00FB70D9" w:rsidP="00CB2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Kantinieku</w:t>
            </w:r>
            <w:proofErr w:type="spellEnd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 w:val="restart"/>
          </w:tcPr>
          <w:p w:rsidR="00FB70D9" w:rsidRPr="00E95CE4" w:rsidRDefault="00FB70D9" w:rsidP="00CB20E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Kristīne</w:t>
            </w:r>
            <w:proofErr w:type="spellEnd"/>
            <w:r w:rsidRPr="00E95CE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E95CE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Rimša</w:t>
            </w:r>
            <w:proofErr w:type="spellEnd"/>
          </w:p>
          <w:p w:rsidR="00FB70D9" w:rsidRPr="00E95CE4" w:rsidRDefault="00FB70D9" w:rsidP="00CB20E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tālr</w:t>
            </w:r>
            <w:proofErr w:type="spellEnd"/>
            <w:r w:rsidRPr="00E95CE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. +37126466734</w:t>
            </w:r>
          </w:p>
          <w:p w:rsidR="00FB70D9" w:rsidRPr="00E95CE4" w:rsidRDefault="00FB70D9" w:rsidP="00CB20E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E95CE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e-pasts: kristine-rimsa@inbox.lv</w:t>
            </w:r>
          </w:p>
        </w:tc>
      </w:tr>
      <w:tr w:rsidR="00E95CE4" w:rsidRPr="00E95CE4" w:rsidTr="00E95CE4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B70D9" w:rsidRPr="00E95CE4" w:rsidRDefault="00FB70D9" w:rsidP="00CB20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FB70D9" w:rsidRPr="00E95CE4" w:rsidRDefault="00FB70D9" w:rsidP="00CB2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Sakstagala</w:t>
            </w:r>
            <w:proofErr w:type="spellEnd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FB70D9" w:rsidRPr="00E95CE4" w:rsidRDefault="00FB70D9" w:rsidP="00CB20E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5CE4" w:rsidRPr="00E95CE4" w:rsidTr="00E9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B70D9" w:rsidRPr="00E95CE4" w:rsidRDefault="00FB70D9" w:rsidP="00CB20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FB70D9" w:rsidRPr="00E95CE4" w:rsidRDefault="00FB70D9" w:rsidP="00CB2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Audriņupagasts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FB70D9" w:rsidRPr="00E95CE4" w:rsidRDefault="00FB70D9" w:rsidP="00CB20E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5CE4" w:rsidRPr="00E95CE4" w:rsidTr="00E95CE4">
        <w:trPr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B70D9" w:rsidRPr="00E95CE4" w:rsidRDefault="00FB70D9" w:rsidP="00CB20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FB70D9" w:rsidRPr="00E95CE4" w:rsidRDefault="00FB70D9" w:rsidP="00CB2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Ozolmuižas</w:t>
            </w:r>
            <w:proofErr w:type="spellEnd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FB70D9" w:rsidRPr="00E95CE4" w:rsidRDefault="00FB70D9" w:rsidP="00CB20E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E95CE4" w:rsidRPr="00E95CE4" w:rsidTr="00E9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B70D9" w:rsidRPr="00E95CE4" w:rsidRDefault="00FB70D9" w:rsidP="00CB20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FB70D9" w:rsidRPr="00E95CE4" w:rsidRDefault="00FB70D9" w:rsidP="00CB2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Griškānu</w:t>
            </w:r>
            <w:proofErr w:type="spellEnd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FB70D9" w:rsidRPr="00E95CE4" w:rsidRDefault="00FB70D9" w:rsidP="00CB20E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E95CE4" w:rsidRPr="00E95CE4" w:rsidTr="00E95CE4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B70D9" w:rsidRPr="00E95CE4" w:rsidRDefault="00FB70D9" w:rsidP="00CB20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FB70D9" w:rsidRPr="00E95CE4" w:rsidRDefault="00FB70D9" w:rsidP="00CB2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Silmalas</w:t>
            </w:r>
            <w:proofErr w:type="spellEnd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 w:val="restart"/>
          </w:tcPr>
          <w:p w:rsidR="00FB70D9" w:rsidRPr="00E95CE4" w:rsidRDefault="00FB70D9" w:rsidP="00CB20E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Aivars</w:t>
            </w:r>
            <w:proofErr w:type="spellEnd"/>
            <w:r w:rsidRPr="00E95CE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E95CE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Mežatučs</w:t>
            </w:r>
            <w:proofErr w:type="spellEnd"/>
          </w:p>
          <w:p w:rsidR="00FB70D9" w:rsidRPr="00E95CE4" w:rsidRDefault="00FB70D9" w:rsidP="00CB20E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tālr</w:t>
            </w:r>
            <w:proofErr w:type="spellEnd"/>
            <w:r w:rsidRPr="00E95CE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. +371 22013477</w:t>
            </w:r>
          </w:p>
          <w:p w:rsidR="00FB70D9" w:rsidRPr="00E95CE4" w:rsidRDefault="00FB70D9" w:rsidP="00CB20E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E95CE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e-pasts: aivars.mezatucs@gmail.com</w:t>
            </w:r>
          </w:p>
        </w:tc>
      </w:tr>
      <w:tr w:rsidR="00E95CE4" w:rsidRPr="00E95CE4" w:rsidTr="00E9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B70D9" w:rsidRPr="00E95CE4" w:rsidRDefault="00FB70D9" w:rsidP="00CB20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FB70D9" w:rsidRPr="00E95CE4" w:rsidRDefault="00FB70D9" w:rsidP="00CB2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Ozolaines</w:t>
            </w:r>
            <w:proofErr w:type="spellEnd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FB70D9" w:rsidRPr="00E95CE4" w:rsidRDefault="00FB70D9" w:rsidP="00CB20E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E95CE4" w:rsidRPr="00E95CE4" w:rsidTr="00E95CE4">
        <w:trPr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B70D9" w:rsidRPr="00E95CE4" w:rsidRDefault="00FB70D9" w:rsidP="00CB20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FB70D9" w:rsidRPr="00E95CE4" w:rsidRDefault="00FB70D9" w:rsidP="00CB2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Maltas</w:t>
            </w:r>
            <w:proofErr w:type="spellEnd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FB70D9" w:rsidRPr="00E95CE4" w:rsidRDefault="00FB70D9" w:rsidP="00CB20E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E95CE4" w:rsidRPr="00E95CE4" w:rsidTr="00E9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B70D9" w:rsidRPr="00E95CE4" w:rsidRDefault="00FB70D9" w:rsidP="00CB20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FB70D9" w:rsidRPr="00E95CE4" w:rsidRDefault="00FB70D9" w:rsidP="00CB2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Pušas</w:t>
            </w:r>
            <w:proofErr w:type="spellEnd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FB70D9" w:rsidRPr="00E95CE4" w:rsidRDefault="00FB70D9" w:rsidP="00CB20E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E95CE4" w:rsidRPr="00E95CE4" w:rsidTr="00E95CE4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B70D9" w:rsidRPr="00E95CE4" w:rsidRDefault="00FB70D9" w:rsidP="00CB20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FB70D9" w:rsidRPr="00E95CE4" w:rsidRDefault="00FB70D9" w:rsidP="00CB2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Feimaņu</w:t>
            </w:r>
            <w:proofErr w:type="spellEnd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FB70D9" w:rsidRPr="00E95CE4" w:rsidRDefault="00FB70D9" w:rsidP="00CB20E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E95CE4" w:rsidRPr="00E95CE4" w:rsidTr="00E9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B70D9" w:rsidRPr="00E95CE4" w:rsidRDefault="00FB70D9" w:rsidP="00CB20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FB70D9" w:rsidRPr="00E95CE4" w:rsidRDefault="00FB70D9" w:rsidP="00CB2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Mākoņkalna</w:t>
            </w:r>
            <w:proofErr w:type="spellEnd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 w:val="restart"/>
          </w:tcPr>
          <w:p w:rsidR="00FB70D9" w:rsidRPr="00E95CE4" w:rsidRDefault="00FB70D9" w:rsidP="00CB20E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E95CE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Svetlana </w:t>
            </w:r>
            <w:proofErr w:type="spellStart"/>
            <w:r w:rsidRPr="00E95CE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Mikanova</w:t>
            </w:r>
            <w:proofErr w:type="spellEnd"/>
          </w:p>
          <w:p w:rsidR="00FB70D9" w:rsidRPr="00E95CE4" w:rsidRDefault="00FB70D9" w:rsidP="00CB20E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tālr</w:t>
            </w:r>
            <w:proofErr w:type="spellEnd"/>
            <w:r w:rsidRPr="00E95CE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. +371 26447713</w:t>
            </w:r>
          </w:p>
          <w:p w:rsidR="00FB70D9" w:rsidRPr="00E95CE4" w:rsidRDefault="00FB70D9" w:rsidP="00CB20E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E95CE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e-pasts: svetlana.mikanova@inbox.lv</w:t>
            </w:r>
          </w:p>
        </w:tc>
      </w:tr>
      <w:tr w:rsidR="00E95CE4" w:rsidRPr="00E95CE4" w:rsidTr="00E95CE4">
        <w:trPr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B70D9" w:rsidRPr="00E95CE4" w:rsidRDefault="00FB70D9" w:rsidP="00CB20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FB70D9" w:rsidRPr="00E95CE4" w:rsidRDefault="00FB70D9" w:rsidP="00CB2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Kaunatas</w:t>
            </w:r>
            <w:proofErr w:type="spellEnd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FB70D9" w:rsidRPr="00E95CE4" w:rsidRDefault="00FB70D9" w:rsidP="00CB20E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E95CE4" w:rsidRPr="00E95CE4" w:rsidTr="00E9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B70D9" w:rsidRPr="00E95CE4" w:rsidRDefault="00FB70D9" w:rsidP="00CB20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FB70D9" w:rsidRPr="00E95CE4" w:rsidRDefault="00FB70D9" w:rsidP="00CB2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Lūznavas</w:t>
            </w:r>
            <w:proofErr w:type="spellEnd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FB70D9" w:rsidRPr="00E95CE4" w:rsidRDefault="00FB70D9" w:rsidP="00CB20E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E95CE4" w:rsidRPr="00E95CE4" w:rsidTr="00E95CE4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B70D9" w:rsidRPr="00E95CE4" w:rsidRDefault="00FB70D9" w:rsidP="00CB20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FB70D9" w:rsidRPr="00E95CE4" w:rsidRDefault="00FB70D9" w:rsidP="00CB2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Čornajas</w:t>
            </w:r>
            <w:proofErr w:type="spellEnd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95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FB70D9" w:rsidRPr="00E95CE4" w:rsidRDefault="00FB70D9" w:rsidP="00CB20E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E95CE4" w:rsidRPr="00E95CE4" w:rsidTr="00E95C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B70D9" w:rsidRPr="00E95CE4" w:rsidRDefault="00FB70D9" w:rsidP="00CB20E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FB70D9" w:rsidRPr="00E95CE4" w:rsidRDefault="00FB70D9" w:rsidP="00CB20E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95CE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Stoļerovas</w:t>
            </w:r>
            <w:proofErr w:type="spellEnd"/>
            <w:r w:rsidRPr="00E95CE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E95CE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FB70D9" w:rsidRPr="00E95CE4" w:rsidRDefault="00FB70D9" w:rsidP="00CB20E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FB70D9" w:rsidRPr="00C76245" w:rsidRDefault="00FB70D9" w:rsidP="00FB70D9">
      <w:pPr>
        <w:rPr>
          <w:rFonts w:ascii="Times New Roman" w:hAnsi="Times New Roman" w:cs="Times New Roman"/>
          <w:sz w:val="24"/>
          <w:szCs w:val="24"/>
        </w:rPr>
      </w:pPr>
    </w:p>
    <w:p w:rsidR="00FB70D9" w:rsidRPr="00C76245" w:rsidRDefault="00FB70D9" w:rsidP="00FB70D9">
      <w:pPr>
        <w:rPr>
          <w:rFonts w:ascii="Times New Roman" w:hAnsi="Times New Roman" w:cs="Times New Roman"/>
          <w:sz w:val="24"/>
          <w:szCs w:val="24"/>
        </w:rPr>
      </w:pPr>
    </w:p>
    <w:p w:rsidR="00FB70D9" w:rsidRPr="00C76245" w:rsidRDefault="00E95CE4" w:rsidP="00FB70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1E32">
        <w:rPr>
          <w:noProof/>
          <w:lang w:eastAsia="lv-LV"/>
        </w:rPr>
        <w:drawing>
          <wp:inline distT="0" distB="0" distL="0" distR="0" wp14:anchorId="623470B0" wp14:editId="10D3FACA">
            <wp:extent cx="4154305" cy="809625"/>
            <wp:effectExtent l="0" t="0" r="0" b="0"/>
            <wp:docPr id="1" name="Picture 1" descr="C:\Users\Elinas\AppData\Local\Microsoft\Windows\INetCache\Content.Word\ESF_14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C:\Users\Elinas\AppData\Local\Microsoft\Windows\INetCache\Content.Word\ESF_14_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8" t="33925" r="4567" b="33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03" cy="81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0D9" w:rsidRPr="00A72A69" w:rsidRDefault="00FB70D9" w:rsidP="00A72A6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B70D9" w:rsidRPr="00A72A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91FEA"/>
    <w:multiLevelType w:val="hybridMultilevel"/>
    <w:tmpl w:val="1D106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69"/>
    <w:rsid w:val="00183C2B"/>
    <w:rsid w:val="00932F3C"/>
    <w:rsid w:val="00A72A69"/>
    <w:rsid w:val="00E95CE4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9216"/>
  <w15:chartTrackingRefBased/>
  <w15:docId w15:val="{48F1D884-925E-4702-9C77-C2252729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6">
    <w:name w:val="Grid Table 1 Light Accent 6"/>
    <w:basedOn w:val="TableNormal"/>
    <w:uiPriority w:val="46"/>
    <w:rsid w:val="00FB7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6">
    <w:name w:val="List Table 2 Accent 6"/>
    <w:basedOn w:val="TableNormal"/>
    <w:uiPriority w:val="47"/>
    <w:rsid w:val="00E95CE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DE5DB-6770-4E83-A8CA-22EFBEAD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Zapane</dc:creator>
  <cp:keywords/>
  <dc:description/>
  <cp:lastModifiedBy>Inga Zapane</cp:lastModifiedBy>
  <cp:revision>1</cp:revision>
  <dcterms:created xsi:type="dcterms:W3CDTF">2017-09-14T12:19:00Z</dcterms:created>
  <dcterms:modified xsi:type="dcterms:W3CDTF">2017-09-14T12:59:00Z</dcterms:modified>
</cp:coreProperties>
</file>