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ējamā informācija par pašvaldībai piekritīgās zemes vienības, ar kadastra apzīmējumu 7862 002 0087,  nomas tiesību izsol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es rezult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tiem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Kaunatas pagasta, Rēzeknes novadā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Izsoles rezult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kas notika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zeknes novada Kaunatas pagast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2019.gada 10.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zsoles  objekt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ēzeknes novada neapbūvēto pašvaldībai piekritīgās zemes vienība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ar kadastra apzīmējumu 7862 002 0087, 2.50 ha platībā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nomas ties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bas ieguva vien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gais izsoles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bnieks ar zemes nomas maksu EUR 41.00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etrdesmit viens euro 00 centi)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(bez PVN)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Izsol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 zemes vien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bas nomas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gums tika nosl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gts ar Ilm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ru Inkinu uz 12 (divpadsmit) gadiem.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