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0D" w:rsidRDefault="00A04D0D" w:rsidP="00A04D0D">
      <w:pPr>
        <w:pStyle w:val="Paraststmeklis"/>
        <w:shd w:val="clear" w:color="auto" w:fill="FFFFFF"/>
        <w:spacing w:before="0" w:beforeAutospacing="0" w:after="75" w:afterAutospacing="0"/>
        <w:contextualSpacing/>
        <w:jc w:val="both"/>
        <w:rPr>
          <w:color w:val="333333"/>
          <w:lang w:val="lv-LV"/>
        </w:rPr>
      </w:pPr>
    </w:p>
    <w:p w:rsidR="00A04D0D" w:rsidRDefault="00A04D0D" w:rsidP="00A04D0D">
      <w:pPr>
        <w:pStyle w:val="Nosaukums"/>
        <w:jc w:val="right"/>
        <w:rPr>
          <w:bCs/>
        </w:rPr>
      </w:pPr>
      <w:r>
        <w:rPr>
          <w:bCs/>
        </w:rPr>
        <w:t>1. pielikums</w:t>
      </w:r>
    </w:p>
    <w:p w:rsidR="00A04D0D" w:rsidRDefault="00A04D0D" w:rsidP="00A04D0D">
      <w:pPr>
        <w:pStyle w:val="Nosaukums"/>
        <w:rPr>
          <w:b/>
          <w:bCs/>
        </w:rPr>
      </w:pPr>
      <w:r>
        <w:rPr>
          <w:b/>
          <w:bCs/>
        </w:rPr>
        <w:t>PRETENDENTA PIETEIKUMA VEIDLAPA</w:t>
      </w:r>
    </w:p>
    <w:p w:rsidR="00A04D0D" w:rsidRDefault="00A04D0D" w:rsidP="00A04D0D">
      <w:pPr>
        <w:pStyle w:val="Nosaukums"/>
        <w:rPr>
          <w:b/>
          <w:bCs/>
        </w:rPr>
      </w:pPr>
    </w:p>
    <w:p w:rsidR="00A04D0D" w:rsidRDefault="00A04D0D" w:rsidP="00A04D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Nikodema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Rancāna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balvai Latgales izcilākajiem pedagogiem</w:t>
      </w:r>
    </w:p>
    <w:p w:rsidR="00A04D0D" w:rsidRDefault="00A04D0D" w:rsidP="00A04D0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Pretendents (vārds, uzvārds)</w:t>
      </w:r>
    </w:p>
    <w:p w:rsidR="00A04D0D" w:rsidRDefault="00A04D0D" w:rsidP="00A04D0D">
      <w:pPr>
        <w:pStyle w:val="Sarakstarindkopa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Pārstāvētās iestādes nosaukums (minot arī novadu vai pilsētu)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Pretendenta specializācija</w:t>
      </w:r>
    </w:p>
    <w:p w:rsidR="00A04D0D" w:rsidRDefault="00A04D0D" w:rsidP="00A04D0D">
      <w:pPr>
        <w:pStyle w:val="Sarakstarindkopa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Pretendenta pedagoģiskā darba stāžs</w:t>
      </w:r>
    </w:p>
    <w:p w:rsidR="00A04D0D" w:rsidRDefault="00A04D0D" w:rsidP="00A04D0D">
      <w:pPr>
        <w:pStyle w:val="Sarakstarindkopa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Nominācija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Īss pamatojums pretendenta pieteikumam, uzskaitot sasniegumus, definējot izcilības apliecinājumus pedagoģiskajā darbībā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_____________________________________________________________</w:t>
      </w:r>
    </w:p>
    <w:p w:rsidR="00A04D0D" w:rsidRDefault="00A04D0D" w:rsidP="00A04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7. Ja ir iespējams, pievienojiet norādi uz kādu publicitātes avotu, kas apstiprina pretendenta veikumu (norāde uz publikāciju, prezentācija u.c.)</w:t>
      </w:r>
    </w:p>
    <w:p w:rsidR="00A04D0D" w:rsidRDefault="00A04D0D" w:rsidP="00A04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8. Pretendenta pieteicējs (skola, augstākās izglītības iestāde, biedrība, vecāku komiteja)</w:t>
      </w:r>
    </w:p>
    <w:p w:rsidR="00A04D0D" w:rsidRDefault="00A04D0D" w:rsidP="00A04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</w:t>
      </w:r>
    </w:p>
    <w:p w:rsidR="00A04D0D" w:rsidRDefault="00A04D0D" w:rsidP="00A04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Tālrunis ………………… e-pasts ………………………..….</w:t>
      </w:r>
    </w:p>
    <w:p w:rsidR="00A04D0D" w:rsidRDefault="00A04D0D" w:rsidP="00A04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Skolas, augstākās izglītības iestādes vadītāja vai Skolas prezidenta,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pašpārvales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vadītāja, vecāku komitejas pārstāvja vārds, uzvārds ………………………………………………………………</w:t>
      </w:r>
    </w:p>
    <w:p w:rsidR="00A04D0D" w:rsidRDefault="00A04D0D" w:rsidP="00A04D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3. Kontaktpersona pasākuma norises laika, vietas saskaņošanai (vārds, uzvārds, amats)</w:t>
      </w:r>
    </w:p>
    <w:p w:rsidR="00A04D0D" w:rsidRDefault="00A04D0D" w:rsidP="00A04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_________________________________________________________</w:t>
      </w:r>
    </w:p>
    <w:p w:rsidR="00A04D0D" w:rsidRDefault="00A04D0D" w:rsidP="00A04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Tālrunis ………………… e-pasts ………………………..….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5398"/>
      </w:tblGrid>
      <w:tr w:rsidR="00A04D0D" w:rsidTr="00A04D0D">
        <w:trPr>
          <w:trHeight w:val="10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0D" w:rsidRDefault="00A04D0D">
            <w:pPr>
              <w:pStyle w:val="Virsraksts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Reģistrācijas datums un numurs </w:t>
            </w:r>
          </w:p>
          <w:p w:rsidR="00A04D0D" w:rsidRDefault="00A04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Aizpilda Latgaliešu kultūras biedrība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D" w:rsidRDefault="00A04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:rsidR="00A04D0D" w:rsidRDefault="00A04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Saņemts:      2019. gada _____________________                                   </w:t>
            </w:r>
          </w:p>
          <w:p w:rsidR="00A04D0D" w:rsidRDefault="00A04D0D">
            <w:pPr>
              <w:pStyle w:val="Virsraksts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</w:t>
            </w:r>
          </w:p>
        </w:tc>
      </w:tr>
    </w:tbl>
    <w:p w:rsidR="00A04D0D" w:rsidRDefault="00A04D0D" w:rsidP="00A04D0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:rsidR="00A04D0D" w:rsidRDefault="00A04D0D" w:rsidP="00A04D0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Konkurss līdz 9. septembrim, aizpildītu anketu sūtīt uz e-pastu: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lv-LV"/>
        </w:rPr>
        <w:t>jureits@jureits.lv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.</w:t>
      </w:r>
    </w:p>
    <w:p w:rsidR="00A04D0D" w:rsidRDefault="00A04D0D" w:rsidP="00A04D0D">
      <w:pPr>
        <w:spacing w:line="276" w:lineRule="auto"/>
        <w:jc w:val="both"/>
        <w:rPr>
          <w:sz w:val="24"/>
          <w:szCs w:val="24"/>
          <w:lang w:val="lv-LV"/>
        </w:rPr>
      </w:pPr>
    </w:p>
    <w:p w:rsidR="001718A2" w:rsidRPr="00A04D0D" w:rsidRDefault="001718A2">
      <w:pPr>
        <w:rPr>
          <w:lang w:val="lv-LV"/>
        </w:rPr>
      </w:pPr>
      <w:bookmarkStart w:id="0" w:name="_GoBack"/>
      <w:bookmarkEnd w:id="0"/>
    </w:p>
    <w:sectPr w:rsidR="001718A2" w:rsidRPr="00A04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9F7"/>
    <w:multiLevelType w:val="hybridMultilevel"/>
    <w:tmpl w:val="E7E0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0D"/>
    <w:rsid w:val="001718A2"/>
    <w:rsid w:val="00A0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04D0D"/>
    <w:pPr>
      <w:spacing w:after="160" w:line="256" w:lineRule="auto"/>
    </w:pPr>
    <w:rPr>
      <w:lang w:val="en-US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A04D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A04D0D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Paraststmeklis">
    <w:name w:val="Normal (Web)"/>
    <w:basedOn w:val="Parasts"/>
    <w:uiPriority w:val="99"/>
    <w:semiHidden/>
    <w:unhideWhenUsed/>
    <w:rsid w:val="00A0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uiPriority w:val="99"/>
    <w:qFormat/>
    <w:rsid w:val="00A04D0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04D0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0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04D0D"/>
    <w:pPr>
      <w:spacing w:after="160" w:line="256" w:lineRule="auto"/>
    </w:pPr>
    <w:rPr>
      <w:lang w:val="en-US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A04D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A04D0D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Paraststmeklis">
    <w:name w:val="Normal (Web)"/>
    <w:basedOn w:val="Parasts"/>
    <w:uiPriority w:val="99"/>
    <w:semiHidden/>
    <w:unhideWhenUsed/>
    <w:rsid w:val="00A0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uiPriority w:val="99"/>
    <w:qFormat/>
    <w:rsid w:val="00A04D0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04D0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0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1</cp:revision>
  <dcterms:created xsi:type="dcterms:W3CDTF">2019-08-07T07:44:00Z</dcterms:created>
  <dcterms:modified xsi:type="dcterms:W3CDTF">2019-08-07T07:54:00Z</dcterms:modified>
</cp:coreProperties>
</file>