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F79A4" w14:textId="78F34BEF" w:rsidR="000E74F8" w:rsidRDefault="000E74F8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</w:p>
    <w:p w14:paraId="05029806" w14:textId="3319C235" w:rsidR="009E465F" w:rsidRDefault="009E465F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noProof/>
          <w:sz w:val="28"/>
          <w:szCs w:val="28"/>
          <w:lang w:val="lv-LV"/>
        </w:rPr>
        <w:drawing>
          <wp:inline distT="0" distB="0" distL="0" distR="0" wp14:anchorId="7E3C38CD" wp14:editId="4F9E39B4">
            <wp:extent cx="2160000" cy="1491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020-1_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9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A5707" w14:textId="5142B476" w:rsidR="000E74F8" w:rsidRDefault="00961938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2020. gada 11. – 19. jūlijā</w:t>
      </w:r>
    </w:p>
    <w:p w14:paraId="3DC98833" w14:textId="77777777" w:rsidR="000E74F8" w:rsidRDefault="000E74F8">
      <w:pPr>
        <w:rPr>
          <w:rFonts w:ascii="Merriweather" w:eastAsia="Merriweather" w:hAnsi="Merriweather" w:cs="Merriweather"/>
          <w:b/>
          <w:sz w:val="24"/>
          <w:szCs w:val="24"/>
        </w:rPr>
      </w:pPr>
    </w:p>
    <w:tbl>
      <w:tblPr>
        <w:tblStyle w:val="1"/>
        <w:tblW w:w="15690" w:type="dxa"/>
        <w:tblInd w:w="-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2040"/>
        <w:gridCol w:w="2220"/>
        <w:gridCol w:w="4740"/>
        <w:gridCol w:w="4695"/>
      </w:tblGrid>
      <w:tr w:rsidR="00D2097D" w:rsidRPr="00FE4204" w14:paraId="29A3C125" w14:textId="77777777" w:rsidTr="009E465F">
        <w:tc>
          <w:tcPr>
            <w:tcW w:w="19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4531E" w14:textId="77777777" w:rsidR="00D2097D" w:rsidRPr="00541C82" w:rsidRDefault="00D2097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5A041" w14:textId="25797554" w:rsidR="00D2097D" w:rsidRDefault="00D2097D" w:rsidP="00D2097D">
            <w:pPr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1CF34" w14:textId="3F96EE0F" w:rsidR="00D2097D" w:rsidRDefault="00D2097D" w:rsidP="00D2097D">
            <w:pPr>
              <w:jc w:val="center"/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Datums, laiks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6E5D2" w14:textId="1C37876C" w:rsidR="00D2097D" w:rsidRPr="00D2097D" w:rsidRDefault="00D2097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Pasākuma nosaukums, apraksts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B5A4A" w14:textId="19530923" w:rsidR="00D2097D" w:rsidRDefault="00D2097D" w:rsidP="00D2097D">
            <w:pPr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Atbildīgā persona</w:t>
            </w:r>
          </w:p>
        </w:tc>
      </w:tr>
      <w:tr w:rsidR="00D2097D" w:rsidRPr="00FE4204" w14:paraId="642F163D" w14:textId="77777777" w:rsidTr="009E465F">
        <w:tc>
          <w:tcPr>
            <w:tcW w:w="199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C5DC1" w14:textId="5FBE671A" w:rsidR="00D2097D" w:rsidRPr="00541C82" w:rsidRDefault="00D2097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541C82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Rēzeknes novads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EBC63" w14:textId="77777777" w:rsidR="00D2097D" w:rsidRDefault="00D2097D" w:rsidP="00D2097D">
            <w:pPr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</w:pPr>
          </w:p>
          <w:p w14:paraId="18FC95FF" w14:textId="77777777" w:rsidR="00D2097D" w:rsidRDefault="00D2097D" w:rsidP="00D2097D">
            <w:pPr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</w:pPr>
          </w:p>
          <w:p w14:paraId="1F74BB76" w14:textId="55CC2D1C" w:rsidR="00D2097D" w:rsidRDefault="00D2097D" w:rsidP="00D2097D">
            <w:pPr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  <w:t>Ūdens tūrisma attīstības centr</w:t>
            </w:r>
            <w:r w:rsidR="003C05E2"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  <w:t xml:space="preserve"> “Bāka”</w:t>
            </w:r>
          </w:p>
          <w:p w14:paraId="55C57673" w14:textId="43467E1E" w:rsidR="00D2097D" w:rsidRPr="00541C82" w:rsidRDefault="00D2097D" w:rsidP="00D2097D">
            <w:pPr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  <w:t xml:space="preserve">Mākoņkalns 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296DB" w14:textId="77777777" w:rsidR="00D2097D" w:rsidRDefault="00D2097D" w:rsidP="00D2097D">
            <w:pPr>
              <w:jc w:val="center"/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  <w:t>17.07.</w:t>
            </w:r>
          </w:p>
          <w:p w14:paraId="5F86A147" w14:textId="77777777" w:rsidR="00D2097D" w:rsidRDefault="00D2097D" w:rsidP="00D2097D">
            <w:pPr>
              <w:jc w:val="center"/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</w:pPr>
          </w:p>
          <w:p w14:paraId="62862E99" w14:textId="77777777" w:rsidR="00D2097D" w:rsidRDefault="00D2097D" w:rsidP="00D2097D">
            <w:pPr>
              <w:jc w:val="center"/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  <w:t>pl.7.00</w:t>
            </w:r>
          </w:p>
          <w:p w14:paraId="07073D9B" w14:textId="77777777" w:rsidR="00D2097D" w:rsidRDefault="00D2097D" w:rsidP="00D2097D">
            <w:pPr>
              <w:jc w:val="center"/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</w:pPr>
          </w:p>
          <w:p w14:paraId="2E909280" w14:textId="77777777" w:rsidR="00D2097D" w:rsidRDefault="00D2097D" w:rsidP="00D2097D">
            <w:pPr>
              <w:jc w:val="center"/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</w:pPr>
          </w:p>
          <w:p w14:paraId="135E029B" w14:textId="09411D6D" w:rsidR="00D2097D" w:rsidRPr="00541C82" w:rsidRDefault="00D2097D" w:rsidP="00D2097D">
            <w:pPr>
              <w:jc w:val="center"/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  <w:t>pl.21.00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6A7B6" w14:textId="77777777" w:rsidR="00D2097D" w:rsidRPr="00D2097D" w:rsidRDefault="00D2097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D2097D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Rēzeknes novada apskriešanas svētki “Kopības skrējiens”</w:t>
            </w:r>
          </w:p>
          <w:p w14:paraId="3F27014E" w14:textId="77777777" w:rsidR="00D2097D" w:rsidRPr="00D2097D" w:rsidRDefault="00D2097D" w:rsidP="00D2097D">
            <w:pPr>
              <w:rPr>
                <w:rFonts w:ascii="Times New Roman" w:eastAsia="Merriweather" w:hAnsi="Times New Roman" w:cs="Times New Roman"/>
                <w:bCs/>
                <w:i/>
                <w:iCs/>
                <w:sz w:val="24"/>
                <w:szCs w:val="24"/>
              </w:rPr>
            </w:pPr>
            <w:r w:rsidRPr="00D2097D">
              <w:rPr>
                <w:rFonts w:ascii="Times New Roman" w:eastAsia="Merriweather" w:hAnsi="Times New Roman" w:cs="Times New Roman"/>
                <w:bCs/>
                <w:i/>
                <w:iCs/>
                <w:sz w:val="24"/>
                <w:szCs w:val="24"/>
              </w:rPr>
              <w:t xml:space="preserve">Starts </w:t>
            </w:r>
          </w:p>
          <w:p w14:paraId="37BC9C2F" w14:textId="77777777" w:rsidR="00D2097D" w:rsidRDefault="00D2097D" w:rsidP="00D2097D">
            <w:pPr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</w:pPr>
          </w:p>
          <w:p w14:paraId="4B4215A7" w14:textId="77777777" w:rsidR="00D2097D" w:rsidRDefault="00D2097D" w:rsidP="00D2097D">
            <w:pPr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</w:pPr>
          </w:p>
          <w:p w14:paraId="197A791F" w14:textId="77777777" w:rsidR="00D2097D" w:rsidRDefault="00D2097D" w:rsidP="00D2097D">
            <w:pPr>
              <w:rPr>
                <w:rFonts w:ascii="Times New Roman" w:eastAsia="Merriweather" w:hAnsi="Times New Roman" w:cs="Times New Roman"/>
                <w:bCs/>
                <w:i/>
                <w:iCs/>
                <w:sz w:val="24"/>
                <w:szCs w:val="24"/>
              </w:rPr>
            </w:pPr>
            <w:r w:rsidRPr="00D2097D">
              <w:rPr>
                <w:rFonts w:ascii="Times New Roman" w:eastAsia="Merriweather" w:hAnsi="Times New Roman" w:cs="Times New Roman"/>
                <w:bCs/>
                <w:i/>
                <w:iCs/>
                <w:sz w:val="24"/>
                <w:szCs w:val="24"/>
              </w:rPr>
              <w:t xml:space="preserve">Finišs </w:t>
            </w:r>
          </w:p>
          <w:p w14:paraId="1896AC35" w14:textId="0FE9A455" w:rsidR="00C36081" w:rsidRPr="004224AB" w:rsidRDefault="00C36081" w:rsidP="00D209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081">
              <w:rPr>
                <w:rFonts w:ascii="Times New Roman" w:hAnsi="Times New Roman" w:cs="Times New Roman"/>
                <w:i/>
                <w:sz w:val="24"/>
                <w:szCs w:val="24"/>
              </w:rPr>
              <w:t>Izskrienot no viena punkta BĀKĀ un nobeidzot skrējienu MĀKOŅKALNĀ, mēs apliecinām, ka esam apskrējuši mūsu svētkos savu dzimto novadu!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DD0D2" w14:textId="77777777" w:rsidR="00D2097D" w:rsidRDefault="00D2097D" w:rsidP="00D2097D">
            <w:pPr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  <w:t xml:space="preserve">Ināra </w:t>
            </w:r>
            <w:proofErr w:type="spellStart"/>
            <w:r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  <w:t>Pleikšne</w:t>
            </w:r>
            <w:proofErr w:type="spellEnd"/>
            <w:r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  <w:t>, 26336831</w:t>
            </w:r>
          </w:p>
          <w:p w14:paraId="6759340F" w14:textId="12FEDD2C" w:rsidR="00D2097D" w:rsidRPr="00541C82" w:rsidRDefault="00E059A8" w:rsidP="00D2097D">
            <w:pPr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</w:pPr>
            <w:hyperlink r:id="rId6" w:history="1">
              <w:r w:rsidR="00D2097D" w:rsidRPr="006A5441">
                <w:rPr>
                  <w:rStyle w:val="Hyperlink"/>
                  <w:rFonts w:ascii="Times New Roman" w:eastAsia="Merriweather" w:hAnsi="Times New Roman" w:cs="Times New Roman"/>
                  <w:bCs/>
                  <w:sz w:val="24"/>
                  <w:szCs w:val="24"/>
                </w:rPr>
                <w:t>inara.pleiksne@rezeknesnovads.lv</w:t>
              </w:r>
            </w:hyperlink>
            <w:r w:rsidR="00D2097D"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2097D" w:rsidRPr="00FE4204" w14:paraId="49987918" w14:textId="77777777">
        <w:tc>
          <w:tcPr>
            <w:tcW w:w="1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DFF10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ED577" w14:textId="43180BEC" w:rsidR="00D2097D" w:rsidRPr="00D2097D" w:rsidRDefault="00D2097D" w:rsidP="00D2097D">
            <w:pPr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</w:pPr>
            <w:r w:rsidRPr="00D2097D"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  <w:t>Rēzeknes novada pašvaldības ēk</w:t>
            </w:r>
            <w:r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0091A" w14:textId="5DCECF32" w:rsidR="00D2097D" w:rsidRPr="00D2097D" w:rsidRDefault="00D2097D" w:rsidP="00D2097D">
            <w:pPr>
              <w:jc w:val="center"/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</w:pPr>
            <w:r w:rsidRPr="00D2097D"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  <w:t>16. 07. – 16.08.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E81AF" w14:textId="09130979" w:rsidR="00C36081" w:rsidRPr="00C36081" w:rsidRDefault="00D2097D" w:rsidP="00C36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81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Fotoizstāde  </w:t>
            </w:r>
            <w:r w:rsidR="00C36081" w:rsidRPr="00C36081">
              <w:rPr>
                <w:rFonts w:ascii="Times New Roman" w:hAnsi="Times New Roman" w:cs="Times New Roman"/>
                <w:b/>
                <w:sz w:val="24"/>
                <w:szCs w:val="24"/>
              </w:rPr>
              <w:t>“Lepnums, prieks un laime Rēzeknes novada pagastos”</w:t>
            </w:r>
          </w:p>
          <w:p w14:paraId="692A003C" w14:textId="115219B6" w:rsidR="00D2097D" w:rsidRPr="004224AB" w:rsidRDefault="00C36081" w:rsidP="00C36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Rēzeknes novada pagastu lepnums 25 </w:t>
            </w:r>
            <w:proofErr w:type="spellStart"/>
            <w:r w:rsidRPr="00C36081">
              <w:rPr>
                <w:rFonts w:ascii="Times New Roman" w:hAnsi="Times New Roman" w:cs="Times New Roman"/>
                <w:i/>
                <w:sz w:val="24"/>
                <w:szCs w:val="24"/>
              </w:rPr>
              <w:t>fotobildēs</w:t>
            </w:r>
            <w:proofErr w:type="spellEnd"/>
            <w:r w:rsidRPr="00C36081">
              <w:rPr>
                <w:rFonts w:ascii="Times New Roman" w:hAnsi="Times New Roman" w:cs="Times New Roman"/>
                <w:i/>
                <w:sz w:val="24"/>
                <w:szCs w:val="24"/>
              </w:rPr>
              <w:t>.  Autors Aleksandrs</w:t>
            </w:r>
            <w:r w:rsidRPr="00C36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081">
              <w:rPr>
                <w:rFonts w:ascii="Times New Roman" w:hAnsi="Times New Roman" w:cs="Times New Roman"/>
                <w:i/>
                <w:sz w:val="24"/>
                <w:szCs w:val="24"/>
              </w:rPr>
              <w:t>Lebeds</w:t>
            </w:r>
            <w:proofErr w:type="spellEnd"/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D9079" w14:textId="77777777" w:rsidR="00D2097D" w:rsidRPr="00D2097D" w:rsidRDefault="00D2097D" w:rsidP="00D2097D">
            <w:pPr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</w:pPr>
            <w:r w:rsidRPr="00D2097D"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  <w:t xml:space="preserve">Ināra </w:t>
            </w:r>
            <w:proofErr w:type="spellStart"/>
            <w:r w:rsidRPr="00D2097D"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  <w:t>Pleikšne</w:t>
            </w:r>
            <w:proofErr w:type="spellEnd"/>
            <w:r w:rsidRPr="00D2097D"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  <w:t>, 26336831</w:t>
            </w:r>
          </w:p>
          <w:p w14:paraId="0B57FD2E" w14:textId="06F33C8F" w:rsidR="00D2097D" w:rsidRPr="00D2097D" w:rsidRDefault="00E059A8" w:rsidP="00D2097D">
            <w:pPr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</w:pPr>
            <w:hyperlink r:id="rId7" w:history="1">
              <w:r w:rsidR="00D2097D" w:rsidRPr="006A5441">
                <w:rPr>
                  <w:rStyle w:val="Hyperlink"/>
                  <w:rFonts w:ascii="Times New Roman" w:eastAsia="Merriweather" w:hAnsi="Times New Roman" w:cs="Times New Roman"/>
                  <w:bCs/>
                  <w:sz w:val="24"/>
                  <w:szCs w:val="24"/>
                </w:rPr>
                <w:t>inara.pleiksne@rezeknesnovads.lv</w:t>
              </w:r>
            </w:hyperlink>
            <w:r w:rsidR="00D2097D"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2097D" w:rsidRPr="00FE4204" w14:paraId="152FB4BB" w14:textId="77777777" w:rsidTr="009E465F">
        <w:tc>
          <w:tcPr>
            <w:tcW w:w="1569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EAC2A" w14:textId="0F3B1F92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541C82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Dricānu pagastu apvienība</w:t>
            </w:r>
          </w:p>
        </w:tc>
      </w:tr>
      <w:tr w:rsidR="00D2097D" w:rsidRPr="00FE4204" w14:paraId="77F36251" w14:textId="77777777" w:rsidTr="006F05E7"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4A8E6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04C6F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220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0FFBE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Datums, laiks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FBF18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Pasākuma nosaukums, apraksts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2AF7F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Atbildīgā persona</w:t>
            </w:r>
          </w:p>
        </w:tc>
      </w:tr>
      <w:tr w:rsidR="00D2097D" w:rsidRPr="00FE4204" w14:paraId="6693E49B" w14:textId="77777777" w:rsidTr="006F05E7">
        <w:tc>
          <w:tcPr>
            <w:tcW w:w="199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FACB2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lastRenderedPageBreak/>
              <w:t>Dricānu pagasts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0F877" w14:textId="417A593A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Laukum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s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pie Dricānu jauniešu centra</w:t>
            </w:r>
          </w:p>
          <w:p w14:paraId="4E28B1DD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C53D0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11.07.</w:t>
            </w:r>
          </w:p>
          <w:p w14:paraId="476814F3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  <w:p w14:paraId="7EF88591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pl.13.00 - 14.00</w:t>
            </w:r>
          </w:p>
          <w:p w14:paraId="1F28FCF8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  <w:p w14:paraId="027D8226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  <w:p w14:paraId="23F6AD4B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pl.14.00 - 16.00</w:t>
            </w:r>
          </w:p>
          <w:p w14:paraId="4962E6A5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  <w:p w14:paraId="723734F6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pl.16.00 - 17.30</w:t>
            </w:r>
          </w:p>
          <w:p w14:paraId="27D31828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  <w:p w14:paraId="68528D39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pl.18.00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0A39E" w14:textId="474F6A4F" w:rsidR="00D2097D" w:rsidRPr="00FE4204" w:rsidRDefault="00D2097D" w:rsidP="00D2097D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Dricānu jauniešu centra Iniciatīvu projekts "Aktīvs un vienots"</w:t>
            </w:r>
          </w:p>
          <w:p w14:paraId="2D91AB0F" w14:textId="4A02DE8A" w:rsidR="00D2097D" w:rsidRPr="00FE4204" w:rsidRDefault="00D2097D" w:rsidP="00D2097D">
            <w:pPr>
              <w:jc w:val="both"/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Pop kūciņu darbnīca ar </w:t>
            </w: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mājas kārumu ražotājiem “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Cukurella</w:t>
            </w:r>
            <w:proofErr w:type="spellEnd"/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”</w:t>
            </w: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.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(iepriekšējā pieteikšanās - tel. 28670203)</w:t>
            </w:r>
          </w:p>
          <w:p w14:paraId="485C1CF0" w14:textId="77777777" w:rsidR="00D2097D" w:rsidRPr="00FE4204" w:rsidRDefault="00D2097D" w:rsidP="00D2097D">
            <w:pPr>
              <w:jc w:val="both"/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Āra spēļu pēcpusdiena.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(Vikingu šahs, pogo nūjas u.c.)</w:t>
            </w:r>
          </w:p>
          <w:p w14:paraId="10CF0FC3" w14:textId="61E89469" w:rsidR="00D2097D" w:rsidRPr="00FE4204" w:rsidRDefault="00D2097D" w:rsidP="00D2097D">
            <w:pPr>
              <w:jc w:val="both"/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Orientēšanās</w:t>
            </w: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 ar uzdevumiem</w:t>
            </w: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 komandām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(3 dalībnieki)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pa Dricānu ciemu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(starts un finišs pie jauniešu centra)</w:t>
            </w:r>
          </w:p>
          <w:p w14:paraId="729C66E1" w14:textId="77777777" w:rsidR="00D2097D" w:rsidRPr="00FE4204" w:rsidRDefault="00D2097D" w:rsidP="00D2097D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Apbalvošana un vakarēšana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3CB08" w14:textId="0DBDD98B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Ingūna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Semule</w:t>
            </w:r>
            <w:proofErr w:type="spellEnd"/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28670203</w:t>
            </w:r>
          </w:p>
          <w:p w14:paraId="7930F780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</w:tr>
      <w:tr w:rsidR="00D2097D" w:rsidRPr="00FE4204" w14:paraId="5AA83DBB" w14:textId="77777777">
        <w:tc>
          <w:tcPr>
            <w:tcW w:w="19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5F8EE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BAE82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Dricānu birztalas estrāde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28839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12.07.</w:t>
            </w:r>
          </w:p>
          <w:p w14:paraId="1330A1C4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pl.16.00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A9261" w14:textId="77777777" w:rsidR="00D2097D" w:rsidRPr="00FE4204" w:rsidRDefault="00D2097D" w:rsidP="00D2097D">
            <w:pPr>
              <w:jc w:val="both"/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Radošās darbnīcas ģimenēm “Ķersim sapņus!”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. 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Materiāli tiks nodrošināti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E6A3B" w14:textId="4CAE371C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proofErr w:type="spellStart"/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Genovefa</w:t>
            </w:r>
            <w:proofErr w:type="spellEnd"/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Jonāne</w:t>
            </w:r>
            <w:proofErr w:type="spellEnd"/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26665868</w:t>
            </w:r>
          </w:p>
          <w:p w14:paraId="258E2EDB" w14:textId="5F1E8A84" w:rsidR="00D2097D" w:rsidRPr="00FE4204" w:rsidRDefault="00E059A8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8" w:history="1">
              <w:r w:rsidR="00D2097D" w:rsidRPr="00A938B2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genovefa.jonane@rezeknesnovads.lv</w:t>
              </w:r>
            </w:hyperlink>
            <w:r w:rsidR="00D2097D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97D" w:rsidRPr="00FE4204" w14:paraId="60C2BF43" w14:textId="77777777">
        <w:tc>
          <w:tcPr>
            <w:tcW w:w="19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5154A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BB215" w14:textId="32528994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Dricānu bibliotēkas dārzs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B8067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16.07.</w:t>
            </w:r>
          </w:p>
          <w:p w14:paraId="7169F922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pl.19.00 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F5BA5" w14:textId="70C3EDAD" w:rsidR="00D2097D" w:rsidRPr="00627838" w:rsidRDefault="00D2097D" w:rsidP="00D2097D">
            <w:pPr>
              <w:jc w:val="both"/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“Pasaku pikniks” visām paaudzēm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. 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Līdzi jāņem piknika sedziņa un groziņš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B9F1C" w14:textId="528501EA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Ināra Orlova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25436559</w:t>
            </w:r>
          </w:p>
          <w:p w14:paraId="4143CAAA" w14:textId="79E929C7" w:rsidR="00D2097D" w:rsidRPr="00FE4204" w:rsidRDefault="00E059A8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9" w:history="1">
              <w:r w:rsidR="00D2097D" w:rsidRPr="00A938B2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inara.orlova@rezeknesnovads.lv</w:t>
              </w:r>
            </w:hyperlink>
            <w:r w:rsidR="00D2097D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97D" w:rsidRPr="00FE4204" w14:paraId="01B8DD92" w14:textId="77777777" w:rsidTr="006F05E7">
        <w:trPr>
          <w:trHeight w:val="530"/>
        </w:trPr>
        <w:tc>
          <w:tcPr>
            <w:tcW w:w="199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04F93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Gaigalavas pagasts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972E7" w14:textId="154D5D57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Gaigalavas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pagasta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kultūras nams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9B9BE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17.07.</w:t>
            </w:r>
          </w:p>
          <w:p w14:paraId="2507A636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pl.18.00 - 21.00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02695" w14:textId="77777777" w:rsidR="00D2097D" w:rsidRPr="00FE4204" w:rsidRDefault="00D2097D" w:rsidP="00D2097D">
            <w:pPr>
              <w:jc w:val="both"/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Radošā darbnīca “Vēja zvanu izgatavošana no māla”.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Darbnīcu vada Maija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Gailuma</w:t>
            </w:r>
            <w:proofErr w:type="spellEnd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. Materiāli tiks nodrošināti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4E81D" w14:textId="53A7588E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Valentīna Deksne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29498655</w:t>
            </w:r>
          </w:p>
          <w:p w14:paraId="00596D0B" w14:textId="0DDA1957" w:rsidR="00D2097D" w:rsidRPr="00FE4204" w:rsidRDefault="00E059A8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10" w:history="1">
              <w:r w:rsidR="00D2097D" w:rsidRPr="00A938B2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valentina.deksne@rezeknesnovads.lv</w:t>
              </w:r>
            </w:hyperlink>
            <w:r w:rsidR="00D2097D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05E7" w:rsidRPr="00FE4204" w14:paraId="4FAC6656" w14:textId="77777777" w:rsidTr="00965BDA">
        <w:trPr>
          <w:trHeight w:val="530"/>
        </w:trPr>
        <w:tc>
          <w:tcPr>
            <w:tcW w:w="19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8E1B7" w14:textId="77777777" w:rsidR="006F05E7" w:rsidRPr="00FE4204" w:rsidRDefault="006F05E7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7E9C2" w14:textId="77777777" w:rsidR="006F05E7" w:rsidRPr="00FE4204" w:rsidRDefault="006F05E7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Saimniecība “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Aniņu</w:t>
            </w:r>
            <w:proofErr w:type="spellEnd"/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zemenes”</w:t>
            </w:r>
          </w:p>
        </w:tc>
        <w:tc>
          <w:tcPr>
            <w:tcW w:w="2220" w:type="dxa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F8B95" w14:textId="77777777" w:rsidR="006F05E7" w:rsidRPr="00FE4204" w:rsidRDefault="006F05E7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19.07.</w:t>
            </w:r>
          </w:p>
          <w:p w14:paraId="3FCABC07" w14:textId="77777777" w:rsidR="006F05E7" w:rsidRPr="00FE4204" w:rsidRDefault="006F05E7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pl.10.00 - 12.00 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C3DC5" w14:textId="31A225EF" w:rsidR="006F05E7" w:rsidRPr="00FE4204" w:rsidRDefault="006F05E7" w:rsidP="00D2097D">
            <w:pPr>
              <w:jc w:val="both"/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Tikšanās ar zemeņu audzētājiem “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Aniņu</w:t>
            </w:r>
            <w:proofErr w:type="spellEnd"/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 zemenes”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. </w:t>
            </w:r>
            <w:r w:rsidRPr="00987FA0">
              <w:rPr>
                <w:rFonts w:ascii="Times New Roman" w:eastAsia="Merriweather" w:hAnsi="Times New Roman" w:cs="Times New Roman"/>
                <w:i/>
                <w:iCs/>
                <w:sz w:val="24"/>
                <w:szCs w:val="24"/>
              </w:rPr>
              <w:t>E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kskursija pa saimniecību</w:t>
            </w:r>
          </w:p>
        </w:tc>
        <w:tc>
          <w:tcPr>
            <w:tcW w:w="4695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A979F" w14:textId="55FD24AA" w:rsidR="006F05E7" w:rsidRPr="00FE4204" w:rsidRDefault="006F05E7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Valentīna Deksne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29498655</w:t>
            </w:r>
          </w:p>
          <w:p w14:paraId="7C3C81E0" w14:textId="77777777" w:rsidR="006F05E7" w:rsidRPr="00FE4204" w:rsidRDefault="00E059A8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11" w:history="1">
              <w:r w:rsidR="006F05E7" w:rsidRPr="00A938B2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valentina.deksne@rezeknesnovads.lv</w:t>
              </w:r>
            </w:hyperlink>
            <w:r w:rsidR="006F05E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  <w:p w14:paraId="33975533" w14:textId="384F777F" w:rsidR="006F05E7" w:rsidRPr="00FE4204" w:rsidRDefault="006F05E7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05E7" w:rsidRPr="00FE4204" w14:paraId="5D5789BD" w14:textId="77777777" w:rsidTr="006F05E7">
        <w:trPr>
          <w:trHeight w:val="530"/>
        </w:trPr>
        <w:tc>
          <w:tcPr>
            <w:tcW w:w="19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EBECC" w14:textId="77777777" w:rsidR="006F05E7" w:rsidRPr="00FE4204" w:rsidRDefault="006F05E7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A4B83" w14:textId="5A65D59E" w:rsidR="006F05E7" w:rsidRPr="00FE4204" w:rsidRDefault="006F05E7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Gaigalavas </w:t>
            </w:r>
            <w:r w:rsidRPr="00D3312C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pagasta 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kultūras nams</w:t>
            </w:r>
          </w:p>
        </w:tc>
        <w:tc>
          <w:tcPr>
            <w:tcW w:w="222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39C1" w14:textId="77777777" w:rsidR="006F05E7" w:rsidRPr="00FE4204" w:rsidRDefault="006F05E7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pl.13.00 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39554" w14:textId="77777777" w:rsidR="006F05E7" w:rsidRPr="00FE4204" w:rsidRDefault="006F05E7" w:rsidP="00D2097D">
            <w:pPr>
              <w:jc w:val="both"/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Radošās darbnīcas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. 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Darbošanās ar dabas materiāliem un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dekupāžu</w:t>
            </w:r>
            <w:proofErr w:type="spellEnd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. Materiāli tiks nodrošināti</w:t>
            </w:r>
          </w:p>
        </w:tc>
        <w:tc>
          <w:tcPr>
            <w:tcW w:w="4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3D3F8" w14:textId="66D10869" w:rsidR="006F05E7" w:rsidRPr="00FE4204" w:rsidRDefault="006F05E7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</w:tr>
      <w:tr w:rsidR="00D2097D" w:rsidRPr="00FE4204" w14:paraId="429E8A94" w14:textId="77777777">
        <w:trPr>
          <w:trHeight w:val="530"/>
        </w:trPr>
        <w:tc>
          <w:tcPr>
            <w:tcW w:w="199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BFDCB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Kantinieku pagasts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3F7F7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Kantinieku pagasta bibliotēka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C8073" w14:textId="104B49A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16.07.</w:t>
            </w:r>
          </w:p>
          <w:p w14:paraId="5FB86B5B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pl.14.00 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B6903" w14:textId="77777777" w:rsidR="00D2097D" w:rsidRPr="00FE4204" w:rsidRDefault="00D2097D" w:rsidP="00D2097D">
            <w:pPr>
              <w:jc w:val="both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Radošās darbnīcas ģimenēm “Fantāziju darbnīca”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. 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Materiāli tiks nodrošināti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86199" w14:textId="6BE8080E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  <w:highlight w:val="white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Anna Kluša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  <w:highlight w:val="white"/>
              </w:rPr>
              <w:t>64640641</w:t>
            </w:r>
          </w:p>
          <w:p w14:paraId="5EC4E553" w14:textId="4B1919CC" w:rsidR="00D2097D" w:rsidRPr="00FE4204" w:rsidRDefault="00E059A8" w:rsidP="00D2097D">
            <w:pPr>
              <w:rPr>
                <w:rFonts w:ascii="Times New Roman" w:eastAsia="Merriweather" w:hAnsi="Times New Roman" w:cs="Times New Roman"/>
                <w:sz w:val="24"/>
                <w:szCs w:val="24"/>
                <w:highlight w:val="white"/>
              </w:rPr>
            </w:pPr>
            <w:hyperlink r:id="rId12" w:history="1">
              <w:r w:rsidR="00D2097D" w:rsidRPr="00A938B2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  <w:highlight w:val="white"/>
                </w:rPr>
                <w:t>anna.klusa@rezeknesnovads.lv</w:t>
              </w:r>
            </w:hyperlink>
            <w:r w:rsidR="00D2097D">
              <w:rPr>
                <w:rFonts w:ascii="Times New Roman" w:eastAsia="Merriweather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D2097D" w:rsidRPr="00FE4204" w14:paraId="5B45241D" w14:textId="77777777">
        <w:trPr>
          <w:trHeight w:val="530"/>
        </w:trPr>
        <w:tc>
          <w:tcPr>
            <w:tcW w:w="19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7190B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8AD8F" w14:textId="2F02F08A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Laukums pie Kantinieku</w:t>
            </w:r>
            <w:r>
              <w:t xml:space="preserve"> </w:t>
            </w:r>
            <w:r w:rsidRPr="00D3312C">
              <w:rPr>
                <w:rFonts w:ascii="Times New Roman" w:eastAsia="Merriweather" w:hAnsi="Times New Roman" w:cs="Times New Roman"/>
                <w:sz w:val="24"/>
                <w:szCs w:val="24"/>
              </w:rPr>
              <w:lastRenderedPageBreak/>
              <w:t>pagasta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sporta un atpūta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s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centra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73CBC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lastRenderedPageBreak/>
              <w:t>18.07.</w:t>
            </w:r>
          </w:p>
          <w:p w14:paraId="58A1E6D1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pl.17.00 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0B6B1" w14:textId="77777777" w:rsidR="00D2097D" w:rsidRPr="00FE4204" w:rsidRDefault="00D2097D" w:rsidP="00D2097D">
            <w:pPr>
              <w:jc w:val="both"/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“Teātru karuselis”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. Humoristiskas ainas iz dzīves. 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Piedalās: Viļānu kultūras nama krievu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lastRenderedPageBreak/>
              <w:t>amatierteātris</w:t>
            </w:r>
            <w:proofErr w:type="spellEnd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 “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i/>
                <w:color w:val="212529"/>
                <w:sz w:val="24"/>
                <w:szCs w:val="24"/>
              </w:rPr>
              <w:t>Хорошее</w:t>
            </w:r>
            <w:proofErr w:type="spellEnd"/>
            <w:r w:rsidRPr="00FE4204">
              <w:rPr>
                <w:rFonts w:ascii="Times New Roman" w:eastAsia="Merriweather" w:hAnsi="Times New Roman" w:cs="Times New Roman"/>
                <w:i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i/>
                <w:color w:val="212529"/>
                <w:sz w:val="24"/>
                <w:szCs w:val="24"/>
              </w:rPr>
              <w:t>настроение</w:t>
            </w:r>
            <w:proofErr w:type="spellEnd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”, Viļānu kultūras nama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amatierteātris</w:t>
            </w:r>
            <w:proofErr w:type="spellEnd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 “Kas ir, tas ir”, Sakstagala teātra draugu kopa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D8B2D" w14:textId="3F89E138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lastRenderedPageBreak/>
              <w:t>Līga Sarkane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26604650</w:t>
            </w:r>
          </w:p>
          <w:p w14:paraId="62A1263F" w14:textId="5038F812" w:rsidR="00D2097D" w:rsidRPr="00FE4204" w:rsidRDefault="00E059A8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13" w:history="1">
              <w:r w:rsidR="00D2097D" w:rsidRPr="00A938B2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liga.sarkane@rezeknesnovads.lv</w:t>
              </w:r>
            </w:hyperlink>
            <w:r w:rsidR="00D2097D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97D" w:rsidRPr="00FE4204" w14:paraId="372EB2AC" w14:textId="77777777">
        <w:trPr>
          <w:trHeight w:val="530"/>
        </w:trPr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75597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Nagļu pagasts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B284C" w14:textId="4951DE98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Pļaviņa pie Nagļu</w:t>
            </w:r>
            <w:r>
              <w:t xml:space="preserve"> </w:t>
            </w:r>
            <w:r w:rsidRPr="00E03016">
              <w:rPr>
                <w:rFonts w:ascii="Times New Roman" w:eastAsia="Merriweather" w:hAnsi="Times New Roman" w:cs="Times New Roman"/>
                <w:sz w:val="24"/>
                <w:szCs w:val="24"/>
              </w:rPr>
              <w:t>pagasta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tautas nama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5A60E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26.07.</w:t>
            </w:r>
          </w:p>
          <w:p w14:paraId="447034A3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pl.14.00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02AFB" w14:textId="3D47D2C5" w:rsidR="00D2097D" w:rsidRPr="00FE4204" w:rsidRDefault="00D2097D" w:rsidP="00D2097D">
            <w:pPr>
              <w:jc w:val="both"/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Āra atpūtas zonas atklāšana - jaunās lapenes atvēršanas svētki.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Koncerts lapenē - uzstāsies Nagļu tautas nama dziedošie kolektīvi: “Ilūzija”, ”Trio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Rondo</w:t>
            </w:r>
            <w:proofErr w:type="spellEnd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”, “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Septīma</w:t>
            </w:r>
            <w:proofErr w:type="spellEnd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”, “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Skreine</w:t>
            </w:r>
            <w:proofErr w:type="spellEnd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” un duets Uldis un Anita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DA9E3" w14:textId="64D54123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Baleiša</w:t>
            </w:r>
            <w:proofErr w:type="spellEnd"/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26398826</w:t>
            </w:r>
          </w:p>
          <w:p w14:paraId="618B46F9" w14:textId="785CC56C" w:rsidR="00D2097D" w:rsidRPr="00FE4204" w:rsidRDefault="00E059A8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14" w:history="1">
              <w:r w:rsidR="00D2097D" w:rsidRPr="00A938B2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anna.baleisa@rezeknesnovads.lv</w:t>
              </w:r>
            </w:hyperlink>
            <w:r w:rsidR="00D2097D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97D" w:rsidRPr="00FE4204" w14:paraId="1C4CF543" w14:textId="77777777">
        <w:trPr>
          <w:trHeight w:val="530"/>
        </w:trPr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93FC3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Ozolmuižas pagasts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FD60F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Ozolmuižas pagasta brīvdabas estrāde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3DC75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18.07.</w:t>
            </w:r>
          </w:p>
          <w:p w14:paraId="594D5AA1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pl.15.00 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AC283" w14:textId="77777777" w:rsidR="00D2097D" w:rsidRPr="00FE4204" w:rsidRDefault="00D2097D" w:rsidP="00D2097D">
            <w:pPr>
              <w:jc w:val="both"/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“Teātru karuselis”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. </w:t>
            </w:r>
            <w:r w:rsidRPr="00FE4204">
              <w:rPr>
                <w:rFonts w:ascii="Times New Roman" w:eastAsia="Merriweather" w:hAnsi="Times New Roman" w:cs="Times New Roman"/>
                <w:i/>
                <w:iCs/>
                <w:sz w:val="24"/>
                <w:szCs w:val="24"/>
              </w:rPr>
              <w:t>Humoristiskas ainas iz dzīves.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Piedalās: Viļānu kultūras nama krievu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amatierteātris</w:t>
            </w:r>
            <w:proofErr w:type="spellEnd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 “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i/>
                <w:color w:val="212529"/>
                <w:sz w:val="24"/>
                <w:szCs w:val="24"/>
              </w:rPr>
              <w:t>Хорошее</w:t>
            </w:r>
            <w:proofErr w:type="spellEnd"/>
            <w:r w:rsidRPr="00FE4204">
              <w:rPr>
                <w:rFonts w:ascii="Times New Roman" w:eastAsia="Merriweather" w:hAnsi="Times New Roman" w:cs="Times New Roman"/>
                <w:i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i/>
                <w:color w:val="212529"/>
                <w:sz w:val="24"/>
                <w:szCs w:val="24"/>
              </w:rPr>
              <w:t>настроение</w:t>
            </w:r>
            <w:proofErr w:type="spellEnd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”, Viļānu kultūras nama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amatierteātris</w:t>
            </w:r>
            <w:proofErr w:type="spellEnd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 “Kas ir, tas ir”, Sakstagala teātra draugu kopa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4BDE8" w14:textId="26A308A5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Līga Sarkane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26604650</w:t>
            </w:r>
          </w:p>
          <w:p w14:paraId="37964E77" w14:textId="50B1B4EA" w:rsidR="00D2097D" w:rsidRPr="00FE4204" w:rsidRDefault="00E059A8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15" w:history="1">
              <w:r w:rsidR="00D2097D" w:rsidRPr="00A938B2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liga.sarkane@rezeknesnovads.lv</w:t>
              </w:r>
            </w:hyperlink>
            <w:r w:rsidR="00D2097D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97D" w:rsidRPr="00FE4204" w14:paraId="6BF5B4A2" w14:textId="77777777" w:rsidTr="00070801">
        <w:trPr>
          <w:trHeight w:val="530"/>
        </w:trPr>
        <w:tc>
          <w:tcPr>
            <w:tcW w:w="199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8E202" w14:textId="5FB4E1AE" w:rsidR="00D2097D" w:rsidRPr="00FE4204" w:rsidRDefault="00D2097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Rikavas pagasts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32212" w14:textId="1D801199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Rikavas pagasta kultūras nams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EE0FB" w14:textId="552FE06B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17.07. - 01.08. 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9F239" w14:textId="28C13E71" w:rsidR="00D2097D" w:rsidRPr="00FE4204" w:rsidRDefault="00D2097D" w:rsidP="00D2097D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Foto izstāde “Tālā - tuvā pagātne”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5392A" w14:textId="578F6527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Inese Vērdiņa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64607087</w:t>
            </w:r>
          </w:p>
          <w:p w14:paraId="4A2E440E" w14:textId="76621086" w:rsidR="00D2097D" w:rsidRPr="00FE4204" w:rsidRDefault="00E059A8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16" w:history="1">
              <w:r w:rsidR="00D2097D" w:rsidRPr="00A938B2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inese.rikava@rezeknesnovads.lv</w:t>
              </w:r>
            </w:hyperlink>
            <w:r w:rsidR="00D2097D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97D" w:rsidRPr="00FE4204" w14:paraId="7DE69F41" w14:textId="77777777" w:rsidTr="009E465F">
        <w:trPr>
          <w:trHeight w:val="530"/>
        </w:trPr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9D07F" w14:textId="66081906" w:rsidR="00D2097D" w:rsidRPr="00FE4204" w:rsidRDefault="00D2097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08B14" w14:textId="093059E2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S</w:t>
            </w:r>
            <w:r w:rsidRPr="00AB07C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tadions 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pie 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Rikavas 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muižas</w:t>
            </w:r>
          </w:p>
        </w:tc>
        <w:tc>
          <w:tcPr>
            <w:tcW w:w="222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44A2B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18.07.</w:t>
            </w:r>
          </w:p>
          <w:p w14:paraId="4CCE8033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pl.10.00</w:t>
            </w:r>
          </w:p>
          <w:p w14:paraId="29DBAE70" w14:textId="77777777" w:rsidR="00D2097D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  <w:p w14:paraId="1CEE2D8A" w14:textId="6A3FBA51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pl.11.00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5B968" w14:textId="076DA4C3" w:rsidR="00D2097D" w:rsidRPr="00FE4204" w:rsidRDefault="00D2097D" w:rsidP="00D2097D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Volejbola turnīrs jauniešiem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6C66B" w14:textId="33286063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Kristaps Vērdiņš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28206667</w:t>
            </w:r>
          </w:p>
        </w:tc>
      </w:tr>
      <w:tr w:rsidR="00D2097D" w:rsidRPr="00FE4204" w14:paraId="1C3CA4A1" w14:textId="77777777" w:rsidTr="00715318">
        <w:trPr>
          <w:trHeight w:val="530"/>
        </w:trPr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87D26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5CA16" w14:textId="7263DFC8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F8188" w14:textId="32A3B11D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8F7A6" w14:textId="77777777" w:rsidR="00D2097D" w:rsidRPr="00FE4204" w:rsidRDefault="00D2097D" w:rsidP="00D2097D">
            <w:pPr>
              <w:jc w:val="both"/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Aktivitātes bērniem.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Dažādas stafetes, atrakcijas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192D1" w14:textId="2F0679ED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Inese Vērdiņa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64607087</w:t>
            </w:r>
          </w:p>
          <w:p w14:paraId="75AA2AE6" w14:textId="68CD173D" w:rsidR="00D2097D" w:rsidRPr="00FE4204" w:rsidRDefault="00E059A8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17" w:history="1">
              <w:r w:rsidR="00D2097D" w:rsidRPr="00A938B2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inese.verdina@rezeknesnovads.lv</w:t>
              </w:r>
            </w:hyperlink>
            <w:r w:rsidR="00D2097D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97D" w:rsidRPr="00FE4204" w14:paraId="0D1FF65A" w14:textId="77777777" w:rsidTr="00715318">
        <w:trPr>
          <w:trHeight w:val="530"/>
        </w:trPr>
        <w:tc>
          <w:tcPr>
            <w:tcW w:w="1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3D15D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3E023" w14:textId="4E47AF26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Terase aiz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Rikavas pagasta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kultūras nama</w:t>
            </w:r>
          </w:p>
        </w:tc>
        <w:tc>
          <w:tcPr>
            <w:tcW w:w="222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717CD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pl.21.00.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8C6F2" w14:textId="044AE1CD" w:rsidR="00D2097D" w:rsidRPr="00FE4204" w:rsidRDefault="00D2097D" w:rsidP="00D2097D">
            <w:pPr>
              <w:jc w:val="both"/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Kino atceres vakars.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Amatierf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ilmas</w:t>
            </w:r>
            <w:proofErr w:type="spellEnd"/>
            <w:r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 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par aizvadīto gadu pasākumiem un dzīvi Rikavā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529F3" w14:textId="26804946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Inese Vērdiņa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64607087</w:t>
            </w:r>
          </w:p>
          <w:p w14:paraId="063728AC" w14:textId="092A3450" w:rsidR="00D2097D" w:rsidRPr="00FE4204" w:rsidRDefault="00E059A8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18" w:history="1">
              <w:r w:rsidR="00D2097D" w:rsidRPr="00A938B2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inese.verdina@rezeknesnovads.lv</w:t>
              </w:r>
            </w:hyperlink>
            <w:r w:rsidR="00D2097D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97D" w:rsidRPr="00FE4204" w14:paraId="5763B74F" w14:textId="77777777">
        <w:trPr>
          <w:trHeight w:val="530"/>
        </w:trPr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A8016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Sakstagala pagasts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97F8" w14:textId="136B010B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Uļjanovas ciema parks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2E5FA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18.07.</w:t>
            </w:r>
          </w:p>
          <w:p w14:paraId="7E9D7C56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pl.13.00 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7EB3F" w14:textId="107118EE" w:rsidR="00D2097D" w:rsidRPr="00FE4204" w:rsidRDefault="00D2097D" w:rsidP="00D2097D">
            <w:pPr>
              <w:jc w:val="both"/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“Teātru karuselis”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. </w:t>
            </w:r>
            <w:r w:rsidRPr="00FE4204">
              <w:rPr>
                <w:rFonts w:ascii="Times New Roman" w:eastAsia="Merriweather" w:hAnsi="Times New Roman" w:cs="Times New Roman"/>
                <w:i/>
                <w:iCs/>
                <w:sz w:val="24"/>
                <w:szCs w:val="24"/>
              </w:rPr>
              <w:t>Humoristiskas ainas iz dzīves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. 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Piedalās: Viļānu kultūras nama krievu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amatierteātris</w:t>
            </w:r>
            <w:proofErr w:type="spellEnd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 “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i/>
                <w:color w:val="212529"/>
                <w:sz w:val="24"/>
                <w:szCs w:val="24"/>
              </w:rPr>
              <w:t>Хорошее</w:t>
            </w:r>
            <w:proofErr w:type="spellEnd"/>
            <w:r w:rsidRPr="00FE4204">
              <w:rPr>
                <w:rFonts w:ascii="Times New Roman" w:eastAsia="Merriweather" w:hAnsi="Times New Roman" w:cs="Times New Roman"/>
                <w:i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i/>
                <w:color w:val="212529"/>
                <w:sz w:val="24"/>
                <w:szCs w:val="24"/>
              </w:rPr>
              <w:t>настроение</w:t>
            </w:r>
            <w:proofErr w:type="spellEnd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”, Viļānu kultūras nama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amatierteātris</w:t>
            </w:r>
            <w:proofErr w:type="spellEnd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 “Kas ir, tas ir”, Sakstagala teātra draugu kopa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8C166" w14:textId="2287C38B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Līga Sarkane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26604650</w:t>
            </w:r>
          </w:p>
          <w:p w14:paraId="3CB06D73" w14:textId="7C971350" w:rsidR="00D2097D" w:rsidRPr="00FE4204" w:rsidRDefault="00E059A8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19" w:history="1">
              <w:r w:rsidR="00D2097D" w:rsidRPr="00A938B2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liga.sarkane@rezeknesnovads.lv</w:t>
              </w:r>
            </w:hyperlink>
            <w:r w:rsidR="00D2097D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97D" w:rsidRPr="00FE4204" w14:paraId="6E5B0EF8" w14:textId="77777777">
        <w:trPr>
          <w:trHeight w:val="530"/>
        </w:trPr>
        <w:tc>
          <w:tcPr>
            <w:tcW w:w="199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C2612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lastRenderedPageBreak/>
              <w:t>Strūžānu pagasts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D483E" w14:textId="20D677A8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Strūžānu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pagasta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kultūras nama ārsiena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AF66E" w14:textId="7BC92AB0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13. - 19.07.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C8798" w14:textId="77777777" w:rsidR="00D2097D" w:rsidRPr="00FE4204" w:rsidRDefault="00D2097D" w:rsidP="00D2097D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Fotoizstāde “Vasaras elpa Strūžānos”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A9D72" w14:textId="4D657F6A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Leokādija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Razgale</w:t>
            </w:r>
            <w:proofErr w:type="spellEnd"/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29122068</w:t>
            </w:r>
          </w:p>
          <w:p w14:paraId="60170657" w14:textId="48D83F20" w:rsidR="00D2097D" w:rsidRPr="00FE4204" w:rsidRDefault="00E059A8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20" w:history="1">
              <w:r w:rsidR="00D2097D" w:rsidRPr="00A938B2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leokadija.razgale@rezeknesnovads.lv</w:t>
              </w:r>
            </w:hyperlink>
            <w:r w:rsidR="00D2097D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97D" w:rsidRPr="00FE4204" w14:paraId="53B162D0" w14:textId="77777777" w:rsidTr="00715318">
        <w:tc>
          <w:tcPr>
            <w:tcW w:w="19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385B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B6324" w14:textId="77777777" w:rsidR="00D2097D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  <w:p w14:paraId="41D37462" w14:textId="3D102C97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Strūžānu ezers</w:t>
            </w:r>
          </w:p>
        </w:tc>
        <w:tc>
          <w:tcPr>
            <w:tcW w:w="2220" w:type="dxa"/>
            <w:tcBorders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49B3B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18.07.</w:t>
            </w:r>
          </w:p>
          <w:p w14:paraId="7FE1550E" w14:textId="58AD5460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pl.5.30 - 9.30</w:t>
            </w:r>
          </w:p>
        </w:tc>
        <w:tc>
          <w:tcPr>
            <w:tcW w:w="4740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A332C" w14:textId="77777777" w:rsidR="00D2097D" w:rsidRDefault="00D2097D" w:rsidP="00D2097D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</w:p>
          <w:p w14:paraId="42ACD6DB" w14:textId="6E671E16" w:rsidR="00D2097D" w:rsidRPr="00FE4204" w:rsidRDefault="00D2097D" w:rsidP="00D2097D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Makšķerēšanas sacensības “Lielā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zive</w:t>
            </w:r>
            <w:proofErr w:type="spellEnd"/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 labsirdīga bija…”</w:t>
            </w:r>
          </w:p>
        </w:tc>
        <w:tc>
          <w:tcPr>
            <w:tcW w:w="4695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B60B4" w14:textId="49D5F021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Leokādija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Razgale</w:t>
            </w:r>
            <w:proofErr w:type="spellEnd"/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29122068</w:t>
            </w:r>
          </w:p>
          <w:p w14:paraId="5E79CEBA" w14:textId="03563DC2" w:rsidR="00D2097D" w:rsidRPr="00FE4204" w:rsidRDefault="00E059A8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21" w:history="1">
              <w:r w:rsidR="00D2097D" w:rsidRPr="00A938B2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leokadija.razgale@rezeknesnovads.lv</w:t>
              </w:r>
            </w:hyperlink>
            <w:r w:rsidR="00D2097D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  <w:p w14:paraId="01FCA0CC" w14:textId="3587E270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97D" w:rsidRPr="00FE4204" w14:paraId="7C905AF2" w14:textId="77777777" w:rsidTr="00715318">
        <w:tc>
          <w:tcPr>
            <w:tcW w:w="19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F501B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0E012" w14:textId="5E808AEF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Strūžānu ciema parks</w:t>
            </w:r>
          </w:p>
        </w:tc>
        <w:tc>
          <w:tcPr>
            <w:tcW w:w="222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4E45A" w14:textId="71ECCA6F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pl.11.00 - 15.00</w:t>
            </w:r>
          </w:p>
          <w:p w14:paraId="3430D839" w14:textId="41B1DCC9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3D9B3" w14:textId="78DADEB5" w:rsidR="00D2097D" w:rsidRPr="00FE4204" w:rsidRDefault="00D2097D" w:rsidP="00D2097D">
            <w:pPr>
              <w:jc w:val="both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Bērnu, jauniešu, ģimeņu pasākums “Vasaras prieki”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. </w:t>
            </w:r>
            <w:r w:rsidRPr="00715318">
              <w:rPr>
                <w:rFonts w:ascii="Times New Roman" w:eastAsia="Merriweather" w:hAnsi="Times New Roman" w:cs="Times New Roman"/>
                <w:i/>
                <w:iCs/>
                <w:sz w:val="24"/>
                <w:szCs w:val="24"/>
              </w:rPr>
              <w:t>Braucamrīku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- 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bērnu ratiņ</w:t>
            </w:r>
            <w:r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u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, velosipēd</w:t>
            </w:r>
            <w:r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u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, skūter</w:t>
            </w:r>
            <w:r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u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 utt.</w:t>
            </w:r>
            <w:r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 parāde.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715318">
              <w:rPr>
                <w:rFonts w:ascii="Times New Roman" w:eastAsia="Merriweather" w:hAnsi="Times New Roman" w:cs="Times New Roman"/>
                <w:i/>
                <w:iCs/>
                <w:sz w:val="24"/>
                <w:szCs w:val="24"/>
              </w:rPr>
              <w:t>Zīmējumi uz asfalta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. </w:t>
            </w:r>
            <w:r w:rsidRPr="00715318">
              <w:rPr>
                <w:rFonts w:ascii="Times New Roman" w:eastAsia="Merriweather" w:hAnsi="Times New Roman" w:cs="Times New Roman"/>
                <w:i/>
                <w:iCs/>
                <w:sz w:val="24"/>
                <w:szCs w:val="24"/>
              </w:rPr>
              <w:t>Radošā darbnīca “Darbīgie pirkstiņi”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. </w:t>
            </w:r>
            <w:r w:rsidRPr="00715318">
              <w:rPr>
                <w:rFonts w:ascii="Times New Roman" w:eastAsia="Merriweather" w:hAnsi="Times New Roman" w:cs="Times New Roman"/>
                <w:i/>
                <w:iCs/>
                <w:sz w:val="24"/>
                <w:szCs w:val="24"/>
              </w:rPr>
              <w:t>Piepūšamās atrakcijas</w:t>
            </w:r>
          </w:p>
        </w:tc>
        <w:tc>
          <w:tcPr>
            <w:tcW w:w="4695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37D72" w14:textId="691714DA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</w:tr>
      <w:tr w:rsidR="00D2097D" w:rsidRPr="00FE4204" w14:paraId="5DAB4146" w14:textId="77777777" w:rsidTr="009E465F">
        <w:tc>
          <w:tcPr>
            <w:tcW w:w="19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B4A8B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796B5" w14:textId="1E571AAF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Strūžānu strītbola laukums</w:t>
            </w:r>
          </w:p>
        </w:tc>
        <w:tc>
          <w:tcPr>
            <w:tcW w:w="222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D59EC" w14:textId="1B41ADB6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pl.15.00 - 17.00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F871B" w14:textId="77471712" w:rsidR="00D2097D" w:rsidRPr="00FE4204" w:rsidRDefault="00D2097D" w:rsidP="00D2097D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Komandu sacensības strītbolā</w:t>
            </w:r>
          </w:p>
        </w:tc>
        <w:tc>
          <w:tcPr>
            <w:tcW w:w="4695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EDE84" w14:textId="7B4EB89F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</w:tr>
      <w:tr w:rsidR="00D2097D" w:rsidRPr="00FE4204" w14:paraId="4DED70CF" w14:textId="77777777" w:rsidTr="00715318">
        <w:trPr>
          <w:trHeight w:val="530"/>
        </w:trPr>
        <w:tc>
          <w:tcPr>
            <w:tcW w:w="19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8A1F3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9D6B2" w14:textId="12411A88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Laukums pie Strūžānu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pagasta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kultūras nama</w:t>
            </w:r>
          </w:p>
        </w:tc>
        <w:tc>
          <w:tcPr>
            <w:tcW w:w="222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973F1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pl.19.00 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1AB95" w14:textId="77777777" w:rsidR="00D2097D" w:rsidRPr="00FE4204" w:rsidRDefault="00D2097D" w:rsidP="00D2097D">
            <w:pPr>
              <w:jc w:val="both"/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Koncerts “Veltījums Strūžāniem”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. </w:t>
            </w:r>
            <w:r w:rsidRPr="00845610">
              <w:rPr>
                <w:rFonts w:ascii="Times New Roman" w:eastAsia="Merriweather" w:hAnsi="Times New Roman" w:cs="Times New Roman"/>
                <w:i/>
                <w:iCs/>
                <w:sz w:val="24"/>
                <w:szCs w:val="24"/>
              </w:rPr>
              <w:t xml:space="preserve">Piedalās duets “Paprika” un citi </w:t>
            </w:r>
            <w:proofErr w:type="spellStart"/>
            <w:r w:rsidRPr="00845610">
              <w:rPr>
                <w:rFonts w:ascii="Times New Roman" w:eastAsia="Merriweather" w:hAnsi="Times New Roman" w:cs="Times New Roman"/>
                <w:i/>
                <w:iCs/>
                <w:sz w:val="24"/>
                <w:szCs w:val="24"/>
              </w:rPr>
              <w:t>amatiermākslinieki</w:t>
            </w:r>
            <w:proofErr w:type="spellEnd"/>
            <w:r w:rsidRPr="00845610">
              <w:rPr>
                <w:rFonts w:ascii="Times New Roman" w:eastAsia="Merriweather" w:hAnsi="Times New Roman" w:cs="Times New Roman"/>
                <w:i/>
                <w:iCs/>
                <w:sz w:val="24"/>
                <w:szCs w:val="24"/>
              </w:rPr>
              <w:t>.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Koncerta ietvaros makšķerēšanas sacensību, strītbola sacensību, braucamrīku parādes uzvarētāju apbalvošana</w:t>
            </w:r>
          </w:p>
        </w:tc>
        <w:tc>
          <w:tcPr>
            <w:tcW w:w="4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50AD5" w14:textId="660BD1B5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</w:tr>
      <w:tr w:rsidR="00D2097D" w:rsidRPr="00FE4204" w14:paraId="086BE1DA" w14:textId="77777777">
        <w:trPr>
          <w:trHeight w:val="530"/>
        </w:trPr>
        <w:tc>
          <w:tcPr>
            <w:tcW w:w="1569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D9077" w14:textId="46D61FCE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Kaunatas pagastu apvienība</w:t>
            </w:r>
          </w:p>
        </w:tc>
      </w:tr>
      <w:tr w:rsidR="00D2097D" w:rsidRPr="00FE4204" w14:paraId="185DB4B7" w14:textId="77777777"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419A6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8CAA6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317DF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7B07B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Pasākuma nosaukums, apraksts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A633C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Atbildīgā persona</w:t>
            </w:r>
          </w:p>
        </w:tc>
      </w:tr>
      <w:tr w:rsidR="00D2097D" w:rsidRPr="00FE4204" w14:paraId="0D7FAAE4" w14:textId="77777777" w:rsidTr="003373FA">
        <w:trPr>
          <w:trHeight w:val="530"/>
        </w:trPr>
        <w:tc>
          <w:tcPr>
            <w:tcW w:w="199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A81A2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proofErr w:type="spellStart"/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Čornajas</w:t>
            </w:r>
            <w:proofErr w:type="spellEnd"/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 pagasts</w:t>
            </w:r>
          </w:p>
        </w:tc>
        <w:tc>
          <w:tcPr>
            <w:tcW w:w="2040" w:type="dxa"/>
            <w:tcBorders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C03B0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Ratnieku ciema volejbola laukums</w:t>
            </w:r>
          </w:p>
        </w:tc>
        <w:tc>
          <w:tcPr>
            <w:tcW w:w="2220" w:type="dxa"/>
            <w:tcBorders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636A1" w14:textId="77777777" w:rsidR="00D2097D" w:rsidRPr="003373FA" w:rsidRDefault="00D2097D" w:rsidP="00D2097D">
            <w:pPr>
              <w:jc w:val="center"/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</w:pPr>
            <w:r w:rsidRPr="003373FA"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  <w:t>18.07.</w:t>
            </w:r>
          </w:p>
          <w:p w14:paraId="3B8A811A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pl.10.00 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78847" w14:textId="77777777" w:rsidR="00D2097D" w:rsidRPr="00FE4204" w:rsidRDefault="00D2097D" w:rsidP="00D2097D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Volejbola sacensības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3F0B9" w14:textId="12A94644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Sarmīte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Broliša</w:t>
            </w:r>
            <w:proofErr w:type="spellEnd"/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25996507</w:t>
            </w:r>
          </w:p>
          <w:p w14:paraId="45B6B662" w14:textId="77777777" w:rsidR="00D2097D" w:rsidRPr="00FE4204" w:rsidRDefault="00E059A8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22">
              <w:r w:rsidR="00D2097D" w:rsidRPr="00FE4204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sarmite.brolisa@cornaja.lv</w:t>
              </w:r>
            </w:hyperlink>
            <w:r w:rsidR="00D2097D"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2097D" w:rsidRPr="00FE4204" w14:paraId="2F099261" w14:textId="77777777" w:rsidTr="003373FA">
        <w:trPr>
          <w:trHeight w:val="530"/>
        </w:trPr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BA5C5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37892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Ratnieku ciema futbola laukums</w:t>
            </w:r>
          </w:p>
        </w:tc>
        <w:tc>
          <w:tcPr>
            <w:tcW w:w="222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53236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pl.12.00 - 14.00 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40BCB" w14:textId="77777777" w:rsidR="00D2097D" w:rsidRPr="00FE4204" w:rsidRDefault="00D2097D" w:rsidP="00D2097D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 Individuālās stafetes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56435" w14:textId="02F94DC3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Santa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Viša</w:t>
            </w:r>
            <w:proofErr w:type="spellEnd"/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Gaisiņa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26415942</w:t>
            </w:r>
          </w:p>
          <w:p w14:paraId="601209A9" w14:textId="77777777" w:rsidR="00D2097D" w:rsidRPr="00FE4204" w:rsidRDefault="00E059A8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23">
              <w:r w:rsidR="00D2097D" w:rsidRPr="00FE4204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santa.visa@rezeknesnovads.lv</w:t>
              </w:r>
            </w:hyperlink>
            <w:r w:rsidR="00D2097D"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97D" w:rsidRPr="00FE4204" w14:paraId="49C85C42" w14:textId="77777777" w:rsidTr="003373FA">
        <w:trPr>
          <w:trHeight w:val="530"/>
        </w:trPr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161FE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8FD13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Ratnieku ciema brīvdabas estrāde</w:t>
            </w:r>
          </w:p>
        </w:tc>
        <w:tc>
          <w:tcPr>
            <w:tcW w:w="222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1BDC3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pl.14.00 - 16.00 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99F0E" w14:textId="7FE86C5E" w:rsidR="00D2097D" w:rsidRPr="00FE4204" w:rsidRDefault="00D2097D" w:rsidP="00D2097D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Radošās darbnīcas, “T - kreklu apgleznošana</w:t>
            </w:r>
            <w:r w:rsidR="00A473E3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7C54A" w14:textId="3128E804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Olga Dombrovska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28454803</w:t>
            </w:r>
          </w:p>
        </w:tc>
      </w:tr>
      <w:tr w:rsidR="00D2097D" w:rsidRPr="00FE4204" w14:paraId="2A4D4209" w14:textId="77777777" w:rsidTr="003373FA">
        <w:trPr>
          <w:trHeight w:val="530"/>
        </w:trPr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8288B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82ACC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laukums pie Ratnieku baznīcas</w:t>
            </w:r>
          </w:p>
        </w:tc>
        <w:tc>
          <w:tcPr>
            <w:tcW w:w="222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EA6D5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pl.16.00 - 17.00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3013D" w14:textId="77777777" w:rsidR="00D2097D" w:rsidRPr="00FE4204" w:rsidRDefault="00D2097D" w:rsidP="00D2097D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Ziedu ornamenta veidošana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33C0E" w14:textId="0959A173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Bule Alla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29357595</w:t>
            </w:r>
          </w:p>
          <w:p w14:paraId="3663B616" w14:textId="77777777" w:rsidR="00D2097D" w:rsidRPr="00FE4204" w:rsidRDefault="00E059A8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24">
              <w:r w:rsidR="00D2097D" w:rsidRPr="00FE4204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alla.bule@rezeknesnovads.lv</w:t>
              </w:r>
            </w:hyperlink>
            <w:r w:rsidR="00D2097D"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97D" w:rsidRPr="00FE4204" w14:paraId="0ECBD0A1" w14:textId="77777777" w:rsidTr="003373FA">
        <w:trPr>
          <w:trHeight w:val="530"/>
        </w:trPr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B1727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422BD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Ratnieku ciema dīķis</w:t>
            </w:r>
          </w:p>
        </w:tc>
        <w:tc>
          <w:tcPr>
            <w:tcW w:w="222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571F9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pl.17.00 - 18.00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2119B" w14:textId="03FE1331" w:rsidR="00D2097D" w:rsidRPr="00FE4204" w:rsidRDefault="00D2097D" w:rsidP="00D2097D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Aktivitātes</w:t>
            </w: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 </w:t>
            </w: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dīķ</w:t>
            </w: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ī</w:t>
            </w: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 ar laivām un SUP dēļiem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A5156" w14:textId="4E93618A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Vija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Jeršova</w:t>
            </w:r>
            <w:proofErr w:type="spellEnd"/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28783860</w:t>
            </w:r>
          </w:p>
          <w:p w14:paraId="077F049F" w14:textId="77777777" w:rsidR="00D2097D" w:rsidRPr="00FE4204" w:rsidRDefault="00E059A8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25">
              <w:r w:rsidR="00D2097D" w:rsidRPr="00FE4204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vija.jersova@rezeknesnovads.lv</w:t>
              </w:r>
            </w:hyperlink>
          </w:p>
          <w:p w14:paraId="2EE0F9F7" w14:textId="0711BDC8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Santa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Viša</w:t>
            </w:r>
            <w:proofErr w:type="spellEnd"/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Gaisiņa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26415942</w:t>
            </w:r>
          </w:p>
          <w:p w14:paraId="07E24709" w14:textId="77777777" w:rsidR="00D2097D" w:rsidRPr="00FE4204" w:rsidRDefault="00E059A8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26">
              <w:r w:rsidR="00D2097D" w:rsidRPr="00FE4204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santa.visa@rezeknesnovads.lv</w:t>
              </w:r>
            </w:hyperlink>
            <w:r w:rsidR="00D2097D"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97D" w:rsidRPr="00FE4204" w14:paraId="6D4B4F04" w14:textId="77777777" w:rsidTr="003373FA">
        <w:trPr>
          <w:trHeight w:val="530"/>
        </w:trPr>
        <w:tc>
          <w:tcPr>
            <w:tcW w:w="1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F7858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8A93A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Ratnieku ciema brīvdabas estrāde</w:t>
            </w:r>
          </w:p>
        </w:tc>
        <w:tc>
          <w:tcPr>
            <w:tcW w:w="222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0E711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pl.18.00 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D5E95" w14:textId="19F2CDE2" w:rsidR="00D2097D" w:rsidRPr="003E2FA1" w:rsidRDefault="00D2097D" w:rsidP="00D2097D">
            <w:pPr>
              <w:jc w:val="both"/>
              <w:rPr>
                <w:rFonts w:ascii="Times New Roman" w:eastAsia="Merriweather" w:hAnsi="Times New Roman" w:cs="Times New Roman"/>
                <w:bCs/>
                <w:i/>
                <w:iCs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Sacensību uzvarētāju apbalvošana, jaundzimušo bērniņu,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daudzbērnu</w:t>
            </w:r>
            <w:proofErr w:type="spellEnd"/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 ģimeņu,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pilngadnieku</w:t>
            </w:r>
            <w:proofErr w:type="spellEnd"/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 godināš</w:t>
            </w:r>
            <w:r w:rsidR="008278BE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a</w:t>
            </w: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na. </w:t>
            </w:r>
            <w:r w:rsidRPr="003373FA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Uguns pavarda iedegšana.</w:t>
            </w:r>
            <w:r w:rsidRPr="003373FA">
              <w:rPr>
                <w:rFonts w:ascii="Times New Roman" w:eastAsia="Merriweather" w:hAnsi="Times New Roman" w:cs="Times New Roman"/>
                <w:bCs/>
                <w:i/>
                <w:iCs/>
                <w:sz w:val="24"/>
                <w:szCs w:val="24"/>
              </w:rPr>
              <w:t xml:space="preserve"> Koncert</w:t>
            </w:r>
            <w:r>
              <w:rPr>
                <w:rFonts w:ascii="Times New Roman" w:eastAsia="Merriweather" w:hAnsi="Times New Roman" w:cs="Times New Roman"/>
                <w:bCs/>
                <w:i/>
                <w:iCs/>
                <w:sz w:val="24"/>
                <w:szCs w:val="24"/>
              </w:rPr>
              <w:t>ā</w:t>
            </w:r>
            <w:r w:rsidRPr="003373FA">
              <w:rPr>
                <w:rFonts w:ascii="Times New Roman" w:eastAsia="Merriweather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Merriweather" w:hAnsi="Times New Roman" w:cs="Times New Roman"/>
                <w:bCs/>
                <w:i/>
                <w:iCs/>
                <w:sz w:val="24"/>
                <w:szCs w:val="24"/>
              </w:rPr>
              <w:t>piedalās</w:t>
            </w:r>
            <w:r>
              <w:t xml:space="preserve"> </w:t>
            </w:r>
            <w:r w:rsidRPr="003373FA">
              <w:rPr>
                <w:rFonts w:ascii="Times New Roman" w:eastAsia="Merriweather" w:hAnsi="Times New Roman" w:cs="Times New Roman"/>
                <w:bCs/>
                <w:i/>
                <w:iCs/>
                <w:sz w:val="24"/>
                <w:szCs w:val="24"/>
              </w:rPr>
              <w:t>folkloras kopa ”</w:t>
            </w:r>
            <w:proofErr w:type="spellStart"/>
            <w:r w:rsidRPr="003373FA">
              <w:rPr>
                <w:rFonts w:ascii="Times New Roman" w:eastAsia="Merriweather" w:hAnsi="Times New Roman" w:cs="Times New Roman"/>
                <w:bCs/>
                <w:i/>
                <w:iCs/>
                <w:sz w:val="24"/>
                <w:szCs w:val="24"/>
              </w:rPr>
              <w:t>Rateņš</w:t>
            </w:r>
            <w:proofErr w:type="spellEnd"/>
            <w:r w:rsidRPr="003373FA">
              <w:rPr>
                <w:rFonts w:ascii="Times New Roman" w:eastAsia="Merriweather" w:hAnsi="Times New Roman" w:cs="Times New Roman"/>
                <w:bCs/>
                <w:i/>
                <w:iCs/>
                <w:sz w:val="24"/>
                <w:szCs w:val="24"/>
              </w:rPr>
              <w:t>”</w:t>
            </w:r>
            <w:r>
              <w:rPr>
                <w:rFonts w:ascii="Times New Roman" w:eastAsia="Merriweather" w:hAnsi="Times New Roman" w:cs="Times New Roman"/>
                <w:bCs/>
                <w:i/>
                <w:iCs/>
                <w:sz w:val="24"/>
                <w:szCs w:val="24"/>
              </w:rPr>
              <w:t xml:space="preserve"> un</w:t>
            </w:r>
            <w:r w:rsidRPr="003373FA">
              <w:rPr>
                <w:rFonts w:ascii="Times New Roman" w:eastAsia="Merriweather" w:hAnsi="Times New Roman" w:cs="Times New Roman"/>
                <w:bCs/>
                <w:i/>
                <w:iCs/>
                <w:sz w:val="24"/>
                <w:szCs w:val="24"/>
              </w:rPr>
              <w:t xml:space="preserve"> dziedošā </w:t>
            </w:r>
            <w:proofErr w:type="spellStart"/>
            <w:r w:rsidRPr="003373FA">
              <w:rPr>
                <w:rFonts w:ascii="Times New Roman" w:eastAsia="Merriweather" w:hAnsi="Times New Roman" w:cs="Times New Roman"/>
                <w:bCs/>
                <w:i/>
                <w:iCs/>
                <w:sz w:val="24"/>
                <w:szCs w:val="24"/>
              </w:rPr>
              <w:t>Tihovsku</w:t>
            </w:r>
            <w:proofErr w:type="spellEnd"/>
            <w:r w:rsidRPr="003373FA">
              <w:rPr>
                <w:rFonts w:ascii="Times New Roman" w:eastAsia="Merriweather" w:hAnsi="Times New Roman" w:cs="Times New Roman"/>
                <w:bCs/>
                <w:i/>
                <w:iCs/>
                <w:sz w:val="24"/>
                <w:szCs w:val="24"/>
              </w:rPr>
              <w:t xml:space="preserve"> ģimene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220B9" w14:textId="4EAA628B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Vija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Jeršova</w:t>
            </w:r>
            <w:proofErr w:type="spellEnd"/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28783860</w:t>
            </w:r>
          </w:p>
          <w:p w14:paraId="5A8DFB3A" w14:textId="77777777" w:rsidR="00D2097D" w:rsidRPr="00FE4204" w:rsidRDefault="00E059A8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27">
              <w:r w:rsidR="00D2097D" w:rsidRPr="00FE4204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vija.jersova@rezeknesnovads.lv</w:t>
              </w:r>
            </w:hyperlink>
          </w:p>
          <w:p w14:paraId="13EBBC60" w14:textId="799353DF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Santa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Viša</w:t>
            </w:r>
            <w:proofErr w:type="spellEnd"/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Gaisiņa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26415942</w:t>
            </w:r>
          </w:p>
          <w:p w14:paraId="55A67109" w14:textId="77777777" w:rsidR="00D2097D" w:rsidRPr="00FE4204" w:rsidRDefault="00E059A8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28">
              <w:r w:rsidR="00D2097D" w:rsidRPr="00FE4204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santa.visa@rezeknesnovads.lv</w:t>
              </w:r>
            </w:hyperlink>
            <w:r w:rsidR="00D2097D"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2097D" w:rsidRPr="00FE4204" w14:paraId="7221A207" w14:textId="77777777" w:rsidTr="003373FA">
        <w:tc>
          <w:tcPr>
            <w:tcW w:w="199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34A1B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Griškānu pagasts</w:t>
            </w:r>
          </w:p>
        </w:tc>
        <w:tc>
          <w:tcPr>
            <w:tcW w:w="2040" w:type="dxa"/>
            <w:tcBorders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EDF2D" w14:textId="58D54E5B" w:rsidR="00D2097D" w:rsidRPr="00FE4204" w:rsidRDefault="00D2097D" w:rsidP="00D2097D">
            <w:pPr>
              <w:ind w:right="-154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Zālājs pie Griškānu pagasta pārvaldes </w:t>
            </w:r>
          </w:p>
        </w:tc>
        <w:tc>
          <w:tcPr>
            <w:tcW w:w="2220" w:type="dxa"/>
            <w:tcBorders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49471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18.07.</w:t>
            </w:r>
          </w:p>
          <w:p w14:paraId="685F9DBF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pl.16.00 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39B67" w14:textId="77777777" w:rsidR="00D2097D" w:rsidRPr="00FE4204" w:rsidRDefault="00D2097D" w:rsidP="00D2097D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Ziedu paklāja “Rēzeknes novads ziedu krāšņumā” veidošana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D914A" w14:textId="24058900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Ināra Daugule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28326029</w:t>
            </w:r>
          </w:p>
          <w:p w14:paraId="09E35ADE" w14:textId="526361B5" w:rsidR="00D2097D" w:rsidRPr="00FE4204" w:rsidRDefault="00E059A8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29">
              <w:r w:rsidR="00D2097D" w:rsidRPr="00FE4204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inara.daugule@rezeknesnovads.lv</w:t>
              </w:r>
            </w:hyperlink>
          </w:p>
        </w:tc>
      </w:tr>
      <w:tr w:rsidR="00D2097D" w:rsidRPr="00FE4204" w14:paraId="509CE6B1" w14:textId="77777777" w:rsidTr="00987FA0">
        <w:trPr>
          <w:trHeight w:val="530"/>
        </w:trPr>
        <w:tc>
          <w:tcPr>
            <w:tcW w:w="1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1ED44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813F5" w14:textId="77777777" w:rsidR="00D2097D" w:rsidRPr="00FE4204" w:rsidRDefault="00D2097D" w:rsidP="00D2097D">
            <w:pPr>
              <w:ind w:right="-154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Autostāvvieta pie Griškānu pagasta pārvaldes</w:t>
            </w:r>
          </w:p>
        </w:tc>
        <w:tc>
          <w:tcPr>
            <w:tcW w:w="222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50AC1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pl.16.00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A5B23" w14:textId="77777777" w:rsidR="00D2097D" w:rsidRPr="00FE4204" w:rsidRDefault="00D2097D" w:rsidP="00D2097D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Sacensības galda tenisā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7436E" w14:textId="03658990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Igors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Isupovs</w:t>
            </w:r>
            <w:proofErr w:type="spellEnd"/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25669972</w:t>
            </w:r>
          </w:p>
          <w:p w14:paraId="50DD3090" w14:textId="49A84F2B" w:rsidR="00D2097D" w:rsidRPr="00FE4204" w:rsidRDefault="00E059A8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30">
              <w:r w:rsidR="00D2097D" w:rsidRPr="00FE4204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igors.isupovs@inbox.lv</w:t>
              </w:r>
            </w:hyperlink>
          </w:p>
        </w:tc>
      </w:tr>
      <w:tr w:rsidR="00D2097D" w:rsidRPr="00FE4204" w14:paraId="3CDD005A" w14:textId="77777777" w:rsidTr="00987FA0">
        <w:trPr>
          <w:trHeight w:val="530"/>
        </w:trPr>
        <w:tc>
          <w:tcPr>
            <w:tcW w:w="19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B0119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5EC09" w14:textId="77777777" w:rsidR="00D2097D" w:rsidRPr="00FE4204" w:rsidRDefault="00D2097D" w:rsidP="00D2097D">
            <w:pPr>
              <w:ind w:right="-154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Sporta laukums pie Griškānu pagasta pārvaldes</w:t>
            </w:r>
          </w:p>
        </w:tc>
        <w:tc>
          <w:tcPr>
            <w:tcW w:w="222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7459B" w14:textId="01454410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pl.17.00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60E72" w14:textId="77777777" w:rsidR="00D2097D" w:rsidRPr="00FE4204" w:rsidRDefault="00D2097D" w:rsidP="00D2097D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Teatralizēta spēļu programma “Novada vēsture caur pasakām un teikām”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4FBAA" w14:textId="695B1481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Ināra Daugule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28326029</w:t>
            </w:r>
          </w:p>
          <w:p w14:paraId="4D833033" w14:textId="58F20C78" w:rsidR="00D2097D" w:rsidRPr="00FE4204" w:rsidRDefault="00E059A8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31">
              <w:r w:rsidR="00D2097D" w:rsidRPr="00FE4204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inara.daugule@rezeknesnovads.lv</w:t>
              </w:r>
            </w:hyperlink>
          </w:p>
        </w:tc>
      </w:tr>
      <w:tr w:rsidR="00D2097D" w:rsidRPr="00FE4204" w14:paraId="0377BADF" w14:textId="77777777" w:rsidTr="009E465F">
        <w:trPr>
          <w:trHeight w:val="530"/>
        </w:trPr>
        <w:tc>
          <w:tcPr>
            <w:tcW w:w="199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33EC9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Kaunatas pagasts</w:t>
            </w:r>
          </w:p>
        </w:tc>
        <w:tc>
          <w:tcPr>
            <w:tcW w:w="2040" w:type="dxa"/>
            <w:tcBorders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6070" w14:textId="4E7AF75C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Kaunatas 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pagasta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tautas nama un vidusskolas teritorijas</w:t>
            </w:r>
          </w:p>
        </w:tc>
        <w:tc>
          <w:tcPr>
            <w:tcW w:w="2220" w:type="dxa"/>
            <w:tcBorders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C841A" w14:textId="5950B991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18.07.</w:t>
            </w:r>
          </w:p>
          <w:p w14:paraId="3624A400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pl.8.00 - 12.00</w:t>
            </w:r>
          </w:p>
          <w:p w14:paraId="36B46393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CD47F" w14:textId="3EB4D79E" w:rsidR="00D2097D" w:rsidRPr="00FE4204" w:rsidRDefault="00D2097D" w:rsidP="00D2097D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Mēs savam pagastam, mēs savam novadam</w:t>
            </w: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.</w:t>
            </w:r>
          </w:p>
          <w:p w14:paraId="727764BF" w14:textId="43C753CB" w:rsidR="00D2097D" w:rsidRDefault="00D2097D" w:rsidP="00D2097D">
            <w:pPr>
              <w:jc w:val="both"/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Amatnieku darbu un mājražotāju izstrādājumu izstāde, radošās </w:t>
            </w:r>
            <w:r w:rsidR="00582832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darbnīcas</w:t>
            </w:r>
            <w:r w:rsidR="007F0563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.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 Retro izstāde - šujmašīnas, velo - moto u.c. tehnika. Futbola </w:t>
            </w:r>
            <w:r w:rsidR="00582832"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sacensības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, bērnu stūrītis</w:t>
            </w:r>
            <w:r w:rsidR="00582832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.</w:t>
            </w:r>
          </w:p>
          <w:p w14:paraId="2150DAAA" w14:textId="64006883" w:rsidR="00582832" w:rsidRPr="00582832" w:rsidRDefault="00582832" w:rsidP="00D2097D">
            <w:pPr>
              <w:jc w:val="both"/>
              <w:rPr>
                <w:rFonts w:ascii="Times New Roman" w:eastAsia="Merriweather" w:hAnsi="Times New Roman" w:cs="Times New Roman"/>
                <w:b/>
                <w:bCs/>
                <w:iCs/>
                <w:sz w:val="24"/>
                <w:szCs w:val="24"/>
              </w:rPr>
            </w:pPr>
            <w:r w:rsidRPr="00582832">
              <w:rPr>
                <w:rFonts w:ascii="Times New Roman" w:eastAsia="Merriweather" w:hAnsi="Times New Roman" w:cs="Times New Roman"/>
                <w:b/>
                <w:bCs/>
                <w:iCs/>
                <w:sz w:val="24"/>
                <w:szCs w:val="24"/>
              </w:rPr>
              <w:t>Meistarklase “Rēzeknes novada saldā garša”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16D05" w14:textId="5D24906E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Ligita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Jokste</w:t>
            </w:r>
            <w:proofErr w:type="spellEnd"/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–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Bogdanova</w:t>
            </w:r>
            <w:proofErr w:type="spellEnd"/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26370941</w:t>
            </w:r>
          </w:p>
          <w:p w14:paraId="24203AAD" w14:textId="324BCE7D" w:rsidR="00D2097D" w:rsidRPr="00FE4204" w:rsidRDefault="00E059A8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32" w:history="1">
              <w:r w:rsidR="00D2097D" w:rsidRPr="00A938B2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ligita.jokste@rezeknesnovads.lv</w:t>
              </w:r>
            </w:hyperlink>
            <w:r w:rsidR="00D2097D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97D" w:rsidRPr="00FE4204" w14:paraId="3A6A2771" w14:textId="77777777" w:rsidTr="009E465F">
        <w:trPr>
          <w:trHeight w:val="530"/>
        </w:trPr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89D15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EFE94" w14:textId="6072AA51" w:rsidR="00D2097D" w:rsidRPr="00FE4204" w:rsidRDefault="00D2097D" w:rsidP="00D2097D">
            <w:pPr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Kaunatas</w:t>
            </w:r>
            <w:r>
              <w:t xml:space="preserve"> </w:t>
            </w:r>
            <w:r w:rsidRPr="00773417">
              <w:rPr>
                <w:rFonts w:ascii="Times New Roman" w:eastAsia="Merriweather" w:hAnsi="Times New Roman" w:cs="Times New Roman"/>
                <w:sz w:val="24"/>
                <w:szCs w:val="24"/>
              </w:rPr>
              <w:t>pagasta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tautas nams (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baznīcā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remotn</w:t>
            </w:r>
            <w:r w:rsidR="00F52C12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t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darbi</w:t>
            </w:r>
            <w:proofErr w:type="spellEnd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2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C3186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pl.11.00</w:t>
            </w:r>
          </w:p>
          <w:p w14:paraId="7F14CB2D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46C85" w14:textId="3912493B" w:rsidR="00D2097D" w:rsidRPr="00FE4204" w:rsidRDefault="00D2097D" w:rsidP="00D2097D">
            <w:pPr>
              <w:jc w:val="both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SV</w:t>
            </w:r>
            <w:r w:rsidR="008450F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ĒTĀ 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MISE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42773" w14:textId="1E0A9B70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Haralds Broks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29751333</w:t>
            </w:r>
          </w:p>
        </w:tc>
      </w:tr>
      <w:tr w:rsidR="00D2097D" w:rsidRPr="00FE4204" w14:paraId="6261F85E" w14:textId="77777777" w:rsidTr="009E465F">
        <w:trPr>
          <w:trHeight w:val="530"/>
        </w:trPr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7EA87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D0187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Kaunatas ciemata estrāde</w:t>
            </w:r>
          </w:p>
        </w:tc>
        <w:tc>
          <w:tcPr>
            <w:tcW w:w="222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A7B7B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pl.21.00  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FF439" w14:textId="2A085DFE" w:rsidR="00D2097D" w:rsidRPr="00FE4204" w:rsidRDefault="00D2097D" w:rsidP="00D2097D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Normunda un Valda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Šteķeļ</w:t>
            </w: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u</w:t>
            </w:r>
            <w:proofErr w:type="spellEnd"/>
            <w:r>
              <w:t xml:space="preserve"> </w:t>
            </w:r>
            <w:r w:rsidRPr="0077341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Muzikāls sveiciens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9270A" w14:textId="30D9C57F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Ligita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Jokste</w:t>
            </w:r>
            <w:proofErr w:type="spellEnd"/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–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Bogdanova</w:t>
            </w:r>
            <w:proofErr w:type="spellEnd"/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26370941</w:t>
            </w:r>
          </w:p>
          <w:p w14:paraId="58EB9FE5" w14:textId="15F139C3" w:rsidR="00D2097D" w:rsidRPr="00FE4204" w:rsidRDefault="00E059A8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33" w:history="1">
              <w:r w:rsidR="00D2097D" w:rsidRPr="00A938B2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ligita.jokste@rezeknesnovads.lv</w:t>
              </w:r>
            </w:hyperlink>
            <w:r w:rsidR="00D2097D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97D" w:rsidRPr="00FE4204" w14:paraId="4954178E" w14:textId="77777777">
        <w:tc>
          <w:tcPr>
            <w:tcW w:w="1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228BB" w14:textId="70B75BC5" w:rsidR="00D2097D" w:rsidRPr="00FE4204" w:rsidRDefault="00D2097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16E12" w14:textId="33056318" w:rsidR="00D2097D" w:rsidRPr="00773417" w:rsidRDefault="00D2097D" w:rsidP="00D2097D">
            <w:pPr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773417"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  <w:t>Dubuļu klubs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85DBE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10.07.</w:t>
            </w:r>
          </w:p>
          <w:p w14:paraId="70C0F426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pl.13.00 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34380" w14:textId="77777777" w:rsidR="00D2097D" w:rsidRPr="00FE4204" w:rsidRDefault="00D2097D" w:rsidP="00D2097D">
            <w:pPr>
              <w:jc w:val="both"/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Bērnu pasākums “Varavīksne”.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 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Jautras spēles, radošā darbnīca, izjādes ar zirgiem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15C58" w14:textId="2D7A5F7F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Žanna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Ansčenko</w:t>
            </w:r>
            <w:proofErr w:type="spellEnd"/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26402305</w:t>
            </w:r>
          </w:p>
          <w:p w14:paraId="66E06373" w14:textId="407ECF56" w:rsidR="00D2097D" w:rsidRPr="00FE4204" w:rsidRDefault="00E059A8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34" w:history="1">
              <w:r w:rsidR="00D2097D" w:rsidRPr="00A938B2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zanna.aniscenko@rezeknesnovads.lv</w:t>
              </w:r>
            </w:hyperlink>
            <w:r w:rsidR="00D2097D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97D" w:rsidRPr="00FE4204" w14:paraId="7491551F" w14:textId="77777777">
        <w:trPr>
          <w:trHeight w:val="530"/>
        </w:trPr>
        <w:tc>
          <w:tcPr>
            <w:tcW w:w="199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88830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Mākoņkalna pagasts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D7EF7" w14:textId="588FABCB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Mākoņkalna</w:t>
            </w:r>
            <w:r>
              <w:t xml:space="preserve"> </w:t>
            </w:r>
            <w:r w:rsidRPr="00773417">
              <w:rPr>
                <w:rFonts w:ascii="Times New Roman" w:eastAsia="Merriweather" w:hAnsi="Times New Roman" w:cs="Times New Roman"/>
                <w:sz w:val="24"/>
                <w:szCs w:val="24"/>
              </w:rPr>
              <w:t>pagasta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tautas nams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31988" w14:textId="77777777" w:rsidR="00D2097D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13. - 17.07. </w:t>
            </w:r>
          </w:p>
          <w:p w14:paraId="1E6CA84B" w14:textId="73F83C02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pl.09.00 - 14.00</w:t>
            </w:r>
          </w:p>
          <w:p w14:paraId="49810190" w14:textId="7E97332B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18.07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.</w:t>
            </w:r>
          </w:p>
          <w:p w14:paraId="7525D39E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pl.16.00 - 20.00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43A3A" w14:textId="77777777" w:rsidR="00D2097D" w:rsidRPr="00FE4204" w:rsidRDefault="00D2097D" w:rsidP="00D2097D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Foto izstāde “Pagasta ainavas”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A9737" w14:textId="4AAE541E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Skaidrīte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Beitāne</w:t>
            </w:r>
            <w:proofErr w:type="spellEnd"/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26593450</w:t>
            </w:r>
          </w:p>
          <w:p w14:paraId="6077F225" w14:textId="3D18B85F" w:rsidR="00D2097D" w:rsidRPr="00FE4204" w:rsidRDefault="00E059A8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35" w:history="1">
              <w:r w:rsidR="00D2097D" w:rsidRPr="00A938B2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skaidrite.beitane@rezeknesnovads.lv</w:t>
              </w:r>
            </w:hyperlink>
            <w:r w:rsidR="00D2097D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97D" w:rsidRPr="00FE4204" w14:paraId="7624EEB8" w14:textId="77777777">
        <w:trPr>
          <w:trHeight w:val="530"/>
        </w:trPr>
        <w:tc>
          <w:tcPr>
            <w:tcW w:w="1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C8349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555F8" w14:textId="127BF6A5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Mākoņkalna </w:t>
            </w:r>
            <w:r w:rsidRPr="0077341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pagasta 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bibliotēk</w:t>
            </w:r>
            <w:r w:rsidR="00506637">
              <w:rPr>
                <w:rFonts w:ascii="Times New Roman" w:eastAsia="Merriweather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569D9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16.07.</w:t>
            </w:r>
          </w:p>
          <w:p w14:paraId="53FFEBC0" w14:textId="7A6A908E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pl.14.00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40ABB" w14:textId="653898FC" w:rsidR="00D2097D" w:rsidRPr="00FE4204" w:rsidRDefault="00D2097D" w:rsidP="00D2097D">
            <w:pPr>
              <w:jc w:val="both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Radošā darbnīca “Saldie ziedu pušķi”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C6393" w14:textId="4751F00F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Lilita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Kudrjavceva</w:t>
            </w:r>
            <w:proofErr w:type="spellEnd"/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20245581</w:t>
            </w:r>
          </w:p>
        </w:tc>
      </w:tr>
      <w:tr w:rsidR="00D2097D" w:rsidRPr="00FE4204" w14:paraId="0CA864F1" w14:textId="77777777">
        <w:trPr>
          <w:trHeight w:val="560"/>
        </w:trPr>
        <w:tc>
          <w:tcPr>
            <w:tcW w:w="19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B84BF" w14:textId="77777777" w:rsidR="00D2097D" w:rsidRPr="00FE4204" w:rsidRDefault="00D2097D" w:rsidP="00D2097D">
            <w:pPr>
              <w:spacing w:line="240" w:lineRule="auto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037E0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Mākoņkalna pagasts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C77D2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17.07.</w:t>
            </w:r>
          </w:p>
          <w:p w14:paraId="13DD9F44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pl.13.00 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39D5D" w14:textId="6DE1E191" w:rsidR="00D2097D" w:rsidRPr="00FE4204" w:rsidRDefault="00D2097D" w:rsidP="00D2097D">
            <w:pPr>
              <w:jc w:val="both"/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Velo sacensības “Mākoņkalns 2020”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. 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Piedalās sportot gribētāji no 14 gadu vecuma. Sacensību dalībnieki tiks apbalvoti 18.07. koncerta ietvaros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8D253" w14:textId="1CDDD998" w:rsidR="00D2097D" w:rsidRPr="00FE4204" w:rsidRDefault="00D2097D" w:rsidP="00D2097D">
            <w:pPr>
              <w:jc w:val="both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Skaidrīte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Beitāne</w:t>
            </w:r>
            <w:proofErr w:type="spellEnd"/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26593450</w:t>
            </w:r>
          </w:p>
          <w:p w14:paraId="4C199650" w14:textId="56BF5A16" w:rsidR="00D2097D" w:rsidRPr="00FE4204" w:rsidRDefault="00E059A8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36" w:history="1">
              <w:r w:rsidR="00D2097D" w:rsidRPr="00A938B2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skaidrite.beitane@rezeknesnovads.lv</w:t>
              </w:r>
            </w:hyperlink>
            <w:r w:rsidR="00D2097D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97D" w:rsidRPr="00FE4204" w14:paraId="46822A70" w14:textId="77777777" w:rsidTr="00773417">
        <w:trPr>
          <w:trHeight w:val="560"/>
        </w:trPr>
        <w:tc>
          <w:tcPr>
            <w:tcW w:w="19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517EA" w14:textId="77777777" w:rsidR="00D2097D" w:rsidRPr="00FE4204" w:rsidRDefault="00D2097D" w:rsidP="00D2097D">
            <w:pPr>
              <w:spacing w:line="240" w:lineRule="auto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345DA" w14:textId="4DE86504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Pie Mākoņkalna </w:t>
            </w:r>
            <w:r w:rsidRPr="00773417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pagasta 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tautas nama</w:t>
            </w:r>
          </w:p>
        </w:tc>
        <w:tc>
          <w:tcPr>
            <w:tcW w:w="2220" w:type="dxa"/>
            <w:tcBorders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B6781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18.07.</w:t>
            </w:r>
          </w:p>
          <w:p w14:paraId="72BE9940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pl.18.00 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A20D7" w14:textId="77777777" w:rsidR="00D2097D" w:rsidRPr="00FE4204" w:rsidRDefault="00D2097D" w:rsidP="00D2097D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Pašdarbības kolektīvu koncerts “Es savam novadam”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AA3DC" w14:textId="05F155C4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Skaidrīte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Beitāne</w:t>
            </w:r>
            <w:proofErr w:type="spellEnd"/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26593450</w:t>
            </w:r>
          </w:p>
          <w:p w14:paraId="078CFAE7" w14:textId="13710E73" w:rsidR="00D2097D" w:rsidRPr="00FE4204" w:rsidRDefault="00E059A8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37" w:history="1">
              <w:r w:rsidR="00D2097D" w:rsidRPr="00A938B2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skaidrite.beitane@rezeknesnovads.lv</w:t>
              </w:r>
            </w:hyperlink>
            <w:r w:rsidR="00D2097D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97D" w:rsidRPr="00FE4204" w14:paraId="271DF8CD" w14:textId="77777777" w:rsidTr="00773417">
        <w:trPr>
          <w:trHeight w:val="560"/>
        </w:trPr>
        <w:tc>
          <w:tcPr>
            <w:tcW w:w="19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66DF7" w14:textId="77777777" w:rsidR="00D2097D" w:rsidRPr="00FE4204" w:rsidRDefault="00D2097D" w:rsidP="00D2097D">
            <w:pPr>
              <w:spacing w:line="240" w:lineRule="auto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55FA3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Brīvā laika pavadīšanas centrs “Strops”</w:t>
            </w:r>
          </w:p>
        </w:tc>
        <w:tc>
          <w:tcPr>
            <w:tcW w:w="222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BDCF7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pl.16.00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8BE68" w14:textId="77777777" w:rsidR="00D2097D" w:rsidRPr="00FE4204" w:rsidRDefault="00D2097D" w:rsidP="00D2097D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Radošās darbnīcas bērniem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D6AFA" w14:textId="7C380AC6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Jekaterina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Itkača</w:t>
            </w:r>
            <w:proofErr w:type="spellEnd"/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22074283</w:t>
            </w:r>
          </w:p>
        </w:tc>
      </w:tr>
      <w:tr w:rsidR="00D2097D" w:rsidRPr="00FE4204" w14:paraId="6A4F456D" w14:textId="77777777" w:rsidTr="00E76251">
        <w:trPr>
          <w:trHeight w:val="530"/>
        </w:trPr>
        <w:tc>
          <w:tcPr>
            <w:tcW w:w="199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E8D3D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lastRenderedPageBreak/>
              <w:t>Stoļerovas pagasts</w:t>
            </w:r>
          </w:p>
        </w:tc>
        <w:tc>
          <w:tcPr>
            <w:tcW w:w="2040" w:type="dxa"/>
            <w:tcBorders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CD81D" w14:textId="54FC79FF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Stoļerovas pagasts,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saimniecība “Brūveri”</w:t>
            </w:r>
          </w:p>
        </w:tc>
        <w:tc>
          <w:tcPr>
            <w:tcW w:w="2220" w:type="dxa"/>
            <w:tcBorders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B807D" w14:textId="7E56C2CF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16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.07.</w:t>
            </w:r>
          </w:p>
          <w:p w14:paraId="05DD1ED9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pl.10.00 - 11.00 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51060" w14:textId="77777777" w:rsidR="00D2097D" w:rsidRPr="00FE4204" w:rsidRDefault="00D2097D" w:rsidP="00D2097D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Tikšanās “Liliju dārzā” ar audzētāju Irēnu Baltiņu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1E66C" w14:textId="0D023A81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Dzintra Gribuste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28357891</w:t>
            </w:r>
          </w:p>
          <w:p w14:paraId="1471BC3E" w14:textId="1ED1D399" w:rsidR="00D2097D" w:rsidRPr="00FE4204" w:rsidRDefault="00E059A8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38" w:history="1">
              <w:r w:rsidR="00D2097D" w:rsidRPr="00A938B2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dzintra.gribuste@rezeknesnovads.lv</w:t>
              </w:r>
            </w:hyperlink>
            <w:r w:rsidR="00D2097D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97D" w:rsidRPr="00FE4204" w14:paraId="50B20DE1" w14:textId="77777777" w:rsidTr="00E76251">
        <w:trPr>
          <w:trHeight w:val="530"/>
        </w:trPr>
        <w:tc>
          <w:tcPr>
            <w:tcW w:w="19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75B8F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A913C" w14:textId="6CB5DE46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Stoļerovas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pagasta 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Saietu nams</w:t>
            </w:r>
          </w:p>
        </w:tc>
        <w:tc>
          <w:tcPr>
            <w:tcW w:w="222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D85B7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pl.12.00 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F78E7" w14:textId="0D9762C0" w:rsidR="00D2097D" w:rsidRPr="00FE4204" w:rsidRDefault="00D2097D" w:rsidP="00D2097D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Krustdūriena darbu izstāde</w:t>
            </w:r>
            <w:r w:rsidR="00961938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s</w:t>
            </w: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 “Dzīvnieku pasaulē” atklāšana, autore Marija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Tetere</w:t>
            </w:r>
            <w:proofErr w:type="spellEnd"/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DEAF8" w14:textId="298B21FC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Dzintra Gribuste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28357891</w:t>
            </w:r>
          </w:p>
          <w:p w14:paraId="0A7BF6A7" w14:textId="2EB5CA9F" w:rsidR="00D2097D" w:rsidRPr="00FE4204" w:rsidRDefault="00E059A8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39" w:history="1">
              <w:r w:rsidR="00D2097D" w:rsidRPr="00A938B2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dzintra.gribuste@rezeknesnovads.lv</w:t>
              </w:r>
            </w:hyperlink>
            <w:r w:rsidR="00D2097D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97D" w:rsidRPr="00FE4204" w14:paraId="16D20491" w14:textId="77777777" w:rsidTr="00E76251">
        <w:trPr>
          <w:trHeight w:val="530"/>
        </w:trPr>
        <w:tc>
          <w:tcPr>
            <w:tcW w:w="19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B46D4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927E7" w14:textId="1BD7890D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Teritorij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a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pie lapenes, sporta stadion</w:t>
            </w:r>
            <w:r w:rsidR="00A724E5">
              <w:rPr>
                <w:rFonts w:ascii="Times New Roman" w:eastAsia="Merriweather" w:hAnsi="Times New Roman" w:cs="Times New Roman"/>
                <w:sz w:val="24"/>
                <w:szCs w:val="24"/>
              </w:rPr>
              <w:t>a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, Saietu nam</w:t>
            </w:r>
            <w:r w:rsidR="00A724E5">
              <w:rPr>
                <w:rFonts w:ascii="Times New Roman" w:eastAsia="Merriweather" w:hAnsi="Times New Roman" w:cs="Times New Roman"/>
                <w:sz w:val="24"/>
                <w:szCs w:val="24"/>
              </w:rPr>
              <w:t>a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, bibliotēka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22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DA65B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pl.12.15 - .... 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3AD39" w14:textId="77777777" w:rsidR="00D2097D" w:rsidRPr="00FE4204" w:rsidRDefault="00D2097D" w:rsidP="00D2097D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Mākslas plenērs “Katrs mirklis ir ota...”.</w:t>
            </w:r>
          </w:p>
          <w:p w14:paraId="1EA8DCE9" w14:textId="698FF573" w:rsidR="00D2097D" w:rsidRPr="00FE4204" w:rsidRDefault="00D2097D" w:rsidP="00D2097D">
            <w:pPr>
              <w:jc w:val="both"/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Iniciatīvas projekta “Radošā vasara” ietvaros, kopā ar Kaunatas apvienības jauniešiem.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Plenēra dalībnieku sveikšana sadarbībā ar “Draugu kapel</w:t>
            </w:r>
            <w:r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u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”</w:t>
            </w:r>
            <w:r w:rsidR="00A071D9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. </w:t>
            </w:r>
            <w:r w:rsidR="00961938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Aktivitātes 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“Sporta sajūtas” un mazo bērnu stunda “</w:t>
            </w:r>
            <w:r w:rsidR="00937486"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Las</w:t>
            </w:r>
            <w:r w:rsidR="00937486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ā</w:t>
            </w:r>
            <w:r w:rsidR="00937486"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m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, </w:t>
            </w:r>
            <w:r w:rsidR="00937486"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dar</w:t>
            </w:r>
            <w:r w:rsidR="00937486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ā</w:t>
            </w:r>
            <w:r w:rsidR="00937486"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m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, vērtējam!”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F918A" w14:textId="59A38016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Seņkāne</w:t>
            </w:r>
            <w:proofErr w:type="spellEnd"/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26660794</w:t>
            </w:r>
          </w:p>
          <w:p w14:paraId="6EEF2C21" w14:textId="77777777" w:rsidR="00D2097D" w:rsidRPr="00FE4204" w:rsidRDefault="00E059A8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40">
              <w:r w:rsidR="00D2097D" w:rsidRPr="00FE4204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laurucis212@inbox.lv</w:t>
              </w:r>
            </w:hyperlink>
          </w:p>
          <w:p w14:paraId="687CD563" w14:textId="7075A707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Inga Katkovska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26477454</w:t>
            </w:r>
          </w:p>
          <w:p w14:paraId="18132A48" w14:textId="6C95ABFB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Edgars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Ančs</w:t>
            </w:r>
            <w:proofErr w:type="spellEnd"/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28651273</w:t>
            </w:r>
          </w:p>
          <w:p w14:paraId="3249D48A" w14:textId="44F3A083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Dace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Škrjaba</w:t>
            </w:r>
            <w:proofErr w:type="spellEnd"/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28305472</w:t>
            </w:r>
          </w:p>
          <w:p w14:paraId="556B7771" w14:textId="5161A3D2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Kraule</w:t>
            </w:r>
            <w:proofErr w:type="spellEnd"/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29295461</w:t>
            </w:r>
          </w:p>
        </w:tc>
      </w:tr>
      <w:tr w:rsidR="00D2097D" w:rsidRPr="00FE4204" w14:paraId="092EA7E9" w14:textId="77777777">
        <w:trPr>
          <w:trHeight w:val="530"/>
        </w:trPr>
        <w:tc>
          <w:tcPr>
            <w:tcW w:w="1569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5F257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Maltas pagastu apvienība</w:t>
            </w:r>
          </w:p>
        </w:tc>
      </w:tr>
      <w:tr w:rsidR="00D2097D" w:rsidRPr="00FE4204" w14:paraId="4CEFAAFF" w14:textId="77777777"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C40E0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1CA29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5593E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D6AE8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Pasākuma nosaukums, apraksts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AEF6B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Atbildīgā persona</w:t>
            </w:r>
          </w:p>
        </w:tc>
      </w:tr>
      <w:tr w:rsidR="00D2097D" w:rsidRPr="00FE4204" w14:paraId="2C7F3ECC" w14:textId="77777777">
        <w:trPr>
          <w:trHeight w:val="530"/>
        </w:trPr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FCB49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Feimaņu pagasts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67068" w14:textId="70AE2728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Feimaņu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pagasta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kultūras nams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32B2A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18.07.</w:t>
            </w:r>
          </w:p>
          <w:p w14:paraId="500B9484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pl.19.00 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D76E0" w14:textId="4A89C91E" w:rsidR="00D2097D" w:rsidRPr="00FE4204" w:rsidRDefault="00D2097D" w:rsidP="00D2097D">
            <w:pPr>
              <w:jc w:val="both"/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Pašdarbības kolektīvu koncerts “Vasaras kokteilis”.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Piedalās dramatiskais kolektīvs “Savējie”, </w:t>
            </w:r>
            <w:r w:rsidR="00C95F32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jauniešu deju kolektīvs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 “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Vīmyns</w:t>
            </w:r>
            <w:proofErr w:type="spellEnd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”, deju kolektīvs “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Fazira</w:t>
            </w:r>
            <w:proofErr w:type="spellEnd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”, deju kolektīvs “Karameles”, Dagdas novada Kultūras centra vokālā grupa “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Solversija</w:t>
            </w:r>
            <w:proofErr w:type="spellEnd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650EF" w14:textId="29D68E26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Dina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Šmaukstele</w:t>
            </w:r>
            <w:proofErr w:type="spellEnd"/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26478741</w:t>
            </w:r>
          </w:p>
          <w:p w14:paraId="35EBA755" w14:textId="1E0284A1" w:rsidR="00D2097D" w:rsidRPr="00FE4204" w:rsidRDefault="00E059A8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41" w:history="1">
              <w:r w:rsidR="00D2097D" w:rsidRPr="00A938B2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dina.smaukstele@rezeknesnovads.lv</w:t>
              </w:r>
            </w:hyperlink>
            <w:r w:rsidR="00D2097D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5FEC" w:rsidRPr="00FE4204" w14:paraId="6E14AD43" w14:textId="77777777" w:rsidTr="00764DFE">
        <w:trPr>
          <w:trHeight w:val="845"/>
        </w:trPr>
        <w:tc>
          <w:tcPr>
            <w:tcW w:w="199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8E690" w14:textId="77777777" w:rsidR="00815FEC" w:rsidRPr="00FE4204" w:rsidRDefault="00815FEC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Lūznavas pagasts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1DC9C" w14:textId="62525E62" w:rsidR="00815FEC" w:rsidRPr="00FE4204" w:rsidRDefault="00815FEC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AE336A">
              <w:rPr>
                <w:rFonts w:ascii="Times New Roman" w:eastAsia="Merriweather" w:hAnsi="Times New Roman" w:cs="Times New Roman"/>
                <w:sz w:val="24"/>
                <w:szCs w:val="24"/>
              </w:rPr>
              <w:t>Pļav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a</w:t>
            </w:r>
            <w:r w:rsidRPr="00AE336A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pie 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aktīvās atpūtas centra</w:t>
            </w:r>
            <w:r w:rsidRPr="00AE336A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“Zelta zvīņa”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9021C" w14:textId="77777777" w:rsidR="00815FEC" w:rsidRPr="00AE336A" w:rsidRDefault="00815FEC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AE336A">
              <w:rPr>
                <w:rFonts w:ascii="Times New Roman" w:eastAsia="Merriweather" w:hAnsi="Times New Roman" w:cs="Times New Roman"/>
                <w:sz w:val="24"/>
                <w:szCs w:val="24"/>
              </w:rPr>
              <w:t>19.07.</w:t>
            </w:r>
          </w:p>
          <w:p w14:paraId="4182DF90" w14:textId="18CC7451" w:rsidR="00815FEC" w:rsidRPr="00AE336A" w:rsidRDefault="00815FEC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AE336A">
              <w:rPr>
                <w:rFonts w:ascii="Times New Roman" w:eastAsia="Merriweather" w:hAnsi="Times New Roman" w:cs="Times New Roman"/>
                <w:sz w:val="24"/>
                <w:szCs w:val="24"/>
              </w:rPr>
              <w:t>pl.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AE336A">
              <w:rPr>
                <w:rFonts w:ascii="Times New Roman" w:eastAsia="Merriweather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- </w:t>
            </w:r>
            <w:r w:rsidRPr="00AE336A">
              <w:rPr>
                <w:rFonts w:ascii="Times New Roman" w:eastAsia="Merriweather" w:hAnsi="Times New Roman" w:cs="Times New Roman"/>
                <w:sz w:val="24"/>
                <w:szCs w:val="24"/>
              </w:rPr>
              <w:t>18.00</w:t>
            </w:r>
          </w:p>
          <w:p w14:paraId="54C766A9" w14:textId="77777777" w:rsidR="00815FEC" w:rsidRPr="00AE336A" w:rsidRDefault="00815FEC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  <w:p w14:paraId="00BA48F3" w14:textId="77777777" w:rsidR="00815FEC" w:rsidRPr="00AE336A" w:rsidRDefault="00815FEC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  <w:p w14:paraId="257AF50B" w14:textId="7CED9DC3" w:rsidR="00815FEC" w:rsidRPr="00AE336A" w:rsidRDefault="00815FEC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p</w:t>
            </w:r>
            <w:r w:rsidRPr="00AE336A">
              <w:rPr>
                <w:rFonts w:ascii="Times New Roman" w:eastAsia="Merriweather" w:hAnsi="Times New Roman" w:cs="Times New Roman"/>
                <w:sz w:val="24"/>
                <w:szCs w:val="24"/>
              </w:rPr>
              <w:t>l.16.00</w:t>
            </w:r>
          </w:p>
          <w:p w14:paraId="79175E11" w14:textId="393B4423" w:rsidR="00815FEC" w:rsidRPr="00AE336A" w:rsidRDefault="00815FEC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p</w:t>
            </w:r>
            <w:r w:rsidRPr="00AE336A">
              <w:rPr>
                <w:rFonts w:ascii="Times New Roman" w:eastAsia="Merriweather" w:hAnsi="Times New Roman" w:cs="Times New Roman"/>
                <w:sz w:val="24"/>
                <w:szCs w:val="24"/>
              </w:rPr>
              <w:t>l.10.00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AE336A">
              <w:rPr>
                <w:rFonts w:ascii="Times New Roman" w:eastAsia="Merriweather" w:hAnsi="Times New Roman" w:cs="Times New Roman"/>
                <w:sz w:val="24"/>
                <w:szCs w:val="24"/>
              </w:rPr>
              <w:t>-18.00</w:t>
            </w:r>
          </w:p>
          <w:p w14:paraId="6A090C49" w14:textId="0671435D" w:rsidR="00815FEC" w:rsidRPr="00FE4204" w:rsidRDefault="00815FEC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pl.</w:t>
            </w:r>
            <w:r w:rsidRPr="00AE336A">
              <w:rPr>
                <w:rFonts w:ascii="Times New Roman" w:eastAsia="Merriweather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- </w:t>
            </w:r>
            <w:r w:rsidRPr="00AE336A">
              <w:rPr>
                <w:rFonts w:ascii="Times New Roman" w:eastAsia="Merriweather" w:hAnsi="Times New Roman" w:cs="Times New Roman"/>
                <w:sz w:val="24"/>
                <w:szCs w:val="24"/>
              </w:rPr>
              <w:t>16.00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5109F" w14:textId="310AD85D" w:rsidR="00815FEC" w:rsidRPr="00AE336A" w:rsidRDefault="00815FEC" w:rsidP="00D2097D">
            <w:pPr>
              <w:jc w:val="both"/>
              <w:rPr>
                <w:rFonts w:ascii="Times New Roman" w:eastAsia="Merriweather" w:hAnsi="Times New Roman" w:cs="Times New Roman"/>
                <w:b/>
                <w:bCs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AE336A">
              <w:rPr>
                <w:rFonts w:ascii="Times New Roman" w:eastAsia="Merriweather" w:hAnsi="Times New Roman" w:cs="Times New Roman"/>
                <w:b/>
                <w:bCs/>
                <w:sz w:val="24"/>
                <w:szCs w:val="24"/>
              </w:rPr>
              <w:t>Radošās aktivitātes un darbnīcas ģimenēm</w:t>
            </w:r>
            <w:r>
              <w:rPr>
                <w:rFonts w:ascii="Times New Roman" w:eastAsia="Merriweather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E336A">
              <w:rPr>
                <w:rFonts w:ascii="Times New Roman" w:eastAsia="Merriweather" w:hAnsi="Times New Roman" w:cs="Times New Roman"/>
                <w:i/>
                <w:iCs/>
                <w:sz w:val="24"/>
                <w:szCs w:val="24"/>
              </w:rPr>
              <w:t>Sejas apgleznošana, zāļu paklājiņu veidošana, grafikas darbnīca, akmeņu apgleznošana, sporta aktivitātes</w:t>
            </w:r>
          </w:p>
          <w:p w14:paraId="58085704" w14:textId="42CA42A4" w:rsidR="00815FEC" w:rsidRPr="00AE336A" w:rsidRDefault="00815FEC" w:rsidP="00D2097D">
            <w:pPr>
              <w:jc w:val="both"/>
              <w:rPr>
                <w:rFonts w:ascii="Times New Roman" w:eastAsia="Merriweather" w:hAnsi="Times New Roman" w:cs="Times New Roman"/>
                <w:b/>
                <w:bCs/>
                <w:sz w:val="24"/>
                <w:szCs w:val="24"/>
              </w:rPr>
            </w:pPr>
            <w:r w:rsidRPr="00AE336A">
              <w:rPr>
                <w:rFonts w:ascii="Times New Roman" w:eastAsia="Merriweather" w:hAnsi="Times New Roman" w:cs="Times New Roman"/>
                <w:b/>
                <w:bCs/>
                <w:sz w:val="24"/>
                <w:szCs w:val="24"/>
              </w:rPr>
              <w:t>Dueta “Paprika” koncerts</w:t>
            </w:r>
          </w:p>
          <w:p w14:paraId="52FF0A18" w14:textId="4231F0F8" w:rsidR="00815FEC" w:rsidRPr="00AE336A" w:rsidRDefault="00815FEC" w:rsidP="00D2097D">
            <w:pPr>
              <w:jc w:val="both"/>
              <w:rPr>
                <w:rFonts w:ascii="Times New Roman" w:eastAsia="Merriweather" w:hAnsi="Times New Roman" w:cs="Times New Roman"/>
                <w:b/>
                <w:bCs/>
                <w:sz w:val="24"/>
                <w:szCs w:val="24"/>
              </w:rPr>
            </w:pPr>
            <w:r w:rsidRPr="00AE336A">
              <w:rPr>
                <w:rFonts w:ascii="Times New Roman" w:eastAsia="Merriweather" w:hAnsi="Times New Roman" w:cs="Times New Roman"/>
                <w:b/>
                <w:bCs/>
                <w:sz w:val="24"/>
                <w:szCs w:val="24"/>
              </w:rPr>
              <w:t>Foto izstāde “Mans pagasts”</w:t>
            </w:r>
          </w:p>
          <w:p w14:paraId="78292E86" w14:textId="0A60933E" w:rsidR="00815FEC" w:rsidRPr="00AE336A" w:rsidRDefault="00815FEC" w:rsidP="00D2097D">
            <w:pPr>
              <w:jc w:val="both"/>
              <w:rPr>
                <w:rFonts w:ascii="Times New Roman" w:eastAsia="Merriweather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E336A">
              <w:rPr>
                <w:rFonts w:ascii="Times New Roman" w:eastAsia="Merriweather" w:hAnsi="Times New Roman" w:cs="Times New Roman"/>
                <w:b/>
                <w:bCs/>
                <w:sz w:val="24"/>
                <w:szCs w:val="24"/>
              </w:rPr>
              <w:t>Fotoslaidrāde</w:t>
            </w:r>
            <w:proofErr w:type="spellEnd"/>
            <w:r w:rsidRPr="00AE336A">
              <w:rPr>
                <w:rFonts w:ascii="Times New Roman" w:eastAsia="Merriweather" w:hAnsi="Times New Roman" w:cs="Times New Roman"/>
                <w:b/>
                <w:bCs/>
                <w:sz w:val="24"/>
                <w:szCs w:val="24"/>
              </w:rPr>
              <w:t xml:space="preserve"> “Mirkļi no dzīves pagastā”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FC931" w14:textId="3727D7B7" w:rsidR="00815FEC" w:rsidRPr="00AE336A" w:rsidRDefault="00815FEC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AE336A">
              <w:rPr>
                <w:rFonts w:ascii="Times New Roman" w:eastAsia="Merriweather" w:hAnsi="Times New Roman" w:cs="Times New Roman"/>
                <w:sz w:val="24"/>
                <w:szCs w:val="24"/>
              </w:rPr>
              <w:t>Marija Gudele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, </w:t>
            </w:r>
            <w:r w:rsidRPr="00AE336A">
              <w:rPr>
                <w:rFonts w:ascii="Times New Roman" w:eastAsia="Merriweather" w:hAnsi="Times New Roman" w:cs="Times New Roman"/>
                <w:sz w:val="24"/>
                <w:szCs w:val="24"/>
              </w:rPr>
              <w:t>28354351</w:t>
            </w:r>
          </w:p>
          <w:p w14:paraId="5EEABAFF" w14:textId="1410C6C8" w:rsidR="00815FEC" w:rsidRPr="00FE4204" w:rsidRDefault="00E059A8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42" w:history="1">
              <w:r w:rsidR="00815FEC" w:rsidRPr="006A5441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marija.gudele@rezeknesnovads.lv</w:t>
              </w:r>
            </w:hyperlink>
            <w:r w:rsidR="00815FEC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5FEC" w:rsidRPr="00FE4204" w14:paraId="5D9EBB60" w14:textId="77777777">
        <w:trPr>
          <w:trHeight w:val="845"/>
        </w:trPr>
        <w:tc>
          <w:tcPr>
            <w:tcW w:w="1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CCAE7" w14:textId="77777777" w:rsidR="00815FEC" w:rsidRPr="00FE4204" w:rsidRDefault="00815FEC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0EBE3" w14:textId="25B79882" w:rsidR="00815FEC" w:rsidRPr="00AE336A" w:rsidRDefault="00815FEC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Lūznavas muiža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B0E8C" w14:textId="77777777" w:rsidR="00815FEC" w:rsidRDefault="00815FEC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19.07.</w:t>
            </w:r>
          </w:p>
          <w:p w14:paraId="365659DA" w14:textId="7C6BE879" w:rsidR="00815FEC" w:rsidRPr="00AE336A" w:rsidRDefault="00815FEC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plkst.18.00 – 19.30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1D9BC" w14:textId="214C854F" w:rsidR="00815FEC" w:rsidRPr="009D5534" w:rsidRDefault="00815FEC" w:rsidP="00D2097D">
            <w:pPr>
              <w:jc w:val="both"/>
              <w:rPr>
                <w:rFonts w:ascii="Times New Roman" w:eastAsia="Merriweather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5534">
              <w:rPr>
                <w:rFonts w:ascii="Times New Roman" w:eastAsia="Merriweather" w:hAnsi="Times New Roman" w:cs="Times New Roman"/>
                <w:b/>
                <w:bCs/>
                <w:sz w:val="24"/>
                <w:szCs w:val="24"/>
              </w:rPr>
              <w:t>Riga</w:t>
            </w:r>
            <w:proofErr w:type="spellEnd"/>
            <w:r w:rsidRPr="009D5534">
              <w:rPr>
                <w:rFonts w:ascii="Times New Roman" w:eastAsia="Merriweather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5534">
              <w:rPr>
                <w:rFonts w:ascii="Times New Roman" w:eastAsia="Merriweather" w:hAnsi="Times New Roman" w:cs="Times New Roman"/>
                <w:b/>
                <w:bCs/>
                <w:sz w:val="24"/>
                <w:szCs w:val="24"/>
              </w:rPr>
              <w:t>Reggae</w:t>
            </w:r>
            <w:proofErr w:type="spellEnd"/>
            <w:r w:rsidRPr="009D5534">
              <w:rPr>
                <w:rFonts w:ascii="Times New Roman" w:eastAsia="Merriweather" w:hAnsi="Times New Roman" w:cs="Times New Roman"/>
                <w:b/>
                <w:bCs/>
                <w:sz w:val="24"/>
                <w:szCs w:val="24"/>
              </w:rPr>
              <w:t>. Pikniku vasara Lūznavas muižā</w:t>
            </w:r>
            <w:r w:rsidR="009D5534" w:rsidRPr="009D5534">
              <w:rPr>
                <w:rFonts w:ascii="Times New Roman" w:eastAsia="Merriweather" w:hAnsi="Times New Roman" w:cs="Times New Roman"/>
                <w:b/>
                <w:bCs/>
                <w:sz w:val="24"/>
                <w:szCs w:val="24"/>
              </w:rPr>
              <w:t>.</w:t>
            </w:r>
            <w:r w:rsidR="009D5534">
              <w:rPr>
                <w:rFonts w:ascii="Times New Roman" w:eastAsia="Merriweather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D5534" w:rsidRPr="009D5534">
              <w:rPr>
                <w:rFonts w:ascii="Times New Roman" w:eastAsia="Merriweather" w:hAnsi="Times New Roman" w:cs="Times New Roman"/>
                <w:i/>
                <w:iCs/>
                <w:sz w:val="24"/>
                <w:szCs w:val="24"/>
              </w:rPr>
              <w:t>Regeja grupas "</w:t>
            </w:r>
            <w:proofErr w:type="spellStart"/>
            <w:r w:rsidR="009D5534" w:rsidRPr="009D5534">
              <w:rPr>
                <w:rFonts w:ascii="Times New Roman" w:eastAsia="Merriweather" w:hAnsi="Times New Roman" w:cs="Times New Roman"/>
                <w:i/>
                <w:iCs/>
                <w:sz w:val="24"/>
                <w:szCs w:val="24"/>
              </w:rPr>
              <w:t>Riga</w:t>
            </w:r>
            <w:proofErr w:type="spellEnd"/>
            <w:r w:rsidR="009D5534" w:rsidRPr="009D5534">
              <w:rPr>
                <w:rFonts w:ascii="Times New Roman" w:eastAsia="Merriweather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9D5534" w:rsidRPr="009D5534">
              <w:rPr>
                <w:rFonts w:ascii="Times New Roman" w:eastAsia="Merriweather" w:hAnsi="Times New Roman" w:cs="Times New Roman"/>
                <w:i/>
                <w:iCs/>
                <w:sz w:val="24"/>
                <w:szCs w:val="24"/>
              </w:rPr>
              <w:t>Reggae</w:t>
            </w:r>
            <w:proofErr w:type="spellEnd"/>
            <w:r w:rsidR="009D5534" w:rsidRPr="009D5534">
              <w:rPr>
                <w:rFonts w:ascii="Times New Roman" w:eastAsia="Merriweather" w:hAnsi="Times New Roman" w:cs="Times New Roman"/>
                <w:i/>
                <w:iCs/>
                <w:sz w:val="24"/>
                <w:szCs w:val="24"/>
              </w:rPr>
              <w:t>" koncert</w:t>
            </w:r>
            <w:r w:rsidR="00F63A8F">
              <w:rPr>
                <w:rFonts w:ascii="Times New Roman" w:eastAsia="Merriweather" w:hAnsi="Times New Roman" w:cs="Times New Roman"/>
                <w:i/>
                <w:iCs/>
                <w:sz w:val="24"/>
                <w:szCs w:val="24"/>
              </w:rPr>
              <w:t>s</w:t>
            </w:r>
            <w:r w:rsidR="009D5534" w:rsidRPr="009D5534">
              <w:rPr>
                <w:rFonts w:ascii="Times New Roman" w:eastAsia="Merriweather" w:hAnsi="Times New Roman" w:cs="Times New Roman"/>
                <w:i/>
                <w:iCs/>
                <w:sz w:val="24"/>
                <w:szCs w:val="24"/>
              </w:rPr>
              <w:t>. Koncerta biļetes cena 4,00 €, vietu skaits ierobežots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97A2A" w14:textId="77777777" w:rsidR="009D5534" w:rsidRPr="009D5534" w:rsidRDefault="009D5534" w:rsidP="009D5534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9D5534">
              <w:rPr>
                <w:rFonts w:ascii="Times New Roman" w:eastAsia="Merriweather" w:hAnsi="Times New Roman" w:cs="Times New Roman"/>
                <w:sz w:val="24"/>
                <w:szCs w:val="24"/>
              </w:rPr>
              <w:t>Tālrunis: +371 28686863, +371 29390701</w:t>
            </w:r>
          </w:p>
          <w:p w14:paraId="0CCADD76" w14:textId="67D4BCEB" w:rsidR="00815FEC" w:rsidRPr="00FE4204" w:rsidRDefault="00E059A8" w:rsidP="009D5534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43" w:history="1">
              <w:r w:rsidR="009D5534" w:rsidRPr="00604399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muiza@luznava.lv</w:t>
              </w:r>
            </w:hyperlink>
            <w:r w:rsidR="009D553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67DD" w:rsidRPr="00FE4204" w14:paraId="031CBA27" w14:textId="77777777" w:rsidTr="00581233">
        <w:trPr>
          <w:trHeight w:val="530"/>
        </w:trPr>
        <w:tc>
          <w:tcPr>
            <w:tcW w:w="199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3CD65" w14:textId="695C4AA3" w:rsidR="00A467DD" w:rsidRPr="00FE4204" w:rsidRDefault="00A467D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Maltas pagastu apvienība</w:t>
            </w:r>
          </w:p>
          <w:p w14:paraId="260B4C52" w14:textId="77777777" w:rsidR="00A467DD" w:rsidRPr="00FE4204" w:rsidRDefault="00A467D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BBB36" w14:textId="77777777" w:rsidR="00A467DD" w:rsidRPr="00FE4204" w:rsidRDefault="00A467D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Maltas pagastu apvienības Dievnami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9BCCB" w14:textId="77777777" w:rsidR="00A467DD" w:rsidRPr="00FE4204" w:rsidRDefault="00A467DD" w:rsidP="00D2097D">
            <w:pPr>
              <w:numPr>
                <w:ilvl w:val="0"/>
                <w:numId w:val="2"/>
              </w:num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- 17.07.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C77BC" w14:textId="362383CA" w:rsidR="00A467DD" w:rsidRPr="00873D19" w:rsidRDefault="00A467DD" w:rsidP="00D2097D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Mākslas plenērs “Maltas pagastu apvienības Dievnami gleznās”. 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Maltas apvienības viena no bagātībām - sakrālais mantojums. Darbojas 3 konfesijas un 1</w:t>
            </w:r>
            <w:r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4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 Dievnami.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Rozentovas</w:t>
            </w:r>
            <w:proofErr w:type="spellEnd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, Feimaņu, Pušas, Zosnas,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Prezmas</w:t>
            </w:r>
            <w:proofErr w:type="spellEnd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 - katoļu baznīcas,  Tiskādu un Maltas pareizticīgo dievnami,  </w:t>
            </w:r>
            <w:r w:rsidRPr="000A53D3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Tiskādu</w:t>
            </w:r>
            <w:r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,</w:t>
            </w:r>
            <w:r w:rsidRPr="000A53D3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 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Štikānu,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Paramonovkas</w:t>
            </w:r>
            <w:proofErr w:type="spellEnd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Borisovkas</w:t>
            </w:r>
            <w:proofErr w:type="spellEnd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Ismeru</w:t>
            </w:r>
            <w:proofErr w:type="spellEnd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Kampišķu</w:t>
            </w:r>
            <w:proofErr w:type="spellEnd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 un Maltas vecticībnieku lūgšanu nami.  Dievnamus gleznos profesionāli mākslinieki - Vēsma Ušpele, Ilze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Griezāne</w:t>
            </w:r>
            <w:proofErr w:type="spellEnd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, Vija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Stupāne</w:t>
            </w:r>
            <w:proofErr w:type="spellEnd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, Agra Ritiņa, Tatjana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Višņakova</w:t>
            </w:r>
            <w:proofErr w:type="spellEnd"/>
            <w:r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, </w:t>
            </w:r>
            <w:r w:rsidRPr="00554B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Dzintra </w:t>
            </w:r>
            <w:proofErr w:type="spellStart"/>
            <w:r w:rsidRPr="00554B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Romanovska</w:t>
            </w:r>
            <w:proofErr w:type="spellEnd"/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A45C8" w14:textId="7304CB88" w:rsidR="00A467DD" w:rsidRPr="00FE4204" w:rsidRDefault="00A467D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Elīna Prusaka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26117782</w:t>
            </w:r>
          </w:p>
          <w:p w14:paraId="5F03E55E" w14:textId="77777777" w:rsidR="00A467DD" w:rsidRPr="00FE4204" w:rsidRDefault="00E059A8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44">
              <w:r w:rsidR="00A467DD" w:rsidRPr="00FE4204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elina.prusaka@rezeknesnovads.lv</w:t>
              </w:r>
            </w:hyperlink>
          </w:p>
          <w:p w14:paraId="33832D94" w14:textId="63904B75" w:rsidR="00A467DD" w:rsidRPr="00FE4204" w:rsidRDefault="00A467D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Mārīte Šadurska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26275265</w:t>
            </w:r>
          </w:p>
          <w:p w14:paraId="4A7845DB" w14:textId="77777777" w:rsidR="00A467DD" w:rsidRPr="00FE4204" w:rsidRDefault="00E059A8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45">
              <w:r w:rsidR="00A467DD" w:rsidRPr="00FE4204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marite.sadurska@saskarsme.lv</w:t>
              </w:r>
            </w:hyperlink>
            <w:r w:rsidR="00A467DD"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67DD" w:rsidRPr="00FE4204" w14:paraId="245DD56A" w14:textId="77777777" w:rsidTr="00791967"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143D9" w14:textId="77777777" w:rsidR="00A467DD" w:rsidRPr="006D7D73" w:rsidRDefault="00A467D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4BFF1" w14:textId="574BF591" w:rsidR="00A467DD" w:rsidRPr="00FE4204" w:rsidRDefault="00A467D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proofErr w:type="spellStart"/>
            <w:r w:rsidRPr="00873D19">
              <w:rPr>
                <w:rFonts w:ascii="Times New Roman" w:eastAsia="Merriweather" w:hAnsi="Times New Roman" w:cs="Times New Roman"/>
                <w:sz w:val="24"/>
                <w:szCs w:val="24"/>
              </w:rPr>
              <w:t>Rozentovas</w:t>
            </w:r>
            <w:proofErr w:type="spellEnd"/>
            <w:r w:rsidRPr="00873D19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(Maltas ) Sv. Krusta Pagodināšanas Romas katoļu baznīca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FB4AB" w14:textId="77777777" w:rsidR="00A467DD" w:rsidRPr="00873D19" w:rsidRDefault="00A467DD" w:rsidP="00873D19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eastAsia="Merriweather" w:hAnsi="Times New Roman" w:cs="Times New Roman"/>
                <w:sz w:val="24"/>
                <w:szCs w:val="24"/>
              </w:rPr>
              <w:t>18.07.</w:t>
            </w:r>
          </w:p>
          <w:p w14:paraId="7EC4276F" w14:textId="3432B5CD" w:rsidR="00A467DD" w:rsidRDefault="00A467DD" w:rsidP="00873D19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eastAsia="Merriweather" w:hAnsi="Times New Roman" w:cs="Times New Roman"/>
                <w:sz w:val="24"/>
                <w:szCs w:val="24"/>
              </w:rPr>
              <w:t>pl.9.00</w:t>
            </w:r>
          </w:p>
        </w:tc>
        <w:tc>
          <w:tcPr>
            <w:tcW w:w="474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9D7F1" w14:textId="2429203A" w:rsidR="00A467DD" w:rsidRPr="00FE4204" w:rsidRDefault="00A467DD" w:rsidP="00D2097D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873D19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Gleznu izstāde “Dievnami gleznās”, tikšanās ar autoriem, </w:t>
            </w: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g</w:t>
            </w:r>
            <w:r w:rsidRPr="00873D19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arīgās mūzikas koncerts</w:t>
            </w:r>
          </w:p>
        </w:tc>
        <w:tc>
          <w:tcPr>
            <w:tcW w:w="4695" w:type="dxa"/>
            <w:vMerge w:val="restart"/>
            <w:tcBorders>
              <w:top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3DB27" w14:textId="77777777" w:rsidR="00A467DD" w:rsidRPr="006B677A" w:rsidRDefault="00A467DD" w:rsidP="006B677A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6B677A">
              <w:rPr>
                <w:rFonts w:ascii="Times New Roman" w:eastAsia="Merriweather" w:hAnsi="Times New Roman" w:cs="Times New Roman"/>
                <w:sz w:val="24"/>
                <w:szCs w:val="24"/>
              </w:rPr>
              <w:t>Elīna Prusaka, 26117782</w:t>
            </w:r>
          </w:p>
          <w:p w14:paraId="4E9B5B62" w14:textId="75182E48" w:rsidR="00A467DD" w:rsidRPr="006B677A" w:rsidRDefault="00E059A8" w:rsidP="006B677A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46" w:history="1">
              <w:r w:rsidR="00A467DD" w:rsidRPr="00A364CB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elina.prusaka@rezeknesnovads.lv</w:t>
              </w:r>
            </w:hyperlink>
            <w:r w:rsidR="00A467DD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  <w:p w14:paraId="390D8DE0" w14:textId="77777777" w:rsidR="00A467DD" w:rsidRPr="006B677A" w:rsidRDefault="00A467DD" w:rsidP="006B677A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6B677A">
              <w:rPr>
                <w:rFonts w:ascii="Times New Roman" w:eastAsia="Merriweather" w:hAnsi="Times New Roman" w:cs="Times New Roman"/>
                <w:sz w:val="24"/>
                <w:szCs w:val="24"/>
              </w:rPr>
              <w:t>Mārīte Šadurska, 26275265</w:t>
            </w:r>
          </w:p>
          <w:p w14:paraId="4E4E13E3" w14:textId="4F4E8696" w:rsidR="00A467DD" w:rsidRPr="006D7D73" w:rsidRDefault="00E059A8" w:rsidP="006B677A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47" w:history="1">
              <w:r w:rsidR="00A467DD" w:rsidRPr="00A364CB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marite.sadurska@saskarsme.lv</w:t>
              </w:r>
            </w:hyperlink>
            <w:r w:rsidR="00A467DD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67DD" w:rsidRPr="00FE4204" w14:paraId="688E7219" w14:textId="77777777" w:rsidTr="00791967"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6F732" w14:textId="77777777" w:rsidR="00A467DD" w:rsidRPr="006D7D73" w:rsidRDefault="00A467D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60D3C" w14:textId="0F8C3EAD" w:rsidR="00A467DD" w:rsidRPr="00FE4204" w:rsidRDefault="00A467D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eastAsia="Merriweather" w:hAnsi="Times New Roman" w:cs="Times New Roman"/>
                <w:sz w:val="24"/>
                <w:szCs w:val="24"/>
              </w:rPr>
              <w:t>Silmalas pagasta Kruķu kultūras nams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688FD" w14:textId="077BC250" w:rsidR="00A467DD" w:rsidRDefault="00A467DD" w:rsidP="000A53D3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eastAsia="Merriweather" w:hAnsi="Times New Roman" w:cs="Times New Roman"/>
                <w:sz w:val="24"/>
                <w:szCs w:val="24"/>
              </w:rPr>
              <w:t>pl.11.00</w:t>
            </w:r>
          </w:p>
        </w:tc>
        <w:tc>
          <w:tcPr>
            <w:tcW w:w="474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25C14" w14:textId="77777777" w:rsidR="00A467DD" w:rsidRPr="00FE4204" w:rsidRDefault="00A467DD" w:rsidP="00D2097D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34302" w14:textId="77777777" w:rsidR="00A467DD" w:rsidRPr="006D7D73" w:rsidRDefault="00A467D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</w:tr>
      <w:tr w:rsidR="00A467DD" w:rsidRPr="00FE4204" w14:paraId="69EBFB46" w14:textId="77777777" w:rsidTr="00791967"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F1155" w14:textId="77777777" w:rsidR="00A467DD" w:rsidRPr="006D7D73" w:rsidRDefault="00A467D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8C25F" w14:textId="5346667C" w:rsidR="00A467DD" w:rsidRPr="00FE4204" w:rsidRDefault="00A467D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eastAsia="Merriweather" w:hAnsi="Times New Roman" w:cs="Times New Roman"/>
                <w:sz w:val="24"/>
                <w:szCs w:val="24"/>
              </w:rPr>
              <w:t>Pie Maltas (</w:t>
            </w:r>
            <w:proofErr w:type="spellStart"/>
            <w:r w:rsidRPr="00873D19">
              <w:rPr>
                <w:rFonts w:ascii="Times New Roman" w:eastAsia="Merriweather" w:hAnsi="Times New Roman" w:cs="Times New Roman"/>
                <w:sz w:val="24"/>
                <w:szCs w:val="24"/>
              </w:rPr>
              <w:t>Rozentovas</w:t>
            </w:r>
            <w:proofErr w:type="spellEnd"/>
            <w:r w:rsidRPr="00873D19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73D19">
              <w:rPr>
                <w:rFonts w:ascii="Times New Roman" w:eastAsia="Merriweather" w:hAnsi="Times New Roman" w:cs="Times New Roman"/>
                <w:sz w:val="24"/>
                <w:szCs w:val="24"/>
              </w:rPr>
              <w:t>Visusvēto</w:t>
            </w:r>
            <w:proofErr w:type="spellEnd"/>
            <w:r w:rsidRPr="00873D19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873D19">
              <w:rPr>
                <w:rFonts w:ascii="Times New Roman" w:eastAsia="Merriweather" w:hAnsi="Times New Roman" w:cs="Times New Roman"/>
                <w:sz w:val="24"/>
                <w:szCs w:val="24"/>
              </w:rPr>
              <w:lastRenderedPageBreak/>
              <w:t>pareizticīgo baznīcas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57DD9" w14:textId="5BE75C1C" w:rsidR="00A467DD" w:rsidRDefault="00A467DD" w:rsidP="000A53D3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eastAsia="Merriweather" w:hAnsi="Times New Roman" w:cs="Times New Roman"/>
                <w:sz w:val="24"/>
                <w:szCs w:val="24"/>
              </w:rPr>
              <w:lastRenderedPageBreak/>
              <w:t>pl.13.30</w:t>
            </w:r>
          </w:p>
        </w:tc>
        <w:tc>
          <w:tcPr>
            <w:tcW w:w="474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99E4F" w14:textId="77777777" w:rsidR="00A467DD" w:rsidRPr="00FE4204" w:rsidRDefault="00A467DD" w:rsidP="00D2097D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B2A8C" w14:textId="77777777" w:rsidR="00A467DD" w:rsidRPr="006D7D73" w:rsidRDefault="00A467D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</w:tr>
      <w:tr w:rsidR="00A467DD" w:rsidRPr="00FE4204" w14:paraId="08838842" w14:textId="77777777" w:rsidTr="00791967"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9CEE6" w14:textId="77777777" w:rsidR="00A467DD" w:rsidRPr="006D7D73" w:rsidRDefault="00A467D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33602" w14:textId="4D346B66" w:rsidR="00A467DD" w:rsidRPr="00FE4204" w:rsidRDefault="00A467D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eastAsia="Merriweather" w:hAnsi="Times New Roman" w:cs="Times New Roman"/>
                <w:sz w:val="24"/>
                <w:szCs w:val="24"/>
              </w:rPr>
              <w:t>Pie Maltas  (</w:t>
            </w:r>
            <w:proofErr w:type="spellStart"/>
            <w:r w:rsidRPr="00873D19">
              <w:rPr>
                <w:rFonts w:ascii="Times New Roman" w:eastAsia="Merriweather" w:hAnsi="Times New Roman" w:cs="Times New Roman"/>
                <w:sz w:val="24"/>
                <w:szCs w:val="24"/>
              </w:rPr>
              <w:t>Borovajas</w:t>
            </w:r>
            <w:proofErr w:type="spellEnd"/>
            <w:r w:rsidRPr="00873D19">
              <w:rPr>
                <w:rFonts w:ascii="Times New Roman" w:eastAsia="Merriweather" w:hAnsi="Times New Roman" w:cs="Times New Roman"/>
                <w:sz w:val="24"/>
                <w:szCs w:val="24"/>
              </w:rPr>
              <w:t>) vecticībnieku kopiena</w:t>
            </w:r>
            <w:r w:rsidR="00241A15">
              <w:rPr>
                <w:rFonts w:ascii="Times New Roman" w:eastAsia="Merriweather" w:hAnsi="Times New Roman" w:cs="Times New Roman"/>
                <w:sz w:val="24"/>
                <w:szCs w:val="24"/>
              </w:rPr>
              <w:t>s</w:t>
            </w:r>
            <w:r w:rsidRPr="00873D19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lūgšanu nama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BA64B" w14:textId="19A79DFB" w:rsidR="00A467DD" w:rsidRDefault="00A467DD" w:rsidP="000A53D3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eastAsia="Merriweather" w:hAnsi="Times New Roman" w:cs="Times New Roman"/>
                <w:sz w:val="24"/>
                <w:szCs w:val="24"/>
              </w:rPr>
              <w:t>pl.14.30</w:t>
            </w:r>
          </w:p>
        </w:tc>
        <w:tc>
          <w:tcPr>
            <w:tcW w:w="47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77499" w14:textId="77777777" w:rsidR="00A467DD" w:rsidRPr="00FE4204" w:rsidRDefault="00A467DD" w:rsidP="00D2097D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0D40B" w14:textId="77777777" w:rsidR="00A467DD" w:rsidRPr="006D7D73" w:rsidRDefault="00A467D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</w:tr>
      <w:tr w:rsidR="00A467DD" w:rsidRPr="00FE4204" w14:paraId="21246191" w14:textId="77777777" w:rsidTr="00791967"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1F955" w14:textId="77777777" w:rsidR="00A467DD" w:rsidRPr="006D7D73" w:rsidRDefault="00A467D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706C7" w14:textId="49654697" w:rsidR="00A467DD" w:rsidRPr="00FE4204" w:rsidRDefault="00A467D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eastAsia="Merriweather" w:hAnsi="Times New Roman" w:cs="Times New Roman"/>
                <w:sz w:val="24"/>
                <w:szCs w:val="24"/>
              </w:rPr>
              <w:t>Maltas pagasta kultūras nams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BAC0D" w14:textId="468B6A27" w:rsidR="00A467DD" w:rsidRDefault="00A467DD" w:rsidP="000A53D3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eastAsia="Merriweather" w:hAnsi="Times New Roman" w:cs="Times New Roman"/>
                <w:sz w:val="24"/>
                <w:szCs w:val="24"/>
              </w:rPr>
              <w:t>pl.17.00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44B90" w14:textId="189A30D2" w:rsidR="00A467DD" w:rsidRPr="00FE4204" w:rsidRDefault="00A467DD" w:rsidP="00D2097D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873D19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Mākslas plenēra “Maltas pagastu apvienības “Dievnami gleznās” noslēguma izstādes atklāšana</w:t>
            </w:r>
          </w:p>
        </w:tc>
        <w:tc>
          <w:tcPr>
            <w:tcW w:w="4695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388D1" w14:textId="77777777" w:rsidR="00A467DD" w:rsidRPr="006D7D73" w:rsidRDefault="00A467D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</w:tr>
      <w:tr w:rsidR="00A467DD" w:rsidRPr="00FE4204" w14:paraId="63731FE4" w14:textId="77777777" w:rsidTr="00791967"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AB3D9" w14:textId="77777777" w:rsidR="00A467DD" w:rsidRPr="006D7D73" w:rsidRDefault="00A467D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D9A75" w14:textId="77777777" w:rsidR="00A467DD" w:rsidRPr="00873D19" w:rsidRDefault="00A467DD" w:rsidP="00873D19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Laukums pie Maltas kultūras </w:t>
            </w:r>
          </w:p>
          <w:p w14:paraId="0132599D" w14:textId="1F1B59F7" w:rsidR="00A467DD" w:rsidRPr="00FE4204" w:rsidRDefault="00A467DD" w:rsidP="00873D19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eastAsia="Merriweather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47DFB" w14:textId="6FD2591B" w:rsidR="00A467DD" w:rsidRDefault="00A467DD" w:rsidP="000A53D3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873D19">
              <w:rPr>
                <w:rFonts w:ascii="Times New Roman" w:eastAsia="Merriweather" w:hAnsi="Times New Roman" w:cs="Times New Roman"/>
                <w:sz w:val="24"/>
                <w:szCs w:val="24"/>
              </w:rPr>
              <w:t>pl.18.00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1C486" w14:textId="2D43DD17" w:rsidR="00A467DD" w:rsidRPr="00FE4204" w:rsidRDefault="00A467DD" w:rsidP="00D2097D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873D19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Rēzeknes novada dienu ietvaros grupas “</w:t>
            </w:r>
            <w:proofErr w:type="spellStart"/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G</w:t>
            </w:r>
            <w:r w:rsidRPr="00873D19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inc</w:t>
            </w:r>
            <w:proofErr w:type="spellEnd"/>
            <w:r w:rsidRPr="00873D19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 &amp; Es” koncerts</w:t>
            </w:r>
          </w:p>
        </w:tc>
        <w:tc>
          <w:tcPr>
            <w:tcW w:w="4695" w:type="dxa"/>
            <w:vMerge/>
            <w:tcBorders>
              <w:top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D32D1" w14:textId="77777777" w:rsidR="00A467DD" w:rsidRPr="006D7D73" w:rsidRDefault="00A467D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</w:tr>
      <w:tr w:rsidR="00D2097D" w:rsidRPr="00FE4204" w14:paraId="62383311" w14:textId="77777777" w:rsidTr="009E465F">
        <w:trPr>
          <w:trHeight w:val="530"/>
        </w:trPr>
        <w:tc>
          <w:tcPr>
            <w:tcW w:w="199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FCE63" w14:textId="344EB3C7" w:rsidR="00D2097D" w:rsidRPr="00FE4204" w:rsidRDefault="00D2097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6D7D73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Ozolaines pagasts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D6117" w14:textId="3EC783DB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proofErr w:type="spellStart"/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Kampišķu</w:t>
            </w:r>
            <w:proofErr w:type="spellEnd"/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vecticībnieku lūgšanu nams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280E1" w14:textId="4FF60706" w:rsidR="00D2097D" w:rsidRPr="000A53D3" w:rsidRDefault="000A53D3" w:rsidP="000A53D3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01. </w:t>
            </w:r>
            <w:r w:rsidR="00D2097D" w:rsidRPr="000A53D3">
              <w:rPr>
                <w:rFonts w:ascii="Times New Roman" w:eastAsia="Merriweather" w:hAnsi="Times New Roman" w:cs="Times New Roman"/>
                <w:sz w:val="24"/>
                <w:szCs w:val="24"/>
              </w:rPr>
              <w:t>- 17.07.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70332" w14:textId="5578DC19" w:rsidR="00D2097D" w:rsidRPr="00FE4204" w:rsidRDefault="00D2097D" w:rsidP="00D2097D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Lūgšanu nama gleznošana.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6D7D73">
              <w:rPr>
                <w:rFonts w:ascii="Times New Roman" w:eastAsia="Merriweather" w:hAnsi="Times New Roman" w:cs="Times New Roman"/>
                <w:i/>
                <w:iCs/>
                <w:sz w:val="24"/>
                <w:szCs w:val="24"/>
              </w:rPr>
              <w:t>Maltas pagastu a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pvienības vienotā pasākuma - dievnamu gleznošanas ietvaros</w:t>
            </w:r>
          </w:p>
        </w:tc>
        <w:tc>
          <w:tcPr>
            <w:tcW w:w="4695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199CE" w14:textId="77777777" w:rsidR="00D2097D" w:rsidRPr="006D7D73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6D7D73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Lāsma </w:t>
            </w:r>
            <w:proofErr w:type="spellStart"/>
            <w:r w:rsidRPr="006D7D73">
              <w:rPr>
                <w:rFonts w:ascii="Times New Roman" w:eastAsia="Merriweather" w:hAnsi="Times New Roman" w:cs="Times New Roman"/>
                <w:sz w:val="24"/>
                <w:szCs w:val="24"/>
              </w:rPr>
              <w:t>Inkina</w:t>
            </w:r>
            <w:proofErr w:type="spellEnd"/>
            <w:r w:rsidRPr="006D7D73">
              <w:rPr>
                <w:rFonts w:ascii="Times New Roman" w:eastAsia="Merriweather" w:hAnsi="Times New Roman" w:cs="Times New Roman"/>
                <w:sz w:val="24"/>
                <w:szCs w:val="24"/>
              </w:rPr>
              <w:t>, 25 127 340</w:t>
            </w:r>
          </w:p>
          <w:p w14:paraId="0F524545" w14:textId="54AA85F3" w:rsidR="00D2097D" w:rsidRPr="00FE4204" w:rsidRDefault="00E059A8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48" w:history="1">
              <w:r w:rsidR="00D2097D" w:rsidRPr="006A5441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lasma.inkina@ozolaine.lv</w:t>
              </w:r>
            </w:hyperlink>
            <w:r w:rsidR="00D2097D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97D" w:rsidRPr="00FE4204" w14:paraId="7F2C6C36" w14:textId="77777777" w:rsidTr="0058261A"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BB71E" w14:textId="4A53AD10" w:rsidR="00D2097D" w:rsidRPr="00FE4204" w:rsidRDefault="00D2097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CE68B" w14:textId="1C4ECE11" w:rsidR="00D2097D" w:rsidRPr="00FE4204" w:rsidRDefault="0058261A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proofErr w:type="spellStart"/>
            <w:r w:rsidRPr="0058261A">
              <w:rPr>
                <w:rFonts w:ascii="Times New Roman" w:eastAsia="Merriweather" w:hAnsi="Times New Roman" w:cs="Times New Roman"/>
                <w:sz w:val="24"/>
                <w:szCs w:val="24"/>
              </w:rPr>
              <w:t>Bekšu</w:t>
            </w:r>
            <w:proofErr w:type="spellEnd"/>
            <w:r w:rsidRPr="0058261A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ciem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s,</w:t>
            </w:r>
            <w:r w:rsidRPr="0058261A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daudzdzīvokļu māj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u</w:t>
            </w:r>
            <w:r w:rsidRPr="0058261A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Nr.4. un 5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pagalms</w:t>
            </w:r>
          </w:p>
        </w:tc>
        <w:tc>
          <w:tcPr>
            <w:tcW w:w="2220" w:type="dxa"/>
            <w:tcBorders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54AE0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17.07.</w:t>
            </w:r>
          </w:p>
          <w:p w14:paraId="65C627D3" w14:textId="1F24245C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pl.</w:t>
            </w:r>
            <w:r w:rsidR="0058261A">
              <w:rPr>
                <w:rFonts w:ascii="Times New Roman" w:eastAsia="Merriweather" w:hAnsi="Times New Roman" w:cs="Times New Roman"/>
                <w:sz w:val="24"/>
                <w:szCs w:val="24"/>
              </w:rPr>
              <w:t>21.30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2A92F" w14:textId="0C4576CC" w:rsidR="00D2097D" w:rsidRPr="00FE4204" w:rsidRDefault="00D2097D" w:rsidP="00D2097D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Rēzeknes novada dienu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ieskaņ</w:t>
            </w: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u</w:t>
            </w:r>
            <w:proofErr w:type="spellEnd"/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 koncerts</w:t>
            </w: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.</w:t>
            </w: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 </w:t>
            </w:r>
            <w:r w:rsidRPr="006D7D73">
              <w:rPr>
                <w:rFonts w:ascii="Times New Roman" w:eastAsia="Merriweather" w:hAnsi="Times New Roman" w:cs="Times New Roman"/>
                <w:bCs/>
                <w:i/>
                <w:iCs/>
                <w:sz w:val="24"/>
                <w:szCs w:val="24"/>
              </w:rPr>
              <w:t xml:space="preserve">Piedalās pagasta pašdarbības kolektīvi un </w:t>
            </w:r>
            <w:proofErr w:type="spellStart"/>
            <w:r w:rsidRPr="006D7D73">
              <w:rPr>
                <w:rFonts w:ascii="Times New Roman" w:eastAsia="Merriweather" w:hAnsi="Times New Roman" w:cs="Times New Roman"/>
                <w:bCs/>
                <w:i/>
                <w:iCs/>
                <w:sz w:val="24"/>
                <w:szCs w:val="24"/>
              </w:rPr>
              <w:t>vieskolektīvi</w:t>
            </w:r>
            <w:proofErr w:type="spellEnd"/>
          </w:p>
        </w:tc>
        <w:tc>
          <w:tcPr>
            <w:tcW w:w="4695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460A6" w14:textId="2CE19C63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</w:tr>
      <w:tr w:rsidR="00D2097D" w:rsidRPr="00FE4204" w14:paraId="41A66BC8" w14:textId="77777777" w:rsidTr="006D7D73">
        <w:trPr>
          <w:trHeight w:val="530"/>
        </w:trPr>
        <w:tc>
          <w:tcPr>
            <w:tcW w:w="19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03E63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65606" w14:textId="16441415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5BE9A" w14:textId="743377E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pl.</w:t>
            </w:r>
            <w:r w:rsidR="0058261A">
              <w:rPr>
                <w:rFonts w:ascii="Times New Roman" w:eastAsia="Merriweather" w:hAnsi="Times New Roman" w:cs="Times New Roman"/>
                <w:sz w:val="24"/>
                <w:szCs w:val="24"/>
              </w:rPr>
              <w:t>22.30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DEFD1" w14:textId="49CCB391" w:rsidR="00D2097D" w:rsidRPr="00FE4204" w:rsidRDefault="00D2097D" w:rsidP="00D2097D">
            <w:pPr>
              <w:jc w:val="both"/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Brīvdabas kino vakars - pikniks.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17D1" w:rsidRPr="00CC17D1">
              <w:rPr>
                <w:rFonts w:ascii="Times New Roman" w:eastAsia="Merriweather" w:hAnsi="Times New Roman" w:cs="Times New Roman"/>
                <w:b/>
                <w:bCs/>
                <w:sz w:val="24"/>
                <w:szCs w:val="24"/>
              </w:rPr>
              <w:t>Spēlfilma</w:t>
            </w:r>
            <w:proofErr w:type="spellEnd"/>
            <w:r w:rsidR="00CC17D1" w:rsidRPr="00CC17D1">
              <w:rPr>
                <w:rFonts w:ascii="Times New Roman" w:eastAsia="Merriweather" w:hAnsi="Times New Roman" w:cs="Times New Roman"/>
                <w:b/>
                <w:bCs/>
                <w:sz w:val="24"/>
                <w:szCs w:val="24"/>
              </w:rPr>
              <w:t xml:space="preserve"> “</w:t>
            </w:r>
            <w:proofErr w:type="spellStart"/>
            <w:r w:rsidR="00CC17D1" w:rsidRPr="00CC17D1">
              <w:rPr>
                <w:rFonts w:ascii="Times New Roman" w:eastAsia="Merriweather" w:hAnsi="Times New Roman" w:cs="Times New Roman"/>
                <w:b/>
                <w:bCs/>
                <w:sz w:val="24"/>
                <w:szCs w:val="24"/>
              </w:rPr>
              <w:t>Piļsāta</w:t>
            </w:r>
            <w:proofErr w:type="spellEnd"/>
            <w:r w:rsidR="00CC17D1" w:rsidRPr="00CC17D1">
              <w:rPr>
                <w:rFonts w:ascii="Times New Roman" w:eastAsia="Merriweather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C17D1" w:rsidRPr="00CC17D1">
              <w:rPr>
                <w:rFonts w:ascii="Times New Roman" w:eastAsia="Merriweather" w:hAnsi="Times New Roman" w:cs="Times New Roman"/>
                <w:b/>
                <w:bCs/>
                <w:sz w:val="24"/>
                <w:szCs w:val="24"/>
              </w:rPr>
              <w:t>pi</w:t>
            </w:r>
            <w:proofErr w:type="spellEnd"/>
            <w:r w:rsidR="00CC17D1" w:rsidRPr="00CC17D1">
              <w:rPr>
                <w:rFonts w:ascii="Times New Roman" w:eastAsia="Merriweather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C17D1" w:rsidRPr="00CC17D1">
              <w:rPr>
                <w:rFonts w:ascii="Times New Roman" w:eastAsia="Merriweather" w:hAnsi="Times New Roman" w:cs="Times New Roman"/>
                <w:b/>
                <w:bCs/>
                <w:sz w:val="24"/>
                <w:szCs w:val="24"/>
              </w:rPr>
              <w:t>upis</w:t>
            </w:r>
            <w:proofErr w:type="spellEnd"/>
            <w:r w:rsidR="00CC17D1" w:rsidRPr="00CC17D1">
              <w:rPr>
                <w:rFonts w:ascii="Times New Roman" w:eastAsia="Merriweather" w:hAnsi="Times New Roman" w:cs="Times New Roman"/>
                <w:b/>
                <w:bCs/>
                <w:sz w:val="24"/>
                <w:szCs w:val="24"/>
              </w:rPr>
              <w:t>”.</w:t>
            </w:r>
            <w:r w:rsidR="00CC17D1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="0057461B" w:rsidRPr="0057461B">
              <w:rPr>
                <w:rFonts w:ascii="Times New Roman" w:eastAsia="Merriweather" w:hAnsi="Times New Roman" w:cs="Times New Roman"/>
                <w:i/>
                <w:iCs/>
                <w:sz w:val="24"/>
                <w:szCs w:val="24"/>
              </w:rPr>
              <w:t>L</w:t>
            </w:r>
            <w:r w:rsidRPr="0057461B">
              <w:rPr>
                <w:rFonts w:ascii="Times New Roman" w:eastAsia="Merriweather" w:hAnsi="Times New Roman" w:cs="Times New Roman"/>
                <w:i/>
                <w:iCs/>
                <w:sz w:val="24"/>
                <w:szCs w:val="24"/>
              </w:rPr>
              <w:t>ī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dzi jāņem sedziņa un groziņš. Lietus gadījumā - Tautas namā</w:t>
            </w:r>
          </w:p>
        </w:tc>
        <w:tc>
          <w:tcPr>
            <w:tcW w:w="4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76E7D" w14:textId="66394506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</w:tr>
      <w:tr w:rsidR="00D2097D" w:rsidRPr="00FE4204" w14:paraId="2E47E7E9" w14:textId="77777777">
        <w:trPr>
          <w:trHeight w:val="530"/>
        </w:trPr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D5495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Pušas pagasts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2DB40" w14:textId="063A4145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Laukum</w:t>
            </w:r>
            <w:r w:rsidR="000A7BED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s 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pie Pušas</w:t>
            </w:r>
            <w:r w:rsidR="000A7BED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pagasta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tautas nama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221A7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18.07.</w:t>
            </w:r>
          </w:p>
          <w:p w14:paraId="67320A2A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pl.14.00 </w:t>
            </w:r>
          </w:p>
          <w:p w14:paraId="05BCC8E6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  <w:p w14:paraId="3673D8A7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  <w:p w14:paraId="154B41E2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lastRenderedPageBreak/>
              <w:t>pl.18.00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B2BF5" w14:textId="77777777" w:rsidR="00D2097D" w:rsidRPr="00FE4204" w:rsidRDefault="00D2097D" w:rsidP="00D2097D">
            <w:pPr>
              <w:jc w:val="both"/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lastRenderedPageBreak/>
              <w:t>Neparastās sporta spēles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- 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gan komandu, gan individuālas sacensības, lielā stafete, jautri uzdevumi, prāta viktorīna.</w:t>
            </w:r>
          </w:p>
          <w:p w14:paraId="2A4219F7" w14:textId="77777777" w:rsidR="00D2097D" w:rsidRPr="00FE4204" w:rsidRDefault="00D2097D" w:rsidP="00D2097D">
            <w:pPr>
              <w:jc w:val="both"/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lastRenderedPageBreak/>
              <w:t>Pašdarbības kolektīvu koncerts.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Piedalās vokālais ansamblis ”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Volyuidzeitis</w:t>
            </w:r>
            <w:proofErr w:type="spellEnd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”,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līnijdeju</w:t>
            </w:r>
            <w:proofErr w:type="spellEnd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 grupa “Pirmais solis”, bērnu deju grupa “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Zumba</w:t>
            </w:r>
            <w:proofErr w:type="spellEnd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 Kids”, Pušas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amatierteātris</w:t>
            </w:r>
            <w:proofErr w:type="spellEnd"/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AE8E8" w14:textId="51C486D1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lastRenderedPageBreak/>
              <w:t>Līga Ratnika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28325655</w:t>
            </w:r>
          </w:p>
          <w:p w14:paraId="02F5E467" w14:textId="77777777" w:rsidR="00D2097D" w:rsidRPr="00FE4204" w:rsidRDefault="00E059A8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49">
              <w:r w:rsidR="00D2097D" w:rsidRPr="00FE4204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liga.ratnika@rezeknesnovads.lv</w:t>
              </w:r>
            </w:hyperlink>
            <w:r w:rsidR="00D2097D"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97D" w:rsidRPr="00FE4204" w14:paraId="09C4F879" w14:textId="77777777" w:rsidTr="009E465F">
        <w:trPr>
          <w:trHeight w:val="530"/>
        </w:trPr>
        <w:tc>
          <w:tcPr>
            <w:tcW w:w="199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89ABC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Silmalas pagasts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AC5D2" w14:textId="23FC1B55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Silmalas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pagasta Silmalas, Kruķu, Ružinas, Štikānu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kultūras nami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3BD4A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13. - 17.07.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19BF8" w14:textId="4EEB504A" w:rsidR="00D2097D" w:rsidRPr="00FE4204" w:rsidRDefault="00D2097D" w:rsidP="00D2097D">
            <w:pPr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  <w:highlight w:val="white"/>
              </w:rPr>
              <w:t>Ceļojošā foto izstāde “Silmalas pagasta ciemi”.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  <w:highlight w:val="white"/>
              </w:rPr>
              <w:t>Fotogrāfs Aleksandr</w:t>
            </w:r>
            <w:r w:rsidR="005B21ED">
              <w:rPr>
                <w:rFonts w:ascii="Times New Roman" w:eastAsia="Merriweather" w:hAnsi="Times New Roman" w:cs="Times New Roman"/>
                <w:i/>
                <w:sz w:val="24"/>
                <w:szCs w:val="24"/>
                <w:highlight w:val="white"/>
              </w:rPr>
              <w:t>s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  <w:highlight w:val="white"/>
              </w:rPr>
              <w:t>To</w:t>
            </w:r>
            <w:r w:rsidR="005B21ED">
              <w:rPr>
                <w:rFonts w:ascii="Times New Roman" w:eastAsia="Merriweather" w:hAnsi="Times New Roman" w:cs="Times New Roman"/>
                <w:i/>
                <w:sz w:val="24"/>
                <w:szCs w:val="24"/>
                <w:highlight w:val="white"/>
              </w:rPr>
              <w:t>lo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  <w:highlight w:val="white"/>
              </w:rPr>
              <w:t>pilo</w:t>
            </w:r>
            <w:proofErr w:type="spellEnd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695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95C00" w14:textId="7B74DDF5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  <w:highlight w:val="white"/>
              </w:rPr>
            </w:pPr>
            <w:r w:rsidRPr="00126C50"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  <w:t xml:space="preserve">Sabīne </w:t>
            </w:r>
            <w:proofErr w:type="spellStart"/>
            <w:r w:rsidRPr="00126C50"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  <w:t>Liana</w:t>
            </w:r>
            <w:proofErr w:type="spellEnd"/>
            <w:r w:rsidRPr="00126C50"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  <w:t xml:space="preserve"> Dzene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  <w:highlight w:val="white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  <w:highlight w:val="white"/>
              </w:rPr>
              <w:t xml:space="preserve"> 28934024</w:t>
            </w:r>
          </w:p>
          <w:p w14:paraId="28EB3CD9" w14:textId="77777777" w:rsidR="00D2097D" w:rsidRPr="00FE4204" w:rsidRDefault="00E059A8" w:rsidP="00D2097D">
            <w:pPr>
              <w:rPr>
                <w:rFonts w:ascii="Times New Roman" w:eastAsia="Merriweather" w:hAnsi="Times New Roman" w:cs="Times New Roman"/>
                <w:sz w:val="24"/>
                <w:szCs w:val="24"/>
                <w:highlight w:val="white"/>
              </w:rPr>
            </w:pPr>
            <w:hyperlink r:id="rId50">
              <w:r w:rsidR="00D2097D" w:rsidRPr="00FE4204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sabine.dzene@rezeknesnovads.lv</w:t>
              </w:r>
            </w:hyperlink>
            <w:r w:rsidR="00D2097D" w:rsidRPr="00FE4204">
              <w:rPr>
                <w:rFonts w:ascii="Times New Roman" w:eastAsia="Merriweather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638A2A4B" w14:textId="4D73FEA2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126C50"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  <w:t xml:space="preserve">Natālija </w:t>
            </w:r>
            <w:proofErr w:type="spellStart"/>
            <w:r w:rsidRPr="00126C50"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  <w:t>Valinika</w:t>
            </w:r>
            <w:proofErr w:type="spellEnd"/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  26453316</w:t>
            </w:r>
          </w:p>
          <w:p w14:paraId="6FFA50E6" w14:textId="77777777" w:rsidR="00D2097D" w:rsidRPr="00FE4204" w:rsidRDefault="00E059A8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51">
              <w:r w:rsidR="00D2097D" w:rsidRPr="00FE4204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natalija.valinika@rezeknesnovads.lv</w:t>
              </w:r>
            </w:hyperlink>
            <w:r w:rsidR="00D2097D"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  <w:p w14:paraId="70FE75D9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  <w:p w14:paraId="46857ACE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</w:tr>
      <w:tr w:rsidR="00D2097D" w:rsidRPr="00FE4204" w14:paraId="3474B82A" w14:textId="77777777">
        <w:trPr>
          <w:trHeight w:val="530"/>
        </w:trPr>
        <w:tc>
          <w:tcPr>
            <w:tcW w:w="19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CDFF2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855DC" w14:textId="4F464F8E" w:rsidR="00D2097D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Silmalas</w:t>
            </w:r>
            <w:r w:rsidR="006A2642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pagasta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kultūras nams</w:t>
            </w:r>
          </w:p>
          <w:p w14:paraId="5E8FC475" w14:textId="77777777" w:rsidR="00D2097D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  <w:p w14:paraId="25A82447" w14:textId="42E354AF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6D7D73">
              <w:rPr>
                <w:rFonts w:ascii="Times New Roman" w:eastAsia="Merriweather" w:hAnsi="Times New Roman" w:cs="Times New Roman"/>
                <w:sz w:val="24"/>
                <w:szCs w:val="24"/>
              </w:rPr>
              <w:t>Silmalas pagasta ēk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477B5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19.07.</w:t>
            </w:r>
          </w:p>
          <w:p w14:paraId="7AF13244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pl.11.00 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260E7" w14:textId="6CFBEE0E" w:rsidR="00D2097D" w:rsidRPr="00FE4204" w:rsidRDefault="00D2097D" w:rsidP="00D2097D">
            <w:pPr>
              <w:jc w:val="both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Pašdarbības kolektīvu koncerts. 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Piedalās ansamblis “</w:t>
            </w:r>
            <w:hyperlink r:id="rId52">
              <w:r w:rsidRPr="00FE4204">
                <w:rPr>
                  <w:rFonts w:ascii="Times New Roman" w:eastAsia="Merriweather" w:hAnsi="Times New Roman" w:cs="Times New Roman"/>
                  <w:i/>
                  <w:sz w:val="24"/>
                  <w:szCs w:val="24"/>
                </w:rPr>
                <w:t>Noskaņa</w:t>
              </w:r>
            </w:hyperlink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”, deju kolektīvs “I-Deja” un Juris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Ostrovskis</w:t>
            </w:r>
            <w:proofErr w:type="spellEnd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 ar grupu</w:t>
            </w:r>
          </w:p>
          <w:p w14:paraId="4BEC3DAE" w14:textId="4DB8E896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  <w:highlight w:val="white"/>
              </w:rPr>
              <w:t xml:space="preserve">Tatjanas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  <w:highlight w:val="white"/>
              </w:rPr>
              <w:t>Višņakovas</w:t>
            </w:r>
            <w:proofErr w:type="spellEnd"/>
            <w:r w:rsidRPr="00FE4204">
              <w:rPr>
                <w:rFonts w:ascii="Times New Roman" w:eastAsia="Merriweather" w:hAnsi="Times New Roman" w:cs="Times New Roman"/>
                <w:b/>
                <w:color w:val="1A0DAB"/>
                <w:sz w:val="24"/>
                <w:szCs w:val="24"/>
                <w:highlight w:val="white"/>
              </w:rPr>
              <w:t xml:space="preserve"> </w:t>
            </w: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  <w:highlight w:val="white"/>
              </w:rPr>
              <w:t xml:space="preserve">gleznu izstāde </w:t>
            </w:r>
          </w:p>
        </w:tc>
        <w:tc>
          <w:tcPr>
            <w:tcW w:w="4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23DAC" w14:textId="24C26ECB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</w:tr>
      <w:tr w:rsidR="00D2097D" w:rsidRPr="00FE4204" w14:paraId="6D192D14" w14:textId="77777777">
        <w:trPr>
          <w:trHeight w:val="530"/>
        </w:trPr>
        <w:tc>
          <w:tcPr>
            <w:tcW w:w="1569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A0470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Nautrēnu pagastu apvienība</w:t>
            </w:r>
          </w:p>
        </w:tc>
      </w:tr>
      <w:tr w:rsidR="00D2097D" w:rsidRPr="00FE4204" w14:paraId="3F0A017E" w14:textId="77777777"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343C9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C6909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65137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687BE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Pasākuma nosaukums, apraksts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258EA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Atbildīgā persona</w:t>
            </w:r>
          </w:p>
        </w:tc>
      </w:tr>
      <w:tr w:rsidR="00D2097D" w:rsidRPr="00FE4204" w14:paraId="48091F62" w14:textId="77777777">
        <w:trPr>
          <w:trHeight w:val="530"/>
        </w:trPr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81B9B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Audriņu pagast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1A0D0" w14:textId="33F2C85A" w:rsidR="00D2097D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Laukums pie Audriņu pagasta kultūras nama, Audriņu ciema teritorija</w:t>
            </w:r>
            <w:r w:rsidR="00057E5A"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</w:p>
          <w:p w14:paraId="4C780B89" w14:textId="19FA53C0" w:rsidR="00D2097D" w:rsidRPr="00AA2015" w:rsidRDefault="00057E5A" w:rsidP="00D2097D">
            <w:pPr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  <w:t>k</w:t>
            </w:r>
            <w:r w:rsidR="00D2097D" w:rsidRPr="00AA2015">
              <w:rPr>
                <w:rFonts w:ascii="Times New Roman" w:eastAsia="Merriweather" w:hAnsi="Times New Roman" w:cs="Times New Roman"/>
                <w:bCs/>
                <w:sz w:val="24"/>
                <w:szCs w:val="24"/>
              </w:rPr>
              <w:t>ultūras nama telpās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F54EC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14.07. </w:t>
            </w:r>
          </w:p>
          <w:p w14:paraId="4849A685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pl.16.00 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60C6A" w14:textId="77777777" w:rsidR="00D2097D" w:rsidRPr="00FE4204" w:rsidRDefault="00D2097D" w:rsidP="00D2097D">
            <w:pPr>
              <w:jc w:val="both"/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Sporta diena jauniešiem “Kopā esam, kopā varam”.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Piedalās pagastu jauniešu komandas. Jautrās stafetes, orientēšanās sacensības, peldēšanās, apbalvošana. Speciālais deju kurss “Iemācies dejot viens!”.</w:t>
            </w:r>
          </w:p>
          <w:p w14:paraId="4D971F04" w14:textId="63170061" w:rsidR="00D2097D" w:rsidRPr="00FE4204" w:rsidRDefault="00D2097D" w:rsidP="00D2097D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F</w:t>
            </w: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oto</w:t>
            </w:r>
            <w:r w:rsidR="007705F7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 </w:t>
            </w: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izstāde “Audriņi šodien” 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DB47F" w14:textId="3893E44F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Tamāra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Smirnova</w:t>
            </w:r>
            <w:proofErr w:type="spellEnd"/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25412872</w:t>
            </w:r>
          </w:p>
          <w:p w14:paraId="0C523006" w14:textId="77777777" w:rsidR="00D2097D" w:rsidRPr="00FE4204" w:rsidRDefault="00E059A8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53">
              <w:r w:rsidR="00D2097D" w:rsidRPr="00FE4204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tamara.smirnova@audrini.lv</w:t>
              </w:r>
            </w:hyperlink>
            <w:r w:rsidR="00D2097D"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97D" w:rsidRPr="00FE4204" w14:paraId="5703545E" w14:textId="77777777">
        <w:trPr>
          <w:trHeight w:val="530"/>
        </w:trPr>
        <w:tc>
          <w:tcPr>
            <w:tcW w:w="199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5DE33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Bērzgales pagasts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A1E12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Nautrēnu pagastu apvienības pagasti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086AF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27.06. - 06.07. 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BC203" w14:textId="15197CAA" w:rsidR="00D2097D" w:rsidRPr="00FE4204" w:rsidRDefault="00D2097D" w:rsidP="00D2097D">
            <w:pPr>
              <w:jc w:val="both"/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Akcija ģimenēm “Apceļo dzimto novadu”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. 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Novada ģimenes aicinātas atrast dabā un apmeklēt interesantas vietas, nofotografēties, atsūtīt foto caur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WhatsApp</w:t>
            </w:r>
            <w:proofErr w:type="spellEnd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, Messenger, e-pasts, Bērzgales kultūras nama vadītājai Dailai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lastRenderedPageBreak/>
              <w:t>Ekimānei</w:t>
            </w:r>
            <w:proofErr w:type="spellEnd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 (26185204, </w:t>
            </w:r>
            <w:hyperlink r:id="rId54">
              <w:r w:rsidRPr="00FE4204">
                <w:rPr>
                  <w:rFonts w:ascii="Times New Roman" w:eastAsia="Merriweather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daila.ekimane@berzgale.lv</w:t>
              </w:r>
            </w:hyperlink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 ) vai A.</w:t>
            </w:r>
            <w:r w:rsidR="008027D6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Rupaiņa</w:t>
            </w:r>
            <w:proofErr w:type="spellEnd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 muzeja vadītājai Skaidrītei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Apeinānei</w:t>
            </w:r>
            <w:proofErr w:type="spellEnd"/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 (29497151, </w:t>
            </w:r>
            <w:hyperlink r:id="rId55">
              <w:r w:rsidRPr="00FE4204">
                <w:rPr>
                  <w:rFonts w:ascii="Times New Roman" w:eastAsia="Merriweather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skaidrite.apeinane@rezeknesnovads.lv</w:t>
              </w:r>
            </w:hyperlink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). Objektu saraksts atrodams mājas lapā www.rezeknesnovads.lv, sociālajos tīklos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ED025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lastRenderedPageBreak/>
              <w:t xml:space="preserve"> Daila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Ekimāne</w:t>
            </w:r>
            <w:proofErr w:type="spellEnd"/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, 26185204</w:t>
            </w:r>
          </w:p>
          <w:p w14:paraId="3AE3FA3A" w14:textId="77777777" w:rsidR="00D2097D" w:rsidRPr="00FE4204" w:rsidRDefault="00E059A8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56">
              <w:r w:rsidR="00D2097D" w:rsidRPr="00FE4204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daila.ekimane@berzgale.lv</w:t>
              </w:r>
            </w:hyperlink>
            <w:r w:rsidR="00D2097D"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97D" w:rsidRPr="00FE4204" w14:paraId="283255E1" w14:textId="77777777">
        <w:trPr>
          <w:trHeight w:val="530"/>
        </w:trPr>
        <w:tc>
          <w:tcPr>
            <w:tcW w:w="19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8770F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C5D47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Bērzgales brīvdabas estrāde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35D09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11.07. </w:t>
            </w:r>
          </w:p>
          <w:p w14:paraId="7A74FFDA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pl.18.00 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84960" w14:textId="77777777" w:rsidR="00D2097D" w:rsidRPr="00FE4204" w:rsidRDefault="00D2097D" w:rsidP="00D2097D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Akcijas “Apceļo dzimto novadu” noslēgums, svētku koncerts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3D965" w14:textId="1CAA8271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Daila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Ekimāne</w:t>
            </w:r>
            <w:proofErr w:type="spellEnd"/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26185204</w:t>
            </w:r>
          </w:p>
          <w:p w14:paraId="5F67B25C" w14:textId="77777777" w:rsidR="00D2097D" w:rsidRPr="00FE4204" w:rsidRDefault="00E059A8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57">
              <w:r w:rsidR="00D2097D" w:rsidRPr="00FE4204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daila.ekimane@berzgale.lv</w:t>
              </w:r>
            </w:hyperlink>
            <w:r w:rsidR="00D2097D"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97D" w:rsidRPr="00FE4204" w14:paraId="49A4558D" w14:textId="77777777">
        <w:trPr>
          <w:trHeight w:val="530"/>
        </w:trPr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56624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Ilzeskalna pagasts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C3EE9" w14:textId="5585E83B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Laukums pie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Ilzeskalna pagasta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tautas nama 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0CD78" w14:textId="77777777" w:rsidR="00D2097D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16.07. </w:t>
            </w:r>
          </w:p>
          <w:p w14:paraId="39061D3A" w14:textId="0E68346D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pl.22.30 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16D5" w14:textId="333BA58E" w:rsidR="00D2097D" w:rsidRPr="00FE4204" w:rsidRDefault="00D2097D" w:rsidP="00D2097D">
            <w:pPr>
              <w:jc w:val="both"/>
              <w:rPr>
                <w:rFonts w:ascii="Times New Roman" w:eastAsia="Merriweather" w:hAnsi="Times New Roman" w:cs="Times New Roman"/>
                <w:b/>
                <w:i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Filma “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Piļsāta</w:t>
            </w:r>
            <w:proofErr w:type="spellEnd"/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pi</w:t>
            </w:r>
            <w:proofErr w:type="spellEnd"/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upis</w:t>
            </w:r>
            <w:proofErr w:type="spellEnd"/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”. </w:t>
            </w:r>
            <w:r w:rsidR="00EC6FA8" w:rsidRPr="00EC6FA8">
              <w:rPr>
                <w:rFonts w:ascii="Times New Roman" w:eastAsia="Merriweather" w:hAnsi="Times New Roman" w:cs="Times New Roman"/>
                <w:bCs/>
                <w:i/>
                <w:iCs/>
                <w:sz w:val="24"/>
                <w:szCs w:val="24"/>
              </w:rPr>
              <w:t>(L</w:t>
            </w:r>
            <w:r w:rsidRPr="00EC6FA8">
              <w:rPr>
                <w:rFonts w:ascii="Times New Roman" w:eastAsia="Merriweather" w:hAnsi="Times New Roman" w:cs="Times New Roman"/>
                <w:bCs/>
                <w:i/>
                <w:iCs/>
                <w:sz w:val="24"/>
                <w:szCs w:val="24"/>
              </w:rPr>
              <w:t>ietus</w:t>
            </w:r>
            <w:r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 gadījuma - tautas nama zālē)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4BE47" w14:textId="68B3D563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Višķere</w:t>
            </w:r>
            <w:proofErr w:type="spellEnd"/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29498652 </w:t>
            </w:r>
            <w:hyperlink r:id="rId58" w:history="1">
              <w:r w:rsidRPr="00A938B2">
                <w:rPr>
                  <w:rStyle w:val="Hyperlink"/>
                  <w:rFonts w:ascii="Times New Roman" w:eastAsia="Merriweather" w:hAnsi="Times New Roman" w:cs="Times New Roman"/>
                  <w:sz w:val="24"/>
                  <w:szCs w:val="24"/>
                </w:rPr>
                <w:t>anna.viskere@rezeknesnovads.lv</w:t>
              </w:r>
            </w:hyperlink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97D" w:rsidRPr="00FE4204" w14:paraId="2354E29B" w14:textId="77777777">
        <w:trPr>
          <w:trHeight w:val="530"/>
        </w:trPr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2DF0F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Lendžu pagasts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41E50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Lendžu brīvdabas estrāde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BB10F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10.07.</w:t>
            </w:r>
          </w:p>
          <w:p w14:paraId="79749005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pl.20.00 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60E86" w14:textId="70CCF75A" w:rsidR="00D2097D" w:rsidRPr="00FE4204" w:rsidRDefault="00FB6177" w:rsidP="00D2097D">
            <w:pPr>
              <w:jc w:val="both"/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Nautrēnu</w:t>
            </w:r>
            <w:r w:rsidR="006A2642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 pagastu</w:t>
            </w: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 apvienības kolektīvu</w:t>
            </w:r>
            <w:r w:rsidR="00D2097D"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 koncerts “Ceļā iz </w:t>
            </w:r>
            <w:proofErr w:type="spellStart"/>
            <w:r w:rsidR="00D2097D"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nūvoda</w:t>
            </w:r>
            <w:proofErr w:type="spellEnd"/>
            <w:r w:rsidR="00D2097D"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2097D"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svātkim</w:t>
            </w:r>
            <w:proofErr w:type="spellEnd"/>
            <w:r w:rsidR="00D2097D"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, ieskandinot Rēzeknes novada dienas.</w:t>
            </w:r>
            <w:r w:rsidR="00D2097D"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="00D2097D"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Nautrēnu apvienības pagastu pašdarbības kolektīvu sagatavoti priekšnesumi, ar savu koncertprogrammu pasākumu kuplinās Santa </w:t>
            </w:r>
            <w:proofErr w:type="spellStart"/>
            <w:r w:rsidR="00D2097D"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Kasparsone</w:t>
            </w:r>
            <w:proofErr w:type="spellEnd"/>
            <w:r w:rsidR="00D2097D"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 xml:space="preserve"> un Ēriks </w:t>
            </w:r>
            <w:proofErr w:type="spellStart"/>
            <w:r w:rsidR="00D2097D" w:rsidRPr="00FE4204">
              <w:rPr>
                <w:rFonts w:ascii="Times New Roman" w:eastAsia="Merriweather" w:hAnsi="Times New Roman" w:cs="Times New Roman"/>
                <w:i/>
                <w:sz w:val="24"/>
                <w:szCs w:val="24"/>
              </w:rPr>
              <w:t>Gruzniņš</w:t>
            </w:r>
            <w:proofErr w:type="spellEnd"/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7E426" w14:textId="40D2EA49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Ligita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Meļko</w:t>
            </w:r>
            <w:proofErr w:type="spellEnd"/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29397068</w:t>
            </w:r>
          </w:p>
          <w:p w14:paraId="19686BDC" w14:textId="77777777" w:rsidR="00D2097D" w:rsidRPr="00FE4204" w:rsidRDefault="00E059A8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59">
              <w:r w:rsidR="00D2097D" w:rsidRPr="00FE4204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ligita.melko@rezeknesnovads.lv</w:t>
              </w:r>
            </w:hyperlink>
          </w:p>
          <w:p w14:paraId="55FE9988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</w:tr>
      <w:tr w:rsidR="00D2097D" w:rsidRPr="00FE4204" w14:paraId="78AC119A" w14:textId="77777777">
        <w:trPr>
          <w:trHeight w:val="530"/>
        </w:trPr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612E1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Nautrēnu pagasts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EE88D" w14:textId="1EF57482" w:rsidR="00D2097D" w:rsidRPr="00FE4204" w:rsidRDefault="00F52C12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Pie </w:t>
            </w:r>
            <w:r w:rsidR="00D2097D"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Nautrēnu</w:t>
            </w: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pagasta sporta halles/kultūras nama ugunskura</w:t>
            </w:r>
            <w:r w:rsidR="00D2097D"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C4683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18.07.</w:t>
            </w:r>
          </w:p>
          <w:p w14:paraId="7FA9C888" w14:textId="77777777" w:rsidR="00D2097D" w:rsidRPr="00FE4204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pl.19.00 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F0B68" w14:textId="43AEDB66" w:rsidR="00D2097D" w:rsidRPr="00FE4204" w:rsidRDefault="00FB6177" w:rsidP="00D2097D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Nautrēnu</w:t>
            </w:r>
            <w:r w:rsidR="00F52C12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 pagastu</w:t>
            </w:r>
            <w: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 apvienības n</w:t>
            </w:r>
            <w:r w:rsidR="00D2097D"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ovada dienu noslēguma pasākums</w:t>
            </w:r>
            <w:r w:rsidR="00D2097D"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="00D2097D"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„IX Tautas muzikantu saiets un danču vakars "</w:t>
            </w:r>
            <w:proofErr w:type="spellStart"/>
            <w:r w:rsidR="00D2097D"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Večerinka</w:t>
            </w:r>
            <w:proofErr w:type="spellEnd"/>
            <w:r w:rsidR="00D2097D"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 "O, </w:t>
            </w:r>
            <w:proofErr w:type="spellStart"/>
            <w:r w:rsidR="00D2097D"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bļaka</w:t>
            </w:r>
            <w:proofErr w:type="spellEnd"/>
            <w:r w:rsidR="00D2097D"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!""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57451" w14:textId="7672DC9D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Inga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Vigule</w:t>
            </w:r>
            <w:proofErr w:type="spellEnd"/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28335357 </w:t>
            </w:r>
            <w:hyperlink r:id="rId60">
              <w:r w:rsidRPr="00FE4204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inga.vigule@rezeknesnovads.lv</w:t>
              </w:r>
            </w:hyperlink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97D" w:rsidRPr="00FE4204" w14:paraId="3AA47781" w14:textId="77777777">
        <w:trPr>
          <w:trHeight w:val="530"/>
        </w:trPr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C3A67" w14:textId="77777777" w:rsidR="00D2097D" w:rsidRPr="00FE4204" w:rsidRDefault="00D2097D" w:rsidP="00D2097D">
            <w:pPr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Vērēmu pagasts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7C346" w14:textId="1C025F6F" w:rsidR="00D2097D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Vērēmu</w:t>
            </w:r>
            <w:r w:rsidR="006A2642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pagasta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tautas nams, brīvdabas estrāde</w:t>
            </w:r>
          </w:p>
          <w:p w14:paraId="560FFD0B" w14:textId="737EB989" w:rsidR="00D959A7" w:rsidRDefault="00D959A7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Brīvdabas estrāde</w:t>
            </w:r>
          </w:p>
          <w:p w14:paraId="47C96C31" w14:textId="33184690" w:rsidR="00D959A7" w:rsidRPr="00FE4204" w:rsidRDefault="00D959A7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9648C" w14:textId="77777777" w:rsidR="00D2097D" w:rsidRDefault="00D2097D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18.07. </w:t>
            </w:r>
          </w:p>
          <w:p w14:paraId="46BB0AB5" w14:textId="77777777" w:rsidR="00D959A7" w:rsidRDefault="00D959A7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pl. 14. – 16.00</w:t>
            </w:r>
          </w:p>
          <w:p w14:paraId="7BB994F3" w14:textId="77777777" w:rsidR="00D959A7" w:rsidRDefault="00D959A7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  <w:p w14:paraId="15486780" w14:textId="47DAE1E1" w:rsidR="00D959A7" w:rsidRPr="00FE4204" w:rsidRDefault="00D959A7" w:rsidP="00D2097D">
            <w:pPr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pl.17.00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C75DC" w14:textId="77777777" w:rsidR="00D959A7" w:rsidRDefault="00D2097D" w:rsidP="00D2097D">
            <w:pPr>
              <w:jc w:val="both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 xml:space="preserve">Vērēmu pagastam - 75. </w:t>
            </w:r>
          </w:p>
          <w:p w14:paraId="5893AC9D" w14:textId="77777777" w:rsidR="00D959A7" w:rsidRPr="00D959A7" w:rsidRDefault="00D2097D" w:rsidP="00D959A7">
            <w:pPr>
              <w:jc w:val="both"/>
              <w:rPr>
                <w:rFonts w:ascii="Times New Roman" w:eastAsia="Merriweather" w:hAnsi="Times New Roman" w:cs="Times New Roman"/>
                <w:b/>
                <w:bCs/>
                <w:iCs/>
                <w:sz w:val="24"/>
                <w:szCs w:val="24"/>
              </w:rPr>
            </w:pPr>
            <w:r w:rsidRPr="00D959A7">
              <w:rPr>
                <w:rFonts w:ascii="Times New Roman" w:eastAsia="Merriweather" w:hAnsi="Times New Roman" w:cs="Times New Roman"/>
                <w:b/>
                <w:bCs/>
                <w:iCs/>
                <w:sz w:val="24"/>
                <w:szCs w:val="24"/>
              </w:rPr>
              <w:t>Sportiskas</w:t>
            </w:r>
            <w:r w:rsidR="00D959A7" w:rsidRPr="00D959A7">
              <w:rPr>
                <w:rFonts w:ascii="Times New Roman" w:eastAsia="Merriweather" w:hAnsi="Times New Roman" w:cs="Times New Roman"/>
                <w:b/>
                <w:bCs/>
                <w:iCs/>
                <w:sz w:val="24"/>
                <w:szCs w:val="24"/>
              </w:rPr>
              <w:t xml:space="preserve"> un radošas</w:t>
            </w:r>
            <w:r w:rsidRPr="00D959A7">
              <w:rPr>
                <w:rFonts w:ascii="Times New Roman" w:eastAsia="Merriweather" w:hAnsi="Times New Roman" w:cs="Times New Roman"/>
                <w:b/>
                <w:bCs/>
                <w:iCs/>
                <w:sz w:val="24"/>
                <w:szCs w:val="24"/>
              </w:rPr>
              <w:t xml:space="preserve"> aktivitātes bērniem</w:t>
            </w:r>
            <w:r w:rsidR="00D959A7" w:rsidRPr="00D959A7">
              <w:rPr>
                <w:rFonts w:ascii="Times New Roman" w:eastAsia="Merriweather" w:hAnsi="Times New Roman" w:cs="Times New Roman"/>
                <w:b/>
                <w:bCs/>
                <w:iCs/>
                <w:sz w:val="24"/>
                <w:szCs w:val="24"/>
              </w:rPr>
              <w:t xml:space="preserve"> “Ķersim vasaru”</w:t>
            </w:r>
            <w:r w:rsidRPr="00D959A7">
              <w:rPr>
                <w:rFonts w:ascii="Times New Roman" w:eastAsia="Merriweather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3372CB9B" w14:textId="49E7B190" w:rsidR="00D2097D" w:rsidRPr="00FE4204" w:rsidRDefault="00D2097D" w:rsidP="00D959A7">
            <w:pPr>
              <w:jc w:val="both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Svētku noslēguma pasākums “Pasmelt ūdens lāsi…”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9CF2D" w14:textId="2F867B08" w:rsidR="00D2097D" w:rsidRPr="00FE4204" w:rsidRDefault="00D2097D" w:rsidP="00D2097D">
            <w:pPr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Sarmīte </w:t>
            </w:r>
            <w:proofErr w:type="spellStart"/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>Strupoviča</w:t>
            </w:r>
            <w:proofErr w:type="spellEnd"/>
            <w:r>
              <w:rPr>
                <w:rFonts w:ascii="Times New Roman" w:eastAsia="Merriweather" w:hAnsi="Times New Roman" w:cs="Times New Roman"/>
                <w:sz w:val="24"/>
                <w:szCs w:val="24"/>
              </w:rPr>
              <w:t>,</w:t>
            </w:r>
            <w:r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29131963</w:t>
            </w:r>
          </w:p>
          <w:p w14:paraId="6B8DD154" w14:textId="77777777" w:rsidR="00D2097D" w:rsidRPr="00FE4204" w:rsidRDefault="00E059A8" w:rsidP="00D2097D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hyperlink r:id="rId61">
              <w:r w:rsidR="00D2097D" w:rsidRPr="00FE4204">
                <w:rPr>
                  <w:rFonts w:ascii="Times New Roman" w:eastAsia="Merriweather" w:hAnsi="Times New Roman" w:cs="Times New Roman"/>
                  <w:color w:val="1155CC"/>
                  <w:sz w:val="24"/>
                  <w:szCs w:val="24"/>
                  <w:u w:val="single"/>
                </w:rPr>
                <w:t>sarmite.strupovica@rezeknesnovads.lv</w:t>
              </w:r>
            </w:hyperlink>
            <w:r w:rsidR="00D2097D" w:rsidRPr="00FE4204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95C7D25" w14:textId="77777777" w:rsidR="000E74F8" w:rsidRDefault="000E74F8" w:rsidP="00E059A8">
      <w:pPr>
        <w:rPr>
          <w:rFonts w:ascii="Merriweather" w:eastAsia="Merriweather" w:hAnsi="Merriweather" w:cs="Merriweather"/>
          <w:b/>
          <w:sz w:val="24"/>
          <w:szCs w:val="24"/>
        </w:rPr>
      </w:pPr>
    </w:p>
    <w:sectPr w:rsidR="000E74F8" w:rsidSect="00764DFE">
      <w:pgSz w:w="16838" w:h="11906" w:orient="landscape" w:code="9"/>
      <w:pgMar w:top="720" w:right="720" w:bottom="720" w:left="720" w:header="566" w:footer="566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erriweather">
    <w:altName w:val="Calibri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5439C"/>
    <w:multiLevelType w:val="hybridMultilevel"/>
    <w:tmpl w:val="B8B45DE2"/>
    <w:lvl w:ilvl="0" w:tplc="7B40AD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C3674"/>
    <w:multiLevelType w:val="multilevel"/>
    <w:tmpl w:val="60981BB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F5817E2"/>
    <w:multiLevelType w:val="multilevel"/>
    <w:tmpl w:val="E662D5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F8"/>
    <w:rsid w:val="00057E5A"/>
    <w:rsid w:val="00070801"/>
    <w:rsid w:val="000A53D3"/>
    <w:rsid w:val="000A7BED"/>
    <w:rsid w:val="000B27C9"/>
    <w:rsid w:val="000E74F8"/>
    <w:rsid w:val="00126C50"/>
    <w:rsid w:val="0013545E"/>
    <w:rsid w:val="0019433B"/>
    <w:rsid w:val="002104DA"/>
    <w:rsid w:val="00241A15"/>
    <w:rsid w:val="00291270"/>
    <w:rsid w:val="003355F7"/>
    <w:rsid w:val="003373FA"/>
    <w:rsid w:val="003A166D"/>
    <w:rsid w:val="003C05E2"/>
    <w:rsid w:val="003E2FA1"/>
    <w:rsid w:val="004224AB"/>
    <w:rsid w:val="004B372E"/>
    <w:rsid w:val="004E393D"/>
    <w:rsid w:val="00506637"/>
    <w:rsid w:val="00541C82"/>
    <w:rsid w:val="00552374"/>
    <w:rsid w:val="00554BEC"/>
    <w:rsid w:val="0057461B"/>
    <w:rsid w:val="00581233"/>
    <w:rsid w:val="0058261A"/>
    <w:rsid w:val="00582832"/>
    <w:rsid w:val="005B21ED"/>
    <w:rsid w:val="00627838"/>
    <w:rsid w:val="006426C9"/>
    <w:rsid w:val="006A2642"/>
    <w:rsid w:val="006B677A"/>
    <w:rsid w:val="006D7D73"/>
    <w:rsid w:val="006F05E7"/>
    <w:rsid w:val="006F35BA"/>
    <w:rsid w:val="00715318"/>
    <w:rsid w:val="00764DFE"/>
    <w:rsid w:val="007705F7"/>
    <w:rsid w:val="00773417"/>
    <w:rsid w:val="007878A9"/>
    <w:rsid w:val="007A1CAA"/>
    <w:rsid w:val="007F0563"/>
    <w:rsid w:val="008027D6"/>
    <w:rsid w:val="00815FEC"/>
    <w:rsid w:val="008278BE"/>
    <w:rsid w:val="008450F4"/>
    <w:rsid w:val="00845610"/>
    <w:rsid w:val="0086081F"/>
    <w:rsid w:val="00873D19"/>
    <w:rsid w:val="00937486"/>
    <w:rsid w:val="00961938"/>
    <w:rsid w:val="00987FA0"/>
    <w:rsid w:val="009D5534"/>
    <w:rsid w:val="009E465F"/>
    <w:rsid w:val="00A071D9"/>
    <w:rsid w:val="00A467DD"/>
    <w:rsid w:val="00A473E3"/>
    <w:rsid w:val="00A724E5"/>
    <w:rsid w:val="00A95028"/>
    <w:rsid w:val="00AA2015"/>
    <w:rsid w:val="00AB07C7"/>
    <w:rsid w:val="00AE336A"/>
    <w:rsid w:val="00AE703B"/>
    <w:rsid w:val="00BE19E8"/>
    <w:rsid w:val="00C36081"/>
    <w:rsid w:val="00C95F32"/>
    <w:rsid w:val="00CC17D1"/>
    <w:rsid w:val="00D2097D"/>
    <w:rsid w:val="00D3312C"/>
    <w:rsid w:val="00D959A7"/>
    <w:rsid w:val="00E03016"/>
    <w:rsid w:val="00E059A8"/>
    <w:rsid w:val="00E34D42"/>
    <w:rsid w:val="00E76251"/>
    <w:rsid w:val="00EC6FA8"/>
    <w:rsid w:val="00F52C12"/>
    <w:rsid w:val="00F533B0"/>
    <w:rsid w:val="00F63A8F"/>
    <w:rsid w:val="00FA3E41"/>
    <w:rsid w:val="00FB6177"/>
    <w:rsid w:val="00FE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F93C"/>
  <w15:docId w15:val="{00DD6828-6638-462D-8392-BBB80250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2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2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6C5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6C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7D7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B6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iga.sarkane@rezeknesnovads.lv" TargetMode="External"/><Relationship Id="rId18" Type="http://schemas.openxmlformats.org/officeDocument/2006/relationships/hyperlink" Target="mailto:inese.verdina@rezeknesnovads.lv" TargetMode="External"/><Relationship Id="rId26" Type="http://schemas.openxmlformats.org/officeDocument/2006/relationships/hyperlink" Target="mailto:santa.visa@rezeknesnovads.lv" TargetMode="External"/><Relationship Id="rId39" Type="http://schemas.openxmlformats.org/officeDocument/2006/relationships/hyperlink" Target="mailto:dzintra.gribuste@rezeknesnovads.lv" TargetMode="External"/><Relationship Id="rId21" Type="http://schemas.openxmlformats.org/officeDocument/2006/relationships/hyperlink" Target="mailto:leokadija.razgale@rezeknesnovads.lv" TargetMode="External"/><Relationship Id="rId34" Type="http://schemas.openxmlformats.org/officeDocument/2006/relationships/hyperlink" Target="mailto:zanna.aniscenko@rezeknesnovads.lv" TargetMode="External"/><Relationship Id="rId42" Type="http://schemas.openxmlformats.org/officeDocument/2006/relationships/hyperlink" Target="mailto:marija.gudele@rezeknesnovads.lv" TargetMode="External"/><Relationship Id="rId47" Type="http://schemas.openxmlformats.org/officeDocument/2006/relationships/hyperlink" Target="mailto:marite.sadurska@saskarsme.lv" TargetMode="External"/><Relationship Id="rId50" Type="http://schemas.openxmlformats.org/officeDocument/2006/relationships/hyperlink" Target="mailto:sabine.dzene@rezeknesnovads.lv" TargetMode="External"/><Relationship Id="rId55" Type="http://schemas.openxmlformats.org/officeDocument/2006/relationships/hyperlink" Target="mailto:skaidrite.apeinane@rezeknesnovads.lv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inara.pleiksne@rezeknesnovads.lv" TargetMode="External"/><Relationship Id="rId2" Type="http://schemas.openxmlformats.org/officeDocument/2006/relationships/styles" Target="styles.xml"/><Relationship Id="rId16" Type="http://schemas.openxmlformats.org/officeDocument/2006/relationships/hyperlink" Target="mailto:inese.rikava@rezeknesnovads.lv" TargetMode="External"/><Relationship Id="rId29" Type="http://schemas.openxmlformats.org/officeDocument/2006/relationships/hyperlink" Target="mailto:inara.daugule@rezeknesnovads.lv" TargetMode="External"/><Relationship Id="rId11" Type="http://schemas.openxmlformats.org/officeDocument/2006/relationships/hyperlink" Target="mailto:valentina.deksne@rezeknesnovads.lv" TargetMode="External"/><Relationship Id="rId24" Type="http://schemas.openxmlformats.org/officeDocument/2006/relationships/hyperlink" Target="mailto:alla.bule@rezeknesnovads.lv" TargetMode="External"/><Relationship Id="rId32" Type="http://schemas.openxmlformats.org/officeDocument/2006/relationships/hyperlink" Target="mailto:ligita.jokste@rezeknesnovads.lv" TargetMode="External"/><Relationship Id="rId37" Type="http://schemas.openxmlformats.org/officeDocument/2006/relationships/hyperlink" Target="mailto:skaidrite.beitane@rezeknesnovads.lv" TargetMode="External"/><Relationship Id="rId40" Type="http://schemas.openxmlformats.org/officeDocument/2006/relationships/hyperlink" Target="mailto:laurucis212@inbox.lv" TargetMode="External"/><Relationship Id="rId45" Type="http://schemas.openxmlformats.org/officeDocument/2006/relationships/hyperlink" Target="mailto:marite.sadurska@saskarsme.lv" TargetMode="External"/><Relationship Id="rId53" Type="http://schemas.openxmlformats.org/officeDocument/2006/relationships/hyperlink" Target="mailto:tamara.smirnova@audrini.lv" TargetMode="External"/><Relationship Id="rId58" Type="http://schemas.openxmlformats.org/officeDocument/2006/relationships/hyperlink" Target="mailto:anna.viskere@rezeknesnovads.lv" TargetMode="External"/><Relationship Id="rId5" Type="http://schemas.openxmlformats.org/officeDocument/2006/relationships/image" Target="media/image1.jpeg"/><Relationship Id="rId61" Type="http://schemas.openxmlformats.org/officeDocument/2006/relationships/hyperlink" Target="mailto:sarmite.strupovica@rezeknesnovads.lv" TargetMode="External"/><Relationship Id="rId19" Type="http://schemas.openxmlformats.org/officeDocument/2006/relationships/hyperlink" Target="mailto:liga.sarkane@rezeknesnovads.lv" TargetMode="External"/><Relationship Id="rId14" Type="http://schemas.openxmlformats.org/officeDocument/2006/relationships/hyperlink" Target="mailto:anna.baleisa@rezeknesnovads.lv" TargetMode="External"/><Relationship Id="rId22" Type="http://schemas.openxmlformats.org/officeDocument/2006/relationships/hyperlink" Target="mailto:te.brolisa@cornaja.lv" TargetMode="External"/><Relationship Id="rId27" Type="http://schemas.openxmlformats.org/officeDocument/2006/relationships/hyperlink" Target="mailto:vija.jersova@rezeknesnovads.lv" TargetMode="External"/><Relationship Id="rId30" Type="http://schemas.openxmlformats.org/officeDocument/2006/relationships/hyperlink" Target="mailto:igors.isupovs@inbox.lv" TargetMode="External"/><Relationship Id="rId35" Type="http://schemas.openxmlformats.org/officeDocument/2006/relationships/hyperlink" Target="mailto:skaidrite.beitane@rezeknesnovads.lv" TargetMode="External"/><Relationship Id="rId43" Type="http://schemas.openxmlformats.org/officeDocument/2006/relationships/hyperlink" Target="mailto:muiza@luznava.lv" TargetMode="External"/><Relationship Id="rId48" Type="http://schemas.openxmlformats.org/officeDocument/2006/relationships/hyperlink" Target="mailto:lasma.inkina@ozolaine.lv" TargetMode="External"/><Relationship Id="rId56" Type="http://schemas.openxmlformats.org/officeDocument/2006/relationships/hyperlink" Target="mailto:daila.ekimane@berzgale.lv" TargetMode="External"/><Relationship Id="rId8" Type="http://schemas.openxmlformats.org/officeDocument/2006/relationships/hyperlink" Target="mailto:genovefa.jonane@rezeknesnovads.lv" TargetMode="External"/><Relationship Id="rId51" Type="http://schemas.openxmlformats.org/officeDocument/2006/relationships/hyperlink" Target="mailto:natalija.valinika@rezeknesnovads.l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nna.klusa@rezeknesnovads.lv" TargetMode="External"/><Relationship Id="rId17" Type="http://schemas.openxmlformats.org/officeDocument/2006/relationships/hyperlink" Target="mailto:inese.verdina@rezeknesnovads.lv" TargetMode="External"/><Relationship Id="rId25" Type="http://schemas.openxmlformats.org/officeDocument/2006/relationships/hyperlink" Target="mailto:vija.jersova@rezeknesnovads.lv" TargetMode="External"/><Relationship Id="rId33" Type="http://schemas.openxmlformats.org/officeDocument/2006/relationships/hyperlink" Target="mailto:ligita.jokste@rezeknesnovads.lv" TargetMode="External"/><Relationship Id="rId38" Type="http://schemas.openxmlformats.org/officeDocument/2006/relationships/hyperlink" Target="mailto:dzintra.gribuste@rezeknesnovads.lv" TargetMode="External"/><Relationship Id="rId46" Type="http://schemas.openxmlformats.org/officeDocument/2006/relationships/hyperlink" Target="mailto:elina.prusaka@rezeknesnovads.lv" TargetMode="External"/><Relationship Id="rId59" Type="http://schemas.openxmlformats.org/officeDocument/2006/relationships/hyperlink" Target="mailto:ligita.melko@rezeknesnovads.lv" TargetMode="External"/><Relationship Id="rId20" Type="http://schemas.openxmlformats.org/officeDocument/2006/relationships/hyperlink" Target="mailto:leokadija.razgale@rezeknesnovads.lv" TargetMode="External"/><Relationship Id="rId41" Type="http://schemas.openxmlformats.org/officeDocument/2006/relationships/hyperlink" Target="mailto:dina.smaukstele@rezeknesnovads.lv" TargetMode="External"/><Relationship Id="rId54" Type="http://schemas.openxmlformats.org/officeDocument/2006/relationships/hyperlink" Target="mailto:daila.ekimane@berzgale.lv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nara.pleiksne@rezeknesnovads.lv" TargetMode="External"/><Relationship Id="rId15" Type="http://schemas.openxmlformats.org/officeDocument/2006/relationships/hyperlink" Target="mailto:liga.sarkane@rezeknesnovads.lv" TargetMode="External"/><Relationship Id="rId23" Type="http://schemas.openxmlformats.org/officeDocument/2006/relationships/hyperlink" Target="mailto:santa.visa@rezeknesnovads.lv" TargetMode="External"/><Relationship Id="rId28" Type="http://schemas.openxmlformats.org/officeDocument/2006/relationships/hyperlink" Target="mailto:santa.visa@rezeknesnovads.lv" TargetMode="External"/><Relationship Id="rId36" Type="http://schemas.openxmlformats.org/officeDocument/2006/relationships/hyperlink" Target="mailto:skaidrite.beitane@rezeknesnovads.lv" TargetMode="External"/><Relationship Id="rId49" Type="http://schemas.openxmlformats.org/officeDocument/2006/relationships/hyperlink" Target="mailto:liga.ratnika@rezeknesnovads.lv" TargetMode="External"/><Relationship Id="rId57" Type="http://schemas.openxmlformats.org/officeDocument/2006/relationships/hyperlink" Target="mailto:daila.ekimane@berzgale.lv" TargetMode="External"/><Relationship Id="rId10" Type="http://schemas.openxmlformats.org/officeDocument/2006/relationships/hyperlink" Target="mailto:valentina.deksne@rezeknesnovads.lv" TargetMode="External"/><Relationship Id="rId31" Type="http://schemas.openxmlformats.org/officeDocument/2006/relationships/hyperlink" Target="mailto:inara.daugule@rezeknesnovads.lv" TargetMode="External"/><Relationship Id="rId44" Type="http://schemas.openxmlformats.org/officeDocument/2006/relationships/hyperlink" Target="mailto:elina.prusaka@rezeknesnovads.lv" TargetMode="External"/><Relationship Id="rId52" Type="http://schemas.openxmlformats.org/officeDocument/2006/relationships/hyperlink" Target="https://www.uzdevumi.lv/p/muzika/2-klase/muzikas-raksturs-un-noskana-8140/re-e6f1010c-4bb2-46fb-8b3f-fdd4a28faf1b" TargetMode="External"/><Relationship Id="rId60" Type="http://schemas.openxmlformats.org/officeDocument/2006/relationships/hyperlink" Target="mailto:inga.vigule@rezeknesnovad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ara.orlova@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12100</Words>
  <Characters>6897</Characters>
  <Application>Microsoft Office Word</Application>
  <DocSecurity>0</DocSecurity>
  <Lines>57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Grietina</dc:creator>
  <cp:lastModifiedBy>Inara Grietina</cp:lastModifiedBy>
  <cp:revision>27</cp:revision>
  <cp:lastPrinted>2020-07-01T08:48:00Z</cp:lastPrinted>
  <dcterms:created xsi:type="dcterms:W3CDTF">2020-06-30T11:26:00Z</dcterms:created>
  <dcterms:modified xsi:type="dcterms:W3CDTF">2020-07-01T13:14:00Z</dcterms:modified>
</cp:coreProperties>
</file>