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1350"/>
        <w:gridCol w:w="3270"/>
        <w:gridCol w:w="1340"/>
        <w:gridCol w:w="1340"/>
        <w:gridCol w:w="1460"/>
        <w:gridCol w:w="1480"/>
        <w:gridCol w:w="1560"/>
      </w:tblGrid>
      <w:tr w:rsidR="00E3680F" w:rsidRPr="00E3680F" w:rsidTr="00E3680F">
        <w:trPr>
          <w:trHeight w:val="6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2"/>
                <w:szCs w:val="32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2"/>
                <w:szCs w:val="32"/>
                <w:lang w:eastAsia="lv-LV"/>
              </w:rPr>
              <w:t>11.04.2015.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3680F" w:rsidRPr="00E3680F" w:rsidTr="00E3680F">
        <w:trPr>
          <w:trHeight w:val="51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3680F" w:rsidRPr="00E3680F" w:rsidTr="00E3680F">
        <w:trPr>
          <w:trHeight w:val="82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proofErr w:type="spellStart"/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N.p.k</w:t>
            </w:r>
            <w:proofErr w:type="spellEnd"/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.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Komanda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Punkti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Vieta</w:t>
            </w:r>
          </w:p>
        </w:tc>
      </w:tr>
      <w:tr w:rsidR="00E3680F" w:rsidRPr="00E3680F" w:rsidTr="00E3680F">
        <w:trPr>
          <w:trHeight w:val="600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  <w:t>MALTA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  <w:t> </w:t>
            </w:r>
            <w:r w:rsidR="00647EF8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  <w:t>2:3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  <w:t> </w:t>
            </w:r>
            <w:r w:rsidR="00647EF8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  <w:t>3:0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647EF8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  <w:t>5</w:t>
            </w:r>
            <w:r w:rsidR="00E3680F"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647EF8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2"/>
                <w:szCs w:val="52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2"/>
                <w:szCs w:val="52"/>
                <w:lang w:eastAsia="lv-LV"/>
              </w:rPr>
              <w:t>2</w:t>
            </w:r>
            <w:r w:rsidR="00E3680F" w:rsidRPr="00E36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2"/>
                <w:szCs w:val="52"/>
                <w:lang w:eastAsia="lv-LV"/>
              </w:rPr>
              <w:t> </w:t>
            </w:r>
          </w:p>
        </w:tc>
      </w:tr>
      <w:tr w:rsidR="00E3680F" w:rsidRPr="00E3680F" w:rsidTr="00E3680F">
        <w:trPr>
          <w:trHeight w:val="6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647EF8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2</w:t>
            </w:r>
            <w:r w:rsidR="00E3680F"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647EF8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3</w:t>
            </w:r>
            <w:r w:rsidR="00E3680F"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2"/>
                <w:szCs w:val="52"/>
                <w:lang w:eastAsia="lv-LV"/>
              </w:rPr>
            </w:pPr>
          </w:p>
        </w:tc>
      </w:tr>
      <w:tr w:rsidR="00E3680F" w:rsidRPr="00E3680F" w:rsidTr="00E3680F">
        <w:trPr>
          <w:trHeight w:val="600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lv-LV"/>
              </w:rPr>
              <w:t>2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  <w:t>ZEMENES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647EF8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  <w:t>3:2</w:t>
            </w:r>
            <w:r w:rsidR="00E3680F"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647EF8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  <w:t>3:0</w:t>
            </w:r>
            <w:r w:rsidR="00E3680F"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647EF8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  <w:t>6</w:t>
            </w:r>
            <w:r w:rsidR="00E3680F"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2"/>
                <w:szCs w:val="52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2"/>
                <w:szCs w:val="52"/>
                <w:lang w:eastAsia="lv-LV"/>
              </w:rPr>
              <w:t> </w:t>
            </w:r>
            <w:r w:rsidR="00647EF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2"/>
                <w:szCs w:val="52"/>
                <w:lang w:eastAsia="lv-LV"/>
              </w:rPr>
              <w:t>1</w:t>
            </w:r>
          </w:p>
        </w:tc>
      </w:tr>
      <w:tr w:rsidR="00E3680F" w:rsidRPr="00E3680F" w:rsidTr="00E3680F">
        <w:trPr>
          <w:trHeight w:val="6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647EF8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3</w:t>
            </w:r>
            <w:r w:rsidR="00E3680F"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647EF8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3</w:t>
            </w:r>
            <w:r w:rsidR="00E3680F"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2"/>
                <w:szCs w:val="52"/>
                <w:lang w:eastAsia="lv-LV"/>
              </w:rPr>
            </w:pPr>
          </w:p>
        </w:tc>
      </w:tr>
      <w:tr w:rsidR="00E3680F" w:rsidRPr="00E3680F" w:rsidTr="00E3680F">
        <w:trPr>
          <w:trHeight w:val="600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lv-LV"/>
              </w:rPr>
              <w:t>3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  <w:t>ADAMOVA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647EF8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  <w:t>0:3</w:t>
            </w:r>
            <w:r w:rsidR="00E3680F"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647EF8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  <w:t>0:3</w:t>
            </w:r>
            <w:r w:rsidR="00E3680F"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eastAsia="lv-LV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  <w:t> </w:t>
            </w:r>
            <w:r w:rsidR="00647EF8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647EF8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2"/>
                <w:szCs w:val="52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2"/>
                <w:szCs w:val="52"/>
                <w:lang w:eastAsia="lv-LV"/>
              </w:rPr>
              <w:t>3</w:t>
            </w:r>
            <w:r w:rsidR="00E3680F" w:rsidRPr="00E368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2"/>
                <w:szCs w:val="52"/>
                <w:lang w:eastAsia="lv-LV"/>
              </w:rPr>
              <w:t> </w:t>
            </w:r>
          </w:p>
        </w:tc>
      </w:tr>
      <w:tr w:rsidR="00E3680F" w:rsidRPr="00E3680F" w:rsidTr="00E3680F">
        <w:trPr>
          <w:trHeight w:val="6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647EF8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0</w:t>
            </w:r>
            <w:r w:rsidR="00E3680F"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 </w:t>
            </w:r>
            <w:r w:rsidR="00647EF8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2"/>
                <w:szCs w:val="52"/>
                <w:lang w:eastAsia="lv-LV"/>
              </w:rPr>
            </w:pPr>
          </w:p>
        </w:tc>
      </w:tr>
      <w:tr w:rsidR="00E3680F" w:rsidRPr="00E3680F" w:rsidTr="00E3680F">
        <w:trPr>
          <w:trHeight w:val="39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3680F" w:rsidRPr="00E3680F" w:rsidTr="00E3680F">
        <w:trPr>
          <w:trHeight w:val="2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bookmarkStart w:id="0" w:name="_GoBack"/>
            <w:bookmarkEnd w:id="0"/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lv-LV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E3680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3680F" w:rsidRPr="00E3680F" w:rsidTr="00E3680F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lv-LV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3680F" w:rsidRPr="00E3680F" w:rsidTr="00E3680F">
        <w:trPr>
          <w:trHeight w:val="43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3680F" w:rsidRPr="00E3680F" w:rsidTr="00E3680F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</w:tr>
      <w:tr w:rsidR="00E3680F" w:rsidRPr="00E3680F" w:rsidTr="00E3680F">
        <w:trPr>
          <w:trHeight w:val="480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lv-LV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lv-LV"/>
              </w:rPr>
            </w:pPr>
          </w:p>
        </w:tc>
      </w:tr>
      <w:tr w:rsidR="00E3680F" w:rsidRPr="00E3680F" w:rsidTr="00E3680F">
        <w:trPr>
          <w:trHeight w:val="480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</w:p>
        </w:tc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lv-LV"/>
              </w:rPr>
            </w:pPr>
          </w:p>
        </w:tc>
      </w:tr>
      <w:tr w:rsidR="00E3680F" w:rsidRPr="00E3680F" w:rsidTr="00E3680F">
        <w:trPr>
          <w:trHeight w:val="480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lv-LV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lv-LV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lv-LV"/>
              </w:rPr>
            </w:pPr>
          </w:p>
        </w:tc>
      </w:tr>
      <w:tr w:rsidR="00E3680F" w:rsidRPr="00E3680F" w:rsidTr="00E3680F">
        <w:trPr>
          <w:trHeight w:val="480"/>
        </w:trPr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lv-LV"/>
              </w:rPr>
            </w:pPr>
          </w:p>
        </w:tc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80F" w:rsidRPr="00E3680F" w:rsidRDefault="00E3680F" w:rsidP="00E36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lv-LV"/>
              </w:rPr>
            </w:pPr>
          </w:p>
        </w:tc>
      </w:tr>
    </w:tbl>
    <w:p w:rsidR="00CC23B5" w:rsidRDefault="00CC23B5"/>
    <w:sectPr w:rsidR="00CC23B5" w:rsidSect="00E3680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F"/>
    <w:rsid w:val="00647EF8"/>
    <w:rsid w:val="00CC23B5"/>
    <w:rsid w:val="00E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4</cp:revision>
  <cp:lastPrinted>2015-04-09T11:35:00Z</cp:lastPrinted>
  <dcterms:created xsi:type="dcterms:W3CDTF">2015-04-09T11:34:00Z</dcterms:created>
  <dcterms:modified xsi:type="dcterms:W3CDTF">2015-04-13T05:08:00Z</dcterms:modified>
</cp:coreProperties>
</file>