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73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6D70"/>
        <w:tblLayout w:type="fixed"/>
        <w:tblCellMar>
          <w:left w:w="28" w:type="dxa"/>
          <w:right w:w="28" w:type="dxa"/>
        </w:tblCellMar>
        <w:tblLook w:val="04A0"/>
      </w:tblPr>
      <w:tblGrid>
        <w:gridCol w:w="5840"/>
        <w:gridCol w:w="4988"/>
      </w:tblGrid>
      <w:tr w:rsidR="003D1666" w:rsidTr="009E599F">
        <w:trPr>
          <w:cantSplit/>
          <w:trHeight w:hRule="exact" w:val="2268"/>
        </w:trPr>
        <w:tc>
          <w:tcPr>
            <w:tcW w:w="5840" w:type="dxa"/>
            <w:shd w:val="clear" w:color="auto" w:fill="auto"/>
            <w:vAlign w:val="center"/>
          </w:tcPr>
          <w:p w:rsidR="003D1666" w:rsidRPr="004E2208" w:rsidRDefault="009E07F0" w:rsidP="009E07F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lv-LV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23495</wp:posOffset>
                  </wp:positionV>
                  <wp:extent cx="3290570" cy="1485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-fond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57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8" w:type="dxa"/>
            <w:shd w:val="clear" w:color="auto" w:fill="E7D8AC"/>
            <w:tcMar>
              <w:top w:w="28" w:type="dxa"/>
              <w:bottom w:w="28" w:type="dxa"/>
            </w:tcMar>
            <w:vAlign w:val="center"/>
          </w:tcPr>
          <w:p w:rsidR="00BC31FF" w:rsidRPr="00BC31FF" w:rsidRDefault="009E07F0" w:rsidP="009E07F0">
            <w:pPr>
              <w:jc w:val="center"/>
              <w:rPr>
                <w:rFonts w:cs="Times New Roman"/>
                <w:b/>
                <w:bCs/>
                <w:color w:val="1D1B11" w:themeColor="background2" w:themeShade="1A"/>
                <w:sz w:val="40"/>
                <w:szCs w:val="40"/>
              </w:rPr>
            </w:pPr>
            <w:r w:rsidRPr="00BC31FF">
              <w:rPr>
                <w:rFonts w:cs="Times New Roman"/>
                <w:b/>
                <w:bCs/>
                <w:color w:val="1D1B11" w:themeColor="background2" w:themeShade="1A"/>
                <w:sz w:val="40"/>
                <w:szCs w:val="40"/>
              </w:rPr>
              <w:t>ES fondu atbalsta pasākumi 2014</w:t>
            </w:r>
            <w:r w:rsidR="00BC31FF" w:rsidRPr="00BC31FF">
              <w:rPr>
                <w:rFonts w:cs="Times New Roman"/>
                <w:b/>
                <w:bCs/>
                <w:color w:val="1D1B11" w:themeColor="background2" w:themeShade="1A"/>
                <w:sz w:val="40"/>
                <w:szCs w:val="40"/>
              </w:rPr>
              <w:t xml:space="preserve">.-2020. gada </w:t>
            </w:r>
          </w:p>
          <w:p w:rsidR="009E07F0" w:rsidRPr="00BC31FF" w:rsidRDefault="00BC31FF" w:rsidP="009E07F0">
            <w:pPr>
              <w:jc w:val="center"/>
              <w:rPr>
                <w:rFonts w:cs="Times New Roman"/>
                <w:b/>
                <w:bCs/>
                <w:color w:val="1D1B11" w:themeColor="background2" w:themeShade="1A"/>
                <w:sz w:val="40"/>
                <w:szCs w:val="40"/>
              </w:rPr>
            </w:pPr>
            <w:r w:rsidRPr="00BC31FF">
              <w:rPr>
                <w:rFonts w:cs="Times New Roman"/>
                <w:b/>
                <w:bCs/>
                <w:color w:val="1D1B11" w:themeColor="background2" w:themeShade="1A"/>
                <w:sz w:val="40"/>
                <w:szCs w:val="40"/>
              </w:rPr>
              <w:t>plānošanas periodā</w:t>
            </w:r>
          </w:p>
          <w:p w:rsidR="003D1666" w:rsidRPr="009E712B" w:rsidRDefault="003D1666" w:rsidP="00BC31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917F2" w:rsidRDefault="00685404" w:rsidP="00482A44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95.3pt;height:841.9pt;z-index:-251658241;visibility:visible;mso-position-horizontal-relative:page;mso-position-vertical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l1XDHAgAAjgUAAA4AAABkcnMvZTJvRG9jLnhtbKxUbW/TMBD+jsR/&#10;sPy9S9KlL4mWTmylaNJ4ERvis2M7jYVjG9ttWhD/nbPTdoUhISH6wbV9l/Nzzz13V9e7TqItt05o&#10;VeHsIsWIK6qZUOsKf3pcjeYYOU8UI1IrXuE9d/h68fLFVW9KPtatloxbBEGUK3tT4dZ7UyaJoy3v&#10;iLvQhiswNtp2xMPRrhNmSQ/RO5mM03Sa9NoyYzXlzsHtcjDiRYzfNJz6903juEeywoDNx9XGtQ5r&#10;srgi5doS0wp6gEH+AUVHhIJHT6GWxBO0seJZqE5Qq51u/AXVXaKbRlAec4BssvS3bB5aYnjMBchx&#10;5kST+39h6bvtB4sEq/AUI0U6KNEj33l0o3doHNjpjSvB6cGAm9/BNVQ5ZurMvaZfHLgkZz7DBy54&#10;1/1bzSAe2Xgdv9g1tgscQdYIwkA59qcShDcpXM4m0/QyAxMFW5ZOi3F2GauUkPL4vbHOv+G6Q2FT&#10;YQtFjvHJ9t75gIeUR5fwXC2FWQkpETNQDwhttf8sfBvZPWYTnA78gjr+rsKhcktNNx1XfpCi5ZJ4&#10;6APXCuPgmZJ3NQdm7R3LBqE5Sz8C2ig65y33tA0IG0B3uAfsJwPsj9iDl1RhVTrkMmQ53AB1kHew&#10;BRKj6L4X2ThPb8bFaDWdz0b5Kp+Milk6H6VZcVNM07zIl6sfgbQsL1vBGFf3QvFjA2T5Mwr+qNtD&#10;Kw7SjS2AehDS5SQdFKKlYAFtwObsur6VFm1J6MT4C5yEfM/dOuFhHkjRVXh+ciJlywl7rVgkzhMh&#10;h33yK/wYDTg4/kdWojiDHgdl+l29gyhBsbVme5ApqCGqAoYYbFptv2HUw0CosPu6IZZjJO8UdFyR&#10;5XmYIPGQT2bjoKRzS31uIYpCqAp7jIbtrR+mzsZYsW7hpaGLlH4F7dGIqNsnVJBCOEDTx2QOAypM&#10;lfNz9Hoao4u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WBP3HeAAAABwEAAA8A&#10;AABkcnMvZG93bnJldi54bWxMj0FPwzAMhe9I/IfISFwQSwei6krTCYGAGxKDTTtmjdcWGqckaVf+&#10;PR4XuFjPetZ7n4vlZDsxog+tIwXzWQICqXKmpVrB+9vjZQYiRE1Gd45QwTcGWJanJ4XOjTvQK46r&#10;WAsOoZBrBU2MfS5lqBq0Osxcj8Te3nmrI6++lsbrA4fbTl4lSSqtbokbGt3jfYPV52qwCtYPe78d&#10;2ue167c349Nm8fKx+bpQ6vxsursFEXGKf8dwxGd0KJlp5wYyQXQK+JH4O4/efJGkIHas0uw6A1kW&#10;8j9/+QMAAP//AwBQSwMECgAAAAAAAAAhADBVSR8SMAIAEjACABUAAABkcnMvbWVkaWEvaW1hZ2Ux&#10;LmpwZWf/2P/gABBKRklGAAEBAQDcANwAAP/bAEMAAgEBAgEBAgICAgICAgIDBQMDAwMDBgQEAwUH&#10;BgcHBwYHBwgJCwkICAoIBwcKDQoKCwwMDAwHCQ4PDQwOCwwMDP/bAEMBAgICAwMDBgMDBgwIBwgM&#10;DAwMDAwMDAwMDAwMDAwMDAwMDAwMDAwMDAwMDAwMDAwMDAwMDAwMDAwMDAwMDAwMDP/AABEICgwH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t8f6zeR+O9bVbu5VVv5wAJWAA8xvesj+3L3/n8uv+/rf41e+IP/I+65/2EJ//AEY1Y9fJTb5m&#10;e1Be6i1/bl7/AM/l1/39b/GvpP8AZHupbv4b3DSySSsLthl2LHoPWvmKvpn9j/8A5Jpcf9fj/wAh&#10;XZlzftkYYpe4er0UUV9CeY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E/wAQf+R91z/sIT/+jGrHrY+IP/I+65/2EJ//AEY1Y9fI1PiZ7UPhQV9M/sf/APJNLj/r&#10;8f8AkK+Zq+mf2P8A/kmlx/1+P/IV2Zd/GRhi/gPV6KKK+iPM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if4g/8AI+65/wBhCf8A9GNWPWx8Qf8Akfdc/wCwhP8A&#10;+jGrHr5Gp8TPah8KCvpn9j//AJJpcf8AX4/8hXzNX0z+x/8A8k0uP+vx/wCQrsy7+MjDF/Aer0UU&#10;V9EeY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/xB/5H3XP&#10;+whP/wCjGrHrY+IP/I+65/2EJ/8A0Y1Y9fI1PiZ7UPhQV9M/sf8A/JNLj/r8f+Qr5mr6Z/Y//wCS&#10;aXH/AF+P/IV2Zd/GRhi/gPV6KKK+iPM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if4g/wDI+65/2EJ//RjVj1sfEH/kfdc/7CE//oxqx6+RqfEz2ofCgr6Z/Y//&#10;AOSaXH/X4/8AIV8zV9M/sf8A/JNLj/r8f+Qrsy7+MjDF/Aer0UUV9EeY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/xB/5H3XP+whP/AOjGrHrY+IP/ACPuuf8A&#10;YQn/APRjVj18jU+JntQ+FBX0z+x//wAk0uP+vx/5Cvmavpn9j/8A5Jpcf9fj/wAhXZl38ZGGL+A9&#10;Xooor6I8w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J/iD/y&#10;Puuf9hCf/wBGNWPWx8Qf+R91z/sIT/8Aoxqx6+RqfEz2ofCgr6Z/Y/8A+SaXH/X4/wDIV8zV9M/s&#10;f/8AJNLj/r8f+Qrsy7+MjDF/Aer0UUV9EeYFFFFABRRRQAUUUUAFFFFABRRRQAUUUUAFFFFABRRR&#10;QAUUUUAFFFFABRRRQAUUUUAFFFFABRRRQAUUVi/EP4i6H8JvBt/4i8Sana6Nomlx+bdXdw22OJc4&#10;+pJJAAGSSQACaEBtUV+f/iD9tXxR+398dNR8JfCL4g6b8O/h1oFvHJf+KLiIRXuoyOPuQxzbGABy&#10;MfKflJJwQKr+J/jl8Rf+Ccvjvw1qPiD4sWHxi+GGuXyWGpvcmJdS0gv/AMtV2OxKgZPUg4IwMg1o&#10;qb26kc5+hFFYnw9+JXh/4seGYdZ8M6zpuvaVOSqXVlOs0TEdRlTwR6Hmtusy7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T/EH/kfdc/7CE/8A6Masetj4g/8AI+65/wBhCf8A9GNW&#10;PXyNT4me1D4UFfTP7H//ACTS4/6/H/kK+Zq+mf2P/wDkmlx/1+P/ACFdmXfxkYYv4D1eiiivojzA&#10;ooooAKKKKACiiigAooooAKKKKACiiigAooooAKKKKACivnv/AIKHftIfEf8AZR+FsXjPwZ4b0LxN&#10;o2ntt1mG7Wbz7RCQFmUo4GwHhsg4yD0zXk3w2/bj/ab+J/gfTfEmhfAvwp4i0XVYRPbXNj4niRZV&#10;P+++QQcgg8gjFWoNq5Lkr2Pt2ivj/wD4bU/aW0zi8/ZZuZ8dfs3i23P8o2o/4eEfGyz/AOPz9lXx&#10;wmOv2bVVuP5Qc0ezYcyPsCivj8f8FNfH9l/x/fsw/GGADqYrN5V/PywKP+Hsl1Z8X/wE+NNkR13a&#10;PkD9RR7OQcyPsCivj/8A4fE+GbUE33wz+LNjjrv0MnH61LD/AMFoPheuPtXh74kWfrv8Pucf+PUe&#10;zl2DmR9d0V8nQf8ABaD4JsP39x4ts8f899CmXH5Zq7bf8Fl/2fZWAl8YXdqT2l0m6BH5IaPZy7Bz&#10;I+pKM184WX/BXD9ne+wF+JNjGT2k069TH4mHFa9l/wAFPPgFf4MfxR8NLn/no8kX/oSilyS7BzI9&#10;4r4o/wCCyFwNST4M6BrEz23gjW/GEMeuuSREUUrtD9sYZzz6e1fTXwm/ak+HPx21Wex8HeNPDviS&#10;+tYvPlt7G8SWWOPIG4qDkDJAz718z/8ABbmGa6+CfgWPUI7geCj4qtm8RzQoS0EOCFYkcqOX59ce&#10;1VTXvK4pvQ+s7b4WeFH0i3tY/DugSWEMSxwx/YYmjVAMKFGMYxWJrP7K3ww8Rhhf/DjwJehupm0G&#10;1c/mY+teT6RpH7MF74XsIbPW/Af2BIEWAx+IvKcpgYyRMGzj15rJ1j4N/sv6sG/4qzRrUt18jx1c&#10;L+huSKSXqO6OD/Yd0XTvhH/wUy+M/gjwIyp4AisLa9ls7d91rYXpWPciDoCGZ1wOgGO1fc9fnz/w&#10;Tv03Qfht/wAFFfiX4Y+FOqSeIfhlcaTDd312JvtUVvegjCLP/HyzjOT364zX2/8AFT41+EfgdocO&#10;peMPEej+GrC4k8mKfULlYElfBO1dx5OATgU6i1FB6HT0V4Pe/wDBTv4BWGfM+KPhpsf883kk/wDQ&#10;VNZF5/wVw/Z3sshviTYuR2j069fP5Q4qVCXYrmR9H0V8uXX/AAWV/Z8gbEXjG6uj6Q6TdEn84xVO&#10;b/gs/wDBJf8AUXXiu8/646FM2fzxT9nLsLmR9X0V8iy/8Fn/AIWvn7LoHxIu/wDc8PuM/wDj1Qn/&#10;AILF+Fbr/jx+G3xYvs9NmhEZ/M0ezl2DmR9gUV8gf8PZZrvAsfgP8ab3PTZo2M/rR/w848dXvNj+&#10;zH8ZJwehksGjH57CKPZyDmR9f0V8gf8ADwz4zXn/AB5/srePXz0+06itv/OE0D9tz9pDUuLP9lbU&#10;Ic9Dc+LIF/QxLQoMOZH1/RXx+P2oP2s77/Ufs66DZA9PtPiiCTH/AHy4rlfgF/wUF+O/xs/avf4Z&#10;S+BfAemnRZFfxFewXE99HpUIwWXekoRpedoXP3uvQ4fs2HMfdVFFFZl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xP8AEH/kfdc/&#10;7CE//oxqx62PiD/yPuuf9hCf/wBGNWPXyNT4me1D4UFfTP7H/wDyTS4/6/H/AJCvmavpn9j/AP5J&#10;pcf9fj/yFdmXfxkYYv4D1eiiivojzAooooAKKKKACiiigAooooAKKKKACiiigAooooAKKKKAK2s6&#10;NaeItIurC/t4buyvYmgnglQPHMjDDKwPUEEjFfDGq+AvH/8AwSi8eajrngnStS8dfAnWLg3eo6Fb&#10;kveeGWb78sI5yg65wAQMNjAevvCkZQ6lWAZWGCDyDVRlYlq55R8C/wBuH4WftEaLFd+G/GWjSXDD&#10;95YXVwlte257h4XIYY9QCD2Jr0T/AITrRD01nSv/AALj/wAa8h+L3/BNn4JfG7VpNR1zwFpS6nKc&#10;vd2DSWMrn+83ksoY+7AmvjjRvgz4M/4JwfHXVvDvxZ+Huk+K/hT4qvftOg+LrvSlvn0YtgfZp3ZS&#10;wUADjPYsActilGL2E5Nbn6Sf8J1on/QZ0r/wLj/xpf8AhOdE/wCgxpX/AIFx/wCNeUeDP2UP2f8A&#10;4jeH7fVtA8B/DPWtMulDxXVlptrPE4PoygitX/hhb4M/9Et8Cf8Agmg/+JqbId2eg/8ACdaJ/wBB&#10;nSv/AALj/wAaim8WeHbjPmanosmf71xEf61wZ/YX+DI/5pb4E/8ABNB/8TUF7+w78IIVzB8JvAc7&#10;eh0m3T/2SjQG2dzNfeD7nPmTeGpP954DVO50v4f3gImtvB8oP9+O2b+debaj+xv8PYM/ZvgV8Orj&#10;H96G2j/9omsPUP2UPDUAP2b9m74ZXBHTddWsf/tsaFYLs9Pvfhl8JdSz9o0H4ez5677S0bP5iopv&#10;2QfhBrkCyv8ADT4e3kUq7lY6DaOrg9wdnIrxHxH+y9bXOnXNvD+yt8LmWeNo/MTX7W3kTIIyrCzy&#10;pHYjkVmfsC/GbXf2b9ft/gP8VoU0PUoVefwfdy3q3MF/ZliRaCfCh5YugGASMAAYAqknbRiv3Ryf&#10;7SngDSP+CcX7Zvgf4w+GvDtjonw21q2bw14mttKs1t7ex8w5ScogCjLBGzjnysdTX1Z+0he6R8Qv&#10;2S/GV3A9jrGkaj4duriCQbZoJ18lmVx1BGcEH1rs/iD8PdG+KvgvUfD3iHT7bVdG1WEwXVrOu5JV&#10;P8iDggjkEA18VeM/2EvjZ+zZ4Q8RaB8G/Gen+Ivh5rNrPAfC/iInzdNSVCGFvN0wMk9V9wx5ppp2&#10;u9UDVtjwz9lj4WeGdZ+FPwGnvPD2iXU2peFPF0128tlG7XUkUs4jdyR8zIANpOSMDFP/AGNPhX4Y&#10;174T/s2z33h3RLybVh4r+2yTWUcjXnlfavL8wkfPs2jbnOMDFdF+yzp0uj/DL4A2k6hZ7Xwp41hk&#10;AOQGWe4BH5io/wBh7/kjv7Lv08Yf+3dazej/AK7mcUe8f8ENNJtLD9iU3UVtbw3Fzr9950qxhXlC&#10;soXcepwOBnoK5b4939j/AMFFv2/fCHgHSYYNb+HnwlmOr+J7kqJrO8u84W1PVXHyhCOQ26QYwOfM&#10;v2FP2Xf2gfil+y5pnhzTPGWj/D74Xa9cT38t5ZgzaxfxTP8AOikf6sHGPvKcdcjg/fX7Mv7L3hL9&#10;k34bxeGvCVibeAt513dSnfc6hMRgyyv/ABMfyA4GKzk1Ft31LirpIjsv2OvhLpoBt/hj4Agx/c0C&#10;1X+SVJa/C74UaQ7JD4f8AWzIcFVs7RCp9OnFcF+3J+1Zc/CTRbTwP4KRNY+K3jYGz0TT4mDNZBvl&#10;a8mH8EcYyQW4JU9QDXj3wR/Yb1HwF8PNN0nxB+z/APDXxbq1uhN7rOpeKRJdahMxLPIxNmxGSTgZ&#10;OB3qUna7ZTfZH1jbaX8P7NQIbbwdEB2WO2X+VXIb3wfb48ubw1GB/daAV4Hp37HehXGPtP7OHwmt&#10;v93WRJ/7ZCt3Tv2H/AlwR9p+B3wvtgeu258zH/kqKVkCb7HtUPivw5bf6vUtEjx/duIh/Wpv+E60&#10;T/oM6V/4Fx/415XYfsF/COQD7V8J/AEJ/wCmVqsv841q3/wwL8Ff+iX+Cx/3DI/8KWgJs9I/4TrR&#10;P+gzpX/gXH/jR/wnWif9BnSv/AuP/GvN/wDhgX4K/wDRL/Bf/gsj/wAKRv2Bvgoikn4YeCwBySdN&#10;jwP0osh3Z6T/AMJzomR/xOdK/wDAuP8AxrP8T/Gjwf4K0mW/1jxV4d0uyhGXnutRhijUfVmr4k/b&#10;J1X4BfDnzvAXw1+F3gzx18WNZBs7HTdK06O4XTZGGDLOyAhSg+bb14Gdo5rsP2Wv+CM/wy8F/DHQ&#10;ZviL4fh8VeNBGZ9Qklu5haRysxby1jVwhVAQvIIbBOOcCuVJXZPMyv8AGD9vbxL+1lrlz8N/2cLC&#10;61Oe6/cap42kiaLTdHiPDNEzD5nx0P8A3yD1Hvv7HH7IWgfse/C5dE0x21LWL5/tWs6xOv8ApOqX&#10;B6uxOSFHIVc8D3JJ9F8E+AdD+Gvh+HSfD2kabommW4xHa2VukESfRVAFa1Jy0shpdWFFFFQ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/xB/5H3XP+whP/AOjGrHrY+IP/ACPuuf8AYQn/APRjVj18jU+JntQ+FBX0z+x//wAk0uP+&#10;vx/5Cvmavpn9j/8A5Jpcf9fj/wAhXZl38ZGGL+A9Xooor6I8wKKKKACiiigAooooAKKKKACiiigA&#10;ooooAKKKKACiiigAooooAM1neLPCGlePPD11pOt6dZatpl6hjntbqFZYpVPYq3BrRooA+RfEf/BJ&#10;nS/B2vz6v8HfiB4v+El7OxdrWwuWutPZveJ2Bx7FiPwqEfsyftb2wFvF+0Z4fkgThZ5PCdr5xHuP&#10;LIz+Jr7Aoq+d9SeVHwH+x5qPxn+Nn7S3xX8DeMfjR4iu7T4b/Z4Bc6Rp9jYNdzTFzkKYThQI2H1x&#10;XWfGz4R+PPhX4G+G9nf/ABh+It34w8XeI7HR7w2+pxw22H3SXAiVYwfljRgGz2zjtXS/tBfsOeOd&#10;N/aBuviz8D/Ful+FPFurwC31vTtWhaXTdYVcYZtqsVbgfw9RkFec+FeFIPi/rv8AwVb+Geh/GnxF&#10;4ev7jS9NutZ0yz0ZWj0+2JikGFDqpaQlOSdxwMA9q1TvqibdD2XW/wBnq90cfFrW9T+InxWufD/h&#10;Sx/4lMUviq5UmaK1aaZ2ZSNwLsigdtp9a4v4Sfs2P8RfhV+z9c6n4h8dXmseNiNY8QTSeJr8LcWC&#10;2cs5TasoCBnktl3Lg9OeTXvv/BRTxBD4B/Yj+Jd3Dshnu9MkhTGAZZZSsYHuTnFd58J/hjB4R8K+&#10;CkIUP4Y8ORaNAB/CpS3D/wDpPHj8az5nYdtT4wt/2fPDOrj9pi4SHXrmLwVeLpvh1JvEOoyfY5BY&#10;xs2C05LkzOT8+706cVpfHb/gn94C134i/ArwPHZXun6hq8N/capq1vezG+BtrAMsod2baTOUbjjI&#10;r0j9jDw0vxN8P/HCdgHt9f8AibqkLN/ehguVQH/vhRWJ+0L8etUP/BQPw9afD7wxP8Rdc8KeGr20&#10;ubW0uFhtdJu7maHabqc5WMCJH+XliSBjqRSk72QmlbU5j4X/ALXXxc/Zc8KeJbjxvol18Tvhp4M1&#10;268PDxNaPFBrMa28whEkkDECYbyE3AhiQcknr7Ron/BTb4N+KbGe1vPFD+GNTMLFrDXrKbT7iPIP&#10;BEigD868p8U/softI/EX4FXXgy51H4P6Lpepaj/a09sr301w0pv/ALcyvMI8fNLwcKflOAaqePvG&#10;nxQ+C/xF1nxp8WPg7Z+KtLm0JNG/tHwhMNRisIkeRzKbeZVkwS4yeMBM80OMWCk0ecfAG6jvvC/w&#10;SnhdZYZvDvjl0dTkMpurkgj2IrM/Ye/5I7+y79PGH/t3U37MGpW+qeAPgVJbspT/AIRjxsSgwGjz&#10;PcMFI7HBHHvWf+xzrll4a+BH7Md/qN3bWFlax+MHmnuJFjiiX/S+WY4AH1q5LT+vMlHun7E37e/w&#10;k+C37G3gTSNe8ZWEWtWVh5UunW8clzdB97HZsjUnd7Gqvxm/4KY+OPiJ8NvF+pfBzwDqkGl+Ev3W&#10;reIvEMa25sGIQnyrQne7Kjq/z4GOqmvOP2Vtf8c/E/4S/CT/AIVp8HCupeAMySeJ9flj02wvneGW&#10;GQJtBlmT94G3jnKdK9Sg/ZS/aQtx8Sp/7T+DUsXxRy2raa5v2iUm2+zsI5PLBUlOpKnkDpUuKT1K&#10;u7HJ6D+whoPgb9uXwNa+N9W1T4iap478N6neajq19cSQtPdwPC26IRsDGgSUAKDjFZHxd/Zz0b4X&#10;fsLeKPFEbeIbfxN4T8Rz20t6mvX6u9tHqPl7Som2cwlRnbnv15rp9d+Ofizwr+1d8CbL4peDpfBV&#10;7oUt3pJ1xLtLnRtSSe2VF2T8bHaSJPkcZ569q9p/bz+Hiw/sSfGa3iUGHULWXU1A9QIpHP8A30jG&#10;hyd1cEjmdM/Yu0Gy/ad1nQm1fx3b+HdQ8OW+paTHD4r1Bfs00c8kVyAxmLNkSW7fMSBnjGa8T/ZX&#10;+GHib4q/st6H4mufiH8TYvEGk+L20fXxb+JblBLbJcmB9q5IRhuVsj+7719zfDCGLxr4R8D+KgVN&#10;0+hJh+paK5igkcfi0UZ/4DXgn/BNuCHSfFfx78HziNjo3xAurtIDj5IrkLMhx2G4Nj6VKk7MaWxz&#10;Enwc8RWP7bmofDVfi/8AFyy0nUPB/wDbmjzSa8Z5EuEnEUgYup3r8wbHH3TzWD+3D4P+Ln7JX7Hi&#10;+N9L+Mvja68S6O9nFqkdzLbT2spdhFI0YaLcAZGDKCc7eDzR/wAFZ18WeF/2ovgJrPw91q30Xxrq&#10;lxe6NbTSjfHtLQkCRNrboj5jhvlPWtzXv2LPj1+19q2k6d8dvGPg618B6TdJdzaJ4XilV9WkQ/L5&#10;ruoIXr/EcZ4UHBFLo2TbVon8G/s2ftQ+JPCGlazpn7TcD2+rWcN5Et14PtCwSRA4ByG5w1Xbn/gn&#10;R8V/iviH4nftF+LNa0yT/XWGiWMekxSj0YxnBH/Aa+v7Cxh0uxgtbeNYoLaNYo0UYCKowAPYAVLW&#10;bqMtQPL/ANnD9jb4dfspaS1v4M8O21jdTri51CYme9u/UvK2W59BhfavUKKKltvcaQUUUUhhRRRQ&#10;AUUUUAFFFFABRRRQAUUUUAFFFFABRRRQAUVw3i79pz4c+ANen0vXfHfhHR9StSBNa3mrQQTREgEB&#10;lZgRkEHn1rZ+H/xZ8L/Fe0uLjwx4i0XxDBaMEnk068juVhYjIDFCcEj1p2YrnQUUUUhhRRRmgAoo&#10;ooAKKwdY+KXhvw/4z07w5fa9o9nr2rKXstOmu0S5ugOpSMnc3Q9B2NL48+J/hz4XWNrdeJdd0nQb&#10;a9nW1gkv7pLdZpW6IpYjLHB4HpTsFzdopEdZEVlYMrDIIOQR60tIAooooAKKZc3MdnbyTTSJFFEp&#10;d3Y4VQBkknsAK83H7ZvwiIyPid4DI/7Dlt/8XTSYmz0uivNF/bO+ETDI+J3gIgemu23/AMXXTeEv&#10;jN4R8e+Gr7WtD8T6Bq+j6WWF5e2l/FNb2pVA7eY6sVXCkMckYBzQ0wudLRWR4G8faJ8TPDkGseHt&#10;X07W9LuCRHd2M6zwuQcEBlJGQeCK16Qwoorg/jl+0z4H/Zu022u/Gmv2+hw3ofyDJHI5l243Y2Ke&#10;mR19aaQNneUVznwk+LGhfHH4d6Z4q8M3n9oaHq6M9rceW0fmBXZCcMAR8ykc+ldHSYJhRRRQAUUV&#10;g+Ifil4a8I+KNK0TVde0jTtY1ximn2VzdpFPesO0aE5Y54478U0gN6iiikAUUUUAFFFeffHX9qjw&#10;F+zVb20vjXxDb6GL1WeBZIpJGlCkAkbFPTI64ppX2Bs9BorC+GfxI0f4v+AtL8TaBdG90bWYRcWk&#10;+wp5iZIzg4I5B61u0guFFFFABRRRQAUUUUAFFFFABRRRQAUUUUAFFFFABRRRQAUUUUAFFFFABRRR&#10;QAUUkkixIWdlRR3JwKiGoW5OBPCSf9sUXGkyaij9aKBBRRRQAUUUUAFFBIUEkgAU2KZJkDIyup7q&#10;cilcB1FNSZJWZVdWKHDAEEinUwCiiigAooooAKKKKACiiigAooooAKKKKACiiigAooo/lQAUUfWj&#10;pzQAUU2OZJgSjq4BwcHOKdQAUUUUAFFc94l+LfhXwZqMFnrHiXQNKu7mRYYobvUIoJJXY4VVVmBJ&#10;JIAA5Oa6EHPI6GkmVKEkk2twooopkhRWT4s8faF4Dszc65rOlaNbgZ8y+u47dPzcgVb0LX7HxRo1&#10;rqWmXlrqGn3sazW9zbSrLDOjDIdHUkMpHQg4NK5ThK3NbQt0UUUyQooooAKKKKACiiigAooooAKK&#10;KKACiiigAooooAKKKKACiiigAooooAKKKKACiiigAooooAKKKKACiiigAooooAKKKKACiiigAooo&#10;oAKKKKACiiigAooooAKKKKACiiigAooooAKKKKACiiigAooooAKKKKACiiigAooooA+J/iD/AMj7&#10;rn/YQn/9GNWPWx8Qf+R91z/sIT/+jGrHr5Gp8TPah8KCvpn9j/8A5Jpcf9fj/wAhXzNX0z+x/wD8&#10;k0uP+vx/5CuzLv4yMMX8B6vRRRX0R5gUUUUAFFFFABRRRQAUUUUAFFFFABRRRQAUUUUAFFFFABRR&#10;RQAUUUUAFfJv/BRn9p/xFp+raH8FvhdMz/E3x6Qj3ETY/sOzJ+ad2GShIzg4yFDHrtz7D+2D+1Jo&#10;v7IfwQ1Txdq5E08S+Rp1kDh7+6YHy4h7Z5J7KCfavJv+Cbf7Let+EbPWPi38Rwbv4n/EY/argyLg&#10;6VatylugP3CRgkdgFXsc6RVlzMiT6I5b4T/t2eMv2VPG1n8Of2krVLOW5Pk6N42tUzpuqqOP3xwN&#10;j4Iy2ARn5gPvHz39qPVpP+Cln7WfhnQvg4Gsrj4ZXDSap8QoJGWKzVj/AKiBlOJeQSM9TnGF3E/e&#10;PxY+EPhv45eCbvw54r0i01rR71cSW865APZlI5Vh2ZSCK8q8Ran8Ov8AgmR+zfb2ei6VJFaJKLXS&#10;9Lt/3t/rt9J91AeryMerHoB6ACnGSvdLUHHo9j5t/bz/AGaNe8NfA24v/ip8fdc8RXFm6nwxo6aX&#10;BbpqOoKQYleGIbp2zx04znNeveHP+ChPiyTwBZafN8CfioPH8loiCyGmINMeYoMOboyALFnk5XcB&#10;xjvW/wDsz/sra3rvjpfi38YGg1X4h3qZ03TQd9j4St25EEKngy4wHk5OQcHqT2vx4/aZPw/8Q2vg&#10;3wjpbeLviNqsXm2ukxPshsos4N1dydIYQSOfvMeFB6huV9NwS6nx18Kf2l/FH7KfwI8T/CTUtMm0&#10;b46+IvE0o0uJk32t4+oy5+2RSD5Wjj+YnuCFHfj7a/Zh/Z00f9mX4V2egaapuL6T/SdW1GX5rjVb&#10;x+ZZ5GPJLMTgdhgV+Z//AAWe+HfiX4ZW/wAO9e8VeLL7xB451e4uriea3Zrew0pYxEUhs4h9xVZj&#10;87Eu2ASa+3v+CWPx2+IXx5/Zm0/UPiDod1Z3VqFhsdWmAQ65AB8s2z7wbHBbGH6jvTqR93mQovWx&#10;7F8X/guvxe/sonxR4v8ADMmkzNNG+hX62jTkgDEmUYOoxwDxya6zSrB9N0uC2luri+eGMI09xs82&#10;YgY3NsVVye+FA9q+MfiR+0Z8ePjJ+2346+G/wf1TwXpOleA7K0e8m1u0aQSTSorkBlVjnL4xgD5D&#10;UHxR8P8A7Zvhr4b67qd/8QvhXY2em2E11NLpunyNdBUQsRHvh2hiBgE9Kz5HorlcxlftVfDbwZ8M&#10;P25fDNz4EW2t/GGu6Tq8viLR4W22kVm1lJuvCgOI5mKqBgfPjkd68S/4Js+CNC+MsHwc8PfFCGFv&#10;DGmafqN/4Os5UAtdZvzqVz9oWVz954wqlYuhHPPStP8AZS0mDU9K+EPjK7V7vxV408M+MLzW9Unc&#10;yXOoyoZYkLuxJIVEVQOgA6Vmfs1/DTSfi7+zf+zHoetwzS2Uz+K5gYZmhlhlikupI5EdSGV1dVYE&#10;dxW70ja5nfW5+q0+mqdIeztZH09TEYont1QNbjGAUDAqCOwKkcdCOK5L4RfBNfhJeaxcf8JV4x8T&#10;S6y6SSHXdQW6EBXd/qgqKEB3cgccD0r4Y/Yg8cftc/tB/Ae213wx4+8BXGk295Pp8Z8RWjvfDyiB&#10;8zxxHeORyxJrr/Gn7RH7Sf7J3xd+Ga/FPWfh5rHhDxn4gh0S5Oi2ciyweYQu4s6rtxu3ZGfukVj7&#10;N7XLUutj7I+MPwg0D47/AA61Twt4msItR0jVYjFLGwwyHHDo3VXU8hhyCK+ItR/akm+Gn7N3xP8A&#10;gJ43ub7xF8RtHSXwv4dggiMt34it7uFltJgB1KKfnJ6BQcnNfV37aPxS8Z/B39nfxBrvgLw5N4m8&#10;SWsJ8iBAH+zgjmcpnMmwc7FyT9M1+Vn/AASz8Eaz+1X+1J4w1C+8W69onjyLTZNXsdfgk3TRXYmR&#10;WEqN8skTKxDIRjAGMYqqcdG30FN62R9z/Az9rnxd+zh8ItD8C/EH4QfEq68UeGrGLTrebw9piajY&#10;amkaBI2WZXAQ7QAQ2AMZyeleS/sr/CDXv2ivjT8SPHmlfEbWfhH8YrvWHOp+G1tEmFpZBVWFZoJl&#10;Am+7nzBlct2zX038Gv2rNb8N/EG2+G/xisLPw941ugRpOqWuRpPilV4LQMfuSjgtE3Izxmtn9qf9&#10;kqL41zWHinwzqB8KfE3w2C+ja7CME/8ATvcAD95A3QqQcZyPQilZ9rhY+Qfi54C8ZfsQftjeGfjB&#10;8YdQ1D4u+Dki+wx63HCIX8MzvgeYbZMRqo+bGODuP8QAr1340f8ABRvVfjN4qX4d/s4WMfjDxXdx&#10;q134gdP+JTocTD/WM5GGcZ7jAxjDHgerfs9fHSx/aq8HeIvA3j3QbbTfGmhR/wBn+KfD1wN8UisM&#10;CeLP34JOqsM4zjOcGu++BX7PXg/9mzwVH4f8F6Ja6LpqHe4jy0k7/wB+R2yzt7k0pS/mWo0ux8sf&#10;sdfG7x1+y1+0Xd/BD4064+uXXiMtqnhjxHIzGK/kc7pbfc3IO4ttB6EEcZWvtsZ9MV4j+3n+yHa/&#10;tdfBl9PtpRp/i3Qpf7R8Pakp2SWl0gyF3DkI+AD+B6gVg/8ABO39r26/aH+H174b8VxHT/iZ4Dk/&#10;szxDZSDY8joSguAvo+3nHAbOOCKUtVzIE7Ox9GUUUVmWFFFFABRRRQAUUUUAFFFFABRRRQAUUUUA&#10;FFFFABRRRQB8N/8ABdjQLBf2Z9CvhY2YvZPElqjXHkr5rLtfgtjJHtmvsX4Y6DY6B4F0qOwsrSyj&#10;ks4WZYIViDHyxyQoGTXyL/wXZ/5NU8P/APYz2v8A6C9fYvgj/kS9H/68of8A0WtaN+6iF8TIPiH8&#10;SdA+E3hW41zxLq1jomkWuBLdXcgjjQk4AyepJ6AcmvNfCn/BQX4P+MvF1joVl4209dS1RxHZJcRS&#10;263bE4AjaRQrEngYPJNVf2x/GPwp1P4JXN54+8RxReGdA1u2luBYTLNLJeW8iyralFDFmJADIAGw&#10;eo618h/8FjfjNqXxZ/Zt8LaiPh34q8M6dBrsM9lqus/ZreYkxvhVhSV5V3DBywHQZ5ohC+4SlY+v&#10;v23v25/Cn7EXw6/tTWnN/rd+rLpWkQsBNeOP4j/cjBIyx+gyeKv+Av25/hd448OJdw+NvDsl1Bp6&#10;6hfQQXHmNaLtUuSAM4UtivGv+C49hBJ+wXq9y0ELXMeqWCrKUBdQZugPUCvpn4PeHrDTvhx4cmt7&#10;GzgmbSrYGSOFUY5iXPIGaTS5UwTd7HOfDj9sv4W/F7xTFonhjxtomt6tNnZbWsjPIcAk9uOAetTe&#10;Lf2u/hr4E8eN4X1jxhpOn+IEdYzYyswm3MAQAAOcgjp618o+II/+GBP+Cqdrqq/6L4D+PMZgue0U&#10;Oohh83sfMcH6Tt+Hvn7Pyj44ftE+MviZL++0nRi/hHw0TypiikzeXC+vmTqEDd1i9DTcEtegKT2M&#10;XxV4g/Zx+Kf7XnhfUb3WdC1X4raHO1jpaQXkzSRSoW+VkQ+WWU7sbwcGp/22PEP7PHje60nwv8Yt&#10;Z0NrzSLyO9s7GW9miuI5WGFyIiGKsDyG4NeVftpWMFt/wVW/Z1kihijkmWcyMqAFzvbkkdfxq7/w&#10;XMsoP+GY/CFz5ERuB4409BJsG/aYbrjPXHA49qaWqBvc+pPiP8a/BvwG8HWmp+Jte03w/pEu2C1k&#10;uX2iU7cqiDkscDoAa5j4Zftw/Cz4v+N4/DWheLrGfXp1LQ2M8cltNcADJKLIq7uATx2Brl/2rfF3&#10;w3+H+l/DLxB49u9TbUNB1OO78O6Xp0YnudUvTD5aoItpL43g9VAbbk44r5k/bs+IureP/wBsH9nH&#10;VL3wJr3gzZ4jjS2uNUlthdXSGaIlSkMjsmPRj3pQhcJSsfd/xY+OPhP4G6RBfeK9csdGhupPJt1m&#10;YmW6f+5HGuWdvZQazPhD+1B4G+OusX+m+GNdiv8AU9LRZbuyeGWC4t0Y4VmSRVYAnocV89/t8fAz&#10;4p6Z+0j4E+NXw10ux8YXHgm0mtLjw/cvtZ0kDq0kQOMsVcjKncCqnBGRV39jD9q3wP8AtI/tL6/e&#10;X3hvxB4F+MUGixaZqmj6lwklrDIZA0fAJIaXncAdpXqOaOTS4+bWx9T+J9IbxB4b1CwVxE19bSQB&#10;yMhNylc474zXjvwB/Yx8Lfs/fs1aV4TvdI8Pa9qGjadIlxqMmmRb7qUhmZ/mBYcngEnFe4VT8R/8&#10;i9f/APXvJ/6CahN7DaPhD/ghX8OfDvir9k3xJc6roOi6lcJ4vu41lurKKZ1QW1qQoLKSBknj3Nez&#10;6F8GPh1+xp4B+J1p478QaDYeC/idr9zeLa3ANrFFFPbJG9qMHLHCOcpjAPGMV5l/wQM/5NC8Tf8A&#10;Y5Xf/pLaV9b/ABzsYL/4M+LEnhinQaPdnbIgYZ8h+cGtKj99kxXuo4P9lS7+D/wr/ZoS++G2oadZ&#10;/DjT5Z5TetcyPCrhyJXaSUlj83GSaveHf26PhH4t0jxDqOm+PNButP8ACkSTarcrKRFaK5YJliAC&#10;WKkADJJFePf8ERo1l/4J8eH0dVZW1HUAQRkH/SGryT9kz9nXwl8aP+Ckn7RMfiXSodV03Qr+0lt9&#10;Ml/48nkcSASSRD5XZADtzwN7HGcELlV3foHM9LH3H8Jf2gfBvxz8CP4m8K6/YatoUTOkt2jFI4So&#10;ywfdjbgcnPavAP2wv29PhLr/AOzr4+0Sw8Y2OoXl3pNzZxPbQyy27zFCAglVTGST/tV5x/wVNttN&#10;+D/g/wCDfwZ8LWkHhbwZ8QPErQarDYDyFa3SaDfFkdA7XGT/ALg7cV9LftW+EtM8FfsQ+OdG0mxt&#10;rDS9O8NXMFvbQRhI4kWIgAAcUJJNMG3Zo4P/AIJg+LNN8Cf8EzPAWs6xewafpem6fdz3VzMcRwIL&#10;yfLMfQV2f/Dxj4HBdx+JnhgLjOfPbH8q86/4J4fDHTvjR/wSk8IeE9Xku4tM8QaTeWVy9s4SZUa7&#10;nBKkggH6g1wX7ZXxS1f9ov4jab+y58Ibg2sNrBHF4u1eLmPSbGIKpt9w6NjaGA5JwndqbjeTC9kf&#10;U+j/ALW/w01/4c3ni6z8a6FN4Z0+cW1xqQnxBFKcYQsf4jkcVzEn/BRr4Ix+F7nWf+FjeHmsLac2&#10;xZZWLvIADhExuYYPUDHvXcfA74CeG/2fvhDpPgnw/YRRaLpUIj2yKHa5fq8smfvOzZJJ/livkD/g&#10;i74D0LVfDnxUvrrRtLur2PxbcQJPLaRvIkfPyBiMhfYcUko2bHdn1l8Bf2p/AH7Ten3dz4I8S2Gu&#10;iwIW5jiLJLBnoWRgGAOODjFeXfFvXv2cvid+1J4NPiXWNC1H4neGtRS00WBLybzoLrzAVjZIzsYr&#10;IAQHzg15J8BPCunfDz/gtv8AE3TNDtINL0298KwXktrbII4TKyWpZgo4GWLHjux9at/8FG7GCD9v&#10;n9l+aOGJJZfEY3uqAM+Joep701BXJcnY+zvGfjbSPh14Zu9a17UrLR9KsE8y4urqURRRD3Y+p4A6&#10;k8V5t4I/bv8AhN8QvGFnoOm+MtPOq6kQtlBcJJbfbiTgCIyKofJ4G0nPavmP/gp1441nxN+3R8CP&#10;h7b2lhqWkzXS6wdN1C5a3stTulkYRJK4V/lBjxjac78Y5rrP25P2afjT+2V8LtN0IeFvhz4f1HSN&#10;Si1Cy1JPENxLJbFM5VR9lGM8dD/CKFBaXe43J9D688WeL9K8CeHrrVta1Gy0rTLFDJcXV1MsUUS+&#10;pY8D+teTWX/BRH4OXupWlt/wmtlAL+QRWs9xbzw29yxOAElZAjZPoa+bv2ydavvHP7eP7OPwi8Zz&#10;pc+HmsIdZ1eAMTbarfqJlVXzjeokt+ARz5hyOa+yPjl8CNA/aB+GU/hPXY7iLSppIJVNoyxyQtFI&#10;roUJVgMFQOnQmpcUrX6jUm9j5w/aR8XQfCr4kalFrv7V+o+CpbmXzotFGk2Uz2aPyiDKFyMHgtya&#10;6D9qD4YeJfhh+wH8W7bxN481Xx9c3OlSSw3N/ZQWr2yAKPLAiABBPOTzzXAf8F5bGA/soaLcGGIz&#10;r4itlEmwbwNr8Z64r3n/AIKKf8mPfE3/ALAcv8xVLoK+rPHf2OP25PhP+z/+xf8ADDSfFnjbR9L1&#10;QaMhe03NNNEC74LqgJX/AIFivqrwR8VvDfxJ8DxeJtB1vTdV0CaNpVvreYNCFUZYk/w4HUHBHevB&#10;P+Cc3wQ8G63+wV4DjvPCvh66Gs6RuvjLYRO12WdwS5K5Y47mvBf+CaGj2Pwx+NP7UXw/l1CSz+Gu&#10;g3Mi+ZJNiPTlZ7iNsM2QCIhgk5/1QNDinewlJq1z6j1L/gpN8EtKuSkvj3TGhWXyWuo4pntVfOMG&#10;UJs/WvYbXxhpV74Vj12HUrGTRZrYXiXwmU27Qldwk3527dvOc4xXxT8Q/jZ4d8Rf8E9PEfhT4ZeA&#10;fGPiXwDovh6bTYPEF8ltaWUqRKVM6mV1eUhgWJWIZbOKf+zp8DtY/af/AOCJugeDNI1NdP1bWNMn&#10;jt5pXIRjHqErCJiMkIwTYfQGk4LcakfQNj+398ItR1m1sovGVm32+4Fpa3Jt5haXMxO0IkxTy2JP&#10;HDV7HX5xw/tUXXw5+H/hP4Q/tMfDTWPCek6Xc2Fvp/iTSiDYvLaOjQOSMqB+7G7YTwW+UA8foza3&#10;Ud7bRTwuskUyh0ZeQykZBH4UpxsOMrj6KKKgoKKKKACiiigAooooAKKKKACiiigAooooAKKKKACi&#10;iigDF+IXw90b4p+E7rQ9fsY9R0u8A86B2ZQ+CCOVIIwQDwa/N7/gnJ+z74U8fft4/H3Q9a0+fU9I&#10;8F6nEujWtxfXDxWI82ThQX5+6Ouelfp2ehr8+P8Aglt/yka/al/7CkX/AKNlrlrxTqQuu/5H0mT1&#10;pxwOL5W1aMf/AEpI/QYAAADtWZ4i8b6L4QiWTVtX0zS0c4DXd0kAJ9MsRWpke3FfGnj/AOEfwG+F&#10;X7RnjrXvizqPhjxX4o8c3UU+maTdWTahfafapCq+VHCod/mbc2Qozx6VvOTS0PHwWHjVk1K+i2ir&#10;t/1ufYem6ta6zZR3NncwXdtKNySwyCRHHqCODXnHgf8Aa98EfEn4+eI/hzoepDUdc8J2iXWqSxFT&#10;bWzNJsEO/PMgIJIAwO5zxXxt/wAETL+xn+Mv7S3hHRW1CDwLpusWsmkabOssH2GOd71XVUfDxkrG&#10;gwQCNo71x/7I37GPwx8cf8FSf2g/CWq+EdNvPDvhyG1k06ycv5dqziMuRhs5JJPJ71zrESkouK3d&#10;vzPdlkeHo1MRSrzf7uKkrJdeXdX6c234n6gvqdtGQGnhUkZGXAp/2yHyfM82Py/724Y/Ovir/gp9&#10;/wAE0/BvxL/Y+1R/B3hfTtO8U+C7NLnSZreP988FuGLWxY8shRnwD3we1Ynw1+PXgr4of8EhdIOm&#10;eFtAmvdZjh8Mx+Hhar9mfXHcRj90O3m/v++FBPY1o61pOLXS5wU8qjUw8cRSk3eXK1ba+z366/cf&#10;avxB0C0+IXgLWdEk1Kaxh1a0ltHubWYRzQB1K7lbswzkV59+xN+zlpH7KfwKi8J6T4s1LxfZ297P&#10;cNqF7crM6u5GYxtJCquPu56knvXAx/8ABOn4XfDf9ja68I3PhLSL06foxuby4MWyS9vYrZx9ocrj&#10;LbixHYbsCvM/+CIngXSPiH/wTZn0DWrKLUNI1DXNQguLaTOyVNyfKcc44pcz9ok1q0WsPH6jVnTq&#10;NwU4pqy1vez38noe4/sofsh6H+zp8WPiJr+meN9c8T3njO++2XNlfXqzJpuWZgoUHOfmxuOOAB2r&#10;2HXviFoHhSZItU1vSNNll4Rbq7jhZ/oGIzXwb/wSK8FaX8Ov21f2n9B0Szi07SNI1/7LZ20edkES&#10;zTBVGewFbd18Gf2cvg3c+O9C+INx4c8f/EDxJqd/qd2sWmy6nqdrFMxMUOyISSRiNMDtzk8VNOr7&#10;iaVt+p0Y3L1LFyhVnKbtBq0dWnFfJWR92W1zHeQJLDIksUgyroQysPUEday9U+IOgaHq0Wn3ut6R&#10;Z383+rtpryOOV/opOT+VfBv/AART13xJ4l/YN+JejaDqE5vNH13UrHw39rZiLHNujRJ83KqHbOD0&#10;JNeB/Ar4lfCHR/g74l+DP7RPhO78E/FrXTewXHjDXNM+1PcTzs4iuvtBy6mMlcH/AFeEHzc4pfWl&#10;yxdrX7lrhxqtWpczl7NpWiryaf2rX2XW1z9hFYOoKkEHoRUGo6vaaRA0t3dW9rEgyzyyBFUepJrB&#10;+DOg23hX4R+GNMs9Qh1a007S7a2hvYyCl0iRKokGCRhgM9T1r5K/4LqfBTwr4m/Yx8ReMr/RrW58&#10;T6HHbW9jfvu822jNwMqOcYO9uo71vUm4wcrHjYHBxr4uOGcmlJ2vbu7bXR9qrqNu9olws8LQSKGS&#10;QOCjAjIIPQjFM03WrPWbUz2d3bXcCsVMkMiyICOoyOMivnqy+Cvhb44f8E6/CNh4r0a11qzsfB1r&#10;dwRT7tscq2A2uMEcivHP+CKXhN/Hv/BKufQknFs+sz6vYrKV3CIys6bsd8bs4qVVfMo23Vzo/s2H&#10;1epX5/gmotW73138ux90/wBq2v8Az8wf99inx30EqsyTRsq9SGBAr8xf21/gT8I/2MvgP4N+F3hv&#10;4d+F/G/xw8WWkWl6dIbBZJ3kwEkvpATwCxO0MevsrGvp79hD/gmn4W/Zb/ZbufBeu2lrrup+K0Sf&#10;xNIxYxXUuOIl6Hy0yQOmeT3pRqycuW22/wDkaYjLKNLDLEOo/edorl1klvLfRdr7s+kT4u0pVumO&#10;p6eFshm4P2hMQD1fn5eh6+lM8M+NdG8a2zz6Nq2matDG215LO5SdVPoSpIBr8xv+Ccf7FXw2+LX7&#10;Uf7SXhzxB4dW/wDDnhfxOLfT9KN1MllEgluQu6JWCuVCgAsCRzjGTXTfC74K6H+xl/wW50Lwp8Po&#10;ZtD8LeNfDFxNf6Wkzvb7likkGAxOMPEpHpk44JqI15aNrRu2511skw8Z1KMKrc4w59YpJqydr3et&#10;n2Ptn9pS5+KdnpOnTfDO58AWjRNI2pyeKXuEiCYXYYzCDg53Z3cYxXnfwU8WftB+LvG2nSavrnwH&#10;1bwxFcAamdAur2e7WPuIyV2B/wDeIFfOn7Wnx0Hx1/4KhWvwq8Q6D4o8WfD3wDpH9q3nhzRLb7Q2&#10;r3jKhR549674o/NQ4JxkDg5rM+MPw11vRP2sfhb46+A/wY+IHgaaxvhaeJ0bRk0+yvbJmQYdEkKs&#10;NpfPHGAeoFRKteTavo7HRQyrloxp1eVOcXJNpaJptJu97vpZaaH6R6h4gsNH2C7vrS1MjBF86ZU3&#10;MegGTyT6VTf4haBF4jTR31vSE1eQZSyN3GLlhjORHncePavzv/4Lb/ALwnZ/ET4ReI7bSI7PxB4o&#10;8Ww2mp6hbyPHcXEYEYA3A/KQAMFcEYp3/BW7/gnt8MPgT+x5qvxG8FaHJ4c8ZeFr+yuodUt7yZrm&#10;dpLqOJjI7sSzZk3bj8wKjnrV1K8481l8Pn/wDmwmS4aqqHPVadW6Xuqyadtddj9FdV8X6Tod3Db3&#10;2qafZ3FwcRRz3CRvIfRQTk/hWgGDAFSCCODX5/8Axa/4JofCv4q/sH6j451PS9SufHs/hI63/wAJ&#10;Bc6pcXF4btbbzgzF3IKbhjZjABwMcY1P2T/2stc+GP8AwRAt/iTfXEmqa54d0W9htJLgly8kd1Jb&#10;W28nkgHy898A0413e0l0uY1MmhKip4ebk+dQaatq72a1emh6P468aftKeGfFE9ufEP7O2nW1xcP9&#10;gi1G8vormSLcdgI24LYxnbkZr2j4Jx+Prn4dXEfxNufCf9uTTSKkvhxpxaiAqoU5mAbfnd7dK+C/&#10;2O/DvgX4mfsvWutfEH4L/Ef4m+LvHUEl9q3iSTQEvvtTSk7RBK0oKRouAoQKBjOM16N/wTE+AXiv&#10;xB+zN45+G3xl8Ja4/hHTNaL+G7bxCrLNJYspKJw2cIVzjPBcjoBiKVRtrfU7cwy+EKU03FOnJJ2S&#10;Tetrx1u7dU/U93/YY/ZP0T9kDwX4j0nSPGus+Mo9U1Z76efUrxZ2tHKqPL4PBxgknkk5r2uw1yy1&#10;WSdLW8tbl7ZtsyxSq5iPo2DwfrX56/8ABFL4QeG/Hv7Pvxr8JaxpNtf+HT8QLu2NjJnyzGkUIVeD&#10;nAAHftV3/giB4S07QPEv7SWhWdpHb6TZ+NJLGG2XOyOFWnRUHsFGKdKtpBJWTv8AgZZllfv4mpUq&#10;OUqfL0WvNZd9LXPvxNfsJNSFkt7aNeMpcQCVTKVHU7c5x71br85PgZ8IPDfwQ/4Lsa3ofhTSbbRd&#10;JHg0XH2aDOzzHSMs3JJyTX6N55xW1Ko5XutnY8nMsDHDSpqErqcVLa2/TqfnT/wWp+D3hbwr42+C&#10;fijTdA0qx8Ra18QrKO/1GG3VLi8UEEB3HLcqOvoK+/z470O31mPS5NZ0uPU5BlbRrpBO30TO79K+&#10;G/8AgvDpia1oXwKspJJ4o7z4gWsDPDIY5EDKVJVhyrDPBHQ1oftv/wDBI74S/wDDNfijxB4W0W40&#10;Dxn4fspdXtNaj1CeS6lmiUyEyu7sZC2Dkn5s8gg1zKUo1JuCvt+R78qVDEYHBwxNRpvnSdr/AGlv&#10;qtF5H3TNOlvGXkdY0XksxwBWRo3xE8P+I9SkstP1zSL+8i5eC3vI5ZU+qqSRXw18Ar+T9v3/AIJP&#10;+EZ/iR4otdGs9H1SD+3NTv32Raja2VxysrFgMyJtUknlsnBJrxH/AIKP+Ivgn4etPhZ4k+B9jaaP&#10;4g0vxXbQprGh6XPaWstuQ25RcBFjkOVXgMTjd2zVzxNoqaWmnqcuF4e9piHhJSfOpSjdK8U1td+f&#10;4H1//wAFiPg/4W8XfsP/ABA8R6noGlX+v6FpBOn6hNbq9xZ/vU+455X8K9B/4JvEL+wL8HyTgf8A&#10;CJ2H/oha5r/gqjO1z/wTY+JkjkF5NDDMfcvHXmFx4b8feLv+CGPhfT/ho90ni248FaYIFtX2XEsI&#10;ERnSJuztCJAMcnOByRRKXLVckvs/qOjTdbK6dGUrJ1rXeyvFfgfZFv8AEPQLvXH0uHXNIl1JDhrR&#10;LyNp1PugO4flVzXPEen+GLBrvUr6z0+1T701zMsUa/VmIFflv8B/iN+zn+0P4V8BfDu80SD4M/Fn&#10;wnq+nXTHU9KEM93c28is8f2g4ZvO54kKtlhwcc9d+3140uvgD/wUPs/HPxf8Fap47+CX9jxWmktD&#10;bC7s9EuCAJZHhYiMyF93LclGXBJGKFivd5un9bg+HX9Y+r3alZuzSTla1uXWzv016H6NaH4i0/xN&#10;YrdabfWeoWz/AHZbaZZYz/wJSRVyvlv/AIJu6T8KNX1f4j+NvhDr+m33hzxrfWdxJo9rbfZTocsU&#10;BRkaI4K7ySw+UDrjOK+pOc98V0U580Uzwsbh/Y1pUlfTurP5ryCiiirOUKKKKACiiigAooooAKKK&#10;KACiiigAooooAKKKKACiiigAooooAKKKKACiiigAooooAKKKKACiiigAooooAKKKKACiiigAoooo&#10;AKKKKACiiigAooooAKKKKACiiigAooooAKKKKACiiigAooooAKKKKACiiigD4n+IP/I+65/2EJ//&#10;AEY1Y9bHxB/5H3XP+whP/wCjGrHr5Gp8TPah8KCvpn9j/wD5Jpcf9fj/AMhXzNX0z+x//wAk0uP+&#10;vx/5CuzLv4yMMX8B6vRRRX0R5gUUUUAFFFFABRRRQAUUUUAFFFFABRRRQAUUUUAFFFFABRRRQAUV&#10;n+KPFml+CNEn1PWdRstK062GZbm6mWGKMe7MQK+LPGn7SPj79uz9qPV/hv8ABnxzpvhPwX4UsY7n&#10;VfEtnGt1cXsjkArCc42gnaMY5DEnoBUYtkuVjsf+Cgf7DHjf9oz4j+E/HXg/xRph1PwOVn07w9rd&#10;qJNMmmV95ckfxMQo+YH7owRWd4M/4Kiah8LPFVl4V+P/AID1b4c67eyCC21O0ha80m+fIHyMpZhk&#10;kdC+M8kda4/xp8RvjV/wTR+IPh+fxT4j1r42fDnxI72szLp2NU064AygTaTnd2BJBwRwcZ5zwp8V&#10;x+3z/wAFLPBb+L9E1XwToHgPTH1LQtC16PyLjVL3cpMiqRhyCFbjoIh3zWqV1Z6pEt66bn6EeJfE&#10;th4P8O3ur6pdQ2Wm6bA9zc3Ep2pDGilmY+wAr5n/AGV/Bl9+1h8Vm+PHjG0mi0yIPbeANIuBgafZ&#10;E83zqf8AltNgEH+FfXgh/wC3Vrw+NPxI8MfBe2nmTSr9P+Eg8ZPC2HTTIpFWK2B/vXExCY64H+0D&#10;Xs/jr40+HPgj8LtS1i9EdtpvhuyLfZ7ZcjEeI1ijA7l/3ajuQfQ4zSstOpT1ZgftK/HfVPBt7pfg&#10;rwTb2+p/EbxUrfYIZQWg0u3XiS+uMdIo8gAdXYhR3xtfs9/s86X8AvDlykM9xq/iHWZPteua3dkN&#10;d6tcn7zueygkhUHCrgD1Plfgee8/Zv8AhTrXxT8a2Taj8TviDLEF02M7nSSQ4s9JhPZUBAY5xnex&#10;6ZqbTfjJ8Qf2WDYXXxduLXXvCmuur3Gv6dbeWvhe6kOTbzoMlrUE7UmxlcfP1Bo5XayE5K+p4d/w&#10;XP1Ob4Zv8IfH0ejaTr0Hh/V7mCSz1OAzWkzPGjorqCCc+W569Vr2L/gnp/wUq8P/ALcVrdaTb6Bq&#10;Ph/xJotos95biMy2ITIUGOUDA5PCMAcA4zg46X/gob+zvH+2B+x9ruhaW0V5qHlR6voskbBlkniB&#10;ZNp6EOhZMjs9fDv/AATe/wCCinwV/Yj+ELeGNb0bxfaeKru4aXXL5LGKVXmBKiMfOGCIOMYJzuPf&#10;A0S5oWtqiW7SufQf7L96nwo/4K3fHHwzqhENz43s7XW9JZ+PtUaoDIF9dpZhj/pm3pX09+09/wAm&#10;4+O/+wDe/wDoh68J/ab+BKftxfDDwV8ZPhJqU2j+PdDiXU/DV9PGbf7dCSSbeYNyA3OCeOSDw3HM&#10;af8A8FIdH+KPwN8c+BPiNZt8PfitYaHeW93pF+phhvZBA/z27twQ3UKTnnjcOalq9mik7aHif7Iv&#10;/JH/ANnj/sT/ABn/AOjp6f8AsPf8kd/Zd+njD/27pn7I3/JH/wBnj/sT/Gf/AKOnp/7D3/JHf2Xf&#10;p4w/9u60ls/67mcT3/8A4Id/8mOR/wDYw6h/6GtZP/BYS7TxdqvwS8DWJEuv+IfGdtNbxLy8cSMq&#10;vJ7AFxk+mfSvIv8Agnn+354I/ZM/YYh0y/luNc8aX+vX503w5pyGW8u3Z1CZABCKT3PJ7A17f+yp&#10;+zt4w8WfFXUv2iPjhALTxNDZOug+H4R5ieHrIKzfd5PmlS3A5+ZieTgS1aTky07xSPVf24/26PDv&#10;7DXgGz1fW9M1fVrvV5Hg0+2tIj5ckiqCRJKfljGD7k84BwcfJH/BIz4q3P7Vn7b/AMTPiVJ4a0Tw&#10;zCuiR2z2+lxMkZklnDK0hJ+eRljfLYGcdBR+23/wVd/Z/wD2mvgbrngmbTvGOqtfxFrK7TTo4haX&#10;KjMUql33cNjIwMgkd69u/wCCNH7Llx+zn+ylHqWrW7W2u+OJl1W5Rxh4YAu2CM+mFLNg9DIaOXlg&#10;7rUV7ysfRHx1+A/hv9oz4eXXhrxRZG6sbgiSKWNtlxZSj7k0L9UkU8gj9RxXk/7Nfxo8SfDH4lt8&#10;G/ijeC78QwwtP4Y19l2p4osk4O7sLmMY3r3zmp/E3xh8RftVeJNT8KfCvU30Xw7pbNb6z43SISos&#10;w/5dbANxLID9+TlEHHJIrC8ReEr/APbN+DGqeFddlh8P/GP4Z3qSwX1sNn2W+QFre8iPJ8i4Ucjp&#10;gsp5XFQlpZjctdDpf2xvgRq+o3WmfFH4fxLF8SfBCtJDGPlTXrLrNYy4+8GAyh6qwGOtel/Ab406&#10;P+0J8KNG8W6HIzWWqwh2icYktZRxJC47OjgqR7elcb+y1+1HF8afg9BqOtW40rxTo88uk+IdPxg2&#10;V/bj98oHoQC69fl7nGa89+HWqQ/sz/toX+iRFYPBfxemmurWMH91p+uxqHljXsq3MJ80erAjrnCa&#10;ez6DTKvx5/4KUXelfGHU/hd8KPAmtePviNpZKXcUsZtbCwxgb3dsFkG5fmGFO4Ybmsb9mP8AYL+I&#10;yftPH44fFDxdYWHjC7h8mbRvDdukdo8RUKIZ5GB8xQAucZOUU7+Aa4v/AIKA+Krf9nD9vj4dfETw&#10;RDca940uLWSy8R+G9Miaa8vtOxxKyqCAOwLd1Q844n079oD4xf8ABRv4v6h4c8BXeu/BXwV4atUf&#10;VL+907/iaXFy3/LFQxAAHPAI4GT1ArRR00E3rqfedFfCV78ZPif/AME4Pj54L0X4m/EG38f/AAy8&#10;czyWS6tqEC215pEqgfOxBPyAspOSRtJxgjn7W8EfEDQviVoaan4e1jTdb0+Q4W4srhZ48+mVJwfa&#10;spRaLTua9FFFSMKKKKACiiigAooooAKKKKACiiigAooooAKKKKAPl39vj9jf4i/tn6PH4dt/E/gz&#10;RPC9lfxaha+Zp1zLfb0UjDuJQhXJPAUHGOa6jS/B37R+k6XbWkXiv4LtHaxLChbw5qRYhQACcXnX&#10;iveqKrndrE8utz4a8f8A/BKDxP8AEL9mPUfDOoeNdLk8YzeM7jxlb30NpJHZGWaNVMTIzMwUYODk&#10;4461oftG/sIfHD9sf4OWmhePviF4KtLzTbyK4toNI0eRLaRlBDSzO7F2fBOFQIuT06V9q0U1UYOC&#10;PAP2nv2UPFH7Wn7IN94C8U+IdEh8TXMsVwuo6dYyQ2bSRPuQGN3dgD0OG9wO1an7NPgX41eFbHR7&#10;Dx/4j8Cz6VolotqsWi6bP9pv9qbEaWWWTauAATsQZPtxXtdHNLmdrAo9TxL9vj9kGH9s74Ev4Zjv&#10;ItL1myvItQ0rUHBP2SZDgnjnBQsOPb0r0r4Q/DLTfgx8L9B8KaRGY9O0Cyjs4c/efauC7erMcsT3&#10;JNdHzRScnaw7a3PlD46fsZ/FP4wftReEviTF4p8A2UvgSWUaTaNpl26yRM7FRORMNzYIyU2jPauU&#10;/wCC0Md/d/sq/DjTb97SbXr7xtpaSraKyxSzfZ7gOY1Ylgm48AkkAjJr7arxTxL+yXN8W/2iNO8b&#10;eO9bj1jS/CM7TeF9BtrfybSzcgf6RcFixmm44xtUYHFXGeqv0E4nE/tufsP+Jv2htY+HHi/wZ4gs&#10;NB8ZfDuVJrRdRiaW0mwVb5gvIIZfQ5HHFcl8a/2EfjT+0P4n8BeLPEXxC8FQeJvBOpC/trS00WVd&#10;Mg2lWHBkMsjFlGcuBjoBX2dRSVRoOVHz/wCNfgl8WbX41aJ8QPD2ueC7zVYfD/8AYur6bewXNvZX&#10;Teb5nnRFWdkIPADbuCad8H/2SNXg/ae1L4y+PdR0i68YXWmLo9lZaPE8djp9sDkktId8shPVjgAH&#10;AHp79zxRjPUZpczHyhXGfGfSvHWs6JHb+CL7wrYTzB0uX1u0nuU2lcDYIpEIPXqTXZ0VKYz5V/YJ&#10;/Yv+Jf7E3h2TwyvijwRrXhi/1aTVb3OmXUd9ueONGWN/N2AYiXG5D1PPp7p8fPDHi7xp8PrvSPCF&#10;94d0+71KKS1uZtXtpp41heNkOxY3Q78kEEkj2rtqKpybd2JRsrHzX+xJ+yp8SP2PvgjN4IXxF4K1&#10;iys1nn0yc6fcpKtzLJv/AH37zDRjLcKFPTmsD4B/sZfFn4HftC+OPH0fir4e30/xEuIJdVtW0q8V&#10;IViLcQHzsgkMfvbu1fWdFHO9fMSijw/9vH9ijTP22vhRbaNcahLouuaLc/btH1ONdxtZsYIYcEow&#10;xkAg5VT2rzdP2Zf2kfiH8INW8E+NPif4LGl3WnSWAutP0dnv74FNqiWR8IoPG4qhY8855r64o/Sh&#10;Ta0BxTPmj9nH9mL4t/Ab9lSb4b2/i3wXDPp2nS2mh6pb6dcGa1lklaRpJQ0m18b227QuCBnPflP2&#10;Tv2G/i1+x/4c1Sz8O+JfhdqN/rl215qWq6no19Ne3rkkje63CjAycADqSeSa+wqKfOw5UeF/B74H&#10;fE34W+HPHV9L4l8Jap4z8Y62NWSaWxuRptmmxE8oR+b5mAq4X5/TOa5L9hj9jX4hfsg3PiG1uvEv&#10;g7WtH8S382q3Ii0+5iuY7h0O0IxkK+WGxkEE4zzX1DRSc2PlPkzwx+xl8WfD/wC2Xq3xkbxV8PZd&#10;T1zT49KurEaXeCBbdBEMofOyJMRDkkjJPFWP2nP2M/if8f8A9oLwX41t/FHgXTYfh3qZv9GtZNMu&#10;pGmG9WC3DCUBvuDOzb3r6r55o70+d7i5UfN/7Yn7B0/7YHgjwrf3uuweG/iX4QZbmw1rTYXFtHNl&#10;WKhGJcJvVWHzblI71L4E8E/tOy2EOleIvG3wvtbWICOTV7DRbifUpVHG4I8iwB/coR7V9F0Uud2s&#10;HLrc+dv23v2Brb9rbSfDWqWXiG68OePvBbrNpGupGCd4KtiRVxxvUMNuNpzjgkUeBvAv7TN9Yw6V&#10;4m8cfDXT7SICOXVdK0WebU51HVgssggVz67CPavomihTdrD5T5i/4KB/sa+PP20fDNt4YsvE3hTR&#10;fDdndQ30b3FhPLfvMikHcyuI9pJJwFzXpnj/AODviX45fs1eI/BfjDVdEt9Y8Q2ctm97o9pKltEr&#10;fdYRyuzZGOfmr1GijmdkgsfLnwb+Bn7QHwR+DOk/D3Rtc+FyadotsbK01uS0vHu448khzAW2NIM8&#10;fNt6ZBrf8H/8E8vDngr9ljxj8OrfVNQudQ8exTya3r84Bur67l5MzAcABui+meSSTX0JRQ5sFE+K&#10;vhd+wz8dfD/7OV38IdU+IPgm18ExWNxY2s9jpMkupTRyF2EbPI2xELNyQjMAeDW98Pf2EPiL4W/Y&#10;in+EN3408MFtPMMuh39pps8cls6Xn2phMTIfMBbgbVUgHnNfW9FNzYuVHy98ZP2V/id+194O0zwd&#10;8S9R8EaX4Ttb6C+v30KO4lvdSMOcIpmwsKsTyfmPoeufpvTNPi0jTre0gXZBaxrFGvXCqAAPyFTU&#10;UnJsaVgoooqRhRRRQAUUUUAFFFFABRRRQAUUUUAFFFFABRRRQAUUUUAYfxG8Rat4V8IXV9onh668&#10;U6lDjytNt7qG1kuMkA4kmZUXA55Pavgn9k74X/H39m39p/4uePrn4G3uq2nxIvEube1i8WaVFJZh&#10;XdsOTKQx+bt6V+iVFZTpczUr2selg8yeHpVKKhGSnZO99k79Gup8d/GzWP2g/wBoLxj8N7Oz+Eur&#10;eA9G0XxZZaprd63i3T5/Os42y8eyGUMw5yVwcgYwa8x+Bfwt+Ov7G/7Zvxh1qL4VP8TbX4lait1p&#10;uuR6vb232SFZJWSN2kOUQLKoK4B/dLjPGP0So/pUSw92pXd/l/kdNHO3TpyoqlHlas173dO9+a+6&#10;7nwh/wAE+vgJ8aP2dv2wvi9rnivwBZPofxP1G2u5NUsdbgNvYGM3DnbG5E0i5uNuSin5M45qvp/w&#10;s+L37KP/AAUr+JnxC0X4aXnxC8KfEy1gSGTTtSt7aSzkjEYAk81htGVbOeOQQeCK+96KFh0oqKb0&#10;dxzz2pOrOrOnF88VFrWzStbrdPRbGF8O9S13X/Bdpc+J9ItNE1e5VmuLCC7+1pbgk7VMm1QzbcZw&#10;MZzgkc18Zfsnf8E1db+B37enjTWrp3HwosL6TxF4W0/zFMI1K6QozbOo8iNpUXPaRSDkGvuqitJ0&#10;oyab6HFhsyq0I1IUrJVFZr/Lz6ejOB/aT1bxLp/wo1K28LeEb3xjqeqwy2P2S3v7azMCyROPNZ53&#10;RSoOBgEtz0618+f8Eh/hD8TP2ZPgm/w/8eeALrQVhvLrU01YavZXdvKZHTbDshlaQNjJyRt+Xr0z&#10;9g1yXxu8R+K/C/w7vLnwV4eh8TeI3Kw2lpPeJaQKzHHmyOx+4mdxC5YgYAJpSguZTvsVQxsvq8sE&#10;oxtNp3d73V7a3t1fQ+Lv+CbGn3Gqftw/teLaytA8/iOaCOcDPlyGWcA/UHn8Kwv2E/hp8f8A9jiP&#10;xz4El+D9t4lvvEutz36eLZdbggtJVkUKHmb5pGUYLBVG8F2G3NfUf7Bf7Hk37KfgbXLjXNSj1vxx&#10;441OXW/EV/EpWF7iRifLiB52LkgE8kknjgD3isaeHfKm3Zq/4nrY7PEq1WFOKnCSgtb7wSSas09/&#10;vPgb/gnD+z38cP2ZvhJ8UfB+reCk0q78Q3uo6rpOuw6zatGLl4QkSiIMXALqCGYDGeRV/wCLul/F&#10;L9qL9j+T4XeL/gdqt98QbvTBYPr2p3lgdMsrraF+3rOsrPlT8+1EycY5zivuqgVaw6UeS7sclTPa&#10;k8Q8U6cedtSurqzXz+9bHnP7JPwPm/Zu/Zu8HeBrm/Op3PhzTo7Sa55xK45YrnkLkkD2Fc1/wUO/&#10;Zx1T9q79kTxd4I0Se3g1nU4EksjO22J5Y5FkCMf4Q23Ge2c17X70e1aumnHk6bHnQxtWOJWKT99S&#10;5vne58OfAPx9+0zL8BbL4Z3/AME9N0i/0nSP7FfXtR12JLDy0i8pZBHHud22gcKcE9wOam/4JX/D&#10;/wCL37J/7KVz4H8QfCq/i1TTBfajZXDa3YeTfzOS8dvgSlkLHA3MNo6kivt0fXNGPaso0LNO70PQ&#10;rZ06lOdJUopTak7c26v/AHvPY/OL9kn4E/HP4Y/tA+K/i78Tfgrqfjb4ieIJDHZT2/ifSYrTRrbH&#10;+rhV5yQcYXJPCrjqWJ+l/gr4x+Nk3ir4m+JPF3gLUrLT5Ush4V8NDWtPmlfYjifEqyeWhZipJdgO&#10;OK+hqKcKCirJv8P8iMZnEsTJyqUo3aS05tEraJc1lt08z4J/YY+H/wATv2Xv2kPi74v8ffDw+G/C&#10;3xO10aiNSuPEmmGLRozJMwEwE+W/1oHyA89qi8efDX4zeJ/+Clvhb416d8INQu/DPh7SZ9LWJfEm&#10;lCa9EkcqLMmZ8BSJA2DzivrD9rv4Lt+0F8A9d8JR6RoWszatGIo49XZ1toGzxP8AICxaP76gYyVA&#10;yOtav7N3waj/AGefgN4T8ERahc6qnhjTYrD7XP8AfnKLgtjsM5wOcDA5xUqhtG7stem/3HXLOE+b&#10;FOMeeS5GrSty2tf4t+n4nyX+2B+x38UvBn7Ymg/tF/BvTbLWfECWa2fiDw1d3SQNeRbNjBHJCMdm&#10;Afm4ZFIz0r2f4Z/tHfGf4o6lYW7/AAPn8G2/moNQvte1+AxRJkb/ACo4Q0jtjO3IC+pFfQdFXGik&#10;24tq5w1s1dWlGnWpxk4qylrdLotHZ26XR8N/8FRvgt8W/wBpfx14DtPB/wAMr3UtL8BeIItXbUn1&#10;zT7ePUUCoSscbzB1IIK/OByM9MGul/4KVeCvip+1V+xdc+BvDXwt1E634rS3lukm1zTo00doLuOX&#10;y3YzASF1jyDGSBkZIPFfX9FKVBPmu3qXSzmpT9jywj+6d18W71197vr0PmCaH4ny/sEyeDx8KNVH&#10;imTRG8N/YP7d03ABtfL+1eb52zZuONud/HTHNcB+xT+yR40uf+CeWofs/wDxP8EXvhaGXTb62/td&#10;dUsryKV57iSVGRIZGYNGXVvmGCUr7e55op+wV02+lhf2xUVOVOEEryU7q91JbW18z4C/Y8uf2jP2&#10;BPBK/C/XPhNP8TPDukTyDQta0PVreImB2LCORZWBUAk43BSAccgA19g/BzxR448W+F9QvvHHhjTf&#10;CM8j5stPt9SF/NHFtGTM6qED7s8IWGMc13ntjpXnX7TWr+P7T4dy2Pw30Kx1XxHrBazS6vrxLe00&#10;dWUj7TID80gU9EQEk46DJohT9mtG2kLE4767V5pQjGUnrLVa9Xq7Lzsj5V/4IRIX+HPxnmAJil+I&#10;+obW7NiKH/EVz/wa+GXx5/4J+ftOfFM+HfhgvxN8G/EvWW1m0u7PVILSS0kZ5G2v5hG3/WYO4Y+U&#10;EHrX1f8AsOfslaf+xf8AAKw8H2t7Jqt800l/qmoOu1r27lIMj47DgAZ5wBXsGazp4f3IpuzR3YzO&#10;l9brypxU6dSyad9VG1no01sfnx4b+FHx/wDDf/BSi4+MusfCm21Wz1Pw8mmvZ6Lr9oq2ZKqArSXD&#10;x73UL8xUbcngkc1+gsTM8asylGIyVPOPanUdyc9a1p0uS+u+p5ePzCWKcHKKjypRVr7Lbds+Sv8A&#10;grJ+zD45/aK8J/De98C6Tb67feBvFUGu3Vg15Hay3MMYOVjaQhC2ccEjr36U349+NvjN+1n8KdR8&#10;AeFvhbq/gE+I4fsOqa94kvrVYNOt24lMUcMjvK5XIXAA5ya+t6KUqKbbvvua0s2lClTpuEX7Ntxb&#10;vpd372evdHwH+3b/AME4fFGm/sM/DP4f/Ca0/wCEht/h1qkF/f6TPOkLa8FDF5GLEKzGRmbYTjDn&#10;H3QK579tz4aftA/twfA3wbaWHwXtfCkfhXXbTUF064162N3dGNHU7VyI44lz/G27kYGM1+jtHNRP&#10;Cxd9bJ/odeH4jr01ByjGUoSck3e95b3s0n9x8l/to2Pxb+Pf7F+qeBtL+EN+Nf8AFmlG1uAPEWne&#10;TpciyLgMzSr5mQufkBAzgnNY3gTQvj54K/4J6aT4I0HwDqHhfx94H07SLWzmbW9Pmj1cQTw/aUQp&#10;KwTdCkg/eYzuwDmvs304oqnQTfNd7WOaGbuNJUFTjyqXN9rf/wAC2tpY+Dv2y/gb4u/4KRaV4V0F&#10;PhBqPgLU9N1WC6v/ABRrs1mr2FumTJFB5MjyTFieBgLkAnHWvVdX8W/Ff4JfH/xTbXngTxL8Rvhh&#10;qem2Fvox065s5ZLSWODZcK8UsiNiRjkk8GvpzNHfvQqOvNfUJZtKUI0nBOEb2Wul2m2ne/RdbHyH&#10;/wAE9/2L9Z+Dn7QPxP8AihqegWvgSz8eOkWm+FbaeOX7BCrBjJL5eY1kZhnahIUMeew+vKOvqMUc&#10;/Wrp01BcqOPHY2piqrq1d7JfJKy/AKKKK0OQKKKKACiiigAooooAKKKKACiiigAooooAKKKKACii&#10;igAooooAKKKKACiiigAooooAKKKKACiiigAooooAKKKKACiiigAooooAKKKKACiiigAooooAKKKK&#10;ACiiigAooooAKKKKACiiigAooooAKKKKACiiigD4n+IP/I+65/2EJ/8A0Y1Y9bHxB/5H3XP+whP/&#10;AOjGrHr5Gp8TPah8KCvpn9j/AP5Jpcf9fj/yFfM1fTP7H/8AyTS4/wCvx/5CuzLv4yMMX8B6vRRR&#10;X0R5gUUUUAFFFFABRRRQAUUUUAFFFFABRRRQAUUUUAFFFFABRRSO4jQsxAVRkk9BQB8H/ta6BY/t&#10;I/8ABU/wV8MfH93PD4BsfD39rWOlmdoYNbvS8gwxBG4/LtwOcRkD7xz9c/B/9mvwF8AXvX8F+E9G&#10;8OSaiFW5ezgCNMF+6CeuBnpXwl+0Xp/jj/grZ8SdQtvhtofh7QvDXwy1RrK18YX0skV/NdphnSFk&#10;5VM7WwAcfK2QSAPffhR+1dq/wZ+HOjeAPEd6/wAXfjPZTS2N1p3h3DSDYFYPcTSbUjCxyRhpHIBY&#10;kckHG0ouySM4y1PpzRtVg8RaZHdRBXjZmAzzgqxU/qDXyl/wUC8W6P4q/aJ+C3gywubC38W6V4gh&#10;8S3V9LMkP9kabCf3u+RiMed9wJn5sZxwKu/DH9qPxN+zaktl8YvA2q+D9B1vW55NP12K8h1DT7Fb&#10;iXckFy8RzFhmI3lduMc8GuS+NPjD9kLx/wDHnUPE/i5oPEutpEun318llfXulW5j+Ub5IkMIYAYL&#10;ZIGOcVMVZjk9Dlfgr8Trr4i/EjxR44sis+q+OdTF5ZM43LHapM1jo0OP7jOLu6Ze4twD2rvPBMUf&#10;7SXx78OeHLZ5Lnwl4db/AISa/Z23/aYbeRrbS43P8XmyrcXRz97huprwrxN4Q8PfBL9pjxXafCDV&#10;oLvwjN4Xt9bt7W0uPtNvY6rcmWxsljlySAPtZlVM4zz2r6V/Y9m0z4Q/Bj4pfEDYDp1leXNpZ7uC&#10;bDSYfssCA/3WMTsPeQ1cl1RK8ztPDcQ/aA/ax1PV7j994Z+FOdN0yPrHPq0qA3E5HcwxFY1PYySd&#10;xXtmqaVa65ps9le20F5Z3UZimhmQSRyoRgqynggjsa82/Y08CXHgP9nHw0uoZbWtagOt6rIww8l5&#10;dk3Epb3DSbf+A16hWUnqXBaXPmq60jXP2AtRlvdKh1DxF8Fp5DJd6em6e98GbjkywDlpbMHO6MZa&#10;POR8oNfLn/BT3/gmZB8bLKT40fBpLfW01qP7fqenWDKy3ysMm7t8feY9XTqTkjnIP6bSRrMjI6q6&#10;OMEEZBHpXzv4q+GfiD9jvxJe+Lfhzp9xrfgS+ma51/wZB96yLcveacvRWHV4BwwztwcCrhNp3W5M&#10;o6eR8n+EP+C43hL9nv4KeF/BegeBNe1W+8LaTbaXIb2dLKPzIYlRsgB2HzA9Rmvqyy+GHw3/AOCo&#10;X7LHhbxZ4s8MWTya9pwnjngfbd6ZKCUkjjnADELIrDB4OOlefftX/sXfAH9tX4P3XxSh1Sz8L7rZ&#10;rqXxLpqKgJXgrcwkDfID8pU7ZM8ZzxWL/wAE+v2OPiJJ+zvYeF/GPinU9F+G8F3cXGm6VYI9hqer&#10;20shcG6kDF4ImyX8lCGO8hj1Wqk42utGJN3s9jxX4IeONM8N6H8I9A8P2mseLNQ8L6P4s0m50/R7&#10;Vr27tXuLudLcShcKm4YbLEDHNd7+yx+wN8bp/hX8NNH1250f4XQeABqXlXSSJqeqXQv5JDIPLH7m&#10;IhJSoyzEHnGeK9r8dft5/Az9gr4pD4WXWlv4Tjs7SG5M2m6YGtE80EgP5fzl8AMSVYnd3NfNf/BW&#10;/wD4KL6L8Z/h14a8E/CPxFJrw1mYajqFzpXmrNGsTZiiIwHVt43kEZGxT6VScm9FuJpLqfX3wQ/Y&#10;f+E/7CPgfVPEOj6LHPqGkWU17d63qW24vSkcZdyHwBGMKeEAr5e8Ff8ABwp4b122ltfFPw+1bThO&#10;rRmTTr1LpcEYyVcIfwrzP4DXP7Y/xw/ZO8SaXDb3HiDwP4i0aa3ivNcmQ39xA64YWzFhLIWTco35&#10;U5xnpXuv7Bf/AATy+BXwf+Fdv8Utb1e38X3GnI1xc3utQrb2miSxf6yNrds7JY2GD5mWBAIA4pOM&#10;Vfn1Y7vpoeI/8E3f+CVw8d+Ln+KHxFsZNH8A6ZcPfaRp2oKsUmpRqxZJZ1P3IFUAkN97H93k/aV/&#10;r+tft6X0uleHLm+8OfBq2cw3+tQFoLzxaQcNb2nQx2vZpcZcHCcZNLY6Drf7et/De6vb3/hr4MWr&#10;h7PSmDQXnjHByJbgcGK04G2I4Z+rcYFfRumaZbaLp8FnZ28FpaWyCKGGFBHHEgGAqqOAAOMCpnN3&#10;uwjG/oVPB/g7Svh/4YstF0TT7XS9K06IQ21rbRhI4UA4AA/n1J5NeP8A7Ttsfg18Q/DHxasgYoNO&#10;kXQ/E4XhbjTJ5AFlf1MExVweyvJXuVYvxI8CWPxQ+H+teHNSQPY65ZS2UwIzhXQrke4zke4rJPUu&#10;S0PlT9pDSL39nT9re18Q6Gh/sr4uWnlNEOIxrtivnWx9AZ4Q8XvyT90Vw/7RniIeKPAMU+jXIJtm&#10;t9U8PzscGKeKFtQ0x89QHt1vLRj1Plxg8k11nxiu9V+Kf/BL+012bdL4z+F80V27kkyLf6VceVKS&#10;euXWN8+zmvCrzSvDfxg/aL8C+C/E+pTaV8O7u6vbid/tH2e21K22f2np9s78bQi3jKOR8vA6Ct4L&#10;8DNv8T2z9hz40aDqv7aXje71Gezl1T4uaVp/iTw5feYrtJarbIJbHI5jkifJMZwTgnHFfaOqX8Gh&#10;6bc3kuyOOBDI7dM4FfEPhPWv2M/Anxn0LxFoSWei6l4dnMVnqtrZX8Wked9zLT7PIYjnDltvua9C&#10;+Ov7U2sfH/SfEXgv4MeFtR8b3FlPHa6lrsdzFaaTakSI0sKTyMPNkKAr+7BAJ5PFRJXehcXZHuvx&#10;U+Bfgz9oLRLC28ZeGtK8RWto/wBoto76ESeQ7Lgle4yOD64HpXxr4R8CaN+yP/wVx8K+DvhhI9n4&#10;d8caNcz+JNAgmaS209o4JZIpgpJ2EsiYz/eIH3hXsHjX9s291fwhr3gq7t3+DvxWurRYdEi8Qsk1&#10;ncySusUckE8W6OUb2UccqSCRgGvmD4c+Cvih/wAEnfH03xH+I2k+HvHmh+L7yO01/wASQXEk2q6Y&#10;ZW4O98fIWxkYwxAGRxThF2YpNH6c0VBpWqQa3pdte2sgltruJZonHR0YAg/iDU9YmgUUUUAFFFFA&#10;BRRRQAUUUUAFFFFABRRRQAUUUUAFFfKPif8Aa++KHw//AG/PAHwr17SvBKeHvGq3VxFcWBuZbtYY&#10;4pmXczsqht0a5wpHJpf+Cjn7XnxQ/Y+0zT9c0HSvBN54Z1G/g09HvDcyXwdxliUUqgGQccnjFWoP&#10;TzE5H1bRXlP7XnxJ8d/CL4M6v4q8FWXha+bw9p9zqd+msvOAYoYjJiNYsbmIU9WHavDPgx+0T+0v&#10;+1F+z1ofi7wnofwu0b+0IHk8y+nuZXvGV2HyRjiJeMfMzk9eOlCg2ricuh9k0V86f8E5/wBsnW/2&#10;tvA3ieHxXo1pofi/wRqzaRqsFoWMDOAcMoJJByrqRk8rkcGvoupkmnZjTuGe3eivi740/t+fFT9n&#10;/wDa/wDDvgDXfCvhjWrDxFaS3djb6AtxNf3ZzIkMW+RlRCXQbmK7VBJJwK3/AAx8ZP2qYvCvjXWP&#10;Engb4aaBFosTXmnxXV7NKZYljeRlBhdg5UADJ2ZJPaq5GLmPRNX/AOCkXwL0DVbqxvfiZ4bt7yym&#10;eCeJpH3RurFWU/L1BBFeifCL43eE/j34YfWvB2u2PiDSo5mt2ubUkoJFAJXkDkAj868W/Yp+NniD&#10;9rL9kJPG7+HvBkXi69ubmGGFrd4rEskmBuPzvjHU5Oazv2Ef2qvGnxv+KPxb8IeJdH8I6VefDvUB&#10;p8K6NFLHbyyhpUZmLsSQTGOQAcdqHDfyBSPqSjNfF19+2p8drD9tW5+EMfhP4danqDaK2qWzQXlz&#10;BDGpI2ySyvkkLg5VUBJIwRyRS+IP7dXxr/Y4+K/hyL40eGfBt54F8U3YtE1bw80ytp8h7ESMc4zk&#10;ggZAJDZGKFTYcyPt7NFfKn/BRL9r34mfsm+FNN8UeF9L8Eap4W1W/tdPhe8a4e9aSZGbO1SqBfkO&#10;Dk9RxWR+0B8cP2ovhr8MdQ+IFl4e+F8OgaJZ/wBpXWkie4u7z7Oq7nYyZRSQuSQoGADjJ6ig2Dkj&#10;6/uHeKB2RDI6qSq5wWOOleRfskfHPx58brPxTJ45+HV78P5NG1M2mnrcSl/7Rhwf3gyAeMD5hlTu&#10;4PBqX4O/HrXP2kf2UtB8deDtP0e31zX7JZ47TVJpBaQyBisisyDcQCrYwOeK4f8A4J1/tc+Lf2qb&#10;X4hr4wsNA0+98G66dIRdKSVYWCqdxJkZieR1447UraMG9UfSdFfM/hr9qfxz+1R8TfF2j/CRPC+m&#10;eGfBF3/Zt94h1uGa6+3XgBLRW8MbJhUGMuzHO4YFSfsq/tm+IvG37QvjD4QfEXS9H07xr4UjF1De&#10;aUziy1W2O071RyWRgGU4JIIJ6Y5fIx8x9KVgfE34p+Hvg14PufEHinVrXRNFsyomu7gkRxljhQcA&#10;9ScV4L4a/aw8bftUfFDxPonwhtfDlj4Y8G3X9n6j4o1uOW5S7ux96G2gjZNwXHLs2ORxyCdv4UfE&#10;b4ran8WfGngDxtpXg/U5dI0aDU9H1a0tbi3stQeVnURyq5fBVl528j0NHL3E5Fj/AIecfAP/AKKj&#10;4Yz/ANdH/wDia858UftUfFr4d/t5/Dz4c69c+Brrw342ilvI20qwuI51hXzAqs0sjfN8oOVAFWP2&#10;U/2jPFnxO/bI+IPww8b+GfANmPBmmx3aSaNayHzHd4wMtKTkbX/ujmvPf2+dU1vQ/wDgqP8AA248&#10;N6Tba1rUej3AtLOe6FrDI5kmHzyYO1R1OATxxVxir28iW9Ln3tRXxD8e/wBsz9ob9i+603xT8R/C&#10;XgPWvh9e3iWl6/h+ScXGml87eZG5OAcEqVJGMqSK9t+NP7Qni+8uPhfZfC3TtE1QfExZrlNW1SOe&#10;Sz062S2S4WVliIJ3q2Blhzgc5qHBlcyPcaK+S5v2t/if8A/2wfA/w0+I0PhDX9J+ISsthqei281p&#10;NaSgkBXSR2DLuwOMHDZzxiun+O37X2uWH7WegfBTwWnh/T/EWr6a2rXOra5ve2t4hu2xRQoymWVt&#10;h43AADoexyMfMfRtFeN/s/8AxA+Jdz8Y/GHg/wAfWmiXNroNtaXWm61pdjNaw6iswbcpV3cbkKkE&#10;Kf517JUtWBMKKKKQwooooAKKKKACiiigAooooAKKKKACiiigAooooAKKKKACiiigAooooAKKKKAC&#10;iiigAooooAKKKKACivP/ANo/4z6t8Cfh/Pr+l+C9a8bLaJJLc2+m3FtC9tEiF2lYzOmVAHRdze1c&#10;Z+zB+2g/7U/7JkfxR0Dwbq08txLcRW+hR3UBurgwzGLAkkZIwTgtywGPeodSKlyvc6o4OtKj9YS9&#10;26V7rd9D3Oivnv8AYr/b0j/bB8b/ABF0B/B2reENS+HVxbWt5Bf3MU0jyTeeCv7slRtMJ6MQd1cR&#10;46/4KoXvw4/aT074Z6v8G/HkGtarbSXdjHBNa3c97GpcK8aQyMNrMjDLMu0DJqfbw5VK+jOlZPi3&#10;WlQUPeirtXW1r337H13RXxjrn/BWHXfhH8W/DWhfFL4K+K/h3ofi28Wx0/WLq/guo/MYgAOIsquN&#10;wJG8kDnGK+zVYOoIIIPNOFSMr8vQwxeAr4ZRdaNlLVO6afzTaFzRXnH7U/7Rtp+y58KJPFF3pGo6&#10;6zXttp1tYWJQTXM9xKsUaguQoyzDknivEviV/wAFJvEv7OXiDww3xV+EWq+D/DPirUE0y31eDWbb&#10;UVtp3BKpNHHyp2hjwTwpxnFE6sY7srDZbiK8VKlG9721V3bV2Td3byPrSsvxpq2o6H4VvrzSdKfX&#10;NSt4i9vYLcJbm6fsm9/lXPqeK+WP+Cuv7aXjj9kr9nY6n4F0CeeTVWS3k8RSPGbXRxIcKQhbe8rf&#10;w/LtXqT2PqH7Mf7Q3jL4qLpVl4g+Fvi3wvbSaYlw2tajeWMtvcyBU4Cwys+XyWGVA4OcUlWi5OHU&#10;0eWVo4aOMaTi21uum+l7/qcn+x7+3prX7SX7RPxF+HWv+Bf+EM1X4exQNcqdUS+aR5CflzGuwYGD&#10;kMevbFfS9fmT8DfjdqXwW/4Ko/tPTaL4J8T+PNZ1GSyitdO0eFeNqglpZXISJMHqx5PAzX0B8Cf+&#10;Cqlr4x/aKtvhV8R/AHiH4U+MtUGdMh1SVZoL8kEqqyKANzAHBGVJGAc4FY0cQrWm9btfiepmuSVP&#10;aOeFp+4oRk0nd6xTbs3zWufW2aRyVUkDcQOB614J8Tf2xvEGlfHvVvhz4G+G+p+Ndd0HT7fUr+4b&#10;U7fT7O3jm3eWu+QlmY7TwFNQ/sj/ALe1r+0l8TfF3gHWvCup+B/HvgkqdR0q7njuUMZIAkjlT5WG&#10;SPwIPSt/ax5uW55Dy3Eeydbl0STequk9m1e9vOxy+qf8FCvFXhP9t7wT8H/EXwxbQU8bG4ks9TfX&#10;IbktDEkreYI4lOMmPG1mUjPtX1Vn8K+Cf2x/+U2f7NX/AGCr7/0XdV9EfH39s+2+Fvxn0L4Z+G/D&#10;1540+IfiCzbUYtLguI7WG1tVJBnnmfhFJVgAAzHHTpnKnUtzcz2dvyPQx+XqSoPDQs5U+Z66aOSb&#10;1eisu9j24ccDtRXgHwv/AGy/EPi/xd4/8K6z8NdV0rxj4D0+31E6baajBeJqiTh/KEMpKLklCCWw&#10;B+FfPH7Dv/BSb4vfGfxP8T7nVfhT4k8UHSteFhFp+jXllHD4fEasrW7NNKhkcsCSwyCfQYFW68E0&#10;u5zU8lxM4VKiStC19V12trqfoNRXg3xc/bdXwZ8WtB+HHhrwpf8Aiv4ja3p/9qS6Qt1FaxaVb45e&#10;4nYlV54wu4nHoRnS/Zr/AGqdU+M/xO8beCvEfg258HeJfA0dlNdxG/jvbe4juhKY2jkQDIxE2cgd&#10;RVKpFuyOaWX140/ayVla+6va9r2ve1+tj2cnrXinwd/bk8N/Gr9qDxz8KdP0nxBa614EjMl3d3Vr&#10;5dpOA6IQjZz1cYyBuAJHAr17xFqdxo2hXl3a2M+p3NvE0kVpAyJJcsBwilyFBJ4yxA96+d/2W/28&#10;ovj/APtQ+Nfhte/DzVvBPiLwlYJe37X9xbyyybmQKh8ksp+WRWB3Hiic7NK9r/iVhMM6lKrPk5uV&#10;Xve3Lqtbde3zPpWivnDVP23PGHir4i+NPD/w7+EmqeL18CX50zUb641m106CScIHKRByWY4I5IA9&#10;6vfsp/t82H7V/wALvFmq6N4U1y28U+CrmSx1Pw1LJCt0LlQcRJIzLGdxBALFQCOcUlWhe1wnlmJj&#10;TdVx0Vr6rS+11e6v5n0DRXzp+yR+3/8A8NQ/HHx54DuvA+s+DdY8ApCb2LULqGaQvIWGz90WUYAB&#10;yGIOazrT/govdW/7aXhf4M638NPEfhvUfFS3UtpqF7e2skUkUME0vmKsLvkN5JGCQRkZFNVY2Tvv&#10;oOWV4pTlTcdYrmautrXvv27H05Xln7WX7Yfgv9jT4fxa94wu7hTezC20+wtIjNd6jMekcaDv6kkA&#10;evQH1Ovgj/guB+zX42+IWkeAPiV4N09tdb4X3j399pikFniDxyeaF/jCmLBA5wxPY1NecowcorU0&#10;yXC0cTjIUcRK0X8umiv0u9D0fxd/wU9vvgzp2la58S/g34+8B+DdXmjhj1yea0vY7bf91p4oJGki&#10;9cMob2J4r6J8R/Gbwv4S+FNx441HWrK28KW1j/aL6iXzD5BXcHGOTkEYAySSABmvzt/aS/4KM+Fv&#10;+Cm/7Mth8I/h5YXC/EHx9dW9td2OpbbeDRUjlSSSUzPhHGVwoQlyM/LnAMv/AAV80K8+Af7EfwV+&#10;DVlqMk8Op6nZ6VezZI+0pCgzn/ZMjA4PYCudYhpSkndJfj2PelkMJ1KNCpB0qkpNOOr91K/NrfzW&#10;9mfQPiT/AIKiXvh74aL8Qx8GPiFP8MGxIPEPmWiuYCcC4+yGTzxGeoZlAxg8V9FfBb4z+HP2gvhp&#10;pXi7wpqMeqaHrEXm286gqfQqynlWU5BB6EVLqfw60i++E0/hOWyhfQ5dLbS2tSo2G3MXl7Mem3iv&#10;hH/g3h8Q3tj8JPih4Lup5J4PCHibbb7jkIJEKso9BuhLfVjWqnONRRk73/Q82WEw+IwVXEUY8sqT&#10;XVu8ZOyvfqn208j9Es0VHd3UVjbSzzusUMKl3djhUUDJJPYAV8saF/wUi1n4w6N4i8R/C34Wax46&#10;8E+GZ5bebWP7ShsTqLRDMn2SFwWlAHrtzwBzxW0qijueTh8FWrpumtFa7bSWu2rsrvofVdFfOv7H&#10;P/BQBf2wvBF/4q0/wPrGieFrCGdm1C51C1lYzREboTFG5kVsEnLADA68iuPm/wCCknjjUvgtL8Td&#10;F+Buu3/gCKF7wXkmuWkV5LbIxDTJbjJI+UnBIJHOKn20LXudCynFe0dJxs07O7S1fTV7+R9dVifE&#10;bXtY8M+Db2+0HQn8S6tAoNvpyXcdqbklgCPMk+VcAk8+mK5v9nr9pDw5+0j8BtG+ImiTSW+g6tat&#10;ck3QEb2uwssiydgUZWBPTjPSvJ9A/b71z44Xupz/AAf+GOrePvDmlXD2ja/calBpVheSocOtuZMv&#10;KAf4toX3pyqRstdzOlgK7nJOHwPW+iT7Ntr87k/7Dn7duqftafEL4j+G9Z8GDwdqXw61AabdQnUl&#10;vWeYM6upKKF+VkIypYGvpCvzt/4JEeJtVvv2kP2ptXvdAurLWZvE81zNownikmhmM07G38wN5bMG&#10;+Xdu2nrnFfQH7PX/AAUJk+Nn7VniP4Tan8P9d8Ga94a05dQuRqN5bzNhvLKLiFnX5kkVshjWNCte&#10;Cc3q2z084ypwxNSOGhaMIxbs72ulfd3au/M+kq8X/bb/AG3fDf7Cvw807xL4n07V9RsdRvRYotgi&#10;M6OVLAncw4wDXGfEf/gordfCz9qzwd8L9a+GviLTW8b6kbDTdXnvbU29wgbBmVY3dtvI4cKeelee&#10;f8F8vCp8SfsUWEgQM1n4nsGJx0Vy6H9WFVVq+5Jw3RjluWXxlCni17lTs91t08z7J8CeLYfHvgrS&#10;NctopoLfWLOK9ijlADosiBwDjvgitWsX4caN/wAI78PtC0/aV+w6fBBj02xqv9K2q3T0PHqJKTS2&#10;uFFFFMgKKKKACiiigAooooAKKKKACiiigAooooAKKKKACiiigAooooAKKKKACiiigAooooAKKKKA&#10;CiiigAooooAKKKKACiiigAooooAKKKKACiiigAooooAKKKKACiiigAooooAKKKKACiiigAooooAK&#10;KKKACiiigD4n+IP/ACPuuf8AYQn/APRjVj1sfEH/AJH3XP8AsIT/APoxqx6+RqfEz2ofCgr6Z/Y/&#10;/wCSaXH/AF+P/IV8zV9M/sf/APJNLj/r8f8AkK7Mu/jIwxfwHq9FFFfRHmBRRRQAUUUUAFFFFABR&#10;RRQAUUUUAFFFFABRRRQAUUUUAFNmiW4heNxlJAVI9QadRQB+emkeLvGX/BIHxB4y0zVvDN74o+EH&#10;ijU7jWdN13Txul0e5lQL5c69lOxBzgcZBOSKh/4Ix2J0v4z+OLzWB9p8QeN/Dml+KFu5eZZEnaTz&#10;gCedplPT/YFfVH/BRi2N1+wt8VUChiPDl0/TP3U3Z/SvmL9mK5T4W+J/2U/GmRFp3jTwe/gu9kzh&#10;POBa4tQT6ljKo98Ct1K8WZNWZ96+LvB+lePvDl5o+uabZavpWoRmK5tLuFZoZ1PZlYEGqvhb4a+H&#10;fA/hKLQNG0PSdL0SFPLSxtrVI7cL3GwDBz3z1qx4u8Sw+EdJW+uWVLZbiGGRjxtEkixg/wDfTr+G&#10;a0pEEkbKcgMMHBwaxuan5mfCa48I/C/wz4sutPj0fRvDGu/GNDp7s0cRls7FTJtBOP3KzRuEHQbj&#10;jrXs2lWn2X/gkH4esFlWSXxNYWdrPIpyXe9vF3kkdz5hBri/DHwc/ZL/AGU/EmraBq32n4naxbzO&#10;JorzTpPEC6GhOTFtjQxRkEkkn589a4TxF4v8J+EviNr/AId+E2uLrHwq1HTtL8WTafDM8lv4duoN&#10;WgR1VX+aEMp+aMgYJXjit2r7GLdkfpzZQrbWkUaqFWNAoA6DAxUlNiffGrDoQDTq5zVBR/SjNFAz&#10;5T039nzw98T/ANufxKdNgns/B/hYWt94h0mGUjTNa1118yGSSD7m6KJlkbA+d2jLZKnPmH/BRH/g&#10;qV8Tf2Jv2h28LWHhLwlqmgX9nDe6XdXMdyJplZdsiMUkCllkDDgDgrXvP7JGs39j+zx4z8Z6dpEu&#10;v634g8Ta7qy2EcywyXjx3ssEcIduFwkCqM9AK+GPhn8VfF3/AAUc/wCCn3hLSfiX4ctvD+n+B5Lq&#10;9OgvalZLVYULiOVnAZ90oiznAIzgDNbwV277IyeisupzFv8ABbUf27Pj7o3xT+JSWdnZ/EvR9Vv7&#10;XTNLkkQ240u3+zqGL5KhniyVBz15GcV6B+wf4R0nTPh1+zXqdtpmn2+pap/wljXl3Hbok92UW6RD&#10;I4G59qqAMk4AAFdb8HgFs/g8AAANE8egAdv9Muqw/wBh3/kj37Ln08Yf+3dXKWn9eZKWpH+wn/wW&#10;AvNJt/hx8GrD4aNqV559toMeoDXfLDbpNpmMf2c4CgliNx4U819OftF/s8+HfDP7TfgzxPqUE83g&#10;nxdq8dprei+aV0yXWCpFleywj5XZmAjYMMM3lk5Ir8z/AB2b79if4mfBT4meDrWybUNc8MW+rLDc&#10;QebE91mW3mG3r86bTkc7nJFfpj48+KHiP9ov/gm34k8W+JvB174D120046xb2dxIHdZLQpcxXCZA&#10;ZAzR8BgGHuOSqkUmnHqOLvoz6lSNYkVVAVVGAAMAD0paq6HqQ1nRbO8C7RdwJMB6blBx+tWq5jZB&#10;QaKKAPmz4daNBd+BP2i/C0xjWyh1vU8byAq/a7JJ2PPA+eQmvg7UNV0f4jfsnhLs2GpWOgWXhC/1&#10;RFdXntoIJbixuWXHzKwhSMN0OxvQivWvjV4v0nxF+234g8H+Otfbw18J9W8RXmq6zMblraHWJLPT&#10;7VVtHdSCVDclAcsWAxnFdL488C/sgftDWdn4bsIW+GN3essFlq9npMuhpqCngxGWSMRSq4/56ck4&#10;wc9elabmK1Vj7l07wJ4a1P4dW2hw6PpM3hmazSGKwNtG1q0BQBV8vG3btxxipvh/8ONA+FHheDRP&#10;DGjaZoOkWxJitLG3WCFCTknaoAyTyT1NTeCPC1r4F8F6Poli8sllo1lDY27yvvkaOKNUUs38Rwoy&#10;e5o8N+JofEsup+QyvHp149kWU5DOirv59mJU+hUiuc1R8X/8FovCVv8AEeD4ZaDbxga013qWqQzx&#10;8TQQ2tk87kEcgEop+q15xJ8ZviB/wVl+DXhX4ZeGfDd5pvhRYbB/Gfi2/G2GSaEI8kMA/jIkXPBJ&#10;JUZCjk+wftCTJ8Vf2uviHdAiXTvhN8OLu1Y5+WO+v4yxH+8IF/KWuu/4I4QeV/wTi+HZxtL/ANos&#10;eME/8TK65/Ktua0EZtXZ9H+GNAg8KeG9P0u23G3022jtYs9dqKFGffAq9RRWBqFFFFABRRRQAUUU&#10;UAFFFFABRRRQAUUUUAFFFFAHwh+3b4v074V/8FVP2fPFHiC5j0rw/DZ3drLf3B2W8Tus0Y3OeFAa&#10;VMk8AHJ4rM/4LY/G7wf4y+A3hfSNH8T6Fq2pjxDbXRtrO9jnkWIBhvIUnC5PU19s/Fj4I+EPjr4f&#10;XSvGPhzSPEdgjb0ivrdZRE395SeVPupBrl7H9iX4Rab4MPh2H4ceD10Vp1uXtDpsbJLIoIV3yMuw&#10;BPLE1qprS/QhxepT/bL8TabN+xj8TJE1CxeO48J6nHEwnQiRvsknyqc8nkcCuD/4JM65ZR/sB+Bg&#10;15aqbW1k84GVR5P75/vc8fjXrd1+yp8Mr7wta6HP8PfBk+jWUjzQWMmj2728LuAGZUKbQzADJxk4&#10;FP8AD/7Lvw18J6JqWmaX4A8Hadp2sRrFf2tto9vFDeIrbgsiqoDgHnBB5qeZcvKOzvc+VP8AgkRr&#10;Fm3xh/aOjF3bGS68bO8KiRcyr5lzyozyPcV9zVwHg39lP4Y/DrxBDq3h/wCHngrRNVtmLRXdjotv&#10;bzxkgjIdEBBwT37139Kcru4RVlY+F/2j/EWnf8Plfg5Ob+yMNv4enSSTzl2xtuueCc4B9jX2D8Xo&#10;W1z4M+KYrMfanu9Gu0hEXzeaWgcKBjrk4rm9Q/Yx+EOq6lJe3Xwv+H9zeTOZHnl0C1aR2JyWLFMk&#10;k85rv/D/AIesPCeiWum6XZWunadZRiK3traJYoYEHRVVcAAegpyle3kCTPib/gjf+0J4H8J/sYxa&#10;NrHirQdG1TQ9Suze2t9ex20sCs+4MQ5Hykd/Y1T/AOCW3jfR/Ef7Yv7St/Y6nZXFnrHiU3FjKsoA&#10;u42nuCrpn7wIIII7EV9Oah+w58H9V8dyeJrn4b+EJ9cllM73L6dGd8hOTIVxtLZ53EZzWrY/srfD&#10;PR/G8viiDwJ4Sg8QPP8Aa21IaZD9pEo58wSFcgj1BFU5p38xKL08j5cn1G303/guwWuZ4bdJPAex&#10;TI4QMxboM9+Dx7U//gr7d2v7Q2h+A/g74WeHWvGOv+I4b9re0YSvp9rHHIrzS4+4n7zOTjhDXIfE&#10;fw34F+Mf/BaWSy8UroWtaD/whQOLmdDCs6t8uGDDDgE9Dnk19ufCn9n3wL8Fklk8I+F9D0SS7A82&#10;4tLZRNOO26Tl2H1JptpWfkKzd0fJ/wDwWhS18N/sd+C9FN5bvc6f4m0uIoZAJCqQyrv25zjjr717&#10;1+1X4i09/wBhHx5KL6zMdx4Ovo4285SsjfY3G0HPJz2Fdj4+/Zl+HPxV11tU8T+A/CHiLUnVUa61&#10;LSILqYqowo3OpOAOBTb39l/4bal4QtfD9x4B8HT6DZSvPb6dJo9u1rBI4wzrGV2hiOpA5qOZWS7D&#10;5Xdnj/8AwSa8QWFv/wAE/PAQkvrOM2trN5waZR5WbmXG7nj8a8u/4I/ajbXt98frSO7thcXvjK4M&#10;C+au6QESfMozyPcV9V6R+yl8MPD+i32mWHw78FWWnaoqreW0Gi28cN0FbcodQmGAbkZHBp/gr9lj&#10;4Z/DbxDDq/h34feDNC1W3JMV5YaNb288eQQcOiAjIJHXoaHJahyvQ/PH/gmb4I8AeG/HXxE+GHxY&#10;nv8AQvG9hrsl1aefrt3paX8TKqMFEcqIzAoHBOWZZO4HH2n8Kv2ffgr4B+L97feD5tMbx/d6bIjS&#10;jXJb+9+zkBSxEkrnaDtGTXcfF79lP4b/AB7vIrrxj4K8PeILyBQiXN1aKbhV/uiQYfHtnFavwt+B&#10;fg34I6c9p4Q8L6H4cgl5kFhaJC0p9WYDLH3JNOVS+oRjY+Gv+CM/xe0z9n6Dx38G/Hl3beGvGWl6&#10;7JeRR6hKIBqCsio2xnwGIMe7ryrqRnBr7v0n4teF9e8SXGj2HiLRb3VbW3N3PawXkcksMOQvmMFJ&#10;2rkgZNc98Xf2UPht8e72K78Y+CfD2v3kA2pc3VopuFX+75gw2PbOK0/A/wCz/wCB/hp4Vu9D0Dwl&#10;4e0jSL+MxXVrbWMaR3SkYIkAHz5HB3ZzSnJN3HFNaHyN+yn4h08/8FhPjrKL6zMVzo1skLiZdsrb&#10;rfhTnk+wqx+2HfQad/wVx+AU1xNFbxLpVwC8jBFBLzAcn3r6Y0j9jj4S6BrEGo2Hwy8BWeoW0izR&#10;XMOhWscsbqQVYMEyCCAQR3FbXxU+Avgr4321vF4v8LaH4iW1P7hr60SWS3z3RyNyf8BIp86uJR0P&#10;nH/gr7480/xL+y/L8OtGeHXfGnjvULSy0rSbVhNcOVmWRpSoyVRQn3jwCwrkvjb8d/E/7Jr/ALP/&#10;AMBdO1208Hx6no9nY6v4qnjSQ2qwxrCywiT92rFlPzNkDK/j9W/DD9mD4e/BjU5L7wv4Q0LR7+Vf&#10;La7htgbll/u+a2X2+2cVb+MX7Pfgj9oHS7ay8a+F9H8SW1m5kgF7AHaBj1KN95c98HmhTS0Bxe5+&#10;f37Rcnhzwl/wUi+ALQfEm+8ataXwOpXmp6xFdLYsZBgfIFjhDDnaAK+g/wBqj4GfCX9tT4+P4M1m&#10;XUdC8eeHdDt9Y0/xDptykMr280siqqNk+ZtZCcEcbxg8mvZB+xl8JTomm6a/w28FSafo7M1nbyaR&#10;A8cDNjcwBU/McDJPJx1qx46/ZL+GnxLmspdc8EeHr24023W0tZ/sixTW8C/diV0wwjHZQcD0puau&#10;rBynzZ/wT98a/Ef4d/tZ+Pvgz4g8X3HxL8K+EbGG6tfEFxl57V5FjZbd3LMS212BVmbBTg44H2tX&#10;P/Dn4U+GfhFoh03wvoWl6DYsxkeKyt1iEjHqzYGWY+pyTXQA5qJSu7lRVkFFFFSMKKKKACiiigAo&#10;oooAKKKKACiiigAooooAKKKKACiiigAooooAKKKKACiiigAooooAKKKKACiiigDkf2gFL/Anxoqg&#10;ktoV6AB/17vXzB/wQW1GC5/4JxeHIo5onlttT1FJVVgTGxuXYA+h2sD9CK+yby0jv7WWCZFkhmUo&#10;6MMqykYIPsRXyZoP/BGz4a+DfGOoX3h7xB8Q/DWiarMZ7vQdJ1+W00+Yk8qVTDbe2M8DjNc9SEva&#10;KcVfSx7WCxOHeCqYSvJxblGSaV9k1bddzz//AIJKyrN+2r+1syMrqfEVhgg5B+a+pf2h/wDlO38H&#10;v+xOm/8ARl3XtnwV/wCCZngP9nj4o6n4p8Gar4z8PPrFzHc3mm2WrtHp9z5e7YkkWPnUbm+8Sfmb&#10;nk1B4l/4JheDPFvxftvHt94v+KMni2xRobTUh4kcTWcTFiYozt+VMu3yjjk1jGjNU1G2zv8Ajc9S&#10;pmmDljamIUnyyp8q01vyKPfyPHP+C/iKfgD8NXKgsnjyy2nHK/uZ6+7tP/48IP8AcH8q8L/aU/4J&#10;4eDv2sLjT/8AhMte8eXVppjQy21lBrbQ2sU0SFVnCBceaQTluuSeles/DD4eJ8L/AAhBo8esa/ri&#10;W7MRdaxem8u2BPRpCASB2reEJKpKT2djyMViaM8FRoQbcoOV9NPet1v5HjX/AAUh/az8P/sm/BzS&#10;dR1fwvZ+MtT1vWILHRNKutghe8GXjldnVggjKhtwGQcYx1HyJ/wWT034qT/s3/DnVviB4g8IS215&#10;4208pomiaVLGtpK1tdMGNzJMzSBV3KR5aglgc8YP3d+1z+x94N/bT+GKeFvGVtdPa210t7aXNrL5&#10;VxZzqrKHRuf4WYEEEEH6V5DrP/BHn4beNvAkGi+K9f8AiJ4smtJopLXUNU8QzT3FksecRw7spGpH&#10;B2rngc1nXp1J3S2ex6WTY/AYZUqs7qcZNy0vddLa2Xn1OK/4LqZP/BMyX0/tLS//AEOvsX4SOrfC&#10;zw0QQQ2mWxBHf90tcD48/Yn8H/FD9mi4+FXiO48Ra94dnCkXGo6nJdX8bIwZGE75bKkDGeMcYxxV&#10;D9m/9hvSP2dLzTriPxj8RPFLaLC1tpsOua/Nc2lhGV2bY4ARHwh2gkHA6Y4q4wkqnNbRpHDWxOHn&#10;gVQ5mpRlJrTdNK3XTY+ef2Bsf8Pc/wBqn1/0D+QrG/4K2eGE+JX7b/7Nvh/w9GJfGY1r7W7QDM1t&#10;ZpLG7SMRyqLsdsn+6a+i/GX/AATs8Nan8add+IXhjxR438BeK/E4Uatc6HqWyK/2gAb4pFZSRj04&#10;7YzXT/Az9jHwh8DfGN/4qjk1jxN401SMQ3fiLXrxr7UJIx0jV24jjH91AB09BWaoScPZvve/zueg&#10;83w8MSsdBtyUFFRt15OXV9uvmePXH7WWtfFr9t/xl8MfhJoHg/Stb8NWcJ8T+LdZt2lkfbgJDHDE&#10;UeYoXIBeQKDuwMcnyP8AYO03W9I/4LJfHG38RavZ69rMWjWwub61sfsUUxxBjbFvfbgYH3jnGa+g&#10;fi7/AMEtvAvxP+P138SbDXfG3grxLqqLHqcvhzV3sBqAACncVGQWAAOCM4yeean8B/8ABLX4a/C/&#10;40/8J34dvPGui626QpN9k1+eOO8EYXPn87pt5XLh2IYk8UnSquSb6O+/QunmGX08POnTbXPTUfhu&#10;+a6bu77aaW2PGf2x/wDlNn+zV/2Cr7/0XdV1X7bv7G9v+0h+1Bp3iH4a/EqXwB8c/B2iR3AVIneK&#10;6sHlkWMy442l/MXI3ZHDKRg13fjT/gmF4L+IHxY0/wAcap4u+KM/inRy/wDZ1+PEkiy6crltyQkL&#10;8i4ZhgdjW141/YO0vxJ4+03xbpvjj4g+HvFun6RHob6tZ6mrTX1qkjSKs4kRlkbc5OSPT0qnSk+a&#10;63d9zOOaUIOjKlUacIOL91NN3b1TveLTszx39gv9q34iXv7U/i74PfGPw7oI+IGiaVHeL4h0mJVG&#10;pWowUWXA5GJNyngDLDaDzWD/AMER3X/hLv2kF3DcPiHdEjuBvlr6n+A/7JXhf4C+Ida1+1l1TXfF&#10;viMKuqa/rFybq/u1UfLHuIASMdkQAcD0GPMo/wDglb4L0X4weIvF3hzxV8RPB58W3Bu9Y07Qddks&#10;bW/kLMxLbPm5LMevG5sYzSVKacXva/4iqZjgqka9OK5FOMNlpzRd3pfRPocV+2T+xon7RH7Uv/CV&#10;/Cb4mSeAvjb4M0yA3kQid4bq0lLiHzOOAdrqcbwQAGXoaX/gnn+1d4/8TftMeOfhH8XPDWhW3xE8&#10;N6bFfy6/pMaqmrWyuqIJcDkjzgV6DDONoI59b8ZfsEaFqvxEtvFfhvxX428D69BpUOivcaRqW5bi&#10;0h/1ccizLIHK/wB5snv1rqfgF+yf4X/Z81bWtZ09tT1jxR4lZW1bXtWuTdahf7fuqznAVF7IoCj0&#10;qlSl7TmWmuvn8u5lPMqEsE8PUfO1FKN1aUXf+brHfR3PTa+Cf2Szj/guB+0QfTQbT/0G0r72JCgk&#10;8AV8JfsGacfiL/wVS/aV8e6dm48OwG28PQ3icxT3EaxiZVboSjQkHHqKquveh6/oYZO1HD4qT29n&#10;b5uUbI6P4FftT+Kf2uPi38SNK+DemeCPA3hnwvq72uqeINRsGvLzWrzlWmW3jaIYIT78jkkY6dBw&#10;H/BEi3vLT4u/tIRX93FqF9H4wkW4uoofJS4kEk25wmW2gnJ25OM4ya9hn/4JHfDy1+L2u+K9E1/x&#10;94Vi8UXDXWraTomuy2NlfOzFmDCPDbCxJ2g4GTjFdT+z/wD8E3vh9+zN8U9T8WeDrrxZpM+r3L3N&#10;xp0esSjTZS2cK0A+Vwu4435IrKNKo5xlLpc9CtmGXxw1ahQbXOo293VOLTd3fW/3HgP7AN7Dbf8A&#10;BXP9qS3kkSOeZ7R442IDOB1IHcDI/MU79pWVH/4Lt/ABVZWZNC1LIByR/oV91r2f9oL/AIJb+APj&#10;x8a2+IkOp+LPBnjC4RY7vUfDupNZSXiqoQbyB97aoXIxkAZ6Vnzf8EjvhnH490DxVY6r480vxRoE&#10;UiJrVrr8o1G5aQFWkknbc7MUZlwCBtYjHJo9lUty22d/xuUsxwMqv1hzacqfI1y7Pk5b3vsfUlfn&#10;d/wVm+J2seMP20vgh8GNQ1O90T4c+Mby3m1toZmgTVt1zs+zO4IyuFAxnGZQewr9BtB0kaDo1rZC&#10;5u7wWsSxefcyeZNLgY3O38THue9ee/tPfsg+A/2vPCcGk+NtHF6bF/Nsb2CQwXmnyf34pV5U8Djk&#10;HAyOK3rwlOFonjZNjKOFxSq1ldWa802rJpd1ufMP/BXD9hT4Wwfsfa54z0rQ9H8HeJfAVik+k6jp&#10;kKWbsI2VUt2KY3g5wueVYgjvn5N/ax8QeOfjR/wSe+BPxN8SC9vdV8K69IlzeTgtJLbh3SCdyeSW&#10;8tPmPXOe9fflz/wSu8L+L7ex0/xv47+KHj/w7p0iyQaLrevyS2RK/dEiqFMgH+0a948U/BLwn4z+&#10;FNx4H1HQNMuPCdzafYW0zyQtusIGAqqMbduAQVwQQCMEVzzwzm29rr8e57uF4gp4WnSpuTquM+a7&#10;VrRas4q+ut79iDRfjDofiD4FweOYr6BfD9xo/wDaxuS42Rw+V5hJPsM5+lfGf/BAjwHe6L+z5488&#10;f6rC1jD4+8RS39uZflBt4gfnJPbe8vPTAzXq3h//AIJR+EvD/hCTwhH43+Jcvw8kkLt4WfWyLBlL&#10;ZMRIUSeUT1QMAf1r3zVPgx4d1D4O3fgOHT49O8M3WmSaT9ksv3Aht3jMZVNv3flPBFbKE5SUpLZf&#10;ieVPF4ajh6uGoSbVSSu7WtFO6Vur/wAhPFF5oPxe+Eeuw22t2U2iatp1zZy6haXKSRQo0bI7hwdo&#10;2gk9eMV8Ef8ABM34l+P/ANnj9lTWfB2g/DLXfiNpsOp3x8MeI9Gkgj0zWwzld7GZ0eNA4PzFSCOh&#10;Ne8678Jvh1/wSz/4J/8AjSygs9a13wtBb3L3drcXW6e/e4HlGPeBiMNkDIHAyeTXhH7I/wDwSc8T&#10;6x+zt4Z1ey+P/wAT/Blrr9kmrWujaBqsi2OmRXCiVIl+cb2VWG5gFyc8VlVc3ONlrbW3/BPSy6OF&#10;p4Wsqk/3bnHlcovVxTd7Rd07P0s+57B+wZ+zo3/BM/8AYa8SXvxAuIbm6f7Tr+tW9v8AvordfLA8&#10;hc8OdqgE9CT6c1w1h8XPiT+1T+wH4o8YeHIvAXwv+Gcmi38el6NBpr397LaRLJGVZhJFDBu2kAKj&#10;bfQ1l/sfL8RvDv7bHxG/Zx+IvjO++MXgM+GWvJb7Ugzz2qymNVjkcszBmV2UqXPIDDGCK9Z+Hv8A&#10;wR0+G/gHSr3Rh4h+IepeEroyGPw7c6/MNLhZwfm8lNquRnI3Z5HOamKlKKUForr5mmIqYehXnVxc&#10;1KpJxmmldOL10TtZ+vQ+e/gvf6zp3/Bu5qsuhmdb4abfKzQkh1hN64lIxzxGW6V9T/8ABJDxDoOu&#10;f8E9PhkNCltmis9LFteJERmO7V288MOzGTc3PXcD3rqf2Zv2FPBf7K3gm+8NaBdeJtR8P6jC0Eum&#10;avqj3tkisSX2Qt8ibsnOBznmvL/Dv/BGz4a+CPGV9feHfEPxE8NaLqUxmudC0rxBNaWEuTypCYbb&#10;2xu6cZqqdKpBxduljDG5lgsVCtScnHmqc8Xy3vdWs1fp0OB/4JQyLJ+2p+1gysGVvGtwQQcg/wCk&#10;3FQfBa9htP8Agvx8XoZZEjlufC1l5SsQDJttbLOPXFe6fBP/AIJneBP2ePinqPirwfq/jXQpNVvh&#10;fXWm2usMun3JDEiOSLHzoMkYYk4PWj9qH/gmf4B/ag+KFh44ub3xH4W8ZWESwDWNBvzZ3Msa5Cqx&#10;A5IBIBGDjjpiiNGaglbVO4VczwdTF1JczUKlNRvbVNKPS+3unh3/AAUjmRv+Cm/7KiB1LLq0pIB5&#10;H7yOvoz/AIKC/BkfHr9m268OreaZYzS6pp1wkt/cLBDiO8idxubjcYw+B3OB3rhNW/4JC/DLV9b8&#10;O6zJq/j1fE3hyY3EWvf2/K+qTSHGGad9zDbjgLgDJ45rv/2j/wBhbwr+1J8D9I8CeKtV8T3dho1x&#10;FcxXpvyb2Z0yMyyEfOSCckjPcYq1Cfv3W/n5HNUxuFvhvZ1GvZ6N8v8AebulfXfY9oiIaJSpBUgY&#10;I5Bp1UfDPh+38J+HbDS7TzPsunW8dtD5jl32IoVcseScAcnrV6ulHzj30CiiimIKKKKACiiigAoo&#10;ooAKKKKACiiigAooooAKKKKACiiigAooooAKKKKACiiigAooooAKKKKACiiigAooooAKKKKACiii&#10;gAooooAKKKKACiiigAooooAKKKKACiiigAooooAKKKKACiiigAooooAKKKKACiiigD4n+IP/ACPu&#10;uf8AYQn/APRjVj1sfEH/AJH3XP8AsIT/APoxqx6+RqfEz2ofCgr6Z/Y//wCSaXH/AF+P/IV8zV9M&#10;/sf/APJNLj/r8f8AkK7Mu/jIwxfwHq9FFFfRHmBRRRQAUUUUAFFFFABRRRQAUUUUAFFFFABRRRQA&#10;UUUUAFFFFAHn/wC1h4Xfxt+y58R9HjUvLqfhjUraMAZO9rWQL/48RXx98EfAV5+0f/wRn8MyaCzn&#10;xV4KVtU0R4xmVLywuHdVXvuYIVHuwr771CzXUbCe3cApPG0bZ9CMV8Z/8EbbxvBPhf4rfC+7+W68&#10;B+L7gRRNwVtZgAgA9N0Tn/gYrSD91ktanunw/wDG+m/tv/scJqFrMttH4z0OW3mKHLWNy0ZR/o0c&#10;uSO/yivEfg3+3h8S/jH8EGsfDvwp8ReJfE+lW82kaprkd/bWmm/bow0Rlgkcnz/mAc7QAM4zVr4c&#10;2Mn7HH7V3iT4X3M0lj4C+Mfn6t4Uugdsem6kykXNoCehbKuo+mOSa3f+CdvxKsfhN4G074H+Krce&#10;GfH3g5JIFtrlfKj16HzGK3dq54lVgckD5gc5FNpK+gr3PSf2HfgRJ+zx+zT4Y0C/sLSz8QLaibWX&#10;iYSPcXbks7vJ1dsnknNecfFP/gmFpHj74u+KvEGkeLtW8H6P47toYPEOk6VZwL/aLRMWVhKwLRgk&#10;5YKBuIBzX07f3ZsNPnnEckxgjZ9iDLPgZwPc0adqEOrWEF1bSxz29zGssUiHcsisMqwPcEEGoU3e&#10;6KcVax8t2Xirxz+xn+0Z4D8Ha34s1P4ieBviTcS6bYT6qqHVNFu40DgNKoHnRMD/ABDIwefX6qr4&#10;X8dfGHxN4p/4KManf6h8MPiJ4p074XWhtfDNjpljGttJcTqPOvpJpnSPlQFQAsTjOBtr6H/Zw/bP&#10;8P8A7Q/irWfDJ0fxD4Q8ZeH4xNf6DrtsLe8jiJC+cm1mWSPJUblP8Q9RVSi7XJiz2GvNfjr+0Inw&#10;1vLPw7oGnt4n8e62p/s3RYHwVXobm4YZ8m3Tu7dei5JxWX8bv2iL6w8Vp4C+H1pBr/xBvYw8gck2&#10;Xh6A8farxh90f3Yx8znpgZI3PgP+z7Y/Beyvb64vJ9f8Xa4wm1rXrsD7TqEnoB0jiXoka4VR75NS&#10;lbVlM4H9gBtT8F+E/F/w/wDEMtm3iTwb4hupJxbKUhlhvXN5HLGrEnYTM4HXBUjqK+OPjV+2jqvw&#10;w/4KyWPjbW/BOt6D4K0eGTw3Jd3OjyW097bOu17ssyAuok2svJ/doAMEmvpX4t/Fe/uv2t49e+Em&#10;gXvjDUPCdk9j44a1kVLK7th8yWiOeJL2NiWVV6fMrfewO5+OvxTn/aH/AGLvGF58KoIfEfiC/sHs&#10;rewlZIbixnYhJFmjkx5csal22NgkqOxBrSLs7tbkXutOh8ofA7UINX0T4L3dtIs1tdaD47likXo6&#10;Nd3JBH1BBrG/YimSD4NfsvPIyoiL4wLMxwAP9L5rhvAn7QXhv9m/4F/AmfxFdE3WleG/Fdhc2NqV&#10;muoZp7ueKMMgPygtnlsDANch4a/ZB/aO+PX7Jvw4s/D/AIdsh4Q0i1vLjSpbe/jgu7tLuaR5DJlg&#10;drByoXgFfXNauPfT+mQmZPhv45eJfiN8aPgVfeFvAmveKtO+E1hZ2U0FvpMl6L1xMz3BAVWAG1tq&#10;nsU3V+p/7e3iSa5/Zb1HQtNVk1v4hPb+G9LglQq5lvJFjO5eoCRl2b0CnOKX9lzTLT9kP9iLwfZ+&#10;N57Lw23hvR4xqjTyqFimxllyD8zFjgBcljgDJrym5+Ol7rf7S3hX4hfEfwzq/hr4YrE9p4Pu7sBY&#10;7G7lbYbu/TrAZUO2Mtwik5wWNZylzPRbFLRas9t+CHxquY9Zj8A+NLODQPGumQAW6oSLPXrdAF+0&#10;WjN94YA3xn54yecjDH1iuP8AjB8G9D+O3hOKz1LzY5rdxdabqVnL5d3ps4GUngkHKsPyYcEEHFcT&#10;8MPjhrXgLxpbeAPie8EOvXOV0XX40EVh4mQdh2iugPvRdD1TIyBla+paPZq+aPil4/8AG/7Qv7VW&#10;r/Cbwl4hufAeheENLt9S8Qa1aRJJqN41wT5VvblwREMKxL4J44xxXo37TH7Wnhv9mCz0ePVLXWNb&#10;13xHM1vpGiaPbfadQ1J1xu2JkDau5csSAMivmDxz8evFOh/tqfD7xtpvwj+Jvhi/8T7fDXiG1vbG&#10;Ke11KyZgYpvNgkcJLAxyQ4XKZ9DmoRYpM9B0f/glZpUPxR0HV9b8c+IfF2gaFqsuurpGtW8Fy89/&#10;IoDSvcbQ7KdqkocglF6Yr3f9or4Q2Xxt+B3iXwvc6dZX51LTpobSK4UbI5/LIiYHHykPtOR0rt2Y&#10;IpZiFVRkk8AVW0PWIfEOi2l/bEtb3sKzxE8FkYBlP4gg1Lm2UopHxtH+2Z8TP2QP2WtOt/H/AMI/&#10;E/2rw1okWmrr0OoW99a3F3HEI0kuApDRRuwBLtkc8kE17p8KNUh/Zo/Y3sda8VahDcS6TpEmua1e&#10;CQFbm6m3XM7K3Q7pZGAPuK5v9vP476RpPw31T4b6ZaP4r8feOLGXT9N0C0UTTYkUqZ5gP9VCmdxd&#10;sdOM15R488Iah8Xbr4Wfsw21419p/g7R9Ov/AIh38RyhgtokEVoW/vTSKGwecAHoDm0r7k3syHwn&#10;peoeBP8AgmX8W/iZ4jRoPFHxQstQ8S3YkBV4UnQpaQ89NsRTA7bsdq9o/wCCYfhpvCf7AvwvtHUo&#10;0uji8x0/18jzj9JK8+/4LK+J18K/sQv4U04JDd+MtV0/QbOJOCF81ZSAPTbEF/4HX0v8I/Bsfw8+&#10;FXhvQYk8uPRtMt7ML02+XGq4/SlJ+7fzCK1OiooorMsKKKKACiiigAooooAKKKKACiiigAooooAK&#10;KKKAPPtb/aw+GXh7x5a+Frvx74Uj8SXl4lhFpa6lFJdm4dwixGNSWVixAwwHJr0Gvhb/AIKg+GtN&#10;0r9qz9ma8tdPsra7vPHln580UCpJN/pVufmYDLfjX1/4r+O3gfwHrL6drvjLwpouoRhWa1v9Wt7a&#10;ZQRkEo7ggEcjjmrcdE0Sn3OqorC1r4peGfDnhOPX9R8RaFYaFMoePUbi/iitJFI4IlZgpB7YNYPg&#10;H9qH4cfFPXzpXhzxz4V1rUwCwtLTUopJ3A6lUDZYe4BqUmO53dFc14/+M/g/4Uqh8UeKvDvh3zF3&#10;oNS1GG1LrnGQHYE8g9K57xT+178LPBF5ZW+r/EPwdp8+oRpNbpNq0KtJG4BR/vcKwIIY4BFCTC56&#10;NRXHeO/2h/AXwwtbSfxH408LaJFfoJLY3upww/aFIyGQM3zDHcZFdD4X8WaX440K31TRdSsNX0y7&#10;XdBd2U6TwTD1V1JB/A0WYJmhTZ4UuYXjkRZI5FKsrDIYEYIPtXKfEn4+eCPg68KeKvFnh7w/LcDM&#10;UV9fRwySD1VGO4j3AxWn4Q+JPh7x/wCGRrWha7pGsaOQW+22d3HPbgDrl1JAx3yeKLMLnLP+yR8L&#10;ZJGdvh34KZmOSTo1uST6/dr0C2to7O2jhhjSKKJQiIowqKBgADsAK5LQ/wBoXwF4o1i90/TPGvhT&#10;Ub7Tbdru7htdVgme1hUgNJIFY7FBIyTgDIo8NftC+A/GHhO917S/Gfhe+0TTX8u7v4tTha3tWz0k&#10;fdhCe2SM0NME0dhRXnnhP9rX4X+OvE0Wi6N8QfB+patcNthtbfVYXknPogDfOf8AdzXodDQJhRRR&#10;SGFFFFABRRRQAUUUUAFFFFABRRRQAUUUUAFFFFABRRRQAUUUUAFFFFABRRRQAUUUUAFFFFABRRRQ&#10;AUUUUAFFFFABRRRQAUUUUAFFFFABRRRQAUUUUAFFFFABRRRQAUUUUAFFFFABRRRQAUUUUAFFFFAB&#10;RRRQAUUUUAFFFFAGD8Tfh/b/ABS8D6hoF3farp1rqUflSz6bdNa3ITPIWReVyOCRzgmq3wh+DPhj&#10;4DeB7Tw54R0e00TR7MfJBADl2PV3Y5Z3J5LMSSeprp6KnlV7miqz5PZ303t0uFFFFUZhRRRQAUUU&#10;UAFFFFABRRRQBj/ED4faL8VfBuo+HvEWm2ur6Lq0Jgu7S4XdHMh6g/4jkHkV4h4U/wCCdOjfDrSV&#10;0nwt8Rfiz4b8PR5EOlWfiJjb2q/3Ii6s8a/Rq+h/XrzRUShFu7R00cXWpRcISsn06etu/mcJ8D/2&#10;bPB/7PNjfR+GNLMF3q0vn6lqFzO91falL/z0mnkLO5+pwM8AV3dFFUopaIyqVZ1JOc3dvuFFFFMz&#10;CiiigAooooAKKKKACiiigAooooAKKKKACiiigAooooAKKKKACiiigAooooAKKKKACiiigAooooAK&#10;KKKACiiigAooooAKKKKACiiigAooooAKKKKACiiigAooooAKKKKACiiigAooooAKKKKACiiigAoo&#10;ooAKKKKACiiigAooooAKKKKAPif4g/8AI+65/wBhCf8A9GNWPWx8Qf8Akfdc/wCwhP8A+jGrHr5G&#10;p8TPah8KCvpn9j//AJJpcf8AX4/8hXzNX0z+x/8A8k0uP+vx/wCQrsy7+MjDF/Aer0UUV9EeYFFF&#10;FABRRRQAUUUUAFFFFABRRRQAUUUUAFFFFABRRRQAUUUUAFfEepP/AMMq/wDBYW3nc/Z/Dvxy0YRh&#10;ukf9oRHBXn+IlVP/AG2Ar7cr5i/4Ks/AG/8Ai1+zkPEvh5XXxf8ADW7XxJpUkX+t/cnfIq+p2ruA&#10;7lB3q4PWz6kyR6n+1d+zdp37UHwludAuZ307VLaRb7RtTiyJtLvYzmKZCOeG6juCa+Q/2e/gXqH7&#10;W/xHGn/GL4i+M1+Kfwv1lLy50Ui2trdo1cGKe0KRq3kyAAFlwex6g19f/smftCaf+1F+z/4c8aae&#10;ybtUtgLqJT/x73K/LLGfTDg/hiuZ/az/AGULj4x3Wl+MPBupR+F/ij4UBbRtXwfLnXqbW5Azvhfo&#10;cglckjuC4ya91iavqe29Ogrwv4ZfHXSfgzovxD8O+KbsWMfwuZ70M3LPpMoaW2dB/EFG6Ee8YHcV&#10;U+CP7eOk+KPDHiKz8dWUvgrx54FspLvxBodxjeY40LNPbEn99EwXIIPGQD2J8Q1z9k/4g/8ABSSw&#10;tPiLruv6Z8N9F8SaQ1hZaXp9kbm9u9ImdZVF3KzBWY4V1Crhc5zRGP8AMNvser6D8e/2gfivoEXi&#10;nwp8M/B+l+GruMXNjZeIdalh1a/gYZRtscbRxMy4IV24zya+Sviz/wAFDbfxx+21pWq6TFH8L9f0&#10;jw1c+G9evtdhMr6RcNcqZQqIG89owhCZABLAnABFfqHomlpoejWdjG7yR2cKQKzfeYKoUE478ViW&#10;Xwd8J6d4zvvEcHhvRIte1MAXWoLZx/aJwBj5nxk9vyojNJ6oTi7HC/scWnw2s/hY918PdesvE0F5&#10;KZ9W1k3Pn3moXRGXluWPzByedpACjgAACuP8Z/FPxD+2D4pv/Bfw2v59G8GadMbbxH4yhAJnI4ez&#10;088hpD0abogzgk4ryr4s/APSvHv/AAUk/wCEP8HX994a0fXvCzXvxCg0Ui3ju41mHkI5XiOSU4Us&#10;uGKF+eTX2f4M8F6V8PPC1homiWFvpmk6ZCsFtawIEjiQdAAP59SaHZais3oUfhX8KdA+Cvgex8Oe&#10;GtPi03SrBcJGmWZ2PLO7Hl3Y8lmJJNfB3/BUb47n4f8AxOuIvgvoPiY/FG02J4g1/wAOwSyW9rGy&#10;ZW3ukRWjmlZTkb13IMEHPFfbP7Tnxfj+Af7P3i/xjIAW8P6ZNdRKf45QuI1/Fyo/GvkH/gmN8PLv&#10;9nT4ReNPjt4q+IekeJNA8a2R1i+Sxjkcwzo7MxZ32ky7maMptHzYGTTh/MxyXRGF+zf/AMEzPg34&#10;4/Yb8NeMPi3pt1oHiS6tri/1fW5tTmsJk33MrKZFdvLBCFBymTgd69M0j9u2x0zQ/B/w++CHhifV&#10;7C5tbjT9F8Ra4WtNGkWyhYylCoMs5URkEhVUtxnrjyOLxlrH7aPxc8A+MPGE6XfhLxdpPiO70Xwr&#10;JF/oulCyWSGKWUHiW4LqzlmyFyAOlZ37GNt9k+EX7K6kEboPFj/mt2f61cl/MSn2OU/YZ/4KH6b8&#10;ev2rYIvjx5er6neXaReGLqVvL0nRJ84VBbDEYZjgCZwzA4BI61+qXijwvpvjbw7e6Rq9lbajpmox&#10;NBc206B45kYYKkHqK/MT4rfCDWPjj/wSw+HDfCzwRo/iLUo4wuvajY20H9pWxt2bdGvAkZt45xk4&#10;X3r7R/4Jr/G7U/jt+yP4d1DXkuY/EWjNJouqpcIUmW4tzsJcHkMV2Mc8/NU1FpzIcH0Zz1vqet/8&#10;E+tSjtNSlv8AxF8FLmUJa3rbp73wYWOBHMeWks+mHOWj6HjFep/tCXnw38U/BG5ufHup6Kng27jS&#10;ZL+a7ESKTzHLDKpyJAcFWQ7s9K9CvrGDU7Ka2uYYri2uEMcsUihkkUjBUg8EEcYr4a8Q/s0+Gfhb&#10;/wAFEPh34S1h7y7+Gmo6ffat4Y0TUJPO02y1fcBLDGrfwhAjojZClyAMZqY66g01tseO/wDDfug/&#10;Cn9sLwjrmsa9/wALY0bQNEvtG0fU9PgP9qSmVkaFJonVR5xI8syLw4YHrkV9dSfGX9pDS9F/4SS6&#10;+Fngu50gp576Faa9KdbijxnGTF5LSY/hDdeK9t8QfBjwj4q1jTNR1LwzoV7f6NIJbG4mso2ktGHQ&#10;oxGVxgdPSulolNPoNRfc+efiF+1XpHxo/Z98JnwdcTm/+Ld0ujafDINlzaKc/bGdQTtMMayAkcBi&#10;vPINfQNhZR6bYwW0KhIreNY0AGAABgD8hXxHD+wZ8Qv2QvFt38RvA3ifSvGo8OxX0tp4e1qxMRS1&#10;nl8+dIJo2ws7YwGK8jjgGvWvGH/BRbwrpfwN8I+JNEs73xB4n8f2qv4f8M2uHvrmc5VlcD7iRuGV&#10;nPHynGaHH+UE+54r+2T8FYv2YPiRrHjXwD4+8bW3xW+KOpqmj6DZfZ7j7ZMSMhxIjH7KmMnd8qjA&#10;HavpP9jn9mqT9nn4e3Eut339t+O/FM51TxPq7D5r28cZKrwMRp91QABgdBnA5/8AZV/ZZ1jw54vv&#10;fih8Tbu31v4peIItjeV81p4dtm5Flag9Ao4ZxyxB5PU+v/FH4j6Z8Ifh1rXifWZlt9M0K0kvLhyc&#10;fKik4HuTgD3NEpfZBR6nyH+1JJ/w09/wVC+Ffw2hP2jR/h1A/irW1HKI+A0SNjuSIhg9pM19t18d&#10;/wDBJz4fan4z07xr8dPE0LJr3xZ1KS4tA4w0NhG5WJR6KcYH+yi+1fYlKb6dhx7hRRRUFBRRRQAU&#10;UUUAFFFFABRRRQAUUUUAFFFFABRRRQB8K/8ABXnVp9B+O37N19a2FxqlzZ+MoJ4rOAqst26zwERK&#10;WIUMxGBkgZNaH7Enibwj+3j8WPEHjX4gWVnL8Q/Ct1JYW/hO+s0RPDtuDtEm083EjdGlf7pG0BQB&#10;no/20/2Vfi/+0b8cPh94g0SH4cWmk/DbX4tasRfaveJcagI5I5AkqpassefLx8rN1rJ/am/YW+Jv&#10;j349eEPip8MJPAvgrx7p1un9uXcmqXQt9RkBOYjGtqwlj24G9trMDgr8qmt1JcqRm073PWf20vDP&#10;w0svCXg7VPiFqtlofh/whrcWo2lkYFkTUpkRlS3WIAl+TnaoPT0r5H/b08f6J4m/aR/Z01rw14J8&#10;Q+EJ4/F1vbjUr3RhpX26F7i3HlqpIkIAJyHUYDH1Nexftl/skfGX9pTTvhr4sg/4QSy8dfDXWjqM&#10;emQ6hcT6XqChoZFYvJCjBw8RG0rjax+bJrI/aW/ZL/aF/ar1H4deI9Vf4W6Lq3gXXItVttKju7to&#10;MIyOWluPLJYlo0XYiYAJO48AKm0rXYO/Y6r/AILPeBdF1P8AYm8T63c6Tp0+sWJto7e+e3RriFTM&#10;MqrkbgOTwD3NVtb/AGN/hjrf/BNtrqTwVoEeoHwEmq/bY7VVuhcrp4mEvmfe3bxk8+1dN+3D8Bfi&#10;9+1T+zw/gbT7b4c2MusW8T6nd3GrXiLbzpKWKwqtq29NoX5mKnJPHAJ2j8MPi4f2Nf8AhAP7O+HX&#10;/CQnRv8AhG/N/tm8+x/ZPsfkefu+y7/Nzzs2bcfxdqlSslr1BrU8b/4JdfspfDj4y/sNeHtT8V+D&#10;dD8QanqaT29xd30HnXDxpIyIoc/MoVQAApGMcVU/4I16o3w5+D/xp0xJJ7nSvBfiu9SyhdslI448&#10;7R9dn5mvWP2H/gN8Wf2U/wBmseCL+0+HmpXujI76VPb6xeCK6keQsyz7rUGNQDwVDknsOtYX7A37&#10;JnxU/Zd8Q+M4PE8Pw81HQfHWtz6zePYapdyXNqZFP7pI5LVFdcnBJYcVUpXvqCW2h4t/wTU+IXiT&#10;4q6b45+I+ofC+b4k+I/E+tzR3GqyahZRi0hUDZaxxztlI1B4AAGMelepfsSfs1ePfhf+198Uda1H&#10;wdD4Q+F3jm0+0QaK99b3SRXm6LcPLjYqA264PAxgqOwFZvw0/Yv+M37CvxV8SXXwcuPCfiv4feKL&#10;o3b6Brl5LaXFhITwUkCkEKDtznJAGVyM19I/CmT4u3/2+/8AGkPgXTw9oVsdI0uW4n2z9Q01y6j5&#10;exVIzjOcnpROW9uoRXc+KdD/AGX/AAr8Tf8AgsF8SPB9xaHTfCEfhq3ubzSNNP2O31JdtqfJk8va&#10;RGXYOQpG4qAeMivor40fsf8AwT+CX7LuqaFdCw8AeBzrNrreoylzL9plinSRYiZCzMG2hAgzgHgV&#10;x3gv9ln46+Ev23PE3xjNl8KJpPEulR6U+m/29qAWBVEPzh/sXJ/dDjHeu3/4KVfsieKP2vvgfoun&#10;+Gb/AE2x8ReHtUi1aK2vJHFndsqkMhYKTkZypK4PIOM5A5XaVwjHfQ+YP+Cp3xM8J+PPg74E1bwl&#10;4F1/QvsXiS1ax16bQf7LgaMhjsjZtshzhWHyYIXIPr+k2gTPcaFZSSMXkkt42YnqSVGTXxL+07+y&#10;l+0V+2T8EdG0XxAPhd4butD1G2vYLK3urmUXLxhlMkkwQiMYPCIrZz1GMV9g/CSDxNaeAdPh8Xxa&#10;HDrsCCOZdImlmtCAMKVaREbJHXIqZtWQ4rU6SijHtRWZ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E/wAQf+R91z/sIT/+jGrH&#10;rY+IP/I+65/2EJ//AEY1Y9fI1PiZ7UPhQV9M/sf/APJNLj/r8f8AkK+Zq+mf2P8A/kmlx/1+P/IV&#10;2Zd/GRhi/gPV6KKK+iPMCiiigAooooAKKKKACiiigAooooAKKKKACiiigAooooAKKKKACkljWaNk&#10;ZQyuMEHoR6UtBz2GaAPhD4VXrf8ABM79uS+8CX7G3+FHxhujf6BOxxDpeokhWgJ6KCSq46YMZ7Gv&#10;u+vLf2w/2WNE/a++CWpeE9X/ANHuHHn6beqMyWF0oOyQe2eCO6k/WvIf+Cen7WWtapqWofBn4pn+&#10;z/il4JHkK8pONdtFHyTxsfvsFwT6ghv72NJe8rkrR2PP/wBqjwvH/wAFOvjdqHw98K6Ha6EPhvdC&#10;21/xhqAaHULUSbgba1hUh5EkAb5pPkI5A5BPc/BD9pS9/Y68QeHfg18VJrCaGLytI8M+JbCZZIr2&#10;MYSCC7hB32823aoJBVvXvWz+3h+yF4n8bfafiH8ItWufDXxOtdPksLg20ixLr1ow5hckYEq4zG/Y&#10;8ehGf+w78H/gD8R/B9hqXhvwbp6eLfDM6nVYtai83XNNv1+81wX+YvvBIfG09RjoKuuUmzufUmt6&#10;idI0a7uwhk+ywvNtAyW2qTge5xUthex6lYwXMLrJDcRrIjKchlIyCD6YNSYBBB5B9a8l/ZP8amTT&#10;fEngS7fGqfDnVJNKCN957E/vLKT3zbsik/3o2rJLQu55JpX/AATb8Uj46/ELxXP8Y/FWkWPjXU21&#10;BYNCijtbtVyfKilmcPuSJSFVQAMDPBrp/gd8T/FPwU/aRl+D3j3xRD4ph1LSTrPhfXLtUgvbqNJF&#10;jktZwMLJKpYMrAZZQ2elfQ+rarbaFpdze3k0dtaWcTTTSucLGijLMT6ADNfJf7Nvwl0v9uLxp4y+&#10;MHjnRrfU/DviEnRPCFjeR5EGmQS/8fK90kllUtuBBAGBx1tSuveJatsdV/wV0ieb/gnt8QAqTSIg&#10;sHmWJtrtEL+2MgBwcfIG5wa8V+HsXw+8UfsYfBPQfh9oeq6D4P8AG/jywg1W21IMZ7xoGeabe54k&#10;DyQJh1+UhcADGB7n8Wf2Jte1n4Y694V8KfEHVI9B16yksptG8Sx/2vaRo6kYilJW4jx1GZHAIHHa&#10;vg6f9qzWv2d/hdq/w++LPiK/b4gfC7xPpmoeEtNXS/3AjtXBJ85EAMckLsFyccirpq6siW9bs9l/&#10;Z5jDar8EUAGDpfjpcf8Ab7c1S/Zisf7P+Hn7K0WMYsfEx/OG5NdD+yV4N13xPoHwK8Spompw6SNG&#10;8W3NxNJCQtqt1dTyQBz23qwI9QeKufAL4c6zqfgP9mi+sNMvLuw0rTNe+1zxRFo7Yy28ypuI6bmI&#10;A9TTk/6+8SR5z+xn4J+IGtfsjfFDwX8L9fOg6xLp2keIbUkANLJdWR+0wpIf9U0hhXDDoe4yTXrf&#10;/BBXTdW0r9lbxhFq6XCXK+NbtWE5Jk8wWtoshJPX5wRn1Br4Iu/ifok/7JniDwdca54l0v4sXevW&#10;tr/ZMFvPDBeWdtCtpFayFeGfl2w3GeOtfpD+x1+wp44+Fv7PGgeENd8fXXh/SIY2ubjTfDdqlrdT&#10;SzHzJBNdyb3zltp8oJwBg8Zp1F7rv1FF6qx2v7U3xc8Va38ZvCfwh8A6zaeH9d8T2txqeray0azz&#10;aRYRbQTFGePNkZiFLcAKT6V598W/+CY/i3xvqXhaex+N/jK8Gg6vBqzf29HFevFLG2fMt2VUMbEZ&#10;GDlSDzmpv2rP2Z7D9lzQfD/xc+GmjvFrXw4u5L7Wo/Nea513TZQq3Ymkcl5HVFDhmJxtJ9a+pfAX&#10;jjTPiX4L0vxDotyl5pWs2yXdrMvR43XI+h7EdiDWTdknE0Svua/1ql4c1qPxJoNnqEJBt76JZ4SP&#10;4o2GUb8VIP4153+1v8QpfCHwwj0fT5mi17xveReHdL2HEiyXB2vKv/XOLzJM9tlel2FjFpdhBawR&#10;rFBbRrFGijARVGAB7ACosUfM/wC0F+2DefED4gat8HfhUNPufGRVrLVtY1KdbfT9BDrg4yd084By&#10;EQHBxk9a8a0T9n67/wCCPetzeP4rez+IHgO6ggsdWvLgJFruhliATbliEeBpGJMa4bLDrgk/Rf7U&#10;n7PXwGtPDHiHxl8SvDXhm0hnTff6tLF5Vy7BcKVdMOZOABt+YkCvDP2M/wBmzxr+0fHoGufE/UNY&#10;vPhh4MvZbnwPo2rLtv8AU495+zXd+MncUiICg8nr0+9rFq3kQ07n274Y8QweLfDWn6rapcJbanbR&#10;3cSzxNFKqSIGUMjcq2CMqeQeK+LP27/F19+2r+0boP7OHhW4caRaTR6v46vYj8ttbxkMtuWH8RJU&#10;4/vMnoa9d/b+/bMH7MXgW00Xw3ANY+JXi9xY+HdKiXe/mN8vnuvZFPTPVsDpkix/wT+/Y+P7K/wv&#10;uLnW5zqnj/xdL/afiXUXbe0tw5LGIN1KoWPPclj3wJirLm+4p66Htvhbw1ZeDPDWn6PptvHa6dpd&#10;vHa20KDCxRooVVH0AFX6KKz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J/iD/wAj7rn/AGEJ/wD0Y1Y9bHxB/wCR&#10;91z/ALCE/wD6MasevkanxM9qHwoK+mf2P/8Akmlx/wBfj/yFfM1fTP7H/wDyTS4/6/H/AJCuzLv4&#10;yMMX8B6vRRRX0R5gUUUUAFFFFABRRRQAUUUUAFFFFABRRRQAUUUUAFFFFABRRRQAUUUUAFfPH7d/&#10;7EK/tL6XpvibwtfHw38UPCJ+0aFrETeWXIO7yJWAyUJ6H+Ek9QSD9D0U1Jp3QmrnzX+w7+3cfjrc&#10;3ngTx7Yjwn8W/DX7nU9JmXy1vdvBng5IYHGSoJxnIypBroP2lP2L4vih4lj8b+CNbufAPxOsI9kG&#10;s2QHlX6f88buLGJozgdeR7jiqv7af7B2j/tT2tlrml303hH4jeH/AN7o/iGyzHNGw5WOUry8efxX&#10;Jx3B8/8A2b/+CgmseBPHUXws/aCsYvB/jmHEWn6y3y6Z4hUHAdZB8qu3B7KScfKflq0r6xJv0Zyg&#10;/wCCpXjr9lrxbbeFv2gfhvd2NzI/k22v+HsS2epAf8tFR2xkjkgMCP7q9KxvjV+3l8OvAf7Q/hv4&#10;v+DfEqSm5gTQfGvh28t5bG+lsWbdDdpDKqtI8Ln+Hd8rcZBJr7m+IHw48PfFzwpcaN4k0jTtd0i8&#10;XElvdwrLG3uM9D6EYI7V8y+Lf+Cd9/8ADiJh4Dk0Dxj4ZUlj4L8c2y6hZQg9RZ3TKZbc+gO5R+lV&#10;GUewNM9s+JWkeF/2vvgJrHh3TvFMY0vxdp3lLfaXdRvMkcighhyeoxkHsSK8H1L9hu4/Z8+GcM/h&#10;34/+OtG8RaBZhbH+1tWthoz+WuFha0KBViIAXAbI9TWFpv7PP7PF7qSaf8QPhPP8J/EEjbfLup5o&#10;tNuG/wCmN5C5t2BPQEq3+z1r13w1/wAEyPgNZCK7g8DaZqkbgPG9zdTXcbA9CAzlSPzpJpdQtc4v&#10;4Of8FX/CXjb4L+H7ia21HxH8Sr2Borvwz4cspLucXEcjRs24DZFG5XeC7D5XHWqsP7Emtfto/GbS&#10;fiR8cNB0XQ7HQ026P4Usys07JnIN/cjPmEHny0IUdD/ED9SeB/hl4c+GWlrY+G9A0bQbNekOn2cd&#10;sn1wgGT71uVPPb4R8vcoapYQ2fhi5toIkhgjtWjjjRdqooQgAAcAAV5r+wrZf2d+yT4FixjGnBvz&#10;dj/WvU9RTzNPuFxndGw/SuD/AGULE6b+zl4PgIwYdPRf1NTfQfU81/as/wCCdPhr49+NdO8eeH5o&#10;vCPxM0G4jvbDWIrZJYbiaJg0YuYiMSAED5uGHqcYrC8W/t0eN/2bPh5rP/C2fh5qFvremWM0thq+&#10;gRPfaJrMqofLVmXMlsXYAESDAznOK+qabLEk8bI6q6NwVYZBqlLo9RcvY+Fvgj4E0/8AbB8AQ+I/&#10;E37SfiB/FuuQebJpnhzXbay07Sd65+z/AGVlYybc7W3k5wR7n6d/ZY+Aul/sifs/6b4St9futX03&#10;RhLM2oX7InDMXbp8qIuTgZ4HeoPiH+w98IfinePda38PPC9zdycvcxWa20zn1LxbWJ9yTXz98R/2&#10;Uf2YPBWrS6VZ+E9T8W+IeVXQtAuru/uC3pIEfZCPeVlHWqvfQSViPwH+094M+O/7T9/8VfFXi3QN&#10;B+Hnw9jm0nwfFfX0cLalcvxdX/lsd20BVRDjkHjoc7vjr/gsF4M1nxEnhn4SaFr/AMV/FtydkNvp&#10;9s9vaKemXlkUHaD1YLtx/FXL+F/+CZkvxMuU+0eDvCXwX8MA/wDHnpMcep+IrlfR72Teluf+uOSM&#10;n5jxj6n+An7MPgb9mXw2dM8GeH7LSY5MG4uAu+6uyP4pZT87nk9TgZpycBLmPI/hb+x/4o+MPjTT&#10;/H3x8v7LXNasG8/SPCljzomgMedxUk+fMOBvYkDnGeCOt/bR/bX8P/sfeCYGliOs+LtZP2fQtAtg&#10;XuL+Y8KSq8rGDjLfgMk1yf7XX/BQ20+E3iKPwB8OdNPj/wCLGpEw2+kWmZIdPJ48y5cYCgdduQeM&#10;sVHNVv2PP2B7vwJ4zm+KHxX1QeM/ixq672mlIktdDB/5ZWyngFRxuAAA4XHJKt1kNPoir+w3+xvr&#10;+neNrz40fF+VdU+KniVN0Ns2Gg8N27jIgiHIVwp2nB+UZAJJYn6sooqJSbd2UlYKKKKk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xP8AEH/kfdc/7CE//oxqx62PiD/yPuuf9hCf/wBGNWPXyNT4me1D4UFfTP7H/wDy&#10;TS4/6/H/AJCvmavpn9j/AP5Jpcf9fj/yFdmXfxkYYv4D1eiiivojzAooooAKKKKACiiigAooooAK&#10;KKKACiiigAooooAKKKKACiiigAooooAKKKKACuC/aF/Zo8GftReBZfD/AIy0a31O1OWgmwFuLJ8f&#10;6yKTqjfTr0ORXe0U07bA0fCtvd/G3/gmDKILiLU/jP8ABiA7Y51JbWvD8XYEcl0Ucd14/g4FfU37&#10;O37VvgP9qfwsuq+C9ftNTCqDcWhPl3dme6yxH5lIPGeh7E16G6CRCrAMrDBB5B9q+ZP2hP8AgmH4&#10;W+IvipvGHw/1W/8AhR8QI2MqatoX7mG4fqfOhUqG3HqRgnvu5BvmUtybNbH0rqOm22r2b213bwXV&#10;vKMPFNGHRh6EHg1x1l8AND8NXDS+GpL/AMJl2LtBpU5is2Y9T9mOYQSepCAnua+YbP8AbR+M/wCx&#10;rcJpvx18DT+JvDMJEcfjXwzH5qYHAaeED5SRzn5D6Bu30z8Df2ofAH7SOhpf+C/FGla4jLueCKUL&#10;cwe0kTYdD9RScWgUkdPptrrWnYS4u7PU4h0cwm3mA/2sEqxPsEHtWqhJUFhtJ7ZzS0VBQjrvRlPR&#10;hiuX+CWnNpPwp0O2ZSjQW+3BGCPmNdTQAFAAAAFABVDURqc4KWZsrYnpLOrTY/4ApXP/AH0Kv0UA&#10;cZq3wah8X5XxDrOuaxbv9+0FybS0cf3Wjh271/2XLA9810PhbwZo/gfTEstF0rTdIs4xhYbO2SCM&#10;f8BUAVm/E/4xeFfgt4ek1bxZ4g0nw9p8QJM19cLEGx2UE5Y+ygk18reIP+CkXjP9o7VJtC/Z0+H9&#10;/wCJQG8ubxXrMTWmk2fbcobBc98Eg8fdPa1FslySPqX4t/Gnwp8CPCU2u+L9d0/QNLgBzNdSbd5H&#10;8KKPmdv9lQSfSvkTV/2kPjB/wUTvZdF+Den33w7+HDsY7zxtqUZju7xDwRax5BHGeVOemWTv1fwp&#10;/wCCXsfijxbF4y+O/im8+LPioEPFZXWV0bTuc7I4CcOB7gKf7vc/WWn6fb6TZRW1rBDbW0ChI4ok&#10;CJGo6AAcAewoTS21CzZ5N+yf+xL4I/ZC8OyQeHrN73W74A6jrl7iW/1BupLP1Ck5O0cfU816/RRU&#10;tt6saVgooopD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if4g/8AI+65/wBhCf8A9GNWPWx8Qf8Akfdc/wCw&#10;hP8A+jGrHr5Gp8TPah8KCvpn9j//AJJpcf8AX4/8hXzNX0z+x/8A8k0uP+vx/wCQrsy7+MjDF/Ae&#10;r0UUV9EeYFFFFABRRRQAUUUUAFFFFABRRRQAUUUUAFFFFABRRRQAUUUUAFFFFABRRRQAUUUUAFFF&#10;FADLi2jvIHimjSWKQbXR1DKw9CD1FfNnxv8A+CV3w0+KOuPr/h2PUPht4tDGRNX8Mymzbf13NGuE&#10;JzySApPrX0tRTUmthNHxisX7Wf7JYCo2h/H3wxa8Dcf7P1ryx787mx/10J9zXQ+Av+CvXw5u9WTS&#10;PiBpfij4Ua8DsltPEWnyRxRt6eYF6e7Kv4V9W1heO/hh4b+KGlPY+JNB0jXbNxgw39olwmPowNVz&#10;J7oVn0Y3wJ8V/C/xQ02O88N+ItD1+0lGVl0++juUP4oTV3xN4y0jwVp0l5rOq6dpNpEu55ry5SCN&#10;R6lmIAFfNXjn/gj58INc1N9R8M2+v/D7U2O4T+H9TlgUN67GLKPouBVPw3/wR0+Gkuope+NdY8bf&#10;Ee6Q5/4nmsSmI46ZWMqf1otHuF2a/wAU/wDgrZ8H/Al+2m6Fqd/8QtcJ2x2Hhi1a+MrdAokHyHJ9&#10;GNca3xY/ar/asxH4V8G6V8EfDtxwNR8QP9q1Taf41hKjacdFZBz3xzX1B8L/AIA+CPgpYLbeEvCm&#10;g+HolGP9Cs0idvcsBuJ9yTmuup8yWyCz6nyj8M/+CTXhCLxDH4i+KXiDX/jF4nBDmfXpmNmjei2+&#10;4jb/ALLMw9q+o9D0Cx8MaXDY6bZWun2Vuu2KC3iWKOMegVQABVuiplJvcaSQUUUVI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if4g/8AI+65/wBhCf8A9GNWPWx8Qf8Akfdc/wCwhP8A+jGrHr5G&#10;p8TPah8KCvpn9j//AJJpcf8AX4/8hXzNX0z+x/8A8k0uP+vx/wCQrsy7+MjDF/Aer0UUV9EeY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/xB/5H3XP+whP/wCj&#10;GrHrY+IP/I+65/2EJ/8A0Y1Y9fI1PiZ7UPhQV9M/sf8A/JNLj/r8f+Qr5mr6Z/Y//wCSaXH/AF+P&#10;/IV2Zd/GRhi/gPV6KKK+iPM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if4g/wDI+65/2EJ//RjVj1sfEH/kfdc/7CE//oxqx6+RqfEz2ofCgr6Z/Y//AOSaXH/X&#10;4/8AIV8zV9M/sf8A/JNLj/r8f+Qrsy7+MjDF/Aer0UUV9EeY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/xB/5H3XP+whP/AOjGrHrY+IP/ACPuuf8AYQn/APRj&#10;Vj18jU+JntQ+FBX0z+x//wAk0uP+vx/5Cvmavpn9j/8A5Jpcf9fj/wAhXZl38ZGGL+A9Xooor6I8&#10;w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J/iD/yPuuf9hCf&#10;/wBGNWPWx8Qf+R91z/sIT/8Aoxqx6+RqfEz2ofCgr6Z/Y/8A+SaXH/X4/wDIV8zV9M/sf/8AJNLj&#10;/r8f+Qrsy7+MjDF/Aer0UUV9Ee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/xB/wCR91z/ALCE/wD6Masetj4g/wDI+65/2EJ//RjVj18jU+JntQ+FBX0z+x//&#10;AMk0uP8Ar8f+Qr5mr6Z/Y/8A+SaXH/X4/wDIV2Zd/GRhi/gPV6KKK+iPM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if4g/8j7rn/YQn/wDRjVj1sfEH/kfdc/7C&#10;E/8A6MasevkanxM9qHwoK+mf2P8A/kmlx/1+P/IV8zV9M/sf/wDJNLj/AK/H/kK7Mu/jIwxfwHq9&#10;FFFfRHm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xP8AEH/k&#10;fdc/7CE//oxqx62PiD/yPuuf9hCf/wBGNWPXyNT4me1D4UFfTP7H/wDyTS4/6/H/AJCvmavpn9j/&#10;AP5Jpcf9fj/yFdmXfxkYYv4D1eiiivojz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n+IP/ACPuuf8AYQn/APRjVj1sfEH/AJH3XP8AsIT/APoxqx6+RqfEz2of&#10;Cgr6Z/Y//wCSaXH/AF+P/IV8zV9M/sf/APJNLj/r8f8AkK7Mu/jIwxfwHq9FFFfRHm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xP8Qf+R91z/sIT/8Aoxqx62Pi&#10;D/yPuuf9hCf/ANGNWPXyNT4me1D4UFfTP7H/APyTS4/6/H/kK+Zq+mf2P/8Akmlx/wBfj/yFdmXf&#10;xkYYv4D1eiiivojz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4n+IP8AyPuuf9hCf/0Y1Y9bHxB/5H3XP+whP/6MasevkanxM9qHwoK+mf2P/wDkmlx/1+P/ACFf&#10;M1fTP7H/APyTS4/6/H/kK7Mu/jIwxfwHq9FFFfRHm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xP8Qf+R91z/sIT/wDoxqx62PiD/wAj7rn/AGEJ/wD0Y1Y9fI1P&#10;iZ7UPhQV9M/sf/8AJNLj/r8f+Qr5mr6Z/Y//AOSaXH/X4/8AIV2Zd/GRhi/gPV6KKK+iPM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if4g/8j7rn/YQn/8ARjVj&#10;1sfEH/kfdc/7CE//AKMasevkanxM9qHwoK+mf2P/APkmlx/1+P8AyFfM1fTP7H//ACTS4/6/H/kK&#10;7Mu/jIwxfwHq9FFFfRHm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xP8Qf8Akfdc/wCwhP8A+jGrHrY+IP8AyPuuf9hCf/0Y1Y9fI1PiZ7UPhQV9M/sf/wDJNLj/&#10;AK/H/kK+Zq+mf2P/APkmlx/1+P8AyFdmXfxkYYv4D1eiiivojz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n+IP/I+65/2EJ/8A0Y1Y9bHxB/5H3XP+whP/AOjG&#10;rHr5Gp8TPah8KCvpn9j/AP5Jpcf9fj/yFfM1fTP7H/8AyTS4/wCvx/5CuzLv4yMMX8B6vRRRX0R5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T/ABB/5H3XP+wh&#10;P/6Masetj4g/8j7rn/YQn/8ARjVj18jU+JntQ+FBX0z+x/8A8k0uP+vx/wCQr5mr6Z/Y/wD+SaXH&#10;/X4/8hXZl38ZGGL+A9Xooor6I8w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J/iD/wAj7rn/AGEJ/wD0Y1Y9bHxB/wCR91z/ALCE/wD6MasevkanxM9qHwoK+mf2&#10;P/8Akmlx/wBfj/yFfM1fTP7H/wDyTS4/6/H/AJCuzLv4yMMX8B6vRRRX0R5g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T/EH/kfdc/7CE//AKMasetj4g/8j7rn&#10;/YQn/wDRjVj18jU+JntQ+FBX0z+x/wD8k0uP+vx/5Cvmavpn9j//AJJpcf8AX4/8hXZl38ZGGL+A&#10;9Xooor6I8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+J/iD/&#10;AMj7rn/YQn/9GNWPWx8Qf+R91z/sIT/+jGrHr5Gp8TPah8KCvpn9j/8A5Jpcf9fj/wAhXzNX0z+x&#10;/wD8k0uP+vx/5CuzLv4yMMX8B6vRRRX0R5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T/EH/kfdc/7CE/8A6Masetj4g/8AI+65/wBhCf8A9GNWPXyNT4me1D4U&#10;FfTP7H//ACTS4/6/H/kK+Zq+mf2P/wDkmlx/1+P/ACFdmXfxkYYv4D1eiiivojz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n+IP/I+65/2EJ//AEY1Y9bHxB/5&#10;H3XP+whP/wCjGrHr5Gp8TPah8KCvpn9j/wD5Jpcf9fj/AMhXzNX0z+x//wAk0uP+vx/5CuzLv4yM&#10;MX8B6vRRRX0R5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8T&#10;/EH/AJH3XP8AsIT/APoxqx62PiD/AMj7rn/YQn/9GNWPXyNT4me1D4UFfTP7H/8AyTS4/wCvx/5C&#10;vmavpn9j/wD5Jpcf9fj/AMhXZl38ZGGL+A9Xooor6I8w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+J/iD/yPuuf9hCf/ANGNWPWx8Qf+R91z/sIT/wDoxqx6+Rqf&#10;Ez2ofCgr6Z/Y/wD+SaXH/X4/8hXzNX0z+x//AMk0uP8Ar8f+Qrsy7+MjDF/Aer0UUV9EeY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E/wAQf+R91z/sIT/+jGrH&#10;rY+IP/I+65/2EJ//AEY1Y9fI1PiZ7UPhQV9M/sf/APJNLj/r8f8AkK+Zq+mf2P8A/kmlx/1+P/IV&#10;2Zd/GRhi/gPV6KKK+iPM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if4g/8AI+65/wBhCf8A9GNWPWx8Qf8Akfdc/wCwhP8A+jGrHr5Gp8TPah8KCvpn9j//AJJp&#10;cf8AX4/8hXzNX0z+x/8A8k0uP+vx/wCQrsy7+MjDF/Aer0UUV9EeY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/xB/5H3XP+whP/wCjGrHrY+IP/I+65/2EJ/8A&#10;0Y1Y9fI1PiZ7UPhQV9M/sf8A/JNLj/r8f+Qr5mr6Z/Y//wCSaXH/AF+P/IV2Zd/GRhi/gPV6KKK+&#10;iPM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if4g/wDI+65/&#10;2EJ//RjVj1sfEH/kfdc/7CE//oxqx6+RqfEz2ofCgr6Z/Y//AOSaXH/X4/8AIV8zV9M/sf8A/JNL&#10;j/r8f+Qrsy7+MjDF/Aer0UUV9EeY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/xB/5H3XP+whP/AOjGrHrY+IP/ACPuuf8AYQn/APRjVj18jU+JntQ+FBX0z+x/&#10;/wAk0uP+vx/5Cvmavpn9j/8A5Jpcf9fj/wAhXZl38ZGGL+A9Xooor6I8w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J/iD/yPuuf9hCf/wBGNWPWx8Qf+R91z/sI&#10;T/8Aoxqx6+RqfEz2ofCgr6Z/Y/8A+SaXH/X4/wDIV8zV9M/sf/8AJNLj/r8f+Qrsy7+MjDF/Aer0&#10;UUV9EeY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E/xB/wCR&#10;91z/ALCE/wD6Masetj4g/wDI+65/2EJ//RjVj18jU+JntQ+FBX0z+x//AMk0uP8Ar8f+Qr5mr6Z/&#10;Y/8A+SaXH/X4/wDIV2Zd/GRhi/gPV6KKK+iPM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if4g/8j7rn/YQn/wDRjVj1sfEH/kfdc/7CE/8A6MasevkanxM9qHwo&#10;K+mf2P8A/kmlx/1+P/IV8zV9M/sf/wDJNLj/AK/H/kK7Mu/jIwxfwHq9FFFfRHm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xP8AEH/kfdc/7CE//oxqx62PiD/y&#10;Puuf9hCf/wBGNWPXyNT4me1D4UFfTP7H/wDyTS4/6/H/AJCvmavpn9j/AP5Jpcf9fj/yFdmXfxkY&#10;Yv4D1eiiivojz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n&#10;+IP/ACPuuf8AYQn/APRjVj1sfEH/AJH3XP8AsIT/APoxqx6+RqfEz2ofCgr6Z/Y//wCSaXH/AF+P&#10;/IV8zV9M/sf/APJNLj/r8f8AkK7Mu/jIwxfwHq9FFFfRHm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xP8Qf+R91z/sIT/8Aoxqx62PiD/yPuuf9hCf/ANGNWPXy&#10;NT4me1D4UFfTP7H/APyTS4/6/H/kK+Zq+mf2P/8Akmlx/wBfj/yFdmXfxkYYv4D1eiiivojz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4n+IP8AyPuuf9hCf/0Y&#10;1Y9bHxB/5H3XP+whP/6MasevkanxM9qHwoK+mf2P/wDkmlx/1+P/ACFfM1fTP7H/APyTS4/6/H/k&#10;K7Mu/jIwxfwHq9FFFfRHm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xP8Qf+R91z/sIT/wDoxqx62PiD/wAj7rn/AGEJ/wD0Y1Y9fI1PiZ7UPhQV9M/sf/8AJNLj&#10;/r8f+Qr5mr6Z/Y//AOSaXH/X4/8AIV2Zd/GRhi/gPV6KKK+iPM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if4g/8j7rn/YQn/8ARjVj1sfEH/kfdc/7CE//AKMa&#10;sevkanxM9qHwoK+mf2P/APkmlx/1+P8AyFfM1fTP7H//ACTS4/6/H/kK7Mu/jIwxfwHq9FFFfRHm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xP8Qf8Akfdc/wCw&#10;hP8A+jGrHrY+IP8AyPuuf9hCf/0Y1Y9fI1PiZ7UPhQV9M/sf/wDJNLj/AK/H/kK+Zq+mf2P/APkm&#10;lx/1+P8AyFdmXfxkYYv4D1eiiivojz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4n+IP/I+65/2EJ/8A0Y1Y9bHxB/5H3XP+whP/AOjGrHr5Gp8TPah8KCvpn9j/&#10;AP5Jpcf9fj/yFfM1fTP7H/8AyTS4/wCvx/5CuzLv4yMMX8B6vRRRX0R5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T/ABB/5H3XP+whP/6Masetj4g/8j7rn/YQ&#10;n/8ARjVj18jU+JntQ+FBX0z+x/8A8k0uP+vx/wCQr5mr6Z/Y/wD+SaXH/X4/8hXZl38ZGGL+A9Xo&#10;oor6I8w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+J/iD/wAj&#10;7rn/AGEJ/wD0Y1Y9bHxB/wCR91z/ALCE/wD6MasevkanxM9qHwoK+mf2P/8Akmlx/wBfj/yFfM1f&#10;TP7H/wDyTS4/6/H/AJCuzLv4yMMX8B6vRRRX0R5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T/EH/kfdc/7CE//AKMasetj4g/8j7rn/YQn/wDRjVj18jU+JntQ&#10;+FBX0z+x/wD8k0uP+vx/5Cvmavpn9j//AJJpcf8AX4/8hXZl38ZGGL+A9Xooor6I8w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+J/iD/AMj7rn/YQn/9GNWPWx8Q&#10;f+R91z/sIT/+jGrHr5Gp8TPah8KCvpn9j/8A5Jpcf9fj/wAhXzNX0z+x/wD8k0uP+vx/5CuzLv4y&#10;MMX8B6vRRRX0R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8&#10;T/EH/kfdc/7CE/8A6Masetj4g/8AI+65/wBhCf8A9GNWPXyNT4me1D4UFfTP7H//ACTS4/6/H/kK&#10;+Zq+mf2P/wDkmlx/1+P/ACFdmXfxkYYv4D1eiiivojz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n+IP/I+65/2EJ//AEY1Y9e/eI/2QLnXfEN/fLrkEQvbiScI&#10;bYnbuYtjO7nGapf8MV3X/Qft/wDwFP8A8VXzk8DWbbsepHEU0lqeHV9M/sf/APJNLj/r8f8AkK5f&#10;/hiu6/6D8H/gKf8A4qvUfgz8MpPhV4Yk06S7S9aSYy71jKAZAGMZPpXTgsLVp1eaS0MsRWhKFkzr&#10;qKKK9o4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5l8X/tL+&#10;LtJ8WapaQX1ukFrdywxg20ZIVXIAyRzwKzv+Gp/Gf/P/AG3/AICx/wCFcl8Qf+R91z/sIT/+jGrH&#10;r5ieJq8z95nrQowstD0X/hqfxn/z/wBt/wCAsf8AhXtv7O3j3U/iH4KmvdUlSa4S5aMMsYQYAHYV&#10;8m19M/sf/wDJNLj/AK/H/kK6sBXqSq2k7mOJpxjC6R6vRRRXunn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xP8AEH/kfdc/7CE//oxqx62PiD/yPuuf9hCf/wBG&#10;NWPXyNT4me1D4UFfTP7H/wDyTS4/6/H/AJCvmavpn9j/AP5Jpcf9fj/yFdmXfxkYYv4D1eiiivoj&#10;z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4n+IP/ACPuuf8A&#10;YQn/APRjVj1sfEH/AJH3XP8AsIT/APoxqx6+RqfEz2ofCgr6Z/Y//wCSaXH/AF+P/IV8zV9M/sf/&#10;APJNLj/r8f8AkK7Mu/jIwxfwHq9FFFfRHm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xP8Qf+R91z/sIT/8Aoxqx62PiD/yPuuf9hCf/ANGNWPXyNT4me1D4UFfT&#10;P7H/APyTS4/6/H/kK+Zq+mf2P/8Akmlx/wBfj/yFdmXfxkYYv4D1eiiivojz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4n+IP8AyPuuf9hCf/0Y1Y9bHxB/5H3X&#10;P+whP/6MasevkanxM9qHwoK+mf2P/wDkmlx/1+P/ACFfM1fTP7H/APyTS4/6/H/kK7Mu/jIwxfwH&#10;q9FFFfRHm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xP8Qf+&#10;R91z/sIT/wDoxqx62PiD/wAj7rn/AGEJ/wD0Y1Y9fI1PiZ7UPhQV9M/sf/8AJNLj/r8f+Qr5mr6Z&#10;/Y//AOSaXH/X4/8AIV2Zd/GRhi/gPV6KKK+iPM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if4g/8j7rn/YQn/8ARjVj1sfEH/kfdc/7CE//AKMasevkanxM9qHw&#10;oK+mf2P/APkmlx/1+P8AyFfM1fTP7H//ACTS4/6/H/kK7Mu/jIwxfwHq9FFFfRHm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xP8Qf8Akfdc/wCwhP8A+jGrHrY+&#10;IP8AyPuuf9hCf/0Y1Y9fI1PiZ7UPhQV9M/sf/wDJNLj/AK/H/kK+Zq+mf2P/APkmlx/1+P8AyFdm&#10;XfxkYYv4D1eiiivojz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4n+IP/I+65/2EJ/8A0Y1Y9bHxB/5H3XP+whP/AOjGrHr5Gp8TPah8KCvpn9j/AP5Jpcf9fj/y&#10;FfM1fTP7H/8AyTS4/wCvx/5CuzLv4yMMX8B6vRRRX0R5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T/ABB/5H3XP+whP/6Masetj4g/8j7rn/YQn/8ARjVj18jU&#10;+JntQ+FBX0z+x/8A8k0uP+vx/wCQr5mr6Z/Y/wD+SaXH/X4/8hXZl38ZGGL+A9Xooor6I8w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+J/iD/wAj7rn/AGEJ/wD0&#10;Y1Y9bHxB/wCR91z/ALCE/wD6MasevkanxM9qHwoK+mf2P/8Akmlx/wBfj/yFfM1fTP7H/wDyTS4/&#10;6/H/AJCuzLv4yMMX8B6vRRRX0R5g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T/EH/kfdc/7CE//AKMasetj4g/8j7rn/YQn/wDRjVj18jU+JntQ+FBX0z+x/wD8&#10;k0uP+vx/5Cvmavpn9j//AJJpcf8AX4/8hXZl38ZGGL+A9Xooor6I8w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J/iD/AMj7rn/YQn/9GNWPWx8Qf+R91z/sIT/+&#10;jGrHr5Gp8TPah8KCvpn9j/8A5Jpcf9fj/wAhXzNX0z+x/wD8k0uP+vx/5CuzLv4yMMX8B6vRRRX0&#10;R5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T/EH/kfdc/7C&#10;E/8A6Masetj4g/8AI+65/wBhCf8A9GNWPXyNT4me1D4UFfTP7H//ACTS4/6/H/kK+Zq+mf2P/wDk&#10;mlx/1+P/ACFdmXfxkYYv4D1eiiivojz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n+IP/I+65/2EJ//AEY1Y9bHxB/5H3XP+whP/wCjGrHr5Gp8TPah8KCvpn9j&#10;/wD5Jpcf9fj/AMhXzNX0z+x//wAk0uP+vx/5CuzLv4yMMX8B6vRRRX0R5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T/EH/AJH3XP8AsIT/APoxqx62PiD/AMj7&#10;rn/YQn/9GNWPXyNT4me1D4UFfTP7H/8AyTS4/wCvx/5Cvmavpn9j/wD5Jpcf9fj/AMhXZl38ZGGL&#10;+A9Xooor6I8w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J/i&#10;D/yPuuf9hCf/ANGNWPWx8Qf+R91z/sIT/wDoxqx6+RqfEz2ofCgr6Z/Y/wD+SaXH/X4/8hXzNX0z&#10;+x//AMk0uP8Ar8f+Qrsy7+MjDF/Aer0UUV9EeY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/wAQf+R91z/sIT/+jGrHrY+IP/I+65/2EJ//AEY1Y9fI1PiZ7UPh&#10;QV9M/sf/APJNLj/r8f8AkK+Zq+mf2P8A/kmlx/1+P/IV2Zd/GRhi/gPV6KKK+iPM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if4g/8AI+65/wBhCf8A9GNWPWx8&#10;Qf8Akfdc/wCwhP8A+jGrHr5Gp8TPah8KCvpn9j//AJJpcf8AX4/8hXzNX0z+x/8A8k0uP+vx/wCQ&#10;rsy7+MjDF/Aer0UUV9EeY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E/xB/5H3XP+whP/wCjGrHrY+IP/I+65/2EJ/8A0Y1Y9fI1PiZ7UPhQV9M/sf8A/JNLj/r8&#10;f+Qr5mr6Z/Y//wCSaXH/AF+P/IV2Zd/GRhi/gPV6KKK+iPM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if4g/wDI+65/2EJ//RjVj1sfEH/kfdc/7CE//oxqx6+R&#10;qfEz2ofCgr6Z/Y//AOSaXH/X4/8AIV8zV9M/sf8A/JNLj/r8f+Qrsy7+MjDF/Aer0UUV9Ee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/xB/5H3XP+whP/AOjG&#10;rHrY+IP/ACPuuf8AYQn/APRjVj18jU+JntQ+FBX0z+x//wAk0uP+vx/5Cvmavpn9j/8A5Jpcf9fj&#10;/wAhXZl38ZGGL+A9Xooor6I8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iD/yPuuf9hCf/wBGNWPWx8Qf+R91z/sIT/8Aoxqx6+RqfEz2ofCgr6Z/Y/8A+SaX&#10;H/X4/wDIV8zV9M/sf/8AJNLj/r8f+Qrsy7+MjDF/Aer0UUV9EeY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E/xB/wCR91z/ALCE/wD6Masetj4g/wDI+65/2EJ/&#10;/RjVj18jU+JntQ+FBX0z+x//AMk0uP8Ar8f+Qr5mr6Z/Y/8A+SaXH/X4/wDIV2Zd/GRhi/gPV6KK&#10;K+iPM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if4g/8j7rn&#10;/YQn/wDRjVj1sfEH/kfdc/7CE/8A6MasevkanxM9qHwoK+mf2P8A/kmlx/1+P/IV8zV9M/sf/wDJ&#10;NLj/AK/H/kK7Mu/jIwxfwHq9FFFfRHm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xP8AEH/kfdc/7CE//oxqx62PiD/yPuuf9hCf/wBGNWPXyNT4me1D4UFfTP7H&#10;/wDyTS4/6/H/AJCvmavpn9j/AP5Jpcf9fj/yFdmXfxkYYv4D1eiiivojz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n+IP/ACPuuf8AYQn/APRjVj1sfEH/AJH3&#10;XP8AsIT/APoxqx6+RqfEz2ofCgr6Z/Y//wCSaXH/AF+P/IV8zV9M/sf/APJNLj/r8f8AkK7Mu/jI&#10;wxfwHq9FFFfRHm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x&#10;P8Qf+R91z/sIT/8Aoxqx62PiD/yPuuf9hCf/ANGNWPXyNT4me1D4UFfTP7H/APyTS4/6/H/kK+Zq&#10;+mf2P/8Akmlx/wBfj/yFdmXfxkYYv4D1eiiivojz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4n+IP8AyPuuf9hCf/0Y1Y9bHxB/5H3XP+whP/6MasevkanxM9qH&#10;woK+mf2P/wDkmlx/1+P/ACFfM1fTP7H/APyTS4/6/H/kK7Mu/jIwxfwHq9FFFfRHm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xP8Qf+R91z/sIT/wDoxqx62PiD&#10;/wAj7rn/AGEJ/wD0Y1Y9fI1PiZ7UPhQV9M/sf/8AJNLj/r8f+Qr5mr6Z/Y//AOSaXH/X4/8AIV2Z&#10;d/GRhi/gPV6KKK+iPM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if4g/8j7rn/YQn/8ARjVj1sfEH/kfdc/7CE//AKMasevkanxM9qHwoK+mf2P/APkmlx/1+P8A&#10;yFfM1fTP7H//ACTS4/6/H/kK7Mu/jIwxfwHq9FFFfRHm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xP8Qf8Akfdc/wCwhP8A+jGrHrY+IP8AyPuuf9hCf/0Y1Y9f&#10;I1PiZ7UPhQV9M/sf/wDJNLj/AK/H/kK+Zq+mf2P/APkmlx/1+P8AyFdmXfxkYYv4D1eiiivojz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n+IP/I+65/2EJ/8A&#10;0Y1Y9bHxB/5H3XP+whP/AOjGrHr5Gp8TPah8KCvpn9j/AP5Jpcf9fj/yFfM1fTP7H/8AyTS4/wCv&#10;x/5CuzLv4yMMX8B6vRRRX0R5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T/ABB/5H3XP+whP/6Masetj4g/8j7rn/YQn/8ARjVj18jU+JntQ+FBX0z+x/8A8k0u&#10;P+vx/wCQr5mr6Z/Y/wD+SaXH/X4/8hXZl38ZGGL+A9Xooor6I8w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J/iD/wAj7rn/AGEJ/wD0Y1Y9bHxB/wCR91z/ALCE&#10;/wD6MasevkanxM9qHwoK+mf2P/8Akmlx/wBfj/yFfM1fTP7H/wDyTS4/6/H/AJCuzLv4yMMX8B6v&#10;RRRX0R5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T/EH/kf&#10;dc/7CE//AKMasetj4g/8j7rn/YQn/wDRjVj18jU+JntQ+FBX0z+x/wD8k0uP+vx/5Cvmavpn9j//&#10;AJJpcf8AX4/8hXZl38ZGGL+A9Xooor6I8w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J/iD/AMj7rn/YQn/9GNWPWx8Qf+R91z/sIT/+jGrHr5Gp8TPah8KCvpn9&#10;j/8A5Jpcf9fj/wAhXzNX0z+x/wD8k0uP+vx/5CuzLv4yMMX8B6vRRRX0R5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T/EH/kfdc/7CE/8A6Masetj4g/8AI+65&#10;/wBhCf8A9GNWPXyNT4me1D4UFfTP7H//ACTS4/6/H/kK+Zq+mf2P/wDkmlx/1+P/ACFdmXfxkYYv&#10;4D1eiiivojz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4n+I&#10;P/I+65/2EJ//AEY1Y9bHxB/5H3XP+whP/wCjGrHr5Gp8TPah8KCvpn9j/wD5Jpcf9fj/AMhXzNX0&#10;z+x//wAk0uP+vx/5CuzLv4yMMX8B6vRRRX0R5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8T/EH/AJH3XP8AsIT/APoxqx62PiD/AMj7rn/YQn/9GNWPXyNT4me1&#10;D4UFfTP7H/8AyTS4/wCvx/5Cvmavpn9j/wD5Jpcf9fj/AMhXZl38ZGGL+A9Xooor6I8w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J/iD/yPuuf9hCf/ANGNWPWx&#10;8Qf+R91z/sIT/wDoxqx6+RqfEz2ofCgr6Z/Y/wD+SaXH/X4/8hXzNX0z+x//AMk0uP8Ar8f+Qrsy&#10;7+MjDF/Aer0UUV9EeY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E/wAQf+R91z/sIT/+jGrHrY+IP/I+65/2EJ//AEY1Y9fI1PiZ7UPhQV9M/sf/APJNLj/r8f8A&#10;kK+Zq+mf2P8A/kmlx/1+P/IV2Zd/GRhi/gPV6KKK+iPM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if4g/8AI+65/wBhCf8A9GNWPWx8Qf8Akfdc/wCwhP8A+jGr&#10;Hr5Gp8TPah8KCvpn9j//AJJpcf8AX4/8hXzNX0z+x/8A8k0uP+vx/wCQrsy7+MjDF/Aer0UUV9Ee&#10;Y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E/xB/5H3XP+whP&#10;/wCjGrHrY+IP/I+65/2EJ/8A0Y1Y9fI1PiZ7UPhQV9M/sf8A/JNLj/r8f+Qr5mr6Z/Y//wCSaXH/&#10;AF+P/IV2Zd/GRhi/gPV6KKK+iPM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if4g/wDI+65/2EJ//RjVj1sfEH/kfdc/7CE//oxqx6+RqfEz2ofCgr6Z/Y//AOSa&#10;XH/X4/8AIV8zV9M/sf8A/JNLj/r8f+Qrsy7+MjDF/Aer0UUV9Ee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E/xB/5H3XP+whP/AOjGrHrY+IP/ACPuuf8AYQn/&#10;APRjVj18jU+JntQ+FBX0z+x//wAk0uP+vx/5Cvmavpn9j/8A5Jpcf9fj/wAhXZl38ZGGL+A9Xooo&#10;r6I8w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J/iD/yPuuf&#10;9hCf/wBGNWPWx8Qf+R91z/sIT/8Aoxqx6+RqfEz2ofCgr6Z/Y/8A+SaXH/X4/wDIV8zV9M/sf/8A&#10;JNLj/r8f+Qrsy7+MjDF/Aer0UUV9Ee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/xB/wCR91z/ALCE/wD6Masetj4g/wDI+65/2EJ//RjVj18jU+JntQ+FBX0z&#10;+x//AMk0uP8Ar8f+Qr5mr6Z/Y/8A+SaXH/X4/wDIV2Zd/GRhi/gPV6KKK+iPM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if4g/8j7rn/YQn/wDRjVj1sfEH/kfd&#10;c/7CE/8A6MasevkanxM9qHwoK+mf2P8A/kmlx/1+P/IV8zV9M/sf/wDJNLj/AK/H/kK7Mu/jIwxf&#10;wHq9FFFfRHm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xP8A&#10;EH/kfdc/7CE//oxqx62PiD/yPuuf9hCf/wBGNWPXyNT4me1D4UFfTP7H/wDyTS4/6/H/AJCvmavp&#10;n9j/AP5Jpcf9fj/yFdmXfxkYYv4D1eiiivojz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4n+IP/ACPuuf8AYQn/APRjVj1sfEH/AJH3XP8AsIT/APoxqx6+RqfE&#10;z2ofCgr6Z/Y//wCSaXH/AF+P/IV8zV9M/sf/APJNLj/r8f8AkK7Mu/jIwxfwHq9FFFfRHm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xP8Qf+R91z/sIT/8Aoxqx&#10;62PiD/yPuuf9hCf/ANGNWPXyNT4me1D4UFfTP7H/APyTS4/6/H/kK+Zq+mf2P/8Akmlx/wBfj/yF&#10;dmXfxkYYv4D1eiiivojz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n+IP8AyPuuf9hCf/0Y1Y9bHxB/5H3XP+whP/6MasevkanxM9qHwoK+mf2P/wDkmlx/1+P/&#10;ACFfM1fTP7H/APyTS4/6/H/kK7Mu/jIwxfwHq9FFFfRHmBRRRQAUUUUAFFFFABRRRQAUUUUAFFFF&#10;ABRRRQAUUUUAFFFFABRRRQAUUUUAFFFFABRRRQAUUUUAFFFFABRRRQAUUUUAFFFFABRRRQAUUUUA&#10;FFFFABRRRQAUUUUAFFFFABRRRQAUUUUAFFFFABRRRQAUUUUAFFFBBIIBwTQAUV5rdeKfElv8Zbfw&#10;yNWtTbz2f23zfsI3AbmGzG726/pWzr2v6tr3jCPTfD17DFDaD/iYTvbiWOA9kByMv/s9h19KxVdO&#10;+nWxbgzsaKr6ZBcW1jGl1cLdTr96URiMN/wEE4qxWqZAUVheHR4hHijVTqbWB0klfsIiz5oHfdXP&#10;eK/iZq3hfxHcaKNOe7vL8qdKnRD5WGOCJPTYefcelZyqpK8lYpQbdkd9RXP+MY/Ei2enLokli0yz&#10;KLxrhcB48fMVA6HParHifxXL4beFU0nVNS80Ek2kQcJjsckVTqJXuCibFFYnhjxjL4jvJIpNH1bT&#10;ljTcJLuIIr84wME81t04yUldCasFFFHPequIKKBnviqusW13d2LJZXS2VwSMStCJQPbaSP50m9AL&#10;VFed/CXxnrniPxVrOnaxfW63GjTGNreO1Ceah6OGzkfTHcc1ufFPWdS0PSLeXS7uKG8uJ0toYXgE&#10;gnd2AHORgAZJPoKzjWThz2KcGnY6iiqWhWd9ZWWy/vUvpy2fMSAQgDA4wCe+eferpz261ondEhRX&#10;nOqaxrGhfHXRtMOr3Nzp2owSztA8caqhBOACACQPc16NUQqc11bYqUbWCivONZ1jWNA+OWiab/a9&#10;zc6dqccsz27xxqqYzhQQMkD3NejnPbFFOpzX8glG1vMKKM0VoSFFFFABRXM6r8Q59M1Ga3Xw9r9y&#10;sT7RLDbho5PcHPIrY8Pay+u6YtzJZ3dgzEjyrlAkgweuATwaiNSLdkNp7l6igHPSirEFFFBJ5Axk&#10;UXAKKwvAY8QLZXX/AAkLWLTm4byPswO3yu2ffrW7UxldXG0FFc/8TlvovCF7dWGoz6dPZQyTho0R&#10;/M2qSAdwPHHaofg5rd14j+GekXt7M1xdXEJaSRgAWO4jPFT7Rc/IPl0udNRRRWhIUVyWv3Gv6x46&#10;bTNPvF0zT4bRZ3uPsomZ3LEbASQBwM96xLDxzrnhH4u2XhnVLiDV7XVImkguUhEMsRAJwwBII+X9&#10;c+1YyrJPVdbFqDZ6RRXnXibX/GOq/EPUdM0C40qC20+GGRvtUZLEuD3H0rb8B23jCDUZj4iudJnt&#10;Sn7sWqFWDZ757YoVa8rWYOFle51VFFDZIIBwT39K2ICivMdS8U+KLf4v2/hiLWLMR3FmbwTtp4JX&#10;lht27xnp1zU+s/EbXfhn4t0qy142Opabq8ogjvLeMwvE+QPmQkjHI6GudYiOt1toaezZ6PRXP+If&#10;HM2ham1smha1fqoB862hDxnI6Ak9RV3wx4jk8R28skmnahpxjbaFu4wjPxnIwTxWqqJuyJcXa5p0&#10;UUc81dyQooBB6HNGecd6ACimzq7wusbiN2BCtjO0+uO9ea6R4p8S33xdv/Db6vaCCxt1uPOFgN0m&#10;dvy43cdetZ1Kija/UqMb3PTKKjnSSS2dY5BHKVwrld20+uO/0rziHxb4k0/4xReG7/VbVba4g+0W&#10;0y2IU3OOWT73B4b16UVKqha/UIxuel0Vl+Mr6TTPDV5dRXiWLWsZlaVohKAFGSNpIzmqPw7/ALcu&#10;9Ft7zWbyGWW6iV/IS2EXkk84Jyc8fSm5+9y2FbS50VFHNcd8YPFmv+EPDt3faVa6e1vaQ+ZJPPIS&#10;wOcYVAOe3JP4UTmoxcmEVd2OxorI8B6xPr/gvTL65KtcXVskshUYBJGTx2rmNF8V6r8Utd1dNJvk&#10;0rStJm+yrOIRNJdSj7x54Cjj65qXVVl5jUXr5HfUVwfwr+I+oat4n1fw5riwHVdIO5Zol2pcx5xu&#10;29jyPz9qp/FT4h+JvB2s6SsVtpttp1/qMdmH3mWaRSeTjAC8fU1Lrx5OcpU3ex6RRVXXdZg8PaNd&#10;X1y2y3tI2lc98AVwuj6l4s8deDW1+y1C3057hWmsrH7MJFZATtDsTklgOox1qp1UnbcmMb6nolFc&#10;r8HviQPiZ4RS8kiWC8gcwXManIVx3HsetdVVwmpJSQpJp2YUVkeNTqEOhz3Gn3sdnLbRtKS8AlD4&#10;UnGCRj61z3wO8Saz468I2ut6lfQSJdeYoto7YJsKuVzuzz93pjvUuolNQsNRdrncUUUVoTcKKhut&#10;St7KWCOaaON7l/LiVmAMjYzgepwDU1JMAoorI8cjWj4cl/sA2o1Pcuz7R9zGefxxSlKyuNb2Neis&#10;XxGNdPg1hprWQ1vyl5kz5O/jdj264zWjo32saTai+MRvREvnmL7m/HOPbNClrawWLNFGecd6KpMQ&#10;UUE4x71574fu/GGt+FJtVn1W109lMzLbPpm5tqMwGSXHXHp3rOdTl6FKNz0KivMvhrr/AIt+IngV&#10;dZXWrG2kcyKIBpofJQkD5t4649K7P4darf634K0+61OPyr+aMmZdhTDbiOnbgUqdVStZbhKNjaoo&#10;orUkKK426bxH4k8bavZ22orpGm6cIRE4sxI9wzpuYhmOMA8cCs3wV4+1my+Kl74T1mSDUGig+0Q3&#10;kUXlErgHDKCRnmsXWV0mt9C1B2PRKK84spPiLr815Nb3WjafapdSRQx3ds4kKKxAbgcgjv3p3hLX&#10;PGA+Ja6Pqd9o95b29v8AaLo2sDAxA8IpJxgk8/QUlX1Wj1G6fmei0V5z8dfiD4l8A6FNfafbadDZ&#10;xOsfnSOZJXLHHCYAH4k16JC5eBGOMsoNXGonJx7EuLSTHUUVxVx8Qr/xf4kutI8MpbFbBtl5qU4L&#10;wwt/cRRje34gDFOc1HcIxbO1orkvFz+IvDPgRv7PuTqustPGqyPbDaAzqD8i9FAJPesi6sviNY2k&#10;k82teF44oVLuxgcBQBknpUSrWdrMahfqeiUV5tpXjTxVd/Cm11ErazapqV4kUDJbEpHCz7RIVzzw&#10;N3PYiofiZrfiz4TaPHrQ1a21myhkVLm3ktFhIDHGVKk45wPxqXiElzWdhqm27Hp9Fcb4h8W6trOm&#10;eHG0JVt/7dcGWeSAzfZYym/OMge3Nc78QvGfib4M32n3t1fwa7pF3MIZka2EMsZ9ipPbp9KcsQo6&#10;20CNNvQ9UorhfiN4n8Q/8JJomneHJbGGTUreWdjdIWGF2Y6dPvU/wrZ+Po9et21e80OXTgT5ywRs&#10;JCMHGOPXFP2y5uVJi5NL3O3orgPG+v8Aiy6+Iv8AY/h2fTIY4tPS7kN1GWyTIy8EfQVf8EW3jWHW&#10;S2v3WjzWGw/LbIVfd269qFWvKyTBw0vc7CivPl8dap4/+IepaHot1FptnoigXV2YhNJJITgKoPAH&#10;B5OelJofj/VvC/xNj8Ma/JDeJfx+bYXscflF+vysvIzweR6e/C+sR+V7XG6bPQqK8wh1zx74p1rV&#10;zpF1okNjY3slqizxHfhT7da7DwDB4khtbgeI59PnmLjyTaqVAXHOc9804VuZ2SYnC3U36KKivYpZ&#10;rSVIJRBMykJIU3hD647/AErVsglorzDwt4m8VeJviBr+iDWrGBdEKATf2cHMu4Z6bxj8zW/pdz4k&#10;0n4gWdhf3kGpaddWssrTR2XkeU6lQFJ3N1BNYxrp62fYtwaOwooore5AUVhfEnWdR0LwlPcaVEst&#10;+XjjiDIXA3OFJwOuAc1ynxEuvFfw38LTa2mu22pLZlWntpbJYkdSwHykHI5PvWVSqo3uti4wuekU&#10;Vw3iDxb4h8QeGfDl14dgit59ZYGZp4jJHbIYy2WI6DIAz71leJrn4g+E9ButRu9a8Mpb2kZdsW75&#10;b0A46k8fjUyrpbJsFDzPTqKwNDvtePgOzuLi2tbnWpYleSJnMEak84JwcYHbFYPwf8eaz4s8S+Jb&#10;LWBZq+kTRxItupCLnfnk8noOtV7VXS7iUHZvsd7RRWH4+8fWfw+0YXVyHmmmcRW9vHzJcyHoq/49&#10;quUlFXYkm3ZG5RXM+G7TxLqlxBfareWunwt8/wDZ1vCHKj+68rHk+u0CsO6m8fa34l1ZNNuNKsNO&#10;tLjyrf7XbvulXaDuBA5GT1rN1bK9mUoeZ6FRXmum6142sPiNpekX+oaJdx3CtPcrbwMGihXuScYy&#10;cAU+08d6v8Q/iVrGiaXeQ6RY6Gdks3kiaad84OAeFAIPr09+JWIXZ3vYfs2ej0VwfgHx3qh+Iere&#10;FtXeC8n06NZ4byKPy/NRgDhlyQD8w6VHokXjHxloc+oDV4tHmaWVbe0NgCoVHKqWLHPzYz9D3pqu&#10;mtEJwtuz0CivPvgz8XLnxjpOrx6zFDbXuguVuZI+I3UA/N7EbTTfDGueIvipoVxrOn6jFo1q8jpY&#10;QfZhKZQpwHkJ5+Y54GMe9CxEWk463B02r3PQ6K8/+HvxqGseB9XvtZiS1vvDzNHeonRiAcFQf7xB&#10;GPUVFYX3i/xZ4K/t+0v7eyuJ4zcW2nfZhIhTqFZycliO4x16ULERaTWo3TfU9ForzEftGQL8HV8R&#10;tbKb5pPsv2bdhfO+vXGOfXFW/Ef/AAmnhfwm+tjVbS8ubaPz7iwNoFi24yyqwO7IHfvij6xHda9Q&#10;9m+p6HRXB3fxG1Dxb4L8P33h5Fhl1q7W3meSIzCzG1yxIGAcFQMnjmsb4leL/FHwYWy1SfUbfXdK&#10;nmEM8T2ywyRkgkEFT6A0pYiKXN07gqbbseq0VHZ3S3tnFMgISZA4z1wRmpK3TMworgvjp4q1vwDo&#10;A1XTr63WIzRwfZ5LUPyxOW3Z/TFXjpPiw6UbhPEVk7mLzFj/ALKHJ25xnzKydb3nG2xXJomdfRWP&#10;8P8AVL7WvBenXWpR+Vfzwhp12FNrZOeO1bFaRldJiasFFYfjxdfbS4v+EeayW785fM+0/d8vvj3r&#10;bj3eWu/G/HOOmaaetgsLRRVbWtUTRdHu72QEx2cLzMB3CqSf5UN2VwRZorzPwx/wlPjrwNb6/b61&#10;LBe3jiWKzSOMW6x78bCSpYnaDzmvTKinU5tbDlGwUUVz+s/EKCy1dtNsLa41fUkG6SC3xiAesjn5&#10;V+h59qqUktxJN7HQUVzE3ivxHaIZJvC6yRLyRb6iskuPZSqgn2zV7w74ss/HejzSafcSQyoTFKrJ&#10;tmtX9GVuhHvxUqom7DcXubNFee/CrXtVuPiP4q0rUNSn1GDS2iWAyIiFcjJ+6B/kV3kWpW897LbJ&#10;NG9xAA0kYYFkB6ZHbNFOopq4SjZ2JqKKzvFNnc3uizLa302nzIpcSxIrNwDxhgRVydlcSVzRoriv&#10;2f8AxLf+LPhtb3mpXL3d288ytIwAJAcgdAB0rtamnNSipLqOUbOwUVjePbe7k8M3ctlqE+nTW0Tz&#10;B4kRi21ScHcDxWX8DvEF54o+GWm31/O1zdzhi8jAAthiO3FL2nv8lg5fd5jraKDnt1orQk+J/iD/&#10;AMj7rn/YQn/9GNWPWx8Qf+R91z/sIT/+jGrHr5Gp8TPah8KCvpn9j/8A5Jpcf9fj/wAhXzNX0z+x&#10;/wD8k0uP+vx/5CuzLv4yMMX8B6vRRRX0R5gUUUUAFFFFABRRRQAUUUUAFFFFABRRRQAUUUUAFFFF&#10;ABRRRQAUUUUAFFFFABRRRQAUUUUAFFFFABRRRQAUUUUAFFFFABRRRQAUUUUAFFFFABRRRQAUUUUA&#10;FFFFABRRRQAUUUUAFFFFABRRRQAUUUUAFFFFABRRQSQCQMkdqAPFfirb6xd/tBxxaFJBDqMmgsqP&#10;J/CN0mcf7XYZ9a634A+LrPWfCracLYafquluY722bPmF88yHPJ3Hue/4VQuvDniO4+NNv4lGioLS&#10;Cy+xeX9tj3n5mO/6c9Kd8S/h/rMXxC0/xD4WtI1v0G28LTLHFcpn7rA85x3+npXnxUoydRLrt5eR&#10;0SaaUfI1Pj8Lqx+HOoajZ6jqFhcWEe5Ps8vlh8so+bHJ496o+CfBOua/Do2tah4m1BAbRCbO3O2N&#10;gUGCST8zc5JIPNWPiVa+IPHPw8vdLi0IW91fDy/mvY2WMAqc5755H4Vu+AxqOn+E7e1vdONtPYW6&#10;QqonRxOVXGQR05Hf1rXlUqt3e1vMhStCxy3wqvL6H4s+LNNuNS1C/trFIfJFzMZNmck47D8BXMab&#10;4xGu3Gr2PiPWtT0HxKJpEsxJcPbW0Q/g24wpHTJOc11XgXw7r+kfFDW9XutJWK11ry14u0ZoNoPJ&#10;A6/hVbxB4e1zxl4Mm0fV/D8V7qjBkj1CSWIRJljtfI+YEDHAHaseWXLp3Zakr/cM+Nj6l4b0jw7e&#10;QazqMc8t7bWs6wzlYZQR8xwME5I7nvXS+OdOa61mznvtbfSdEigcSql59maWUkbctwcYz39K5D4y&#10;6A/hr4c+D9LaZrmW11S0h3nrIQG/z9K0/iF4T1z/AIWjpeu2mnQ65YWtuYvskkwj8lzn5xuBGffF&#10;U205adhJKy17lb4SeJpJPipr+i22rXOq6PDbJcWzzTGZoySAQHPJHP6VWh03U7z48X+hL4j12OxG&#10;li5x9oBYEuowOML16gZ960PCnhbxJpvxfvtdutLs1tdTtUhZYrsE2+COOR8xGOcYHNNj03WtI+L9&#10;34pvNMhtdMewFnI0l7GPJAdWMhPTGB0qVF8qUk9/wG2rv0IPD6ah4B+Olrog1fUdR0zVLJ5vLvJT&#10;K0Trk5BP0/WtrxRpUI8SahPrniSfTrKYILG3i1A220BPmOAQWO761m32l6zrnxb03xNY6bBd6Za2&#10;8kCPHexnz1bIDr2xznFRWfhnxL4Z+Kmtamuj22tRaqVNtcS3Sxm0UfwHIJAHTjriqWiaS0uDs9b9&#10;C9+zp4pvfEfhzUo7y9l1BbC+eCCeQ7nePqMnv9TXoVeffBTwjrngm61iDUrK3WC+u3uUuI7gMMnt&#10;txnHvXoNdGHb9mubcyqW5nY8s+I+fhz8aND8SL8ljq+NPvyOAD0Vz9OPwWun48WfFAEfPZeG4uvV&#10;WuZB0+qpj/vup/i74JPj/wAA3+nxgG6KebbE8YlXlfpnp+NP+FnhWbwh4Mtba7cy38mZruQnJeVu&#10;uT3wMD8KzVOSqOPR6lOS5U+uwnxB064vksGGqvpOnQzF76RbjyGePacKH7fNjuK4rwz4mXTPjpa6&#10;TpOt3Wq6Pe2LSyJLdG5WOQFvusc9gD171r/GnwhrGu614f1DTraLU7XSpzLcWEkgRZzxhueDjB6+&#10;tUJ/DXie8+K2k+JG0Wyhgt7NrVrZL0bolLMck7cE/N0A7daiq5c+ie6Khbl1fcm8af8AJx/hX/rx&#10;m/mas6r4jvfHfxVn8NWd5cadp+lW4nvZbdts07EjCBuqgZ6jmoPE+geIdR+LOl67Boqta6XFJBtN&#10;5GGmDE4YenXoaj8QeDfEHhb4mN4p0Kzhv01KARX1i8wjdTxyG6dQOfrSfNd6O19fQE07ehn6x4ai&#10;8N/tC+Fkhub+4SW2mb/SbhpinB6FuQKueJvH5174q3Wgy3Wp2el6TAHm+wRyNNcStjALRgsqgHtj&#10;Jo1nQvFWsfEnQvEMmiWqR2EMkbW0d6rOu7PViAM89qn1/wAD694Y+Jj+KtBt4L1dQgEV9YySiNj0&#10;5VumeB/k1NpK/KtL/gVdaX7EXgPWNSt/idd6XBJr134durQyRT3sMoa1lHYPIucYzwfaqPh3SdS1&#10;r4ueJdDk8R68lhZQwuuLj5/mAJAOPl5P8ODXf6BreuapK0l3osWnW6RkhWuxJNI/YAAbQPcmuX8H&#10;eHde074t6xrd1pKw2esJFEMXSM0OwAZIHXp2q3T+Hd6/gSpb+hieFNI1g/ErXfCjeJdY/s61iS5i&#10;k8wNcAMB8u8gkDntjpWn8N7rU/C/xg1fw1c6re6rYJaLdwNdPvkjyQCMn6mrHh3w5r1n8ZdR12fS&#10;VjstRgS34ukZoguPmI79OgpNO8P6/B8abvxA+jqLK6tVs8fa4y6gMPnx6cdOtTGDVnZ7+ew3JO68&#10;vxDxLpkFo+sTa54purO6llkksYIdSMPkxY+QCMEZP4GpPg7rF/8AEL4MwS3uoXa3YaSM3ULBZWCO&#10;cHOOuMCsnwh4S8U+EtY16B9Hs9Sl1a4eRNTlugu1SMAEYLcDsMVqfCLw9r/w/wDh/Npl1pMc08Mj&#10;vEY7tB529ie/3cA+pop3c72srMJJJWv2Oa+Fug+JPib4PmaXxTqVlDaahIiPG5eebaR95ieFA6Ad&#10;8muv8Q6NDBr95Jrnia4sdPaOJLGFNRNuxITDsQMFmLc96i+BnhvWvA+kTabqWmrEk11LcidLlHA3&#10;YwuBznjrWfH4Z8SeGvizrGqJpFtrkGp7RbTyXKxm0Ufw8gkAew7U4RtCLabfXcJSvJ6lv9nXxTee&#10;ItE1iG6vZdRj07UXgt55W3SPHgEZPf6n1rvdUsTqdhLAJ7i2Mgx5kLbZF+hwcVwnwW8Ja54K1LW4&#10;tSsrdYNRvHu1niuAwBIHyhcZx7/pXd6lcTWtjJJb25upkHyxBwm/8TwK3oJ+ySkZ1Lc2h5x8FPFl&#10;zZ+D/Fd5qd7eagmj6jcBWnkLv5caAhQT9PzNZfhbxF/wnvhd9T1TVPE1vqF6XaBbCG4WC0GSFC7F&#10;2t7k5zWx8KvAeq6VpviHTNY01YbTXbqe4MqXKPsWRQNuBzn3qP4e6Z4t+E+ntoraTDrunwuTa3MV&#10;0sLKpPRgw/8A1e9c0VK0VK9tTS61aJfC/iHV/EXwD1SXXILmHUIbWeJzNEYnkAQ4YggdRUnw2s77&#10;UP2dtNh026FleSWpEc5O0R/OcnP0zW54q/t3V/A93ajSrd73UIpIfLiuhtgVlIBLMBuPPYVx8/w+&#10;8TX3wI/4RlLVbG+tEUK4uVZbobyWXjlePXrVtNPq9BJp+WpS8f8AiC38E6noM+heJ7y/u5tQjtru&#10;BtQN0kiNnJYEkA5H617NXkHi7wf4n8ZeF9Et4PDthpa6PeQ3Hki7XMuxSDjAwq/XJ5r1nTpprixi&#10;e4gFtOy5eIOHCH03DrV4a93fbQmo1ZEesw3lxpsiWE8NtdNjZJLEZEXnnKgjPGe9ePXerap8Ivix&#10;a6h4njtdYXWT9nh1CIFGtV4GxUPAHPI6kHrXdasNf0L4iXGo21jJqek3NnHD5MdwqNFIrMdwVuOQ&#10;cVj+I/AerfF7xRpdxq1pHpGjaTIZlgMolnuH467eFHA7mlWvP4U7p/IdNpb7MveLvgq/irxRdarB&#10;4h1bSnu40Qx2jbFO0YBPrXO+AvEfiD4ffF2LwhrOoSazaX8LS2lzJzIAFZuScn+Fhgk9q7vVPEmu&#10;aXfzRReHjfW4P7iWC7Rdw/2gwBU/TNY/hT4fajqPxAk8Va+LeK9SLyLOzhbetqnOSW/iY5PT1pTp&#10;++nTTTvr2CMvdakd1RXGw6/rdp8YTpsk1rd6TdWzTqkce2Sy24A3nvuOcev4V2TEhSQCSO3rXVGf&#10;NfyMpRseReMmv0/afsG01LSS7Gj/ACrcMyxkbpM8qCc03RpZvif8VI7PxXs0++8Pt9otNNiX91cd&#10;CJd5OWxgcYH86v33hzxLc/GW28TLoafZ7eyNp5JvY97HLHdnp36Ve+LXw+1TxDf6J4g0OKOHXtLc&#10;bo3kCiSM8lC3Q4OR+JrhcJavz27nQpLReQv7Rsl7pXgGfU7HU9RsJ7UqoW3m8tHy3U45J/GnfGPx&#10;xqPg34T297YuUurgQxNcMN3khgMvz3+vrTPivpXiH4heAZdMh0Rbe4umUsWvYyse0g/jmqvxbv8A&#10;Urf4T2ttJYwxXM00VrJZvKsj3SDAKxkZ+Y47cjrV1G05NXWhMEvdT7md8VrC68Cf8I3Lput65M2o&#10;3yW1xGb53NyrDJcc8Ee3HIrrfFeiGPU7Jr7X7jTdDt7VkfN8YJJ5twwWfgkbc9+uK4e28RR+AGi1&#10;O7+Her2sFkuFne9N39lXuVDEhR9MVqa9Yar4h8faN4t0qxi8QaPLZ7YreSYRGBmH3vmBANRGS1t5&#10;aalNbEvwd8Tyz/EzxFo8Gq3GraRaxRzWrzSmZkJwCA55I5/SvT6828G+FfEek/FvUtau9MtFtdWg&#10;jjbyroH7NjHHI+YjHOMVr+GNf1w/FTV9KvZrS80yOH7TBJDHta1y+Fic9225P4VtQm4xtJbszqJN&#10;6djsq8v8Nf8AJ0uv/wDYNj/9kr06d2jhdkQyOoJVc43H0yeleYafoHifTvi3qXiRdBjkhvbZbdYT&#10;fxqy428k4x2qq61jpsxU3v6HqPWvN/2jdGmttF0/xLZAi98OXKz5XqYyQGH06fhmtO7l8U6/4n0R&#10;m0saVYWdw0t2RfLIZV2EBcADIyc11ur6ZFrWlXNnOoeG6jaJwehBGDVTXtItCi+VpnIeItZh+Io8&#10;P6basHtNWC6hdYOf9HTDbT/vPtH4Gus1vV00DTJLl4Lu4SLA8u2gaaQ844VeTXGfAj4ZXnw/0y7/&#10;ALSkMtyZDBb5bd5durEqB9SzHHuK76iipOPNLRsJ2vZbHOaT8S7fV9Rhtk0rxFA0zbQ8+lzRRr7s&#10;xGAPrVT48f8AJIde/wCvb/2YV11cl8YtM1XxJ4PvdJ03TxdNfwlDK06xrEcjqDyelFVP2bT1CLXM&#10;i18MCw+FujFRlhYpj67a4/8AZGkEnwzuCSWlN9IZM9c4XrXYfDC11HSvClpp+o2As5LCBIQwmWQT&#10;YGCRjp07+tct4S8H638H/E+rLYaedX0LVZftESQyrHLav3GGIBBGB17CsbNOEraJFppqSKljGR+1&#10;peGL7v8AZgMmOn3V6/jirP7Sv3PCP/Ych/rW58OvAl3p3iXVvEWrCJdU1chFhRt62sI6Ju7k4GT7&#10;Vl/Gfwzr3ja80mOw0pHh0nUI7zzXukXzgo6AdQfrSlB+ylpu7jUlzryL/wC0XJInwe1kx5yY1Bx6&#10;bhn9K1/hUUb4YeHTGRtGm2/5+Uuf1qfVtHbxz4Ou7DUbVrI30TRPH5iyFM9DkcH1rj/A1r4t8A+E&#10;m0BtKj1CW03R2V6lwqw7CTtLg/MMZ6YPpWkrxqc9tGiVrC3mUf2Y0Md14uCAiAaq4T06npXq+Oo5&#10;5rivCfw+uvh38M7iysr62g1aUNcS3kqbohKeSSD/AAjpz9a0/hTr+oeKPAljfapGkd5KGDFF2rIA&#10;xAcDsCAD+NOh7iUHuKpq3JGl4s/5FfUv+vaT/wBBNcf+y/8A8kU0n/fn/wDRz11PjZr6TQZ4NPsf&#10;t0tzG8RHnLEEypGST1/CuN+FOn+KPhx4Gs9Hk8PRXT2pkJlXUI1DbnZuhHviibtVTt0HH4GjsfHl&#10;je6l4Ynh0+9/s64dkzcbthjTeC5B7HbmvNPE3iK38JePvC66D4kvNQF/qCWt7A9+buN0ZgMnJIB5&#10;PSrHjbwN4x8beH9dMka2z3V5BNBZG6Dq0SJhkyOBk4OO9L4q8K+KPFreGrmHw9YadHoV9Hc/ZReL&#10;uk2kE8hcKOMdzWFaUpO6T6fmVBJbsT4vaA938cPB4GoahCb0zKPLkC+RtXqnHBOTk85rpPH3gjVI&#10;fAt2dJ1vWzqdqjTQs1xlpSOdhAAzwCB7mqnxO8Ma3qfibwt4g0+wjuZtGdzPZ+eFYhwAcMeDjBrs&#10;/D95fahZNLf2MdhIzfLEJvNIXA5YgAA5zwM1pCknKSa3/wAhSlpHyOC0jxkfEHwNtLi0vL99TvCt&#10;tGftB877SW24LddoPOPQUvxj0a+8IfCie6tte1sXlii5l+0kGViQCT3x6AHip/BHwguPDHxK1O7a&#10;Qf2IJTd2UAPCzuMO2O2BkfiK0vjfoOq+L/BdxpOmWK3L3gGZWnWNYsMD0PJz7VKhJ025LW1hqS51&#10;bYz/AInPej4JjVLfU9Rs7yzsEm3QTFPNYqmSx6nv371cMN9r/wAMvDco1aXT0aK3mv7kz+XI8flZ&#10;b5z0JJHNUPiP9rt/2etUgv7T7HPbWSwlPNWQNt2jII9fSs3xZ4L1jxJ8NPBMmmwJeJpkVvNc2Mkm&#10;wXIEaYBzxxg8H1ok2pOyvovzCNml6kVl4mj0L41aLp+i69dappmpQuLmKW7N0isAcEMScHjsa9cr&#10;yzWPDXijWPH3h/Xl0KytodMV0Not6u5Qe5baB36AHpXQeJfEGu6R8S9Et4JbSfTNTzHLaBMzQYUl&#10;pd390cD0/Oqozcb8y6inFO1js6p+IufD997W8n/oJq5WT4xmvxo8sNhYG/kuEaMjzliEeRjPPX8K&#10;6Zv3WZLc5L9lv/kkFn/13m/9DNdF448Oazr13pj6VrJ0qK1nD3KiPd9oT+7/APWPHNYfwK8Pa34G&#10;8LQaNqWmpEsTySfaEuUdfmYkDaOa3PHF54itbzTBoVrZ3EMk+LwztgpH6j9fWsKa/cpSTLk/fdib&#10;XviJovhu9e1vr+O3uFUMUKsTgjjoK5P4VfFfRYPB8EV7qqm6M83Dh2Ygyvt5x6Yr0Zl3KRgZIrB+&#10;Gnh658M+EYbO7REnSaZyFYMMNKzDn6EVcoz500+/6CTXKX/EVvqN7ppXSru3s7knIkmgMq4+mRXl&#10;PhDWr34W/F86d4jgt76+8RkGLVYyQz84VNp4C5GMDGOOtdjFJ4i8L+Mtan/s2bVtM1B45LbyrlA0&#10;GEww2sRgE+lZ6/DzVPH3xJsPEOtwRadaaQP9DslkEsjNnO92HA5xwM9KyqpyacU7p/IuDSTT2Oz8&#10;YeKbbwX4bvNTu2AhtIy+M4Lnso9yeK574J6Fc2vhqXVtQB/tTX5Ptk+RyqkfIn0C/wA6qfFbwTq3&#10;xF8U6Lp/lKnhy2lFxeuZADOwPCbeuOP/AB72rvlUIoAAAHAA7Vqk5VLvZEtpRsup5r+1f/ySG49f&#10;tMX/AKFXo9tn7NH/ALo/lXA/HzwvrXj7wvLo+maakiySRyfaHuUReDkjaea7Pw9d3d3p6m9sTYTJ&#10;8uwyrLkY65WlH+K35IG/cRnfFLXZfDXw81i+gJWa3tXZCOoOMA/hmvO/g18Odbl+F9lc6d4ln0t7&#10;8NchI7WN1LEkZcsCW6eor1fxDocHiXQ7vT7kEwXkTRPjrgjrXB+ArDxT8LdFbRG0pNbtbZm+xXMV&#10;ysfyk5CuG5HXtmorQvUUpbW6FQl7rS3LPwR+JOoeLpdX0nWEj/tXQp/ImkjG1ZRllzjscqelN+MO&#10;sSeI9X03wbYuRPq7eZeup5htlOWz6bsY/TvVz4UfDi68E/2xqmoNFPrGuTtczpCfkjySwQE9eSea&#10;r/CnwLqdj4n1vxFr8caapqcnlwxq4cQQjooI/D8qSVRwUH139AbipOS6Hc2dpHYWkUESBIoFCIoG&#10;AABgCvOvjO0nxH1G18G6c29pZUuNTlXlbWJTkBv9onGB16V1XxHn1+Pw86eHLe3m1CY7d80gRYRj&#10;7wB6muE8Jad4/wDBuntDa+HtDeWZjJPPJeFpbhz1Zjnk/oKqvL/l3Z29PwFTX2rnqenWEelafBaw&#10;Ltit41jQegAwK83+INn/AMLj8f6fodrmTSdDnFzqVwvKb+0IPdsdfTNanjSbxxqfgm1g06xsbfVb&#10;pSLx1uQBbjPRM9SR37VjeGovH/hLSY7Gw8M6BDBHz/x+Es7HqzEnknuTU1Z3tCzt6fgOCt719Tp/&#10;iH8K/wDhPNS0+5j1a/0iSwjeNWtCEdg23Iz2Hy9K4LVbzxH8BPGukJPrV3rug6tOIGW6JaSIkgHB&#10;OeQDnjg4PFek32v6/pqWzDQ475ZIVM3kXSq8Un8S4YYK9Oc1z154H1b4m+LtM1HXbaHTNL0eTzre&#10;yEollnkzkM7DgAYHApVYJu8E1IKcukti746+DzeM/FA1SLXNU0mT7KtsVs22FwGZuT35PT2rktC1&#10;vxF8I/ivp3h7VNUm1zStZH+jzTcyRnnucng4yM457V6HrfiHWtJ1CRINBbUbU4MUsN0it05DKwGO&#10;e4JrB0jwDqfir4g2/iXxBHBaf2fGY7CxifzDFnq7tgAnnoKJ01zJ073v/wAOOEtLS2MZPCmvfCj4&#10;oarrGl6ZJrmk65800UMipNC2c5w3Xkn86yr/AFW9+In7RXh9H02fTjo0JmljldXdRycttJC5yBjN&#10;eneJ9X1yO4Nro+lwzO6/8fdzOEhjJ/2Rlmx6cVW+Hvw6j8Gfa7u4nN/rGpv5l5dsu0ueyqP4VHYU&#10;nQu+WL0vdgqml3uc9q/wCubvU9Qu7PxVremvezvcCKBtsSMxz0BGfrmq/wADvG+tt4u1nwpr8wvb&#10;zSF8yO5/ikTIHPrwykE888101z4r8SW2+JfDHnTgkJIl+nkt6EkgMPpiqvwy+G9z4a1jU9b1WeG4&#10;1vWWBm8oHy4EHSNc9cYHPsKappTTp3XcXN7rUjs6K434e69rd14x17TdUmtL62sWR4Li3j2Ku/J8&#10;s/7SjH511t9NLBaSPDCbiVFJWPcF3n0yeBXVCakrmTVnY8j8Gvq6/Hbxv/ZMenO5aLzPtbuoxt4x&#10;tB/Wu++GT6nc+CwdTaRNQNxchi2Tt/fOFxu5KgYx7YrlvA3hvxFoHxO17WbjRkFtrjR4C3kZaAKM&#10;En1/CvSpSwiYoAXAO0HoT2rnw8Hq3fqaVJdF5HM+ErPUPAPh2+m8R62NRVZjKJ2jIEKEgBeOTz+V&#10;c94j+LWiS+PvD8sOrL9liE/n4DheU+XIxzzXU/D278QXum3LeIrW0tblZ2EIgbIaPsTR4g8O3Ooe&#10;ONCvokQ21gJvOJYAjcmBgd+aqUZci5PxEmru5e8O+LtN8WJK2nXSXSwEByqsNpPTqB6GuA+NvhXx&#10;RqGlTXf2vT9S0iwY3Uum+S0RmRfmwzBiWwB0GM11/wAT9K1XVvC5TRWC38U8UyAyeWGCsCVz7gVl&#10;eJtW8T+KNCudNstAOnzXsTQPc3V0hjhDDBYBcljg+gpVlzRcJX+Q4aNNGp8KfHNr8QvBVrqFrALV&#10;B+6aAdIWXgqPb09q53xfef8ACx/ilY+HITv07RiL7UiOVdwf3cR/Hkj/AAra8F+B5PhX8Nzp2mr9&#10;vvYUeQbiEE0p+vQZx+Aqr8EfAN54L0G6uNVKvrWrTm4vHB3c/wAK59ByfxotOSjCS9QvFXkvkdrX&#10;mXwT/wCSofED/r8h/k9ej6jcTWtlJJb25uplHyxBwhc+mTwK89+GnhvxB4X8ceIL+70hVt9euElB&#10;W7Rjbhd3Ud/vdqqr8cdNv8hQfus9IrxnxvbXnjz9pOy0yK8NmmkWnnxuYxJsbGSQp4zkjk+lezVw&#10;Hj/4eanD4+sfFmgLDNf2yeTc2kj7Bcx4xw3Y49faliYOUVburhSlZsxfG/iTxL8EtW029vNYfXtF&#10;vpxbzJPAkckLEZyCoHYE/hXpura3baNos2oXMgjtreIzMx4woGa4Pxh4S1n4yXul22oacNF0ewnF&#10;1OJJllluHAwFULwBgnknvV340eENY8dWum6JYRrFpM0ytqExkCkRqRhAOp9fwFRGUo8zinboU0na&#10;/wAw+ClpPr0V/wCK75GS61+TMCMOYbZTiNR9evvnPeuP1bRrjxN8YdRvfAtw1lqFkCupXEjf6JO+&#10;PuBcHJJHJ6ZGevNezWNlFptlDbwoI4YEEaKOiqBgCvN/C/g3XfhH4q1iWwsE1vSdXm88BJlingbn&#10;ghuCOcdampT92MfvfUIT1bKXwQ8Rx2fjvVtL12zltvF90fMnuJGDLdIBkBP7qhcYA7CvQfHnjK38&#10;D+HJr2Yl5SNlvCvL3Eh+6ijuSa5Lw/8AD3VtY+KM3jDVreCzlgtzBZWKSh2HykZdgMZOT+ftWPNp&#10;PxBuvGTaxc6Ho93JD8tnFLd5SzHqoB5Y92PP0ohKcIctuunp5jklKV7j9M8B3fgb4C+KLm7BXV9X&#10;tp7q6A6xgofk/AE/iTXUfs+lD8H9E2YwITnHruOf1p/ho+J/E8N/Y+J9L02zsbm3aIG3n8xn3DBB&#10;56YJrE+HWjeJvhNpFzog0sazaRyu9hcx3CRhQ3O1w3I55yM9TThHkkpJO1rBJ3TT3uea+KvMij+J&#10;wt8+QbqBXx0/1h/+vXvnw+KN4B0YpgobGHp0+4K5nw58FVi8Aa1p2pzJLqHiJ3nu5oxlUc8qFz1C&#10;n8+areD4/GHg/wAGf2A2kxXd3aoYbS+W4UQbf4WYH5uPTBzioowlTleS3X6jnJSVk9jz7wR8MJvi&#10;X8LvEllZukcttrTzWm7hGIXBX2yD1rtPE/xQ17TfhpqEeseGLy1uEtGgmuTPH5DFl27hzk5JzgA1&#10;1ngHwUPhV4BSyt4pNRuogZZfLIVriQnnG4gD8ewrN1PwTq3xQvrc+IUg0/RbWQSjTopPNe5YdDK+&#10;AMD+6KI0JRglHdoHUTeuw/8AZ10KbQfhJpcc6skk4a42kYIDHI/TB/Gsn4o2p+MHi+w8M2f7zT9L&#10;nF3qs45RCAQsWf7xBPH+FdJ8Uh4l/wCEfS18L21ubibKPM8ojNuuONoPUn17Yrk/C9v4+8H6UtnY&#10;+GtBjjU7nY3hZ5WPV2Oclie9VNWSpWdlvpuKLu3O+p6rHGsUaooAVAAB6UtcN8SvEPiTw/4L07Ur&#10;SSwtr+Mx/a7Nl8wXLttHlxn6k/Wu3gdpIEZ12uygkehx0rqjO7t2MXGyuecftVAn4WAKQCb6Hr9T&#10;V6G08TDxB4Wa6mtZtPWVjKLSGRdg+zvtLkkjGcDnviovjz4a1vx34eGlaZpqSoJo5/tD3KIvyk5X&#10;aefxrTg8Q+J7ewSJfDCb0jChv7SjxkDGfu1zSj+9k3e2hqn7qRofELQdW8R+HzbaPqp0i781X88J&#10;uyo6r7Z/pjvWzZxSQWkSSyGaVEAd8Y3nHJx2zXE28PjDw98K7OO2ht7zxCszGZZ5t6hGkc8NnnCl&#10;R14H0rtrNpWtIjOqLOUBkCnKhscge2a6INN3s7kSWljzv9pGa90TwrDqdjqmpWUqXEUBjgmKRsCx&#10;ySBzn8atfH9ryw+Gd3qdnqeo2FzZRoV+zzeWr7mUHdjk8H1pfjx4Z1nxx4dj0vS9PScedHcNO9wk&#10;agqT8uDznpz70vxT0rXPG3w2l0q20gR3V8gVw93Htg2uCOf4sgdulc9SLvO19i4tWjfuYfi/wbqS&#10;fC869H4n19dRtLFLpf8ASNsRwgYjaABz69T3zWzqlzc+NvgK1/NeXNvO+kyTy+SVUTHymyGyOh9s&#10;VPrem65qfwjfR00gLfTWn2IqbpNqDywu/PcZ7daradpGv2PweOgnRg14bJ7HIvI9nzIRvz6ZPTrS&#10;UbN6OzX4hzafMyfhaT4I+CVp4ie+1G4S1sXkFm0o8jOSAAMZHPvWp4F8K3nj7wXbatqmtawl/qSG&#10;Zfst00EdsCflVVXjgeuc1P4D8E30nwqPhfWrH7IqWptzMk6yCTJPIA6Y4PNReAI/Evw58Ox6Lc6O&#10;NWWzylrdW1wiJImeA4bBXH40QjblUlpb8Ryd723uYXhn4v6povgvxfb6nKLvU/CzmKO4KgGYMWVG&#10;I9crmprHUp/hv8PtAsrDbL4k8WyK7TyDcwdwGeRs9doYACrEnwWu3+HnihbiSKXXPETNcyCMny0Y&#10;EskYJ645GfesSzF/470nwlrejxR3WreFP9GvtPlkEUmQApPPQnB6+vtWV5qye9tPv/yL916r+tP8&#10;za8daXc+FPFHhG1tdX1iS61S+2XTyXjlZ0UAnK52gZI4AHHFaRiGh/tExLbDbHrOlvJdIvALxsAr&#10;n3xxn3qh4n8PeK9T8Z6B4hl0+1nj093H9mxTgPAGXG4yHAY+uBgYHWuk8OeGL6DWr/xDqUUUmrXM&#10;IhgtYpMrbRA5EYY4BYnknpWsYtydlbVfcQ3ZbnO/DNDJ8avHyhmQs8I3DqvydRWN8K/Bz3nxH8ZQ&#10;LrGswfZbtV8yOcB5evLEjmt/wH4e1/Q/iVruq3WjqlrrkkZG27jZoAowSR3/AApmieH/ABD4H+Jf&#10;iK7ttJi1Oy1yVZopRcrEIjjowIJ/L0qIw0jdbNjct7dkVfjVJq3h3xb4WbS9X1BJNSv0gaCSYi3b&#10;G0DKjGQT1znOTXTeG/AuoeGP7Vur7xBf6u15EcRyjbHCcHJVckD2xjA9axvij4c8QeKfEvh24tdJ&#10;ieLQ7xLuRvtaKJuFJVc8jBBGTXY6jfahL4aZ49MZ72VSptvPQbM5Gd/Q/hWsYLnk3fy+4hy0SR4z&#10;8JPFn9p+BdM8KWF7Lp+q3k80xuRIYhCgkb7v99iM4UcevSva/D2hHQLPyWvL6+Y8mS6lMjE4xx6D&#10;2ryrSPgrqb/CsabeaaLfW9Mme40+7guU3B2fdjPYDvn8K7XwzqHi9fB08Wo6bajWbe3byZvtCtFc&#10;yAfLkDkZ79qjDc0dJroXVafws6Dxd/yKmqf9ekv/AKAa4X4L6HJ4g+A2mQQ3t3YTFJPLmt5CjK25&#10;sE+oz2rdFz4kv/hwI77S4JdYvIpIpooZ1RI9wIDZPtjgVD8EdC1bwh4OttI1OwW3NmpxMs6yLISx&#10;OMDkda1a5qidtLEJ2i15mF8H/GUn/CC69Hr1/ftqWiyPHfNJOS6AA7WTPTPIGOpFdB4P8DXk3h22&#10;l1PVddF7OvmyIL1wIt3IT/gIwPwrL8Q/CCe/+LkGq28gj0m+jDalEDjzXjYMgI7gnH/fJ9a9Eoo0&#10;ntPpp6hOS+z1Pif4g/8AI+65/wBhCf8A9GNWPWx8Qf8Akfdc/wCwhP8A+jGrHr5up8TPVh8KCvpn&#10;9j//AJJpcf8AX4/8hXzNX0z+x/8A8k0uP+vx/wCQrsy7+MjDF/Aer0UUV9EeYFFFFABRRRQAUUUU&#10;AFFFFABRRRQAUUUUAFFFFABRRRQAUUUUAFFFFABRRRQAUUUUAFFFFABRRRQAUUUUAFFFFABRRRQA&#10;UUUUAFFFFABRRRQAUUUUAFFFFABRRRQAUUUUAFFFFABRRRQAUUUUAFFFFABRRRQAUUUUAFFFFABR&#10;RnrRQAUUZozQBzOr+A5vFHjC0v8AU7iKSw0p/NsrSNSP3mP9ZIT1I7AcCumooqYwSu11G22FVtZs&#10;DqmlXFsDEDOhQGSMSIM+qnr9Ks1keN0vj4duZdPvzp89vG0vmCFZdwCk7cNwPrRN+6wW5J4P8LW/&#10;grw1aaXal2htVIBbqxLFifbJJ47Vp1yXwO8S33i/4Y6bqOoz/aLycyeZJtVd2JGA4AA6AV1NreRX&#10;0AlgkSaMkgMjBlJBIPPsQRU05JxVhyTTaZJRRmuC+Peu6z4Q8JvqulaobMQvHG0P2dJN+5sZ3MCR&#10;wadSfJFyYRjzOyO9oqDS52uNMtpHOXkiVmPTJIFT1Sd1clhmj6V538f/ABDrngzRINT0zVTaxtcR&#10;wNB9njcNuPJ3MCa9EqIzvJx7FONkmFFFFaEh+FFFFABRRRQAUUUUAFFFFABRRRQAUUUUAFFFFABR&#10;RRQAUUUUAFFFFABRRRQBFBYw200skcMaSTndIyqAznGMk96loopJAFFFFMAPsMmuV+I3w/ufFupa&#10;NqVheR2uoaHM0sIlQvDJuABDAc9B1HSuqoqZwUlZjjJp3RyOt+H/ABL4v0ibTr2bR9PtbpfLmktj&#10;JNKynqF3BQM+vNdHoOiW/hvRrWwtEMdtaRrFGM5OAMc+9W6KUaaTv1BydrBUVrYwWRkMMMcRmcyO&#10;VUAux6k+pqWiqsK4UUUUwCiiigAooooAKKKKACiiigAooooAKKKKAI7uziv7doZ4kmif7yOMq31F&#10;PRRGoVQFVRgADAFLRSsFwooopgFFFFABRRRQAUUUUAc14/8ABFx4/ENhPdJBopIe5jRT51yQchM9&#10;FXpnHJ9q6OKJYIkjRQqIAqgcAAdqcM9+aKlQSbl1Y23awVEtjAl49wsMYuJFCNJtG4gdBn0qWim0&#10;K4UUUUwCiiigAooooAKMdsUUUAGB6CiiigAooooAKKKKACiiigAooooAKKKKACiiigAooooAKKKK&#10;ACiiigCKzsYNPiMcEMcKEliEUKCSck8d6loooSC4UUUUAFFFFABRRRQAUUUUAFFFFABRRRQAUUUU&#10;AFFFFABRRRQAUUUUAFFFFABRRRQAUUUUART2MF1PFLLDHJJASY2ZQShPUj0qWiiiwXCiiigAoooo&#10;AKKKKACiiigAooooAPeua1/4VaXrmrHUYjdaZqbdbuymMMj/AO9jhvxFdLRUygpboabWxzMXw7nl&#10;Gy88Q67eQnrH5yxBh6Eoob9a6S3gS2gSKMEJGoVRknAAwOtOoojBLYG2woooqhBRRRQAUUUUAFH4&#10;UUUAFFFFAHxP8Qf+R91z/sIT/wDoxqx62PiD/wAj7rn/AGEJ/wD0Y1Y9fI1PiZ7UPhQV9M/sf/8A&#10;JNLj/r8f+Qr5mr6Z/Y//AOSaXH/X4/8AIV2Zd/GRhi/gPV6KKK+iPMCiiigAooooAKKKKACiiigA&#10;ooooAKKKKACiiigAooooAKKKKACiiigAooooAKKKKACiiigAooooAKKKKACiiigAooooAKKKKACi&#10;iigAooooAKKKKACiiigAooooAKKKKACiiigAooooAKKKKACiiigAooooAKju7f7VayxCSSLzFK74&#10;zhkyOoPY1JRQwPL/AAhqepaP8ZdS8Patq+o3EUtv5+nF3UB0Oc5wOWHPP+yaqeAvGN3F8a7vSLzV&#10;tTu9PlVzpzTMoSYoSrg4HzYIYD/dre+Nfw61DxVNo+paK4h1fTLkKsmQMRMcMTnqB1x6Zqt8UPhN&#10;c3fhfRDoB2aroEyG3ckAspIDkk9fU+vNefKE4t26O/r5HQnF79S/oGl3fi3X9ZuV1rWIdMhuPs9s&#10;kcygMyj94wO37u47QP8AZNY3ww1XUW8a+JPD2t6tqMt5afNauZFUNAejDj7w459+leheGNCj8M6B&#10;aWERLLbRhSx6u3dj7k5NcT8Xfhdf+KPF2jappErWs+Gsr6RSAfs7A5P1ALD8R6VpOnKKUlq+pMZJ&#10;tpmX8FPGl3qPxC1jTdQ1TUbxFUzaaZyAk8O4gtgDk9CD3Ga3vB2i3niy2v7467rUdpPcOljtmXiN&#10;fl3fd5ywJHtiqfxa+E93rN1oN14fYWV1p/8AoUjIQuy2YbSeeu0Zx9TXf6ZpsOj6dBaW6COC2jWO&#10;NR2UDAopU5X5Z9P1/wAgnJbrqeafCHXb3VLXxJpevaxqC6ppExWaXzFXZEMkSJxwDg5znjFR/ATx&#10;vd6w+u2us6lqEl3ZKJlNwQo+zsMrIFxwcYJ+oq949+Ed3rfxQsdTsXMNjqEJttWAIG+NSGAx33Yx&#10;+FHxM+El3r/j3StS01vIguIzZaptIXMHX8cgY/Ks1GpGzts/vuU3F/M3fhXZ3txpR1S81DUblL8s&#10;9tDcOpEUJbMZIAHzFcHPvW74o/5FnUf+vWX/ANANO1ZrjT9BuDp1vHNcwwn7PEx2qzAcDPYVz8Wq&#10;eIdS+HG6/wBFDaxdxyRSW1vMirHkEBiXbGOnAJPNdS91cvkZLV3OS+GlhJqP7LsccV3cWbCC4cyQ&#10;kByBJIcZIOAfbmrv7O/hq4f4b6Le/wBsamImjkP2XMfkj53H93PXnr1qx8K/C2s6T8KH8Oahpr2V&#10;xHbzIsxnjkjdnZiB8rEj73cU74MJ4g8KeFLHQr3QJYjYF0e5NzH5bqXZsqASSecenuK5qcfeg2ns&#10;aylo7dzDiPia7+MOt+HbLxBdi1S0jk+0XO13twwBJRQANxJxnsPepvjPoV34Z+Actpf6lPqtzHcR&#10;l7iUYLZkGB9AKuaNpPiCx+Meqa/J4fufseoW8duqi6gLptABY/P04rS+Peg6t4v8HvpWl6bJdvO6&#10;SGXzo40TawODuYHPHYUlBuEnrfW24KXvR+RQ8O61L8V9UhGj6veWGmaQiQXTQyKr3D7eiqQcAf3j&#10;1xgDvXolnbGztI4jLLMY1A3yHLt7k+teWeIPAuvaXrGleIvDeky2ursgi1G0e4hEU6Lx8x3YJPqM&#10;/ga6vxN4k8Ux6BZz6VoMZvpLgJcW9zOjeXH3YFWx19+PStaM3FPmWpE0nazML9qf/knEH/X/AA/z&#10;NX/jvbazYeErjVtF1K+tbiwUPJDGw8t4wfmOCM5xznPQVX+Pfh7W/G3h+HTNM0mS5KTx3DTfaIkT&#10;5ScrhmBz+Fdtps8us6WwvbCSzaUFHgldJCV6dVJGDQ488pLvYFKyTOP1jxA+v/DrRH0jUb6O81d4&#10;47aYSAyZPLl+OQoDE9OgrtdKsDptikJuLi6Kf8tJ2DO31IA/lXA/B/4UXvgjX9QN5IZNPsZZE0lC&#10;QdiSEM7fXhV59D616NWlBNrmkrMmdk7IKKKK3I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4n+IP/I+65/2EJ//AEY1Y9bHxB/5H3XP+whP/wCjGrHr&#10;5Gp8TPah8KCvpn9j/wD5Jpcf9fj/AMhXzNX0z+x//wAk0uP+vx/5CuzLv4yMMX8B6vRRRX0R5gUU&#10;UUAFFFFABRRRQAUUUUAFFFFABRRRQAUUUUAFFFFABRRRQAUUUUAFFFFABRRRQAUUUUAFFFFABRRR&#10;QAUUUUAFFFFABRRRQAUUUUAFFFFABRRRQAUUUUAFFFFABRRRQAUUUUAFFFFABRRRQAUUUUAFFFFA&#10;BRRRQAUUUUAFFFFABRRRQAUc/hRRQAUc/hRRQAUUUUAHNGO57UUUAFFFFAARng0UUUAHv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xP8&#10;Qf8Akfdc/wCwhP8A+jGrHrY+IP8AyPuuf9hCf/0Y1Y9fI1PiZ7UPhQV9M/sf/wDJNLj/AK/H/kK+&#10;Zq+mf2P/APkmlx/1+P8AyFdmXfxkYYv4D1eiiivojz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4n+IP/I+65/2EJ/8A0Y1Y9bHxB/5H3XP+whP/AOjGrHr5Gp8T&#10;Pah8KCvpn9j/AP5Jpcf9fj/yFfM1fTP7H/8AyTS4/wCvx/5CuzLv4yMMX8B6vRRRX0R5g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T/ABB/5H3XP+whP/6Maset&#10;j4g/8j7rn/YQn/8ARjVj18jU+JntQ+FBX0z+x/8A8k0uP+vx/wCQr5mr6Z/Y/wD+SaXH/X4/8hXZ&#10;l38ZGGL+A9Xooor6I8w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+J/iD/wAj7rn/AGEJ/wD0Y1Y9bHxB/wCR91z/ALCE/wD6MasevkanxM9qHwoK+mf2P/8Akmlx&#10;/wBfj/yFfM1fTP7H/wDyTS4/6/H/AJCuzLv4yMMX8B6vRRRX0R5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T/EH/kfdc/7CE//AKMasetj4g/8j7rn/YQn/wDR&#10;jVj18jU+JntQ+FBX0z+x/wD8k0uP+vx/5Cvmavpn9j//AJJpcf8AX4/8hXZl38ZGGL+A9Xooor6I&#10;8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+J/iD/AMj7rn/Y&#10;Qn/9GNWPWx8Qf+R91z/sIT/+jGrHr5Gp8TPah8KCvpn9j/8A5Jpcf9fj/wAhXzNX0z+x/wD8k0uP&#10;+vx/5CuzLv4yMMX8B6vRRRX0R5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T/EH/kfdc/7CE/8A6MasevbfE/wM0jUfEuo3ElzqIe4uZJGCyIACXJOPk6VRPwA0&#10;b/n51P8A7+J/8RXy06T5mevCa5UeQV9M/sf/APJNLj/r8f8AkK4X/hQGjf8APzqf/fxP/iK9c+Bn&#10;hG28GeEZrW1knkjadnzKQWzgegFdeX02qt2Y4mScDtaKKK948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CKFT+YDAEAABUCAAAT&#10;AAAAAAAAAAAAAAAAAAAAAABbQ29udGVudF9UeXBlc10ueG1sUEsBAi0AFAAGAAgAAAAhADj9If/W&#10;AAAAlAEAAAsAAAAAAAAAAAAAAAAAPQEAAF9yZWxzLy5yZWxzUEsBAi0AFAAGAAgAAAAhAAHl1XDH&#10;AgAAjgUAAA4AAAAAAAAAAAAAAAAAPAIAAGRycy9lMm9Eb2MueG1sUEsBAi0AFAAGAAgAAAAhAFhg&#10;sxu6AAAAIgEAABkAAAAAAAAAAAAAAAAALwUAAGRycy9fcmVscy9lMm9Eb2MueG1sLnJlbHNQSwEC&#10;LQAUAAYACAAAACEAZYE/cd4AAAAHAQAADwAAAAAAAAAAAAAAAAAgBgAAZHJzL2Rvd25yZXYueG1s&#10;UEsBAi0ACgAAAAAAAAAhADBVSR8SMAIAEjACABUAAAAAAAAAAAAAAAAAKwcAAGRycy9tZWRpYS9p&#10;bWFnZTEuanBlZ1BLBQYAAAAABgAGAH0BAABwNwIAAAA=&#10;" stroked="f" strokeweight=".5pt">
            <v:fill r:id="rId9" o:title="" recolor="t" rotate="t" type="frame"/>
            <v:path arrowok="t"/>
            <v:textbox>
              <w:txbxContent>
                <w:p w:rsidR="004627C7" w:rsidRDefault="004627C7"/>
              </w:txbxContent>
            </v:textbox>
            <w10:wrap anchorx="page" anchory="page"/>
          </v:shape>
        </w:pict>
      </w:r>
      <w:r>
        <w:rPr>
          <w:noProof/>
          <w:lang w:eastAsia="lv-LV"/>
        </w:rPr>
        <w:pict>
          <v:shape id="_x0000_s1027" type="#_x0000_t202" style="position:absolute;margin-left:0;margin-top:96.95pt;width:313.05pt;height:78.75pt;z-index:251659264;visibility:visible;mso-position-horizontal:center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+WgIAAPkEAAAOAAAAZHJzL2Uyb0RvYy54bWysVNuO0zAQfUfiHyy/0yS9slHT1dKyCGm5&#10;iF0+wHXsxsLxBNvbpHw9YyfNdkFCAvFi2Z45Z+bMjL2+7mpNjsI6Baag2SSlRBgOpTKHgn59uH31&#10;mhLnmSmZBiMKehKOXm9evli3TS6mUIEuhSVIYlzeNgWtvG/yJHG8EjVzE2iEQaMEWzOPR3tISsta&#10;ZK91Mk3TZdKCLRsLXDiHt7veSDeRX0rB/ScpnfBEFxRz83G1cd2HNdmsWX6wrKkUH9Jg/5BFzZTB&#10;oCPVjnlGHq36japW3IID6Scc6gSkVFxEDagmS39Rc1+xRkQtWBzXjGVy/4+Wfzx+tkSVBZ2lK0oM&#10;q7FJD6Lz5A10ZBrq0zYuR7f7Bh19h9fY56jVNXfAvzliYFsxcxA31kJbCVZifllAJhfQnscFkn37&#10;AUoMwx49RKJO2joUD8tBkB37dBp7E1LheDm7Wi1WswUlHG1ZmqbZdBFjsPwMb6zz7wTUJGwKarH5&#10;kZ4d75wP6bD87BKiOdCqvFVax4M97LfakiPDQVkul7tVnA2EPHPTJjgHjW9NGWfHM6X7PfoGcxQd&#10;dA6K/UmLANLmi5BY6aClL1+YcTEG1b6v2eAZIBKTG0FDzZ+DGOfC+HMhBv8AFXH2/wY8ImJkMH4E&#10;18qA/XPKsvc/q+81h+77bt/F8Yriws0eyhMOgYX+LeLfgZsK7A9KWnyHBXXfH5kVlOj3BgfpKpvP&#10;w8ONh/liNcWDvbTsLy3McKQqqKek3259fOxBk4EbHDip4ig8ZTLkjO8rTsjwF4QHfHmOXk8/1uYn&#10;AAAA//8DAFBLAwQUAAYACAAAACEAm7/yE94AAAAIAQAADwAAAGRycy9kb3ducmV2LnhtbEyPzU7D&#10;MBCE70i8g7VI3KiTNkQ0xKn4EQcOqGD6AG5skkC8juJNE96e5QTH2VnNfFPuFt+LkxtjF1BBukpA&#10;OKyD7bBRcHh/uroBEcmgNX1Ap+DbRdhV52elKWyY8c2dNDWCQzAWRkFLNBRSxrp13sRVGByy9xFG&#10;b4jl2Eg7mpnDfS/XSZJLbzrkhtYM7qF19ZeevILXvZ3C5/2cpY/j84FetJ4y0kpdXix3tyDILfT3&#10;DL/4jA4VMx3DhDaKXgEPIb5uN1sQbOfrPAVxVLC5TjOQVSn/D6h+AAAA//8DAFBLAQItABQABgAI&#10;AAAAIQC2gziS/gAAAOEBAAATAAAAAAAAAAAAAAAAAAAAAABbQ29udGVudF9UeXBlc10ueG1sUEsB&#10;Ai0AFAAGAAgAAAAhADj9If/WAAAAlAEAAAsAAAAAAAAAAAAAAAAALwEAAF9yZWxzLy5yZWxzUEsB&#10;Ai0AFAAGAAgAAAAhAKfkw75aAgAA+QQAAA4AAAAAAAAAAAAAAAAALgIAAGRycy9lMm9Eb2MueG1s&#10;UEsBAi0AFAAGAAgAAAAhAJu/8hPeAAAACAEAAA8AAAAAAAAAAAAAAAAAtAQAAGRycy9kb3ducmV2&#10;LnhtbFBLBQYAAAAABAAEAPMAAAC/BQAAAAA=&#10;" fillcolor="#666d70" strokecolor="white [3201]" strokeweight="3pt">
            <v:shadow on="t" color="black" opacity="24903f" origin=",.5" offset="0,.55556mm"/>
            <v:textbox>
              <w:txbxContent>
                <w:p w:rsidR="002E201A" w:rsidRPr="00B22371" w:rsidRDefault="002E201A" w:rsidP="002E201A">
                  <w:pPr>
                    <w:spacing w:after="0"/>
                    <w:jc w:val="center"/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</w:pPr>
                  <w:r w:rsidRPr="00B22371"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 xml:space="preserve">Latvijas Tirdzniecības un rūpniecības kamera (LTRK) aicina uz </w:t>
                  </w:r>
                </w:p>
                <w:p w:rsidR="00BC31FF" w:rsidRPr="00BC31FF" w:rsidRDefault="00BC31FF" w:rsidP="00BC31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>S</w:t>
                  </w:r>
                  <w:r w:rsidR="002E201A"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>emināru</w:t>
                  </w:r>
                  <w:r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 xml:space="preserve"> </w:t>
                  </w:r>
                  <w:r>
                    <w:rPr>
                      <w:rFonts w:ascii="Chaparral Pro" w:hAnsi="Chaparral Pro" w:hint="eastAsia"/>
                      <w:color w:val="FFFFFF" w:themeColor="background1"/>
                      <w:lang w:val="lt-LT"/>
                    </w:rPr>
                    <w:t>„</w:t>
                  </w:r>
                  <w:r w:rsidRPr="00BC31F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Kā saņemt ES fondu finansējumu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”</w:t>
                  </w:r>
                </w:p>
                <w:p w:rsidR="002E201A" w:rsidRPr="002B48A9" w:rsidRDefault="009E07F0" w:rsidP="002E201A">
                  <w:pPr>
                    <w:spacing w:after="0"/>
                    <w:jc w:val="center"/>
                    <w:rPr>
                      <w:rFonts w:ascii="Chaparral Pro" w:hAnsi="Chaparral Pro"/>
                      <w:b/>
                      <w:color w:val="FFFFFF" w:themeColor="background1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Chaparral Pro" w:hAnsi="Chaparral Pro"/>
                      <w:b/>
                      <w:color w:val="FFFFFF" w:themeColor="background1"/>
                      <w:sz w:val="24"/>
                      <w:szCs w:val="24"/>
                      <w:lang w:val="lt-LT"/>
                    </w:rPr>
                    <w:t xml:space="preserve"> 6. Jūlīja plkst. 12.00 – 15</w:t>
                  </w:r>
                  <w:r w:rsidR="002E201A" w:rsidRPr="002B48A9">
                    <w:rPr>
                      <w:rFonts w:ascii="Chaparral Pro" w:hAnsi="Chaparral Pro"/>
                      <w:b/>
                      <w:color w:val="FFFFFF" w:themeColor="background1"/>
                      <w:sz w:val="24"/>
                      <w:szCs w:val="24"/>
                      <w:lang w:val="lt-LT"/>
                    </w:rPr>
                    <w:t>:00</w:t>
                  </w:r>
                </w:p>
                <w:p w:rsidR="002E201A" w:rsidRPr="00B22371" w:rsidRDefault="002E201A" w:rsidP="002E201A">
                  <w:pPr>
                    <w:spacing w:after="0"/>
                    <w:jc w:val="center"/>
                    <w:rPr>
                      <w:rFonts w:ascii="Chaparral Pro" w:hAnsi="Chaparral Pro"/>
                      <w:lang w:val="lt-LT"/>
                    </w:rPr>
                  </w:pPr>
                  <w:r w:rsidRPr="00B22371"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 xml:space="preserve">LTRK </w:t>
                  </w:r>
                  <w:r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 xml:space="preserve">Ziemeļlatgales nodaļā  </w:t>
                  </w:r>
                  <w:r w:rsidRPr="002B48A9">
                    <w:rPr>
                      <w:rFonts w:ascii="Chaparral Pro" w:hAnsi="Chaparral Pro"/>
                      <w:b/>
                      <w:color w:val="FFFFFF" w:themeColor="background1"/>
                      <w:sz w:val="28"/>
                      <w:szCs w:val="28"/>
                      <w:lang w:val="lt-LT"/>
                    </w:rPr>
                    <w:t>Rēzeknē</w:t>
                  </w:r>
                  <w:r w:rsidRPr="00B22371"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 xml:space="preserve"> (</w:t>
                  </w:r>
                  <w:r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>Maskavas ielā 22</w:t>
                  </w:r>
                  <w:r w:rsidRPr="00B22371">
                    <w:rPr>
                      <w:rFonts w:ascii="Chaparral Pro" w:hAnsi="Chaparral Pro"/>
                      <w:color w:val="FFFFFF" w:themeColor="background1"/>
                      <w:lang w:val="lt-LT"/>
                    </w:rPr>
                    <w:t>)</w:t>
                  </w:r>
                </w:p>
                <w:p w:rsidR="002E201A" w:rsidRPr="00B22371" w:rsidRDefault="002E201A" w:rsidP="002E201A">
                  <w:pPr>
                    <w:spacing w:after="0"/>
                    <w:jc w:val="center"/>
                    <w:rPr>
                      <w:rFonts w:ascii="Chaparral Pro" w:hAnsi="Chaparral Pro"/>
                      <w:lang w:val="lt-LT"/>
                    </w:rPr>
                  </w:pPr>
                </w:p>
                <w:p w:rsidR="00514551" w:rsidRPr="00E2753D" w:rsidRDefault="00514551" w:rsidP="00E2753D">
                  <w:pPr>
                    <w:rPr>
                      <w:lang w:val="lt-LT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F71A4" w:rsidRDefault="006F71A4" w:rsidP="00482A44">
      <w:pPr>
        <w:ind w:right="26"/>
      </w:pPr>
    </w:p>
    <w:p w:rsidR="0000396C" w:rsidRDefault="00685404" w:rsidP="00D2514B">
      <w:r>
        <w:rPr>
          <w:noProof/>
          <w:lang w:eastAsia="lv-LV"/>
        </w:rPr>
        <w:pict>
          <v:shape id="_x0000_s1028" type="#_x0000_t202" style="position:absolute;margin-left:3in;margin-top:198.6pt;width:323.7pt;height:450pt;z-index:25166540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AtUwIAAPgEAAAOAAAAZHJzL2Uyb0RvYy54bWysVG1v0zAQ/o7Ef7D8nSYpLaNR02l0DCGN&#10;F7HxAxzHbiwcn7G9JuXXc3ba0A0JCcQXy+e7e+6ee/H6cug02QvnFZiKFrOcEmE4NMrsKvr1/ubF&#10;a0p8YKZhGoyo6EF4erl5/mzd21LMoQXdCEcQxPiytxVtQ7Bllnneio75GVhhUCnBdSyg6HZZ41iP&#10;6J3O5nn+KuvBNdYBF97j6/WopJuEL6Xg4ZOUXgSiK4q5hXS6dNbxzDZrVu4cs63ixzTYP2TRMWUw&#10;6AR1zQIjD079BtUp7sCDDDMOXQZSKi4SB2RT5E/Y3LXMisQFi+PtVCb//2D5x/1nR1RT0SUlhnXY&#10;onsxBPIGBjKP1emtL9HozqJZGPAZu5yYensL/JsnBrYtMztx5Rz0rWANZldEz+zMdcTxEaTuP0CD&#10;YdhDgAQ0SNfF0mExCKJjlw5TZ2IqHB8XRZGvVqjiqFteFMs8T73LWHlyt86HdwI6Ei8Vddj6BM/2&#10;tz7EdFh5MonRPGjV3CitkxDHTWy1I3uGg1LvRgJPrLSJtpHiW9OkwQlM6fGO6FGdOEeaR8LhoEV0&#10;0uaLkFhmpPJyrN7jiDqcIibL6CIxt8npWPLHToxzYcIy1Xqyj64iDf7fOE8eKTKYMDl3yoD7c8py&#10;tD+xHznH5oehHtJsTZNUQ3PAGXAwLiJ+HHhpwf2gpMclrKj//sCcoES/NzhHq2KxiFubhMXyYo6C&#10;O9fU5xpmOEJVlAdHyShsQ9r1yMrAFU6cVGkWYnZjLsescb3SiBy/gri/53Ky+vVhbX4CAAD//wMA&#10;UEsDBBQABgAIAAAAIQCeU8u34QAAAA0BAAAPAAAAZHJzL2Rvd25yZXYueG1sTI/BTsMwEETvSPyD&#10;tUjcqI0bkTbEqSokuHGgBdGjG2+diHgdYrdN+XqcE9x2d0azb8rV6Dp2wiG0nhTczwQwpNqblqyC&#10;9+3z3QJYiJqM7jyhggsGWFXXV6UujD/TG5420bIUQqHQCpoY+4LzUDfodJj5HilpBz84HdM6WG4G&#10;fU7hruNSiAfudEvpQ6N7fGqw/tocnYIPe9l5kWevfqjlJ/68WP59WCt1ezOuH4FFHOOfGSb8hA5V&#10;Ytr7I5nAOgXZXKYuUcF8mUtgk0PkywzYPk1yuvGq5P9bVL8AAAD//wMAUEsBAi0AFAAGAAgAAAAh&#10;ALaDOJL+AAAA4QEAABMAAAAAAAAAAAAAAAAAAAAAAFtDb250ZW50X1R5cGVzXS54bWxQSwECLQAU&#10;AAYACAAAACEAOP0h/9YAAACUAQAACwAAAAAAAAAAAAAAAAAvAQAAX3JlbHMvLnJlbHNQSwECLQAU&#10;AAYACAAAACEAT5sALVMCAAD4BAAADgAAAAAAAAAAAAAAAAAuAgAAZHJzL2Uyb0RvYy54bWxQSwEC&#10;LQAUAAYACAAAACEAnlPLt+EAAAANAQAADwAAAAAAAAAAAAAAAACtBAAAZHJzL2Rvd25yZXYueG1s&#10;UEsFBgAAAAAEAAQA8wAAALsFAAAAAA==&#10;" fillcolor="white [3212]" strokecolor="white [3201]" strokeweight="3pt">
            <v:shadow on="t" color="black" opacity="24903f" origin=",.5" offset="0,.55556mm"/>
            <v:textbox>
              <w:txbxContent>
                <w:p w:rsidR="002E201A" w:rsidRPr="002E201A" w:rsidRDefault="002E201A" w:rsidP="002E201A">
                  <w:pPr>
                    <w:rPr>
                      <w:rFonts w:ascii="Times New Roman" w:hAnsi="Times New Roman" w:cs="Times New Roman"/>
                      <w:color w:val="555D6A"/>
                      <w:sz w:val="24"/>
                      <w:szCs w:val="24"/>
                      <w:u w:val="single"/>
                    </w:rPr>
                  </w:pPr>
                  <w:r w:rsidRPr="002E201A">
                    <w:rPr>
                      <w:rFonts w:ascii="Times New Roman" w:hAnsi="Times New Roman" w:cs="Times New Roman"/>
                      <w:color w:val="555D6A"/>
                      <w:sz w:val="24"/>
                      <w:szCs w:val="24"/>
                      <w:u w:val="single"/>
                    </w:rPr>
                    <w:t xml:space="preserve">Seminārā spriedīsim un diskutēsim par šādām tēmām: </w:t>
                  </w:r>
                </w:p>
                <w:p w:rsidR="009E07F0" w:rsidRPr="009E07F0" w:rsidRDefault="009E07F0" w:rsidP="009E07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  <w:iCs/>
                      <w:color w:val="1F497D"/>
                    </w:rPr>
                  </w:pPr>
                  <w:r w:rsidRPr="009E07F0">
                    <w:rPr>
                      <w:i/>
                      <w:iCs/>
                      <w:color w:val="1F497D"/>
                    </w:rPr>
                    <w:t>Kādas būs ES fondu finansējuma piesaistes iespējas 2014.-2020.gada plānošanas periodā?</w:t>
                  </w:r>
                </w:p>
                <w:p w:rsidR="009E07F0" w:rsidRPr="009E07F0" w:rsidRDefault="009E07F0" w:rsidP="009E07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  <w:iCs/>
                      <w:color w:val="1F497D"/>
                    </w:rPr>
                  </w:pPr>
                  <w:r w:rsidRPr="009E07F0">
                    <w:rPr>
                      <w:i/>
                      <w:iCs/>
                      <w:color w:val="1F497D"/>
                    </w:rPr>
                    <w:t xml:space="preserve">Kādus atbalsta pasākumus uzņēmējiem plāno Ekonomikas ministrija? </w:t>
                  </w:r>
                </w:p>
                <w:p w:rsidR="009E07F0" w:rsidRPr="009E07F0" w:rsidRDefault="009E07F0" w:rsidP="009E07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  <w:iCs/>
                      <w:color w:val="1F497D"/>
                    </w:rPr>
                  </w:pPr>
                  <w:r w:rsidRPr="009E07F0">
                    <w:rPr>
                      <w:i/>
                      <w:iCs/>
                      <w:color w:val="1F497D"/>
                    </w:rPr>
                    <w:t xml:space="preserve">Kā šajā plānošanas periodā notiks ES fondu projektu administrēšana? </w:t>
                  </w:r>
                </w:p>
                <w:p w:rsidR="009E07F0" w:rsidRPr="009E07F0" w:rsidRDefault="009E07F0" w:rsidP="009E07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  <w:iCs/>
                      <w:color w:val="1F497D"/>
                    </w:rPr>
                  </w:pPr>
                  <w:r w:rsidRPr="009E07F0">
                    <w:rPr>
                      <w:i/>
                      <w:iCs/>
                      <w:color w:val="1F497D"/>
                    </w:rPr>
                    <w:t xml:space="preserve">Kādas funkcijas veic CFLA? </w:t>
                  </w:r>
                </w:p>
                <w:p w:rsidR="009E07F0" w:rsidRPr="009E07F0" w:rsidRDefault="009E07F0" w:rsidP="009E07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  <w:iCs/>
                      <w:color w:val="1F497D"/>
                    </w:rPr>
                  </w:pPr>
                  <w:r w:rsidRPr="009E07F0">
                    <w:rPr>
                      <w:i/>
                      <w:iCs/>
                      <w:color w:val="1F497D"/>
                    </w:rPr>
                    <w:t xml:space="preserve">Kur un kad būs pieejama informācija par iespējām pieteikties ES fondu projektu atlasēs? </w:t>
                  </w:r>
                </w:p>
                <w:p w:rsidR="009E07F0" w:rsidRPr="009E07F0" w:rsidRDefault="009E07F0" w:rsidP="009E07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  <w:iCs/>
                      <w:color w:val="1F497D"/>
                    </w:rPr>
                  </w:pPr>
                  <w:r w:rsidRPr="009E07F0">
                    <w:rPr>
                      <w:i/>
                      <w:iCs/>
                      <w:color w:val="1F497D"/>
                    </w:rPr>
                    <w:t>Kādas atbalsta programmas piedāvā Altum?</w:t>
                  </w:r>
                </w:p>
                <w:p w:rsidR="009E07F0" w:rsidRDefault="009E07F0" w:rsidP="009E07F0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Atbildes uz šiem un citiem jautājumiem atbildes palīdzēs rast lektori.  </w:t>
                  </w:r>
                </w:p>
                <w:p w:rsidR="002E201A" w:rsidRPr="00086FB3" w:rsidRDefault="002E201A" w:rsidP="002E201A">
                  <w:pPr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086FB3"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 xml:space="preserve">Praktiski piemēri un padomi. </w:t>
                  </w:r>
                </w:p>
                <w:p w:rsidR="00740058" w:rsidRDefault="00740058" w:rsidP="00086FB3">
                  <w:pPr>
                    <w:spacing w:after="0"/>
                    <w:rPr>
                      <w:rFonts w:cs="Times New Roman"/>
                      <w:b/>
                      <w:color w:val="595959" w:themeColor="text1" w:themeTint="A6"/>
                      <w:sz w:val="24"/>
                      <w:szCs w:val="24"/>
                      <w:u w:val="single"/>
                    </w:rPr>
                  </w:pPr>
                </w:p>
                <w:p w:rsidR="00086FB3" w:rsidRPr="00086FB3" w:rsidRDefault="00086FB3" w:rsidP="00086FB3">
                  <w:pPr>
                    <w:spacing w:after="0"/>
                    <w:rPr>
                      <w:rFonts w:cs="Times New Roman"/>
                      <w:b/>
                      <w:color w:val="595959" w:themeColor="text1" w:themeTint="A6"/>
                      <w:sz w:val="24"/>
                      <w:szCs w:val="24"/>
                      <w:u w:val="single"/>
                    </w:rPr>
                  </w:pPr>
                  <w:r w:rsidRPr="00086FB3">
                    <w:rPr>
                      <w:rFonts w:cs="Times New Roman"/>
                      <w:b/>
                      <w:color w:val="595959" w:themeColor="text1" w:themeTint="A6"/>
                      <w:sz w:val="24"/>
                      <w:szCs w:val="24"/>
                      <w:u w:val="single"/>
                    </w:rPr>
                    <w:t>Programma:</w:t>
                  </w:r>
                </w:p>
                <w:p w:rsidR="005F385C" w:rsidRPr="00086FB3" w:rsidRDefault="005F385C" w:rsidP="00086FB3">
                  <w:pPr>
                    <w:spacing w:after="0"/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086FB3"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11.45 – 12.00</w:t>
                  </w:r>
                  <w:r w:rsidRPr="00086FB3"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  <w:t xml:space="preserve"> Dalībnieku reģistrācija</w:t>
                  </w:r>
                </w:p>
                <w:p w:rsidR="00086FB3" w:rsidRPr="00086FB3" w:rsidRDefault="00086FB3" w:rsidP="00086FB3">
                  <w:pPr>
                    <w:spacing w:after="0"/>
                    <w:ind w:left="720"/>
                    <w:rPr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086FB3"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12:00 – 13:00</w:t>
                  </w:r>
                  <w:r w:rsidRPr="00086FB3"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086FB3">
                    <w:rPr>
                      <w:i/>
                      <w:color w:val="595959" w:themeColor="text1" w:themeTint="A6"/>
                      <w:sz w:val="24"/>
                      <w:szCs w:val="24"/>
                    </w:rPr>
                    <w:t>Ekonomikas ministrijas (EM) ES fondu ieviešanas departaments</w:t>
                  </w:r>
                </w:p>
                <w:p w:rsidR="00086FB3" w:rsidRPr="00086FB3" w:rsidRDefault="00086FB3" w:rsidP="00086FB3">
                  <w:pPr>
                    <w:spacing w:after="0"/>
                    <w:ind w:left="720"/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086FB3"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13:00 – 13:4</w:t>
                  </w:r>
                  <w:r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5</w:t>
                  </w:r>
                  <w:r w:rsidRPr="00086FB3"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086FB3">
                    <w:rPr>
                      <w:i/>
                      <w:color w:val="595959" w:themeColor="text1" w:themeTint="A6"/>
                      <w:sz w:val="24"/>
                      <w:szCs w:val="24"/>
                    </w:rPr>
                    <w:t>Centrālās finanšu un līgumu aģentūras (CFLA) Klientu apkalpošanas centrs</w:t>
                  </w:r>
                </w:p>
                <w:p w:rsidR="005F385C" w:rsidRPr="00086FB3" w:rsidRDefault="005F385C" w:rsidP="00086FB3">
                  <w:pPr>
                    <w:spacing w:after="0"/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086FB3"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13.45- 14.00</w:t>
                  </w:r>
                  <w:r w:rsidRPr="00086FB3"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  <w:t xml:space="preserve"> Kafijas pauze</w:t>
                  </w:r>
                </w:p>
                <w:p w:rsidR="005F385C" w:rsidRPr="00086FB3" w:rsidRDefault="005F385C" w:rsidP="00086FB3">
                  <w:pPr>
                    <w:spacing w:after="0"/>
                    <w:ind w:left="720"/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086FB3">
                    <w:rPr>
                      <w:rFonts w:cs="Times New Roman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14.00- 15.00</w:t>
                  </w:r>
                  <w:r w:rsidRPr="00086FB3">
                    <w:rPr>
                      <w:rFonts w:cs="Times New Roman"/>
                      <w:i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086FB3" w:rsidRPr="00086FB3">
                    <w:rPr>
                      <w:i/>
                      <w:color w:val="595959" w:themeColor="text1" w:themeTint="A6"/>
                      <w:sz w:val="24"/>
                      <w:szCs w:val="24"/>
                    </w:rPr>
                    <w:t>Attīstības finanšu institūcijas Altum Rēzeknes reģionālais centrs</w:t>
                  </w:r>
                </w:p>
                <w:p w:rsidR="002E201A" w:rsidRPr="002E201A" w:rsidRDefault="002E201A" w:rsidP="002E201A">
                  <w:pPr>
                    <w:rPr>
                      <w:rFonts w:ascii="Times New Roman" w:hAnsi="Times New Roman" w:cs="Times New Roman"/>
                      <w:color w:val="555D6A"/>
                      <w:sz w:val="24"/>
                      <w:szCs w:val="24"/>
                    </w:rPr>
                  </w:pPr>
                </w:p>
                <w:p w:rsidR="006403EB" w:rsidRPr="002E201A" w:rsidRDefault="006403EB" w:rsidP="002E201A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lv-LV"/>
        </w:rPr>
        <w:pict>
          <v:shape id="_x0000_s1029" type="#_x0000_t202" style="position:absolute;margin-left:36pt;margin-top:325.1pt;width:197.65pt;height:299.5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4TVgIAAPkEAAAOAAAAZHJzL2Uyb0RvYy54bWysVG1v0zAQ/o7Ef7D8nSZpm21ETafRMYQ0&#10;XsTGD3Acu7FwfMF2m5Rfz9lpQzckJBBfLJ/v7rl77sWr66HVZC+sU2BKms1SSoThUCuzLenXx7tX&#10;V5Q4z0zNNBhR0oNw9Hr98sWq7woxhwZ0LSxBEOOKvitp431XJInjjWiZm0EnDCol2JZ5FO02qS3r&#10;Eb3VyTxNL5IebN1Z4MI5fL0dlXQd8aUU3H+S0glPdEkxNx9PG88qnMl6xYqtZV2j+DEN9g9ZtEwZ&#10;DDpB3TLPyM6q36BaxS04kH7GoU1ASsVF5IBssvQZm4eGdSJyweK4biqT+3+w/OP+syWqxt5dUmJY&#10;iz16FIMnb2Ag81CevnMFWj10aOcHfEbTSNV198C/OWJg0zCzFTfWQt8IVmN6WfBMzlxHHBdAqv4D&#10;1BiG7TxEoEHaNtQOq0EQHdt0mFoTUuH4OM+zNMtzSjjqFlfp4iKPzUtYcXLvrPPvBLQkXEpqsfcR&#10;nu3vnQ/psOJkEqI50Kq+U1pHIcyb2GhL9gwnpdqOBJ5ZaRNsA8W3po6T45nS4x3RgzpyDjSPhP1B&#10;i+CkzRchsc5IZTFW72lE7U8Ro2VwkZjb5HQs+VMnxrkwPo+1nuyDq4iT/zfOk0eMDMZPzq0yYP+c&#10;shztT+xHzqH5fqiGOFyL0yRVUB9wBiyMm4g/B14asD8o6XELS+q+75gVlOj3BufodbZchrWNwjK/&#10;nKNgzzXVuYYZjlAl5d5SMgobH5c9sDJwgxMnVZyFkN2YyzFr3K84Ise/ICzwuRytfv1Y658AAAD/&#10;/wMAUEsDBBQABgAIAAAAIQBE+0Uj3wAAAAsBAAAPAAAAZHJzL2Rvd25yZXYueG1sTI/BTsMwEETv&#10;SPyDtUjcqI0JCYQ4VYUENw4UEBzdeOtExHaw3Tbl61lOcFzt08ybZjm7ke0xpiF4BZcLAQx9F8zg&#10;rYLXl4eLG2Apa2/0GDwqOGKCZXt60ujahIN/xv06W0YhPtVaQZ/zVHOeuh6dToswoaffNkSnM53R&#10;chP1gcLdyKUQJXd68NTQ6wnve+w+1zun4M0eP4KoiqcQO/mO34+Wf21XSp2fzas7YBnn/AfDrz6p&#10;Q0tOm7DzJrFRQSVpSlZQXgsJjICirK6AbYiUxa0E3jb8/4b2BwAA//8DAFBLAQItABQABgAIAAAA&#10;IQC2gziS/gAAAOEBAAATAAAAAAAAAAAAAAAAAAAAAABbQ29udGVudF9UeXBlc10ueG1sUEsBAi0A&#10;FAAGAAgAAAAhADj9If/WAAAAlAEAAAsAAAAAAAAAAAAAAAAALwEAAF9yZWxzLy5yZWxzUEsBAi0A&#10;FAAGAAgAAAAhAChVLhNWAgAA+QQAAA4AAAAAAAAAAAAAAAAALgIAAGRycy9lMm9Eb2MueG1sUEsB&#10;Ai0AFAAGAAgAAAAhAET7RSPfAAAACwEAAA8AAAAAAAAAAAAAAAAAsAQAAGRycy9kb3ducmV2Lnht&#10;bFBLBQYAAAAABAAEAPMAAAC8BQAAAAA=&#10;" fillcolor="white [3212]" strokecolor="white [3201]" strokeweight="3pt">
            <v:shadow on="t" color="black" opacity="24903f" origin=",.5" offset="0,.55556mm"/>
            <v:textbox>
              <w:txbxContent>
                <w:p w:rsidR="002E201A" w:rsidRPr="002E201A" w:rsidRDefault="002E201A" w:rsidP="002E201A">
                  <w:pPr>
                    <w:jc w:val="both"/>
                    <w:rPr>
                      <w:rFonts w:ascii="Chaparral Pro" w:hAnsi="Chaparral Pro"/>
                      <w:color w:val="555D6A"/>
                      <w:sz w:val="24"/>
                      <w:szCs w:val="24"/>
                    </w:rPr>
                  </w:pPr>
                  <w:r w:rsidRPr="002E201A">
                    <w:rPr>
                      <w:rFonts w:ascii="Chaparral Pro" w:hAnsi="Chaparral Pro"/>
                      <w:color w:val="555D6A"/>
                      <w:sz w:val="24"/>
                      <w:szCs w:val="24"/>
                    </w:rPr>
                    <w:t>Ar informāciju dalīsies</w:t>
                  </w:r>
                  <w:r w:rsidR="009E07F0">
                    <w:rPr>
                      <w:rFonts w:ascii="Chaparral Pro" w:hAnsi="Chaparral Pro"/>
                      <w:color w:val="555D6A"/>
                      <w:sz w:val="24"/>
                      <w:szCs w:val="24"/>
                    </w:rPr>
                    <w:t xml:space="preserve"> eksperti</w:t>
                  </w:r>
                  <w:r w:rsidRPr="002E201A">
                    <w:rPr>
                      <w:rFonts w:ascii="Chaparral Pro" w:hAnsi="Chaparral Pro"/>
                      <w:color w:val="555D6A"/>
                      <w:sz w:val="24"/>
                      <w:szCs w:val="24"/>
                    </w:rPr>
                    <w:t>:</w:t>
                  </w:r>
                </w:p>
                <w:p w:rsidR="009E07F0" w:rsidRPr="009E07F0" w:rsidRDefault="009E07F0" w:rsidP="009E07F0">
                  <w:pPr>
                    <w:rPr>
                      <w:color w:val="1F497D" w:themeColor="text2"/>
                    </w:rPr>
                  </w:pPr>
                  <w:r w:rsidRPr="009E07F0">
                    <w:rPr>
                      <w:color w:val="1F497D" w:themeColor="text2"/>
                    </w:rPr>
                    <w:t>• Ekonomikas ministrijas (EM) ES fondu ieviešanas departamenta ES struktūrfondu privātā sektora nodaļas vecākā eksperte Zaiga Kronberga – par EM pārziņā esošo ES fondu atbalsta pasākumiem jaunajā plānošanas periodā;</w:t>
                  </w:r>
                </w:p>
                <w:p w:rsidR="009E07F0" w:rsidRPr="009E07F0" w:rsidRDefault="009E07F0" w:rsidP="009E07F0">
                  <w:pPr>
                    <w:rPr>
                      <w:color w:val="1F497D" w:themeColor="text2"/>
                    </w:rPr>
                  </w:pPr>
                  <w:r w:rsidRPr="009E07F0">
                    <w:rPr>
                      <w:color w:val="1F497D" w:themeColor="text2"/>
                    </w:rPr>
                    <w:t>• Centrālās finanšu un līgumu aģentūras (CFLA) Klientu apkalpošanas centra vadītāja Dina Kaupere – par sadarbību ar CFLA;</w:t>
                  </w:r>
                </w:p>
                <w:p w:rsidR="009E07F0" w:rsidRPr="009E07F0" w:rsidRDefault="009E07F0" w:rsidP="009E07F0">
                  <w:pPr>
                    <w:rPr>
                      <w:color w:val="1F497D" w:themeColor="text2"/>
                    </w:rPr>
                  </w:pPr>
                  <w:r w:rsidRPr="009E07F0">
                    <w:rPr>
                      <w:color w:val="1F497D" w:themeColor="text2"/>
                    </w:rPr>
                    <w:t>• Attīstības finanšu institūcijas Altum Rēzeknes reģionālā centra vadītāja Vita Pučka – par valsts atbalsta programmām uzņēmējiem.</w:t>
                  </w:r>
                </w:p>
                <w:p w:rsidR="006403EB" w:rsidRPr="002E201A" w:rsidRDefault="002E201A" w:rsidP="002E201A">
                  <w:pPr>
                    <w:jc w:val="both"/>
                    <w:rPr>
                      <w:rFonts w:ascii="Chaparral Pro" w:hAnsi="Chaparral Pro"/>
                      <w:color w:val="555D6A"/>
                      <w:sz w:val="24"/>
                      <w:szCs w:val="24"/>
                    </w:rPr>
                  </w:pPr>
                  <w:r w:rsidRPr="002E201A">
                    <w:rPr>
                      <w:rFonts w:ascii="Chaparral Pro" w:hAnsi="Chaparral Pro"/>
                      <w:color w:val="555D6A"/>
                      <w:sz w:val="24"/>
                      <w:szCs w:val="24"/>
                    </w:rPr>
                    <w:t xml:space="preserve"> uzkrātās kompetences un resursus.</w:t>
                  </w:r>
                </w:p>
              </w:txbxContent>
            </v:textbox>
            <w10:wrap anchorx="page" anchory="page"/>
          </v:shape>
        </w:pict>
      </w:r>
    </w:p>
    <w:p w:rsidR="00282855" w:rsidRDefault="00685404" w:rsidP="00D2514B">
      <w:r>
        <w:rPr>
          <w:noProof/>
          <w:lang w:eastAsia="lv-LV"/>
        </w:rPr>
        <w:pict>
          <v:shape id="_x0000_s1030" type="#_x0000_t202" style="position:absolute;margin-left:36pt;margin-top:499.2pt;width:197.65pt;height:149.4pt;z-index:251661312;visibility:visible;mso-position-horizontal-relative:pag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0aVQIAAPkEAAAOAAAAZHJzL2Uyb0RvYy54bWysVG1v0zAQ/o7Ef7D8nabpWtZFTafRMYQ0&#10;XsTGD3Acu7FwfMZ2m5Rfz9lpQzckJBBfLJ/v7rl77sWr677VZC+cV2BKmk+mlAjDoVZmW9Kvj3ev&#10;lpT4wEzNNBhR0oPw9Hr98sWqs4WYQQO6Fo4giPFFZ0vahGCLLPO8ES3zE7DCoFKCa1lA0W2z2rEO&#10;0VudzabT11kHrrYOuPAeX28HJV0nfCkFD5+k9CIQXVLMLaTTpbOKZ7ZesWLrmG0UP6bB/iGLlimD&#10;QUeoWxYY2Tn1G1SruAMPMkw4tBlIqbhIHJBNPn3G5qFhViQuWBxvxzL5/wfLP+4/O6Jq7B12yrAW&#10;e/Qo+kDeQE9msTyd9QVaPVi0Cz0+o2mi6u098G+eGNg0zGzFjXPQNYLVmF4ePbMz1wHHR5Cq+wA1&#10;hmG7AAmol66NtcNqEETHNh3G1sRUOD7OFvk0Xywo4ajLl1eXF8vUvIwVJ3frfHgnoCXxUlKHvU/w&#10;bH/vQ0yHFSeTGM2DVvWd0joJcd7ERjuyZzgp1XYg8MxKm2gbKb41dZqcwJQe7oge1YlzpHkkHA5a&#10;RCdtvgiJdUYqF0P1nkbU4RQxWUYXibmNTseSP3VinAsTFqnWo310FWny/8Z59EiRwYTRuVUG3J9T&#10;loP9if3AOTY/9FWfhmt+mqQK6gPOgINhE/HnwEsD7gclHW5hSf33HXOCEv3e4Bxd5fN5XNskzBeX&#10;MxTcuaY61zDDEaqkPDhKBmET0rJHVgZucOKkSrMQsxtyOWaN+5VG5PgXxAU+l5PVrx9r/RMAAP//&#10;AwBQSwMEFAAGAAgAAAAhAL3OGGLgAAAACwEAAA8AAABkcnMvZG93bnJldi54bWxMj8FOwzAQRO9I&#10;/IO1SNyog4maJo1TVUhw40ALokc33joRsR1st035epYTHFf7NPOmXk12YCcMsfdOwv0sA4au9bp3&#10;RsLb9uluASwm5bQavEMJF4ywaq6valVpf3aveNokwyjExUpJ6FIaK85j26FVceZHdPQ7+GBVojMY&#10;roM6U7gduMiyObeqd9TQqREfO2w/N0cr4d1cdj4r8hcfWvGB38+Gfx3WUt7eTOslsIRT+oPhV5/U&#10;oSGnvT86HdkgoRA0JUkoy0UOjIB8XjwA2xMpykIAb2r+f0PzAwAA//8DAFBLAQItABQABgAIAAAA&#10;IQC2gziS/gAAAOEBAAATAAAAAAAAAAAAAAAAAAAAAABbQ29udGVudF9UeXBlc10ueG1sUEsBAi0A&#10;FAAGAAgAAAAhADj9If/WAAAAlAEAAAsAAAAAAAAAAAAAAAAALwEAAF9yZWxzLy5yZWxzUEsBAi0A&#10;FAAGAAgAAAAhACEX3RpVAgAA+QQAAA4AAAAAAAAAAAAAAAAALgIAAGRycy9lMm9Eb2MueG1sUEsB&#10;Ai0AFAAGAAgAAAAhAL3OGGLgAAAACwEAAA8AAAAAAAAAAAAAAAAArwQAAGRycy9kb3ducmV2Lnht&#10;bFBLBQYAAAAABAAEAPMAAAC8BQAAAAA=&#10;" fillcolor="white [3212]" strokecolor="white [3201]" strokeweight="3pt">
            <v:shadow on="t" color="black" opacity="24903f" origin=",.5" offset="0,.55556mm"/>
            <v:textbox>
              <w:txbxContent>
                <w:p w:rsidR="00E2753D" w:rsidRPr="00E2753D" w:rsidRDefault="00E2753D" w:rsidP="00E2753D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</w:pPr>
                  <w:r w:rsidRPr="00E2753D"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t>Dalības maksa:</w:t>
                  </w:r>
                  <w:r w:rsidR="00086FB3"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t xml:space="preserve"> BEZMAKSAS</w:t>
                  </w:r>
                </w:p>
                <w:p w:rsidR="00086FB3" w:rsidRDefault="00086FB3" w:rsidP="00E2753D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</w:pPr>
                </w:p>
                <w:p w:rsidR="00E2753D" w:rsidRDefault="00E2753D" w:rsidP="00E2753D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</w:pPr>
                  <w:r w:rsidRPr="00E2753D"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t>Reģistrēšanās:</w:t>
                  </w:r>
                </w:p>
                <w:bookmarkStart w:id="0" w:name="_GoBack"/>
                <w:bookmarkEnd w:id="0"/>
                <w:p w:rsidR="00086FB3" w:rsidRDefault="00BC31FF" w:rsidP="009E712B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instrText xml:space="preserve"> HYPERLINK "</w:instrText>
                  </w:r>
                  <w:r w:rsidRPr="00BC31FF"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instrText>http://goo.gl/forms/WW0gTg48ek</w:instrText>
                  </w: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instrText xml:space="preserve">" </w:instrText>
                  </w: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fldChar w:fldCharType="separate"/>
                  </w:r>
                  <w:r w:rsidRPr="002026D4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http://goo.gl/forms/WW0gTg48ek</w:t>
                  </w: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t xml:space="preserve"> </w:t>
                  </w:r>
                </w:p>
                <w:p w:rsidR="00173AD6" w:rsidRDefault="00173AD6" w:rsidP="009E712B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</w:pPr>
                </w:p>
                <w:p w:rsidR="009E712B" w:rsidRPr="00B67219" w:rsidRDefault="00086FB3" w:rsidP="009E712B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</w:rPr>
                    <w:t xml:space="preserve">Informācijai: </w:t>
                  </w:r>
                  <w:hyperlink r:id="rId10" w:history="1">
                    <w:r w:rsidRPr="00086FB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marina.terza@chamber.lv</w:t>
                    </w:r>
                  </w:hyperlink>
                  <w:r w:rsidRPr="00086FB3">
                    <w:rPr>
                      <w:rFonts w:ascii="Times New Roman" w:hAnsi="Times New Roman" w:cs="Times New Roman"/>
                      <w:color w:val="555D6A"/>
                      <w:sz w:val="24"/>
                      <w:szCs w:val="24"/>
                    </w:rPr>
                    <w:t>; 26526964</w:t>
                  </w:r>
                </w:p>
                <w:p w:rsidR="00336381" w:rsidRPr="009E712B" w:rsidRDefault="00336381" w:rsidP="00336381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  <w:lang w:val="lt-LT"/>
                    </w:rPr>
                  </w:pPr>
                </w:p>
                <w:p w:rsidR="003636D1" w:rsidRPr="009E712B" w:rsidRDefault="003636D1" w:rsidP="008C3BA4">
                  <w:pPr>
                    <w:spacing w:after="0"/>
                    <w:rPr>
                      <w:rFonts w:ascii="Times New Roman" w:hAnsi="Times New Roman" w:cs="Times New Roman"/>
                      <w:b/>
                      <w:color w:val="555D6A"/>
                      <w:sz w:val="24"/>
                      <w:szCs w:val="24"/>
                      <w:lang w:val="lt-LT"/>
                    </w:rPr>
                  </w:pPr>
                </w:p>
                <w:p w:rsidR="00E377EC" w:rsidRPr="009E712B" w:rsidRDefault="00E377EC" w:rsidP="00E377EC">
                  <w:pPr>
                    <w:rPr>
                      <w:rFonts w:ascii="Times New Roman" w:hAnsi="Times New Roman" w:cs="Times New Roman"/>
                      <w:color w:val="555D6A"/>
                      <w:sz w:val="24"/>
                      <w:szCs w:val="24"/>
                    </w:rPr>
                  </w:pPr>
                </w:p>
                <w:p w:rsidR="00AD720A" w:rsidRPr="007E5B8C" w:rsidRDefault="00AD720A" w:rsidP="00AD720A">
                  <w:pPr>
                    <w:spacing w:after="0"/>
                    <w:rPr>
                      <w:rFonts w:ascii="Times New Roman" w:hAnsi="Times New Roman" w:cs="Times New Roman"/>
                      <w:color w:val="555D6A"/>
                      <w:sz w:val="24"/>
                    </w:rPr>
                  </w:pPr>
                </w:p>
                <w:p w:rsidR="00AD720A" w:rsidRPr="007E5B8C" w:rsidRDefault="00AD720A" w:rsidP="00AD720A">
                  <w:pPr>
                    <w:spacing w:after="0"/>
                    <w:rPr>
                      <w:rFonts w:ascii="Times New Roman" w:hAnsi="Times New Roman" w:cs="Times New Roman"/>
                      <w:color w:val="555D6A"/>
                      <w:sz w:val="24"/>
                      <w:lang w:val="cs-CZ"/>
                    </w:rPr>
                  </w:pPr>
                </w:p>
              </w:txbxContent>
            </v:textbox>
            <w10:wrap type="square" anchorx="page" anchory="margin"/>
          </v:shape>
        </w:pict>
      </w:r>
    </w:p>
    <w:sectPr w:rsidR="00282855" w:rsidSect="00482A44">
      <w:headerReference w:type="default" r:id="rId11"/>
      <w:footerReference w:type="default" r:id="rId12"/>
      <w:pgSz w:w="11906" w:h="16838"/>
      <w:pgMar w:top="1440" w:right="74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C2" w:rsidRDefault="00BD6BC2" w:rsidP="00514551">
      <w:pPr>
        <w:spacing w:after="0" w:line="240" w:lineRule="auto"/>
      </w:pPr>
      <w:r>
        <w:separator/>
      </w:r>
    </w:p>
  </w:endnote>
  <w:endnote w:type="continuationSeparator" w:id="1">
    <w:p w:rsidR="00BD6BC2" w:rsidRDefault="00BD6BC2" w:rsidP="005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51" w:rsidRPr="00FD0164" w:rsidRDefault="00514551" w:rsidP="00514551">
    <w:pPr>
      <w:pStyle w:val="Footer"/>
      <w:jc w:val="center"/>
      <w:rPr>
        <w:rFonts w:ascii="Chaparral Pro" w:hAnsi="Chaparral Pro"/>
        <w:sz w:val="16"/>
        <w:lang w:val="lt-LT"/>
      </w:rPr>
    </w:pPr>
    <w:r w:rsidRPr="00FD0164">
      <w:rPr>
        <w:rFonts w:ascii="Chaparral Pro" w:hAnsi="Chaparral Pro"/>
        <w:sz w:val="16"/>
        <w:lang w:val="lt-LT"/>
      </w:rPr>
      <w:t>KrišjāņaValdemāraiela 35, Rīga, LV-1010, Latvija T: +371 67225595 F: +371 67820092 E: info@chamber.lv</w:t>
    </w:r>
  </w:p>
  <w:p w:rsidR="00514551" w:rsidRDefault="00514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C2" w:rsidRDefault="00BD6BC2" w:rsidP="00514551">
      <w:pPr>
        <w:spacing w:after="0" w:line="240" w:lineRule="auto"/>
      </w:pPr>
      <w:r>
        <w:separator/>
      </w:r>
    </w:p>
  </w:footnote>
  <w:footnote w:type="continuationSeparator" w:id="1">
    <w:p w:rsidR="00BD6BC2" w:rsidRDefault="00BD6BC2" w:rsidP="0051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51" w:rsidRDefault="00514551">
    <w:pPr>
      <w:pStyle w:val="Header"/>
    </w:pPr>
    <w:r>
      <w:rPr>
        <w:noProof/>
        <w:sz w:val="20"/>
        <w:lang w:eastAsia="lv-LV"/>
      </w:rPr>
      <w:drawing>
        <wp:inline distT="0" distB="0" distL="0" distR="0">
          <wp:extent cx="5095875" cy="1133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47"/>
    <w:multiLevelType w:val="hybridMultilevel"/>
    <w:tmpl w:val="37E47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F46"/>
    <w:multiLevelType w:val="hybridMultilevel"/>
    <w:tmpl w:val="FD94C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4C69"/>
    <w:multiLevelType w:val="hybridMultilevel"/>
    <w:tmpl w:val="F49A82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06B03"/>
    <w:multiLevelType w:val="hybridMultilevel"/>
    <w:tmpl w:val="64A217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666"/>
    <w:rsid w:val="0000396C"/>
    <w:rsid w:val="000303CC"/>
    <w:rsid w:val="00040CC7"/>
    <w:rsid w:val="00046B13"/>
    <w:rsid w:val="00086FB3"/>
    <w:rsid w:val="00087966"/>
    <w:rsid w:val="000977CE"/>
    <w:rsid w:val="000B1B8E"/>
    <w:rsid w:val="000C4A0D"/>
    <w:rsid w:val="000C4EDA"/>
    <w:rsid w:val="000D0289"/>
    <w:rsid w:val="00100036"/>
    <w:rsid w:val="001312B5"/>
    <w:rsid w:val="00133A52"/>
    <w:rsid w:val="0014716B"/>
    <w:rsid w:val="00166B28"/>
    <w:rsid w:val="0017218F"/>
    <w:rsid w:val="00173AA3"/>
    <w:rsid w:val="00173AD6"/>
    <w:rsid w:val="00193723"/>
    <w:rsid w:val="001A35EC"/>
    <w:rsid w:val="001A6435"/>
    <w:rsid w:val="001A7F94"/>
    <w:rsid w:val="001B20F8"/>
    <w:rsid w:val="001C3C06"/>
    <w:rsid w:val="001C7E1B"/>
    <w:rsid w:val="001D4567"/>
    <w:rsid w:val="00207B10"/>
    <w:rsid w:val="00282855"/>
    <w:rsid w:val="002850FA"/>
    <w:rsid w:val="00285FCF"/>
    <w:rsid w:val="002A2509"/>
    <w:rsid w:val="002D7414"/>
    <w:rsid w:val="002E183A"/>
    <w:rsid w:val="002E201A"/>
    <w:rsid w:val="002E60B0"/>
    <w:rsid w:val="002F4AB0"/>
    <w:rsid w:val="003148FF"/>
    <w:rsid w:val="00324662"/>
    <w:rsid w:val="00336381"/>
    <w:rsid w:val="00360959"/>
    <w:rsid w:val="003636D1"/>
    <w:rsid w:val="003A0F7B"/>
    <w:rsid w:val="003B06A6"/>
    <w:rsid w:val="003C09D7"/>
    <w:rsid w:val="003C1BFF"/>
    <w:rsid w:val="003C39F0"/>
    <w:rsid w:val="003C68B5"/>
    <w:rsid w:val="003D1666"/>
    <w:rsid w:val="003E06EB"/>
    <w:rsid w:val="003E1B05"/>
    <w:rsid w:val="003F5D70"/>
    <w:rsid w:val="00421B1E"/>
    <w:rsid w:val="00435AC2"/>
    <w:rsid w:val="004503BE"/>
    <w:rsid w:val="004537D8"/>
    <w:rsid w:val="00453E1A"/>
    <w:rsid w:val="004606C5"/>
    <w:rsid w:val="004627C7"/>
    <w:rsid w:val="00473E70"/>
    <w:rsid w:val="00482A44"/>
    <w:rsid w:val="00492ABF"/>
    <w:rsid w:val="00494428"/>
    <w:rsid w:val="00497A0D"/>
    <w:rsid w:val="004A3C5F"/>
    <w:rsid w:val="004E1725"/>
    <w:rsid w:val="004E2208"/>
    <w:rsid w:val="004E35BD"/>
    <w:rsid w:val="004E4B25"/>
    <w:rsid w:val="00514551"/>
    <w:rsid w:val="00533F9A"/>
    <w:rsid w:val="00563ADD"/>
    <w:rsid w:val="00567F62"/>
    <w:rsid w:val="00577B74"/>
    <w:rsid w:val="005844A2"/>
    <w:rsid w:val="005B0925"/>
    <w:rsid w:val="005D5C9F"/>
    <w:rsid w:val="005F385C"/>
    <w:rsid w:val="005F710A"/>
    <w:rsid w:val="00601C76"/>
    <w:rsid w:val="0060293A"/>
    <w:rsid w:val="006136BC"/>
    <w:rsid w:val="0063261F"/>
    <w:rsid w:val="006403EB"/>
    <w:rsid w:val="0064346E"/>
    <w:rsid w:val="00645ACB"/>
    <w:rsid w:val="00653568"/>
    <w:rsid w:val="00670CC1"/>
    <w:rsid w:val="00685404"/>
    <w:rsid w:val="006855A0"/>
    <w:rsid w:val="0069512E"/>
    <w:rsid w:val="006A30D0"/>
    <w:rsid w:val="006B0A17"/>
    <w:rsid w:val="006D1CFF"/>
    <w:rsid w:val="006D2CA4"/>
    <w:rsid w:val="006D41D0"/>
    <w:rsid w:val="006D43CC"/>
    <w:rsid w:val="006E458D"/>
    <w:rsid w:val="006F71A4"/>
    <w:rsid w:val="00705CD1"/>
    <w:rsid w:val="00713B02"/>
    <w:rsid w:val="0073244E"/>
    <w:rsid w:val="00733C69"/>
    <w:rsid w:val="00740058"/>
    <w:rsid w:val="007460CD"/>
    <w:rsid w:val="00751323"/>
    <w:rsid w:val="00754B78"/>
    <w:rsid w:val="007617E1"/>
    <w:rsid w:val="007831D0"/>
    <w:rsid w:val="007864C8"/>
    <w:rsid w:val="007929A6"/>
    <w:rsid w:val="007B0EE3"/>
    <w:rsid w:val="007D0305"/>
    <w:rsid w:val="007E0244"/>
    <w:rsid w:val="007E46A9"/>
    <w:rsid w:val="007E5B8C"/>
    <w:rsid w:val="008019E1"/>
    <w:rsid w:val="00807AF3"/>
    <w:rsid w:val="00835722"/>
    <w:rsid w:val="0083589A"/>
    <w:rsid w:val="00841AF3"/>
    <w:rsid w:val="00852F8B"/>
    <w:rsid w:val="00853199"/>
    <w:rsid w:val="008676E3"/>
    <w:rsid w:val="00875F27"/>
    <w:rsid w:val="00892C88"/>
    <w:rsid w:val="00895356"/>
    <w:rsid w:val="008A1B5D"/>
    <w:rsid w:val="008A4AFE"/>
    <w:rsid w:val="008B24CB"/>
    <w:rsid w:val="008C1444"/>
    <w:rsid w:val="008C3BA4"/>
    <w:rsid w:val="008D482B"/>
    <w:rsid w:val="008F1072"/>
    <w:rsid w:val="008F36FF"/>
    <w:rsid w:val="00953E5F"/>
    <w:rsid w:val="009638C6"/>
    <w:rsid w:val="009742AD"/>
    <w:rsid w:val="00990F4D"/>
    <w:rsid w:val="00994855"/>
    <w:rsid w:val="00997DC0"/>
    <w:rsid w:val="009C5599"/>
    <w:rsid w:val="009E07F0"/>
    <w:rsid w:val="009E2E92"/>
    <w:rsid w:val="009E599F"/>
    <w:rsid w:val="009E712B"/>
    <w:rsid w:val="009F3913"/>
    <w:rsid w:val="00A00C95"/>
    <w:rsid w:val="00A17D9D"/>
    <w:rsid w:val="00A26ED4"/>
    <w:rsid w:val="00A323E3"/>
    <w:rsid w:val="00A36682"/>
    <w:rsid w:val="00A60E6E"/>
    <w:rsid w:val="00A62C8E"/>
    <w:rsid w:val="00A77D6A"/>
    <w:rsid w:val="00A8370C"/>
    <w:rsid w:val="00A86931"/>
    <w:rsid w:val="00AA28AE"/>
    <w:rsid w:val="00AD720A"/>
    <w:rsid w:val="00AE53D4"/>
    <w:rsid w:val="00AF2BCF"/>
    <w:rsid w:val="00B00324"/>
    <w:rsid w:val="00B10CEF"/>
    <w:rsid w:val="00B134C2"/>
    <w:rsid w:val="00B22371"/>
    <w:rsid w:val="00B47417"/>
    <w:rsid w:val="00B57C11"/>
    <w:rsid w:val="00B643B9"/>
    <w:rsid w:val="00B64872"/>
    <w:rsid w:val="00B67219"/>
    <w:rsid w:val="00B71B2A"/>
    <w:rsid w:val="00B85831"/>
    <w:rsid w:val="00BA275C"/>
    <w:rsid w:val="00BB15F4"/>
    <w:rsid w:val="00BC00C5"/>
    <w:rsid w:val="00BC31FF"/>
    <w:rsid w:val="00BD45E2"/>
    <w:rsid w:val="00BD6BC2"/>
    <w:rsid w:val="00C130D4"/>
    <w:rsid w:val="00C20565"/>
    <w:rsid w:val="00C21BB8"/>
    <w:rsid w:val="00C33F88"/>
    <w:rsid w:val="00C34B4C"/>
    <w:rsid w:val="00C45D97"/>
    <w:rsid w:val="00C468CD"/>
    <w:rsid w:val="00C611BB"/>
    <w:rsid w:val="00C90E04"/>
    <w:rsid w:val="00C957DC"/>
    <w:rsid w:val="00CA4B6B"/>
    <w:rsid w:val="00CC1C56"/>
    <w:rsid w:val="00CE2CCD"/>
    <w:rsid w:val="00CE2F96"/>
    <w:rsid w:val="00CE3AEB"/>
    <w:rsid w:val="00D21D45"/>
    <w:rsid w:val="00D23771"/>
    <w:rsid w:val="00D2514B"/>
    <w:rsid w:val="00D32DCB"/>
    <w:rsid w:val="00D35936"/>
    <w:rsid w:val="00D478D4"/>
    <w:rsid w:val="00D61006"/>
    <w:rsid w:val="00D633E4"/>
    <w:rsid w:val="00D71D0F"/>
    <w:rsid w:val="00D722C3"/>
    <w:rsid w:val="00D84DF5"/>
    <w:rsid w:val="00D91584"/>
    <w:rsid w:val="00D960A9"/>
    <w:rsid w:val="00D977B3"/>
    <w:rsid w:val="00DC0B84"/>
    <w:rsid w:val="00DC13A9"/>
    <w:rsid w:val="00DF02C1"/>
    <w:rsid w:val="00DF057A"/>
    <w:rsid w:val="00DF30CC"/>
    <w:rsid w:val="00E07193"/>
    <w:rsid w:val="00E2753D"/>
    <w:rsid w:val="00E35676"/>
    <w:rsid w:val="00E377EC"/>
    <w:rsid w:val="00E543EA"/>
    <w:rsid w:val="00E64BBD"/>
    <w:rsid w:val="00E75B07"/>
    <w:rsid w:val="00E817EB"/>
    <w:rsid w:val="00E8654D"/>
    <w:rsid w:val="00E92913"/>
    <w:rsid w:val="00EC2912"/>
    <w:rsid w:val="00EC6FBC"/>
    <w:rsid w:val="00EE44D5"/>
    <w:rsid w:val="00EE4833"/>
    <w:rsid w:val="00EF21CE"/>
    <w:rsid w:val="00F35BCB"/>
    <w:rsid w:val="00F56FDA"/>
    <w:rsid w:val="00F66370"/>
    <w:rsid w:val="00F75E8F"/>
    <w:rsid w:val="00FA1F6F"/>
    <w:rsid w:val="00FA36C4"/>
    <w:rsid w:val="00FA7D7A"/>
    <w:rsid w:val="00FB69DA"/>
    <w:rsid w:val="00FB6A77"/>
    <w:rsid w:val="00FC0573"/>
    <w:rsid w:val="00FC23B6"/>
    <w:rsid w:val="00FC4DB1"/>
    <w:rsid w:val="00FC5667"/>
    <w:rsid w:val="00FD6DD1"/>
    <w:rsid w:val="00FF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E"/>
  </w:style>
  <w:style w:type="paragraph" w:styleId="Heading1">
    <w:name w:val="heading 1"/>
    <w:basedOn w:val="Normal"/>
    <w:next w:val="Normal"/>
    <w:link w:val="Heading1Char"/>
    <w:uiPriority w:val="9"/>
    <w:qFormat/>
    <w:rsid w:val="0051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4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51"/>
  </w:style>
  <w:style w:type="paragraph" w:styleId="Footer">
    <w:name w:val="footer"/>
    <w:basedOn w:val="Normal"/>
    <w:link w:val="FooterChar"/>
    <w:unhideWhenUsed/>
    <w:rsid w:val="00514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51"/>
  </w:style>
  <w:style w:type="paragraph" w:styleId="BalloonText">
    <w:name w:val="Balloon Text"/>
    <w:basedOn w:val="Normal"/>
    <w:link w:val="BalloonTextChar"/>
    <w:uiPriority w:val="99"/>
    <w:semiHidden/>
    <w:unhideWhenUsed/>
    <w:rsid w:val="0051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22371"/>
    <w:rPr>
      <w:b/>
      <w:bCs/>
    </w:rPr>
  </w:style>
  <w:style w:type="character" w:styleId="Hyperlink">
    <w:name w:val="Hyperlink"/>
    <w:uiPriority w:val="99"/>
    <w:rsid w:val="00AD7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72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sl">
    <w:name w:val="fsl"/>
    <w:rsid w:val="00193723"/>
  </w:style>
  <w:style w:type="paragraph" w:styleId="NormalWeb">
    <w:name w:val="Normal (Web)"/>
    <w:basedOn w:val="Normal"/>
    <w:uiPriority w:val="99"/>
    <w:unhideWhenUsed/>
    <w:rsid w:val="00E377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07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na.terza@chamber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s.joffe\Documents\SEMINARU%20TEMPLATE\THE%20TWO\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23C2-C3AC-4563-9E92-91A83CF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46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 Joffe</dc:creator>
  <cp:lastModifiedBy>LTRK</cp:lastModifiedBy>
  <cp:revision>5</cp:revision>
  <cp:lastPrinted>2014-03-05T15:35:00Z</cp:lastPrinted>
  <dcterms:created xsi:type="dcterms:W3CDTF">2015-06-30T12:49:00Z</dcterms:created>
  <dcterms:modified xsi:type="dcterms:W3CDTF">2015-06-30T13:32:00Z</dcterms:modified>
</cp:coreProperties>
</file>