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8F5D5" w14:textId="77777777" w:rsidR="000A566C" w:rsidRDefault="00BF02A0">
      <w:pPr>
        <w:ind w:left="-566"/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Kultūras norišu plāns Rēzeknes novadā</w:t>
      </w:r>
    </w:p>
    <w:p w14:paraId="138BACD2" w14:textId="77777777" w:rsidR="000A566C" w:rsidRDefault="00BF02A0">
      <w:pPr>
        <w:jc w:val="center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2020. gada augusts</w:t>
      </w:r>
    </w:p>
    <w:p w14:paraId="7071AFDB" w14:textId="77777777" w:rsidR="000A566C" w:rsidRDefault="000A566C">
      <w:pPr>
        <w:rPr>
          <w:rFonts w:ascii="Merriweather" w:eastAsia="Merriweather" w:hAnsi="Merriweather" w:cs="Merriweather"/>
          <w:i/>
          <w:sz w:val="24"/>
          <w:szCs w:val="24"/>
        </w:rPr>
      </w:pPr>
    </w:p>
    <w:tbl>
      <w:tblPr>
        <w:tblStyle w:val="a"/>
        <w:tblW w:w="158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2267"/>
        <w:gridCol w:w="2267"/>
        <w:gridCol w:w="5896"/>
        <w:gridCol w:w="4876"/>
      </w:tblGrid>
      <w:tr w:rsidR="000A566C" w14:paraId="521269C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4DE8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DA61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Datums, laiks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381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Vieta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D15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Pasākuma nosaukums, apraksts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0FC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Atbildīgais</w:t>
            </w:r>
          </w:p>
        </w:tc>
      </w:tr>
      <w:tr w:rsidR="000A566C" w14:paraId="54480A5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1E5FE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192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01.08.</w:t>
            </w:r>
          </w:p>
          <w:p w14:paraId="747F3C9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7E7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Nautrēnu sporta halle -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45F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Bērnības svētki.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Nautrēnu pagasta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piecgadniekiem</w:t>
            </w:r>
            <w:proofErr w:type="spellEnd"/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1CA6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Inga Vigule, 28335357</w:t>
            </w:r>
          </w:p>
          <w:p w14:paraId="5D34F92D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7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inga.vigule@rezeknesnovads.lv</w:t>
              </w:r>
            </w:hyperlink>
          </w:p>
        </w:tc>
      </w:tr>
      <w:tr w:rsidR="000A566C" w14:paraId="6F90EB0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8105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F9FB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01.08.</w:t>
            </w:r>
          </w:p>
          <w:p w14:paraId="671F15D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plkst.11:00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6ADD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Stoļerovas pagasta Saietu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7C00" w14:textId="2952F479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Bērnības svētki “Kā mazs saules stariņš...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Rēzeknes novada Kaunatas apvienības pagastu bērniem -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piecgadniekiem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“Putu ballīte” visiem interesentiem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CC10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Dzintra Gribuste, 28357891</w:t>
            </w:r>
          </w:p>
          <w:p w14:paraId="23976744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8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dzintra.gribuste@rezeknesnovads.lv</w:t>
              </w:r>
            </w:hyperlink>
          </w:p>
          <w:p w14:paraId="0261734C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A566C" w14:paraId="5AC5CCF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0D4C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D03D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02.08.</w:t>
            </w:r>
          </w:p>
          <w:p w14:paraId="03A96D69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FFE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Nautrēnu Jaunavas Marijas bezvainīgās ieņemšanas Romas katoļu baznīca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1C6F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IV Vēsturisko ērģeļu svētki “Latvija - ērģeļu zeme”.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Muzicē: ērģeļu duets</w:t>
            </w:r>
            <w:r>
              <w:rPr>
                <w:rFonts w:ascii="Merriweather" w:eastAsia="Merriweather" w:hAnsi="Merriweather" w:cs="Merriweather"/>
                <w:b/>
                <w:i/>
                <w:sz w:val="24"/>
                <w:szCs w:val="24"/>
              </w:rPr>
              <w:t xml:space="preserve"> “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RIGA ORGANIUM DUO</w:t>
            </w:r>
            <w:r>
              <w:rPr>
                <w:rFonts w:ascii="Merriweather" w:eastAsia="Merriweather" w:hAnsi="Merriweather" w:cs="Merriweather"/>
                <w:b/>
                <w:i/>
                <w:sz w:val="24"/>
                <w:szCs w:val="24"/>
              </w:rPr>
              <w:t xml:space="preserve">”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ar koncertprogrammu “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Veni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Lumen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” (ērģelnieces ar bagātu un daudzveidīgu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koncertpieredzi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- Ilona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Birģele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un Diāna Jaunzeme-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Portnaja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).</w:t>
            </w:r>
          </w:p>
          <w:p w14:paraId="4EC0B96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Ieeja par ziedojumiem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4742" w14:textId="4EFDA040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Andra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Zubko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Melne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+37126596999</w:t>
            </w:r>
          </w:p>
          <w:p w14:paraId="43DB9A93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9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nautreni@inbox.lv</w:t>
              </w:r>
            </w:hyperlink>
          </w:p>
        </w:tc>
      </w:tr>
      <w:tr w:rsidR="000A566C" w14:paraId="1970343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4E0E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6FBD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02.08.</w:t>
            </w:r>
          </w:p>
          <w:p w14:paraId="18227ADB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plkst.11:00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EB30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Feimaņu pagasta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8327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Bērnības svētki.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Feimaņu pagasta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piecgadniekiem</w:t>
            </w:r>
            <w:proofErr w:type="spellEnd"/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4C9B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26478741</w:t>
            </w:r>
          </w:p>
          <w:p w14:paraId="4AD99D31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color w:val="1155CC"/>
                <w:sz w:val="24"/>
                <w:szCs w:val="24"/>
                <w:u w:val="single"/>
              </w:rPr>
              <w:t>dina.smaukstele@rezeknesnovads.lv</w:t>
            </w:r>
          </w:p>
        </w:tc>
      </w:tr>
      <w:tr w:rsidR="000A566C" w14:paraId="6EFFB9B7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4260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2190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02.08.</w:t>
            </w:r>
          </w:p>
          <w:p w14:paraId="6CB78F5D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plkst.17:00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DC5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Silmalas pagasta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712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Pilngadības svētki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64300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Sabīne Liāna Dzene, 28934024</w:t>
            </w:r>
          </w:p>
          <w:p w14:paraId="50A5376F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0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sabine.dzene@rezeknesnovads.lv</w:t>
              </w:r>
            </w:hyperlink>
          </w:p>
          <w:p w14:paraId="6D4C6E6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Kristīna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Streļcova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22454556</w:t>
            </w:r>
          </w:p>
          <w:p w14:paraId="28340710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1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kristina.strelcova@rezeknesnovads.lv</w:t>
              </w:r>
            </w:hyperlink>
          </w:p>
        </w:tc>
      </w:tr>
      <w:tr w:rsidR="000A566C" w14:paraId="4833EFE1" w14:textId="77777777">
        <w:trPr>
          <w:trHeight w:val="105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49791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79B4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03.08.</w:t>
            </w:r>
          </w:p>
          <w:p w14:paraId="49C4DB0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plkst.10:00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D0C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Nautrēnu pagasta bibliotēka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E47F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Pasaku lasīšana kopā ar bērniem “Atvērsim grāmatu kopā”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B36D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Nellija Viļuma, 26363203</w:t>
            </w:r>
          </w:p>
          <w:p w14:paraId="39B74DE4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2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nellija.viluma@rezeknesnovads.lv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41BCC1B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67298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DB4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 - 31.08.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22A2" w14:textId="72F98DB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pagasta bibliotēka,</w:t>
            </w:r>
          </w:p>
          <w:p w14:paraId="4D1B686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Bērnu literatūras nodaļa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498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Aktivitāšu galds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: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“Zīmējam, krāsojam, minam!”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EA187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Antoņina Krūza, 26115508</w:t>
            </w:r>
          </w:p>
          <w:p w14:paraId="16B77796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3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erika.grigorjeva@rezeknesnovads.lv</w:t>
              </w:r>
            </w:hyperlink>
          </w:p>
          <w:p w14:paraId="17736A2B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A566C" w14:paraId="61D124B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ADD9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D0BB0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04.08.</w:t>
            </w:r>
          </w:p>
          <w:p w14:paraId="79D63F1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7C9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 pagasta Ratnieku tautas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D973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Radošā darbnīca “Ziepju pasaule”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49A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28783860</w:t>
            </w:r>
          </w:p>
          <w:p w14:paraId="0119BE14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4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</w:p>
          <w:p w14:paraId="539DA50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Olga Dombrovska, 28454803</w:t>
            </w:r>
          </w:p>
        </w:tc>
      </w:tr>
      <w:tr w:rsidR="000A566C" w14:paraId="0264453D" w14:textId="77777777" w:rsidTr="00BF02A0">
        <w:trPr>
          <w:cantSplit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2246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AE31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05.08.</w:t>
            </w:r>
          </w:p>
          <w:p w14:paraId="39049B0B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plkst.10:30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B79D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Ozolmuižas pagasta bibliotēka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CA181" w14:textId="77777777" w:rsidR="000A566C" w:rsidRPr="00DC69B0" w:rsidRDefault="00BF02A0" w:rsidP="00BF02A0">
            <w:pPr>
              <w:pStyle w:val="NoSpacing"/>
              <w:rPr>
                <w:rFonts w:ascii="Georgia" w:eastAsia="Batang" w:hAnsi="Georgia"/>
                <w:b/>
                <w:bCs/>
                <w:sz w:val="24"/>
                <w:szCs w:val="24"/>
              </w:rPr>
            </w:pPr>
            <w:r w:rsidRPr="00DC69B0">
              <w:rPr>
                <w:rFonts w:ascii="Georgia" w:eastAsia="Batang" w:hAnsi="Georgia"/>
                <w:b/>
                <w:bCs/>
                <w:sz w:val="24"/>
                <w:szCs w:val="24"/>
              </w:rPr>
              <w:t>Viktor</w:t>
            </w:r>
            <w:r w:rsidRPr="00DC69B0">
              <w:rPr>
                <w:rFonts w:ascii="Georgia" w:eastAsia="Batang" w:hAnsi="Georgia" w:cs="Cambria"/>
                <w:b/>
                <w:bCs/>
                <w:sz w:val="24"/>
                <w:szCs w:val="24"/>
              </w:rPr>
              <w:t>ī</w:t>
            </w:r>
            <w:r w:rsidRPr="00DC69B0">
              <w:rPr>
                <w:rFonts w:ascii="Georgia" w:eastAsia="Batang" w:hAnsi="Georgia"/>
                <w:b/>
                <w:bCs/>
                <w:sz w:val="24"/>
                <w:szCs w:val="24"/>
              </w:rPr>
              <w:t>na skol</w:t>
            </w:r>
            <w:r w:rsidRPr="00DC69B0">
              <w:rPr>
                <w:rFonts w:ascii="Georgia" w:eastAsia="Batang" w:hAnsi="Georgia" w:cs="Cambria"/>
                <w:b/>
                <w:bCs/>
                <w:sz w:val="24"/>
                <w:szCs w:val="24"/>
              </w:rPr>
              <w:t>ē</w:t>
            </w:r>
            <w:r w:rsidRPr="00DC69B0">
              <w:rPr>
                <w:rFonts w:ascii="Georgia" w:eastAsia="Batang" w:hAnsi="Georgia"/>
                <w:b/>
                <w:bCs/>
                <w:sz w:val="24"/>
                <w:szCs w:val="24"/>
              </w:rPr>
              <w:t xml:space="preserve">niem </w:t>
            </w:r>
            <w:r w:rsidRPr="00DC69B0">
              <w:rPr>
                <w:rFonts w:ascii="Georgia" w:eastAsia="Batang" w:hAnsi="Georgia" w:cs="Batang"/>
                <w:b/>
                <w:bCs/>
                <w:sz w:val="24"/>
                <w:szCs w:val="24"/>
              </w:rPr>
              <w:t>“</w:t>
            </w:r>
            <w:r w:rsidRPr="00DC69B0">
              <w:rPr>
                <w:rFonts w:ascii="Georgia" w:eastAsia="Batang" w:hAnsi="Georgia"/>
                <w:b/>
                <w:bCs/>
                <w:sz w:val="24"/>
                <w:szCs w:val="24"/>
              </w:rPr>
              <w:t>Dro</w:t>
            </w:r>
            <w:r w:rsidRPr="00DC69B0">
              <w:rPr>
                <w:rFonts w:ascii="Georgia" w:eastAsia="Batang" w:hAnsi="Georgia" w:cs="Cambria"/>
                <w:b/>
                <w:bCs/>
                <w:sz w:val="24"/>
                <w:szCs w:val="24"/>
              </w:rPr>
              <w:t>šī</w:t>
            </w:r>
            <w:r w:rsidRPr="00DC69B0">
              <w:rPr>
                <w:rFonts w:ascii="Georgia" w:eastAsia="Batang" w:hAnsi="Georgia"/>
                <w:b/>
                <w:bCs/>
                <w:sz w:val="24"/>
                <w:szCs w:val="24"/>
              </w:rPr>
              <w:t>ba internet</w:t>
            </w:r>
            <w:r w:rsidRPr="00DC69B0">
              <w:rPr>
                <w:rFonts w:ascii="Georgia" w:eastAsia="Batang" w:hAnsi="Georgia" w:cs="Cambria"/>
                <w:b/>
                <w:bCs/>
                <w:sz w:val="24"/>
                <w:szCs w:val="24"/>
              </w:rPr>
              <w:t>ā</w:t>
            </w:r>
            <w:r w:rsidRPr="00DC69B0">
              <w:rPr>
                <w:rFonts w:ascii="Georgia" w:eastAsia="Batang" w:hAnsi="Georgia" w:cs="Batang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CB6CB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Evija Vidiņa, 22442525</w:t>
            </w:r>
          </w:p>
          <w:p w14:paraId="5F6D6262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5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evija.vidina@rezeknesnovads.lv</w:t>
              </w:r>
            </w:hyperlink>
          </w:p>
        </w:tc>
      </w:tr>
      <w:tr w:rsidR="000A566C" w14:paraId="2FCCC9CB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DD65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A5A4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05.08.</w:t>
            </w:r>
          </w:p>
          <w:p w14:paraId="6F669741" w14:textId="3E985373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plkst.10:00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98AA" w14:textId="0E5248B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Silmalas pagasta Kruķu </w:t>
            </w:r>
            <w:r w:rsidR="00DC69B0">
              <w:rPr>
                <w:rFonts w:ascii="Merriweather" w:eastAsia="Merriweather" w:hAnsi="Merriweather" w:cs="Merriweather"/>
                <w:sz w:val="24"/>
                <w:szCs w:val="24"/>
              </w:rPr>
              <w:t>bibliotēka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9BEF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Novadpētniecības pārgājiens “Par zaļu pat vēl zaļāks ir mūsu skolas laiks...”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E21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Anita Laizāne, 64644953</w:t>
            </w:r>
          </w:p>
          <w:p w14:paraId="625D492A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6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anita.laizane@rezeknesnovads.lv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1F10420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3C0C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874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06.08.</w:t>
            </w:r>
          </w:p>
          <w:p w14:paraId="7BC39BD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plkst.15:00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193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 pagasts, laukums pie Ratnieku tautas nama, ciemata teritorija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657B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Bērnu zīmējumi uz asfalta “Es zīmēju”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035C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28783860</w:t>
            </w:r>
          </w:p>
          <w:p w14:paraId="5F2B66B6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7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7CAF4CB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23F04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5DF0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07.08.</w:t>
            </w:r>
          </w:p>
          <w:p w14:paraId="66387FBA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DD9C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Laukums pie Audriņu pagasta</w:t>
            </w:r>
          </w:p>
          <w:p w14:paraId="3DAA77BF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kultūras nama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0BE91" w14:textId="12C80332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Pasākums pagasta bērniem “Viena jautrā diena”.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Zīmējumu konkurss; radošā darbnīca “Kartonam ir otrā dzīve”</w:t>
            </w:r>
            <w:r w:rsidR="00DC69B0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,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disko ritmi stilā “2x2” (treniņš distances ievērošanā)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94E5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Tamāra Smirnova, 25412872</w:t>
            </w:r>
          </w:p>
          <w:p w14:paraId="446BF553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8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tamara.smirnova@audrini.lv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0E549DD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E0F8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977D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07.08.</w:t>
            </w:r>
          </w:p>
          <w:p w14:paraId="3B68372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plkst.19:00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5D64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Nautrēnu pagasts, pie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Dekteru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bibliotēkas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086F6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Nautrēnu pagasta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Dekteru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amatierteātra jubilejas pasākums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Dekteru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teātrim - 5”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6901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Inga Vigule, 28335357</w:t>
            </w:r>
          </w:p>
          <w:p w14:paraId="6A31AA06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19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inga.vigule@rezeknesnovads.lv</w:t>
              </w:r>
            </w:hyperlink>
          </w:p>
        </w:tc>
      </w:tr>
      <w:tr w:rsidR="000A566C" w14:paraId="09151D8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3B82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2C93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07.08. </w:t>
            </w:r>
          </w:p>
          <w:p w14:paraId="511EE8E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plkst.21:00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95A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 ciemā pie estrādes</w:t>
            </w:r>
            <w:proofErr w:type="gram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F5EC" w14:textId="2A19D656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Brīvdabas kino vakars.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Spēlfilma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Piļsāta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pi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up</w:t>
            </w:r>
            <w:r w:rsidR="007D37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”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Par sēdvietām un uzkodām jārūpējas pašiem.</w:t>
            </w:r>
          </w:p>
          <w:p w14:paraId="2363440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Sliktu laikapstākļu gadījumā filmas demonstrēšana notiks Čornajas tautas namā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FD4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Viša-Gaisiņa,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26415942</w:t>
            </w:r>
          </w:p>
          <w:p w14:paraId="5C42C890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0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0AE8FE3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95B2B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45C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07.08.</w:t>
            </w:r>
          </w:p>
          <w:p w14:paraId="5640D63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 22:30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87B4" w14:textId="0301D36C" w:rsidR="000A566C" w:rsidRDefault="007D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Ozolaines pagasts, </w:t>
            </w:r>
            <w:proofErr w:type="spellStart"/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>Pleikšņu</w:t>
            </w:r>
            <w:proofErr w:type="spellEnd"/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ciema Robežu ielas dzīvojamo māju masīvā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B7F0" w14:textId="0B05C993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Brīvdabas kino vakars.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Spēlfilma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Piļsāta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pi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upis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”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Līdzi jāņem sedziņas vai sēdvietas, uzkodu groziņi.</w:t>
            </w:r>
          </w:p>
          <w:p w14:paraId="65167130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Sliktu laikapstākļu gadījumā pasākums tiks pārcelts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3A2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Lāsma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Inkina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25127340</w:t>
            </w:r>
          </w:p>
          <w:p w14:paraId="2F207303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1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lasma.inkina@ozolaine.lv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3BDFDED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C8A4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9F474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08.08.</w:t>
            </w:r>
          </w:p>
          <w:p w14:paraId="7D03B471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122E5CFF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17B2658D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pkst.8:00</w:t>
            </w:r>
          </w:p>
          <w:p w14:paraId="31EE8D91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27B9C81F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  <w:p w14:paraId="1D3F1BF0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191F9564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6BB2D094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  <w:p w14:paraId="45F8A0E5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plkst.16:00</w:t>
            </w:r>
          </w:p>
          <w:p w14:paraId="6E415704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5BB42EE2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2A778CD0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4761D2F1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0EE6370E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plkst.18:30</w:t>
            </w:r>
          </w:p>
          <w:p w14:paraId="30DABCD9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528BA37A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520B6692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1A6AD46B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0F63DD7F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plkst.19:30</w:t>
            </w:r>
          </w:p>
          <w:p w14:paraId="053515B3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608E2F38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49B66437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752F68E5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</w:p>
          <w:p w14:paraId="36D80E01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plkst.21:00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1D19" w14:textId="357839C6" w:rsidR="000A566C" w:rsidRDefault="007D37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Ozolaines pagasts, </w:t>
            </w:r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Bekšu ciema </w:t>
            </w:r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teritorijā: skvērā pie Tautas nama, volejbola laukumā u.c.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EA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>Ozolaines pagasta 81 gadadienas svinības “Ozolaines pagasts - pagasts visām paaudzēm!”.</w:t>
            </w:r>
          </w:p>
          <w:p w14:paraId="5F726DA4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>Makšķerēšanas sacensības “Bekšu asaka 2020”.</w:t>
            </w:r>
          </w:p>
          <w:p w14:paraId="43E51D45" w14:textId="526C1E99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Bērnības svē</w:t>
            </w:r>
            <w:r w:rsidR="007D37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t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ki “Es - mazais zinātnieks jeb Liela</w:t>
            </w:r>
            <w:r w:rsidR="00B91041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 Noslēpums”.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Īpaši tiks godināti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piecgadnieki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.</w:t>
            </w:r>
          </w:p>
          <w:p w14:paraId="47A0C11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Bērniem un jauniešiem “Putu balle”. </w:t>
            </w:r>
          </w:p>
          <w:p w14:paraId="7D1CBE89" w14:textId="55A9B2A1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Pēcpusdiena jauniešiem un tiem, kas sirdī jauni!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Lāzertags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lāzerbiatlons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SUP dēļu aktivitātes Bekšu dīķ</w:t>
            </w:r>
            <w:r w:rsidR="00B91041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ī.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Neparastās sporta spēles: lielais futbols, lielais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biljardfutbols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jautrie konusi un individuālās sacensības.</w:t>
            </w:r>
          </w:p>
          <w:p w14:paraId="52C6818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Jaunā pagasta skvēra un sociālās virtuves atklāšana.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Piedalās: Ozolaines tautas nama folkloras kopa “Zeile”, senioru klubs “Uguntiņa”.</w:t>
            </w:r>
          </w:p>
          <w:p w14:paraId="246430AD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Skrējiens augstpapēžu kurpēs! Sāk darboties radošās darbnīcas.</w:t>
            </w:r>
          </w:p>
          <w:p w14:paraId="32AC1066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Svētku koncerts.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Piedalās: Ozolaines tautas nama krievu dziesmu ansamblis “Nadežda”, jauniešu muzikālā apvienība no Viļāniem “Bez nosaukuma”, Mežvidu līnijdeju grupa “CHILLI-CHA-CHA” u.c.</w:t>
            </w:r>
          </w:p>
          <w:p w14:paraId="0DFDF1B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Grupas “Ceļinieks” koncerts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E0EE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Lāsma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Inkina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25127340</w:t>
            </w:r>
          </w:p>
          <w:p w14:paraId="1BFFB56D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2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lasma.inkina@ozolaine.lv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5268885F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48C1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D08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08.08.</w:t>
            </w:r>
          </w:p>
          <w:p w14:paraId="5AA6CE2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plkst.13:00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EF66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Gaigalavas pagasta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61A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Amatierteātru svētki “Lubāna vilinājums”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1EE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Valentīna Deksne, 29498655</w:t>
            </w:r>
          </w:p>
          <w:p w14:paraId="1F1DB9AB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3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valentina.deksne@rezeknesnovads.lv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3024134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87A5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8454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08.08.</w:t>
            </w:r>
          </w:p>
          <w:p w14:paraId="55257DF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plkst.13:00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EDC8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Rotaļu istaba “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Bārnu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klubs”, Andreja Upīša iela 11, Rēzekne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FDE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Bērnības svētki Sakstagala un Kantinieku pagasta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piecgadniekiem</w:t>
            </w:r>
            <w:proofErr w:type="spellEnd"/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6EB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Līga Sarkane, 26604650</w:t>
            </w:r>
          </w:p>
          <w:p w14:paraId="4AFB9230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4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liga.sarkane@rezeknesnovads.lv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05E87E8F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79F4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819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08.08.</w:t>
            </w:r>
          </w:p>
          <w:p w14:paraId="7BF9A8A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plkst.10:00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8477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Silmalas pagasta Kruķu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9913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Bērnības svētki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E827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26453316</w:t>
            </w:r>
          </w:p>
          <w:p w14:paraId="711E1AD3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5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natalija.valinika@rezeknesnovads.lv</w:t>
              </w:r>
            </w:hyperlink>
          </w:p>
          <w:p w14:paraId="2AF7F7C1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A566C" w14:paraId="2749045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E673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4B3F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09.08.</w:t>
            </w:r>
          </w:p>
          <w:p w14:paraId="680859E0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plkst.16:00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D61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Čornajas pagasts,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Ratnieku ciemata brīvdabas estrāde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29E4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 xml:space="preserve">“Vasaras burvības” - dueta “Sandra” koncerts.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Ieeja</w:t>
            </w:r>
            <w:proofErr w:type="gram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-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lastRenderedPageBreak/>
              <w:t>brīva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9DB2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28783860</w:t>
            </w:r>
          </w:p>
          <w:p w14:paraId="41D86FE2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6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616B00F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9C9B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AAB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 - 14.08.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2876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Dricānu pagasta bibliotēka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2BF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Dienas nometne bērniem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“Kaleidoskops”.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/7 - 10 gadi/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125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Ināra Orlova, 23115550</w:t>
            </w:r>
          </w:p>
          <w:p w14:paraId="46EBDC30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7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inara.orlova@rezeknesnovads.lv</w:t>
              </w:r>
            </w:hyperlink>
          </w:p>
        </w:tc>
      </w:tr>
      <w:tr w:rsidR="000A566C" w14:paraId="383A43A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FFC8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7A84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11.08.</w:t>
            </w:r>
          </w:p>
          <w:p w14:paraId="1B6CF225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plkst.17:00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4743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Lūznavas muižas kapela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BCAB" w14:textId="602EF18D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Svētā Mise. Rīgas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arhikatedrāles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kamerkora “Versija” koncerts.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Katoļ</w:t>
            </w:r>
            <w:r w:rsidR="00B91041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u garīgās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mūzikas CD prezentācija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B21B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8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inga.zirgule@gmail.com</w:t>
              </w:r>
            </w:hyperlink>
          </w:p>
          <w:p w14:paraId="2F6B8250" w14:textId="77777777" w:rsidR="000A566C" w:rsidRDefault="000A56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4A72FBFF" w14:textId="77777777" w:rsidR="000A566C" w:rsidRDefault="000A56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A566C" w14:paraId="1BF7E4D5" w14:textId="77777777">
        <w:trPr>
          <w:trHeight w:val="48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F5C0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9F8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13.08.</w:t>
            </w:r>
          </w:p>
          <w:p w14:paraId="33275457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plkst.10:00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53F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 pagasta Ratnieku tautas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F3B6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Krāmu tirdziņš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“Otrā dzīvība”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263D0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28783860</w:t>
            </w:r>
          </w:p>
          <w:p w14:paraId="22BBDC1C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29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77657A10" w14:textId="77777777" w:rsidTr="007D37D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7DDF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9A39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14.08.</w:t>
            </w:r>
          </w:p>
          <w:p w14:paraId="5DF037C0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9FAF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Ozolmuižas pagasta bibliotēka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DBBC" w14:textId="77777777" w:rsidR="000A566C" w:rsidRDefault="00BF02A0" w:rsidP="007D37D3">
            <w:pPr>
              <w:widowControl w:val="0"/>
              <w:spacing w:before="240" w:after="240"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Bibliotēkas jubilejas pasākums “Bibliotēkai - 65”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8900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Evija Vidiņa, 22442525</w:t>
            </w:r>
          </w:p>
          <w:p w14:paraId="17A38657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0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evija.vidina@rezeknesnovads.lv</w:t>
              </w:r>
            </w:hyperlink>
          </w:p>
        </w:tc>
      </w:tr>
      <w:tr w:rsidR="000A566C" w14:paraId="5B36DC81" w14:textId="77777777" w:rsidTr="007D37D3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BC70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DBA4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14.08.</w:t>
            </w:r>
          </w:p>
          <w:p w14:paraId="38C4234E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436C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Pie Ozolaines tautas nama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66925" w14:textId="77777777" w:rsidR="000A566C" w:rsidRPr="007D37D3" w:rsidRDefault="00BF02A0" w:rsidP="007D37D3">
            <w:pPr>
              <w:widowControl w:val="0"/>
              <w:spacing w:before="240" w:after="240"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 w:rsidRPr="007D37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</w:t>
            </w:r>
            <w:proofErr w:type="spellStart"/>
            <w:r w:rsidRPr="007D37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OzO</w:t>
            </w:r>
            <w:proofErr w:type="spellEnd"/>
            <w:r w:rsidRPr="007D37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” jauniešu kluba vasaras pārgājiens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5AED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Veronika Lazareva, 26284240</w:t>
            </w:r>
          </w:p>
          <w:p w14:paraId="0DD90F91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1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veronika.lazareva@inbox.lv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15614DB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2EDB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7A47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14.08.</w:t>
            </w:r>
          </w:p>
          <w:p w14:paraId="18CFACCB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plkst.13:30 - 15:00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A7A9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Dricānu ciems, laukums pie Birztalas estrādes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ECEB" w14:textId="77777777" w:rsidR="000A566C" w:rsidRPr="007D37D3" w:rsidRDefault="00BF02A0">
            <w:pPr>
              <w:widowControl w:val="0"/>
              <w:spacing w:before="240" w:after="240" w:line="240" w:lineRule="auto"/>
              <w:jc w:val="both"/>
              <w:rPr>
                <w:rFonts w:ascii="Merriweather" w:eastAsia="Merriweather" w:hAnsi="Merriweather" w:cs="Merriweather"/>
                <w:bCs/>
                <w:i/>
                <w:sz w:val="24"/>
                <w:szCs w:val="24"/>
                <w:highlight w:val="white"/>
              </w:rPr>
            </w:pPr>
            <w:r w:rsidRPr="007D37D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Piepūšamās atrakcijas bērniem.</w:t>
            </w:r>
            <w:r w:rsidRPr="007D37D3">
              <w:rPr>
                <w:rFonts w:ascii="Merriweather" w:eastAsia="Merriweather" w:hAnsi="Merriweather" w:cs="Merriweather"/>
                <w:bCs/>
                <w:sz w:val="24"/>
                <w:szCs w:val="24"/>
              </w:rPr>
              <w:t xml:space="preserve"> </w:t>
            </w:r>
            <w:r w:rsidRPr="007D37D3">
              <w:rPr>
                <w:rFonts w:ascii="Merriweather" w:eastAsia="Merriweather" w:hAnsi="Merriweather" w:cs="Merriweather"/>
                <w:bCs/>
                <w:i/>
                <w:sz w:val="24"/>
                <w:szCs w:val="24"/>
              </w:rPr>
              <w:t>Ieeja brīva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DA3D9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Genovefa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Jonāne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26665868</w:t>
            </w:r>
          </w:p>
          <w:p w14:paraId="2813A9AE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hyperlink r:id="rId32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highlight w:val="white"/>
                  <w:u w:val="single"/>
                </w:rPr>
                <w:t>genovefa.jonane@rezeknesnovads.lv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A566C" w14:paraId="4DAA4F4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ED5E5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0946B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15.08.</w:t>
            </w:r>
          </w:p>
          <w:p w14:paraId="469AD218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no plkst.11:00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BB0F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Griškānu pagasta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0E35" w14:textId="77777777" w:rsidR="000A566C" w:rsidRDefault="00BF02A0">
            <w:pPr>
              <w:widowControl w:val="0"/>
              <w:spacing w:before="240" w:after="240"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Uz lielā ekrāna tiešraidē no Aglonas Vissvētākās Jaunavas Marijas debesīs uzņemšanas Romas katoļu bazilikas - Jaunavas Marijas debesīs uzņemšanas svētku norises translācija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E656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Ināra Daugule, 28326029</w:t>
            </w:r>
          </w:p>
          <w:p w14:paraId="43C95E56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3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inara.daugule@rezeknesnovads.lv</w:t>
              </w:r>
            </w:hyperlink>
          </w:p>
          <w:p w14:paraId="1F34F511" w14:textId="77777777" w:rsidR="000A566C" w:rsidRDefault="000A56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A566C" w14:paraId="2A649F42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9F20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43A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16.08.</w:t>
            </w:r>
          </w:p>
          <w:p w14:paraId="7DC90E66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plkst.11:00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A54FF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Strūžānu volejbola laukums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B75E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Komandu sacensības pludmales volejbolā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712C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29122068</w:t>
            </w:r>
          </w:p>
          <w:p w14:paraId="58A76F45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4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leokadija.razgale@rezeknesnovads.lv</w:t>
              </w:r>
            </w:hyperlink>
          </w:p>
        </w:tc>
      </w:tr>
      <w:tr w:rsidR="000A566C" w14:paraId="62DBBFD6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74C0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1D86C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16.08.</w:t>
            </w:r>
          </w:p>
          <w:p w14:paraId="3BA865A6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plkst.20:00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76E8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Rikavas pagasta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87D0" w14:textId="77777777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Pupiņa koncerts.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Annas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Dribas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koncertprogramma “Es iemīlējos”. Ieeja 3,00 EUR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CEEC2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Inese Vērdiņa, 64607087</w:t>
            </w:r>
          </w:p>
          <w:p w14:paraId="1AC06B29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5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inese.verdina@rezeknesnovads.lv</w:t>
              </w:r>
            </w:hyperlink>
            <w:proofErr w:type="gramStart"/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0A566C" w14:paraId="330627E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5A92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671D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18.08.</w:t>
            </w:r>
          </w:p>
          <w:p w14:paraId="77B66F5D" w14:textId="44C16F0E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plkst.13:00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4CF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Ratnieku ciemata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brīvdabas estrāde, ciemata teritorija, laukums pie tautas nama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1B7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 xml:space="preserve">“Izskrien vasaru”.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Sporta un izklaides pasākums bērniem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lastRenderedPageBreak/>
              <w:t>un jauniešiem. Programmā individuālās un komandu stafetes, sajūtu taka, radošās darbnīcas, maratona skrējiens pa vecuma grupām, apbalvošana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E4A25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28783860</w:t>
            </w:r>
          </w:p>
          <w:p w14:paraId="78AF43FB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6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vija.jersova@rezeknesnovads.lv</w:t>
              </w:r>
            </w:hyperlink>
          </w:p>
          <w:p w14:paraId="76CFEC84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Sarmīte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Broliša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14:paraId="21B1795E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7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sarmite.brolisa@cornaja.lv</w:t>
              </w:r>
            </w:hyperlink>
          </w:p>
          <w:p w14:paraId="3089D6E7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Olga Dombrovska, 28454803</w:t>
            </w:r>
          </w:p>
        </w:tc>
      </w:tr>
      <w:tr w:rsidR="000A566C" w14:paraId="559E32D5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5D14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766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19.08.</w:t>
            </w:r>
          </w:p>
          <w:p w14:paraId="340BE2E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9CD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Silmalas pagasta Kruķu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D7E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Radoša pēcpusdiena bērniem “Krāsojām vasaru”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0B9E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26453316</w:t>
            </w:r>
          </w:p>
          <w:p w14:paraId="28B57D8C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8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natalija.valinika@rezeknesnovads.lv</w:t>
              </w:r>
            </w:hyperlink>
          </w:p>
        </w:tc>
      </w:tr>
      <w:tr w:rsidR="000A566C" w14:paraId="634D451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10074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2B4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21.08.</w:t>
            </w:r>
          </w:p>
          <w:p w14:paraId="02C7DAB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plkst.13:00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B66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Kantinieku sporta un atpūtas centrs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8229" w14:textId="4BCE366A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Izzinoša un izklaidējoša pēcpusdiena senioriem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D293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Valda Tutina, 28727103</w:t>
            </w:r>
          </w:p>
          <w:p w14:paraId="3C5350BD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39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valda.tutina@rezeknesnovads.lv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149F40B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5D4D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51EC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21.08</w:t>
            </w:r>
          </w:p>
          <w:p w14:paraId="76BB716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F2A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Pušas pagasta teritorija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142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Pārgājiens brīvā dabā bērniem un jauniešiem “Ai, vasara, vasariņa”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029AD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Līga Ratnika, 28325655</w:t>
            </w:r>
          </w:p>
          <w:p w14:paraId="01CBBD13" w14:textId="77777777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0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liga.ratnika@rezeknesnovads.lv</w:t>
              </w:r>
            </w:hyperlink>
          </w:p>
          <w:p w14:paraId="0021329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Indra Dzene, 26768606</w:t>
            </w:r>
          </w:p>
        </w:tc>
      </w:tr>
      <w:tr w:rsidR="000A566C" w14:paraId="5B96D83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DC14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B8A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22.08.</w:t>
            </w:r>
          </w:p>
          <w:p w14:paraId="4D8D43F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plkst.09:00</w:t>
            </w:r>
          </w:p>
          <w:p w14:paraId="3F74943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plkst.13:00</w:t>
            </w:r>
            <w:proofErr w:type="gram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  <w:proofErr w:type="gramEnd"/>
          </w:p>
          <w:p w14:paraId="76672B77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6EFB6F7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plkst.15:00 </w:t>
            </w:r>
          </w:p>
          <w:p w14:paraId="3EF0E09B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39E57E30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3426D626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plkst.18:00 </w:t>
            </w:r>
          </w:p>
          <w:p w14:paraId="50F23A0F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77AA2B83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5654272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plkst.20:00-24:00 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F69B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Čornajas ciema Dukstigala līcis, pludmale </w:t>
            </w:r>
          </w:p>
          <w:p w14:paraId="4E37B486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4A155C1C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307B7970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0BEE7A4F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56D6DA27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Čornajas ciema estrāde </w:t>
            </w:r>
          </w:p>
          <w:p w14:paraId="0B7BDF84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7A2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Makšķerēšanas sacensības (ar laivām) un volejbola sacensības.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14:paraId="206D3B0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Individuālās disciplīnas un stafetes, vizināšanās ar SUP dēļiem. </w:t>
            </w:r>
          </w:p>
          <w:p w14:paraId="197D737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Radošās darbnīcas.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Burbuļu pūšana, seju apgleznošana. Vizināšanās ar poniju un zirgu ratos. Piepūšamās atrakcijas.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14:paraId="7CC3C830" w14:textId="464CCD9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Svētku koncerts ar ciemiņu.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Jaundzimušo un daudzbērnu ģimeņu godināšana. Sacensību uzvarētāju apbalvošana.</w:t>
            </w:r>
          </w:p>
          <w:p w14:paraId="7DE3D477" w14:textId="5ECE4E25" w:rsidR="000A566C" w:rsidRDefault="00BF02A0" w:rsidP="00B91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Koncerta </w:t>
            </w:r>
            <w:r w:rsidR="00B91041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otrā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daļa kopā ar grupu “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Время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тепла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” un Santa Savicka-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Drozdova</w:t>
            </w:r>
            <w:proofErr w:type="spellEnd"/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AE353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Viša-Gaisiņa,</w:t>
            </w:r>
            <w:proofErr w:type="spellEnd"/>
            <w:proofErr w:type="gram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26415942</w:t>
            </w:r>
          </w:p>
          <w:p w14:paraId="41CFB800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1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14:paraId="58D2B177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Sarmīte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Broliša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14:paraId="25EEF76D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2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sarmite.brolisa@cornaja.lv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7FE565A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1BC9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CB6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22.08.</w:t>
            </w:r>
          </w:p>
          <w:p w14:paraId="60272E84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plkst.17:00</w:t>
            </w:r>
          </w:p>
          <w:p w14:paraId="5A305578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0B4BBC6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plkst.20:30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887A6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Feimaņu ciems, Feimaņu ezers, pludmale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D447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Radu un draugu sanākšanas svētki “Sveiks, Feimaņos!”.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Piepūšamās atrakcijas bērniem. Ozolaines kultūras nama kopa “Zeile”</w:t>
            </w:r>
          </w:p>
          <w:p w14:paraId="4E849410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Grupas “Baltie lāči” svētku koncerts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15B5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26478741</w:t>
            </w:r>
          </w:p>
          <w:p w14:paraId="291AB02D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3D85C6"/>
                <w:sz w:val="24"/>
                <w:szCs w:val="24"/>
                <w:u w:val="single"/>
              </w:rPr>
            </w:pPr>
            <w:r>
              <w:rPr>
                <w:rFonts w:ascii="Merriweather" w:eastAsia="Merriweather" w:hAnsi="Merriweather" w:cs="Merriweather"/>
                <w:color w:val="3D85C6"/>
                <w:sz w:val="24"/>
                <w:szCs w:val="24"/>
                <w:u w:val="single"/>
              </w:rPr>
              <w:t>dina.smaukstele@rezeknesnovads.lv</w:t>
            </w:r>
          </w:p>
        </w:tc>
      </w:tr>
      <w:tr w:rsidR="000A566C" w14:paraId="4E80A62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46BB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3B0B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22.08.</w:t>
            </w:r>
          </w:p>
          <w:p w14:paraId="3734D6EF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plkst.17:00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662AC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Griškānu pagasta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Janopoles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ciemā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41DC7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Romeru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muižas parka svētki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251A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Ināra Daugule, 28326029</w:t>
            </w:r>
          </w:p>
          <w:p w14:paraId="11F7122B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3D85C6"/>
                <w:sz w:val="24"/>
                <w:szCs w:val="24"/>
              </w:rPr>
            </w:pPr>
            <w:hyperlink r:id="rId43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inara.daugule@rezeknesnovads.lv</w:t>
              </w:r>
            </w:hyperlink>
          </w:p>
        </w:tc>
      </w:tr>
      <w:tr w:rsidR="000A566C" w14:paraId="7438293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1325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438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23.08.</w:t>
            </w:r>
          </w:p>
          <w:p w14:paraId="5C9DE6F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343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Bērzgales pagasta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9514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Bērnu svētki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1F4F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26185204</w:t>
            </w:r>
          </w:p>
          <w:p w14:paraId="29BDDF9C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4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proofErr w:type="gramStart"/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0A566C" w14:paraId="1C9DC0C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19F50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9776F" w14:textId="05CEE719" w:rsidR="000A566C" w:rsidRDefault="00BF02A0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23.08.</w:t>
            </w:r>
          </w:p>
          <w:p w14:paraId="6487C014" w14:textId="1605E3F3" w:rsidR="000A566C" w:rsidRDefault="00BF02A0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plkst.15:00</w:t>
            </w:r>
          </w:p>
          <w:p w14:paraId="46E0A88A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33AE97D7" w14:textId="47841D6F" w:rsidR="000A566C" w:rsidRDefault="00BF02A0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plkst.18:00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E78D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pagasta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DAE6" w14:textId="2B98D150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Bērniem Animācijas filmu izlase. Programmā iekļautas 7 jaunākās leļļu studijas Animācijas Brigāde filmiņas; </w:t>
            </w:r>
            <w:r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 xml:space="preserve">Ieeja: 1,00 </w:t>
            </w:r>
            <w:r w:rsid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>EUR</w:t>
            </w:r>
          </w:p>
          <w:p w14:paraId="195D5DBB" w14:textId="201380B7" w:rsidR="000A566C" w:rsidRPr="002F7CB3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Filma pieaugušajiem “Nekas mūs neapturēs”</w:t>
            </w:r>
            <w:r w:rsidR="002F7CB3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.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r w:rsidR="002F7CB3"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>R</w:t>
            </w:r>
            <w:r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>e</w:t>
            </w:r>
            <w:r w:rsidR="002F7CB3"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>ž</w:t>
            </w:r>
            <w:r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 xml:space="preserve">isors Andris Gauja; Ieeja: 2,00 </w:t>
            </w:r>
            <w:r w:rsidR="002F7CB3"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>EUR</w:t>
            </w:r>
            <w:r w:rsid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 xml:space="preserve">. </w:t>
            </w:r>
            <w:r w:rsidR="002F7CB3"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>Iepriekšēja</w:t>
            </w:r>
            <w:r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 xml:space="preserve"> pierakstīšanās pa</w:t>
            </w:r>
            <w:r w:rsid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 xml:space="preserve"> tālruni</w:t>
            </w:r>
            <w:r w:rsidRPr="002F7CB3">
              <w:rPr>
                <w:rFonts w:ascii="Merriweather" w:eastAsia="Merriweather" w:hAnsi="Merriweather" w:cs="Merriweather"/>
                <w:bCs/>
                <w:i/>
                <w:iCs/>
                <w:sz w:val="24"/>
                <w:szCs w:val="24"/>
              </w:rPr>
              <w:t xml:space="preserve"> 26117782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8BB4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Elīna Prusaka, 26117782</w:t>
            </w:r>
          </w:p>
          <w:p w14:paraId="40B937C8" w14:textId="6BCAE030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5" w:history="1">
              <w:r w:rsidR="002F7CB3" w:rsidRPr="003F313A">
                <w:rPr>
                  <w:rStyle w:val="Hyperlink"/>
                  <w:rFonts w:ascii="Merriweather" w:eastAsia="Merriweather" w:hAnsi="Merriweather" w:cs="Merriweather"/>
                  <w:sz w:val="24"/>
                  <w:szCs w:val="24"/>
                </w:rPr>
                <w:t>elina.prusaka@rezeknesnovads.lv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2A071C23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A8CB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572D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24. - 28.08.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D34AF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Nautrēnu pagasta bibliotēka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0785" w14:textId="20A2A4CF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Grāmatu lasīšanas popularizēšanas nedēļa “Lasīt ir stilīgi”.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Mērķauditorija</w:t>
            </w:r>
            <w:r w:rsidR="00B91041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: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jaunieši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C7361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Nellija Viļuma, 26363203</w:t>
            </w:r>
          </w:p>
          <w:p w14:paraId="6CB2FFAA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6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nellija.viluma@rezeknesnovads.lv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43E0D194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3C76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F5B3A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28.08.</w:t>
            </w:r>
          </w:p>
          <w:p w14:paraId="796B8A5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6C3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Kantinieku pagasts, laukums pie sporta un atpūtas centra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60B5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Sportiskas aktivitātes bērniem “Vasaras stiprinieks”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DAB7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Valda Tutina, 28727103</w:t>
            </w:r>
          </w:p>
          <w:p w14:paraId="0F978BF4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7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valda.tutina@rezeknesnovads.lv</w:t>
              </w:r>
            </w:hyperlink>
          </w:p>
        </w:tc>
      </w:tr>
      <w:tr w:rsidR="000A566C" w14:paraId="187E095A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4EE9D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BA53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28.08.</w:t>
            </w:r>
          </w:p>
          <w:p w14:paraId="7842F251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plkst.19:00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70A68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Ozolaines tautas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710B9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Vasaras noslēguma diskotēka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53FB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Veronika Lazareva, 26284240</w:t>
            </w:r>
          </w:p>
          <w:p w14:paraId="3B67CF07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8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veronika.lazareva@inbox.lv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03CAD731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53A5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9B3C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29.08. </w:t>
            </w:r>
          </w:p>
          <w:p w14:paraId="209732C7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plkst.10:00 - 16:00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B7EF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Čornajas tautas nams, estrāde, pludmalē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3C24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Mākslas plenērs “Čornaja - 2020”.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Aicināti visi interesenti. Plenēru vadīs Viktorija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Grappa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un Jūlija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Šilova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415A2" w14:textId="77777777" w:rsidR="002F7CB3" w:rsidRDefault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Viša-Gaisiņa,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26415942</w:t>
            </w:r>
          </w:p>
          <w:p w14:paraId="2BEEB88D" w14:textId="77777777" w:rsidR="002F7CB3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49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santa.visa@rezeknesnovads.lv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14:paraId="002AC4C1" w14:textId="77777777" w:rsidR="002F7CB3" w:rsidRDefault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F7CB3" w14:paraId="22A7523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1353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128F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29.08.</w:t>
            </w:r>
          </w:p>
          <w:p w14:paraId="785CBC78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38DA" w14:textId="77777777" w:rsidR="002F7CB3" w:rsidRDefault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Gaigalavas pagasta kultūras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B89E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Bērnības svētki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72CC" w14:textId="77777777" w:rsidR="002F7CB3" w:rsidRDefault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Valentīna Deksne, 29498655</w:t>
            </w:r>
          </w:p>
          <w:p w14:paraId="2427B714" w14:textId="77777777" w:rsidR="002F7CB3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0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valentina.deksne@rezeknesnovads.lv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28C50EBE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84B8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22DCF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29.08.</w:t>
            </w:r>
          </w:p>
          <w:p w14:paraId="00F42310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plkst.11:00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1CD84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Nagļu tautas nams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1D57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Bērnības svētki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7686" w14:textId="77777777" w:rsidR="002F7CB3" w:rsidRDefault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26398826</w:t>
            </w:r>
          </w:p>
          <w:p w14:paraId="624FC1A7" w14:textId="77777777" w:rsidR="002F7CB3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1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anna.beleisa@rezeknesnovads.lv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0B7C58B0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5828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B4CD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29.08.</w:t>
            </w:r>
          </w:p>
          <w:p w14:paraId="08C9CDC7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plkst.22:00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12B3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Pie Ozolaines tautas nama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3AD7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Brīvdabas kino vakars.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Piedalās jauniešu kluba “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OzO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” dalībnieki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0D78" w14:textId="77777777" w:rsidR="002F7CB3" w:rsidRDefault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Veronika Lazareva, 26284240</w:t>
            </w:r>
          </w:p>
          <w:p w14:paraId="7F697361" w14:textId="77777777" w:rsidR="002F7CB3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2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veronika.lazareva@inbox.lv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745C1E2C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0292" w14:textId="77777777" w:rsidR="002F7CB3" w:rsidRDefault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8271" w14:textId="77777777" w:rsidR="002F7CB3" w:rsidRDefault="002F7CB3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29.08.</w:t>
            </w:r>
          </w:p>
          <w:p w14:paraId="20A6F601" w14:textId="77777777" w:rsidR="002F7CB3" w:rsidRDefault="002F7CB3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4CBF" w14:textId="77777777" w:rsidR="002F7CB3" w:rsidRDefault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Strūžānu stadions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500B2" w14:textId="77777777" w:rsidR="002F7CB3" w:rsidRDefault="002F7CB3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Komandu sacensības futbolā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872D" w14:textId="77777777" w:rsidR="002F7CB3" w:rsidRDefault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29122068</w:t>
            </w:r>
          </w:p>
          <w:p w14:paraId="3546B35F" w14:textId="77777777" w:rsidR="002F7CB3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3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leokadija.razgale@rezeknesnovads.lv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0A566C" w14:paraId="0AE5A119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C164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FB8E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28. - 29.08.</w:t>
            </w:r>
          </w:p>
          <w:p w14:paraId="43D17BCF" w14:textId="77777777" w:rsidR="000A566C" w:rsidRDefault="000A566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56878C8A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28.08. plkst.19:00</w:t>
            </w:r>
          </w:p>
          <w:p w14:paraId="292769E5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68162EE9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plkst.20:30</w:t>
            </w:r>
          </w:p>
          <w:p w14:paraId="36128DBE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00D4777C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71F89222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29.08.</w:t>
            </w:r>
          </w:p>
          <w:p w14:paraId="680B0422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plkst.14:00</w:t>
            </w:r>
          </w:p>
          <w:p w14:paraId="09AA7362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plkst.18:00</w:t>
            </w:r>
          </w:p>
          <w:p w14:paraId="6B1920B5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plkst.19:30</w:t>
            </w:r>
          </w:p>
          <w:p w14:paraId="3E08C31B" w14:textId="77777777" w:rsidR="000A566C" w:rsidRDefault="000A566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14:paraId="7131A651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plkst.21:00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66485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Lūznavas muiža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AF5CC" w14:textId="77777777" w:rsidR="000A566C" w:rsidRDefault="004205D5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4">
              <w:r w:rsidR="00BF02A0">
                <w:rPr>
                  <w:rFonts w:ascii="Merriweather" w:eastAsia="Merriweather" w:hAnsi="Merriweather" w:cs="Merriweather"/>
                  <w:b/>
                  <w:sz w:val="24"/>
                  <w:szCs w:val="24"/>
                </w:rPr>
                <w:t>Otrais Baltijas džeza festivāls “ŠKIUŅA DŽEZS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>”.</w:t>
            </w:r>
          </w:p>
          <w:p w14:paraId="55843E6B" w14:textId="77777777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Džeza duets Deniss Paškevičs un Arkādijs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Gotesmans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duo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ar programmu DIALOGUE.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Ieejas </w:t>
            </w:r>
            <w:proofErr w:type="gram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maksa -4</w:t>
            </w:r>
            <w:proofErr w:type="gram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,00 EUR</w:t>
            </w:r>
          </w:p>
          <w:p w14:paraId="4D5B6843" w14:textId="77777777" w:rsidR="000A566C" w:rsidRDefault="004205D5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hyperlink r:id="rId55">
              <w:r w:rsidR="00BF02A0">
                <w:rPr>
                  <w:rFonts w:ascii="Merriweather" w:eastAsia="Merriweather" w:hAnsi="Merriweather" w:cs="Merriweather"/>
                  <w:b/>
                  <w:sz w:val="24"/>
                  <w:szCs w:val="24"/>
                </w:rPr>
                <w:t xml:space="preserve">Staņislava Broka Daugavpils Mūzikas vidusskolas bigbends un soliste (vokāls) Sara </w:t>
              </w:r>
              <w:proofErr w:type="spellStart"/>
              <w:r w:rsidR="00BF02A0">
                <w:rPr>
                  <w:rFonts w:ascii="Merriweather" w:eastAsia="Merriweather" w:hAnsi="Merriweather" w:cs="Merriweather"/>
                  <w:b/>
                  <w:sz w:val="24"/>
                  <w:szCs w:val="24"/>
                </w:rPr>
                <w:t>Simionato</w:t>
              </w:r>
              <w:proofErr w:type="spellEnd"/>
              <w:r w:rsidR="00BF02A0">
                <w:rPr>
                  <w:rFonts w:ascii="Merriweather" w:eastAsia="Merriweather" w:hAnsi="Merriweather" w:cs="Merriweather"/>
                  <w:b/>
                  <w:sz w:val="24"/>
                  <w:szCs w:val="24"/>
                </w:rPr>
                <w:t xml:space="preserve"> (Itālija)</w:t>
              </w:r>
            </w:hyperlink>
            <w:r w:rsidR="00BF02A0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. </w:t>
            </w:r>
            <w:r w:rsidR="00BF02A0">
              <w:rPr>
                <w:rFonts w:ascii="Merriweather" w:eastAsia="Merriweather" w:hAnsi="Merriweather" w:cs="Merriweather"/>
                <w:i/>
                <w:sz w:val="24"/>
                <w:szCs w:val="24"/>
              </w:rPr>
              <w:lastRenderedPageBreak/>
              <w:t>Ieeja - 4,00 EUR</w:t>
            </w:r>
          </w:p>
          <w:p w14:paraId="46BBA091" w14:textId="77777777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Festivāla meistarklašu ansambļu koncerts.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Ieeja - 2,00 EUR</w:t>
            </w:r>
          </w:p>
          <w:p w14:paraId="270BA66E" w14:textId="77777777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Siim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Aimla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band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(Igaunija).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Ieeja - 4,00 EUR</w:t>
            </w:r>
          </w:p>
          <w:p w14:paraId="04FC95F1" w14:textId="77777777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Lietuvas - Latvijas mūziķu kopprojekts “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Trombomania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Ieeja - 4,00 EUR</w:t>
            </w:r>
          </w:p>
          <w:p w14:paraId="6910F911" w14:textId="77777777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Festivāla ŠKIUŅA DŽEZS noslēguma koncerts.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Festivāla noslēguma koncertā Rēzeknes bigbenda un solistu - festivāla meistarklašu pasniedzēju kopīga koncertprogramma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FC0F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6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inga.zirgule@gmail.com</w:t>
              </w:r>
            </w:hyperlink>
          </w:p>
        </w:tc>
      </w:tr>
      <w:tr w:rsidR="000A566C" w14:paraId="27A2337D" w14:textId="77777777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E0CC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9CC1A" w14:textId="77777777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30.08.</w:t>
            </w:r>
          </w:p>
          <w:p w14:paraId="7117BAB0" w14:textId="0624A438" w:rsidR="000A566C" w:rsidRDefault="00BF02A0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plkst.12:00</w:t>
            </w:r>
          </w:p>
        </w:tc>
        <w:tc>
          <w:tcPr>
            <w:tcW w:w="2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E973" w14:textId="7E9DC893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Lūznav</w:t>
            </w:r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as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pagasts, aktīvās atpūtas centrs “Zelta zvīņa”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AFD3" w14:textId="46BCB2B6" w:rsidR="000A566C" w:rsidRDefault="00BF02A0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Atvadas no vasaras “Raibā bumba”.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Sporta aktivitātes, ūdensbumba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23B2" w14:textId="77777777" w:rsidR="000A566C" w:rsidRDefault="00BF02A0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Marija Gudele, 28354351</w:t>
            </w:r>
          </w:p>
          <w:p w14:paraId="1EA128AD" w14:textId="77777777" w:rsidR="000A566C" w:rsidRDefault="004205D5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7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marija.gudele@rezeknesnovads.lv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</w:tbl>
    <w:p w14:paraId="149E168F" w14:textId="77777777" w:rsidR="000A566C" w:rsidRDefault="000A566C">
      <w:pPr>
        <w:rPr>
          <w:rFonts w:ascii="Merriweather" w:eastAsia="Merriweather" w:hAnsi="Merriweather" w:cs="Merriweather"/>
          <w:i/>
          <w:sz w:val="24"/>
          <w:szCs w:val="24"/>
        </w:rPr>
      </w:pPr>
    </w:p>
    <w:p w14:paraId="0FD41EC1" w14:textId="77777777" w:rsidR="000A566C" w:rsidRDefault="00BF02A0">
      <w:pPr>
        <w:jc w:val="center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IZSTĀDES</w:t>
      </w:r>
    </w:p>
    <w:p w14:paraId="57AC8B6F" w14:textId="77777777" w:rsidR="000A566C" w:rsidRDefault="000A566C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0"/>
        <w:tblW w:w="15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265"/>
        <w:gridCol w:w="2340"/>
        <w:gridCol w:w="5910"/>
        <w:gridCol w:w="4755"/>
      </w:tblGrid>
      <w:tr w:rsidR="000A566C" w14:paraId="4CCDD974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F971" w14:textId="77777777" w:rsidR="000A566C" w:rsidRDefault="000A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2EE7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 - 14.08.</w:t>
            </w:r>
          </w:p>
          <w:p w14:paraId="059F3F5E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plkst.11:00 - 14:00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EBEC2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pagasta kultūras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C500B" w14:textId="5020DD10" w:rsidR="000A566C" w:rsidRPr="002F7CB3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Gleznu izstāde “Maltas pagastu apvienības Dievnami gleznās”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6BDF" w14:textId="77777777" w:rsidR="000A566C" w:rsidRDefault="00BF02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Elīna Prusaka, 26117782</w:t>
            </w:r>
          </w:p>
          <w:p w14:paraId="55A8EE61" w14:textId="17CD8CB3" w:rsidR="000A566C" w:rsidRDefault="00420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8">
              <w:r w:rsidR="00BF02A0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elina.prusaka@rezeknesnovads.lv</w:t>
              </w:r>
            </w:hyperlink>
            <w:r w:rsidR="00BF02A0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3961741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21F1B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00CD9" w14:textId="263C8033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01.08. - 01.09.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C9F4" w14:textId="7A0EFAC4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Stoļerovas Saietu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8FD9" w14:textId="155A8EED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Jauniešu iniciatīvas projekta “Radošā vasara ietvaros” mākslas izstāde “Katrs mirklis ir ota...”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Autori: Rēzeknes novada Kaunatas apvienības jaunieši vecumā </w:t>
            </w:r>
            <w:proofErr w:type="gram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no 13 - 23</w:t>
            </w:r>
            <w:proofErr w:type="gram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gadiem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D014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Seņkāne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26660794</w:t>
            </w:r>
          </w:p>
          <w:p w14:paraId="60625971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59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laurucis212@inbox.lv</w:t>
              </w:r>
            </w:hyperlink>
          </w:p>
          <w:p w14:paraId="114C5B91" w14:textId="380E3D83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Lāsma Kovaļevska</w:t>
            </w:r>
          </w:p>
        </w:tc>
      </w:tr>
      <w:tr w:rsidR="002F7CB3" w14:paraId="621E88A9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054B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D308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AA02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Gaigalavas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DC8DF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Grāmatu izstādes: “Augusta jubilāru plaukts”, “Sēņotāja ceļvedis”, “Gadi kā mākoņi balti” -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veltīta dzejnieces Līvijas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Liepdruvietes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jubilejai,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“Pirkstiņi zib, darboties grib” -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radošas idejas brīvajiem brīžiem,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“Turpinām bērnu, jauniešu un vecāku žūriju!”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EB0E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Marija Vabale, 29383106</w:t>
            </w:r>
          </w:p>
          <w:p w14:paraId="0B193BF9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0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marija.vabale@rezeknesnovads.lv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537E061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DA6FE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C31D2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0D12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45D4" w14:textId="77777777" w:rsidR="002F7CB3" w:rsidRDefault="002F7CB3" w:rsidP="002F7C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Grāmatu izstādes: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“Noskatījies filmu? Izlasi arī grāmatu!”, “Ir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viņ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zīdūša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pļova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tei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dzeive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tova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” -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veltīta dzejniecei Līvijai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Liepdruvietei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65. jubilejā.</w:t>
            </w:r>
          </w:p>
          <w:p w14:paraId="613DAB22" w14:textId="77777777" w:rsidR="002F7CB3" w:rsidRDefault="002F7CB3" w:rsidP="002F7CB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Iespieddarbu izstāde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“Klusās medības jeb atpazīsti Latvijas mežos augošās sēnes”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1E62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Ērika Grigorjeva, 26115508</w:t>
            </w:r>
          </w:p>
          <w:p w14:paraId="12293FB7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1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erika.grigorjeva@rezeknesnovads.lv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01DE81B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CFD3F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1FA6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DAE6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Maltas pagasta bibliotēka, Bērnu literatūras nodaļa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A137" w14:textId="77777777" w:rsidR="002F7CB3" w:rsidRDefault="002F7CB3" w:rsidP="002F7C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Grāmatu izstāde: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“Drošs, gudrs, vesels!”</w:t>
            </w:r>
          </w:p>
          <w:p w14:paraId="4B7DA35B" w14:textId="77777777" w:rsidR="002F7CB3" w:rsidRDefault="002F7CB3" w:rsidP="002F7C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Radošo darbu izstāde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“Mana krāsainā pasaule”.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Maltas vidusskolas skolēnu radošie darbi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B4E0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Antoņina Krūza, 26115508</w:t>
            </w:r>
          </w:p>
          <w:p w14:paraId="0657AE8D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2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erika.grigorjeva@rezeknesnovads.lv</w:t>
              </w:r>
            </w:hyperlink>
          </w:p>
          <w:p w14:paraId="6CCFFB09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F7CB3" w14:paraId="6BA0685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A758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7AE98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BC9C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Stoļerovas Saietu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79C8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Krustdūriena tehnikā izšūto darbu izstāde “Lidojums”, tēma “Dzīvnieku pasaulē”. </w:t>
            </w:r>
          </w:p>
          <w:p w14:paraId="50F58E40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Autore Marija Tetere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F079C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Dzintra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Gribuaste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28357891</w:t>
            </w:r>
          </w:p>
          <w:p w14:paraId="13B3EE20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3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dzintra.gribuste@rezeknesnovads.lv</w:t>
              </w:r>
            </w:hyperlink>
          </w:p>
          <w:p w14:paraId="78C2FE3D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2F7CB3" w14:paraId="40320E6B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BFBF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CEE4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03.-31.08.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C5C4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Silmalas pagasta Kruķu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A7E0" w14:textId="1A810EA4" w:rsidR="002F7CB3" w:rsidRDefault="002F7CB3" w:rsidP="002F7C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F65B3E">
              <w:rPr>
                <w:rFonts w:ascii="Merriweather" w:eastAsia="Merriweather" w:hAnsi="Merriweather" w:cs="Merriweather"/>
                <w:b/>
                <w:bCs/>
                <w:sz w:val="24"/>
                <w:szCs w:val="24"/>
              </w:rPr>
              <w:t>Bērnu grāmatu izstāde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“Mani draugi lasa”</w:t>
            </w:r>
          </w:p>
          <w:p w14:paraId="06EB14A5" w14:textId="77777777" w:rsidR="002F7CB3" w:rsidRDefault="002F7CB3" w:rsidP="002F7CB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 w:rsidRPr="00F65B3E">
              <w:rPr>
                <w:rFonts w:ascii="Merriweather" w:eastAsia="Merriweather" w:hAnsi="Merriweather" w:cs="Merriweather"/>
                <w:b/>
                <w:bCs/>
                <w:iCs/>
                <w:sz w:val="24"/>
                <w:szCs w:val="24"/>
              </w:rPr>
              <w:t xml:space="preserve">Literatūras izstāde, veltīta dzejniecei Līvijai </w:t>
            </w:r>
            <w:proofErr w:type="spellStart"/>
            <w:r w:rsidRPr="00F65B3E">
              <w:rPr>
                <w:rFonts w:ascii="Merriweather" w:eastAsia="Merriweather" w:hAnsi="Merriweather" w:cs="Merriweather"/>
                <w:b/>
                <w:bCs/>
                <w:iCs/>
                <w:sz w:val="24"/>
                <w:szCs w:val="24"/>
              </w:rPr>
              <w:t>Liepdruvietei</w:t>
            </w:r>
            <w:proofErr w:type="spellEnd"/>
            <w:r w:rsidRPr="00F65B3E">
              <w:rPr>
                <w:rFonts w:ascii="Merriweather" w:eastAsia="Merriweather" w:hAnsi="Merriweather" w:cs="Merriweather"/>
                <w:b/>
                <w:bCs/>
                <w:iCs/>
                <w:sz w:val="24"/>
                <w:szCs w:val="24"/>
              </w:rPr>
              <w:t xml:space="preserve"> 65. jubilejā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“Es nezinu, vai gadus vajag skaitīt. Tie atnāk, aiziet, tie tavā sirdī dzied” 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B05F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Anita Laizāne, 64644953</w:t>
            </w:r>
          </w:p>
          <w:p w14:paraId="6E11E95A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4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anita.laizane@rezeknesnovads.lv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1EAC0F6C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FE7ED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4CC3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07.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A8A44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Bērzgales pagasta kultūras namā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19BC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Aivja </w:t>
            </w:r>
            <w:proofErr w:type="spell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Pīzeļa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gleznu izstāde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22A2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26185204</w:t>
            </w:r>
          </w:p>
          <w:p w14:paraId="58145274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5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daila.ekimane@berzgale.lv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161C3C4F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6F8F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CAC2D" w14:textId="77777777" w:rsidR="002F7CB3" w:rsidRDefault="002F7CB3" w:rsidP="002F7CB3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10. - 24.08.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EB0E" w14:textId="641B5988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</w:t>
            </w:r>
            <w:r w:rsidR="00F65B3E">
              <w:rPr>
                <w:rFonts w:ascii="Merriweather" w:eastAsia="Merriweather" w:hAnsi="Merriweather" w:cs="Merriweather"/>
                <w:sz w:val="24"/>
                <w:szCs w:val="24"/>
              </w:rPr>
              <w:t>u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trēnu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2E1B" w14:textId="77777777" w:rsidR="002F7CB3" w:rsidRDefault="002F7CB3" w:rsidP="002F7CB3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Plaukta izstāde “Aleksandram Grīnam - 125”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C097" w14:textId="77777777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Nellija Viļuma, 26363203</w:t>
            </w:r>
          </w:p>
          <w:p w14:paraId="23192139" w14:textId="77777777" w:rsidR="002F7CB3" w:rsidRDefault="004205D5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6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nellija.viluma@rezeknesnovad.lv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67179246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69CE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1EC24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03.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CE90" w14:textId="77777777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Ozolmuižas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279A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Recepšu izstāde saimniecēm “Dabas veltes ziemai - vienkārši un gardi”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2F1D" w14:textId="77777777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Evija Vidiņa, 22442525</w:t>
            </w:r>
          </w:p>
          <w:p w14:paraId="2E4D508A" w14:textId="77777777" w:rsidR="002F7CB3" w:rsidRDefault="004205D5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7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evija.vidina@rezeknesnovads.lv</w:t>
              </w:r>
            </w:hyperlink>
          </w:p>
        </w:tc>
      </w:tr>
      <w:tr w:rsidR="002F7CB3" w14:paraId="2B9E25AD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86F6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44B0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17. - 27.08.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EC0E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Gaigalavas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9FF1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Literatūras izstāde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“Augusts Latvijas vēsturē”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/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21. augusts Latvijas Republikas neatkarības atjaunošanas diena, 23. augusts</w:t>
            </w:r>
            <w:proofErr w:type="gram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Baltijas ceļa gadadiena/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A5A3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Marija Vabale, 29383106</w:t>
            </w:r>
          </w:p>
          <w:p w14:paraId="3ECF23D3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8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marija.vabale@rezeknesnovads.lv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4FD10680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83762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AD20" w14:textId="77777777" w:rsidR="002F7CB3" w:rsidRDefault="002F7CB3" w:rsidP="002F7CB3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17.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B8EA7" w14:textId="77777777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Rikavas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50F7" w14:textId="77777777" w:rsidR="002F7CB3" w:rsidRDefault="002F7CB3" w:rsidP="002F7CB3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Iedzīvotāju individuālo kolekciju izstāde “Mana kolekcija mani iedvesmo”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0BB0" w14:textId="77777777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Poplavska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64607086</w:t>
            </w:r>
          </w:p>
          <w:p w14:paraId="144C57CD" w14:textId="77777777" w:rsidR="002F7CB3" w:rsidRDefault="004205D5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69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vilma.poplavska@rezeknesnovads.lv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6FD64CFA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CAEE1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A855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17.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A05D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Nagļu pagasta bibliotēka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07AB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Iespieddarbu izstāde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“Rakstniecei, publicistei Marinai </w:t>
            </w:r>
            <w:proofErr w:type="spellStart"/>
            <w:proofErr w:type="gramStart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Kosteņeckai</w:t>
            </w:r>
            <w:proofErr w:type="spell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 -7</w:t>
            </w:r>
            <w:proofErr w:type="gramEnd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5”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1CEF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Veronika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Volka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64644272</w:t>
            </w:r>
          </w:p>
          <w:p w14:paraId="1D01F9BB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70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veronika.volka@rezeknesnovads.lv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2F7CB3" w14:paraId="561C8175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40F0E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45DB" w14:textId="77777777" w:rsidR="002F7CB3" w:rsidRDefault="002F7CB3" w:rsidP="002F7CB3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22. - 31.08.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BE1F" w14:textId="7F05622A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Feimaņu pagasta kultūras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083C0" w14:textId="1A995C43" w:rsidR="002F7CB3" w:rsidRDefault="002F7CB3" w:rsidP="002F7CB3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Dže</w:t>
            </w:r>
            <w:r w:rsidR="00B91041"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nas Gavares gleznu izstāde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4A72" w14:textId="77777777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26478741</w:t>
            </w:r>
          </w:p>
          <w:p w14:paraId="1C53CE42" w14:textId="77777777" w:rsidR="002F7CB3" w:rsidRDefault="002F7CB3" w:rsidP="002F7CB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3D85C6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3D85C6"/>
                <w:sz w:val="24"/>
                <w:szCs w:val="24"/>
              </w:rPr>
              <w:t>dina.smaukstele@rezeknesnovads.lv</w:t>
            </w:r>
          </w:p>
        </w:tc>
      </w:tr>
      <w:tr w:rsidR="002F7CB3" w14:paraId="147D2667" w14:textId="77777777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4A49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91C2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31.08. - 04.09.</w:t>
            </w:r>
          </w:p>
          <w:p w14:paraId="5171A501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plkst.9:00-14:00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F5ED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Mākoņkalna pagasta tautas nams</w:t>
            </w:r>
          </w:p>
        </w:tc>
        <w:tc>
          <w:tcPr>
            <w:tcW w:w="5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E416A" w14:textId="0C93E9BC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Merriweather" w:eastAsia="Merriweather" w:hAnsi="Merriweather" w:cs="Merriweather"/>
                <w:b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Ziedu izstāde “Ziedi varavīksnes krāsās”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61D0" w14:textId="77777777" w:rsidR="002F7CB3" w:rsidRDefault="002F7CB3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26593450</w:t>
            </w:r>
          </w:p>
          <w:p w14:paraId="47654E64" w14:textId="77777777" w:rsidR="002F7CB3" w:rsidRDefault="004205D5" w:rsidP="002F7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hyperlink r:id="rId71">
              <w:r w:rsidR="002F7CB3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skaidriite.beitane@rezeknesnovads.lv</w:t>
              </w:r>
            </w:hyperlink>
            <w:r w:rsidR="002F7CB3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</w:tbl>
    <w:p w14:paraId="2036E941" w14:textId="77777777" w:rsidR="000A566C" w:rsidRDefault="000A566C">
      <w:pPr>
        <w:rPr>
          <w:rFonts w:ascii="Merriweather" w:eastAsia="Merriweather" w:hAnsi="Merriweather" w:cs="Merriweather"/>
          <w:sz w:val="24"/>
          <w:szCs w:val="24"/>
        </w:rPr>
      </w:pPr>
    </w:p>
    <w:sectPr w:rsidR="000A566C">
      <w:headerReference w:type="default" r:id="rId72"/>
      <w:pgSz w:w="16838" w:h="11906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9D8B7" w14:textId="77777777" w:rsidR="004205D5" w:rsidRDefault="004205D5">
      <w:pPr>
        <w:spacing w:line="240" w:lineRule="auto"/>
      </w:pPr>
      <w:r>
        <w:separator/>
      </w:r>
    </w:p>
  </w:endnote>
  <w:endnote w:type="continuationSeparator" w:id="0">
    <w:p w14:paraId="2C12F806" w14:textId="77777777" w:rsidR="004205D5" w:rsidRDefault="00420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95AAD" w14:textId="77777777" w:rsidR="004205D5" w:rsidRDefault="004205D5">
      <w:pPr>
        <w:spacing w:line="240" w:lineRule="auto"/>
      </w:pPr>
      <w:r>
        <w:separator/>
      </w:r>
    </w:p>
  </w:footnote>
  <w:footnote w:type="continuationSeparator" w:id="0">
    <w:p w14:paraId="138B09ED" w14:textId="77777777" w:rsidR="004205D5" w:rsidRDefault="00420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A613A" w14:textId="77777777" w:rsidR="00BF02A0" w:rsidRDefault="00BF02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74105"/>
    <w:multiLevelType w:val="multilevel"/>
    <w:tmpl w:val="3C3E727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4054F3"/>
    <w:multiLevelType w:val="multilevel"/>
    <w:tmpl w:val="7FDC935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D543CE"/>
    <w:multiLevelType w:val="multilevel"/>
    <w:tmpl w:val="D7F6928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6C"/>
    <w:rsid w:val="000A566C"/>
    <w:rsid w:val="002F7CB3"/>
    <w:rsid w:val="004205D5"/>
    <w:rsid w:val="007D37D3"/>
    <w:rsid w:val="00B91041"/>
    <w:rsid w:val="00BF02A0"/>
    <w:rsid w:val="00C524E7"/>
    <w:rsid w:val="00DC69B0"/>
    <w:rsid w:val="00F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7E68"/>
  <w15:docId w15:val="{82A1FF2A-2B66-4C53-8C02-617CE8C5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BF02A0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2F7C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ika.grigorjeva@rezeknesnovads.lv" TargetMode="External"/><Relationship Id="rId18" Type="http://schemas.openxmlformats.org/officeDocument/2006/relationships/hyperlink" Target="mailto:tamara.smirnova@audrini.lv" TargetMode="External"/><Relationship Id="rId26" Type="http://schemas.openxmlformats.org/officeDocument/2006/relationships/hyperlink" Target="mailto:vija.jersova@rezeknesnovads.lv" TargetMode="External"/><Relationship Id="rId39" Type="http://schemas.openxmlformats.org/officeDocument/2006/relationships/hyperlink" Target="mailto:valda.tutina@rezeknesnovads.lv" TargetMode="External"/><Relationship Id="rId21" Type="http://schemas.openxmlformats.org/officeDocument/2006/relationships/hyperlink" Target="mailto:lasma.inkina@ozolaine.lv" TargetMode="External"/><Relationship Id="rId34" Type="http://schemas.openxmlformats.org/officeDocument/2006/relationships/hyperlink" Target="mailto:leokadija.razgale@rezeknesnovads.lv" TargetMode="External"/><Relationship Id="rId42" Type="http://schemas.openxmlformats.org/officeDocument/2006/relationships/hyperlink" Target="mailto:samite.brolisa@cornaja.lv" TargetMode="External"/><Relationship Id="rId47" Type="http://schemas.openxmlformats.org/officeDocument/2006/relationships/hyperlink" Target="mailto:valda.tutina@rezeknesnovads.lv" TargetMode="External"/><Relationship Id="rId50" Type="http://schemas.openxmlformats.org/officeDocument/2006/relationships/hyperlink" Target="mailto:valentina.deksne@rezeknesnovads.lv" TargetMode="External"/><Relationship Id="rId55" Type="http://schemas.openxmlformats.org/officeDocument/2006/relationships/hyperlink" Target="https://www.facebook.com/events/202608401180922/" TargetMode="External"/><Relationship Id="rId63" Type="http://schemas.openxmlformats.org/officeDocument/2006/relationships/hyperlink" Target="mailto:dzintra.gribuste@rezeknesnovads.lv" TargetMode="External"/><Relationship Id="rId68" Type="http://schemas.openxmlformats.org/officeDocument/2006/relationships/hyperlink" Target="mailto:marija.vabale@rezeknesnovads.lv" TargetMode="External"/><Relationship Id="rId7" Type="http://schemas.openxmlformats.org/officeDocument/2006/relationships/hyperlink" Target="mailto:inga.vigule@rezeknesnovads.lv" TargetMode="External"/><Relationship Id="rId71" Type="http://schemas.openxmlformats.org/officeDocument/2006/relationships/hyperlink" Target="mailto:skaidriite.beitane@rezeknesnovads.lv" TargetMode="External"/><Relationship Id="rId2" Type="http://schemas.openxmlformats.org/officeDocument/2006/relationships/styles" Target="styles.xml"/><Relationship Id="rId16" Type="http://schemas.openxmlformats.org/officeDocument/2006/relationships/hyperlink" Target="mailto:anita.laizane@rezeknesnovads.lv" TargetMode="External"/><Relationship Id="rId29" Type="http://schemas.openxmlformats.org/officeDocument/2006/relationships/hyperlink" Target="mailto:vija.jersova@rezeknesnovads.lv" TargetMode="External"/><Relationship Id="rId11" Type="http://schemas.openxmlformats.org/officeDocument/2006/relationships/hyperlink" Target="mailto:kristina.strelcova@rezeknesnovads.lv" TargetMode="External"/><Relationship Id="rId24" Type="http://schemas.openxmlformats.org/officeDocument/2006/relationships/hyperlink" Target="mailto:liga.sarkane@rezeknesnovads.lv" TargetMode="External"/><Relationship Id="rId32" Type="http://schemas.openxmlformats.org/officeDocument/2006/relationships/hyperlink" Target="mailto:genovefa.jonane@rezeknesnovads.lv" TargetMode="External"/><Relationship Id="rId37" Type="http://schemas.openxmlformats.org/officeDocument/2006/relationships/hyperlink" Target="mailto:sarmite.brolisa@cornaja.lv" TargetMode="External"/><Relationship Id="rId40" Type="http://schemas.openxmlformats.org/officeDocument/2006/relationships/hyperlink" Target="mailto:liga.ratnika@rezeknesnovads.lv" TargetMode="External"/><Relationship Id="rId45" Type="http://schemas.openxmlformats.org/officeDocument/2006/relationships/hyperlink" Target="mailto:elina.prusaka@rezeknesnovads.lv" TargetMode="External"/><Relationship Id="rId53" Type="http://schemas.openxmlformats.org/officeDocument/2006/relationships/hyperlink" Target="mailto:leokadija.razgale@rezeknesnovads.lv" TargetMode="External"/><Relationship Id="rId58" Type="http://schemas.openxmlformats.org/officeDocument/2006/relationships/hyperlink" Target="mailto:elina.prusaka@rezeknesnovads.lv" TargetMode="External"/><Relationship Id="rId66" Type="http://schemas.openxmlformats.org/officeDocument/2006/relationships/hyperlink" Target="mailto:nellija.viluma@rezeknesnovad.lv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vija.vidina@rezeknesnovads.lv" TargetMode="External"/><Relationship Id="rId23" Type="http://schemas.openxmlformats.org/officeDocument/2006/relationships/hyperlink" Target="mailto:valentina.deksne@rezeknesnovads.lv" TargetMode="External"/><Relationship Id="rId28" Type="http://schemas.openxmlformats.org/officeDocument/2006/relationships/hyperlink" Target="mailto:inga.zirgule@gmail.com" TargetMode="External"/><Relationship Id="rId36" Type="http://schemas.openxmlformats.org/officeDocument/2006/relationships/hyperlink" Target="mailto:vija.jersova@rezeknesnovads.lv" TargetMode="External"/><Relationship Id="rId49" Type="http://schemas.openxmlformats.org/officeDocument/2006/relationships/hyperlink" Target="mailto:santa.visa@rezeknesnovads.lv" TargetMode="External"/><Relationship Id="rId57" Type="http://schemas.openxmlformats.org/officeDocument/2006/relationships/hyperlink" Target="mailto:marija.gudele@rezeknesnovads.lv" TargetMode="External"/><Relationship Id="rId61" Type="http://schemas.openxmlformats.org/officeDocument/2006/relationships/hyperlink" Target="mailto:erika.grigorjeva@rezeknesnovads.lv" TargetMode="External"/><Relationship Id="rId10" Type="http://schemas.openxmlformats.org/officeDocument/2006/relationships/hyperlink" Target="mailto:sabine.dzene@rezeknesnovads.lv" TargetMode="External"/><Relationship Id="rId19" Type="http://schemas.openxmlformats.org/officeDocument/2006/relationships/hyperlink" Target="mailto:inga.vigule@rezeknesnovads.lv" TargetMode="External"/><Relationship Id="rId31" Type="http://schemas.openxmlformats.org/officeDocument/2006/relationships/hyperlink" Target="mailto:veronika.lazareva@inbox.lv" TargetMode="External"/><Relationship Id="rId44" Type="http://schemas.openxmlformats.org/officeDocument/2006/relationships/hyperlink" Target="mailto:Daila.Ekimane@berzgale.lv" TargetMode="External"/><Relationship Id="rId52" Type="http://schemas.openxmlformats.org/officeDocument/2006/relationships/hyperlink" Target="mailto:veronika.lazareva@inbox.lv" TargetMode="External"/><Relationship Id="rId60" Type="http://schemas.openxmlformats.org/officeDocument/2006/relationships/hyperlink" Target="mailto:marija.vabale@rezeknesnovads.lv" TargetMode="External"/><Relationship Id="rId65" Type="http://schemas.openxmlformats.org/officeDocument/2006/relationships/hyperlink" Target="mailto:daila.ekimane@berzgale.lv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utreni@inbox.lv" TargetMode="External"/><Relationship Id="rId14" Type="http://schemas.openxmlformats.org/officeDocument/2006/relationships/hyperlink" Target="mailto:vija.jersova@rezeknesnovads.lv" TargetMode="External"/><Relationship Id="rId22" Type="http://schemas.openxmlformats.org/officeDocument/2006/relationships/hyperlink" Target="mailto:lasma.inkina@ozolaine.lv" TargetMode="External"/><Relationship Id="rId27" Type="http://schemas.openxmlformats.org/officeDocument/2006/relationships/hyperlink" Target="mailto:inara.orlova@rezeknesnovads.lv" TargetMode="External"/><Relationship Id="rId30" Type="http://schemas.openxmlformats.org/officeDocument/2006/relationships/hyperlink" Target="mailto:evija.vidina@rezeknesnovads.lv" TargetMode="External"/><Relationship Id="rId35" Type="http://schemas.openxmlformats.org/officeDocument/2006/relationships/hyperlink" Target="mailto:inese.verdina@rezeknesnovads.lv" TargetMode="External"/><Relationship Id="rId43" Type="http://schemas.openxmlformats.org/officeDocument/2006/relationships/hyperlink" Target="mailto:inara.daugule@rezeknesnovads.lv" TargetMode="External"/><Relationship Id="rId48" Type="http://schemas.openxmlformats.org/officeDocument/2006/relationships/hyperlink" Target="mailto:veronika.lazareva@inbox.lv" TargetMode="External"/><Relationship Id="rId56" Type="http://schemas.openxmlformats.org/officeDocument/2006/relationships/hyperlink" Target="mailto:inga.zirgule@gmail.com" TargetMode="External"/><Relationship Id="rId64" Type="http://schemas.openxmlformats.org/officeDocument/2006/relationships/hyperlink" Target="mailto:anita.laizane@rezeknesnovads.lv" TargetMode="External"/><Relationship Id="rId69" Type="http://schemas.openxmlformats.org/officeDocument/2006/relationships/hyperlink" Target="mailto:vilma.poplavska@rezeknesnovads.lv" TargetMode="External"/><Relationship Id="rId8" Type="http://schemas.openxmlformats.org/officeDocument/2006/relationships/hyperlink" Target="mailto:dzintra.gribuste@rezeknesnovads.lv" TargetMode="External"/><Relationship Id="rId51" Type="http://schemas.openxmlformats.org/officeDocument/2006/relationships/hyperlink" Target="mailto:anna.beleisa@rezeknesnovads.lv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nellija.viluma@rezeknesnovads.lv" TargetMode="External"/><Relationship Id="rId17" Type="http://schemas.openxmlformats.org/officeDocument/2006/relationships/hyperlink" Target="mailto:vija.jersova@rezeknesnovads.lv" TargetMode="External"/><Relationship Id="rId25" Type="http://schemas.openxmlformats.org/officeDocument/2006/relationships/hyperlink" Target="mailto:natalija.valinika@rezeknesnovads.lv" TargetMode="External"/><Relationship Id="rId33" Type="http://schemas.openxmlformats.org/officeDocument/2006/relationships/hyperlink" Target="mailto:inara.daugule@rezeknesnovads.lv" TargetMode="External"/><Relationship Id="rId38" Type="http://schemas.openxmlformats.org/officeDocument/2006/relationships/hyperlink" Target="mailto:natalija.valinika@rezeknesnovads.lv" TargetMode="External"/><Relationship Id="rId46" Type="http://schemas.openxmlformats.org/officeDocument/2006/relationships/hyperlink" Target="mailto:nellija.viluma@rezeknesnovads.lv" TargetMode="External"/><Relationship Id="rId59" Type="http://schemas.openxmlformats.org/officeDocument/2006/relationships/hyperlink" Target="mailto:laurucis212@inbox.lv" TargetMode="External"/><Relationship Id="rId67" Type="http://schemas.openxmlformats.org/officeDocument/2006/relationships/hyperlink" Target="mailto:evija.vidina@rezeknesnovads.lv" TargetMode="External"/><Relationship Id="rId20" Type="http://schemas.openxmlformats.org/officeDocument/2006/relationships/hyperlink" Target="mailto:santa.visa@rezeknesnovads.lv" TargetMode="External"/><Relationship Id="rId41" Type="http://schemas.openxmlformats.org/officeDocument/2006/relationships/hyperlink" Target="mailto:santa.visa@rezeknesnovads.lv" TargetMode="External"/><Relationship Id="rId54" Type="http://schemas.openxmlformats.org/officeDocument/2006/relationships/hyperlink" Target="https://www.facebook.com/events/692400954881980/" TargetMode="External"/><Relationship Id="rId62" Type="http://schemas.openxmlformats.org/officeDocument/2006/relationships/hyperlink" Target="mailto:erika.grigorjeva@rezeknesnovads.lv" TargetMode="External"/><Relationship Id="rId70" Type="http://schemas.openxmlformats.org/officeDocument/2006/relationships/hyperlink" Target="mailto:veronika.volka@rezeknesnovads.l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11810</Words>
  <Characters>6733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Rancane</cp:lastModifiedBy>
  <cp:revision>4</cp:revision>
  <dcterms:created xsi:type="dcterms:W3CDTF">2020-07-28T05:30:00Z</dcterms:created>
  <dcterms:modified xsi:type="dcterms:W3CDTF">2020-08-03T09:35:00Z</dcterms:modified>
</cp:coreProperties>
</file>