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834483" w:rsidRDefault="00834483" w:rsidP="00834483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834483" w:rsidRDefault="00834483" w:rsidP="00834483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834483" w:rsidRDefault="00834483" w:rsidP="0083448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 pabalsta nozīmīgā dzīves jubilejā piešķiršanu</w:t>
      </w:r>
    </w:p>
    <w:p w:rsidR="00834483" w:rsidRDefault="00834483" w:rsidP="00834483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834483" w:rsidRPr="00834483" w:rsidRDefault="00834483" w:rsidP="00834483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834483">
        <w:rPr>
          <w:rFonts w:ascii="Times New Roman" w:hAnsi="Times New Roman" w:cs="Times New Roman"/>
          <w:sz w:val="24"/>
          <w:szCs w:val="24"/>
          <w:lang w:eastAsia="lv-LV"/>
        </w:rPr>
        <w:t>Lūdzu piešķirt vienreizējo pabalstu skarā ar _________ dzīves jubileju.</w:t>
      </w:r>
    </w:p>
    <w:p w:rsidR="00834483" w:rsidRPr="00834483" w:rsidRDefault="00834483" w:rsidP="00834483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lang w:eastAsia="lv-LV"/>
        </w:rPr>
      </w:pPr>
    </w:p>
    <w:p w:rsidR="00834483" w:rsidRDefault="00834483" w:rsidP="00834483">
      <w:pPr>
        <w:ind w:left="426" w:firstLine="0"/>
        <w:contextualSpacing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A34D48" w:rsidRDefault="00A34D48" w:rsidP="00A34D4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A34D48" w:rsidRDefault="00A34D48" w:rsidP="00A34D4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A34D48" w:rsidRPr="00A34D48" w:rsidRDefault="00A34D48" w:rsidP="00A34D4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A34D48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834483" w:rsidRDefault="00834483" w:rsidP="008344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834483" w:rsidRDefault="00834483" w:rsidP="0083448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attiecībā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834483" w:rsidRDefault="00834483" w:rsidP="00834483">
      <w:pPr>
        <w:jc w:val="center"/>
        <w:rPr>
          <w:lang w:val="en-GB"/>
        </w:rPr>
      </w:pPr>
    </w:p>
    <w:p w:rsidR="00CA62CB" w:rsidRPr="00834483" w:rsidRDefault="00CA62CB">
      <w:pPr>
        <w:rPr>
          <w:lang w:val="en-GB"/>
        </w:rPr>
      </w:pPr>
    </w:p>
    <w:sectPr w:rsidR="00CA62CB" w:rsidRPr="00834483" w:rsidSect="008344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834483"/>
    <w:rsid w:val="00A34D48"/>
    <w:rsid w:val="00C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3</cp:revision>
  <dcterms:created xsi:type="dcterms:W3CDTF">2018-05-29T12:37:00Z</dcterms:created>
  <dcterms:modified xsi:type="dcterms:W3CDTF">2018-05-30T08:41:00Z</dcterms:modified>
</cp:coreProperties>
</file>