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 xml:space="preserve">LAD </w:t>
      </w:r>
      <w:proofErr w:type="spellStart"/>
      <w:r w:rsidRPr="00815C9E">
        <w:rPr>
          <w:b/>
          <w:sz w:val="24"/>
          <w:szCs w:val="24"/>
        </w:rPr>
        <w:t>Austrumlatgales</w:t>
      </w:r>
      <w:proofErr w:type="spellEnd"/>
      <w:r w:rsidRPr="00815C9E">
        <w:rPr>
          <w:b/>
          <w:sz w:val="24"/>
          <w:szCs w:val="24"/>
        </w:rPr>
        <w:t xml:space="preserve"> RLP konsultāciju grafiks pagastos par elektronisko platību maksājumu iesniegumu iesniegšanu 201</w:t>
      </w:r>
      <w:r w:rsidR="007E605E">
        <w:rPr>
          <w:b/>
          <w:sz w:val="24"/>
          <w:szCs w:val="24"/>
        </w:rPr>
        <w:t>7</w:t>
      </w:r>
      <w:r w:rsidRPr="00815C9E">
        <w:rPr>
          <w:b/>
          <w:sz w:val="24"/>
          <w:szCs w:val="24"/>
        </w:rPr>
        <w:t>.</w:t>
      </w:r>
      <w:r w:rsidR="00573F32">
        <w:rPr>
          <w:b/>
          <w:sz w:val="24"/>
          <w:szCs w:val="24"/>
        </w:rPr>
        <w:t xml:space="preserve"> </w:t>
      </w:r>
      <w:bookmarkStart w:id="0" w:name="_GoBack"/>
      <w:bookmarkEnd w:id="0"/>
      <w:r w:rsidRPr="00815C9E">
        <w:rPr>
          <w:b/>
          <w:sz w:val="24"/>
          <w:szCs w:val="24"/>
        </w:rPr>
        <w:t xml:space="preserve">gadā. </w:t>
      </w:r>
    </w:p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>Konsultāciju sākums plkst. 9:00</w:t>
      </w:r>
    </w:p>
    <w:p w:rsidR="00072B29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t>Rēzeknes novads</w:t>
      </w:r>
    </w:p>
    <w:tbl>
      <w:tblPr>
        <w:tblW w:w="9197" w:type="dxa"/>
        <w:tblInd w:w="-5" w:type="dxa"/>
        <w:tblLook w:val="04A0" w:firstRow="1" w:lastRow="0" w:firstColumn="1" w:lastColumn="0" w:noHBand="0" w:noVBand="1"/>
      </w:tblPr>
      <w:tblGrid>
        <w:gridCol w:w="1398"/>
        <w:gridCol w:w="2997"/>
        <w:gridCol w:w="2409"/>
        <w:gridCol w:w="2393"/>
      </w:tblGrid>
      <w:tr w:rsidR="00EB5CEF" w:rsidRPr="00E238D9" w:rsidTr="00E238D9">
        <w:trPr>
          <w:trHeight w:val="69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E238D9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Audriņi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6E7BE4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Bērzgale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0A632C">
        <w:trPr>
          <w:trHeight w:val="55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Čornaja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32C" w:rsidRDefault="000A632C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Ratnieku bibliotēka,</w:t>
            </w:r>
          </w:p>
          <w:p w:rsidR="00EB5CEF" w:rsidRDefault="000A632C" w:rsidP="000A63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Čornajas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(Ratnieki)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Čornaja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Dricāni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Feimaņi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6E7BE4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.04.; 1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62602066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Gaigalava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Griškāni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18.04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(Sprūževa)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Ilzeskalns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Kantinieki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Kaunata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7E605E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.04.;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Lendži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Lūznava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Malta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7E605E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Mākoņkalns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0A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0A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1.04.; 08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0A632C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Nagļi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Ozolaine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13169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Tautas namā (</w:t>
            </w:r>
            <w:proofErr w:type="spellStart"/>
            <w:r>
              <w:rPr>
                <w:rFonts w:ascii="Calibri" w:hAnsi="Calibri"/>
                <w:color w:val="000000"/>
              </w:rPr>
              <w:t>Bekšos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Puša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26.04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Rikava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27.04.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Nautrēni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24.04.; 03.05.; 11.05.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Sakstagals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EB5CEF" w:rsidRPr="00815C9E" w:rsidTr="00E81D48">
        <w:trPr>
          <w:trHeight w:val="63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Silmala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F565A8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</w:t>
            </w:r>
            <w:r w:rsidR="00EB5CEF">
              <w:rPr>
                <w:rFonts w:ascii="Calibri" w:hAnsi="Calibri"/>
                <w:color w:val="000000"/>
              </w:rPr>
              <w:t xml:space="preserve">žinā pagasta ēkā, 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Kruķu kultūras namā,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Štikānu kultūras nams, </w:t>
            </w:r>
          </w:p>
          <w:p w:rsidR="00EB5CEF" w:rsidRDefault="00EB5CEF" w:rsidP="00EB5C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Gornicā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pagasta pārvaldē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CEF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(Ružina)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725B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.04. </w:t>
            </w:r>
            <w:r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(Kruķi)</w:t>
            </w: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Rogoviki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; </w:t>
            </w:r>
          </w:p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.05. 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</w:t>
            </w:r>
            <w:proofErr w:type="spellStart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Gornica</w:t>
            </w:r>
            <w:proofErr w:type="spellEnd"/>
            <w:r w:rsidR="00EB5CEF" w:rsidRPr="00815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Stoļerova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Kultūras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20.04.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815C9E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  <w:tr w:rsidR="00EB5CEF" w:rsidRPr="00815C9E" w:rsidTr="00E81D48">
        <w:trPr>
          <w:trHeight w:val="31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Strūžāni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B5CEF" w:rsidP="00F565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Kultūras </w:t>
            </w:r>
            <w:r w:rsidR="00F565A8">
              <w:rPr>
                <w:rFonts w:ascii="Calibri" w:hAnsi="Calibri"/>
                <w:color w:val="000000"/>
              </w:rPr>
              <w:t>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725B81" w:rsidP="00725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5CEF" w:rsidRPr="00725B81" w:rsidRDefault="00725B81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</w:tbl>
    <w:p w:rsidR="00815C9E" w:rsidRDefault="00815C9E" w:rsidP="00815C9E">
      <w:pPr>
        <w:jc w:val="center"/>
      </w:pPr>
    </w:p>
    <w:p w:rsidR="00725B81" w:rsidRDefault="00725B81" w:rsidP="00815C9E">
      <w:pPr>
        <w:jc w:val="center"/>
      </w:pPr>
    </w:p>
    <w:p w:rsidR="00725B81" w:rsidRDefault="00725B81" w:rsidP="00815C9E">
      <w:pPr>
        <w:jc w:val="center"/>
      </w:pPr>
    </w:p>
    <w:p w:rsidR="00815C9E" w:rsidRPr="00E238D9" w:rsidRDefault="00815C9E" w:rsidP="00815C9E">
      <w:pPr>
        <w:jc w:val="center"/>
        <w:rPr>
          <w:b/>
          <w:i/>
          <w:sz w:val="26"/>
          <w:szCs w:val="26"/>
          <w:u w:val="single"/>
        </w:rPr>
      </w:pPr>
      <w:r w:rsidRPr="00E238D9">
        <w:rPr>
          <w:b/>
          <w:i/>
          <w:sz w:val="26"/>
          <w:szCs w:val="26"/>
          <w:u w:val="single"/>
        </w:rPr>
        <w:lastRenderedPageBreak/>
        <w:t>Viļānu novads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2409"/>
        <w:gridCol w:w="2410"/>
      </w:tblGrid>
      <w:tr w:rsidR="00EB5CEF" w:rsidRPr="00E238D9" w:rsidTr="00E238D9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Pagasts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CEF" w:rsidRPr="00E238D9" w:rsidRDefault="00EB5CEF" w:rsidP="00EB5CE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38D9">
              <w:rPr>
                <w:rFonts w:ascii="Calibri" w:hAnsi="Calibri"/>
                <w:b/>
                <w:color w:val="000000"/>
                <w:sz w:val="28"/>
                <w:szCs w:val="28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EF" w:rsidRPr="00E238D9" w:rsidRDefault="00EB5CEF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Pieteikties pa telefonu:</w:t>
            </w:r>
          </w:p>
        </w:tc>
      </w:tr>
      <w:tr w:rsidR="00EB5CEF" w:rsidRPr="00815C9E" w:rsidTr="00E238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Sokolki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Bibliotēka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B5CEF"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</w:t>
            </w:r>
            <w:r w:rsidR="00EB5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EB5CEF" w:rsidRPr="00815C9E" w:rsidTr="00E238D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Dekšāres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B5C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Pagasta pārvalde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19.04.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8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</w:t>
            </w:r>
            <w:r w:rsidR="00E81D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2063</w:t>
            </w:r>
          </w:p>
        </w:tc>
      </w:tr>
      <w:tr w:rsidR="00EB5CEF" w:rsidRPr="00815C9E" w:rsidTr="00E238D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B5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CEF" w:rsidRDefault="00E81D48" w:rsidP="00E81D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Novada pašvaldības ēka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81D48" w:rsidP="00EB5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19.04.; 10.05.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CEF" w:rsidRPr="00815C9E" w:rsidRDefault="00EB5CEF" w:rsidP="00E8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815C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</w:t>
            </w:r>
            <w:r w:rsidR="00E81D4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109</w:t>
            </w:r>
          </w:p>
        </w:tc>
      </w:tr>
    </w:tbl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p w:rsidR="00815C9E" w:rsidRDefault="00815C9E" w:rsidP="00815C9E">
      <w:pPr>
        <w:jc w:val="center"/>
      </w:pPr>
    </w:p>
    <w:sectPr w:rsidR="00815C9E" w:rsidSect="00815C9E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E"/>
    <w:rsid w:val="00072B29"/>
    <w:rsid w:val="000A632C"/>
    <w:rsid w:val="00131698"/>
    <w:rsid w:val="002A30A7"/>
    <w:rsid w:val="00573F32"/>
    <w:rsid w:val="006E7BE4"/>
    <w:rsid w:val="00725B81"/>
    <w:rsid w:val="007E605E"/>
    <w:rsid w:val="00815C9E"/>
    <w:rsid w:val="00CD2136"/>
    <w:rsid w:val="00E13A74"/>
    <w:rsid w:val="00E238D9"/>
    <w:rsid w:val="00E81D48"/>
    <w:rsid w:val="00EB5CEF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3F74-F08E-4765-8682-C06A97A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Sumarokova</dc:creator>
  <cp:keywords/>
  <dc:description/>
  <cp:lastModifiedBy>Anna Rancane</cp:lastModifiedBy>
  <cp:revision>8</cp:revision>
  <cp:lastPrinted>2017-03-14T09:19:00Z</cp:lastPrinted>
  <dcterms:created xsi:type="dcterms:W3CDTF">2016-03-29T07:56:00Z</dcterms:created>
  <dcterms:modified xsi:type="dcterms:W3CDTF">2017-03-16T09:38:00Z</dcterms:modified>
</cp:coreProperties>
</file>