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60" w:rsidRPr="006D4D60" w:rsidRDefault="006D4D60" w:rsidP="006D4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Konkurss sabiedriskajiem palīgiem</w:t>
      </w:r>
    </w:p>
    <w:p w:rsidR="006D4D60" w:rsidRPr="006D4D60" w:rsidRDefault="006D4D60" w:rsidP="006D4D6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Valsts valodas centrs aizsargā valsts valodas </w:t>
      </w:r>
      <w:r w:rsidRPr="006D4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br/>
        <w:t>lietotāju tiesības un intereses, sekmē valodas </w:t>
      </w:r>
      <w:r w:rsidRPr="006D4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br/>
        <w:t>kultūrvides sakārtošanu un veicina latviešu </w:t>
      </w:r>
      <w:r w:rsidRPr="006D4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br/>
        <w:t>valodas funkcionēšanu.</w:t>
      </w:r>
    </w:p>
    <w:p w:rsidR="006D4D60" w:rsidRPr="006D4D60" w:rsidRDefault="006D4D60" w:rsidP="006D4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6D4D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v-LV"/>
        </w:rPr>
        <w:t>Vai vēlaties sniegt savu artavu latviešu valodas stiprināšanai un attīstībai?</w:t>
      </w:r>
    </w:p>
    <w:p w:rsidR="006D4D60" w:rsidRPr="006D4D60" w:rsidRDefault="006D4D60" w:rsidP="006D4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Valsts valodas centra izveidotā „Sabiedrisko palīgu institūta” mērķis ir sniegt iespēju Latvijas iedzīvotājiem saņemt plašāku informāciju un individuālas konsultācijas par Valsts valodas likuma nozīmi un tā ievērošanu.</w:t>
      </w:r>
      <w:r w:rsidRPr="006D4D6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6D4D60" w:rsidRPr="006D4D60" w:rsidRDefault="006D4D60" w:rsidP="006D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Valsts valodas centrs izsludina konkursu „Par Valsts valodas centra sabiedriskajiem palīgiem” un aicina pieteikties enerģiskus un atbildīgus -</w:t>
      </w:r>
    </w:p>
    <w:p w:rsidR="006D4D60" w:rsidRPr="006D4D60" w:rsidRDefault="006D4D60" w:rsidP="006D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 </w:t>
      </w:r>
    </w:p>
    <w:p w:rsidR="006D4D60" w:rsidRPr="006D4D60" w:rsidRDefault="006D4D60" w:rsidP="006D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- SABIEDRISKOS PALĪGUS!</w:t>
      </w:r>
    </w:p>
    <w:p w:rsidR="006D4D60" w:rsidRPr="006D4D60" w:rsidRDefault="006D4D60" w:rsidP="006D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6D4D60" w:rsidRPr="006D4D60" w:rsidRDefault="006D4D60" w:rsidP="006D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Ja Jūs labprāt strādātu ar cilvēkiem, esat pacietīgs/-a, kā arī Jūs saista darbs ar latviešu valodas jautājumiem, piesakieties un kļūstiet par daļu no Valsts valodas centra komandas!</w:t>
      </w:r>
    </w:p>
    <w:p w:rsidR="006D4D60" w:rsidRPr="006D4D60" w:rsidRDefault="006D4D60" w:rsidP="006D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6D4D60" w:rsidRPr="006D4D60" w:rsidRDefault="006D4D60" w:rsidP="006D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Galvenie pienākumi Jūsu dzīvesvietas reģionā būs:</w:t>
      </w:r>
    </w:p>
    <w:p w:rsidR="006D4D60" w:rsidRPr="006D4D60" w:rsidRDefault="006D4D60" w:rsidP="006D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- konsultēt personas par valsts valodas lietojumu publiskajā vidē;</w:t>
      </w:r>
      <w:bookmarkStart w:id="0" w:name="_GoBack"/>
      <w:bookmarkEnd w:id="0"/>
    </w:p>
    <w:p w:rsidR="006D4D60" w:rsidRPr="006D4D60" w:rsidRDefault="006D4D60" w:rsidP="006D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- palīdzēt izprast Valsts valodas likumu;</w:t>
      </w:r>
    </w:p>
    <w:p w:rsidR="006D4D60" w:rsidRPr="006D4D60" w:rsidRDefault="006D4D60" w:rsidP="006D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- izskaidrot veidus, kā iespējams novērst Valsts valodas likuma pārkāpumus.</w:t>
      </w:r>
    </w:p>
    <w:p w:rsidR="006D4D60" w:rsidRPr="006D4D60" w:rsidRDefault="006D4D60" w:rsidP="006D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6D4D60" w:rsidRPr="006D4D60" w:rsidRDefault="006D4D60" w:rsidP="006D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Prasības pretendentiem/-</w:t>
      </w:r>
      <w:proofErr w:type="spellStart"/>
      <w:r w:rsidRPr="006D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ēm</w:t>
      </w:r>
      <w:proofErr w:type="spellEnd"/>
      <w:r w:rsidRPr="006D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:</w:t>
      </w:r>
    </w:p>
    <w:p w:rsidR="006D4D60" w:rsidRPr="006D4D60" w:rsidRDefault="006D4D60" w:rsidP="006D4D6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-        sasniedzis/-</w:t>
      </w:r>
      <w:proofErr w:type="spellStart"/>
      <w:r w:rsidRPr="006D4D6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gusi</w:t>
      </w:r>
      <w:proofErr w:type="spellEnd"/>
      <w:r w:rsidRPr="006D4D6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21 gada vecumu;</w:t>
      </w:r>
    </w:p>
    <w:p w:rsidR="006D4D60" w:rsidRPr="006D4D60" w:rsidRDefault="006D4D60" w:rsidP="006D4D6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-        augstākā izglītība;</w:t>
      </w:r>
    </w:p>
    <w:p w:rsidR="006D4D60" w:rsidRPr="006D4D60" w:rsidRDefault="006D4D60" w:rsidP="006D4D6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-        latviešu valoda – dzimtā valoda</w:t>
      </w:r>
      <w:r w:rsidR="00D4283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6D4D6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vai valsts valodas zināšanas ir augstākā līmeņa 2. pakāpē (C2).</w:t>
      </w:r>
    </w:p>
    <w:p w:rsidR="006D4D60" w:rsidRPr="006D4D60" w:rsidRDefault="006D4D60" w:rsidP="006D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6D4D60" w:rsidRPr="006D4D60" w:rsidRDefault="006D4D60" w:rsidP="006D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Mēs piedāvājam:</w:t>
      </w:r>
    </w:p>
    <w:p w:rsidR="006D4D60" w:rsidRPr="006D4D60" w:rsidRDefault="006D4D60" w:rsidP="006D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noBreakHyphen/>
        <w:t> apmācības par Valsts valodas likumu un tā piemērošanu, latviešu valodas kultūras jautājumos un saskarsmes psiholoģijā;</w:t>
      </w:r>
    </w:p>
    <w:p w:rsidR="006D4D60" w:rsidRPr="006D4D60" w:rsidRDefault="006D4D60" w:rsidP="006D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noBreakHyphen/>
        <w:t> kompensāciju par ceļa izdevumiem braucienam uz biroju vienreiz ceturksnī;</w:t>
      </w:r>
    </w:p>
    <w:p w:rsidR="006D4D60" w:rsidRPr="006D4D60" w:rsidRDefault="006D4D60" w:rsidP="006D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noBreakHyphen/>
        <w:t> pieredzējušu darbinieku atbalstu;</w:t>
      </w:r>
    </w:p>
    <w:p w:rsidR="006D4D60" w:rsidRPr="006D4D60" w:rsidRDefault="006D4D60" w:rsidP="006D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noBreakHyphen/>
        <w:t> praktisku pieredzi jomas interesentiem.</w:t>
      </w:r>
    </w:p>
    <w:p w:rsidR="006D4D60" w:rsidRPr="006D4D60" w:rsidRDefault="006D4D60" w:rsidP="006D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6D4D60" w:rsidRPr="006D4D60" w:rsidRDefault="006D4D60" w:rsidP="006D4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Pieteikties ir vienkārši! Gaidīsim no Jums:</w:t>
      </w:r>
    </w:p>
    <w:p w:rsidR="006D4D60" w:rsidRPr="006D4D60" w:rsidRDefault="006D4D60" w:rsidP="006D4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6D4D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v-LV"/>
        </w:rPr>
        <w:drawing>
          <wp:anchor distT="0" distB="0" distL="0" distR="0" simplePos="0" relativeHeight="251658240" behindDoc="0" locked="0" layoutInCell="1" allowOverlap="0" wp14:anchorId="464D58A3" wp14:editId="204E33A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0" cy="933450"/>
            <wp:effectExtent l="0" t="0" r="0" b="0"/>
            <wp:wrapSquare wrapText="bothSides"/>
            <wp:docPr id="1" name="Attēls 1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mg_1543035069" descr="Cap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D60" w:rsidRPr="006D4D60" w:rsidRDefault="006D4D60" w:rsidP="006D4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6D4D60" w:rsidRPr="006D4D60" w:rsidRDefault="006D4D60" w:rsidP="00DD01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21087F" w:rsidRPr="006D4D60" w:rsidRDefault="006D4D60" w:rsidP="006D4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Konkurss ir beztermiņa, tādēļ pieteikties pretendenti var jebkurā laikā,</w:t>
      </w:r>
      <w:r w:rsidR="00F5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6D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nosūtot pieteikumu un CV elektroniski uz e-pastu: </w:t>
      </w:r>
      <w:hyperlink r:id="rId5" w:history="1">
        <w:r w:rsidRPr="006D4D60">
          <w:rPr>
            <w:rFonts w:ascii="Times New Roman" w:eastAsia="Times New Roman" w:hAnsi="Times New Roman" w:cs="Times New Roman"/>
            <w:b/>
            <w:bCs/>
            <w:color w:val="8D4616"/>
            <w:sz w:val="24"/>
            <w:szCs w:val="24"/>
            <w:u w:val="single"/>
            <w:lang w:eastAsia="lv-LV"/>
          </w:rPr>
          <w:t>personals@vvc.gov.lv</w:t>
        </w:r>
      </w:hyperlink>
      <w:r w:rsidRPr="006D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 vai iesniedzot personīgi, vai nosūtot pa pastu Valsts valodas centram Eksporta ielā 6, Rīgā, LV-1010.</w:t>
      </w:r>
    </w:p>
    <w:sectPr w:rsidR="0021087F" w:rsidRPr="006D4D60" w:rsidSect="006D4D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60"/>
    <w:rsid w:val="0021087F"/>
    <w:rsid w:val="006D4D60"/>
    <w:rsid w:val="00D42836"/>
    <w:rsid w:val="00DD01AA"/>
    <w:rsid w:val="00F5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9448D7-A177-4852-941F-146ADD61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6D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6D4D60"/>
    <w:rPr>
      <w:b/>
      <w:bCs/>
    </w:rPr>
  </w:style>
  <w:style w:type="character" w:styleId="Izclums">
    <w:name w:val="Emphasis"/>
    <w:basedOn w:val="Noklusjumarindkopasfonts"/>
    <w:uiPriority w:val="20"/>
    <w:qFormat/>
    <w:rsid w:val="006D4D60"/>
    <w:rPr>
      <w:i/>
      <w:iCs/>
    </w:rPr>
  </w:style>
  <w:style w:type="character" w:customStyle="1" w:styleId="apple-converted-space">
    <w:name w:val="apple-converted-space"/>
    <w:basedOn w:val="Noklusjumarindkopasfonts"/>
    <w:rsid w:val="006D4D60"/>
  </w:style>
  <w:style w:type="paragraph" w:styleId="Balonteksts">
    <w:name w:val="Balloon Text"/>
    <w:basedOn w:val="Parasts"/>
    <w:link w:val="BalontekstsRakstz"/>
    <w:uiPriority w:val="99"/>
    <w:semiHidden/>
    <w:unhideWhenUsed/>
    <w:rsid w:val="00DD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7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sonals@vvc.go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</dc:creator>
  <cp:lastModifiedBy>Dzintra</cp:lastModifiedBy>
  <cp:revision>5</cp:revision>
  <cp:lastPrinted>2017-03-14T15:43:00Z</cp:lastPrinted>
  <dcterms:created xsi:type="dcterms:W3CDTF">2016-02-25T10:14:00Z</dcterms:created>
  <dcterms:modified xsi:type="dcterms:W3CDTF">2017-03-14T15:45:00Z</dcterms:modified>
</cp:coreProperties>
</file>