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9D" w:rsidRDefault="00EB0C9D" w:rsidP="00EB0C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lv-LV"/>
        </w:rPr>
        <w:t>NOLIKUMS</w:t>
      </w:r>
    </w:p>
    <w:p w:rsidR="00EB0C9D" w:rsidRPr="00BE7851" w:rsidRDefault="00EB0C9D" w:rsidP="00EB0C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lv-LV"/>
        </w:rPr>
      </w:pPr>
    </w:p>
    <w:p w:rsidR="00EB0C9D" w:rsidRPr="006123BC" w:rsidRDefault="00EB0C9D" w:rsidP="00EB0C9D">
      <w:pPr>
        <w:spacing w:after="0" w:line="240" w:lineRule="auto"/>
        <w:ind w:left="-1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123BC">
        <w:rPr>
          <w:rFonts w:ascii="Times New Roman" w:eastAsia="Times New Roman" w:hAnsi="Times New Roman"/>
          <w:b/>
          <w:sz w:val="28"/>
          <w:szCs w:val="28"/>
          <w:lang w:eastAsia="lv-LV"/>
        </w:rPr>
        <w:t>Rēzeknes novad</w:t>
      </w:r>
      <w:r w:rsidR="0078590A">
        <w:rPr>
          <w:rFonts w:ascii="Times New Roman" w:eastAsia="Times New Roman" w:hAnsi="Times New Roman"/>
          <w:b/>
          <w:sz w:val="28"/>
          <w:szCs w:val="28"/>
          <w:lang w:eastAsia="lv-LV"/>
        </w:rPr>
        <w:t>a sacensībām distanču slēpošanā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Mērķis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Popularizēt slēpošanu – aktīvu atpūtas un ziemas sporta veidu.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Vieta un laiks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Ilzeskalnā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 20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4F4DF1">
        <w:rPr>
          <w:rFonts w:ascii="Times New Roman" w:eastAsia="Times New Roman" w:hAnsi="Times New Roman"/>
          <w:sz w:val="28"/>
          <w:szCs w:val="28"/>
          <w:lang w:val="en-US" w:eastAsia="lv-LV"/>
        </w:rPr>
        <w:t>8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. gada </w:t>
      </w:r>
      <w:r w:rsidR="00FA09F6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4F4DF1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. februārī  pulksten 1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.00.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Dalībnieku reģistrācija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 xml:space="preserve"> no 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>pulksten 1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0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līdz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pulksten 1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8590A">
        <w:rPr>
          <w:rFonts w:ascii="Times New Roman" w:eastAsia="Times New Roman" w:hAnsi="Times New Roman"/>
          <w:sz w:val="28"/>
          <w:szCs w:val="28"/>
          <w:lang w:eastAsia="lv-LV"/>
        </w:rPr>
        <w:t>0 starta vietā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Vadība</w:t>
      </w:r>
    </w:p>
    <w:p w:rsidR="00EB0C9D" w:rsidRPr="007954AE" w:rsidRDefault="00EB0C9D" w:rsidP="00EB0C9D">
      <w:pPr>
        <w:spacing w:line="240" w:lineRule="auto"/>
        <w:rPr>
          <w:rFonts w:ascii="Times New Roman" w:hAnsi="Times New Roman"/>
          <w:sz w:val="28"/>
          <w:szCs w:val="28"/>
        </w:rPr>
      </w:pPr>
      <w:r w:rsidRPr="007954AE">
        <w:rPr>
          <w:rFonts w:ascii="Times New Roman" w:hAnsi="Times New Roman"/>
          <w:sz w:val="28"/>
          <w:szCs w:val="28"/>
        </w:rPr>
        <w:t xml:space="preserve">Sacensības organizē un vada Rēzeknes novada pašvaldība (sporta speciālists – </w:t>
      </w:r>
      <w:proofErr w:type="spellStart"/>
      <w:r w:rsidRPr="007954AE">
        <w:rPr>
          <w:rFonts w:ascii="Times New Roman" w:hAnsi="Times New Roman"/>
          <w:sz w:val="28"/>
          <w:szCs w:val="28"/>
        </w:rPr>
        <w:t>I.Derjagins</w:t>
      </w:r>
      <w:proofErr w:type="spellEnd"/>
      <w:r w:rsidRPr="007954AE">
        <w:rPr>
          <w:rFonts w:ascii="Times New Roman" w:hAnsi="Times New Roman"/>
          <w:sz w:val="28"/>
          <w:szCs w:val="28"/>
        </w:rPr>
        <w:t xml:space="preserve">,  26531922), galvenais tiesnesis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Pr="007954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Lāce</w:t>
      </w:r>
      <w:proofErr w:type="spellEnd"/>
      <w:r w:rsidRPr="007954A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26670347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Dalībnieki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Visi aktīvas atpūtas cienītāji.</w:t>
      </w:r>
    </w:p>
    <w:p w:rsidR="0078590A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I grupa –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A09F6">
        <w:rPr>
          <w:rFonts w:ascii="Times New Roman" w:eastAsia="Times New Roman" w:hAnsi="Times New Roman"/>
          <w:sz w:val="28"/>
          <w:szCs w:val="28"/>
          <w:lang w:eastAsia="lv-LV"/>
        </w:rPr>
        <w:t>200</w:t>
      </w:r>
      <w:r w:rsidR="004F4DF1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.g.dz.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 xml:space="preserve"> un jaunāki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grupa –</w:t>
      </w:r>
      <w:r w:rsidR="004D2234"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A09F6">
        <w:rPr>
          <w:rFonts w:ascii="Times New Roman" w:eastAsia="Times New Roman" w:hAnsi="Times New Roman"/>
          <w:sz w:val="28"/>
          <w:szCs w:val="28"/>
          <w:lang w:eastAsia="lv-LV"/>
        </w:rPr>
        <w:t>200</w:t>
      </w:r>
      <w:r w:rsidR="004F4DF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.- 199</w:t>
      </w:r>
      <w:r w:rsidR="004F4DF1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.g.dz.,</w:t>
      </w:r>
      <w:r w:rsidR="004D2234" w:rsidRPr="004D223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II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grupa –</w:t>
      </w:r>
      <w:r w:rsidR="004D2234"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199</w:t>
      </w:r>
      <w:r w:rsidR="004F4DF1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.- 197</w:t>
      </w:r>
      <w:r w:rsidR="004F4DF1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.g.dz.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>, un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grupa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>veterāni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>) - 197</w:t>
      </w:r>
      <w:r w:rsidR="004F4DF1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bookmarkStart w:id="0" w:name="_GoBack"/>
      <w:bookmarkEnd w:id="0"/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 xml:space="preserve">.g.dz. un vecāki gan 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>vīrieši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>, gan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sievietes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96249F" w:rsidRDefault="0078590A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Katram dalībniekam savu atbilstību vecuma grupai jāpierāda ar personas apliecinošu dokumentu.</w:t>
      </w:r>
    </w:p>
    <w:p w:rsidR="00EB0C9D" w:rsidRPr="00BE7851" w:rsidRDefault="00EB0C9D" w:rsidP="00EB0C9D">
      <w:pPr>
        <w:spacing w:after="0" w:line="240" w:lineRule="auto"/>
        <w:ind w:left="792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106F49" w:rsidRDefault="00106F49" w:rsidP="00EB0C9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lv-LV"/>
        </w:rPr>
      </w:pPr>
      <w:r w:rsidRPr="00106F49">
        <w:rPr>
          <w:rFonts w:ascii="Times New Roman" w:hAnsi="Times New Roman"/>
          <w:b/>
          <w:bCs/>
          <w:color w:val="0070C0"/>
          <w:sz w:val="28"/>
          <w:szCs w:val="28"/>
        </w:rPr>
        <w:t>Katrs sacensību dalībnieks personīgi uzņemas atbildību par savu veselības stāvokli un spējām piedalīties sacensībās!</w:t>
      </w:r>
      <w:r w:rsidR="00EB0C9D" w:rsidRPr="00106F49">
        <w:rPr>
          <w:rFonts w:ascii="Times New Roman" w:eastAsia="Times New Roman" w:hAnsi="Times New Roman"/>
          <w:color w:val="0070C0"/>
          <w:sz w:val="28"/>
          <w:szCs w:val="28"/>
          <w:lang w:eastAsia="lv-LV"/>
        </w:rPr>
        <w:t> </w:t>
      </w:r>
    </w:p>
    <w:p w:rsidR="00106F49" w:rsidRDefault="00106F49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Programma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Distanču slēpošana brīvā stilā.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Starta secība.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Dalībnieki distancē dodas ar kopējo startu šādā secībā:</w:t>
      </w:r>
    </w:p>
    <w:p w:rsidR="006F77B7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I gr.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F77B7" w:rsidRP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F77B7" w:rsidRPr="007954AE">
        <w:rPr>
          <w:rFonts w:ascii="Times New Roman" w:eastAsia="Times New Roman" w:hAnsi="Times New Roman"/>
          <w:sz w:val="28"/>
          <w:szCs w:val="28"/>
          <w:lang w:eastAsia="lv-LV"/>
        </w:rPr>
        <w:t>II gr.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, IV </w:t>
      </w:r>
      <w:r w:rsidR="006F77B7" w:rsidRPr="007954AE">
        <w:rPr>
          <w:rFonts w:ascii="Times New Roman" w:eastAsia="Times New Roman" w:hAnsi="Times New Roman"/>
          <w:sz w:val="28"/>
          <w:szCs w:val="28"/>
          <w:lang w:eastAsia="lv-LV"/>
        </w:rPr>
        <w:t>gr.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aunietes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06F4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sievietes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FA09F6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 km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II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gr.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F77B7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sievietes 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– </w:t>
      </w:r>
      <w:r w:rsidR="00FA09F6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 km;</w:t>
      </w:r>
    </w:p>
    <w:p w:rsidR="00EB0C9D" w:rsidRPr="00BE7851" w:rsidRDefault="006F77B7" w:rsidP="00EB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I gr.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II gr.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, IV 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gr.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>jaunieši, vīrieši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FA09F6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km,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B0C9D" w:rsidRPr="007954AE">
        <w:rPr>
          <w:rFonts w:ascii="Times New Roman" w:eastAsia="Times New Roman" w:hAnsi="Times New Roman"/>
          <w:sz w:val="28"/>
          <w:szCs w:val="28"/>
          <w:lang w:eastAsia="lv-LV"/>
        </w:rPr>
        <w:t>II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EB0C9D"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gr.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vīrieši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A09F6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km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Viens dalībnieks var piedalīties vienā savam vecumam atbilstošā grupā. Iespējamas korekcijas starta secībā un apļu skaitā.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Apbalvošana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 Uzvarētājus katrā grupā apbalvos ar diplomiem un 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medaļ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ām.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6123BC" w:rsidRDefault="00EB0C9D" w:rsidP="00EB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4A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Sacensības notiks, ja gaisa temperatūra nebūs zemāka par –15 un atļaus sniega daudzums.</w:t>
      </w:r>
    </w:p>
    <w:p w:rsidR="00FA75D8" w:rsidRDefault="00FA75D8"/>
    <w:sectPr w:rsidR="00FA75D8" w:rsidSect="0078590A">
      <w:pgSz w:w="11906" w:h="16838"/>
      <w:pgMar w:top="1440" w:right="136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9D"/>
    <w:rsid w:val="000A0964"/>
    <w:rsid w:val="001059B4"/>
    <w:rsid w:val="00106F49"/>
    <w:rsid w:val="00203309"/>
    <w:rsid w:val="004D2234"/>
    <w:rsid w:val="004F4DF1"/>
    <w:rsid w:val="006F77B7"/>
    <w:rsid w:val="0078590A"/>
    <w:rsid w:val="0096249F"/>
    <w:rsid w:val="00EB0C9D"/>
    <w:rsid w:val="00FA09F6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CE41-31A4-4F03-B5A6-B20726A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8</cp:revision>
  <dcterms:created xsi:type="dcterms:W3CDTF">2015-02-04T11:51:00Z</dcterms:created>
  <dcterms:modified xsi:type="dcterms:W3CDTF">2018-02-02T08:00:00Z</dcterms:modified>
</cp:coreProperties>
</file>