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0F" w:rsidRDefault="00B7680F" w:rsidP="00BE4399">
      <w:pPr>
        <w:rPr>
          <w:lang w:val="en-US"/>
        </w:rPr>
      </w:pPr>
    </w:p>
    <w:p w:rsidR="003F63D6" w:rsidRPr="00B7680F" w:rsidRDefault="00B7680F" w:rsidP="003F63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AKCIJA JAUNIEŠIEM </w:t>
      </w:r>
      <w:r w:rsidR="005677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“ESI AKTĪVS UN IESAISTIES </w:t>
      </w: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SAVA PAGASTA VIDES SAKĀRTOŠANĀ”</w:t>
      </w:r>
    </w:p>
    <w:p w:rsidR="003F63D6" w:rsidRPr="00B7680F" w:rsidRDefault="0056778A" w:rsidP="005677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778A">
        <w:rPr>
          <w:rFonts w:ascii="Times New Roman" w:hAnsi="Times New Roman" w:cs="Times New Roman"/>
          <w:b/>
          <w:sz w:val="28"/>
          <w:szCs w:val="28"/>
          <w:lang w:val="en-US"/>
        </w:rPr>
        <w:t>Organizatori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ēzeknes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novada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pašvaldības</w:t>
      </w:r>
      <w:proofErr w:type="spellEnd"/>
      <w:r w:rsidR="00D429E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29E4" w:rsidRPr="00B7680F">
        <w:rPr>
          <w:rFonts w:ascii="Times New Roman" w:hAnsi="Times New Roman" w:cs="Times New Roman"/>
          <w:sz w:val="28"/>
          <w:szCs w:val="28"/>
          <w:lang w:val="en-US"/>
        </w:rPr>
        <w:t>izglītības</w:t>
      </w:r>
      <w:proofErr w:type="spellEnd"/>
      <w:r w:rsidR="00D429E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29E4" w:rsidRPr="00B7680F">
        <w:rPr>
          <w:rFonts w:ascii="Times New Roman" w:hAnsi="Times New Roman" w:cs="Times New Roman"/>
          <w:sz w:val="28"/>
          <w:szCs w:val="28"/>
          <w:lang w:val="en-US"/>
        </w:rPr>
        <w:t>pārvalde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sadarbībā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SIA “ALAAS”.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eading=h.gjdgxs" w:colFirst="0" w:colLast="0"/>
      <w:bookmarkStart w:id="1" w:name="_heading=h.onp6c6hoekgr" w:colFirst="0" w:colLast="0"/>
      <w:bookmarkEnd w:id="0"/>
      <w:bookmarkEnd w:id="1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mērķis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eading=h.nji4tinv9dv1" w:colFirst="0" w:colLast="0"/>
      <w:bookmarkEnd w:id="2"/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Veicināt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Rēzeknes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novada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jaunie</w:t>
      </w:r>
      <w:r w:rsidR="0056778A">
        <w:rPr>
          <w:rFonts w:ascii="Times New Roman" w:hAnsi="Times New Roman" w:cs="Times New Roman"/>
          <w:sz w:val="28"/>
          <w:szCs w:val="28"/>
          <w:lang w:val="en-US"/>
        </w:rPr>
        <w:t>šu</w:t>
      </w:r>
      <w:proofErr w:type="spellEnd"/>
      <w:r w:rsidR="00567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78A">
        <w:rPr>
          <w:rFonts w:ascii="Times New Roman" w:hAnsi="Times New Roman" w:cs="Times New Roman"/>
          <w:sz w:val="28"/>
          <w:szCs w:val="28"/>
          <w:lang w:val="en-US"/>
        </w:rPr>
        <w:t>aktīvu</w:t>
      </w:r>
      <w:proofErr w:type="spellEnd"/>
      <w:r w:rsidR="005677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6778A">
        <w:rPr>
          <w:rFonts w:ascii="Times New Roman" w:hAnsi="Times New Roman" w:cs="Times New Roman"/>
          <w:sz w:val="28"/>
          <w:szCs w:val="28"/>
          <w:lang w:val="en-US"/>
        </w:rPr>
        <w:t>veselīgu</w:t>
      </w:r>
      <w:proofErr w:type="spellEnd"/>
      <w:r w:rsidR="00567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78A">
        <w:rPr>
          <w:rFonts w:ascii="Times New Roman" w:hAnsi="Times New Roman" w:cs="Times New Roman"/>
          <w:sz w:val="28"/>
          <w:szCs w:val="28"/>
          <w:lang w:val="en-US"/>
        </w:rPr>
        <w:t>dzīvesveidu</w:t>
      </w:r>
      <w:proofErr w:type="spellEnd"/>
      <w:r w:rsidR="005677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vienlaicīgi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sakopjot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savu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apkārtējo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vidi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63D6" w:rsidRPr="00B7680F" w:rsidRDefault="003F63D6" w:rsidP="00F93F1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norise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3F63D6" w:rsidRDefault="003F63D6" w:rsidP="00F93F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dalībnieki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tiek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aicināti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izmēģināt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plogingu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3F1D" w:rsidRPr="00F93F1D" w:rsidRDefault="00F93F1D" w:rsidP="00F93F1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3F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PLOGINGS</w:t>
      </w:r>
      <w:r w:rsidR="00185D7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F93F1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- jauns, videi draudzīgs </w:t>
      </w:r>
      <w:proofErr w:type="spellStart"/>
      <w:r w:rsidRPr="00F93F1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fitnesa</w:t>
      </w:r>
      <w:proofErr w:type="spellEnd"/>
      <w:r w:rsidRPr="00F93F1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veids – atkritumu savākšana skriešanas laikā.</w:t>
      </w:r>
    </w:p>
    <w:p w:rsidR="003F63D6" w:rsidRPr="00B7680F" w:rsidRDefault="00875979" w:rsidP="00F93F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Pēc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publicēt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savu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veikumu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sociālajos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tīklos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mirkļbirkām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(hashtag) #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Rezeknesnuvodajaunatne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, #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Alaas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,#</w:t>
      </w:r>
      <w:proofErr w:type="spellStart"/>
      <w:r w:rsidR="00344F72" w:rsidRPr="00B7680F">
        <w:rPr>
          <w:rFonts w:ascii="Times New Roman" w:hAnsi="Times New Roman" w:cs="Times New Roman"/>
          <w:sz w:val="28"/>
          <w:szCs w:val="28"/>
          <w:lang w:val="en-US"/>
        </w:rPr>
        <w:t>plogings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kā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arī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veikto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maršrutu</w:t>
      </w:r>
      <w:proofErr w:type="spellEnd"/>
      <w:r w:rsidR="005629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2948">
        <w:rPr>
          <w:rFonts w:ascii="Times New Roman" w:hAnsi="Times New Roman" w:cs="Times New Roman"/>
          <w:sz w:val="28"/>
          <w:szCs w:val="28"/>
          <w:lang w:val="en-US"/>
        </w:rPr>
        <w:t>nepieciešams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reģistrē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mobilās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vai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citas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iekārtas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aplikāciju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piemēram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endomondo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nike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run club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u.c</w:t>
      </w:r>
      <w:proofErr w:type="spellEnd"/>
      <w:r w:rsidR="00334FBA" w:rsidRPr="00B7680F">
        <w:rPr>
          <w:sz w:val="28"/>
          <w:szCs w:val="28"/>
        </w:rPr>
        <w:t xml:space="preserve"> </w:t>
      </w:r>
      <w:r w:rsidR="00334FBA" w:rsidRPr="00B7680F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</w:rPr>
        <w:t>ekrānšaviņš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</w:rPr>
        <w:t xml:space="preserve"> no aplikācijas ar veikto maršrutu un</w:t>
      </w:r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fotogrāfiju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savāktajiem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atkritumiem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foto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jābūt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redzamiem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Jums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savākto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atkritumu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maisam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siem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jānosūta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uz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e-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pastu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48">
        <w:fldChar w:fldCharType="begin"/>
      </w:r>
      <w:r w:rsidR="00562948">
        <w:instrText xml:space="preserve"> HYPERLINK "mailto:aivars.mezatucs@rezeknesnovads.lv" </w:instrText>
      </w:r>
      <w:r w:rsidR="00562948">
        <w:fldChar w:fldCharType="separate"/>
      </w:r>
      <w:r w:rsidR="003F63D6" w:rsidRPr="00B7680F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aivars.mezatucs@rezeknesnovads.lv</w:t>
      </w:r>
      <w:r w:rsidR="00562948">
        <w:rPr>
          <w:rStyle w:val="Hyperlink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562948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,</w:t>
      </w:r>
      <w:bookmarkStart w:id="3" w:name="_GoBack"/>
      <w:bookmarkEnd w:id="3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pievienojot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Jūsu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vārdu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uzvārdu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kā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arī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pagastu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kurā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tika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veikta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550">
        <w:rPr>
          <w:rFonts w:ascii="Times New Roman" w:hAnsi="Times New Roman" w:cs="Times New Roman"/>
          <w:sz w:val="28"/>
          <w:szCs w:val="28"/>
          <w:lang w:val="en-US"/>
        </w:rPr>
        <w:t>ploginga</w:t>
      </w:r>
      <w:proofErr w:type="spellEnd"/>
      <w:r w:rsidR="00336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001B">
        <w:rPr>
          <w:rFonts w:ascii="Times New Roman" w:hAnsi="Times New Roman" w:cs="Times New Roman"/>
          <w:sz w:val="28"/>
          <w:szCs w:val="28"/>
          <w:lang w:val="en-US"/>
        </w:rPr>
        <w:t>akcija</w:t>
      </w:r>
      <w:proofErr w:type="spellEnd"/>
      <w:r w:rsidR="000400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3F1D" w:rsidRPr="00F93F1D" w:rsidRDefault="003F63D6" w:rsidP="00F93F1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F93F1D">
        <w:rPr>
          <w:rFonts w:ascii="Times New Roman" w:hAnsi="Times New Roman" w:cs="Times New Roman"/>
          <w:b/>
          <w:i/>
          <w:sz w:val="28"/>
          <w:szCs w:val="28"/>
          <w:lang w:val="en-US"/>
        </w:rPr>
        <w:t>Ploginga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kustības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popularitāte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proofErr w:type="gram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pievilcība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slēpjas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tās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vienkāršībā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Šim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sporta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veidam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nav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specifisku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noteikumu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nav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svarīgi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cik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bieži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proofErr w:type="gram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ilgi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Jūs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skrienat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cik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daudz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kādus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atkritumus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savācat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katru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reizi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jo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katrs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kaut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mazākais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centiens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ir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svara</w:t>
      </w:r>
      <w:proofErr w:type="spellEnd"/>
      <w:r w:rsidR="00676FC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proofErr w:type="gram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Skriešana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ir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vērtīga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jūsu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veselībai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atkritumu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vākšana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ir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vērtīga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planētas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veselībai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kāpēc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gan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neapvienot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divus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vienā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proofErr w:type="gram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3F63D6" w:rsidRPr="00B7680F" w:rsidRDefault="003F63D6" w:rsidP="003F63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dalībnieki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Akcijā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piedalīties</w:t>
      </w:r>
      <w:proofErr w:type="spellEnd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jebkurš</w:t>
      </w:r>
      <w:proofErr w:type="spellEnd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Rēzeknes</w:t>
      </w:r>
      <w:proofErr w:type="spellEnd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novada</w:t>
      </w:r>
      <w:proofErr w:type="spellEnd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jaunietis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indivi</w:t>
      </w:r>
      <w:r w:rsidR="00875979">
        <w:rPr>
          <w:rFonts w:ascii="Times New Roman" w:hAnsi="Times New Roman" w:cs="Times New Roman"/>
          <w:sz w:val="28"/>
          <w:szCs w:val="28"/>
          <w:lang w:val="en-US"/>
        </w:rPr>
        <w:t>duāli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vai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kopā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savu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ģimeni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75979"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evērojot</w:t>
      </w:r>
      <w:proofErr w:type="spell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visus</w:t>
      </w:r>
      <w:proofErr w:type="spell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noteikumus</w:t>
      </w:r>
      <w:proofErr w:type="spell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gram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un</w:t>
      </w:r>
      <w:proofErr w:type="gram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ierobežojumus</w:t>
      </w:r>
      <w:proofErr w:type="spell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sakarā</w:t>
      </w:r>
      <w:proofErr w:type="spell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ar</w:t>
      </w:r>
      <w:proofErr w:type="spell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valstī</w:t>
      </w:r>
      <w:proofErr w:type="spell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izsludināto</w:t>
      </w:r>
      <w:proofErr w:type="spell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ārkārtas</w:t>
      </w:r>
      <w:proofErr w:type="spellEnd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A804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stāvokli</w:t>
      </w:r>
      <w:proofErr w:type="spellEnd"/>
      <w:r w:rsidRPr="00715420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F77AF7" w:rsidRDefault="003F63D6" w:rsidP="003F63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77AF7">
        <w:rPr>
          <w:rFonts w:ascii="Times New Roman" w:hAnsi="Times New Roman" w:cs="Times New Roman"/>
          <w:b/>
          <w:sz w:val="28"/>
          <w:szCs w:val="28"/>
          <w:lang w:val="en-US"/>
        </w:rPr>
        <w:t>kcijas</w:t>
      </w:r>
      <w:proofErr w:type="spellEnd"/>
      <w:r w:rsid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77AF7">
        <w:rPr>
          <w:rFonts w:ascii="Times New Roman" w:hAnsi="Times New Roman" w:cs="Times New Roman"/>
          <w:b/>
          <w:sz w:val="28"/>
          <w:szCs w:val="28"/>
          <w:lang w:val="en-US"/>
        </w:rPr>
        <w:t>laiks</w:t>
      </w:r>
      <w:proofErr w:type="spellEnd"/>
      <w:r w:rsidR="00F77AF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F63D6" w:rsidRPr="00F77AF7" w:rsidRDefault="00F77AF7" w:rsidP="003F63D6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2020. </w:t>
      </w:r>
      <w:proofErr w:type="spellStart"/>
      <w:proofErr w:type="gramStart"/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gada</w:t>
      </w:r>
      <w:proofErr w:type="spellEnd"/>
      <w:proofErr w:type="gramEnd"/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29. </w:t>
      </w:r>
      <w:proofErr w:type="spellStart"/>
      <w:proofErr w:type="gramStart"/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aprīlis</w:t>
      </w:r>
      <w:proofErr w:type="spellEnd"/>
      <w:proofErr w:type="gramEnd"/>
      <w:r w:rsidR="003F63D6"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3F63D6"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līdz</w:t>
      </w:r>
      <w:proofErr w:type="spellEnd"/>
      <w:r w:rsidR="003F63D6"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202</w:t>
      </w:r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0. </w:t>
      </w:r>
      <w:proofErr w:type="spellStart"/>
      <w:proofErr w:type="gramStart"/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gada</w:t>
      </w:r>
      <w:proofErr w:type="spellEnd"/>
      <w:proofErr w:type="gramEnd"/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12.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</w:t>
      </w:r>
      <w:r w:rsidR="008759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aijs</w:t>
      </w:r>
      <w:proofErr w:type="spellEnd"/>
      <w:proofErr w:type="gramEnd"/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Akcijai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iesūtītās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fotogrāfijas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veiktā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maršruta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ekrānšāviņi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netiks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publicēti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tiks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publicētas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Rēzeknes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novada</w:t>
      </w:r>
      <w:proofErr w:type="spellEnd"/>
      <w:r w:rsidR="00F7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7AF7">
        <w:rPr>
          <w:rFonts w:ascii="Times New Roman" w:hAnsi="Times New Roman" w:cs="Times New Roman"/>
          <w:sz w:val="28"/>
          <w:szCs w:val="28"/>
          <w:lang w:val="en-US"/>
        </w:rPr>
        <w:t>jaunatnes</w:t>
      </w:r>
      <w:proofErr w:type="spellEnd"/>
      <w:r w:rsidR="00F77AF7">
        <w:rPr>
          <w:rFonts w:ascii="Times New Roman" w:hAnsi="Times New Roman" w:cs="Times New Roman"/>
          <w:sz w:val="28"/>
          <w:szCs w:val="28"/>
          <w:lang w:val="en-US"/>
        </w:rPr>
        <w:t xml:space="preserve"> Facebook </w:t>
      </w:r>
      <w:proofErr w:type="spellStart"/>
      <w:r w:rsidR="00F77AF7">
        <w:rPr>
          <w:rFonts w:ascii="Times New Roman" w:hAnsi="Times New Roman" w:cs="Times New Roman"/>
          <w:sz w:val="28"/>
          <w:szCs w:val="28"/>
          <w:lang w:val="en-US"/>
        </w:rPr>
        <w:t>lapā</w:t>
      </w:r>
      <w:proofErr w:type="spellEnd"/>
      <w:r w:rsidR="00F77AF7">
        <w:rPr>
          <w:rFonts w:ascii="Times New Roman" w:hAnsi="Times New Roman" w:cs="Times New Roman"/>
          <w:sz w:val="28"/>
          <w:szCs w:val="28"/>
          <w:lang w:val="en-US"/>
        </w:rPr>
        <w:t xml:space="preserve"> un SIA </w:t>
      </w:r>
      <w:proofErr w:type="gramStart"/>
      <w:r w:rsidR="00F77AF7">
        <w:rPr>
          <w:rFonts w:ascii="Times New Roman" w:hAnsi="Times New Roman" w:cs="Times New Roman"/>
          <w:sz w:val="28"/>
          <w:szCs w:val="28"/>
          <w:lang w:val="en-US"/>
        </w:rPr>
        <w:t>,,ALAAS’’</w:t>
      </w:r>
      <w:proofErr w:type="gramEnd"/>
      <w:r w:rsidR="00F77AF7">
        <w:rPr>
          <w:rFonts w:ascii="Times New Roman" w:hAnsi="Times New Roman" w:cs="Times New Roman"/>
          <w:sz w:val="28"/>
          <w:szCs w:val="28"/>
          <w:lang w:val="en-US"/>
        </w:rPr>
        <w:t xml:space="preserve"> Facebook </w:t>
      </w:r>
      <w:proofErr w:type="spellStart"/>
      <w:r w:rsidR="00F77AF7">
        <w:rPr>
          <w:rFonts w:ascii="Times New Roman" w:hAnsi="Times New Roman" w:cs="Times New Roman"/>
          <w:sz w:val="28"/>
          <w:szCs w:val="28"/>
          <w:lang w:val="en-US"/>
        </w:rPr>
        <w:t>lapā</w:t>
      </w:r>
      <w:proofErr w:type="spellEnd"/>
      <w:r w:rsidR="00F77A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lastRenderedPageBreak/>
        <w:t>Trīs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dalībnieki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saņems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pārsteiguma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balvas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no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Rēzeknes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novada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pašvaldības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izglītības</w:t>
      </w:r>
      <w:proofErr w:type="spellEnd"/>
      <w:r w:rsidR="002345A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5AA" w:rsidRPr="00B7680F">
        <w:rPr>
          <w:rFonts w:ascii="Times New Roman" w:hAnsi="Times New Roman" w:cs="Times New Roman"/>
          <w:sz w:val="28"/>
          <w:szCs w:val="28"/>
          <w:lang w:val="en-US"/>
        </w:rPr>
        <w:t>pārvalde</w:t>
      </w:r>
      <w:r w:rsidR="00F77AF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7680F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5C1F">
        <w:rPr>
          <w:rFonts w:ascii="Times New Roman" w:hAnsi="Times New Roman" w:cs="Times New Roman"/>
          <w:sz w:val="28"/>
          <w:szCs w:val="28"/>
          <w:lang w:val="en-US"/>
        </w:rPr>
        <w:t>trīs</w:t>
      </w:r>
      <w:proofErr w:type="spellEnd"/>
      <w:r w:rsidR="00675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5C1F">
        <w:rPr>
          <w:rFonts w:ascii="Times New Roman" w:hAnsi="Times New Roman" w:cs="Times New Roman"/>
          <w:sz w:val="28"/>
          <w:szCs w:val="28"/>
          <w:lang w:val="en-US"/>
        </w:rPr>
        <w:t>akcijas</w:t>
      </w:r>
      <w:proofErr w:type="spellEnd"/>
      <w:r w:rsidR="00675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5C1F">
        <w:rPr>
          <w:rFonts w:ascii="Times New Roman" w:hAnsi="Times New Roman" w:cs="Times New Roman"/>
          <w:sz w:val="28"/>
          <w:szCs w:val="28"/>
          <w:lang w:val="en-US"/>
        </w:rPr>
        <w:t>dalībnieki</w:t>
      </w:r>
      <w:proofErr w:type="spellEnd"/>
      <w:r w:rsidR="00A804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0403">
        <w:rPr>
          <w:rFonts w:ascii="Times New Roman" w:hAnsi="Times New Roman" w:cs="Times New Roman"/>
          <w:sz w:val="28"/>
          <w:szCs w:val="28"/>
          <w:lang w:val="en-US"/>
        </w:rPr>
        <w:t>tiks</w:t>
      </w:r>
      <w:proofErr w:type="spellEnd"/>
      <w:r w:rsidR="00A80403">
        <w:rPr>
          <w:rFonts w:ascii="Times New Roman" w:hAnsi="Times New Roman" w:cs="Times New Roman"/>
          <w:sz w:val="28"/>
          <w:szCs w:val="28"/>
          <w:lang w:val="en-US"/>
        </w:rPr>
        <w:t xml:space="preserve"> pie </w:t>
      </w:r>
      <w:proofErr w:type="spellStart"/>
      <w:r w:rsidR="00A80403">
        <w:rPr>
          <w:rFonts w:ascii="Times New Roman" w:hAnsi="Times New Roman" w:cs="Times New Roman"/>
          <w:sz w:val="28"/>
          <w:szCs w:val="28"/>
          <w:lang w:val="en-US"/>
        </w:rPr>
        <w:t>balvām</w:t>
      </w:r>
      <w:proofErr w:type="spellEnd"/>
      <w:r w:rsidR="00675C1F">
        <w:rPr>
          <w:rFonts w:ascii="Times New Roman" w:hAnsi="Times New Roman" w:cs="Times New Roman"/>
          <w:sz w:val="28"/>
          <w:szCs w:val="28"/>
          <w:lang w:val="en-US"/>
        </w:rPr>
        <w:t xml:space="preserve"> no </w:t>
      </w:r>
      <w:r w:rsidRPr="00B7680F">
        <w:rPr>
          <w:rFonts w:ascii="Times New Roman" w:hAnsi="Times New Roman" w:cs="Times New Roman"/>
          <w:sz w:val="28"/>
          <w:szCs w:val="28"/>
          <w:lang w:val="en-US"/>
        </w:rPr>
        <w:t>SIA “ALAAS”.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5979">
        <w:rPr>
          <w:rFonts w:ascii="Times New Roman" w:hAnsi="Times New Roman" w:cs="Times New Roman"/>
          <w:sz w:val="28"/>
          <w:szCs w:val="28"/>
          <w:lang w:val="en-US"/>
        </w:rPr>
        <w:t>alvu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saņēmēji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tiks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noteikti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izlozes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kārtībā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63D6" w:rsidRPr="00B7680F" w:rsidRDefault="003F63D6" w:rsidP="003F63D6">
      <w:p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*</w:t>
      </w:r>
      <w:r w:rsidRPr="00B7680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balvas</w:t>
      </w:r>
      <w:proofErr w:type="spellEnd"/>
      <w:proofErr w:type="gramEnd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varēs</w:t>
      </w:r>
      <w:proofErr w:type="spellEnd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saņemt</w:t>
      </w:r>
      <w:proofErr w:type="spellEnd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klātienē</w:t>
      </w:r>
      <w:proofErr w:type="spellEnd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pēc</w:t>
      </w:r>
      <w:proofErr w:type="spellEnd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ārkārta</w:t>
      </w:r>
      <w:proofErr w:type="spellEnd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situācijas</w:t>
      </w:r>
      <w:proofErr w:type="spellEnd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beigu</w:t>
      </w:r>
      <w:proofErr w:type="spellEnd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pasludināšanas</w:t>
      </w:r>
      <w:proofErr w:type="spellEnd"/>
      <w:r w:rsidRPr="0033655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.</w:t>
      </w:r>
    </w:p>
    <w:p w:rsidR="003F63D6" w:rsidRPr="00B7680F" w:rsidRDefault="003F63D6" w:rsidP="003F63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Papildus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informācija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F77EB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Aivars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Mežatučs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– e-pasts: </w:t>
      </w:r>
      <w:hyperlink r:id="rId5" w:history="1">
        <w:r w:rsidR="003F77EB" w:rsidRPr="00065A6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aivars.mezatucs@rezeknesnovads.lv</w:t>
        </w:r>
      </w:hyperlink>
      <w:r w:rsidRPr="00B7680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07C22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tel.: 22013477</w:t>
      </w:r>
    </w:p>
    <w:sectPr w:rsidR="00907C22" w:rsidRPr="00B7680F" w:rsidSect="00B7680F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A5"/>
    <w:rsid w:val="0004001B"/>
    <w:rsid w:val="00185D72"/>
    <w:rsid w:val="001B1EA5"/>
    <w:rsid w:val="002345AA"/>
    <w:rsid w:val="00334FBA"/>
    <w:rsid w:val="00336550"/>
    <w:rsid w:val="00344F72"/>
    <w:rsid w:val="003F63D6"/>
    <w:rsid w:val="003F77EB"/>
    <w:rsid w:val="00445F67"/>
    <w:rsid w:val="00562948"/>
    <w:rsid w:val="0056778A"/>
    <w:rsid w:val="00675C1F"/>
    <w:rsid w:val="00676FC5"/>
    <w:rsid w:val="006906EE"/>
    <w:rsid w:val="006F583C"/>
    <w:rsid w:val="00715420"/>
    <w:rsid w:val="007B79A5"/>
    <w:rsid w:val="00875979"/>
    <w:rsid w:val="00882C05"/>
    <w:rsid w:val="008F240D"/>
    <w:rsid w:val="00907C22"/>
    <w:rsid w:val="00A25946"/>
    <w:rsid w:val="00A30D1D"/>
    <w:rsid w:val="00A80403"/>
    <w:rsid w:val="00B7680F"/>
    <w:rsid w:val="00BD6BB4"/>
    <w:rsid w:val="00BE4399"/>
    <w:rsid w:val="00BF2A41"/>
    <w:rsid w:val="00D01CEB"/>
    <w:rsid w:val="00D2045C"/>
    <w:rsid w:val="00D429E4"/>
    <w:rsid w:val="00DD44EA"/>
    <w:rsid w:val="00F77AF7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vars.mezatucs@rezekn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10</cp:revision>
  <cp:lastPrinted>2020-04-27T06:28:00Z</cp:lastPrinted>
  <dcterms:created xsi:type="dcterms:W3CDTF">2020-04-27T06:54:00Z</dcterms:created>
  <dcterms:modified xsi:type="dcterms:W3CDTF">2020-04-28T11:52:00Z</dcterms:modified>
</cp:coreProperties>
</file>