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Iesniegums laulības reģistrāciju apliecinoša dokumenta saņemšanai</w:t>
      </w:r>
    </w:p>
    <w:bookmarkEnd w:id="0"/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Rēzeknes novada Dzimtsarakstu nodaļai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Iesniedzēja uzvārds, vārds 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/>
          <w:sz w:val="24"/>
          <w:szCs w:val="24"/>
        </w:rPr>
        <w:t>|__|__|__|__|__|__|</w:t>
      </w:r>
      <w:r>
        <w:t> </w:t>
      </w:r>
      <w:r>
        <w:rPr>
          <w:rFonts w:ascii="Times New Roman" w:hAnsi="Times New Roman"/>
          <w:sz w:val="24"/>
          <w:szCs w:val="24"/>
        </w:rPr>
        <w:t>- |__|__|__|__|__|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______________________________________________________________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Personu apliecinošs dokuments____________________________________________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kontakttālrunis _______________ 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 S N I E G U M S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izsniegt/izsūtīt manu/mana(as) _______________________________________________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(vajadzīgo pasvītrot)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saistību ar laulātajiem)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laulības apliecību/izziņu</w:t>
      </w:r>
      <w:r>
        <w:rPr>
          <w:rFonts w:ascii="Times New Roman" w:hAnsi="Times New Roman" w:cs="Times New Roman"/>
          <w:sz w:val="24"/>
          <w:szCs w:val="24"/>
        </w:rPr>
        <w:t xml:space="preserve"> no laulības reģistra.</w:t>
      </w:r>
    </w:p>
    <w:p w:rsidR="0048121C" w:rsidRDefault="0048121C" w:rsidP="0048121C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(vajadzīgo pasvītrot)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Sniedzu šādas ziņas: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Līgavaiņa uzvārds __________________________vārds/vārdi 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 pirms laulības noslēgšanas)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Līgavas uzvārds __________________________vārds/vārdi___________________________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(norādīt uzvārdu pirms laulības noslēgšanas 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datums______________________________________________________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(gads, diena, mēnesis)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Laulības reģistrācijas vieta ________________________________________________________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(dzimtsarakstu nodaļas nosaukums)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Apliecība/izziņa nepieciešama _____________________________________________________</w:t>
      </w:r>
    </w:p>
    <w:p w:rsidR="0048121C" w:rsidRDefault="0048121C" w:rsidP="004812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(norādīt apliecības/izziņas pieprasīšanas pamatojumu)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83" w:rsidRDefault="002E3183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183" w:rsidRDefault="002E3183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Paraksts____________________</w:t>
      </w:r>
    </w:p>
    <w:p w:rsidR="0048121C" w:rsidRDefault="0048121C" w:rsidP="00481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8121C" w:rsidRDefault="0048121C" w:rsidP="0048121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sectPr w:rsidR="004812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C"/>
    <w:rsid w:val="002E3183"/>
    <w:rsid w:val="0048121C"/>
    <w:rsid w:val="00D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970"/>
  <w15:chartTrackingRefBased/>
  <w15:docId w15:val="{E90DC88D-92DB-4DB1-8A02-3C5386A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Eduards Medvedevs</cp:lastModifiedBy>
  <cp:revision>2</cp:revision>
  <dcterms:created xsi:type="dcterms:W3CDTF">2023-02-06T10:29:00Z</dcterms:created>
  <dcterms:modified xsi:type="dcterms:W3CDTF">2023-02-06T10:29:00Z</dcterms:modified>
</cp:coreProperties>
</file>