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Iesniegums laulības reģistrāciju apliecinoša dokumenta saņemšanai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Rēzeknes novada Dzimtsarakstu nodaļai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Iesniedzēja uzvārds, vārds ________________________________________________________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>
        <w:rPr>
          <w:rFonts w:ascii="Times New Roman" w:hAnsi="Times New Roman"/>
          <w:sz w:val="24"/>
          <w:szCs w:val="24"/>
        </w:rPr>
        <w:t>|__|__|__|__|__|__|</w:t>
      </w:r>
      <w:r>
        <w:t> </w:t>
      </w:r>
      <w:r>
        <w:rPr>
          <w:rFonts w:ascii="Times New Roman" w:hAnsi="Times New Roman"/>
          <w:sz w:val="24"/>
          <w:szCs w:val="24"/>
        </w:rPr>
        <w:t>- |__|__|__|__|__|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 ______________________________________________________________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Personu apliecinošs dokuments____________________________________________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kontakttālrunis _______________ 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E S N I E G U M S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izsniegt/izsūtīt manu/mana(as) _______________________________________________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(vajadzīgo pasvītrot)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(norādīt saistību ar laulātajiem)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laulības apliecību/izziņu</w:t>
      </w:r>
      <w:r>
        <w:rPr>
          <w:rFonts w:ascii="Times New Roman" w:hAnsi="Times New Roman" w:cs="Times New Roman"/>
          <w:sz w:val="24"/>
          <w:szCs w:val="24"/>
        </w:rPr>
        <w:t xml:space="preserve"> no laulības reģistra.</w:t>
      </w:r>
    </w:p>
    <w:p w:rsidR="0048121C" w:rsidRDefault="0048121C" w:rsidP="0048121C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(vajadzīgo pasvītrot)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Sniedzu šādas ziņas: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Līgavaiņa uzvārds __________________________vārds/vārdi 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(norādīt uzvārdu pirms laulības noslēgšanas)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Līgavas uzvārds __________________________vārds/vārdi___________________________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(norādīt uzvārdu pirms laulības noslēgšanas 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Laulības reģistrācijas datums______________________________________________________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(gads, diena, mēnesis)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Laulības reģistrācijas vieta ________________________________________________________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(dzimtsarakstu nodaļas nosaukums)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Apliecība/izziņa nepieciešama _____________________________________________________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(norādīt apliecības/izziņas pieprasīšanas pamatojumu)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Paraksts____________________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8121C" w:rsidRDefault="0048121C" w:rsidP="0048121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8121C" w:rsidRDefault="0048121C" w:rsidP="0048121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8121C" w:rsidRDefault="0048121C" w:rsidP="0048121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8121C" w:rsidRDefault="0048121C" w:rsidP="0048121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8121C" w:rsidRDefault="0048121C" w:rsidP="0048121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Iesniegums dzimšanas reģistrāciju apliecinoša dokumenta saņemšanai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Rēzeknes novada Dzimtsarakstu nodaļai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Iesniedzēja uzvārds, vārds ________________________________________________________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>
        <w:rPr>
          <w:rFonts w:ascii="Times New Roman" w:hAnsi="Times New Roman"/>
          <w:sz w:val="24"/>
          <w:szCs w:val="24"/>
        </w:rPr>
        <w:t>|__|__|__|__|__|__|</w:t>
      </w:r>
      <w:r>
        <w:t> </w:t>
      </w:r>
      <w:r>
        <w:rPr>
          <w:rFonts w:ascii="Times New Roman" w:hAnsi="Times New Roman"/>
          <w:sz w:val="24"/>
          <w:szCs w:val="24"/>
        </w:rPr>
        <w:t>- |__|__|__|__|__|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adrese______________________________________________________________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Personu apliecinošs dokuments____________________________________________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kontakttālrunis _______________ 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E S N I E G U M S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izsniegt/izsūtīt manu/mana(as) _______________________________________________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(vajadzīgo pasvītrot)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(norādīt saistību ar dzimušo)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dzimšanas apliecību/izziņu</w:t>
      </w:r>
      <w:r>
        <w:rPr>
          <w:rFonts w:ascii="Times New Roman" w:hAnsi="Times New Roman" w:cs="Times New Roman"/>
          <w:sz w:val="24"/>
          <w:szCs w:val="24"/>
        </w:rPr>
        <w:t xml:space="preserve"> no dzimšanas reģistra.</w:t>
      </w:r>
    </w:p>
    <w:p w:rsidR="0048121C" w:rsidRDefault="0048121C" w:rsidP="0048121C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(vajadzīgo pasvītrot)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Pr="002C4171" w:rsidRDefault="0048121C" w:rsidP="004812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 dzimušo s</w:t>
      </w:r>
      <w:r w:rsidRPr="002C4171">
        <w:rPr>
          <w:rFonts w:ascii="Times New Roman" w:hAnsi="Times New Roman" w:cs="Times New Roman"/>
          <w:b/>
          <w:sz w:val="24"/>
          <w:szCs w:val="24"/>
        </w:rPr>
        <w:t>niedzu šādas ziņas: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Dzimtais uzvārds __________________________vārds/vārdi 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datums un vieta 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reģistrācijas vieta ________________________________________________________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(dzimtsarakstu nodaļas nosaukums)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Tēvs___________________________ māte__________________________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Apliecība/izziņa nepieciešama _____________________________________________________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(norādīt apliecības/izziņas pieprasīšanas pamatojumu)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Paraksts____________________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8121C" w:rsidRDefault="0048121C" w:rsidP="0048121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8121C" w:rsidRDefault="0048121C" w:rsidP="0048121C"/>
    <w:p w:rsidR="0048121C" w:rsidRDefault="0048121C" w:rsidP="0048121C"/>
    <w:p w:rsidR="0048121C" w:rsidRDefault="0048121C" w:rsidP="0048121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Iesniegums miršanas reģistrāciju apliecinoša dokumenta saņemšanai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Rēzeknes novada Dzimtsarakstu nodaļai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Iesniedzēja uzvārds, vārds ________________________________________________________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>
        <w:rPr>
          <w:rFonts w:ascii="Times New Roman" w:hAnsi="Times New Roman"/>
          <w:sz w:val="24"/>
          <w:szCs w:val="24"/>
        </w:rPr>
        <w:t>|__|__|__|__|__|__|</w:t>
      </w:r>
      <w:r>
        <w:t> </w:t>
      </w:r>
      <w:r>
        <w:rPr>
          <w:rFonts w:ascii="Times New Roman" w:hAnsi="Times New Roman"/>
          <w:sz w:val="24"/>
          <w:szCs w:val="24"/>
        </w:rPr>
        <w:t>- |__|__|__|__|__|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adrese______________________________________________________________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Personu apliecinošs dokuments____________________________________________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kontakttālrunis _______________ 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E S N I E G U M S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izsniegt/izsūtīt manu/mana(as) _______________________________________________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(vajadzīgo pasvītrot)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(norādīt saistību ar mirušo)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miršanas apliecību/izziņu</w:t>
      </w:r>
      <w:r>
        <w:rPr>
          <w:rFonts w:ascii="Times New Roman" w:hAnsi="Times New Roman" w:cs="Times New Roman"/>
          <w:sz w:val="24"/>
          <w:szCs w:val="24"/>
        </w:rPr>
        <w:t xml:space="preserve"> no miršanas reģistra.</w:t>
      </w:r>
    </w:p>
    <w:p w:rsidR="0048121C" w:rsidRDefault="0048121C" w:rsidP="0048121C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(vajadzīgo pasvītrot)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C4171">
        <w:rPr>
          <w:rFonts w:ascii="Times New Roman" w:hAnsi="Times New Roman" w:cs="Times New Roman"/>
          <w:b/>
          <w:sz w:val="24"/>
          <w:szCs w:val="24"/>
        </w:rPr>
        <w:t>niedzu šādas ziņas:</w:t>
      </w:r>
    </w:p>
    <w:p w:rsidR="0048121C" w:rsidRPr="002C4171" w:rsidRDefault="0048121C" w:rsidP="004812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Mirušā  uzvārds __________________________vārds/vārdi 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Mirušā dzimšanas datums 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6178">
        <w:rPr>
          <w:rFonts w:ascii="Times New Roman" w:hAnsi="Times New Roman" w:cs="Times New Roman"/>
          <w:sz w:val="24"/>
          <w:szCs w:val="24"/>
        </w:rPr>
        <w:t>Kad un kur miris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Miršanas reģistrācijas vieta ________________________________________________________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(dzimtsarakstu nodaļas nosaukums)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Apliecība/izziņa nepieciešama _____________________________________________________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(norādīt apliecības/izziņas pieprasīšanas pamatojumu)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Paraksts____________________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8121C" w:rsidRDefault="0048121C" w:rsidP="0048121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8121C" w:rsidRDefault="0048121C" w:rsidP="0048121C"/>
    <w:p w:rsidR="0048121C" w:rsidRDefault="0048121C" w:rsidP="0048121C"/>
    <w:p w:rsidR="00DC3DCD" w:rsidRDefault="00DC3DCD">
      <w:bookmarkStart w:id="0" w:name="_GoBack"/>
      <w:bookmarkEnd w:id="0"/>
    </w:p>
    <w:sectPr w:rsidR="00DC3D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1C"/>
    <w:rsid w:val="0048121C"/>
    <w:rsid w:val="00D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DC88D-92DB-4DB1-8A02-3C5386A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2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2454</Words>
  <Characters>1400</Characters>
  <Application>Microsoft Office Word</Application>
  <DocSecurity>0</DocSecurity>
  <Lines>11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Deksne</dc:creator>
  <cp:keywords/>
  <dc:description/>
  <cp:lastModifiedBy>Marija Deksne</cp:lastModifiedBy>
  <cp:revision>1</cp:revision>
  <dcterms:created xsi:type="dcterms:W3CDTF">2017-12-06T09:24:00Z</dcterms:created>
  <dcterms:modified xsi:type="dcterms:W3CDTF">2017-12-06T09:25:00Z</dcterms:modified>
</cp:coreProperties>
</file>