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84" w:rsidRDefault="006F2B84" w:rsidP="006F2B84">
      <w:pPr>
        <w:tabs>
          <w:tab w:val="left" w:pos="5245"/>
        </w:tabs>
        <w:spacing w:after="0" w:line="240" w:lineRule="auto"/>
        <w:ind w:right="358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Aicinām</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uzņēmējus </w:t>
      </w:r>
      <w:r>
        <w:rPr>
          <w:rFonts w:ascii="Times New Roman" w:eastAsia="Times New Roman" w:hAnsi="Times New Roman" w:cs="Times New Roman"/>
          <w:b/>
          <w:i/>
          <w:sz w:val="24"/>
          <w:szCs w:val="24"/>
        </w:rPr>
        <w:t xml:space="preserve">izmantot </w:t>
      </w:r>
      <w:r>
        <w:rPr>
          <w:rFonts w:ascii="Times New Roman" w:eastAsia="Times New Roman" w:hAnsi="Times New Roman" w:cs="Times New Roman"/>
          <w:b/>
          <w:i/>
          <w:sz w:val="24"/>
          <w:szCs w:val="24"/>
        </w:rPr>
        <w:t xml:space="preserve">Latgales </w:t>
      </w:r>
      <w:r>
        <w:rPr>
          <w:rFonts w:ascii="Times New Roman" w:eastAsia="Times New Roman" w:hAnsi="Times New Roman" w:cs="Times New Roman"/>
          <w:b/>
          <w:i/>
          <w:sz w:val="24"/>
          <w:szCs w:val="24"/>
        </w:rPr>
        <w:t xml:space="preserve">pārstāvniecības </w:t>
      </w:r>
      <w:r>
        <w:rPr>
          <w:rFonts w:ascii="Times New Roman" w:eastAsia="Times New Roman" w:hAnsi="Times New Roman" w:cs="Times New Roman"/>
          <w:b/>
          <w:i/>
          <w:sz w:val="24"/>
          <w:szCs w:val="24"/>
        </w:rPr>
        <w:t xml:space="preserve">Rīgā </w:t>
      </w:r>
      <w:r>
        <w:rPr>
          <w:rFonts w:ascii="Times New Roman" w:eastAsia="Times New Roman" w:hAnsi="Times New Roman" w:cs="Times New Roman"/>
          <w:b/>
          <w:i/>
          <w:sz w:val="24"/>
          <w:szCs w:val="24"/>
        </w:rPr>
        <w:t>sniegtās iespējas</w:t>
      </w:r>
      <w:r>
        <w:rPr>
          <w:rFonts w:ascii="Times New Roman" w:eastAsia="Times New Roman" w:hAnsi="Times New Roman" w:cs="Times New Roman"/>
          <w:b/>
          <w:i/>
          <w:sz w:val="24"/>
          <w:szCs w:val="24"/>
        </w:rPr>
        <w:t>!</w:t>
      </w:r>
    </w:p>
    <w:p w:rsidR="006F2B84" w:rsidRPr="000040AE" w:rsidRDefault="006F2B84" w:rsidP="006F2B84">
      <w:pPr>
        <w:spacing w:after="0" w:line="240" w:lineRule="auto"/>
        <w:jc w:val="both"/>
        <w:rPr>
          <w:rFonts w:ascii="Times New Roman" w:eastAsia="Times New Roman" w:hAnsi="Times New Roman" w:cs="Times New Roman"/>
          <w:b/>
          <w:i/>
          <w:sz w:val="24"/>
          <w:szCs w:val="24"/>
        </w:rPr>
      </w:pPr>
    </w:p>
    <w:p w:rsidR="006F2B84" w:rsidRPr="000040AE" w:rsidRDefault="006F2B84" w:rsidP="006F2B84">
      <w:pPr>
        <w:spacing w:after="24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2014.</w:t>
      </w:r>
      <w:r w:rsidRPr="000040AE">
        <w:rPr>
          <w:rFonts w:ascii="Times New Roman" w:eastAsia="Times New Roman" w:hAnsi="Times New Roman" w:cs="Times New Roman"/>
          <w:sz w:val="24"/>
          <w:szCs w:val="24"/>
        </w:rPr>
        <w:t>gada</w:t>
      </w:r>
      <w:proofErr w:type="gramEnd"/>
      <w:r w:rsidRPr="000040AE">
        <w:rPr>
          <w:rFonts w:ascii="Times New Roman" w:eastAsia="Times New Roman" w:hAnsi="Times New Roman" w:cs="Times New Roman"/>
          <w:sz w:val="24"/>
          <w:szCs w:val="24"/>
        </w:rPr>
        <w:t xml:space="preserve"> 18.jūnijā </w:t>
      </w:r>
      <w:r>
        <w:rPr>
          <w:rFonts w:ascii="Times New Roman" w:eastAsia="Times New Roman" w:hAnsi="Times New Roman" w:cs="Times New Roman"/>
          <w:sz w:val="24"/>
          <w:szCs w:val="24"/>
        </w:rPr>
        <w:t>Torņa ielā 4, III</w:t>
      </w:r>
      <w:r w:rsidRPr="000040AE">
        <w:rPr>
          <w:rFonts w:ascii="Times New Roman" w:eastAsia="Times New Roman" w:hAnsi="Times New Roman" w:cs="Times New Roman"/>
          <w:sz w:val="24"/>
          <w:szCs w:val="24"/>
        </w:rPr>
        <w:t>C, Rīgā</w:t>
      </w:r>
      <w:r>
        <w:rPr>
          <w:rFonts w:ascii="Times New Roman" w:eastAsia="Times New Roman" w:hAnsi="Times New Roman" w:cs="Times New Roman"/>
          <w:sz w:val="24"/>
          <w:szCs w:val="24"/>
        </w:rPr>
        <w:t xml:space="preserve"> </w:t>
      </w:r>
      <w:r w:rsidRPr="00D81536">
        <w:rPr>
          <w:rFonts w:ascii="Times New Roman" w:eastAsia="Times New Roman" w:hAnsi="Times New Roman" w:cs="Times New Roman"/>
          <w:sz w:val="24"/>
          <w:szCs w:val="24"/>
        </w:rPr>
        <w:t xml:space="preserve">(Jēkaba kazarmas) </w:t>
      </w:r>
      <w:r>
        <w:rPr>
          <w:rFonts w:ascii="Times New Roman" w:eastAsia="Times New Roman" w:hAnsi="Times New Roman" w:cs="Times New Roman"/>
          <w:sz w:val="24"/>
          <w:szCs w:val="24"/>
        </w:rPr>
        <w:t>tika</w:t>
      </w:r>
      <w:r w:rsidRPr="000040AE">
        <w:rPr>
          <w:rFonts w:ascii="Times New Roman" w:eastAsia="Times New Roman" w:hAnsi="Times New Roman" w:cs="Times New Roman"/>
          <w:sz w:val="24"/>
          <w:szCs w:val="24"/>
        </w:rPr>
        <w:t xml:space="preserve"> atvērta Latgales </w:t>
      </w:r>
      <w:r>
        <w:rPr>
          <w:rFonts w:ascii="Times New Roman" w:eastAsia="Times New Roman" w:hAnsi="Times New Roman" w:cs="Times New Roman"/>
          <w:sz w:val="24"/>
          <w:szCs w:val="24"/>
        </w:rPr>
        <w:t xml:space="preserve">reģiona </w:t>
      </w:r>
      <w:r w:rsidRPr="000040AE">
        <w:rPr>
          <w:rFonts w:ascii="Times New Roman" w:eastAsia="Times New Roman" w:hAnsi="Times New Roman" w:cs="Times New Roman"/>
          <w:sz w:val="24"/>
          <w:szCs w:val="24"/>
        </w:rPr>
        <w:t>p</w:t>
      </w:r>
      <w:r w:rsidRPr="000040AE">
        <w:rPr>
          <w:rFonts w:ascii="Times New Roman" w:eastAsia="Times New Roman" w:hAnsi="Times New Roman" w:cs="Times New Roman" w:hint="eastAsia"/>
          <w:sz w:val="24"/>
          <w:szCs w:val="24"/>
        </w:rPr>
        <w:t>ā</w:t>
      </w:r>
      <w:r w:rsidRPr="000040AE">
        <w:rPr>
          <w:rFonts w:ascii="Times New Roman" w:eastAsia="Times New Roman" w:hAnsi="Times New Roman" w:cs="Times New Roman"/>
          <w:sz w:val="24"/>
          <w:szCs w:val="24"/>
        </w:rPr>
        <w:t>rst</w:t>
      </w:r>
      <w:r w:rsidRPr="000040AE">
        <w:rPr>
          <w:rFonts w:ascii="Times New Roman" w:eastAsia="Times New Roman" w:hAnsi="Times New Roman" w:cs="Times New Roman" w:hint="eastAsia"/>
          <w:sz w:val="24"/>
          <w:szCs w:val="24"/>
        </w:rPr>
        <w:t>ā</w:t>
      </w:r>
      <w:r w:rsidRPr="000040AE">
        <w:rPr>
          <w:rFonts w:ascii="Times New Roman" w:eastAsia="Times New Roman" w:hAnsi="Times New Roman" w:cs="Times New Roman"/>
          <w:sz w:val="24"/>
          <w:szCs w:val="24"/>
        </w:rPr>
        <w:t>vniec</w:t>
      </w:r>
      <w:r w:rsidRPr="000040AE">
        <w:rPr>
          <w:rFonts w:ascii="Times New Roman" w:eastAsia="Times New Roman" w:hAnsi="Times New Roman" w:cs="Times New Roman" w:hint="eastAsia"/>
          <w:sz w:val="24"/>
          <w:szCs w:val="24"/>
        </w:rPr>
        <w:t>ī</w:t>
      </w:r>
      <w:r w:rsidRPr="000040AE">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 P</w:t>
      </w:r>
      <w:r w:rsidRPr="00E748B7">
        <w:rPr>
          <w:rFonts w:ascii="Times New Roman" w:eastAsia="Times New Roman" w:hAnsi="Times New Roman" w:cs="Times New Roman"/>
          <w:sz w:val="24"/>
          <w:szCs w:val="24"/>
        </w:rPr>
        <w:t xml:space="preserve">ārstāvniecība </w:t>
      </w:r>
      <w:r>
        <w:rPr>
          <w:rFonts w:ascii="Times New Roman" w:eastAsia="Times New Roman" w:hAnsi="Times New Roman" w:cs="Times New Roman"/>
          <w:sz w:val="24"/>
          <w:szCs w:val="24"/>
        </w:rPr>
        <w:t>tika izveidota</w:t>
      </w:r>
      <w:r w:rsidRPr="00E748B7">
        <w:rPr>
          <w:rFonts w:ascii="Times New Roman" w:eastAsia="Times New Roman" w:hAnsi="Times New Roman" w:cs="Times New Roman"/>
          <w:sz w:val="24"/>
          <w:szCs w:val="24"/>
        </w:rPr>
        <w:t xml:space="preserve"> 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izstrāde” ietvaros</w:t>
      </w:r>
      <w:r>
        <w:rPr>
          <w:rFonts w:ascii="Times New Roman" w:eastAsia="Times New Roman" w:hAnsi="Times New Roman" w:cs="Times New Roman"/>
          <w:sz w:val="24"/>
          <w:szCs w:val="24"/>
        </w:rPr>
        <w:t>.</w:t>
      </w:r>
    </w:p>
    <w:p w:rsidR="006F2B84" w:rsidRDefault="006F2B84" w:rsidP="006F2B84">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Pārstāvniecības atvēršanas mērķis ir sniegt ieguldījumu Latgales uzņēmējdarbības attīstībā un visa reģiona popularizēšanā, kā arī aktivizēt</w:t>
      </w:r>
      <w:r w:rsidRPr="00942422">
        <w:rPr>
          <w:rFonts w:ascii="Times New Roman" w:eastAsia="Times New Roman" w:hAnsi="Times New Roman" w:cs="Times New Roman"/>
          <w:sz w:val="24"/>
          <w:szCs w:val="24"/>
        </w:rPr>
        <w:t xml:space="preserve"> vietējos resursus un vietējās partnerības starp uzņēmējiem, vietējām publiskajām iestādēm, kultūras un izglītības iestādēm, finanšu sektoru un nevalstisko sektoru</w:t>
      </w:r>
      <w:r>
        <w:rPr>
          <w:rFonts w:ascii="Times New Roman" w:eastAsia="Times New Roman" w:hAnsi="Times New Roman" w:cs="Times New Roman"/>
          <w:sz w:val="24"/>
          <w:szCs w:val="24"/>
        </w:rPr>
        <w:t>, kas kopumā ļaus veicināt reģiona attīstības līmeni.</w:t>
      </w:r>
    </w:p>
    <w:p w:rsidR="006F2B84" w:rsidRPr="00681FEF" w:rsidRDefault="006F2B84" w:rsidP="006F2B84">
      <w:pPr>
        <w:spacing w:after="240" w:line="276" w:lineRule="auto"/>
        <w:jc w:val="both"/>
        <w:rPr>
          <w:rFonts w:ascii="Times New Roman" w:eastAsia="Times New Roman" w:hAnsi="Times New Roman" w:cs="Times New Roman"/>
          <w:sz w:val="24"/>
          <w:szCs w:val="24"/>
        </w:rPr>
      </w:pPr>
      <w:r w:rsidRPr="002C1260">
        <w:rPr>
          <w:rFonts w:ascii="Times New Roman" w:eastAsia="Times New Roman" w:hAnsi="Times New Roman" w:cs="Times New Roman"/>
          <w:b/>
          <w:sz w:val="24"/>
          <w:szCs w:val="24"/>
        </w:rPr>
        <w:t>Latgales reģiona</w:t>
      </w:r>
      <w:r>
        <w:rPr>
          <w:rFonts w:ascii="Times New Roman" w:eastAsia="Times New Roman" w:hAnsi="Times New Roman" w:cs="Times New Roman"/>
          <w:sz w:val="24"/>
          <w:szCs w:val="24"/>
        </w:rPr>
        <w:t xml:space="preserve"> </w:t>
      </w:r>
      <w:r w:rsidRPr="002C1260">
        <w:rPr>
          <w:rFonts w:ascii="Times New Roman" w:eastAsia="Times New Roman" w:hAnsi="Times New Roman" w:cs="Times New Roman"/>
          <w:b/>
          <w:sz w:val="24"/>
          <w:szCs w:val="24"/>
        </w:rPr>
        <w:t>uzņēmēji tiek aicināti izmantot bezmaksas konferenču, tikšanās un darba telpas Rīgas centrā</w:t>
      </w:r>
      <w:r>
        <w:rPr>
          <w:rFonts w:ascii="Times New Roman" w:eastAsia="Times New Roman" w:hAnsi="Times New Roman" w:cs="Times New Roman"/>
          <w:sz w:val="24"/>
          <w:szCs w:val="24"/>
        </w:rPr>
        <w:t xml:space="preserve"> ar standarta ofisa aprīkojumu un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pieslēguma iespējām, kā galveno mērķi izvirzot </w:t>
      </w:r>
      <w:r w:rsidRPr="000040AE">
        <w:rPr>
          <w:rFonts w:ascii="Times New Roman" w:eastAsia="Times New Roman" w:hAnsi="Times New Roman" w:cs="Times New Roman"/>
          <w:sz w:val="24"/>
          <w:szCs w:val="24"/>
        </w:rPr>
        <w:t>Latgales uzņēmēju komunikācij</w:t>
      </w:r>
      <w:r>
        <w:rPr>
          <w:rFonts w:ascii="Times New Roman" w:eastAsia="Times New Roman" w:hAnsi="Times New Roman" w:cs="Times New Roman"/>
          <w:sz w:val="24"/>
          <w:szCs w:val="24"/>
        </w:rPr>
        <w:t>u</w:t>
      </w:r>
      <w:r w:rsidRPr="000040AE">
        <w:rPr>
          <w:rFonts w:ascii="Times New Roman" w:eastAsia="Times New Roman" w:hAnsi="Times New Roman" w:cs="Times New Roman"/>
          <w:sz w:val="24"/>
          <w:szCs w:val="24"/>
        </w:rPr>
        <w:t xml:space="preserve"> ar </w:t>
      </w:r>
      <w:r>
        <w:rPr>
          <w:rFonts w:ascii="Times New Roman" w:eastAsia="Times New Roman" w:hAnsi="Times New Roman" w:cs="Times New Roman"/>
          <w:sz w:val="24"/>
          <w:szCs w:val="24"/>
        </w:rPr>
        <w:t xml:space="preserve">potenciālajiem </w:t>
      </w:r>
      <w:r w:rsidRPr="000040AE">
        <w:rPr>
          <w:rFonts w:ascii="Times New Roman" w:eastAsia="Times New Roman" w:hAnsi="Times New Roman" w:cs="Times New Roman"/>
          <w:sz w:val="24"/>
          <w:szCs w:val="24"/>
        </w:rPr>
        <w:t xml:space="preserve">investoriem un </w:t>
      </w:r>
      <w:r>
        <w:rPr>
          <w:rFonts w:ascii="Times New Roman" w:eastAsia="Times New Roman" w:hAnsi="Times New Roman" w:cs="Times New Roman"/>
          <w:sz w:val="24"/>
          <w:szCs w:val="24"/>
        </w:rPr>
        <w:t xml:space="preserve">iespējamajiem </w:t>
      </w:r>
      <w:r w:rsidRPr="000040AE">
        <w:rPr>
          <w:rFonts w:ascii="Times New Roman" w:eastAsia="Times New Roman" w:hAnsi="Times New Roman" w:cs="Times New Roman"/>
          <w:sz w:val="24"/>
          <w:szCs w:val="24"/>
        </w:rPr>
        <w:t xml:space="preserve">sadarbības partneriem. </w:t>
      </w:r>
      <w:r>
        <w:rPr>
          <w:rFonts w:ascii="Times New Roman" w:eastAsia="Times New Roman" w:hAnsi="Times New Roman" w:cs="Times New Roman"/>
          <w:sz w:val="24"/>
          <w:szCs w:val="24"/>
        </w:rPr>
        <w:t>Rīga un īpaši V</w:t>
      </w:r>
      <w:r w:rsidRPr="00681FEF">
        <w:rPr>
          <w:rFonts w:ascii="Times New Roman" w:eastAsia="Times New Roman" w:hAnsi="Times New Roman" w:cs="Times New Roman"/>
          <w:sz w:val="24"/>
          <w:szCs w:val="24"/>
        </w:rPr>
        <w:t xml:space="preserve">ecrīga ir Latvijā </w:t>
      </w:r>
      <w:r>
        <w:rPr>
          <w:rFonts w:ascii="Times New Roman" w:eastAsia="Times New Roman" w:hAnsi="Times New Roman" w:cs="Times New Roman"/>
          <w:sz w:val="24"/>
          <w:szCs w:val="24"/>
        </w:rPr>
        <w:t>populāra</w:t>
      </w:r>
      <w:r w:rsidRPr="00681FEF">
        <w:rPr>
          <w:rFonts w:ascii="Times New Roman" w:eastAsia="Times New Roman" w:hAnsi="Times New Roman" w:cs="Times New Roman"/>
          <w:sz w:val="24"/>
          <w:szCs w:val="24"/>
        </w:rPr>
        <w:t xml:space="preserve"> vieta ārzemju viesiem, tāpēc, uzņēmējam, prezentējot savu produkciju vai pakalpojumus pārstāvniecības telpās, – tā ir iespēja atrast jaunus sadarbības partnerus gan Latvijā, gan ārzemēs!</w:t>
      </w:r>
    </w:p>
    <w:p w:rsidR="006F2B84" w:rsidRDefault="006F2B84" w:rsidP="006F2B84">
      <w:pPr>
        <w:spacing w:after="240" w:line="276" w:lineRule="auto"/>
        <w:jc w:val="both"/>
        <w:rPr>
          <w:rFonts w:ascii="Times New Roman" w:eastAsia="Times New Roman" w:hAnsi="Times New Roman" w:cs="Times New Roman"/>
          <w:sz w:val="24"/>
          <w:szCs w:val="24"/>
        </w:rPr>
      </w:pPr>
      <w:r w:rsidRPr="00D81536">
        <w:rPr>
          <w:rFonts w:ascii="Times New Roman" w:eastAsia="Times New Roman" w:hAnsi="Times New Roman" w:cs="Times New Roman"/>
          <w:sz w:val="24"/>
          <w:szCs w:val="24"/>
        </w:rPr>
        <w:t xml:space="preserve">Latgales reģiona pārstāvniecībā </w:t>
      </w:r>
      <w:r>
        <w:rPr>
          <w:rFonts w:ascii="Times New Roman" w:eastAsia="Times New Roman" w:hAnsi="Times New Roman" w:cs="Times New Roman"/>
          <w:sz w:val="24"/>
          <w:szCs w:val="24"/>
        </w:rPr>
        <w:t xml:space="preserve">jau pašlaik </w:t>
      </w:r>
      <w:r w:rsidRPr="00D81536">
        <w:rPr>
          <w:rFonts w:ascii="Times New Roman" w:eastAsia="Times New Roman" w:hAnsi="Times New Roman" w:cs="Times New Roman"/>
          <w:sz w:val="24"/>
          <w:szCs w:val="24"/>
        </w:rPr>
        <w:t xml:space="preserve">tiek prezentēti reģiona aktuālie investīciju projekti, </w:t>
      </w:r>
      <w:r>
        <w:rPr>
          <w:rFonts w:ascii="Times New Roman" w:eastAsia="Times New Roman" w:hAnsi="Times New Roman" w:cs="Times New Roman"/>
          <w:sz w:val="24"/>
          <w:szCs w:val="24"/>
        </w:rPr>
        <w:t xml:space="preserve">kā arī </w:t>
      </w:r>
      <w:r w:rsidRPr="00D81536">
        <w:rPr>
          <w:rFonts w:ascii="Times New Roman" w:eastAsia="Times New Roman" w:hAnsi="Times New Roman" w:cs="Times New Roman"/>
          <w:sz w:val="24"/>
          <w:szCs w:val="24"/>
        </w:rPr>
        <w:t xml:space="preserve">Latgales vietējo uzņēmēju un amatnieku produkcija. </w:t>
      </w:r>
      <w:proofErr w:type="gramStart"/>
      <w:r w:rsidRPr="000040AE">
        <w:rPr>
          <w:rFonts w:ascii="Times New Roman" w:eastAsia="Times New Roman" w:hAnsi="Times New Roman" w:cs="Times New Roman"/>
          <w:sz w:val="24"/>
          <w:szCs w:val="24"/>
        </w:rPr>
        <w:t>Ņemot vērā tūrisma nozīmi</w:t>
      </w:r>
      <w:proofErr w:type="gramEnd"/>
      <w:r w:rsidRPr="000040AE">
        <w:rPr>
          <w:rFonts w:ascii="Times New Roman" w:eastAsia="Times New Roman" w:hAnsi="Times New Roman" w:cs="Times New Roman"/>
          <w:sz w:val="24"/>
          <w:szCs w:val="24"/>
        </w:rPr>
        <w:t xml:space="preserve"> reģionālās attīstības veicināšanā ārpus nacionālas un reģionālas nozīmes attīstības centriem, </w:t>
      </w:r>
      <w:r>
        <w:rPr>
          <w:rFonts w:ascii="Times New Roman" w:eastAsia="Times New Roman" w:hAnsi="Times New Roman" w:cs="Times New Roman"/>
          <w:sz w:val="24"/>
          <w:szCs w:val="24"/>
        </w:rPr>
        <w:t xml:space="preserve">sadarbībā ar pašvaldību TIC un tūrisma pakalpojumu sniedzējiem </w:t>
      </w:r>
      <w:r w:rsidRPr="000040AE">
        <w:rPr>
          <w:rFonts w:ascii="Times New Roman" w:eastAsia="Times New Roman" w:hAnsi="Times New Roman" w:cs="Times New Roman"/>
          <w:sz w:val="24"/>
          <w:szCs w:val="24"/>
        </w:rPr>
        <w:t>pārstāvniecībā tiks prezentētas arī tūrisma iespējas Latgalē.</w:t>
      </w:r>
    </w:p>
    <w:p w:rsidR="006F2B84" w:rsidRDefault="006F2B84" w:rsidP="006F2B84">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izdodas atrast jaunus </w:t>
      </w:r>
      <w:bookmarkStart w:id="0" w:name="_GoBack"/>
      <w:bookmarkEnd w:id="0"/>
      <w:r w:rsidRPr="00681FEF">
        <w:rPr>
          <w:rFonts w:ascii="Times New Roman" w:eastAsia="Times New Roman" w:hAnsi="Times New Roman" w:cs="Times New Roman"/>
          <w:sz w:val="24"/>
          <w:szCs w:val="24"/>
        </w:rPr>
        <w:t>sadarbības partnerus!</w:t>
      </w:r>
    </w:p>
    <w:p w:rsidR="006F2B84" w:rsidRDefault="006F2B84" w:rsidP="006F2B84">
      <w:pPr>
        <w:spacing w:after="0" w:line="240" w:lineRule="auto"/>
        <w:rPr>
          <w:rFonts w:ascii="Times New Roman" w:eastAsia="Times New Roman" w:hAnsi="Times New Roman" w:cs="Times New Roman"/>
          <w:b/>
          <w:sz w:val="24"/>
          <w:szCs w:val="24"/>
        </w:rPr>
      </w:pPr>
      <w:r w:rsidRPr="00D81536">
        <w:rPr>
          <w:rFonts w:ascii="Times New Roman" w:eastAsia="Times New Roman" w:hAnsi="Times New Roman" w:cs="Times New Roman"/>
          <w:b/>
          <w:sz w:val="24"/>
          <w:szCs w:val="24"/>
        </w:rPr>
        <w:t xml:space="preserve">Kontaktiem: </w:t>
      </w:r>
    </w:p>
    <w:p w:rsidR="006F2B84" w:rsidRDefault="006F2B84" w:rsidP="006F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Latgales pārstāvniecība, Torņa ielā 4, IIIC 102;103</w:t>
      </w:r>
      <w:r w:rsidRPr="000040AE">
        <w:rPr>
          <w:rFonts w:ascii="Times New Roman" w:eastAsia="Times New Roman" w:hAnsi="Times New Roman" w:cs="Times New Roman"/>
          <w:sz w:val="24"/>
          <w:szCs w:val="24"/>
        </w:rPr>
        <w:t>, Rīgā</w:t>
      </w:r>
      <w:r>
        <w:rPr>
          <w:rFonts w:ascii="Times New Roman" w:eastAsia="Times New Roman" w:hAnsi="Times New Roman" w:cs="Times New Roman"/>
          <w:sz w:val="24"/>
          <w:szCs w:val="24"/>
        </w:rPr>
        <w:t xml:space="preserve">, </w:t>
      </w:r>
      <w:r w:rsidRPr="00D81536">
        <w:rPr>
          <w:rFonts w:ascii="Times New Roman" w:eastAsia="Times New Roman" w:hAnsi="Times New Roman" w:cs="Times New Roman"/>
          <w:sz w:val="24"/>
          <w:szCs w:val="24"/>
        </w:rPr>
        <w:t>LV-1050</w:t>
      </w:r>
      <w:proofErr w:type="gramStart"/>
      <w:r w:rsidRPr="000040AE">
        <w:rPr>
          <w:rFonts w:ascii="Times New Roman" w:eastAsia="Times New Roman" w:hAnsi="Times New Roman" w:cs="Times New Roman"/>
          <w:sz w:val="24"/>
          <w:szCs w:val="24"/>
        </w:rPr>
        <w:t xml:space="preserve">  </w:t>
      </w:r>
      <w:proofErr w:type="gramEnd"/>
    </w:p>
    <w:p w:rsidR="006F2B84" w:rsidRDefault="006F2B84" w:rsidP="006F2B84">
      <w:pPr>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Jānis Daugavietis, Latgales pārstāvniecības administrators, </w:t>
      </w:r>
      <w:proofErr w:type="spellStart"/>
      <w:r>
        <w:rPr>
          <w:rFonts w:ascii="Times New Roman" w:eastAsia="Times New Roman" w:hAnsi="Times New Roman" w:cs="Times New Roman"/>
          <w:sz w:val="24"/>
          <w:szCs w:val="24"/>
        </w:rPr>
        <w:t>tālr</w:t>
      </w:r>
      <w:proofErr w:type="spellEnd"/>
      <w:r>
        <w:rPr>
          <w:rFonts w:ascii="Times New Roman" w:eastAsia="Times New Roman" w:hAnsi="Times New Roman" w:cs="Times New Roman"/>
          <w:sz w:val="24"/>
          <w:szCs w:val="24"/>
        </w:rPr>
        <w:t>.</w:t>
      </w:r>
      <w:r w:rsidRPr="00C72CEA">
        <w:t xml:space="preserve"> </w:t>
      </w:r>
      <w:r w:rsidRPr="00C72CEA">
        <w:rPr>
          <w:rFonts w:ascii="Times New Roman" w:eastAsia="Times New Roman" w:hAnsi="Times New Roman" w:cs="Times New Roman"/>
          <w:sz w:val="24"/>
          <w:szCs w:val="24"/>
        </w:rPr>
        <w:t xml:space="preserve">29172587 </w:t>
      </w:r>
      <w:r>
        <w:rPr>
          <w:rFonts w:ascii="Times New Roman" w:eastAsia="Times New Roman" w:hAnsi="Times New Roman" w:cs="Times New Roman"/>
          <w:sz w:val="24"/>
          <w:szCs w:val="24"/>
        </w:rPr>
        <w:t xml:space="preserve">e-pasts: </w:t>
      </w:r>
      <w:hyperlink r:id="rId5" w:history="1">
        <w:r w:rsidRPr="00FC4A0B">
          <w:rPr>
            <w:rStyle w:val="Hipersaite"/>
            <w:rFonts w:ascii="Times New Roman" w:eastAsia="Times New Roman" w:hAnsi="Times New Roman" w:cs="Times New Roman"/>
            <w:sz w:val="24"/>
            <w:szCs w:val="24"/>
          </w:rPr>
          <w:t>janis.daugavietis@latgale.lv</w:t>
        </w:r>
      </w:hyperlink>
      <w:r>
        <w:rPr>
          <w:rFonts w:ascii="Times New Roman" w:eastAsia="Times New Roman" w:hAnsi="Times New Roman" w:cs="Times New Roman"/>
          <w:sz w:val="24"/>
          <w:szCs w:val="24"/>
        </w:rPr>
        <w:t xml:space="preserve">, </w:t>
      </w:r>
      <w:hyperlink r:id="rId6" w:history="1">
        <w:r w:rsidRPr="00FC4A0B">
          <w:rPr>
            <w:rStyle w:val="Hipersaite"/>
            <w:rFonts w:ascii="Times New Roman" w:eastAsia="Times New Roman" w:hAnsi="Times New Roman" w:cs="Times New Roman"/>
            <w:sz w:val="24"/>
            <w:szCs w:val="24"/>
          </w:rPr>
          <w:t>parstavnieciba@latgale.lv</w:t>
        </w:r>
      </w:hyperlink>
      <w:r>
        <w:rPr>
          <w:rFonts w:ascii="Times New Roman" w:eastAsia="Times New Roman" w:hAnsi="Times New Roman" w:cs="Times New Roman"/>
          <w:sz w:val="24"/>
          <w:szCs w:val="24"/>
        </w:rPr>
        <w:t>.</w:t>
      </w:r>
    </w:p>
    <w:p w:rsidR="006F2B84" w:rsidRDefault="006F2B84" w:rsidP="006F2B84">
      <w:pPr>
        <w:spacing w:after="0" w:line="240" w:lineRule="auto"/>
        <w:rPr>
          <w:rFonts w:ascii="Times New Roman" w:eastAsia="Times New Roman" w:hAnsi="Times New Roman" w:cs="Times New Roman"/>
          <w:sz w:val="24"/>
          <w:szCs w:val="24"/>
        </w:rPr>
      </w:pPr>
    </w:p>
    <w:p w:rsidR="006F2B84" w:rsidRDefault="006F2B84" w:rsidP="006F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Pārstāvniecības darba laiks: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I-IV: 10.00 –12.00;13.00</w:t>
      </w:r>
      <w:r w:rsidRPr="00B72297">
        <w:rPr>
          <w:rFonts w:ascii="Times New Roman" w:eastAsia="Times New Roman" w:hAnsi="Times New Roman" w:cs="Times New Roman"/>
          <w:sz w:val="24"/>
          <w:szCs w:val="24"/>
        </w:rPr>
        <w:t>–</w:t>
      </w:r>
      <w:r>
        <w:rPr>
          <w:rFonts w:ascii="Times New Roman" w:eastAsia="Times New Roman" w:hAnsi="Times New Roman" w:cs="Times New Roman"/>
          <w:sz w:val="24"/>
          <w:szCs w:val="24"/>
        </w:rPr>
        <w:t>17.00 V: 9.00</w:t>
      </w:r>
      <w:r w:rsidRPr="00B72297">
        <w:rPr>
          <w:rFonts w:ascii="Times New Roman" w:eastAsia="Times New Roman" w:hAnsi="Times New Roman" w:cs="Times New Roman"/>
          <w:sz w:val="24"/>
          <w:szCs w:val="24"/>
        </w:rPr>
        <w:t>–</w:t>
      </w:r>
      <w:r>
        <w:rPr>
          <w:rFonts w:ascii="Times New Roman" w:eastAsia="Times New Roman" w:hAnsi="Times New Roman" w:cs="Times New Roman"/>
          <w:sz w:val="24"/>
          <w:szCs w:val="24"/>
        </w:rPr>
        <w:t>15.00</w:t>
      </w:r>
    </w:p>
    <w:p w:rsidR="006F2B84" w:rsidRPr="00BA2580" w:rsidRDefault="006F2B84" w:rsidP="006F2B84">
      <w:pPr>
        <w:spacing w:after="0" w:line="240" w:lineRule="auto"/>
        <w:rPr>
          <w:rFonts w:ascii="Times New Roman" w:eastAsia="Times New Roman" w:hAnsi="Times New Roman" w:cs="Times New Roman"/>
          <w:i/>
          <w:sz w:val="24"/>
          <w:szCs w:val="24"/>
        </w:rPr>
      </w:pPr>
      <w:r w:rsidRPr="00BA2580">
        <w:rPr>
          <w:rFonts w:ascii="Times New Roman" w:eastAsia="Times New Roman" w:hAnsi="Times New Roman" w:cs="Times New Roman"/>
          <w:i/>
          <w:sz w:val="24"/>
          <w:szCs w:val="24"/>
        </w:rPr>
        <w:t>Par telpu izmantošanu darba konferenču/apspriežu vajadzībām lūdzam iepriekš pieteikties.</w:t>
      </w:r>
    </w:p>
    <w:p w:rsidR="006F2B84" w:rsidRDefault="006F2B84" w:rsidP="006F2B84">
      <w:pPr>
        <w:spacing w:after="0" w:line="240" w:lineRule="auto"/>
        <w:ind w:right="-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Karte: </w:t>
      </w:r>
      <w:hyperlink r:id="rId7" w:history="1">
        <w:r w:rsidRPr="008B4EAB">
          <w:rPr>
            <w:rStyle w:val="Hipersaite"/>
            <w:rFonts w:ascii="Times New Roman" w:eastAsia="Times New Roman" w:hAnsi="Times New Roman" w:cs="Times New Roman"/>
            <w:sz w:val="24"/>
            <w:szCs w:val="24"/>
          </w:rPr>
          <w:t>https://www.google.lv/maps/@56.9516662,24.1074831,18z</w:t>
        </w:r>
      </w:hyperlink>
      <w:proofErr w:type="gramStart"/>
      <w:r>
        <w:t xml:space="preserve"> </w:t>
      </w:r>
      <w:r>
        <w:rPr>
          <w:rFonts w:ascii="Times New Roman" w:eastAsia="Times New Roman" w:hAnsi="Times New Roman" w:cs="Times New Roman"/>
          <w:sz w:val="24"/>
          <w:szCs w:val="24"/>
        </w:rPr>
        <w:t xml:space="preserve"> </w:t>
      </w:r>
      <w:proofErr w:type="gramEnd"/>
    </w:p>
    <w:p w:rsidR="006F2B84" w:rsidRDefault="006F2B84" w:rsidP="006F2B84">
      <w:pPr>
        <w:spacing w:after="0" w:line="240" w:lineRule="auto"/>
        <w:ind w:right="-524"/>
        <w:rPr>
          <w:rFonts w:ascii="Times New Roman" w:eastAsia="Times New Roman" w:hAnsi="Times New Roman" w:cs="Times New Roman"/>
          <w:sz w:val="24"/>
          <w:szCs w:val="24"/>
        </w:rPr>
      </w:pPr>
      <w:r w:rsidRPr="0039494E">
        <w:rPr>
          <w:rFonts w:ascii="Times New Roman" w:eastAsia="Times New Roman" w:hAnsi="Times New Roman" w:cs="Times New Roman"/>
          <w:sz w:val="24"/>
          <w:szCs w:val="24"/>
        </w:rPr>
        <w:t xml:space="preserve">(ieeja </w:t>
      </w:r>
      <w:r>
        <w:rPr>
          <w:rFonts w:ascii="Times New Roman" w:eastAsia="Times New Roman" w:hAnsi="Times New Roman" w:cs="Times New Roman"/>
          <w:sz w:val="24"/>
          <w:szCs w:val="24"/>
        </w:rPr>
        <w:t xml:space="preserve">ēkā </w:t>
      </w:r>
      <w:r w:rsidRPr="0039494E">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Bastejkalna puses</w:t>
      </w:r>
      <w:r w:rsidRPr="0039494E">
        <w:rPr>
          <w:rFonts w:ascii="Times New Roman" w:eastAsia="Times New Roman" w:hAnsi="Times New Roman" w:cs="Times New Roman"/>
          <w:sz w:val="24"/>
          <w:szCs w:val="24"/>
        </w:rPr>
        <w:t>)</w:t>
      </w:r>
    </w:p>
    <w:p w:rsidR="006F2B84" w:rsidRDefault="006F2B84" w:rsidP="006F2B84">
      <w:pPr>
        <w:spacing w:after="0" w:line="240" w:lineRule="auto"/>
        <w:rPr>
          <w:rFonts w:ascii="Calibri" w:eastAsia="Times New Roman" w:hAnsi="Calibri" w:cs="Times New Roman"/>
          <w:color w:val="1F497D"/>
        </w:rPr>
      </w:pPr>
    </w:p>
    <w:p w:rsidR="006F2B84" w:rsidRPr="006F2B84" w:rsidRDefault="006F2B84" w:rsidP="006F2B84">
      <w:pPr>
        <w:spacing w:after="0" w:line="240" w:lineRule="auto"/>
        <w:rPr>
          <w:rFonts w:ascii="Times New Roman" w:eastAsia="Times New Roman" w:hAnsi="Times New Roman" w:cs="Times New Roman"/>
          <w:sz w:val="24"/>
          <w:szCs w:val="24"/>
        </w:rPr>
      </w:pPr>
      <w:r w:rsidRPr="006F2B84">
        <w:rPr>
          <w:rFonts w:ascii="Times New Roman" w:eastAsia="Times New Roman" w:hAnsi="Times New Roman" w:cs="Times New Roman"/>
          <w:sz w:val="24"/>
          <w:szCs w:val="24"/>
        </w:rPr>
        <w:t xml:space="preserve">Informācija internetā par Latgales pārstāvniecības </w:t>
      </w:r>
      <w:r>
        <w:rPr>
          <w:rFonts w:ascii="Times New Roman" w:eastAsia="Times New Roman" w:hAnsi="Times New Roman" w:cs="Times New Roman"/>
          <w:sz w:val="24"/>
          <w:szCs w:val="24"/>
        </w:rPr>
        <w:t xml:space="preserve">Rīgā </w:t>
      </w:r>
      <w:r w:rsidRPr="006F2B84">
        <w:rPr>
          <w:rFonts w:ascii="Times New Roman" w:eastAsia="Times New Roman" w:hAnsi="Times New Roman" w:cs="Times New Roman"/>
          <w:sz w:val="24"/>
          <w:szCs w:val="24"/>
        </w:rPr>
        <w:t>atklāšanu (</w:t>
      </w:r>
      <w:proofErr w:type="spellStart"/>
      <w:r w:rsidRPr="006F2B84">
        <w:rPr>
          <w:rFonts w:ascii="Times New Roman" w:eastAsia="Times New Roman" w:hAnsi="Times New Roman" w:cs="Times New Roman"/>
          <w:sz w:val="24"/>
          <w:szCs w:val="24"/>
        </w:rPr>
        <w:t>foto,video</w:t>
      </w:r>
      <w:proofErr w:type="spellEnd"/>
      <w:r w:rsidRPr="006F2B84">
        <w:rPr>
          <w:rFonts w:ascii="Times New Roman" w:eastAsia="Times New Roman" w:hAnsi="Times New Roman" w:cs="Times New Roman"/>
          <w:sz w:val="24"/>
          <w:szCs w:val="24"/>
        </w:rPr>
        <w:t>):</w:t>
      </w:r>
    </w:p>
    <w:p w:rsidR="006F2B84" w:rsidRPr="006F2B84" w:rsidRDefault="006F2B84" w:rsidP="006F2B84">
      <w:pPr>
        <w:spacing w:after="0" w:line="240" w:lineRule="auto"/>
        <w:rPr>
          <w:rFonts w:ascii="Times New Roman" w:eastAsia="Times New Roman" w:hAnsi="Times New Roman" w:cs="Times New Roman"/>
          <w:sz w:val="24"/>
          <w:szCs w:val="24"/>
        </w:rPr>
      </w:pPr>
      <w:hyperlink r:id="rId8" w:tgtFrame="_blank" w:history="1">
        <w:r w:rsidRPr="006F2B84">
          <w:rPr>
            <w:rFonts w:ascii="Calibri" w:eastAsia="Times New Roman" w:hAnsi="Calibri" w:cs="Times New Roman"/>
            <w:color w:val="0000FF"/>
            <w:u w:val="single"/>
          </w:rPr>
          <w:t>http://www.latgale.lv/lv/news/article?id=7918</w:t>
        </w:r>
      </w:hyperlink>
      <w:hyperlink r:id="rId9" w:tgtFrame="_blank" w:history="1"/>
    </w:p>
    <w:p w:rsidR="006F2B84" w:rsidRDefault="006F2B84"/>
    <w:sectPr w:rsidR="006F2B84" w:rsidSect="006F2B84">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84"/>
    <w:rsid w:val="00003A4D"/>
    <w:rsid w:val="000040BF"/>
    <w:rsid w:val="0000590D"/>
    <w:rsid w:val="00007097"/>
    <w:rsid w:val="00007B26"/>
    <w:rsid w:val="00010B1D"/>
    <w:rsid w:val="0001239B"/>
    <w:rsid w:val="000141E8"/>
    <w:rsid w:val="00015ED0"/>
    <w:rsid w:val="0002025C"/>
    <w:rsid w:val="00021A31"/>
    <w:rsid w:val="000352A6"/>
    <w:rsid w:val="00035897"/>
    <w:rsid w:val="00037ABF"/>
    <w:rsid w:val="00037B78"/>
    <w:rsid w:val="00041080"/>
    <w:rsid w:val="00042080"/>
    <w:rsid w:val="000420CD"/>
    <w:rsid w:val="000422F7"/>
    <w:rsid w:val="00042E8D"/>
    <w:rsid w:val="000449DA"/>
    <w:rsid w:val="00044FB0"/>
    <w:rsid w:val="00045F54"/>
    <w:rsid w:val="00046A05"/>
    <w:rsid w:val="0005170D"/>
    <w:rsid w:val="0005193D"/>
    <w:rsid w:val="00054286"/>
    <w:rsid w:val="00055E29"/>
    <w:rsid w:val="00060320"/>
    <w:rsid w:val="00066E8C"/>
    <w:rsid w:val="00071437"/>
    <w:rsid w:val="000724C0"/>
    <w:rsid w:val="00072B9F"/>
    <w:rsid w:val="0007442F"/>
    <w:rsid w:val="0007523E"/>
    <w:rsid w:val="000815CF"/>
    <w:rsid w:val="00082BD0"/>
    <w:rsid w:val="000842F8"/>
    <w:rsid w:val="00090F92"/>
    <w:rsid w:val="00091972"/>
    <w:rsid w:val="00093FA5"/>
    <w:rsid w:val="00094012"/>
    <w:rsid w:val="00094F9C"/>
    <w:rsid w:val="0009679D"/>
    <w:rsid w:val="000973D1"/>
    <w:rsid w:val="000A1048"/>
    <w:rsid w:val="000A2F30"/>
    <w:rsid w:val="000A44DA"/>
    <w:rsid w:val="000A489B"/>
    <w:rsid w:val="000A4A98"/>
    <w:rsid w:val="000B3213"/>
    <w:rsid w:val="000B56E8"/>
    <w:rsid w:val="000C0624"/>
    <w:rsid w:val="000D24D5"/>
    <w:rsid w:val="000D589B"/>
    <w:rsid w:val="000D7DB8"/>
    <w:rsid w:val="000F5328"/>
    <w:rsid w:val="000F6549"/>
    <w:rsid w:val="000F684D"/>
    <w:rsid w:val="000F6937"/>
    <w:rsid w:val="000F6C4F"/>
    <w:rsid w:val="00100C8E"/>
    <w:rsid w:val="00100D1F"/>
    <w:rsid w:val="00104506"/>
    <w:rsid w:val="00105119"/>
    <w:rsid w:val="001062E6"/>
    <w:rsid w:val="00106744"/>
    <w:rsid w:val="00107970"/>
    <w:rsid w:val="00107F8C"/>
    <w:rsid w:val="00113438"/>
    <w:rsid w:val="0011395F"/>
    <w:rsid w:val="001148C7"/>
    <w:rsid w:val="0011658D"/>
    <w:rsid w:val="00116C30"/>
    <w:rsid w:val="00117205"/>
    <w:rsid w:val="00121007"/>
    <w:rsid w:val="00127713"/>
    <w:rsid w:val="00131932"/>
    <w:rsid w:val="00131963"/>
    <w:rsid w:val="00133CC9"/>
    <w:rsid w:val="001424F5"/>
    <w:rsid w:val="001430D5"/>
    <w:rsid w:val="001446C7"/>
    <w:rsid w:val="00152837"/>
    <w:rsid w:val="00155C90"/>
    <w:rsid w:val="001560DC"/>
    <w:rsid w:val="00160BCF"/>
    <w:rsid w:val="001617A7"/>
    <w:rsid w:val="00162960"/>
    <w:rsid w:val="00164218"/>
    <w:rsid w:val="00164CF1"/>
    <w:rsid w:val="001774C2"/>
    <w:rsid w:val="00181C8A"/>
    <w:rsid w:val="001821FD"/>
    <w:rsid w:val="00185719"/>
    <w:rsid w:val="00186F51"/>
    <w:rsid w:val="00187152"/>
    <w:rsid w:val="001876A0"/>
    <w:rsid w:val="001923BD"/>
    <w:rsid w:val="00193F69"/>
    <w:rsid w:val="00194749"/>
    <w:rsid w:val="00195FB7"/>
    <w:rsid w:val="001970F6"/>
    <w:rsid w:val="001A0DF6"/>
    <w:rsid w:val="001A254B"/>
    <w:rsid w:val="001A5B5D"/>
    <w:rsid w:val="001A6500"/>
    <w:rsid w:val="001A6830"/>
    <w:rsid w:val="001A7F56"/>
    <w:rsid w:val="001B0682"/>
    <w:rsid w:val="001B1E87"/>
    <w:rsid w:val="001B2BE3"/>
    <w:rsid w:val="001B5184"/>
    <w:rsid w:val="001C23C9"/>
    <w:rsid w:val="001C5AC0"/>
    <w:rsid w:val="001C6255"/>
    <w:rsid w:val="001C66EB"/>
    <w:rsid w:val="001C7CFA"/>
    <w:rsid w:val="001C7D03"/>
    <w:rsid w:val="001D53E5"/>
    <w:rsid w:val="001E02B6"/>
    <w:rsid w:val="001E0797"/>
    <w:rsid w:val="001E11F2"/>
    <w:rsid w:val="001E2C66"/>
    <w:rsid w:val="001F422E"/>
    <w:rsid w:val="001F6046"/>
    <w:rsid w:val="001F76FA"/>
    <w:rsid w:val="001F7A88"/>
    <w:rsid w:val="00201A58"/>
    <w:rsid w:val="0020377D"/>
    <w:rsid w:val="00214311"/>
    <w:rsid w:val="00214B6C"/>
    <w:rsid w:val="00217914"/>
    <w:rsid w:val="00221F4B"/>
    <w:rsid w:val="00224D46"/>
    <w:rsid w:val="00230117"/>
    <w:rsid w:val="002328F0"/>
    <w:rsid w:val="00233343"/>
    <w:rsid w:val="00234783"/>
    <w:rsid w:val="00234DD2"/>
    <w:rsid w:val="00235612"/>
    <w:rsid w:val="002448D2"/>
    <w:rsid w:val="00244970"/>
    <w:rsid w:val="00247B66"/>
    <w:rsid w:val="00250A1D"/>
    <w:rsid w:val="00254F4B"/>
    <w:rsid w:val="00257257"/>
    <w:rsid w:val="00260C1E"/>
    <w:rsid w:val="00263577"/>
    <w:rsid w:val="002637E7"/>
    <w:rsid w:val="00265817"/>
    <w:rsid w:val="00266B43"/>
    <w:rsid w:val="00267215"/>
    <w:rsid w:val="00267EBF"/>
    <w:rsid w:val="002709B1"/>
    <w:rsid w:val="00270B3C"/>
    <w:rsid w:val="002713EB"/>
    <w:rsid w:val="00273D07"/>
    <w:rsid w:val="00282609"/>
    <w:rsid w:val="00282842"/>
    <w:rsid w:val="0028695F"/>
    <w:rsid w:val="0028712D"/>
    <w:rsid w:val="00293FBE"/>
    <w:rsid w:val="0029527A"/>
    <w:rsid w:val="00295E58"/>
    <w:rsid w:val="002A1CF7"/>
    <w:rsid w:val="002A2DDF"/>
    <w:rsid w:val="002A40A7"/>
    <w:rsid w:val="002A55EF"/>
    <w:rsid w:val="002B143A"/>
    <w:rsid w:val="002B168D"/>
    <w:rsid w:val="002B1834"/>
    <w:rsid w:val="002B1B7D"/>
    <w:rsid w:val="002B5E45"/>
    <w:rsid w:val="002B6763"/>
    <w:rsid w:val="002C16B3"/>
    <w:rsid w:val="002C6874"/>
    <w:rsid w:val="002C70FC"/>
    <w:rsid w:val="002D0035"/>
    <w:rsid w:val="002D25CC"/>
    <w:rsid w:val="002D2C15"/>
    <w:rsid w:val="002D3177"/>
    <w:rsid w:val="002E5B4A"/>
    <w:rsid w:val="002E6DBA"/>
    <w:rsid w:val="002E71C0"/>
    <w:rsid w:val="002F1586"/>
    <w:rsid w:val="002F2577"/>
    <w:rsid w:val="002F554F"/>
    <w:rsid w:val="002F698F"/>
    <w:rsid w:val="00300129"/>
    <w:rsid w:val="00303F4A"/>
    <w:rsid w:val="003043AA"/>
    <w:rsid w:val="00304EE0"/>
    <w:rsid w:val="00305078"/>
    <w:rsid w:val="00315F87"/>
    <w:rsid w:val="00322134"/>
    <w:rsid w:val="00330AF8"/>
    <w:rsid w:val="00332E76"/>
    <w:rsid w:val="00340C26"/>
    <w:rsid w:val="0035019D"/>
    <w:rsid w:val="00350692"/>
    <w:rsid w:val="00350ED0"/>
    <w:rsid w:val="003521DB"/>
    <w:rsid w:val="0035245A"/>
    <w:rsid w:val="00353232"/>
    <w:rsid w:val="00361523"/>
    <w:rsid w:val="00361B36"/>
    <w:rsid w:val="00361FA4"/>
    <w:rsid w:val="00362DF1"/>
    <w:rsid w:val="00364799"/>
    <w:rsid w:val="00370EE0"/>
    <w:rsid w:val="00380E26"/>
    <w:rsid w:val="00381C2E"/>
    <w:rsid w:val="00382632"/>
    <w:rsid w:val="0038601A"/>
    <w:rsid w:val="00390D83"/>
    <w:rsid w:val="003928F8"/>
    <w:rsid w:val="00393CD0"/>
    <w:rsid w:val="00394437"/>
    <w:rsid w:val="00395DDB"/>
    <w:rsid w:val="003A1E53"/>
    <w:rsid w:val="003B3586"/>
    <w:rsid w:val="003B4214"/>
    <w:rsid w:val="003C0AE8"/>
    <w:rsid w:val="003C3B47"/>
    <w:rsid w:val="003C49D8"/>
    <w:rsid w:val="003C6B63"/>
    <w:rsid w:val="003D3AEB"/>
    <w:rsid w:val="003D4082"/>
    <w:rsid w:val="003D5827"/>
    <w:rsid w:val="003E04A1"/>
    <w:rsid w:val="003F17BC"/>
    <w:rsid w:val="003F2EAF"/>
    <w:rsid w:val="003F3925"/>
    <w:rsid w:val="003F4A4D"/>
    <w:rsid w:val="003F6433"/>
    <w:rsid w:val="003F6C47"/>
    <w:rsid w:val="003F6EBC"/>
    <w:rsid w:val="00400DF3"/>
    <w:rsid w:val="00404A18"/>
    <w:rsid w:val="00406B7F"/>
    <w:rsid w:val="00410ADD"/>
    <w:rsid w:val="004139CF"/>
    <w:rsid w:val="00415914"/>
    <w:rsid w:val="00416947"/>
    <w:rsid w:val="00421344"/>
    <w:rsid w:val="00421DA4"/>
    <w:rsid w:val="00422577"/>
    <w:rsid w:val="00422D59"/>
    <w:rsid w:val="00425BF9"/>
    <w:rsid w:val="00425C04"/>
    <w:rsid w:val="0043208E"/>
    <w:rsid w:val="00435203"/>
    <w:rsid w:val="00441B52"/>
    <w:rsid w:val="00453EB7"/>
    <w:rsid w:val="00457136"/>
    <w:rsid w:val="004610C2"/>
    <w:rsid w:val="004613EB"/>
    <w:rsid w:val="004614D5"/>
    <w:rsid w:val="00461615"/>
    <w:rsid w:val="00463B18"/>
    <w:rsid w:val="00464A51"/>
    <w:rsid w:val="00470DC0"/>
    <w:rsid w:val="0047253E"/>
    <w:rsid w:val="004744E9"/>
    <w:rsid w:val="0047651A"/>
    <w:rsid w:val="00480798"/>
    <w:rsid w:val="00493956"/>
    <w:rsid w:val="00495F63"/>
    <w:rsid w:val="004A107B"/>
    <w:rsid w:val="004B375D"/>
    <w:rsid w:val="004B57B1"/>
    <w:rsid w:val="004C3A8E"/>
    <w:rsid w:val="004C3BD2"/>
    <w:rsid w:val="004C45C5"/>
    <w:rsid w:val="004C5EB5"/>
    <w:rsid w:val="004D4E44"/>
    <w:rsid w:val="004E031E"/>
    <w:rsid w:val="004E262F"/>
    <w:rsid w:val="004E7CAD"/>
    <w:rsid w:val="004F0C7A"/>
    <w:rsid w:val="004F1634"/>
    <w:rsid w:val="004F2CF8"/>
    <w:rsid w:val="004F4B2E"/>
    <w:rsid w:val="005019C2"/>
    <w:rsid w:val="00504710"/>
    <w:rsid w:val="00505980"/>
    <w:rsid w:val="00505DC8"/>
    <w:rsid w:val="00510A53"/>
    <w:rsid w:val="00511C04"/>
    <w:rsid w:val="00515BBF"/>
    <w:rsid w:val="00517F28"/>
    <w:rsid w:val="00520860"/>
    <w:rsid w:val="00521126"/>
    <w:rsid w:val="00522FBB"/>
    <w:rsid w:val="0052520E"/>
    <w:rsid w:val="00527F2E"/>
    <w:rsid w:val="00530777"/>
    <w:rsid w:val="00532E64"/>
    <w:rsid w:val="00532EF5"/>
    <w:rsid w:val="00534331"/>
    <w:rsid w:val="005412C2"/>
    <w:rsid w:val="0054389C"/>
    <w:rsid w:val="005475E0"/>
    <w:rsid w:val="005515EC"/>
    <w:rsid w:val="00553AA4"/>
    <w:rsid w:val="0056057C"/>
    <w:rsid w:val="0056090D"/>
    <w:rsid w:val="00561230"/>
    <w:rsid w:val="00561BB7"/>
    <w:rsid w:val="00562195"/>
    <w:rsid w:val="00562CC6"/>
    <w:rsid w:val="00562E52"/>
    <w:rsid w:val="00563C28"/>
    <w:rsid w:val="005669B6"/>
    <w:rsid w:val="00581AFD"/>
    <w:rsid w:val="0058387B"/>
    <w:rsid w:val="00586E22"/>
    <w:rsid w:val="005907A8"/>
    <w:rsid w:val="00591DC7"/>
    <w:rsid w:val="00592A2E"/>
    <w:rsid w:val="005949AF"/>
    <w:rsid w:val="00595C71"/>
    <w:rsid w:val="005A026C"/>
    <w:rsid w:val="005A0F14"/>
    <w:rsid w:val="005A2D92"/>
    <w:rsid w:val="005A33FF"/>
    <w:rsid w:val="005A3410"/>
    <w:rsid w:val="005B233C"/>
    <w:rsid w:val="005B2A42"/>
    <w:rsid w:val="005B3EE5"/>
    <w:rsid w:val="005B421F"/>
    <w:rsid w:val="005B65EE"/>
    <w:rsid w:val="005B7F42"/>
    <w:rsid w:val="005C2FC2"/>
    <w:rsid w:val="005C367D"/>
    <w:rsid w:val="005C4ACF"/>
    <w:rsid w:val="005C6B34"/>
    <w:rsid w:val="005D0E4A"/>
    <w:rsid w:val="005D26BB"/>
    <w:rsid w:val="005D27C2"/>
    <w:rsid w:val="005D36EF"/>
    <w:rsid w:val="005D37D4"/>
    <w:rsid w:val="005E1048"/>
    <w:rsid w:val="005E23ED"/>
    <w:rsid w:val="005E2687"/>
    <w:rsid w:val="005E2916"/>
    <w:rsid w:val="005E3170"/>
    <w:rsid w:val="005E5456"/>
    <w:rsid w:val="005E6713"/>
    <w:rsid w:val="005E6899"/>
    <w:rsid w:val="005E6D1D"/>
    <w:rsid w:val="005E7500"/>
    <w:rsid w:val="005E7DD8"/>
    <w:rsid w:val="005F2513"/>
    <w:rsid w:val="005F3530"/>
    <w:rsid w:val="005F3B8E"/>
    <w:rsid w:val="005F5391"/>
    <w:rsid w:val="005F57D6"/>
    <w:rsid w:val="005F5A40"/>
    <w:rsid w:val="00601162"/>
    <w:rsid w:val="00601ABF"/>
    <w:rsid w:val="0060264E"/>
    <w:rsid w:val="0060353B"/>
    <w:rsid w:val="00604032"/>
    <w:rsid w:val="00604A76"/>
    <w:rsid w:val="0060556B"/>
    <w:rsid w:val="006103E9"/>
    <w:rsid w:val="00615885"/>
    <w:rsid w:val="00623270"/>
    <w:rsid w:val="0063056D"/>
    <w:rsid w:val="00632868"/>
    <w:rsid w:val="0063536A"/>
    <w:rsid w:val="0063539D"/>
    <w:rsid w:val="00636E37"/>
    <w:rsid w:val="00641FF1"/>
    <w:rsid w:val="00644B88"/>
    <w:rsid w:val="00645759"/>
    <w:rsid w:val="006466EF"/>
    <w:rsid w:val="006543E7"/>
    <w:rsid w:val="006575E6"/>
    <w:rsid w:val="00657C80"/>
    <w:rsid w:val="00660E41"/>
    <w:rsid w:val="006618A0"/>
    <w:rsid w:val="00661E38"/>
    <w:rsid w:val="00664687"/>
    <w:rsid w:val="006677A9"/>
    <w:rsid w:val="006725ED"/>
    <w:rsid w:val="00672892"/>
    <w:rsid w:val="00672CF9"/>
    <w:rsid w:val="00673AA7"/>
    <w:rsid w:val="00676597"/>
    <w:rsid w:val="00676F07"/>
    <w:rsid w:val="00677F29"/>
    <w:rsid w:val="00685139"/>
    <w:rsid w:val="00685AE8"/>
    <w:rsid w:val="00687514"/>
    <w:rsid w:val="00690C5F"/>
    <w:rsid w:val="00693E63"/>
    <w:rsid w:val="00695AD9"/>
    <w:rsid w:val="006A2C26"/>
    <w:rsid w:val="006A5980"/>
    <w:rsid w:val="006B1469"/>
    <w:rsid w:val="006B2CF9"/>
    <w:rsid w:val="006B4988"/>
    <w:rsid w:val="006C30AD"/>
    <w:rsid w:val="006C6A1E"/>
    <w:rsid w:val="006D6B43"/>
    <w:rsid w:val="006E2315"/>
    <w:rsid w:val="006E45CC"/>
    <w:rsid w:val="006E547A"/>
    <w:rsid w:val="006E5EDF"/>
    <w:rsid w:val="006E72E5"/>
    <w:rsid w:val="006F2B84"/>
    <w:rsid w:val="006F3D0F"/>
    <w:rsid w:val="006F7031"/>
    <w:rsid w:val="006F720D"/>
    <w:rsid w:val="00700171"/>
    <w:rsid w:val="00701FAB"/>
    <w:rsid w:val="00702B9B"/>
    <w:rsid w:val="007034B6"/>
    <w:rsid w:val="00705D1C"/>
    <w:rsid w:val="00710231"/>
    <w:rsid w:val="007108ED"/>
    <w:rsid w:val="007125C9"/>
    <w:rsid w:val="00722EBE"/>
    <w:rsid w:val="00723541"/>
    <w:rsid w:val="00730EB2"/>
    <w:rsid w:val="007322FB"/>
    <w:rsid w:val="00733127"/>
    <w:rsid w:val="0073439B"/>
    <w:rsid w:val="00734BEE"/>
    <w:rsid w:val="0074015C"/>
    <w:rsid w:val="0074523F"/>
    <w:rsid w:val="007456E9"/>
    <w:rsid w:val="00747152"/>
    <w:rsid w:val="00747D07"/>
    <w:rsid w:val="00751687"/>
    <w:rsid w:val="00756218"/>
    <w:rsid w:val="00757BFC"/>
    <w:rsid w:val="0076346D"/>
    <w:rsid w:val="00765A92"/>
    <w:rsid w:val="00766FEE"/>
    <w:rsid w:val="00770B67"/>
    <w:rsid w:val="0077515D"/>
    <w:rsid w:val="007803D0"/>
    <w:rsid w:val="00781223"/>
    <w:rsid w:val="00782998"/>
    <w:rsid w:val="00783CED"/>
    <w:rsid w:val="00790574"/>
    <w:rsid w:val="007912A0"/>
    <w:rsid w:val="00797AF2"/>
    <w:rsid w:val="007A0534"/>
    <w:rsid w:val="007A33BB"/>
    <w:rsid w:val="007A3809"/>
    <w:rsid w:val="007A5F3D"/>
    <w:rsid w:val="007A75E5"/>
    <w:rsid w:val="007B1FA1"/>
    <w:rsid w:val="007B3F1E"/>
    <w:rsid w:val="007C008F"/>
    <w:rsid w:val="007C08B5"/>
    <w:rsid w:val="007C093F"/>
    <w:rsid w:val="007C0BF0"/>
    <w:rsid w:val="007C0F5D"/>
    <w:rsid w:val="007C10E9"/>
    <w:rsid w:val="007D00E6"/>
    <w:rsid w:val="007D068B"/>
    <w:rsid w:val="007D50AF"/>
    <w:rsid w:val="007D5847"/>
    <w:rsid w:val="007D7184"/>
    <w:rsid w:val="007E1F76"/>
    <w:rsid w:val="007E2654"/>
    <w:rsid w:val="007E3097"/>
    <w:rsid w:val="007E4A09"/>
    <w:rsid w:val="007E57AE"/>
    <w:rsid w:val="007E6DF6"/>
    <w:rsid w:val="007F68FA"/>
    <w:rsid w:val="007F75CC"/>
    <w:rsid w:val="007F7ABB"/>
    <w:rsid w:val="00800051"/>
    <w:rsid w:val="0080025C"/>
    <w:rsid w:val="00801683"/>
    <w:rsid w:val="00813F42"/>
    <w:rsid w:val="00821AC1"/>
    <w:rsid w:val="00822B4C"/>
    <w:rsid w:val="00822C5C"/>
    <w:rsid w:val="00823796"/>
    <w:rsid w:val="008262CD"/>
    <w:rsid w:val="00826A05"/>
    <w:rsid w:val="00827AFC"/>
    <w:rsid w:val="0083264F"/>
    <w:rsid w:val="00833B1B"/>
    <w:rsid w:val="008348FF"/>
    <w:rsid w:val="00834BDE"/>
    <w:rsid w:val="00835E98"/>
    <w:rsid w:val="0083602C"/>
    <w:rsid w:val="008426A9"/>
    <w:rsid w:val="00842FA0"/>
    <w:rsid w:val="00844E1E"/>
    <w:rsid w:val="00854557"/>
    <w:rsid w:val="008573DF"/>
    <w:rsid w:val="008578C1"/>
    <w:rsid w:val="00861872"/>
    <w:rsid w:val="00863278"/>
    <w:rsid w:val="008663EF"/>
    <w:rsid w:val="00867FFB"/>
    <w:rsid w:val="00872508"/>
    <w:rsid w:val="0087750E"/>
    <w:rsid w:val="0087768C"/>
    <w:rsid w:val="0088205F"/>
    <w:rsid w:val="0088291A"/>
    <w:rsid w:val="00883B0C"/>
    <w:rsid w:val="00887219"/>
    <w:rsid w:val="00891BF0"/>
    <w:rsid w:val="008935B2"/>
    <w:rsid w:val="008947A4"/>
    <w:rsid w:val="00895808"/>
    <w:rsid w:val="008A0606"/>
    <w:rsid w:val="008A1FB9"/>
    <w:rsid w:val="008A5F73"/>
    <w:rsid w:val="008B1B2B"/>
    <w:rsid w:val="008B425C"/>
    <w:rsid w:val="008C09E8"/>
    <w:rsid w:val="008C1DBF"/>
    <w:rsid w:val="008D2F42"/>
    <w:rsid w:val="008D4522"/>
    <w:rsid w:val="008E146D"/>
    <w:rsid w:val="008E1696"/>
    <w:rsid w:val="008E4A25"/>
    <w:rsid w:val="008F04BC"/>
    <w:rsid w:val="008F0AB4"/>
    <w:rsid w:val="008F152C"/>
    <w:rsid w:val="008F3483"/>
    <w:rsid w:val="008F40EB"/>
    <w:rsid w:val="008F4C39"/>
    <w:rsid w:val="00905929"/>
    <w:rsid w:val="00913324"/>
    <w:rsid w:val="0091634A"/>
    <w:rsid w:val="009203C8"/>
    <w:rsid w:val="00922361"/>
    <w:rsid w:val="0092538E"/>
    <w:rsid w:val="00925FF3"/>
    <w:rsid w:val="0093214B"/>
    <w:rsid w:val="00935067"/>
    <w:rsid w:val="0093529A"/>
    <w:rsid w:val="00935A9A"/>
    <w:rsid w:val="0093666E"/>
    <w:rsid w:val="00936E47"/>
    <w:rsid w:val="00936E65"/>
    <w:rsid w:val="00937F94"/>
    <w:rsid w:val="00940BE4"/>
    <w:rsid w:val="00944638"/>
    <w:rsid w:val="00950235"/>
    <w:rsid w:val="009507B1"/>
    <w:rsid w:val="009510D4"/>
    <w:rsid w:val="00953918"/>
    <w:rsid w:val="009563AF"/>
    <w:rsid w:val="0096024C"/>
    <w:rsid w:val="009615EA"/>
    <w:rsid w:val="00963F65"/>
    <w:rsid w:val="00964733"/>
    <w:rsid w:val="00965372"/>
    <w:rsid w:val="009669B9"/>
    <w:rsid w:val="00971941"/>
    <w:rsid w:val="009752FC"/>
    <w:rsid w:val="00976670"/>
    <w:rsid w:val="00976EF7"/>
    <w:rsid w:val="00977B09"/>
    <w:rsid w:val="0098502F"/>
    <w:rsid w:val="00985BA1"/>
    <w:rsid w:val="009860E9"/>
    <w:rsid w:val="00986138"/>
    <w:rsid w:val="00986C85"/>
    <w:rsid w:val="00993AE0"/>
    <w:rsid w:val="00993FA2"/>
    <w:rsid w:val="009969F9"/>
    <w:rsid w:val="009A5139"/>
    <w:rsid w:val="009A6ADD"/>
    <w:rsid w:val="009A7B32"/>
    <w:rsid w:val="009B0DCC"/>
    <w:rsid w:val="009B515A"/>
    <w:rsid w:val="009C0FA4"/>
    <w:rsid w:val="009C329F"/>
    <w:rsid w:val="009C5275"/>
    <w:rsid w:val="009C60BF"/>
    <w:rsid w:val="009D1292"/>
    <w:rsid w:val="009D7274"/>
    <w:rsid w:val="009E0723"/>
    <w:rsid w:val="009E07DF"/>
    <w:rsid w:val="009E5DD1"/>
    <w:rsid w:val="009F1454"/>
    <w:rsid w:val="009F2A81"/>
    <w:rsid w:val="00A00227"/>
    <w:rsid w:val="00A01131"/>
    <w:rsid w:val="00A02E8F"/>
    <w:rsid w:val="00A055FC"/>
    <w:rsid w:val="00A05A37"/>
    <w:rsid w:val="00A10B28"/>
    <w:rsid w:val="00A13906"/>
    <w:rsid w:val="00A236F5"/>
    <w:rsid w:val="00A25D40"/>
    <w:rsid w:val="00A25E55"/>
    <w:rsid w:val="00A35A7C"/>
    <w:rsid w:val="00A464F7"/>
    <w:rsid w:val="00A47B5F"/>
    <w:rsid w:val="00A47CE6"/>
    <w:rsid w:val="00A53450"/>
    <w:rsid w:val="00A57386"/>
    <w:rsid w:val="00A602C3"/>
    <w:rsid w:val="00A61D0E"/>
    <w:rsid w:val="00A61E90"/>
    <w:rsid w:val="00A661F6"/>
    <w:rsid w:val="00A715AE"/>
    <w:rsid w:val="00A72BAE"/>
    <w:rsid w:val="00A76052"/>
    <w:rsid w:val="00A77519"/>
    <w:rsid w:val="00A812EC"/>
    <w:rsid w:val="00A8715A"/>
    <w:rsid w:val="00A93C94"/>
    <w:rsid w:val="00A9518D"/>
    <w:rsid w:val="00AA0220"/>
    <w:rsid w:val="00AA1C78"/>
    <w:rsid w:val="00AA310D"/>
    <w:rsid w:val="00AA31AA"/>
    <w:rsid w:val="00AA427B"/>
    <w:rsid w:val="00AA6C69"/>
    <w:rsid w:val="00AA722D"/>
    <w:rsid w:val="00AA7A43"/>
    <w:rsid w:val="00AB5DBC"/>
    <w:rsid w:val="00AB6921"/>
    <w:rsid w:val="00AB73E9"/>
    <w:rsid w:val="00AB79BE"/>
    <w:rsid w:val="00AC02C5"/>
    <w:rsid w:val="00AC0E88"/>
    <w:rsid w:val="00AC36F1"/>
    <w:rsid w:val="00AC409F"/>
    <w:rsid w:val="00AC41A0"/>
    <w:rsid w:val="00AC47CF"/>
    <w:rsid w:val="00AC5F43"/>
    <w:rsid w:val="00AC6401"/>
    <w:rsid w:val="00AD05C6"/>
    <w:rsid w:val="00AD1A8A"/>
    <w:rsid w:val="00AD2F44"/>
    <w:rsid w:val="00AD462C"/>
    <w:rsid w:val="00AE5348"/>
    <w:rsid w:val="00AF1C83"/>
    <w:rsid w:val="00AF2613"/>
    <w:rsid w:val="00AF627F"/>
    <w:rsid w:val="00AF73F0"/>
    <w:rsid w:val="00B01703"/>
    <w:rsid w:val="00B049CC"/>
    <w:rsid w:val="00B0797C"/>
    <w:rsid w:val="00B21160"/>
    <w:rsid w:val="00B2159E"/>
    <w:rsid w:val="00B215AE"/>
    <w:rsid w:val="00B23D2B"/>
    <w:rsid w:val="00B245B2"/>
    <w:rsid w:val="00B255AF"/>
    <w:rsid w:val="00B25AFD"/>
    <w:rsid w:val="00B27B10"/>
    <w:rsid w:val="00B3015B"/>
    <w:rsid w:val="00B31CA3"/>
    <w:rsid w:val="00B35222"/>
    <w:rsid w:val="00B405BB"/>
    <w:rsid w:val="00B41603"/>
    <w:rsid w:val="00B50D28"/>
    <w:rsid w:val="00B519CA"/>
    <w:rsid w:val="00B51C36"/>
    <w:rsid w:val="00B5220E"/>
    <w:rsid w:val="00B5378D"/>
    <w:rsid w:val="00B5417A"/>
    <w:rsid w:val="00B561E1"/>
    <w:rsid w:val="00B639A6"/>
    <w:rsid w:val="00B63C65"/>
    <w:rsid w:val="00B72A88"/>
    <w:rsid w:val="00B74851"/>
    <w:rsid w:val="00B760E3"/>
    <w:rsid w:val="00B80025"/>
    <w:rsid w:val="00B81ABC"/>
    <w:rsid w:val="00B83C66"/>
    <w:rsid w:val="00B869F7"/>
    <w:rsid w:val="00B86B9B"/>
    <w:rsid w:val="00B90228"/>
    <w:rsid w:val="00B90382"/>
    <w:rsid w:val="00B915C8"/>
    <w:rsid w:val="00B921EF"/>
    <w:rsid w:val="00B97CEF"/>
    <w:rsid w:val="00BA01A5"/>
    <w:rsid w:val="00BA480E"/>
    <w:rsid w:val="00BA56C0"/>
    <w:rsid w:val="00BA5E9C"/>
    <w:rsid w:val="00BA625B"/>
    <w:rsid w:val="00BB15D1"/>
    <w:rsid w:val="00BB1D3A"/>
    <w:rsid w:val="00BB55D4"/>
    <w:rsid w:val="00BC6280"/>
    <w:rsid w:val="00BC7670"/>
    <w:rsid w:val="00BD06E2"/>
    <w:rsid w:val="00BD0D9D"/>
    <w:rsid w:val="00BD36AB"/>
    <w:rsid w:val="00BD5548"/>
    <w:rsid w:val="00BE0A97"/>
    <w:rsid w:val="00BE14D1"/>
    <w:rsid w:val="00BE1D14"/>
    <w:rsid w:val="00BE373E"/>
    <w:rsid w:val="00BE3DB2"/>
    <w:rsid w:val="00BE4421"/>
    <w:rsid w:val="00BE76F7"/>
    <w:rsid w:val="00BF1FCB"/>
    <w:rsid w:val="00BF50C8"/>
    <w:rsid w:val="00BF7421"/>
    <w:rsid w:val="00C00D82"/>
    <w:rsid w:val="00C01133"/>
    <w:rsid w:val="00C11715"/>
    <w:rsid w:val="00C124B9"/>
    <w:rsid w:val="00C17E10"/>
    <w:rsid w:val="00C20A77"/>
    <w:rsid w:val="00C20D1B"/>
    <w:rsid w:val="00C26B50"/>
    <w:rsid w:val="00C35DAB"/>
    <w:rsid w:val="00C35EFB"/>
    <w:rsid w:val="00C3787C"/>
    <w:rsid w:val="00C411F5"/>
    <w:rsid w:val="00C4238C"/>
    <w:rsid w:val="00C44B8E"/>
    <w:rsid w:val="00C46E19"/>
    <w:rsid w:val="00C47093"/>
    <w:rsid w:val="00C53365"/>
    <w:rsid w:val="00C5407C"/>
    <w:rsid w:val="00C545B7"/>
    <w:rsid w:val="00C54DB9"/>
    <w:rsid w:val="00C55765"/>
    <w:rsid w:val="00C603AA"/>
    <w:rsid w:val="00C649E9"/>
    <w:rsid w:val="00C653FD"/>
    <w:rsid w:val="00C656BF"/>
    <w:rsid w:val="00C671DE"/>
    <w:rsid w:val="00C6761C"/>
    <w:rsid w:val="00C7449C"/>
    <w:rsid w:val="00C75046"/>
    <w:rsid w:val="00C75F25"/>
    <w:rsid w:val="00C80CEA"/>
    <w:rsid w:val="00C85755"/>
    <w:rsid w:val="00C92EDA"/>
    <w:rsid w:val="00C931A4"/>
    <w:rsid w:val="00C93B29"/>
    <w:rsid w:val="00C9577E"/>
    <w:rsid w:val="00CA24E1"/>
    <w:rsid w:val="00CA2E92"/>
    <w:rsid w:val="00CA53F9"/>
    <w:rsid w:val="00CA7FA2"/>
    <w:rsid w:val="00CB0273"/>
    <w:rsid w:val="00CB137E"/>
    <w:rsid w:val="00CB39DF"/>
    <w:rsid w:val="00CB470A"/>
    <w:rsid w:val="00CB5381"/>
    <w:rsid w:val="00CB7332"/>
    <w:rsid w:val="00CC3EFD"/>
    <w:rsid w:val="00CC7B8F"/>
    <w:rsid w:val="00CD53FB"/>
    <w:rsid w:val="00CD5497"/>
    <w:rsid w:val="00CE39E9"/>
    <w:rsid w:val="00CF255E"/>
    <w:rsid w:val="00CF469B"/>
    <w:rsid w:val="00D0082D"/>
    <w:rsid w:val="00D0319C"/>
    <w:rsid w:val="00D10AE8"/>
    <w:rsid w:val="00D11926"/>
    <w:rsid w:val="00D127E9"/>
    <w:rsid w:val="00D16A82"/>
    <w:rsid w:val="00D16C21"/>
    <w:rsid w:val="00D242FC"/>
    <w:rsid w:val="00D27D6B"/>
    <w:rsid w:val="00D31341"/>
    <w:rsid w:val="00D341EE"/>
    <w:rsid w:val="00D41AF6"/>
    <w:rsid w:val="00D43DFD"/>
    <w:rsid w:val="00D45A22"/>
    <w:rsid w:val="00D476CE"/>
    <w:rsid w:val="00D507C6"/>
    <w:rsid w:val="00D51DC1"/>
    <w:rsid w:val="00D5522C"/>
    <w:rsid w:val="00D57B5C"/>
    <w:rsid w:val="00D64D0D"/>
    <w:rsid w:val="00D7200C"/>
    <w:rsid w:val="00D77912"/>
    <w:rsid w:val="00D77A41"/>
    <w:rsid w:val="00D82A68"/>
    <w:rsid w:val="00D833CB"/>
    <w:rsid w:val="00D83E0E"/>
    <w:rsid w:val="00D914EF"/>
    <w:rsid w:val="00DA1D99"/>
    <w:rsid w:val="00DA292D"/>
    <w:rsid w:val="00DA54A0"/>
    <w:rsid w:val="00DB1E3D"/>
    <w:rsid w:val="00DB2B81"/>
    <w:rsid w:val="00DB63BA"/>
    <w:rsid w:val="00DB6642"/>
    <w:rsid w:val="00DB7103"/>
    <w:rsid w:val="00DC16C1"/>
    <w:rsid w:val="00DC2AFA"/>
    <w:rsid w:val="00DC2CFA"/>
    <w:rsid w:val="00DC4163"/>
    <w:rsid w:val="00DC5058"/>
    <w:rsid w:val="00DD3F8B"/>
    <w:rsid w:val="00DD4AF0"/>
    <w:rsid w:val="00DD55AD"/>
    <w:rsid w:val="00DD70D7"/>
    <w:rsid w:val="00DE170C"/>
    <w:rsid w:val="00DE19A6"/>
    <w:rsid w:val="00DE1B2D"/>
    <w:rsid w:val="00DE71A8"/>
    <w:rsid w:val="00DF1F6E"/>
    <w:rsid w:val="00DF204D"/>
    <w:rsid w:val="00DF3AA2"/>
    <w:rsid w:val="00DF3B44"/>
    <w:rsid w:val="00DF4587"/>
    <w:rsid w:val="00DF730D"/>
    <w:rsid w:val="00E02080"/>
    <w:rsid w:val="00E03152"/>
    <w:rsid w:val="00E0479D"/>
    <w:rsid w:val="00E05FA7"/>
    <w:rsid w:val="00E11540"/>
    <w:rsid w:val="00E12ED9"/>
    <w:rsid w:val="00E13E94"/>
    <w:rsid w:val="00E14E0D"/>
    <w:rsid w:val="00E177EC"/>
    <w:rsid w:val="00E17D8A"/>
    <w:rsid w:val="00E2353C"/>
    <w:rsid w:val="00E23A4C"/>
    <w:rsid w:val="00E258A2"/>
    <w:rsid w:val="00E2687A"/>
    <w:rsid w:val="00E27E6B"/>
    <w:rsid w:val="00E300B1"/>
    <w:rsid w:val="00E3023A"/>
    <w:rsid w:val="00E30AA3"/>
    <w:rsid w:val="00E31FB1"/>
    <w:rsid w:val="00E32214"/>
    <w:rsid w:val="00E324D6"/>
    <w:rsid w:val="00E44308"/>
    <w:rsid w:val="00E45AB2"/>
    <w:rsid w:val="00E4746F"/>
    <w:rsid w:val="00E47971"/>
    <w:rsid w:val="00E55305"/>
    <w:rsid w:val="00E615E4"/>
    <w:rsid w:val="00E6267A"/>
    <w:rsid w:val="00E63313"/>
    <w:rsid w:val="00E65CF6"/>
    <w:rsid w:val="00E70085"/>
    <w:rsid w:val="00E75505"/>
    <w:rsid w:val="00E75C84"/>
    <w:rsid w:val="00E76693"/>
    <w:rsid w:val="00E857D7"/>
    <w:rsid w:val="00E876E2"/>
    <w:rsid w:val="00E909B1"/>
    <w:rsid w:val="00E91F6B"/>
    <w:rsid w:val="00E92232"/>
    <w:rsid w:val="00E94106"/>
    <w:rsid w:val="00EA3868"/>
    <w:rsid w:val="00EB14E8"/>
    <w:rsid w:val="00EB4290"/>
    <w:rsid w:val="00EB4BCB"/>
    <w:rsid w:val="00EB7514"/>
    <w:rsid w:val="00EC176E"/>
    <w:rsid w:val="00EC4D08"/>
    <w:rsid w:val="00EC4E6A"/>
    <w:rsid w:val="00EC51F4"/>
    <w:rsid w:val="00ED3990"/>
    <w:rsid w:val="00ED46EC"/>
    <w:rsid w:val="00ED66E4"/>
    <w:rsid w:val="00ED6947"/>
    <w:rsid w:val="00ED6E07"/>
    <w:rsid w:val="00ED79BC"/>
    <w:rsid w:val="00EE0F73"/>
    <w:rsid w:val="00EE23E3"/>
    <w:rsid w:val="00EF1B18"/>
    <w:rsid w:val="00EF1FFD"/>
    <w:rsid w:val="00EF2F7F"/>
    <w:rsid w:val="00EF393A"/>
    <w:rsid w:val="00EF60F4"/>
    <w:rsid w:val="00EF61E9"/>
    <w:rsid w:val="00F007CF"/>
    <w:rsid w:val="00F00EA7"/>
    <w:rsid w:val="00F04A2E"/>
    <w:rsid w:val="00F04AD9"/>
    <w:rsid w:val="00F104F7"/>
    <w:rsid w:val="00F11CBC"/>
    <w:rsid w:val="00F132BB"/>
    <w:rsid w:val="00F13EC6"/>
    <w:rsid w:val="00F17099"/>
    <w:rsid w:val="00F201E4"/>
    <w:rsid w:val="00F25501"/>
    <w:rsid w:val="00F264D9"/>
    <w:rsid w:val="00F27884"/>
    <w:rsid w:val="00F27A25"/>
    <w:rsid w:val="00F31E53"/>
    <w:rsid w:val="00F36F87"/>
    <w:rsid w:val="00F37C94"/>
    <w:rsid w:val="00F37F4E"/>
    <w:rsid w:val="00F4173F"/>
    <w:rsid w:val="00F417AA"/>
    <w:rsid w:val="00F41EFB"/>
    <w:rsid w:val="00F41FFB"/>
    <w:rsid w:val="00F423DA"/>
    <w:rsid w:val="00F43FEE"/>
    <w:rsid w:val="00F44436"/>
    <w:rsid w:val="00F45777"/>
    <w:rsid w:val="00F5135B"/>
    <w:rsid w:val="00F5305E"/>
    <w:rsid w:val="00F53608"/>
    <w:rsid w:val="00F55531"/>
    <w:rsid w:val="00F564B9"/>
    <w:rsid w:val="00F57C50"/>
    <w:rsid w:val="00F63935"/>
    <w:rsid w:val="00F71C8B"/>
    <w:rsid w:val="00F71DCF"/>
    <w:rsid w:val="00F746AC"/>
    <w:rsid w:val="00F747B1"/>
    <w:rsid w:val="00F74859"/>
    <w:rsid w:val="00F77A02"/>
    <w:rsid w:val="00F8010C"/>
    <w:rsid w:val="00F83F6C"/>
    <w:rsid w:val="00F86A6D"/>
    <w:rsid w:val="00F90637"/>
    <w:rsid w:val="00F935F6"/>
    <w:rsid w:val="00F94E63"/>
    <w:rsid w:val="00F967C0"/>
    <w:rsid w:val="00F967F3"/>
    <w:rsid w:val="00F96DAA"/>
    <w:rsid w:val="00F9722E"/>
    <w:rsid w:val="00F97A61"/>
    <w:rsid w:val="00FA043C"/>
    <w:rsid w:val="00FA04F1"/>
    <w:rsid w:val="00FA374E"/>
    <w:rsid w:val="00FA3F83"/>
    <w:rsid w:val="00FA4F01"/>
    <w:rsid w:val="00FA5086"/>
    <w:rsid w:val="00FB0228"/>
    <w:rsid w:val="00FB2468"/>
    <w:rsid w:val="00FB2B89"/>
    <w:rsid w:val="00FB32CD"/>
    <w:rsid w:val="00FB4D28"/>
    <w:rsid w:val="00FC1006"/>
    <w:rsid w:val="00FC63C6"/>
    <w:rsid w:val="00FC7F04"/>
    <w:rsid w:val="00FD1769"/>
    <w:rsid w:val="00FD1AB1"/>
    <w:rsid w:val="00FD7BB2"/>
    <w:rsid w:val="00FE1017"/>
    <w:rsid w:val="00FE27DE"/>
    <w:rsid w:val="00FF0CE8"/>
    <w:rsid w:val="00FF1041"/>
    <w:rsid w:val="00FF2491"/>
    <w:rsid w:val="00FF4602"/>
    <w:rsid w:val="00FF4639"/>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F2B84"/>
    <w:pPr>
      <w:spacing w:after="160" w:line="259"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2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F2B84"/>
    <w:pPr>
      <w:spacing w:after="160" w:line="259"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2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gale.lv/lv/news/article?id=7918" TargetMode="External"/><Relationship Id="rId3" Type="http://schemas.openxmlformats.org/officeDocument/2006/relationships/settings" Target="settings.xml"/><Relationship Id="rId7" Type="http://schemas.openxmlformats.org/officeDocument/2006/relationships/hyperlink" Target="https://www.google.lv/maps/@56.9516662,24.1074831,18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rstavnieciba@latgale.lv" TargetMode="External"/><Relationship Id="rId11" Type="http://schemas.openxmlformats.org/officeDocument/2006/relationships/theme" Target="theme/theme1.xml"/><Relationship Id="rId5" Type="http://schemas.openxmlformats.org/officeDocument/2006/relationships/hyperlink" Target="mailto:janis.daugavietis@latgal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ili.lv/page/474?news_id=15214"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2370</Characters>
  <Application>Microsoft Office Word</Application>
  <DocSecurity>0</DocSecurity>
  <Lines>19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Arbidane</dc:creator>
  <cp:lastModifiedBy>Brigita Arbidane</cp:lastModifiedBy>
  <cp:revision>1</cp:revision>
  <dcterms:created xsi:type="dcterms:W3CDTF">2014-09-05T05:21:00Z</dcterms:created>
  <dcterms:modified xsi:type="dcterms:W3CDTF">2014-09-05T05:31:00Z</dcterms:modified>
</cp:coreProperties>
</file>