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31A55A4" w14:textId="3E9C031A" w:rsidR="005E739E" w:rsidRPr="00155763" w:rsidRDefault="005E739E" w:rsidP="005E739E">
      <w:pPr>
        <w:jc w:val="right"/>
        <w:rPr>
          <w:rFonts w:ascii="Times New Roman" w:hAnsi="Times New Roman" w:cs="Times New Roman"/>
          <w:b/>
          <w:sz w:val="24"/>
          <w:szCs w:val="24"/>
        </w:rPr>
      </w:pPr>
      <w:r w:rsidRPr="00155763">
        <w:rPr>
          <w:rFonts w:ascii="Times New Roman" w:hAnsi="Times New Roman" w:cs="Times New Roman"/>
          <w:b/>
          <w:sz w:val="24"/>
          <w:szCs w:val="24"/>
        </w:rPr>
        <w:t xml:space="preserve">1. </w:t>
      </w:r>
      <w:r w:rsidR="00EC24D4" w:rsidRPr="00155763">
        <w:rPr>
          <w:rFonts w:ascii="Times New Roman" w:hAnsi="Times New Roman" w:cs="Times New Roman"/>
          <w:b/>
          <w:sz w:val="24"/>
          <w:szCs w:val="24"/>
        </w:rPr>
        <w:t>P</w:t>
      </w:r>
      <w:r w:rsidRPr="00155763">
        <w:rPr>
          <w:rFonts w:ascii="Times New Roman" w:hAnsi="Times New Roman" w:cs="Times New Roman"/>
          <w:b/>
          <w:sz w:val="24"/>
          <w:szCs w:val="24"/>
        </w:rPr>
        <w:t>ielikums</w:t>
      </w:r>
    </w:p>
    <w:p w14:paraId="740FB95C" w14:textId="7EEA3656" w:rsidR="005E739E" w:rsidRPr="005E739E" w:rsidRDefault="005E739E" w:rsidP="005E739E">
      <w:pPr>
        <w:spacing w:after="12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739E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Rēzeknes novada</w:t>
      </w:r>
      <w:r w:rsidRPr="005E739E">
        <w:rPr>
          <w:rFonts w:ascii="Times New Roman" w:hAnsi="Times New Roman" w:cs="Times New Roman"/>
          <w:b/>
          <w:sz w:val="28"/>
          <w:szCs w:val="28"/>
        </w:rPr>
        <w:t xml:space="preserve"> pašvaldības institūcijas, </w:t>
      </w:r>
    </w:p>
    <w:p w14:paraId="13E9E00D" w14:textId="5B64D12A" w:rsidR="003E29AE" w:rsidRPr="006F2230" w:rsidRDefault="005E739E" w:rsidP="006F2230">
      <w:pPr>
        <w:spacing w:after="12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lv-LV"/>
        </w:rPr>
      </w:pPr>
      <w:r w:rsidRPr="005E739E">
        <w:rPr>
          <w:rFonts w:ascii="Times New Roman" w:hAnsi="Times New Roman" w:cs="Times New Roman"/>
          <w:b/>
          <w:sz w:val="28"/>
          <w:szCs w:val="28"/>
        </w:rPr>
        <w:t xml:space="preserve">kuras skar </w:t>
      </w:r>
      <w:r w:rsidRPr="005E739E">
        <w:rPr>
          <w:rFonts w:ascii="Times New Roman" w:eastAsia="Times New Roman" w:hAnsi="Times New Roman" w:cs="Times New Roman"/>
          <w:b/>
          <w:sz w:val="28"/>
          <w:szCs w:val="28"/>
          <w:lang w:eastAsia="lv-LV"/>
        </w:rPr>
        <w:t>administratīvo teritoriju robežu grozīšana</w:t>
      </w:r>
    </w:p>
    <w:p w14:paraId="1CC53C5A" w14:textId="6BA8E993" w:rsidR="006F2230" w:rsidRPr="003150BF" w:rsidRDefault="003150BF" w:rsidP="003150BF">
      <w:pPr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3150BF">
        <w:rPr>
          <w:rFonts w:ascii="Times New Roman" w:hAnsi="Times New Roman" w:cs="Times New Roman"/>
          <w:bCs/>
          <w:sz w:val="24"/>
          <w:szCs w:val="24"/>
        </w:rPr>
        <w:t>1.tabula</w:t>
      </w:r>
    </w:p>
    <w:tbl>
      <w:tblPr>
        <w:tblStyle w:val="TableGrid"/>
        <w:tblW w:w="15310" w:type="dxa"/>
        <w:jc w:val="center"/>
        <w:tblLook w:val="04A0" w:firstRow="1" w:lastRow="0" w:firstColumn="1" w:lastColumn="0" w:noHBand="0" w:noVBand="1"/>
      </w:tblPr>
      <w:tblGrid>
        <w:gridCol w:w="657"/>
        <w:gridCol w:w="1949"/>
        <w:gridCol w:w="3594"/>
        <w:gridCol w:w="1793"/>
        <w:gridCol w:w="2249"/>
        <w:gridCol w:w="3220"/>
        <w:gridCol w:w="1848"/>
      </w:tblGrid>
      <w:tr w:rsidR="003E29AE" w:rsidRPr="006F5C98" w14:paraId="275FF505" w14:textId="77777777" w:rsidTr="00A21346">
        <w:trPr>
          <w:trHeight w:val="369"/>
          <w:jc w:val="center"/>
        </w:trPr>
        <w:tc>
          <w:tcPr>
            <w:tcW w:w="657" w:type="dxa"/>
            <w:vMerge w:val="restart"/>
            <w:shd w:val="clear" w:color="auto" w:fill="F2F2F2" w:themeFill="background1" w:themeFillShade="F2"/>
            <w:vAlign w:val="center"/>
          </w:tcPr>
          <w:p w14:paraId="0E45218D" w14:textId="77777777" w:rsidR="003E29AE" w:rsidRPr="006F5C98" w:rsidRDefault="003E29AE" w:rsidP="00C70DED">
            <w:pPr>
              <w:ind w:left="-110" w:right="-6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5C98">
              <w:rPr>
                <w:rFonts w:ascii="Times New Roman" w:hAnsi="Times New Roman" w:cs="Times New Roman"/>
                <w:sz w:val="24"/>
                <w:szCs w:val="24"/>
              </w:rPr>
              <w:t>Nr.</w:t>
            </w:r>
          </w:p>
          <w:p w14:paraId="0D24D500" w14:textId="77777777" w:rsidR="003E29AE" w:rsidRPr="006F5C98" w:rsidRDefault="003E29AE" w:rsidP="00C70DED">
            <w:pPr>
              <w:ind w:left="-110" w:right="-6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5C98">
              <w:rPr>
                <w:rFonts w:ascii="Times New Roman" w:hAnsi="Times New Roman" w:cs="Times New Roman"/>
                <w:sz w:val="24"/>
                <w:szCs w:val="24"/>
              </w:rPr>
              <w:t>p. k.</w:t>
            </w:r>
          </w:p>
        </w:tc>
        <w:tc>
          <w:tcPr>
            <w:tcW w:w="14653" w:type="dxa"/>
            <w:gridSpan w:val="6"/>
            <w:shd w:val="clear" w:color="auto" w:fill="F2F2F2" w:themeFill="background1" w:themeFillShade="F2"/>
            <w:vAlign w:val="center"/>
          </w:tcPr>
          <w:p w14:paraId="590C0C02" w14:textId="77777777" w:rsidR="003E29AE" w:rsidRPr="006F5C98" w:rsidRDefault="003E29AE" w:rsidP="00CE0BD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5C98">
              <w:rPr>
                <w:rFonts w:ascii="Times New Roman" w:hAnsi="Times New Roman" w:cs="Times New Roman"/>
                <w:b/>
                <w:sz w:val="24"/>
                <w:szCs w:val="24"/>
              </w:rPr>
              <w:t>Konstatējumu daļa</w:t>
            </w:r>
          </w:p>
        </w:tc>
      </w:tr>
      <w:tr w:rsidR="00C07017" w:rsidRPr="006F5C98" w14:paraId="3C2FD726" w14:textId="77777777" w:rsidTr="006F2230">
        <w:trPr>
          <w:trHeight w:val="828"/>
          <w:jc w:val="center"/>
        </w:trPr>
        <w:tc>
          <w:tcPr>
            <w:tcW w:w="657" w:type="dxa"/>
            <w:vMerge/>
            <w:shd w:val="clear" w:color="auto" w:fill="F2F2F2" w:themeFill="background1" w:themeFillShade="F2"/>
            <w:vAlign w:val="center"/>
          </w:tcPr>
          <w:p w14:paraId="27478B12" w14:textId="77777777" w:rsidR="003E29AE" w:rsidRPr="006F5C98" w:rsidRDefault="003E29AE" w:rsidP="00C70D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9" w:type="dxa"/>
            <w:shd w:val="clear" w:color="auto" w:fill="F2F2F2" w:themeFill="background1" w:themeFillShade="F2"/>
            <w:vAlign w:val="center"/>
          </w:tcPr>
          <w:p w14:paraId="7EAF0B99" w14:textId="77777777" w:rsidR="003E29AE" w:rsidRPr="006F5C98" w:rsidRDefault="003E29AE" w:rsidP="00CE0BDA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F5C98">
              <w:rPr>
                <w:rFonts w:ascii="Times New Roman" w:hAnsi="Times New Roman" w:cs="Times New Roman"/>
                <w:sz w:val="24"/>
                <w:szCs w:val="24"/>
              </w:rPr>
              <w:t>institūcijas veids (iestāde, struktūrvienība, kapitālsabiedrība, cits)</w:t>
            </w:r>
          </w:p>
        </w:tc>
        <w:tc>
          <w:tcPr>
            <w:tcW w:w="3594" w:type="dxa"/>
            <w:shd w:val="clear" w:color="auto" w:fill="F2F2F2" w:themeFill="background1" w:themeFillShade="F2"/>
            <w:vAlign w:val="center"/>
          </w:tcPr>
          <w:p w14:paraId="1C5CF986" w14:textId="77777777" w:rsidR="003E29AE" w:rsidRPr="006F5C98" w:rsidRDefault="003E29AE" w:rsidP="00CE0BDA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F5C98">
              <w:rPr>
                <w:rFonts w:ascii="Times New Roman" w:hAnsi="Times New Roman" w:cs="Times New Roman"/>
                <w:sz w:val="24"/>
                <w:szCs w:val="24"/>
              </w:rPr>
              <w:t>nosaukums, reģistrācijas numurs, atrašanās vieta (adrese)</w:t>
            </w:r>
          </w:p>
        </w:tc>
        <w:tc>
          <w:tcPr>
            <w:tcW w:w="1793" w:type="dxa"/>
            <w:shd w:val="clear" w:color="auto" w:fill="F2F2F2" w:themeFill="background1" w:themeFillShade="F2"/>
            <w:vAlign w:val="center"/>
          </w:tcPr>
          <w:p w14:paraId="35DD56C8" w14:textId="77777777" w:rsidR="003E29AE" w:rsidRPr="006F5C98" w:rsidRDefault="003E29AE" w:rsidP="00CE0BDA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F5C98">
              <w:rPr>
                <w:rFonts w:ascii="Times New Roman" w:hAnsi="Times New Roman" w:cs="Times New Roman"/>
                <w:sz w:val="24"/>
                <w:szCs w:val="24"/>
              </w:rPr>
              <w:t>kompetence un darbības teritorija</w:t>
            </w:r>
          </w:p>
        </w:tc>
        <w:tc>
          <w:tcPr>
            <w:tcW w:w="2249" w:type="dxa"/>
            <w:shd w:val="clear" w:color="auto" w:fill="F2F2F2" w:themeFill="background1" w:themeFillShade="F2"/>
            <w:vAlign w:val="center"/>
          </w:tcPr>
          <w:p w14:paraId="07570CFA" w14:textId="24DAE703" w:rsidR="003E29AE" w:rsidRPr="006F5C98" w:rsidRDefault="003E29AE" w:rsidP="00CE0BDA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F5C98">
              <w:rPr>
                <w:rFonts w:ascii="Times New Roman" w:hAnsi="Times New Roman" w:cs="Times New Roman"/>
                <w:sz w:val="24"/>
                <w:szCs w:val="24"/>
              </w:rPr>
              <w:t>finansējuma apjoms (</w:t>
            </w:r>
            <w:r w:rsidRPr="006F5C9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lv-LV"/>
              </w:rPr>
              <w:t>euro</w:t>
            </w:r>
            <w:r w:rsidRPr="006F5C98">
              <w:rPr>
                <w:rFonts w:ascii="Times New Roman" w:hAnsi="Times New Roman" w:cs="Times New Roman"/>
                <w:sz w:val="24"/>
                <w:szCs w:val="24"/>
              </w:rPr>
              <w:t>) un pašvaldības budžeta avots 202</w:t>
            </w:r>
            <w:r w:rsidR="00953C9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6F5C98">
              <w:rPr>
                <w:rFonts w:ascii="Times New Roman" w:hAnsi="Times New Roman" w:cs="Times New Roman"/>
                <w:sz w:val="24"/>
                <w:szCs w:val="24"/>
              </w:rPr>
              <w:t>.gadā</w:t>
            </w:r>
          </w:p>
        </w:tc>
        <w:tc>
          <w:tcPr>
            <w:tcW w:w="3220" w:type="dxa"/>
            <w:shd w:val="clear" w:color="auto" w:fill="F2F2F2" w:themeFill="background1" w:themeFillShade="F2"/>
            <w:vAlign w:val="center"/>
          </w:tcPr>
          <w:p w14:paraId="31998FE3" w14:textId="77777777" w:rsidR="003E29AE" w:rsidRPr="006F5C98" w:rsidRDefault="003E29AE" w:rsidP="00CE0BDA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F5C98">
              <w:rPr>
                <w:rFonts w:ascii="Times New Roman" w:hAnsi="Times New Roman" w:cs="Times New Roman"/>
                <w:sz w:val="24"/>
                <w:szCs w:val="24"/>
              </w:rPr>
              <w:t>esību pamatojošie grāmatvedības attaisnojuma dokumenti</w:t>
            </w:r>
          </w:p>
        </w:tc>
        <w:tc>
          <w:tcPr>
            <w:tcW w:w="1848" w:type="dxa"/>
            <w:shd w:val="clear" w:color="auto" w:fill="F2F2F2" w:themeFill="background1" w:themeFillShade="F2"/>
          </w:tcPr>
          <w:p w14:paraId="6B31D2BA" w14:textId="77777777" w:rsidR="003E29AE" w:rsidRPr="006F5C98" w:rsidRDefault="003E29AE" w:rsidP="00CE0B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5C98">
              <w:rPr>
                <w:rFonts w:ascii="Times New Roman" w:hAnsi="Times New Roman" w:cs="Times New Roman"/>
                <w:sz w:val="24"/>
                <w:szCs w:val="24"/>
              </w:rPr>
              <w:t>cita būtiska informācija (piem., ietekme uz institūcijas darbību un tās darbiniekiem, ietekmes sekas)</w:t>
            </w:r>
          </w:p>
        </w:tc>
      </w:tr>
      <w:tr w:rsidR="00C07017" w:rsidRPr="006F5C98" w14:paraId="08FF60C6" w14:textId="77777777" w:rsidTr="006F2230">
        <w:trPr>
          <w:jc w:val="center"/>
        </w:trPr>
        <w:tc>
          <w:tcPr>
            <w:tcW w:w="657" w:type="dxa"/>
            <w:vMerge/>
            <w:shd w:val="clear" w:color="auto" w:fill="F2F2F2" w:themeFill="background1" w:themeFillShade="F2"/>
            <w:vAlign w:val="center"/>
          </w:tcPr>
          <w:p w14:paraId="125DB389" w14:textId="77777777" w:rsidR="003E29AE" w:rsidRPr="006F5C98" w:rsidRDefault="003E29AE" w:rsidP="00C70D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9" w:type="dxa"/>
            <w:shd w:val="clear" w:color="auto" w:fill="F2F2F2" w:themeFill="background1" w:themeFillShade="F2"/>
            <w:vAlign w:val="center"/>
          </w:tcPr>
          <w:p w14:paraId="2FBD435F" w14:textId="77777777" w:rsidR="003E29AE" w:rsidRPr="006F5C98" w:rsidRDefault="003E29AE" w:rsidP="00CE0B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5C9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94" w:type="dxa"/>
            <w:shd w:val="clear" w:color="auto" w:fill="F2F2F2" w:themeFill="background1" w:themeFillShade="F2"/>
            <w:vAlign w:val="center"/>
          </w:tcPr>
          <w:p w14:paraId="0ACE5A9F" w14:textId="77777777" w:rsidR="003E29AE" w:rsidRPr="006F5C98" w:rsidRDefault="003E29AE" w:rsidP="00CE0B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5C9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93" w:type="dxa"/>
            <w:shd w:val="clear" w:color="auto" w:fill="F2F2F2" w:themeFill="background1" w:themeFillShade="F2"/>
            <w:vAlign w:val="center"/>
          </w:tcPr>
          <w:p w14:paraId="297747B3" w14:textId="77777777" w:rsidR="003E29AE" w:rsidRPr="006F5C98" w:rsidRDefault="003E29AE" w:rsidP="00CE0B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5C9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49" w:type="dxa"/>
            <w:shd w:val="clear" w:color="auto" w:fill="F2F2F2" w:themeFill="background1" w:themeFillShade="F2"/>
            <w:vAlign w:val="center"/>
          </w:tcPr>
          <w:p w14:paraId="600671DF" w14:textId="77777777" w:rsidR="003E29AE" w:rsidRPr="006F5C98" w:rsidRDefault="003E29AE" w:rsidP="00CE0B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5C9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220" w:type="dxa"/>
            <w:shd w:val="clear" w:color="auto" w:fill="F2F2F2" w:themeFill="background1" w:themeFillShade="F2"/>
            <w:vAlign w:val="center"/>
          </w:tcPr>
          <w:p w14:paraId="724B5BAA" w14:textId="77777777" w:rsidR="003E29AE" w:rsidRPr="006F5C98" w:rsidRDefault="003E29AE" w:rsidP="00CE0B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5C9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848" w:type="dxa"/>
            <w:shd w:val="clear" w:color="auto" w:fill="F2F2F2" w:themeFill="background1" w:themeFillShade="F2"/>
          </w:tcPr>
          <w:p w14:paraId="500878ED" w14:textId="77777777" w:rsidR="003E29AE" w:rsidRPr="006F5C98" w:rsidRDefault="003E29AE" w:rsidP="00CE0B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5C9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C70DED" w:rsidRPr="006F5C98" w14:paraId="7BA64930" w14:textId="77777777" w:rsidTr="006F2230">
        <w:trPr>
          <w:jc w:val="center"/>
        </w:trPr>
        <w:tc>
          <w:tcPr>
            <w:tcW w:w="657" w:type="dxa"/>
            <w:vAlign w:val="center"/>
          </w:tcPr>
          <w:p w14:paraId="48305223" w14:textId="77777777" w:rsidR="00C70DED" w:rsidRPr="006F5C98" w:rsidRDefault="00C70DED" w:rsidP="00C70DE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F5C98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1949" w:type="dxa"/>
            <w:vAlign w:val="center"/>
          </w:tcPr>
          <w:p w14:paraId="00CBEA20" w14:textId="3D4EA799" w:rsidR="00C70DED" w:rsidRPr="006F5C98" w:rsidRDefault="0050075E" w:rsidP="00CE0BD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5C98">
              <w:rPr>
                <w:rFonts w:ascii="Times New Roman" w:hAnsi="Times New Roman" w:cs="Times New Roman"/>
                <w:sz w:val="20"/>
                <w:szCs w:val="20"/>
              </w:rPr>
              <w:t>iestāde</w:t>
            </w:r>
          </w:p>
        </w:tc>
        <w:tc>
          <w:tcPr>
            <w:tcW w:w="3594" w:type="dxa"/>
            <w:vAlign w:val="center"/>
          </w:tcPr>
          <w:p w14:paraId="0C64A11A" w14:textId="686275E1" w:rsidR="0050075E" w:rsidRPr="006F5C98" w:rsidRDefault="0050075E" w:rsidP="00CE0BD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5C98">
              <w:rPr>
                <w:rFonts w:ascii="Times New Roman" w:hAnsi="Times New Roman" w:cs="Times New Roman"/>
                <w:sz w:val="20"/>
                <w:szCs w:val="20"/>
              </w:rPr>
              <w:t>“Rēzeknes novada pašvaldība”</w:t>
            </w:r>
            <w:r w:rsidR="00A21346" w:rsidRPr="006F5C98">
              <w:rPr>
                <w:rFonts w:ascii="Times New Roman" w:hAnsi="Times New Roman" w:cs="Times New Roman"/>
                <w:sz w:val="20"/>
                <w:szCs w:val="20"/>
              </w:rPr>
              <w:t xml:space="preserve"> (Rēzeknes novada pašvaldības administrācija)</w:t>
            </w:r>
          </w:p>
          <w:p w14:paraId="0B297913" w14:textId="5791B89F" w:rsidR="00C70DED" w:rsidRPr="006F5C98" w:rsidRDefault="00C70DED" w:rsidP="00CE0BD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5C98">
              <w:rPr>
                <w:rFonts w:ascii="Times New Roman" w:hAnsi="Times New Roman" w:cs="Times New Roman"/>
                <w:sz w:val="20"/>
                <w:szCs w:val="20"/>
              </w:rPr>
              <w:t>Adrese:</w:t>
            </w:r>
          </w:p>
          <w:p w14:paraId="51169083" w14:textId="7C191C29" w:rsidR="00C70DED" w:rsidRPr="006F5C98" w:rsidRDefault="00C70DED" w:rsidP="00CE0BD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5C98">
              <w:rPr>
                <w:rFonts w:ascii="Times New Roman" w:hAnsi="Times New Roman" w:cs="Times New Roman"/>
                <w:sz w:val="20"/>
                <w:szCs w:val="20"/>
              </w:rPr>
              <w:t>Atbrīvošanas aleja 95A, Rēzekne, LV-4601</w:t>
            </w:r>
          </w:p>
          <w:p w14:paraId="69B2DDC9" w14:textId="77777777" w:rsidR="00C70DED" w:rsidRPr="006F5C98" w:rsidRDefault="00C70DED" w:rsidP="00CE0BD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5C98">
              <w:rPr>
                <w:rFonts w:ascii="Times New Roman" w:hAnsi="Times New Roman" w:cs="Times New Roman"/>
                <w:sz w:val="20"/>
                <w:szCs w:val="20"/>
              </w:rPr>
              <w:t>Reģistrācijas numurs:</w:t>
            </w:r>
          </w:p>
          <w:p w14:paraId="7C70C621" w14:textId="77777777" w:rsidR="00C70DED" w:rsidRPr="006F5C98" w:rsidRDefault="00C70DED" w:rsidP="00CE0BD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5C98">
              <w:rPr>
                <w:rFonts w:ascii="Times New Roman" w:hAnsi="Times New Roman" w:cs="Times New Roman"/>
                <w:sz w:val="20"/>
                <w:szCs w:val="20"/>
              </w:rPr>
              <w:t>90009112679</w:t>
            </w:r>
          </w:p>
          <w:p w14:paraId="29E18633" w14:textId="114AC4E9" w:rsidR="002E2D46" w:rsidRPr="006F5C98" w:rsidRDefault="002E2D46" w:rsidP="00CE0BD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93" w:type="dxa"/>
            <w:vAlign w:val="center"/>
          </w:tcPr>
          <w:p w14:paraId="4BE60B53" w14:textId="6E99B32D" w:rsidR="00C70DED" w:rsidRPr="006F5C98" w:rsidRDefault="00A44A76" w:rsidP="00CE0BD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5C98">
              <w:rPr>
                <w:rFonts w:ascii="Times New Roman" w:hAnsi="Times New Roman" w:cs="Times New Roman"/>
                <w:sz w:val="20"/>
                <w:szCs w:val="20"/>
              </w:rPr>
              <w:t>Rēzeknes novada pašvaldības funkciju realizācija</w:t>
            </w:r>
            <w:r w:rsidR="002755D1" w:rsidRPr="006F5C98">
              <w:rPr>
                <w:rFonts w:ascii="Times New Roman" w:hAnsi="Times New Roman" w:cs="Times New Roman"/>
                <w:sz w:val="20"/>
                <w:szCs w:val="20"/>
              </w:rPr>
              <w:t>, sadarbība ar vietējām pašvaldībām.</w:t>
            </w:r>
          </w:p>
        </w:tc>
        <w:tc>
          <w:tcPr>
            <w:tcW w:w="2249" w:type="dxa"/>
            <w:vAlign w:val="center"/>
          </w:tcPr>
          <w:p w14:paraId="3E5B8405" w14:textId="77777777" w:rsidR="001240CD" w:rsidRPr="006F5C98" w:rsidRDefault="001240CD" w:rsidP="00CE0BD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F5C9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10427267</w:t>
            </w:r>
          </w:p>
          <w:p w14:paraId="534D485B" w14:textId="02DCEB4E" w:rsidR="00C70DED" w:rsidRPr="006F5C98" w:rsidRDefault="00C70DED" w:rsidP="00CE0BD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20" w:type="dxa"/>
            <w:vAlign w:val="center"/>
          </w:tcPr>
          <w:p w14:paraId="09D1F927" w14:textId="5BF6DAB8" w:rsidR="00C31E64" w:rsidRPr="006F5C98" w:rsidRDefault="00F67D7E" w:rsidP="00CE0BD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F5C98">
              <w:rPr>
                <w:rFonts w:ascii="Times New Roman" w:hAnsi="Times New Roman" w:cs="Times New Roman"/>
                <w:sz w:val="20"/>
                <w:szCs w:val="20"/>
              </w:rPr>
              <w:t>Rēzeknes novada domes 2017.gada 20.jūlija saistošie noteikumi Nr.1 “Rēzeknes novada pašvaldības</w:t>
            </w:r>
            <w:r w:rsidR="00CE0BD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F5C98">
              <w:rPr>
                <w:rFonts w:ascii="Times New Roman" w:hAnsi="Times New Roman" w:cs="Times New Roman"/>
                <w:sz w:val="20"/>
                <w:szCs w:val="20"/>
              </w:rPr>
              <w:t>nolikums”</w:t>
            </w:r>
            <w:r w:rsidR="0087411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C31E64" w:rsidRPr="006F5C98">
              <w:rPr>
                <w:rFonts w:ascii="Times New Roman" w:hAnsi="Times New Roman" w:cs="Times New Roman"/>
                <w:sz w:val="20"/>
                <w:szCs w:val="20"/>
              </w:rPr>
              <w:t>(Rēzeknes novada domes</w:t>
            </w:r>
            <w:r w:rsidR="0087411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C31E64" w:rsidRPr="006F5C98">
              <w:rPr>
                <w:rFonts w:ascii="Times New Roman" w:hAnsi="Times New Roman" w:cs="Times New Roman"/>
                <w:sz w:val="20"/>
                <w:szCs w:val="20"/>
              </w:rPr>
              <w:t>2017.gada 20.jūlija sēdes lēmums</w:t>
            </w:r>
            <w:r w:rsidR="006F5C98" w:rsidRPr="006F5C9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C31E64" w:rsidRPr="006F5C98">
              <w:rPr>
                <w:rFonts w:ascii="Times New Roman" w:hAnsi="Times New Roman" w:cs="Times New Roman"/>
                <w:sz w:val="20"/>
                <w:szCs w:val="20"/>
              </w:rPr>
              <w:t>(protokols Nr.17, 1.§))</w:t>
            </w:r>
            <w:r w:rsidR="006F5C98" w:rsidRPr="006F5C98"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14:paraId="4038D834" w14:textId="2C3BF5AA" w:rsidR="006F5C98" w:rsidRPr="006F5C98" w:rsidRDefault="006F5C98" w:rsidP="00CE0BDA">
            <w:pPr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6F5C9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grozījumi 2017.gada 7.septembra sēdē (protokols Nr.22, 1.§),</w:t>
            </w:r>
          </w:p>
          <w:p w14:paraId="64DD30E6" w14:textId="71031283" w:rsidR="006F5C98" w:rsidRPr="006F5C98" w:rsidRDefault="006F5C98" w:rsidP="00CE0BDA">
            <w:pPr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6F5C9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grozījumi 2017.gada 5.oktobra sēdē (protokols Nr.24, 1.§),</w:t>
            </w:r>
          </w:p>
          <w:p w14:paraId="6ED6F802" w14:textId="39B072BD" w:rsidR="006F5C98" w:rsidRPr="006F5C98" w:rsidRDefault="006F5C98" w:rsidP="00CE0BDA">
            <w:pPr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6F5C9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grozījumi 2018.gada 1.novembra sēdē (protokols Nr.23, 1.§),</w:t>
            </w:r>
          </w:p>
          <w:p w14:paraId="2B7F638B" w14:textId="31483595" w:rsidR="006F5C98" w:rsidRPr="006F5C98" w:rsidRDefault="006F5C98" w:rsidP="00CE0BDA">
            <w:pPr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6F5C9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grozījumi 2019.gada 16.maija sēdē (protokols Nr.12, 1.§),</w:t>
            </w:r>
          </w:p>
          <w:p w14:paraId="7A5F76A5" w14:textId="38357766" w:rsidR="006F5C98" w:rsidRPr="006F5C98" w:rsidRDefault="006F5C98" w:rsidP="00CE0BDA">
            <w:pPr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6F5C9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grozījumi 2019.gada 19.septembra sēdē (protokols Nr.21, 2.§),</w:t>
            </w:r>
          </w:p>
          <w:p w14:paraId="0D3D3E6E" w14:textId="65890E58" w:rsidR="006F5C98" w:rsidRPr="006F5C98" w:rsidRDefault="006F5C98" w:rsidP="00CE0BDA">
            <w:pPr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6F5C9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lastRenderedPageBreak/>
              <w:t>grozījumi 2020.gada 2.aprīļa sēdē (protokols Nr.10, 1.§),</w:t>
            </w:r>
          </w:p>
          <w:p w14:paraId="56DD9B15" w14:textId="4121A2B2" w:rsidR="003D50FB" w:rsidRPr="006F5C98" w:rsidRDefault="006F5C98" w:rsidP="00CE0BD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F5C9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grozījumi 2020.gada 19.novembra sēdē (protokols Nr.28, 1.§)</w:t>
            </w:r>
          </w:p>
        </w:tc>
        <w:tc>
          <w:tcPr>
            <w:tcW w:w="1848" w:type="dxa"/>
          </w:tcPr>
          <w:p w14:paraId="0E934E2C" w14:textId="77777777" w:rsidR="00C70DED" w:rsidRPr="006F5C98" w:rsidRDefault="00C70DED" w:rsidP="00CE0BD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70DED" w:rsidRPr="006F5C98" w14:paraId="0D45F853" w14:textId="77777777" w:rsidTr="006F2230">
        <w:trPr>
          <w:jc w:val="center"/>
        </w:trPr>
        <w:tc>
          <w:tcPr>
            <w:tcW w:w="657" w:type="dxa"/>
            <w:vAlign w:val="center"/>
          </w:tcPr>
          <w:p w14:paraId="7BF8C220" w14:textId="1621DD1D" w:rsidR="00C70DED" w:rsidRPr="006F5C98" w:rsidRDefault="00C70DED" w:rsidP="00C70DE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F5C98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1949" w:type="dxa"/>
            <w:vAlign w:val="center"/>
          </w:tcPr>
          <w:p w14:paraId="113C51BE" w14:textId="109A2973" w:rsidR="00C70DED" w:rsidRPr="006F5C98" w:rsidRDefault="0050075E" w:rsidP="00CE0BD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5C98">
              <w:rPr>
                <w:rFonts w:ascii="Times New Roman" w:hAnsi="Times New Roman" w:cs="Times New Roman"/>
                <w:sz w:val="20"/>
                <w:szCs w:val="20"/>
              </w:rPr>
              <w:t>iestāde</w:t>
            </w:r>
          </w:p>
        </w:tc>
        <w:tc>
          <w:tcPr>
            <w:tcW w:w="3594" w:type="dxa"/>
            <w:vAlign w:val="center"/>
          </w:tcPr>
          <w:p w14:paraId="1F0E0B3A" w14:textId="7ED188AF" w:rsidR="0050075E" w:rsidRPr="006F5C98" w:rsidRDefault="0050075E" w:rsidP="00CE0BD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5C9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Dricānu pagastu apvienība</w:t>
            </w:r>
          </w:p>
          <w:p w14:paraId="3E5DFAF5" w14:textId="6F0E9F9C" w:rsidR="00C70DED" w:rsidRPr="006F5C98" w:rsidRDefault="00C70DED" w:rsidP="00CE0BD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5C98">
              <w:rPr>
                <w:rFonts w:ascii="Times New Roman" w:hAnsi="Times New Roman" w:cs="Times New Roman"/>
                <w:sz w:val="20"/>
                <w:szCs w:val="20"/>
              </w:rPr>
              <w:t>Adrese:</w:t>
            </w:r>
          </w:p>
          <w:p w14:paraId="3671658B" w14:textId="55F83948" w:rsidR="00C70DED" w:rsidRPr="006F5C98" w:rsidRDefault="00C70DED" w:rsidP="00CE0BD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5C98">
              <w:rPr>
                <w:rFonts w:ascii="Times New Roman" w:hAnsi="Times New Roman" w:cs="Times New Roman"/>
                <w:sz w:val="20"/>
                <w:szCs w:val="20"/>
              </w:rPr>
              <w:t>Pagastmāja, Dricāni, Dricānu pag., Rēzeknes nov., LV-4615</w:t>
            </w:r>
          </w:p>
          <w:p w14:paraId="3751457C" w14:textId="77777777" w:rsidR="00C70DED" w:rsidRPr="006F5C98" w:rsidRDefault="00C70DED" w:rsidP="00CE0BD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5C98">
              <w:rPr>
                <w:rFonts w:ascii="Times New Roman" w:hAnsi="Times New Roman" w:cs="Times New Roman"/>
                <w:sz w:val="20"/>
                <w:szCs w:val="20"/>
              </w:rPr>
              <w:t>Reģistrācijas numurs:</w:t>
            </w:r>
          </w:p>
          <w:p w14:paraId="5218B346" w14:textId="43E38488" w:rsidR="00C70DED" w:rsidRPr="006F5C98" w:rsidRDefault="00C70DED" w:rsidP="00CE0BD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5C98">
              <w:rPr>
                <w:rFonts w:ascii="Times New Roman" w:hAnsi="Times New Roman" w:cs="Times New Roman"/>
                <w:sz w:val="20"/>
                <w:szCs w:val="20"/>
              </w:rPr>
              <w:t>40900027407</w:t>
            </w:r>
          </w:p>
        </w:tc>
        <w:tc>
          <w:tcPr>
            <w:tcW w:w="1793" w:type="dxa"/>
            <w:vAlign w:val="center"/>
          </w:tcPr>
          <w:p w14:paraId="18A268B0" w14:textId="327F7086" w:rsidR="00C70DED" w:rsidRPr="006F5C98" w:rsidRDefault="002F0634" w:rsidP="00CE0BD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5C98">
              <w:rPr>
                <w:rFonts w:ascii="Times New Roman" w:hAnsi="Times New Roman" w:cs="Times New Roman"/>
                <w:sz w:val="20"/>
                <w:szCs w:val="20"/>
              </w:rPr>
              <w:t>Pašvaldības funkciju realizācija Dricānu, Rikavas, Stružānu, Gaigalavas, Nagļu, Ozolmuižas, Sakstagala un Kantinieku pagastos.</w:t>
            </w:r>
          </w:p>
        </w:tc>
        <w:tc>
          <w:tcPr>
            <w:tcW w:w="2249" w:type="dxa"/>
            <w:vAlign w:val="center"/>
          </w:tcPr>
          <w:p w14:paraId="30C47F1D" w14:textId="77777777" w:rsidR="001240CD" w:rsidRPr="006F5C98" w:rsidRDefault="001240CD" w:rsidP="00CE0BD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F5C9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2633498</w:t>
            </w:r>
          </w:p>
          <w:p w14:paraId="2996DCC3" w14:textId="703BC3B5" w:rsidR="00C70DED" w:rsidRPr="006F5C98" w:rsidRDefault="00C70DED" w:rsidP="00CE0BD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20" w:type="dxa"/>
            <w:vAlign w:val="center"/>
          </w:tcPr>
          <w:p w14:paraId="0C4866CA" w14:textId="77777777" w:rsidR="005C396C" w:rsidRDefault="003D50FB" w:rsidP="005C396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F5C98">
              <w:rPr>
                <w:rFonts w:ascii="Times New Roman" w:hAnsi="Times New Roman" w:cs="Times New Roman"/>
                <w:sz w:val="20"/>
                <w:szCs w:val="20"/>
              </w:rPr>
              <w:t xml:space="preserve">Rēzeknes novada pašvaldības iestādes “Dricānu pagastu apvienība” nolikums (apstiprināts ar Rēzeknes novada domes 2018.gada 15.novembra lēmumu „Rēzeknes novada pašvaldības iestāžu nolikumu apstiprināšanu” (protokols Nr.24, 2.§, 1.1.apakšpunkts)), </w:t>
            </w:r>
          </w:p>
          <w:p w14:paraId="1BA000DB" w14:textId="49B3B77C" w:rsidR="003D50FB" w:rsidRPr="006F5C98" w:rsidRDefault="003D50FB" w:rsidP="005C396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F5C9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grozījumi 2020.gada 5. mart</w:t>
            </w:r>
            <w:r w:rsidR="00131E2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a sēdē</w:t>
            </w:r>
            <w:r w:rsidRPr="006F5C9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(protokols Nr.7, 2.§)</w:t>
            </w:r>
          </w:p>
        </w:tc>
        <w:tc>
          <w:tcPr>
            <w:tcW w:w="1848" w:type="dxa"/>
          </w:tcPr>
          <w:p w14:paraId="644D8721" w14:textId="77777777" w:rsidR="00C70DED" w:rsidRPr="006F5C98" w:rsidRDefault="00C70DED" w:rsidP="00CE0BD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70DED" w:rsidRPr="006F5C98" w14:paraId="04C6829D" w14:textId="77777777" w:rsidTr="006F2230">
        <w:trPr>
          <w:jc w:val="center"/>
        </w:trPr>
        <w:tc>
          <w:tcPr>
            <w:tcW w:w="657" w:type="dxa"/>
            <w:vAlign w:val="center"/>
          </w:tcPr>
          <w:p w14:paraId="14944E42" w14:textId="4010345C" w:rsidR="00C70DED" w:rsidRPr="006F5C98" w:rsidRDefault="00C70DED" w:rsidP="00C70DE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F5C98">
              <w:rPr>
                <w:rFonts w:ascii="Times New Roman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1949" w:type="dxa"/>
            <w:vAlign w:val="center"/>
          </w:tcPr>
          <w:p w14:paraId="188AF240" w14:textId="57306F0E" w:rsidR="00C70DED" w:rsidRPr="006F5C98" w:rsidRDefault="0050075E" w:rsidP="00CE0BD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5C98">
              <w:rPr>
                <w:rFonts w:ascii="Times New Roman" w:hAnsi="Times New Roman" w:cs="Times New Roman"/>
                <w:sz w:val="20"/>
                <w:szCs w:val="20"/>
              </w:rPr>
              <w:t>iestāde</w:t>
            </w:r>
          </w:p>
        </w:tc>
        <w:tc>
          <w:tcPr>
            <w:tcW w:w="3594" w:type="dxa"/>
            <w:vAlign w:val="center"/>
          </w:tcPr>
          <w:p w14:paraId="55864161" w14:textId="70E49860" w:rsidR="0050075E" w:rsidRPr="006F5C98" w:rsidRDefault="0050075E" w:rsidP="00CE0BD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5C9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Kaunatas pagastu apvienība</w:t>
            </w:r>
          </w:p>
          <w:p w14:paraId="27493254" w14:textId="0534CC17" w:rsidR="00C70DED" w:rsidRPr="006F5C98" w:rsidRDefault="00C70DED" w:rsidP="00CE0BD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5C98">
              <w:rPr>
                <w:rFonts w:ascii="Times New Roman" w:hAnsi="Times New Roman" w:cs="Times New Roman"/>
                <w:sz w:val="20"/>
                <w:szCs w:val="20"/>
              </w:rPr>
              <w:t>Adrese:</w:t>
            </w:r>
          </w:p>
          <w:p w14:paraId="3E1C7F9B" w14:textId="2EBA6DE7" w:rsidR="00C70DED" w:rsidRPr="006F5C98" w:rsidRDefault="00C70DED" w:rsidP="00CE0BD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5C98">
              <w:rPr>
                <w:rFonts w:ascii="Times New Roman" w:hAnsi="Times New Roman" w:cs="Times New Roman"/>
                <w:sz w:val="20"/>
                <w:szCs w:val="20"/>
              </w:rPr>
              <w:t>Rāznas iela 38, Kaunata, Kaunatas pag., Rēzeknes nov., LV-4622</w:t>
            </w:r>
          </w:p>
          <w:p w14:paraId="665834E6" w14:textId="77777777" w:rsidR="00C70DED" w:rsidRPr="006F5C98" w:rsidRDefault="00C70DED" w:rsidP="00CE0BD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5C98">
              <w:rPr>
                <w:rFonts w:ascii="Times New Roman" w:hAnsi="Times New Roman" w:cs="Times New Roman"/>
                <w:sz w:val="20"/>
                <w:szCs w:val="20"/>
              </w:rPr>
              <w:t>Reģistrācijas numurs:</w:t>
            </w:r>
          </w:p>
          <w:p w14:paraId="257C448A" w14:textId="60F2425B" w:rsidR="00C70DED" w:rsidRPr="006F5C98" w:rsidRDefault="00C70DED" w:rsidP="00CE0BD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5C98">
              <w:rPr>
                <w:rFonts w:ascii="Times New Roman" w:hAnsi="Times New Roman" w:cs="Times New Roman"/>
                <w:sz w:val="20"/>
                <w:szCs w:val="20"/>
              </w:rPr>
              <w:t>40900027411</w:t>
            </w:r>
          </w:p>
        </w:tc>
        <w:tc>
          <w:tcPr>
            <w:tcW w:w="1793" w:type="dxa"/>
            <w:vAlign w:val="center"/>
          </w:tcPr>
          <w:p w14:paraId="2B5E19F5" w14:textId="0E81C61E" w:rsidR="00C70DED" w:rsidRPr="006F5C98" w:rsidRDefault="002F0634" w:rsidP="00CE0BD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5C98">
              <w:rPr>
                <w:rFonts w:ascii="Times New Roman" w:hAnsi="Times New Roman" w:cs="Times New Roman"/>
                <w:sz w:val="20"/>
                <w:szCs w:val="20"/>
              </w:rPr>
              <w:t>Pašvaldības funkciju realizācija Kaunatas, Griškānu, Čornajas, Mākoņkalna</w:t>
            </w:r>
            <w:r w:rsidR="00D413C4" w:rsidRPr="006F5C98">
              <w:rPr>
                <w:rFonts w:ascii="Times New Roman" w:hAnsi="Times New Roman" w:cs="Times New Roman"/>
                <w:sz w:val="20"/>
                <w:szCs w:val="20"/>
              </w:rPr>
              <w:t xml:space="preserve"> un </w:t>
            </w:r>
            <w:r w:rsidRPr="006F5C98">
              <w:rPr>
                <w:rFonts w:ascii="Times New Roman" w:hAnsi="Times New Roman" w:cs="Times New Roman"/>
                <w:sz w:val="20"/>
                <w:szCs w:val="20"/>
              </w:rPr>
              <w:t xml:space="preserve"> Stoļerovas</w:t>
            </w:r>
            <w:r w:rsidR="00D413C4" w:rsidRPr="006F5C98">
              <w:rPr>
                <w:rFonts w:ascii="Times New Roman" w:hAnsi="Times New Roman" w:cs="Times New Roman"/>
                <w:sz w:val="20"/>
                <w:szCs w:val="20"/>
              </w:rPr>
              <w:t xml:space="preserve"> pagastos.</w:t>
            </w:r>
          </w:p>
        </w:tc>
        <w:tc>
          <w:tcPr>
            <w:tcW w:w="2249" w:type="dxa"/>
            <w:vAlign w:val="center"/>
          </w:tcPr>
          <w:p w14:paraId="52DD17C7" w14:textId="77777777" w:rsidR="001240CD" w:rsidRPr="006F5C98" w:rsidRDefault="001240CD" w:rsidP="00CE0BD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F5C9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2336672</w:t>
            </w:r>
          </w:p>
          <w:p w14:paraId="54168BD8" w14:textId="3FCFF5AF" w:rsidR="00C70DED" w:rsidRPr="006F5C98" w:rsidRDefault="00C70DED" w:rsidP="00CE0BD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20" w:type="dxa"/>
            <w:vAlign w:val="center"/>
          </w:tcPr>
          <w:p w14:paraId="0D892E8B" w14:textId="64562A20" w:rsidR="005C396C" w:rsidRDefault="003D50FB" w:rsidP="00CE0BD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F5C98">
              <w:rPr>
                <w:rFonts w:ascii="Times New Roman" w:hAnsi="Times New Roman" w:cs="Times New Roman"/>
                <w:sz w:val="20"/>
                <w:szCs w:val="20"/>
              </w:rPr>
              <w:t>Rēzeknes novada pašvaldības iestādes “Kaunatas pagastu apvienība” nolikums (apstiprināts ar Rēzeknes novada domes 2018.gada 15.novembra lēmumu</w:t>
            </w:r>
            <w:r w:rsidR="005C396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F5C98">
              <w:rPr>
                <w:rFonts w:ascii="Times New Roman" w:hAnsi="Times New Roman" w:cs="Times New Roman"/>
                <w:sz w:val="20"/>
                <w:szCs w:val="20"/>
              </w:rPr>
              <w:t>„Rēzeknes novada pašvaldības iestāžu nolikumu apstiprināšanu” (protokols</w:t>
            </w:r>
            <w:r w:rsidR="00D15CA1" w:rsidRPr="006F5C9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F5C98">
              <w:rPr>
                <w:rFonts w:ascii="Times New Roman" w:hAnsi="Times New Roman" w:cs="Times New Roman"/>
                <w:sz w:val="20"/>
                <w:szCs w:val="20"/>
              </w:rPr>
              <w:t xml:space="preserve">Nr.24, 2.§, 1.2.apakšpunkts)), </w:t>
            </w:r>
          </w:p>
          <w:p w14:paraId="7FFFAE03" w14:textId="76F6D67E" w:rsidR="003D50FB" w:rsidRPr="006F5C98" w:rsidRDefault="003D50FB" w:rsidP="00CE0BD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F5C9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grozījumi 2020.gada 5. mart</w:t>
            </w:r>
            <w:r w:rsidR="00131E2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a sēdē</w:t>
            </w:r>
            <w:r w:rsidRPr="006F5C9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(protokols Nr.7, 2.§)</w:t>
            </w:r>
          </w:p>
        </w:tc>
        <w:tc>
          <w:tcPr>
            <w:tcW w:w="1848" w:type="dxa"/>
          </w:tcPr>
          <w:p w14:paraId="0EC3B369" w14:textId="77777777" w:rsidR="00C70DED" w:rsidRPr="006F5C98" w:rsidRDefault="00C70DED" w:rsidP="00CE0BD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70DED" w:rsidRPr="006F5C98" w14:paraId="02912152" w14:textId="77777777" w:rsidTr="006F2230">
        <w:trPr>
          <w:jc w:val="center"/>
        </w:trPr>
        <w:tc>
          <w:tcPr>
            <w:tcW w:w="657" w:type="dxa"/>
            <w:vAlign w:val="center"/>
          </w:tcPr>
          <w:p w14:paraId="1B482613" w14:textId="6476B31E" w:rsidR="00C70DED" w:rsidRPr="006F5C98" w:rsidRDefault="00C70DED" w:rsidP="00C70DE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F5C98">
              <w:rPr>
                <w:rFonts w:ascii="Times New Roman" w:hAnsi="Times New Roman" w:cs="Times New Roman"/>
                <w:sz w:val="20"/>
                <w:szCs w:val="20"/>
              </w:rPr>
              <w:t>4.</w:t>
            </w:r>
          </w:p>
        </w:tc>
        <w:tc>
          <w:tcPr>
            <w:tcW w:w="1949" w:type="dxa"/>
            <w:vAlign w:val="center"/>
          </w:tcPr>
          <w:p w14:paraId="39E97461" w14:textId="68D0F3A4" w:rsidR="00C70DED" w:rsidRPr="006F5C98" w:rsidRDefault="0050075E" w:rsidP="00CE0BD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5C98">
              <w:rPr>
                <w:rFonts w:ascii="Times New Roman" w:hAnsi="Times New Roman" w:cs="Times New Roman"/>
                <w:sz w:val="20"/>
                <w:szCs w:val="20"/>
              </w:rPr>
              <w:t>iestāde</w:t>
            </w:r>
          </w:p>
        </w:tc>
        <w:tc>
          <w:tcPr>
            <w:tcW w:w="3594" w:type="dxa"/>
            <w:vAlign w:val="center"/>
          </w:tcPr>
          <w:p w14:paraId="327E2480" w14:textId="22FA6F83" w:rsidR="0050075E" w:rsidRPr="006F5C98" w:rsidRDefault="0050075E" w:rsidP="00CE0BD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5C9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Maltas pagastu apvienība</w:t>
            </w:r>
          </w:p>
          <w:p w14:paraId="1A5C9943" w14:textId="782159C7" w:rsidR="00C70DED" w:rsidRPr="006F5C98" w:rsidRDefault="00C70DED" w:rsidP="00CE0BD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5C98">
              <w:rPr>
                <w:rFonts w:ascii="Times New Roman" w:hAnsi="Times New Roman" w:cs="Times New Roman"/>
                <w:sz w:val="20"/>
                <w:szCs w:val="20"/>
              </w:rPr>
              <w:t>Adrese:</w:t>
            </w:r>
          </w:p>
          <w:p w14:paraId="6D7061A6" w14:textId="4116FC3A" w:rsidR="00C70DED" w:rsidRPr="006F5C98" w:rsidRDefault="00C70DED" w:rsidP="00CE0BD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5C98">
              <w:rPr>
                <w:rFonts w:ascii="Times New Roman" w:hAnsi="Times New Roman" w:cs="Times New Roman"/>
                <w:sz w:val="20"/>
                <w:szCs w:val="20"/>
              </w:rPr>
              <w:t>Brīvības iela 6, Malta, Maltas pag., Rēzeknes nov., LV-4630</w:t>
            </w:r>
          </w:p>
          <w:p w14:paraId="0B5F13FF" w14:textId="77777777" w:rsidR="00C70DED" w:rsidRPr="006F5C98" w:rsidRDefault="00C70DED" w:rsidP="00CE0BD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5C98">
              <w:rPr>
                <w:rFonts w:ascii="Times New Roman" w:hAnsi="Times New Roman" w:cs="Times New Roman"/>
                <w:sz w:val="20"/>
                <w:szCs w:val="20"/>
              </w:rPr>
              <w:t>Reģistrācijas numurs:</w:t>
            </w:r>
          </w:p>
          <w:p w14:paraId="4C228009" w14:textId="598EC652" w:rsidR="00C70DED" w:rsidRPr="006F5C98" w:rsidRDefault="00C70DED" w:rsidP="00CE0BD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5C98">
              <w:rPr>
                <w:rFonts w:ascii="Times New Roman" w:hAnsi="Times New Roman" w:cs="Times New Roman"/>
                <w:sz w:val="20"/>
                <w:szCs w:val="20"/>
              </w:rPr>
              <w:t>40900027426</w:t>
            </w:r>
          </w:p>
        </w:tc>
        <w:tc>
          <w:tcPr>
            <w:tcW w:w="1793" w:type="dxa"/>
            <w:vAlign w:val="center"/>
          </w:tcPr>
          <w:p w14:paraId="6296A818" w14:textId="3141370E" w:rsidR="00C70DED" w:rsidRPr="006F5C98" w:rsidRDefault="00D413C4" w:rsidP="00CE0BD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5C98">
              <w:rPr>
                <w:rFonts w:ascii="Times New Roman" w:hAnsi="Times New Roman" w:cs="Times New Roman"/>
                <w:sz w:val="20"/>
                <w:szCs w:val="20"/>
              </w:rPr>
              <w:t>Pašvaldības funkciju realizācija Maltas, Ozolaines, Lūznavas, Feimaņu, Pušas un Silmalas pagastos.</w:t>
            </w:r>
          </w:p>
        </w:tc>
        <w:tc>
          <w:tcPr>
            <w:tcW w:w="2249" w:type="dxa"/>
            <w:vAlign w:val="center"/>
          </w:tcPr>
          <w:p w14:paraId="1943A62F" w14:textId="77777777" w:rsidR="001240CD" w:rsidRPr="006F5C98" w:rsidRDefault="001240CD" w:rsidP="00CE0BD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F5C9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3842012</w:t>
            </w:r>
          </w:p>
          <w:p w14:paraId="48BB7DDB" w14:textId="28111FF4" w:rsidR="00C70DED" w:rsidRPr="006F5C98" w:rsidRDefault="00C70DED" w:rsidP="00CE0BD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20" w:type="dxa"/>
            <w:vAlign w:val="center"/>
          </w:tcPr>
          <w:p w14:paraId="2CC72C18" w14:textId="77777777" w:rsidR="005C396C" w:rsidRDefault="003D50FB" w:rsidP="00CE0BD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F5C98">
              <w:rPr>
                <w:rFonts w:ascii="Times New Roman" w:hAnsi="Times New Roman" w:cs="Times New Roman"/>
                <w:sz w:val="20"/>
                <w:szCs w:val="20"/>
              </w:rPr>
              <w:t>Rēzeknes novada pašvaldības iestādes “Maltas pagastu apvienība” nolikums (apstiprināts ar Rēzeknes novada domes 2018.gada 15.novembra lēmumu</w:t>
            </w:r>
            <w:r w:rsidR="00CE0BD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F5C98">
              <w:rPr>
                <w:rFonts w:ascii="Times New Roman" w:hAnsi="Times New Roman" w:cs="Times New Roman"/>
                <w:sz w:val="20"/>
                <w:szCs w:val="20"/>
              </w:rPr>
              <w:t xml:space="preserve">„Rēzeknes novada </w:t>
            </w:r>
            <w:r w:rsidR="006F5C9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F5C98">
              <w:rPr>
                <w:rFonts w:ascii="Times New Roman" w:hAnsi="Times New Roman" w:cs="Times New Roman"/>
                <w:sz w:val="20"/>
                <w:szCs w:val="20"/>
              </w:rPr>
              <w:t xml:space="preserve"> nolikumu apstiprināšanu” (protokols</w:t>
            </w:r>
            <w:r w:rsidR="00D15CA1" w:rsidRPr="006F5C9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F5C98">
              <w:rPr>
                <w:rFonts w:ascii="Times New Roman" w:hAnsi="Times New Roman" w:cs="Times New Roman"/>
                <w:sz w:val="20"/>
                <w:szCs w:val="20"/>
              </w:rPr>
              <w:t xml:space="preserve">Nr.24, 2.§, 1.3.apakšpunkts)), </w:t>
            </w:r>
          </w:p>
          <w:p w14:paraId="5BD80BEE" w14:textId="3799FAD5" w:rsidR="003D50FB" w:rsidRPr="006F5C98" w:rsidRDefault="003D50FB" w:rsidP="00CE0BD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F5C9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grozījumi 2020.gada 5. mart</w:t>
            </w:r>
            <w:r w:rsidR="00131E2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a sēdē</w:t>
            </w:r>
            <w:r w:rsidRPr="006F5C9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(protokols Nr.7, 2.§)</w:t>
            </w:r>
          </w:p>
        </w:tc>
        <w:tc>
          <w:tcPr>
            <w:tcW w:w="1848" w:type="dxa"/>
          </w:tcPr>
          <w:p w14:paraId="0A4E8D58" w14:textId="77777777" w:rsidR="00C70DED" w:rsidRPr="006F5C98" w:rsidRDefault="00C70DED" w:rsidP="00CE0BD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70DED" w:rsidRPr="006F5C98" w14:paraId="2F286D42" w14:textId="77777777" w:rsidTr="006F2230">
        <w:trPr>
          <w:jc w:val="center"/>
        </w:trPr>
        <w:tc>
          <w:tcPr>
            <w:tcW w:w="657" w:type="dxa"/>
            <w:vAlign w:val="center"/>
          </w:tcPr>
          <w:p w14:paraId="14B7EAAF" w14:textId="13F9862C" w:rsidR="00C70DED" w:rsidRPr="006F5C98" w:rsidRDefault="00C70DED" w:rsidP="00C70DE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F5C9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5.</w:t>
            </w:r>
          </w:p>
        </w:tc>
        <w:tc>
          <w:tcPr>
            <w:tcW w:w="1949" w:type="dxa"/>
            <w:vAlign w:val="center"/>
          </w:tcPr>
          <w:p w14:paraId="6EB2EF46" w14:textId="3BFB2B26" w:rsidR="00C70DED" w:rsidRPr="006F5C98" w:rsidRDefault="00A21346" w:rsidP="00CE0BD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5C98">
              <w:rPr>
                <w:rFonts w:ascii="Times New Roman" w:hAnsi="Times New Roman" w:cs="Times New Roman"/>
                <w:sz w:val="20"/>
                <w:szCs w:val="20"/>
              </w:rPr>
              <w:t>iestāde</w:t>
            </w:r>
          </w:p>
        </w:tc>
        <w:tc>
          <w:tcPr>
            <w:tcW w:w="3594" w:type="dxa"/>
            <w:vAlign w:val="center"/>
          </w:tcPr>
          <w:p w14:paraId="62B81A46" w14:textId="7F472703" w:rsidR="0050075E" w:rsidRPr="006F5C98" w:rsidRDefault="0050075E" w:rsidP="00CE0BD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5C9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Nautrēnu pagastu apvienība</w:t>
            </w:r>
          </w:p>
          <w:p w14:paraId="25609564" w14:textId="331FB6E4" w:rsidR="00C70DED" w:rsidRPr="006F5C98" w:rsidRDefault="00C70DED" w:rsidP="00CE0BD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5C98">
              <w:rPr>
                <w:rFonts w:ascii="Times New Roman" w:hAnsi="Times New Roman" w:cs="Times New Roman"/>
                <w:sz w:val="20"/>
                <w:szCs w:val="20"/>
              </w:rPr>
              <w:t>Adrese:</w:t>
            </w:r>
          </w:p>
          <w:p w14:paraId="054FDBF9" w14:textId="29D71796" w:rsidR="00C70DED" w:rsidRPr="006F5C98" w:rsidRDefault="00C70DED" w:rsidP="00CE0BD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5C98">
              <w:rPr>
                <w:rFonts w:ascii="Times New Roman" w:hAnsi="Times New Roman" w:cs="Times New Roman"/>
                <w:sz w:val="20"/>
                <w:szCs w:val="20"/>
              </w:rPr>
              <w:t>Pagastmāja, Rogovka, Nautrēnu pag., Rēzeknes nov., LV-4652</w:t>
            </w:r>
          </w:p>
          <w:p w14:paraId="63B68D3D" w14:textId="77777777" w:rsidR="00C70DED" w:rsidRPr="006F5C98" w:rsidRDefault="00C70DED" w:rsidP="00CE0BD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5C98">
              <w:rPr>
                <w:rFonts w:ascii="Times New Roman" w:hAnsi="Times New Roman" w:cs="Times New Roman"/>
                <w:sz w:val="20"/>
                <w:szCs w:val="20"/>
              </w:rPr>
              <w:t>Reģistrācijas numurs:</w:t>
            </w:r>
          </w:p>
          <w:p w14:paraId="61924E02" w14:textId="6D553653" w:rsidR="00C70DED" w:rsidRPr="006F5C98" w:rsidRDefault="00C70DED" w:rsidP="00CE0BD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5C98">
              <w:rPr>
                <w:rFonts w:ascii="Times New Roman" w:hAnsi="Times New Roman" w:cs="Times New Roman"/>
                <w:sz w:val="20"/>
                <w:szCs w:val="20"/>
              </w:rPr>
              <w:t>40900027430</w:t>
            </w:r>
          </w:p>
        </w:tc>
        <w:tc>
          <w:tcPr>
            <w:tcW w:w="1793" w:type="dxa"/>
            <w:vAlign w:val="center"/>
          </w:tcPr>
          <w:p w14:paraId="44C78D0D" w14:textId="23A149B9" w:rsidR="00C70DED" w:rsidRPr="006F5C98" w:rsidRDefault="00D413C4" w:rsidP="00CE0BD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5C98">
              <w:rPr>
                <w:rFonts w:ascii="Times New Roman" w:hAnsi="Times New Roman" w:cs="Times New Roman"/>
                <w:sz w:val="20"/>
                <w:szCs w:val="20"/>
              </w:rPr>
              <w:t>Pašvaldības funkciju realizācija Nautrēnu, Audriņu, Bērzgales, Ilzeskalna, Lendžu un Vērēmu pagastos.</w:t>
            </w:r>
          </w:p>
        </w:tc>
        <w:tc>
          <w:tcPr>
            <w:tcW w:w="2249" w:type="dxa"/>
            <w:vAlign w:val="center"/>
          </w:tcPr>
          <w:p w14:paraId="38FDA6B8" w14:textId="77777777" w:rsidR="001240CD" w:rsidRPr="006F5C98" w:rsidRDefault="001240CD" w:rsidP="00CE0BD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F5C9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2381954</w:t>
            </w:r>
          </w:p>
          <w:p w14:paraId="367AFBE6" w14:textId="3403A444" w:rsidR="00C70DED" w:rsidRPr="006F5C98" w:rsidRDefault="00C70DED" w:rsidP="00CE0BD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20" w:type="dxa"/>
            <w:vAlign w:val="center"/>
          </w:tcPr>
          <w:p w14:paraId="4D23EA12" w14:textId="68EE3760" w:rsidR="005C396C" w:rsidRDefault="003D50FB" w:rsidP="00CE0BD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F5C98">
              <w:rPr>
                <w:rFonts w:ascii="Times New Roman" w:hAnsi="Times New Roman" w:cs="Times New Roman"/>
                <w:sz w:val="20"/>
                <w:szCs w:val="20"/>
              </w:rPr>
              <w:t>Rēzeknes novada pašvaldības iestādes “Nautrēnu pagastu apvienība” nolikums (apstiprināts ar Rēzeknes novada domes 2018.gada 15.novembra lēmumu</w:t>
            </w:r>
            <w:r w:rsidR="005C396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F5C98">
              <w:rPr>
                <w:rFonts w:ascii="Times New Roman" w:hAnsi="Times New Roman" w:cs="Times New Roman"/>
                <w:sz w:val="20"/>
                <w:szCs w:val="20"/>
              </w:rPr>
              <w:t>„Rēzeknes novada pašvaldības iestāžu nolikumu apstiprināšanu” (protokols</w:t>
            </w:r>
            <w:r w:rsidR="00D15CA1" w:rsidRPr="006F5C9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F5C98">
              <w:rPr>
                <w:rFonts w:ascii="Times New Roman" w:hAnsi="Times New Roman" w:cs="Times New Roman"/>
                <w:sz w:val="20"/>
                <w:szCs w:val="20"/>
              </w:rPr>
              <w:t xml:space="preserve">Nr.24, 2.§, 1.4.apakšpunkts)), </w:t>
            </w:r>
          </w:p>
          <w:p w14:paraId="271E67AB" w14:textId="66B1603D" w:rsidR="003D50FB" w:rsidRPr="006F5C98" w:rsidRDefault="003D50FB" w:rsidP="00CE0BD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F5C9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grozījumi 2020.gada 5. mart</w:t>
            </w:r>
            <w:r w:rsidR="00131E2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a sēdē</w:t>
            </w:r>
            <w:r w:rsidRPr="006F5C9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(protokols Nr.7, 2.§)</w:t>
            </w:r>
          </w:p>
        </w:tc>
        <w:tc>
          <w:tcPr>
            <w:tcW w:w="1848" w:type="dxa"/>
          </w:tcPr>
          <w:p w14:paraId="547BDF0A" w14:textId="77777777" w:rsidR="00C70DED" w:rsidRPr="006F5C98" w:rsidRDefault="00C70DED" w:rsidP="00CE0BD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402DC" w:rsidRPr="006F5C98" w14:paraId="06801FEB" w14:textId="77777777" w:rsidTr="006F2230">
        <w:trPr>
          <w:jc w:val="center"/>
        </w:trPr>
        <w:tc>
          <w:tcPr>
            <w:tcW w:w="657" w:type="dxa"/>
            <w:vAlign w:val="center"/>
          </w:tcPr>
          <w:p w14:paraId="3552AE8C" w14:textId="35C1600A" w:rsidR="001402DC" w:rsidRPr="006F5C98" w:rsidRDefault="001402DC" w:rsidP="001402D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E0BDA">
              <w:rPr>
                <w:rFonts w:ascii="Times New Roman" w:hAnsi="Times New Roman" w:cs="Times New Roman"/>
                <w:sz w:val="20"/>
                <w:szCs w:val="20"/>
              </w:rPr>
              <w:t>6.</w:t>
            </w:r>
          </w:p>
        </w:tc>
        <w:tc>
          <w:tcPr>
            <w:tcW w:w="1949" w:type="dxa"/>
            <w:vAlign w:val="center"/>
          </w:tcPr>
          <w:p w14:paraId="3FFF114B" w14:textId="0B70191C" w:rsidR="001402DC" w:rsidRPr="006F5C98" w:rsidRDefault="0050075E" w:rsidP="00CE0BD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5C98">
              <w:rPr>
                <w:rFonts w:ascii="Times New Roman" w:hAnsi="Times New Roman" w:cs="Times New Roman"/>
                <w:sz w:val="20"/>
                <w:szCs w:val="20"/>
              </w:rPr>
              <w:t>iestāde</w:t>
            </w:r>
          </w:p>
        </w:tc>
        <w:tc>
          <w:tcPr>
            <w:tcW w:w="3594" w:type="dxa"/>
            <w:vAlign w:val="center"/>
          </w:tcPr>
          <w:p w14:paraId="7D1D1BEB" w14:textId="539A467D" w:rsidR="0050075E" w:rsidRPr="006F5C98" w:rsidRDefault="0050075E" w:rsidP="00CE0BD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5C98">
              <w:rPr>
                <w:rFonts w:ascii="Times New Roman" w:hAnsi="Times New Roman" w:cs="Times New Roman"/>
                <w:sz w:val="20"/>
                <w:szCs w:val="20"/>
              </w:rPr>
              <w:t>Audriņu pamatskola</w:t>
            </w:r>
          </w:p>
          <w:p w14:paraId="0DD9D9A0" w14:textId="67B09A52" w:rsidR="00A660B7" w:rsidRPr="006F5C98" w:rsidRDefault="00A660B7" w:rsidP="00CE0BD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5C98">
              <w:rPr>
                <w:rFonts w:ascii="Times New Roman" w:hAnsi="Times New Roman" w:cs="Times New Roman"/>
                <w:sz w:val="20"/>
                <w:szCs w:val="20"/>
              </w:rPr>
              <w:t>Adrese:</w:t>
            </w:r>
          </w:p>
          <w:p w14:paraId="797E8166" w14:textId="3BB09927" w:rsidR="00A660B7" w:rsidRPr="006F5C98" w:rsidRDefault="00A660B7" w:rsidP="00CE0BD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5C98">
              <w:rPr>
                <w:rFonts w:ascii="Times New Roman" w:hAnsi="Times New Roman" w:cs="Times New Roman"/>
                <w:sz w:val="20"/>
                <w:szCs w:val="20"/>
              </w:rPr>
              <w:t>Krasuhas iela 1, Audriņi, Audriņu pag., Rēzeknes nov., LV-4611</w:t>
            </w:r>
          </w:p>
          <w:p w14:paraId="053721B1" w14:textId="77777777" w:rsidR="00A660B7" w:rsidRPr="006F5C98" w:rsidRDefault="00A660B7" w:rsidP="00CE0BD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5C98">
              <w:rPr>
                <w:rFonts w:ascii="Times New Roman" w:hAnsi="Times New Roman" w:cs="Times New Roman"/>
                <w:sz w:val="20"/>
                <w:szCs w:val="20"/>
              </w:rPr>
              <w:t>Reģistrācijas numurs:</w:t>
            </w:r>
          </w:p>
          <w:p w14:paraId="37473B52" w14:textId="2F142BB0" w:rsidR="001402DC" w:rsidRPr="006F5C98" w:rsidRDefault="00A660B7" w:rsidP="00CE0BD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5C98">
              <w:rPr>
                <w:rFonts w:ascii="Times New Roman" w:hAnsi="Times New Roman" w:cs="Times New Roman"/>
                <w:sz w:val="20"/>
                <w:szCs w:val="20"/>
              </w:rPr>
              <w:t>40900003998</w:t>
            </w:r>
          </w:p>
        </w:tc>
        <w:tc>
          <w:tcPr>
            <w:tcW w:w="1793" w:type="dxa"/>
            <w:vAlign w:val="center"/>
          </w:tcPr>
          <w:p w14:paraId="42BB80CC" w14:textId="32FC5B51" w:rsidR="00D413C4" w:rsidRPr="006F5C98" w:rsidRDefault="002755D1" w:rsidP="00CE0BD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5C98">
              <w:rPr>
                <w:rFonts w:ascii="Times New Roman" w:hAnsi="Times New Roman" w:cs="Times New Roman"/>
                <w:sz w:val="20"/>
                <w:szCs w:val="20"/>
              </w:rPr>
              <w:t>Skolēnu izglītošana</w:t>
            </w:r>
          </w:p>
        </w:tc>
        <w:tc>
          <w:tcPr>
            <w:tcW w:w="2249" w:type="dxa"/>
            <w:vAlign w:val="center"/>
          </w:tcPr>
          <w:p w14:paraId="035E3F2A" w14:textId="77777777" w:rsidR="001240CD" w:rsidRPr="006F5C98" w:rsidRDefault="001240CD" w:rsidP="00CE0BD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F5C9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209650</w:t>
            </w:r>
          </w:p>
          <w:p w14:paraId="2E48DAF1" w14:textId="0AC18944" w:rsidR="001402DC" w:rsidRPr="006F5C98" w:rsidRDefault="001402DC" w:rsidP="00CE0BD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20" w:type="dxa"/>
            <w:vAlign w:val="center"/>
          </w:tcPr>
          <w:p w14:paraId="58ADA4F8" w14:textId="29ADC9B2" w:rsidR="00EE4AE5" w:rsidRPr="006F5C98" w:rsidRDefault="00EE4AE5" w:rsidP="00CE0BDA">
            <w:pPr>
              <w:jc w:val="both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  <w:p w14:paraId="1C866504" w14:textId="1C58FD8F" w:rsidR="00EE4AE5" w:rsidRPr="006F5C98" w:rsidRDefault="00EE4AE5" w:rsidP="00CE0BD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F5C98">
              <w:rPr>
                <w:rFonts w:ascii="Times New Roman" w:hAnsi="Times New Roman" w:cs="Times New Roman"/>
                <w:sz w:val="20"/>
                <w:szCs w:val="20"/>
              </w:rPr>
              <w:t>Rēzeknes novada pašvaldības Audriņu pamatskolas nolikums</w:t>
            </w:r>
          </w:p>
          <w:p w14:paraId="6ADE154E" w14:textId="124C5C23" w:rsidR="00EE4AE5" w:rsidRPr="006F5C98" w:rsidRDefault="00EE4AE5" w:rsidP="00CE0BD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F5C98">
              <w:rPr>
                <w:rFonts w:ascii="Times New Roman" w:hAnsi="Times New Roman" w:cs="Times New Roman"/>
                <w:sz w:val="20"/>
                <w:szCs w:val="20"/>
              </w:rPr>
              <w:t>(apstiprināts Rēzeknes novada domes 2010.gada 5.augusta sēdē (protokols Nr.17, 1.§</w:t>
            </w:r>
            <w:r w:rsidR="003F1AA4" w:rsidRPr="006F5C98">
              <w:rPr>
                <w:rFonts w:ascii="Times New Roman" w:hAnsi="Times New Roman" w:cs="Times New Roman"/>
                <w:sz w:val="20"/>
                <w:szCs w:val="20"/>
              </w:rPr>
              <w:t>)),</w:t>
            </w:r>
          </w:p>
          <w:p w14:paraId="64E43CC8" w14:textId="71E3A6CB" w:rsidR="00EE4AE5" w:rsidRPr="006F5C98" w:rsidRDefault="00131E20" w:rsidP="00CE0BDA">
            <w:pPr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g</w:t>
            </w:r>
            <w:r w:rsidR="00EE4AE5" w:rsidRPr="006F5C9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rozījumi</w:t>
            </w:r>
            <w:r w:rsidR="0087411F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  <w:r w:rsidR="00EE4AE5" w:rsidRPr="006F5C9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2011.</w:t>
            </w:r>
            <w:r w:rsidR="0087411F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gada 1.septembr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a sēdē</w:t>
            </w:r>
            <w:r w:rsidR="0087411F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  <w:r w:rsidR="003F1AA4" w:rsidRPr="006F5C9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</w:t>
            </w:r>
            <w:r w:rsidR="00EE4AE5" w:rsidRPr="006F5C9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protokols Nr.18, 4.§</w:t>
            </w:r>
            <w:r w:rsidR="003F1AA4" w:rsidRPr="006F5C9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),</w:t>
            </w:r>
          </w:p>
          <w:p w14:paraId="7B1D9E36" w14:textId="641D057E" w:rsidR="003F1AA4" w:rsidRPr="006F5C98" w:rsidRDefault="00131E20" w:rsidP="00CE0BDA">
            <w:pPr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g</w:t>
            </w:r>
            <w:r w:rsidR="003F1AA4" w:rsidRPr="006F5C9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rozījumi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  <w:r w:rsidR="00EE4AE5" w:rsidRPr="006F5C9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2012.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gada 4.oktobra sēdē</w:t>
            </w:r>
            <w:r w:rsidR="00EE4AE5" w:rsidRPr="006F5C9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  <w:r w:rsidR="003F1AA4" w:rsidRPr="006F5C9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</w:t>
            </w:r>
            <w:r w:rsidR="00EE4AE5" w:rsidRPr="006F5C9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protokols Nr.20, 3.§</w:t>
            </w:r>
            <w:r w:rsidR="003F1AA4" w:rsidRPr="006F5C9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),</w:t>
            </w:r>
          </w:p>
          <w:p w14:paraId="7A14C312" w14:textId="37D27C3B" w:rsidR="003F1AA4" w:rsidRPr="006F5C98" w:rsidRDefault="00131E20" w:rsidP="00CE0BDA">
            <w:pPr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g</w:t>
            </w:r>
            <w:r w:rsidR="003F1AA4" w:rsidRPr="006F5C9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rozījumi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  <w:r w:rsidR="00EE4AE5" w:rsidRPr="006F5C9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2017.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gada 19.janvāra sēdē</w:t>
            </w:r>
            <w:r w:rsidR="00EE4AE5" w:rsidRPr="006F5C9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  <w:r w:rsidR="003F1AA4" w:rsidRPr="006F5C9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</w:t>
            </w:r>
            <w:r w:rsidR="00EE4AE5" w:rsidRPr="006F5C9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protokols Nr. 2, 2.§)</w:t>
            </w:r>
            <w:r w:rsidR="003F1AA4" w:rsidRPr="006F5C9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,</w:t>
            </w:r>
          </w:p>
          <w:p w14:paraId="3C04184F" w14:textId="57633CA2" w:rsidR="00EE4AE5" w:rsidRPr="006F5C98" w:rsidRDefault="003F1AA4" w:rsidP="00CE0BD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F5C9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grozījumi 2017.gada 20.aprī</w:t>
            </w:r>
            <w:r w:rsidR="00131E2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ļa sēdē</w:t>
            </w:r>
            <w:r w:rsidRPr="006F5C9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(protokols Nr.9, 4.§)</w:t>
            </w:r>
          </w:p>
        </w:tc>
        <w:tc>
          <w:tcPr>
            <w:tcW w:w="1848" w:type="dxa"/>
          </w:tcPr>
          <w:p w14:paraId="0425507E" w14:textId="77777777" w:rsidR="001402DC" w:rsidRPr="006F5C98" w:rsidRDefault="001402DC" w:rsidP="00CE0BD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402DC" w:rsidRPr="006F5C98" w14:paraId="4F4B8B3A" w14:textId="77777777" w:rsidTr="006F2230">
        <w:trPr>
          <w:jc w:val="center"/>
        </w:trPr>
        <w:tc>
          <w:tcPr>
            <w:tcW w:w="657" w:type="dxa"/>
            <w:vAlign w:val="center"/>
          </w:tcPr>
          <w:p w14:paraId="7C552FCB" w14:textId="00D5CEB1" w:rsidR="001402DC" w:rsidRPr="006F5C98" w:rsidRDefault="001402DC" w:rsidP="001402D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E0BDA">
              <w:rPr>
                <w:rFonts w:ascii="Times New Roman" w:hAnsi="Times New Roman" w:cs="Times New Roman"/>
                <w:sz w:val="20"/>
                <w:szCs w:val="20"/>
              </w:rPr>
              <w:t>7.</w:t>
            </w:r>
          </w:p>
        </w:tc>
        <w:tc>
          <w:tcPr>
            <w:tcW w:w="1949" w:type="dxa"/>
            <w:vAlign w:val="center"/>
          </w:tcPr>
          <w:p w14:paraId="6B176C24" w14:textId="507701A5" w:rsidR="001402DC" w:rsidRPr="006F5C98" w:rsidRDefault="0050075E" w:rsidP="00CE0BD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5C98">
              <w:rPr>
                <w:rFonts w:ascii="Times New Roman" w:hAnsi="Times New Roman" w:cs="Times New Roman"/>
                <w:sz w:val="20"/>
                <w:szCs w:val="20"/>
              </w:rPr>
              <w:t>iestāde</w:t>
            </w:r>
          </w:p>
        </w:tc>
        <w:tc>
          <w:tcPr>
            <w:tcW w:w="3594" w:type="dxa"/>
            <w:vAlign w:val="center"/>
          </w:tcPr>
          <w:p w14:paraId="5929882C" w14:textId="4ADA5AFE" w:rsidR="0050075E" w:rsidRPr="006F5C98" w:rsidRDefault="0050075E" w:rsidP="00CE0BD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5C98">
              <w:rPr>
                <w:rFonts w:ascii="Times New Roman" w:hAnsi="Times New Roman" w:cs="Times New Roman"/>
                <w:sz w:val="20"/>
                <w:szCs w:val="20"/>
              </w:rPr>
              <w:t>Dricānu vidusskola</w:t>
            </w:r>
          </w:p>
          <w:p w14:paraId="3188CB5F" w14:textId="66800AC1" w:rsidR="00A660B7" w:rsidRPr="006F5C98" w:rsidRDefault="00A660B7" w:rsidP="00CE0BD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5C98">
              <w:rPr>
                <w:rFonts w:ascii="Times New Roman" w:hAnsi="Times New Roman" w:cs="Times New Roman"/>
                <w:sz w:val="20"/>
                <w:szCs w:val="20"/>
              </w:rPr>
              <w:t>Adrese:</w:t>
            </w:r>
          </w:p>
          <w:p w14:paraId="67EEC6BD" w14:textId="386D543E" w:rsidR="00A660B7" w:rsidRPr="006F5C98" w:rsidRDefault="00A660B7" w:rsidP="00CE0BD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5C98">
              <w:rPr>
                <w:rFonts w:ascii="Times New Roman" w:hAnsi="Times New Roman" w:cs="Times New Roman"/>
                <w:sz w:val="20"/>
                <w:szCs w:val="20"/>
              </w:rPr>
              <w:t>Dricāni, Dricānu pag., Rēzeknes nov.</w:t>
            </w:r>
          </w:p>
          <w:p w14:paraId="4E4B2896" w14:textId="77777777" w:rsidR="00A660B7" w:rsidRPr="006F5C98" w:rsidRDefault="00A660B7" w:rsidP="00CE0BD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5C98">
              <w:rPr>
                <w:rFonts w:ascii="Times New Roman" w:hAnsi="Times New Roman" w:cs="Times New Roman"/>
                <w:sz w:val="20"/>
                <w:szCs w:val="20"/>
              </w:rPr>
              <w:t>Reģistrācijas numurs:</w:t>
            </w:r>
          </w:p>
          <w:p w14:paraId="7C9C8268" w14:textId="3460D9DC" w:rsidR="001402DC" w:rsidRPr="006F5C98" w:rsidRDefault="00A660B7" w:rsidP="00CE0BD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5C98">
              <w:rPr>
                <w:rFonts w:ascii="Times New Roman" w:hAnsi="Times New Roman" w:cs="Times New Roman"/>
                <w:sz w:val="20"/>
                <w:szCs w:val="20"/>
              </w:rPr>
              <w:t>40900004029</w:t>
            </w:r>
          </w:p>
        </w:tc>
        <w:tc>
          <w:tcPr>
            <w:tcW w:w="1793" w:type="dxa"/>
            <w:vAlign w:val="center"/>
          </w:tcPr>
          <w:p w14:paraId="1B43CE30" w14:textId="5545AC5F" w:rsidR="001402DC" w:rsidRPr="006F5C98" w:rsidRDefault="002755D1" w:rsidP="00CE0BD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5C98">
              <w:rPr>
                <w:rFonts w:ascii="Times New Roman" w:hAnsi="Times New Roman" w:cs="Times New Roman"/>
                <w:sz w:val="20"/>
                <w:szCs w:val="20"/>
              </w:rPr>
              <w:t>Skolēnu izglītošana</w:t>
            </w:r>
          </w:p>
        </w:tc>
        <w:tc>
          <w:tcPr>
            <w:tcW w:w="2249" w:type="dxa"/>
            <w:vAlign w:val="center"/>
          </w:tcPr>
          <w:p w14:paraId="15BA7BE5" w14:textId="77777777" w:rsidR="001240CD" w:rsidRPr="006F5C98" w:rsidRDefault="001240CD" w:rsidP="00CE0BD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F5C9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387241</w:t>
            </w:r>
          </w:p>
          <w:p w14:paraId="1349CB67" w14:textId="3DBBB0E6" w:rsidR="001402DC" w:rsidRPr="006F5C98" w:rsidRDefault="001402DC" w:rsidP="00CE0BD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20" w:type="dxa"/>
            <w:vAlign w:val="center"/>
          </w:tcPr>
          <w:p w14:paraId="110CD83B" w14:textId="3775175D" w:rsidR="002D217D" w:rsidRPr="006F5C98" w:rsidRDefault="0087411F" w:rsidP="00CE0BD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F5C98">
              <w:rPr>
                <w:rFonts w:ascii="Times New Roman" w:hAnsi="Times New Roman" w:cs="Times New Roman"/>
                <w:sz w:val="20"/>
                <w:szCs w:val="20"/>
              </w:rPr>
              <w:t xml:space="preserve">Rēzeknes novada pašvaldības </w:t>
            </w:r>
            <w:r w:rsidR="000D54F6" w:rsidRPr="006F5C98">
              <w:rPr>
                <w:rFonts w:ascii="Times New Roman" w:hAnsi="Times New Roman" w:cs="Times New Roman"/>
                <w:sz w:val="20"/>
                <w:szCs w:val="20"/>
              </w:rPr>
              <w:t xml:space="preserve">Dricānu vidusskolas nolikums </w:t>
            </w:r>
            <w:r w:rsidR="00FB48F4" w:rsidRPr="006F5C98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="000D54F6" w:rsidRPr="006F5C98">
              <w:rPr>
                <w:rFonts w:ascii="Times New Roman" w:hAnsi="Times New Roman" w:cs="Times New Roman"/>
                <w:sz w:val="20"/>
                <w:szCs w:val="20"/>
              </w:rPr>
              <w:t>apstiprināts</w:t>
            </w:r>
            <w:r w:rsidR="00CE0BD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C33CF">
              <w:rPr>
                <w:rFonts w:ascii="Times New Roman" w:hAnsi="Times New Roman" w:cs="Times New Roman"/>
                <w:sz w:val="20"/>
                <w:szCs w:val="20"/>
              </w:rPr>
              <w:t xml:space="preserve">Rēzeknes novada domes </w:t>
            </w:r>
            <w:r w:rsidR="002D217D" w:rsidRPr="006F5C98">
              <w:rPr>
                <w:rFonts w:ascii="Times New Roman" w:hAnsi="Times New Roman" w:cs="Times New Roman"/>
                <w:sz w:val="20"/>
                <w:szCs w:val="20"/>
              </w:rPr>
              <w:t xml:space="preserve">2020.gada 17.septembra </w:t>
            </w:r>
            <w:r w:rsidR="00FB48F4" w:rsidRPr="006F5C98">
              <w:rPr>
                <w:rFonts w:ascii="Times New Roman" w:hAnsi="Times New Roman" w:cs="Times New Roman"/>
                <w:sz w:val="20"/>
                <w:szCs w:val="20"/>
              </w:rPr>
              <w:t>sēdē</w:t>
            </w:r>
            <w:r w:rsidR="002D217D" w:rsidRPr="006F5C98">
              <w:rPr>
                <w:rFonts w:ascii="Times New Roman" w:hAnsi="Times New Roman" w:cs="Times New Roman"/>
                <w:sz w:val="20"/>
                <w:szCs w:val="20"/>
              </w:rPr>
              <w:t xml:space="preserve"> (protokols Nr.23., 5. §)</w:t>
            </w:r>
            <w:r w:rsidR="00FB48F4" w:rsidRPr="006F5C98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848" w:type="dxa"/>
          </w:tcPr>
          <w:p w14:paraId="34D0108C" w14:textId="77777777" w:rsidR="001402DC" w:rsidRPr="006F5C98" w:rsidRDefault="001402DC" w:rsidP="00CE0BD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402DC" w:rsidRPr="006F5C98" w14:paraId="65B1AE2E" w14:textId="77777777" w:rsidTr="006F2230">
        <w:trPr>
          <w:jc w:val="center"/>
        </w:trPr>
        <w:tc>
          <w:tcPr>
            <w:tcW w:w="657" w:type="dxa"/>
            <w:vAlign w:val="center"/>
          </w:tcPr>
          <w:p w14:paraId="2029136D" w14:textId="70641C75" w:rsidR="001402DC" w:rsidRPr="006F5C98" w:rsidRDefault="001402DC" w:rsidP="001402D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E0BDA">
              <w:rPr>
                <w:rFonts w:ascii="Times New Roman" w:hAnsi="Times New Roman" w:cs="Times New Roman"/>
                <w:sz w:val="20"/>
                <w:szCs w:val="20"/>
              </w:rPr>
              <w:t>8.</w:t>
            </w:r>
          </w:p>
        </w:tc>
        <w:tc>
          <w:tcPr>
            <w:tcW w:w="1949" w:type="dxa"/>
            <w:vAlign w:val="center"/>
          </w:tcPr>
          <w:p w14:paraId="62DB10E4" w14:textId="27E637E7" w:rsidR="001402DC" w:rsidRPr="006F5C98" w:rsidRDefault="0050075E" w:rsidP="00CE0BD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5C98">
              <w:rPr>
                <w:rFonts w:ascii="Times New Roman" w:hAnsi="Times New Roman" w:cs="Times New Roman"/>
                <w:sz w:val="20"/>
                <w:szCs w:val="20"/>
              </w:rPr>
              <w:t>iestāde</w:t>
            </w:r>
          </w:p>
        </w:tc>
        <w:tc>
          <w:tcPr>
            <w:tcW w:w="3594" w:type="dxa"/>
            <w:vAlign w:val="center"/>
          </w:tcPr>
          <w:p w14:paraId="55AA44FD" w14:textId="0529992E" w:rsidR="0050075E" w:rsidRPr="006F5C98" w:rsidRDefault="0050075E" w:rsidP="00CE0BD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5C98">
              <w:rPr>
                <w:rFonts w:ascii="Times New Roman" w:hAnsi="Times New Roman" w:cs="Times New Roman"/>
                <w:sz w:val="20"/>
                <w:szCs w:val="20"/>
              </w:rPr>
              <w:t>Kaunatas vidusskola</w:t>
            </w:r>
          </w:p>
          <w:p w14:paraId="42D7DE35" w14:textId="0086FD26" w:rsidR="00A660B7" w:rsidRPr="006F5C98" w:rsidRDefault="00A660B7" w:rsidP="00CE0BD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5C98">
              <w:rPr>
                <w:rFonts w:ascii="Times New Roman" w:hAnsi="Times New Roman" w:cs="Times New Roman"/>
                <w:sz w:val="20"/>
                <w:szCs w:val="20"/>
              </w:rPr>
              <w:t>Adrese:</w:t>
            </w:r>
          </w:p>
          <w:p w14:paraId="6E7472BD" w14:textId="30EDF7FB" w:rsidR="00A660B7" w:rsidRPr="006F5C98" w:rsidRDefault="00A660B7" w:rsidP="00CE0BD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5C98">
              <w:rPr>
                <w:rFonts w:ascii="Times New Roman" w:hAnsi="Times New Roman" w:cs="Times New Roman"/>
                <w:sz w:val="20"/>
                <w:szCs w:val="20"/>
              </w:rPr>
              <w:t>Rāznas iela 17, Kaunata, Kaunatas pag., Rēzeknes nov., LV-4622</w:t>
            </w:r>
          </w:p>
          <w:p w14:paraId="0462B48D" w14:textId="77777777" w:rsidR="00A660B7" w:rsidRPr="006F5C98" w:rsidRDefault="00A660B7" w:rsidP="00CE0BD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5C98">
              <w:rPr>
                <w:rFonts w:ascii="Times New Roman" w:hAnsi="Times New Roman" w:cs="Times New Roman"/>
                <w:sz w:val="20"/>
                <w:szCs w:val="20"/>
              </w:rPr>
              <w:t>Reģistrācijas numurs:</w:t>
            </w:r>
          </w:p>
          <w:p w14:paraId="0923E1EF" w14:textId="59B52A50" w:rsidR="001402DC" w:rsidRPr="006F5C98" w:rsidRDefault="00A660B7" w:rsidP="00CE0BD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5C98">
              <w:rPr>
                <w:rFonts w:ascii="Times New Roman" w:hAnsi="Times New Roman" w:cs="Times New Roman"/>
                <w:sz w:val="20"/>
                <w:szCs w:val="20"/>
              </w:rPr>
              <w:t>40900003610</w:t>
            </w:r>
          </w:p>
        </w:tc>
        <w:tc>
          <w:tcPr>
            <w:tcW w:w="1793" w:type="dxa"/>
            <w:vAlign w:val="center"/>
          </w:tcPr>
          <w:p w14:paraId="409F3EE7" w14:textId="1647F351" w:rsidR="001402DC" w:rsidRPr="006F5C98" w:rsidRDefault="002755D1" w:rsidP="00CE0BD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5C98">
              <w:rPr>
                <w:rFonts w:ascii="Times New Roman" w:hAnsi="Times New Roman" w:cs="Times New Roman"/>
                <w:sz w:val="20"/>
                <w:szCs w:val="20"/>
              </w:rPr>
              <w:t>Skolēnu izglītošana</w:t>
            </w:r>
          </w:p>
        </w:tc>
        <w:tc>
          <w:tcPr>
            <w:tcW w:w="2249" w:type="dxa"/>
            <w:vAlign w:val="center"/>
          </w:tcPr>
          <w:p w14:paraId="45EFF9F5" w14:textId="77777777" w:rsidR="001240CD" w:rsidRPr="006F5C98" w:rsidRDefault="001240CD" w:rsidP="00CE0BD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F5C9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465636</w:t>
            </w:r>
          </w:p>
          <w:p w14:paraId="383CFCC9" w14:textId="647E2E0F" w:rsidR="001402DC" w:rsidRPr="006F5C98" w:rsidRDefault="001402DC" w:rsidP="00CE0BD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20" w:type="dxa"/>
            <w:vAlign w:val="center"/>
          </w:tcPr>
          <w:p w14:paraId="79DBBDAB" w14:textId="27E343E8" w:rsidR="00017C8F" w:rsidRPr="006F5C98" w:rsidRDefault="00017C8F" w:rsidP="00CE0BD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F5C98">
              <w:rPr>
                <w:rFonts w:ascii="Times New Roman" w:hAnsi="Times New Roman" w:cs="Times New Roman"/>
                <w:sz w:val="20"/>
                <w:szCs w:val="20"/>
              </w:rPr>
              <w:t>Rēzeknes novada pašvaldības Kaunatas vidusskolas nolikums</w:t>
            </w:r>
            <w:r w:rsidR="00CE0BD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F5C98">
              <w:rPr>
                <w:rFonts w:ascii="Times New Roman" w:hAnsi="Times New Roman" w:cs="Times New Roman"/>
                <w:sz w:val="20"/>
                <w:szCs w:val="20"/>
              </w:rPr>
              <w:t>(apstiprināts Rēzeknes novada domes 2017.gada 19.oktobra sēdē, protokols Nr.25, 2.§)</w:t>
            </w:r>
            <w:r w:rsidR="00FA3BBF" w:rsidRPr="006F5C98"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14:paraId="16BA6ED5" w14:textId="09DAE06B" w:rsidR="00017C8F" w:rsidRPr="006F5C98" w:rsidRDefault="00FA3BBF" w:rsidP="00CE0BDA">
            <w:pPr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6F5C9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lastRenderedPageBreak/>
              <w:t>g</w:t>
            </w:r>
            <w:r w:rsidR="00017C8F" w:rsidRPr="006F5C9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rozījumi 2020.gada 17.septembr</w:t>
            </w:r>
            <w:r w:rsidR="00131E2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a sēdē (</w:t>
            </w:r>
            <w:r w:rsidR="00017C8F" w:rsidRPr="006F5C9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protokols Nr.23., 6.</w:t>
            </w:r>
            <w:r w:rsidRPr="006F5C9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§)</w:t>
            </w:r>
          </w:p>
        </w:tc>
        <w:tc>
          <w:tcPr>
            <w:tcW w:w="1848" w:type="dxa"/>
          </w:tcPr>
          <w:p w14:paraId="093AA39F" w14:textId="77777777" w:rsidR="001402DC" w:rsidRPr="006F5C98" w:rsidRDefault="001402DC" w:rsidP="00CE0BD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402DC" w:rsidRPr="006F5C98" w14:paraId="05E3119B" w14:textId="77777777" w:rsidTr="006F2230">
        <w:trPr>
          <w:jc w:val="center"/>
        </w:trPr>
        <w:tc>
          <w:tcPr>
            <w:tcW w:w="657" w:type="dxa"/>
            <w:vAlign w:val="center"/>
          </w:tcPr>
          <w:p w14:paraId="57D6058F" w14:textId="3893E075" w:rsidR="001402DC" w:rsidRPr="006F5C98" w:rsidRDefault="001402DC" w:rsidP="001402D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E0BDA">
              <w:rPr>
                <w:rFonts w:ascii="Times New Roman" w:hAnsi="Times New Roman" w:cs="Times New Roman"/>
                <w:sz w:val="20"/>
                <w:szCs w:val="20"/>
              </w:rPr>
              <w:t>9.</w:t>
            </w:r>
          </w:p>
        </w:tc>
        <w:tc>
          <w:tcPr>
            <w:tcW w:w="1949" w:type="dxa"/>
            <w:vAlign w:val="center"/>
          </w:tcPr>
          <w:p w14:paraId="48A036AF" w14:textId="63BEEFA0" w:rsidR="001402DC" w:rsidRPr="006F5C98" w:rsidRDefault="0050075E" w:rsidP="00CE0BD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5C98">
              <w:rPr>
                <w:rFonts w:ascii="Times New Roman" w:hAnsi="Times New Roman" w:cs="Times New Roman"/>
                <w:sz w:val="20"/>
                <w:szCs w:val="20"/>
              </w:rPr>
              <w:t>iestāde</w:t>
            </w:r>
          </w:p>
        </w:tc>
        <w:tc>
          <w:tcPr>
            <w:tcW w:w="3594" w:type="dxa"/>
            <w:vAlign w:val="center"/>
          </w:tcPr>
          <w:p w14:paraId="590F9DED" w14:textId="643BC344" w:rsidR="0050075E" w:rsidRPr="006F5C98" w:rsidRDefault="0050075E" w:rsidP="00CE0BD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5C98">
              <w:rPr>
                <w:rFonts w:ascii="Times New Roman" w:hAnsi="Times New Roman" w:cs="Times New Roman"/>
                <w:sz w:val="20"/>
                <w:szCs w:val="20"/>
              </w:rPr>
              <w:t>Lūcijas Rancānes Makašānu Amatu vidusskola</w:t>
            </w:r>
          </w:p>
          <w:p w14:paraId="50C9CCD9" w14:textId="45FB699E" w:rsidR="00A660B7" w:rsidRPr="006F5C98" w:rsidRDefault="00A660B7" w:rsidP="00CE0BD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5C98">
              <w:rPr>
                <w:rFonts w:ascii="Times New Roman" w:hAnsi="Times New Roman" w:cs="Times New Roman"/>
                <w:sz w:val="20"/>
                <w:szCs w:val="20"/>
              </w:rPr>
              <w:t>Adrese:</w:t>
            </w:r>
          </w:p>
          <w:p w14:paraId="68C4932C" w14:textId="344F2549" w:rsidR="00A660B7" w:rsidRPr="006F5C98" w:rsidRDefault="00A660B7" w:rsidP="00CE0BD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5C98">
              <w:rPr>
                <w:rFonts w:ascii="Times New Roman" w:hAnsi="Times New Roman" w:cs="Times New Roman"/>
                <w:sz w:val="20"/>
                <w:szCs w:val="20"/>
              </w:rPr>
              <w:t>Makašānu amatu vidusskola, Iugulova, Vērēmu pag., Rēzeknes nov., LV-4604</w:t>
            </w:r>
          </w:p>
          <w:p w14:paraId="584EDFDE" w14:textId="77777777" w:rsidR="00A660B7" w:rsidRPr="006F5C98" w:rsidRDefault="00A660B7" w:rsidP="00CE0BD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5C98">
              <w:rPr>
                <w:rFonts w:ascii="Times New Roman" w:hAnsi="Times New Roman" w:cs="Times New Roman"/>
                <w:sz w:val="20"/>
                <w:szCs w:val="20"/>
              </w:rPr>
              <w:t>Reģistrācijas numurs:</w:t>
            </w:r>
          </w:p>
          <w:p w14:paraId="455EBB74" w14:textId="64EF1C2A" w:rsidR="001402DC" w:rsidRPr="006F5C98" w:rsidRDefault="00A660B7" w:rsidP="00CE0BD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5C98">
              <w:rPr>
                <w:rFonts w:ascii="Times New Roman" w:hAnsi="Times New Roman" w:cs="Times New Roman"/>
                <w:sz w:val="20"/>
                <w:szCs w:val="20"/>
              </w:rPr>
              <w:t>50900003631</w:t>
            </w:r>
          </w:p>
        </w:tc>
        <w:tc>
          <w:tcPr>
            <w:tcW w:w="1793" w:type="dxa"/>
            <w:vAlign w:val="center"/>
          </w:tcPr>
          <w:p w14:paraId="5E4A2FD9" w14:textId="5B5637D6" w:rsidR="001402DC" w:rsidRPr="006F5C98" w:rsidRDefault="002755D1" w:rsidP="00CE0BD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5C98">
              <w:rPr>
                <w:rFonts w:ascii="Times New Roman" w:hAnsi="Times New Roman" w:cs="Times New Roman"/>
                <w:sz w:val="20"/>
                <w:szCs w:val="20"/>
              </w:rPr>
              <w:t>Skolēnu izglītošana</w:t>
            </w:r>
          </w:p>
        </w:tc>
        <w:tc>
          <w:tcPr>
            <w:tcW w:w="2249" w:type="dxa"/>
            <w:vAlign w:val="center"/>
          </w:tcPr>
          <w:p w14:paraId="50E4909A" w14:textId="77777777" w:rsidR="001240CD" w:rsidRPr="006F5C98" w:rsidRDefault="001240CD" w:rsidP="00CE0BD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F5C9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330821</w:t>
            </w:r>
          </w:p>
          <w:p w14:paraId="5F1A8873" w14:textId="57B9F2BA" w:rsidR="001402DC" w:rsidRPr="006F5C98" w:rsidRDefault="001402DC" w:rsidP="00CE0BD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20" w:type="dxa"/>
            <w:vAlign w:val="center"/>
          </w:tcPr>
          <w:p w14:paraId="19AC8C42" w14:textId="30289D6C" w:rsidR="00017C8F" w:rsidRPr="006F5C98" w:rsidRDefault="0087411F" w:rsidP="00CE0BD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F5C98">
              <w:rPr>
                <w:rFonts w:ascii="Times New Roman" w:hAnsi="Times New Roman" w:cs="Times New Roman"/>
                <w:sz w:val="20"/>
                <w:szCs w:val="20"/>
              </w:rPr>
              <w:t xml:space="preserve">Rēzeknes novada pašvaldības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017C8F" w:rsidRPr="006F5C98">
              <w:rPr>
                <w:rFonts w:ascii="Times New Roman" w:hAnsi="Times New Roman" w:cs="Times New Roman"/>
                <w:sz w:val="20"/>
                <w:szCs w:val="20"/>
              </w:rPr>
              <w:t>Lūcijas Rancānes Makašānu Amatu vidusskolas nolikum</w:t>
            </w:r>
            <w:r w:rsidR="00FB48F4" w:rsidRPr="006F5C98">
              <w:rPr>
                <w:rFonts w:ascii="Times New Roman" w:hAnsi="Times New Roman" w:cs="Times New Roman"/>
                <w:sz w:val="20"/>
                <w:szCs w:val="20"/>
              </w:rPr>
              <w:t>s (apstiprināts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C33CF">
              <w:rPr>
                <w:rFonts w:ascii="Times New Roman" w:hAnsi="Times New Roman" w:cs="Times New Roman"/>
                <w:sz w:val="20"/>
                <w:szCs w:val="20"/>
              </w:rPr>
              <w:t>Rēzeknes novada domes</w:t>
            </w:r>
            <w:r w:rsidR="00FB48F4" w:rsidRPr="006F5C9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017C8F" w:rsidRPr="006F5C98">
              <w:rPr>
                <w:rFonts w:ascii="Times New Roman" w:hAnsi="Times New Roman" w:cs="Times New Roman"/>
                <w:sz w:val="20"/>
                <w:szCs w:val="20"/>
              </w:rPr>
              <w:t>2018.gada 4.janvār</w:t>
            </w:r>
            <w:r w:rsidR="00FB48F4" w:rsidRPr="006F5C98">
              <w:rPr>
                <w:rFonts w:ascii="Times New Roman" w:hAnsi="Times New Roman" w:cs="Times New Roman"/>
                <w:sz w:val="20"/>
                <w:szCs w:val="20"/>
              </w:rPr>
              <w:t xml:space="preserve">a sēdē </w:t>
            </w:r>
            <w:r w:rsidR="00017C8F" w:rsidRPr="006F5C98">
              <w:rPr>
                <w:rFonts w:ascii="Times New Roman" w:hAnsi="Times New Roman" w:cs="Times New Roman"/>
                <w:sz w:val="20"/>
                <w:szCs w:val="20"/>
              </w:rPr>
              <w:t>(protokols Nr.1, 2. §)</w:t>
            </w:r>
            <w:r w:rsidR="00FB48F4" w:rsidRPr="006F5C98">
              <w:rPr>
                <w:rFonts w:ascii="Times New Roman" w:hAnsi="Times New Roman" w:cs="Times New Roman"/>
                <w:sz w:val="20"/>
                <w:szCs w:val="20"/>
              </w:rPr>
              <w:t>),</w:t>
            </w:r>
          </w:p>
          <w:p w14:paraId="17F17DD8" w14:textId="571E5EE5" w:rsidR="00FB48F4" w:rsidRPr="006F5C98" w:rsidRDefault="00FB48F4" w:rsidP="00CE0BDA">
            <w:pPr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6F5C9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grozījumi 2018.gada 20.decembra sēdē (protokols Nr.26, 13.§)</w:t>
            </w:r>
          </w:p>
        </w:tc>
        <w:tc>
          <w:tcPr>
            <w:tcW w:w="1848" w:type="dxa"/>
          </w:tcPr>
          <w:p w14:paraId="267587AF" w14:textId="77777777" w:rsidR="001402DC" w:rsidRPr="006F5C98" w:rsidRDefault="001402DC" w:rsidP="00CE0BD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402DC" w:rsidRPr="006F5C98" w14:paraId="7EDC8397" w14:textId="77777777" w:rsidTr="006F2230">
        <w:trPr>
          <w:jc w:val="center"/>
        </w:trPr>
        <w:tc>
          <w:tcPr>
            <w:tcW w:w="657" w:type="dxa"/>
            <w:vAlign w:val="center"/>
          </w:tcPr>
          <w:p w14:paraId="2D5BF2FF" w14:textId="314966CB" w:rsidR="001402DC" w:rsidRPr="006F5C98" w:rsidRDefault="001402DC" w:rsidP="001402D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E0BDA">
              <w:rPr>
                <w:rFonts w:ascii="Times New Roman" w:hAnsi="Times New Roman" w:cs="Times New Roman"/>
                <w:sz w:val="20"/>
                <w:szCs w:val="20"/>
              </w:rPr>
              <w:t>10.</w:t>
            </w:r>
          </w:p>
        </w:tc>
        <w:tc>
          <w:tcPr>
            <w:tcW w:w="1949" w:type="dxa"/>
            <w:vAlign w:val="center"/>
          </w:tcPr>
          <w:p w14:paraId="3B85ED97" w14:textId="10BBDCCE" w:rsidR="001402DC" w:rsidRPr="006F5C98" w:rsidRDefault="0050075E" w:rsidP="00CE0BD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5C98">
              <w:rPr>
                <w:rFonts w:ascii="Times New Roman" w:hAnsi="Times New Roman" w:cs="Times New Roman"/>
                <w:sz w:val="20"/>
                <w:szCs w:val="20"/>
              </w:rPr>
              <w:t>iestāde</w:t>
            </w:r>
          </w:p>
        </w:tc>
        <w:tc>
          <w:tcPr>
            <w:tcW w:w="3594" w:type="dxa"/>
            <w:vAlign w:val="center"/>
          </w:tcPr>
          <w:p w14:paraId="0CA20575" w14:textId="49099C3E" w:rsidR="0050075E" w:rsidRPr="006F5C98" w:rsidRDefault="0050075E" w:rsidP="00CE0BD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5C98">
              <w:rPr>
                <w:rFonts w:ascii="Times New Roman" w:hAnsi="Times New Roman" w:cs="Times New Roman"/>
                <w:sz w:val="20"/>
                <w:szCs w:val="20"/>
              </w:rPr>
              <w:t>Maltas vidusskola</w:t>
            </w:r>
          </w:p>
          <w:p w14:paraId="532696DA" w14:textId="2EFBCADB" w:rsidR="00A660B7" w:rsidRPr="006F5C98" w:rsidRDefault="00A660B7" w:rsidP="00CE0BD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5C98">
              <w:rPr>
                <w:rFonts w:ascii="Times New Roman" w:hAnsi="Times New Roman" w:cs="Times New Roman"/>
                <w:sz w:val="20"/>
                <w:szCs w:val="20"/>
              </w:rPr>
              <w:t>Adrese:</w:t>
            </w:r>
          </w:p>
          <w:p w14:paraId="0A7618EB" w14:textId="15A8F02D" w:rsidR="00A660B7" w:rsidRPr="006F5C98" w:rsidRDefault="00A660B7" w:rsidP="00CE0BD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5C98">
              <w:rPr>
                <w:rFonts w:ascii="Times New Roman" w:hAnsi="Times New Roman" w:cs="Times New Roman"/>
                <w:sz w:val="20"/>
                <w:szCs w:val="20"/>
              </w:rPr>
              <w:t>Skolas iela 5, Malta, Maltas pag., Rēzeknes nov., LV-4630</w:t>
            </w:r>
          </w:p>
          <w:p w14:paraId="6FA69C2D" w14:textId="77777777" w:rsidR="00A660B7" w:rsidRPr="006F5C98" w:rsidRDefault="00A660B7" w:rsidP="00CE0BD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5C98">
              <w:rPr>
                <w:rFonts w:ascii="Times New Roman" w:hAnsi="Times New Roman" w:cs="Times New Roman"/>
                <w:sz w:val="20"/>
                <w:szCs w:val="20"/>
              </w:rPr>
              <w:t>Reģistrācijas numurs:</w:t>
            </w:r>
          </w:p>
          <w:p w14:paraId="1BF8823D" w14:textId="65C25C03" w:rsidR="001402DC" w:rsidRPr="006F5C98" w:rsidRDefault="00A660B7" w:rsidP="00CE0BD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5C98">
              <w:rPr>
                <w:rFonts w:ascii="Times New Roman" w:hAnsi="Times New Roman" w:cs="Times New Roman"/>
                <w:sz w:val="20"/>
                <w:szCs w:val="20"/>
              </w:rPr>
              <w:t>40900003625</w:t>
            </w:r>
          </w:p>
        </w:tc>
        <w:tc>
          <w:tcPr>
            <w:tcW w:w="1793" w:type="dxa"/>
            <w:vAlign w:val="center"/>
          </w:tcPr>
          <w:p w14:paraId="27A92378" w14:textId="09431B81" w:rsidR="001402DC" w:rsidRPr="006F5C98" w:rsidRDefault="002755D1" w:rsidP="00CE0BD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5C98">
              <w:rPr>
                <w:rFonts w:ascii="Times New Roman" w:hAnsi="Times New Roman" w:cs="Times New Roman"/>
                <w:sz w:val="20"/>
                <w:szCs w:val="20"/>
              </w:rPr>
              <w:t>Skolēnu izglītošana</w:t>
            </w:r>
          </w:p>
        </w:tc>
        <w:tc>
          <w:tcPr>
            <w:tcW w:w="2249" w:type="dxa"/>
            <w:vAlign w:val="center"/>
          </w:tcPr>
          <w:p w14:paraId="0496F7DE" w14:textId="77777777" w:rsidR="001240CD" w:rsidRPr="006F5C98" w:rsidRDefault="001240CD" w:rsidP="00CE0BD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F5C9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1647270</w:t>
            </w:r>
          </w:p>
          <w:p w14:paraId="1EC28D1C" w14:textId="13A1BE63" w:rsidR="001402DC" w:rsidRPr="006F5C98" w:rsidRDefault="001402DC" w:rsidP="00CE0BD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20" w:type="dxa"/>
            <w:vAlign w:val="center"/>
          </w:tcPr>
          <w:p w14:paraId="6A1F8B48" w14:textId="60034564" w:rsidR="00FA3BBF" w:rsidRPr="006F5C98" w:rsidRDefault="00FA3BBF" w:rsidP="00CE0BD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F5C98">
              <w:rPr>
                <w:rFonts w:ascii="Times New Roman" w:hAnsi="Times New Roman" w:cs="Times New Roman"/>
                <w:sz w:val="20"/>
                <w:szCs w:val="20"/>
              </w:rPr>
              <w:t>Rēzeknes novada pašvaldības Maltas vidusskolas nolikums</w:t>
            </w:r>
            <w:r w:rsidR="0087411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F5C98">
              <w:rPr>
                <w:rFonts w:ascii="Times New Roman" w:hAnsi="Times New Roman" w:cs="Times New Roman"/>
                <w:sz w:val="20"/>
                <w:szCs w:val="20"/>
              </w:rPr>
              <w:t>(apstiprināts Rēzeknes novada domes 2018.gada 21.jūnija sēdē (protokols Nr.14, 6.§),</w:t>
            </w:r>
          </w:p>
          <w:p w14:paraId="2FA399AF" w14:textId="77777777" w:rsidR="0087411F" w:rsidRDefault="00FA3BBF" w:rsidP="00CE0BDA">
            <w:pPr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6F5C9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grozījumi 2020.gada 6.februāra sēdē (protokols Nr.5, 5.§), </w:t>
            </w:r>
          </w:p>
          <w:p w14:paraId="28AC2ED5" w14:textId="70134DFB" w:rsidR="00FA3BBF" w:rsidRPr="006F5C98" w:rsidRDefault="00FA3BBF" w:rsidP="00CE0BDA">
            <w:pPr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  <w:highlight w:val="yellow"/>
              </w:rPr>
            </w:pPr>
            <w:r w:rsidRPr="006F5C9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grozījumi 2020.gada 17.septembra sēdē (protokols Nr.23, 7. §)</w:t>
            </w:r>
          </w:p>
        </w:tc>
        <w:tc>
          <w:tcPr>
            <w:tcW w:w="1848" w:type="dxa"/>
          </w:tcPr>
          <w:p w14:paraId="708D7C0A" w14:textId="77777777" w:rsidR="001402DC" w:rsidRPr="006F5C98" w:rsidRDefault="001402DC" w:rsidP="00CE0BD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402DC" w:rsidRPr="006F5C98" w14:paraId="67CD4D7F" w14:textId="77777777" w:rsidTr="006F2230">
        <w:trPr>
          <w:jc w:val="center"/>
        </w:trPr>
        <w:tc>
          <w:tcPr>
            <w:tcW w:w="657" w:type="dxa"/>
            <w:vAlign w:val="center"/>
          </w:tcPr>
          <w:p w14:paraId="4D1C75DE" w14:textId="3DBF5C41" w:rsidR="001402DC" w:rsidRPr="006F5C98" w:rsidRDefault="001402DC" w:rsidP="001402D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E0BDA">
              <w:rPr>
                <w:rFonts w:ascii="Times New Roman" w:hAnsi="Times New Roman" w:cs="Times New Roman"/>
                <w:sz w:val="20"/>
                <w:szCs w:val="20"/>
              </w:rPr>
              <w:t>11.</w:t>
            </w:r>
          </w:p>
        </w:tc>
        <w:tc>
          <w:tcPr>
            <w:tcW w:w="1949" w:type="dxa"/>
            <w:vAlign w:val="center"/>
          </w:tcPr>
          <w:p w14:paraId="57E296F2" w14:textId="7F241447" w:rsidR="001402DC" w:rsidRPr="006F5C98" w:rsidRDefault="0050075E" w:rsidP="00CE0BD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5C98">
              <w:rPr>
                <w:rFonts w:ascii="Times New Roman" w:hAnsi="Times New Roman" w:cs="Times New Roman"/>
                <w:sz w:val="20"/>
                <w:szCs w:val="20"/>
              </w:rPr>
              <w:t>iestāde</w:t>
            </w:r>
          </w:p>
        </w:tc>
        <w:tc>
          <w:tcPr>
            <w:tcW w:w="3594" w:type="dxa"/>
            <w:vAlign w:val="center"/>
          </w:tcPr>
          <w:p w14:paraId="6A2B78BE" w14:textId="6A133D50" w:rsidR="0050075E" w:rsidRPr="006F5C98" w:rsidRDefault="0050075E" w:rsidP="00CE0BD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5C98">
              <w:rPr>
                <w:rFonts w:ascii="Times New Roman" w:hAnsi="Times New Roman" w:cs="Times New Roman"/>
                <w:sz w:val="20"/>
                <w:szCs w:val="20"/>
              </w:rPr>
              <w:t>Nautrēnu vidusskola</w:t>
            </w:r>
          </w:p>
          <w:p w14:paraId="523E86D9" w14:textId="12127BFE" w:rsidR="00A660B7" w:rsidRPr="006F5C98" w:rsidRDefault="00A660B7" w:rsidP="00CE0BD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5C98">
              <w:rPr>
                <w:rFonts w:ascii="Times New Roman" w:hAnsi="Times New Roman" w:cs="Times New Roman"/>
                <w:sz w:val="20"/>
                <w:szCs w:val="20"/>
              </w:rPr>
              <w:t>Adrese:</w:t>
            </w:r>
          </w:p>
          <w:p w14:paraId="43C824CC" w14:textId="0D12A340" w:rsidR="00A660B7" w:rsidRPr="006F5C98" w:rsidRDefault="00A660B7" w:rsidP="00CE0BD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5C98">
              <w:rPr>
                <w:rFonts w:ascii="Times New Roman" w:hAnsi="Times New Roman" w:cs="Times New Roman"/>
                <w:sz w:val="20"/>
                <w:szCs w:val="20"/>
              </w:rPr>
              <w:t>Rogovka, Nautrēnu pag., Rēzeknes nov.</w:t>
            </w:r>
          </w:p>
          <w:p w14:paraId="70388A83" w14:textId="77777777" w:rsidR="00A660B7" w:rsidRPr="006F5C98" w:rsidRDefault="00A660B7" w:rsidP="00CE0BD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5C98">
              <w:rPr>
                <w:rFonts w:ascii="Times New Roman" w:hAnsi="Times New Roman" w:cs="Times New Roman"/>
                <w:sz w:val="20"/>
                <w:szCs w:val="20"/>
              </w:rPr>
              <w:t>Reģistrācijas numurs:</w:t>
            </w:r>
          </w:p>
          <w:p w14:paraId="2AC59ED4" w14:textId="4426ACB7" w:rsidR="001402DC" w:rsidRPr="006F5C98" w:rsidRDefault="00A660B7" w:rsidP="00CE0BD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5C98">
              <w:rPr>
                <w:rFonts w:ascii="Times New Roman" w:hAnsi="Times New Roman" w:cs="Times New Roman"/>
                <w:sz w:val="20"/>
                <w:szCs w:val="20"/>
              </w:rPr>
              <w:t>40900003644</w:t>
            </w:r>
          </w:p>
        </w:tc>
        <w:tc>
          <w:tcPr>
            <w:tcW w:w="1793" w:type="dxa"/>
            <w:vAlign w:val="center"/>
          </w:tcPr>
          <w:p w14:paraId="7A6AE77B" w14:textId="2A6972DE" w:rsidR="001402DC" w:rsidRPr="006F5C98" w:rsidRDefault="002755D1" w:rsidP="00CE0BD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5C98">
              <w:rPr>
                <w:rFonts w:ascii="Times New Roman" w:hAnsi="Times New Roman" w:cs="Times New Roman"/>
                <w:sz w:val="20"/>
                <w:szCs w:val="20"/>
              </w:rPr>
              <w:t>Skolēnu izglītošana</w:t>
            </w:r>
          </w:p>
        </w:tc>
        <w:tc>
          <w:tcPr>
            <w:tcW w:w="2249" w:type="dxa"/>
            <w:vAlign w:val="center"/>
          </w:tcPr>
          <w:p w14:paraId="2CA4D249" w14:textId="77777777" w:rsidR="001240CD" w:rsidRPr="006F5C98" w:rsidRDefault="001240CD" w:rsidP="00CE0BD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F5C9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530037</w:t>
            </w:r>
          </w:p>
          <w:p w14:paraId="723F49EC" w14:textId="3F119642" w:rsidR="001402DC" w:rsidRPr="006F5C98" w:rsidRDefault="001402DC" w:rsidP="00CE0BD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20" w:type="dxa"/>
            <w:vAlign w:val="center"/>
          </w:tcPr>
          <w:p w14:paraId="31AA40FE" w14:textId="17EA0D26" w:rsidR="0087411F" w:rsidRDefault="002D217D" w:rsidP="00CE0BD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F5C98">
              <w:rPr>
                <w:rFonts w:ascii="Times New Roman" w:hAnsi="Times New Roman" w:cs="Times New Roman"/>
                <w:sz w:val="20"/>
                <w:szCs w:val="20"/>
              </w:rPr>
              <w:t>Rēzeknes novada pašvaldības Nautrēnu vidusskolas nolikums</w:t>
            </w:r>
            <w:r w:rsidR="00CE0BD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F5C98">
              <w:rPr>
                <w:rFonts w:ascii="Times New Roman" w:hAnsi="Times New Roman" w:cs="Times New Roman"/>
                <w:sz w:val="20"/>
                <w:szCs w:val="20"/>
              </w:rPr>
              <w:t>(apstiprināts Rēzeknes novada domes 2019.gada 16.augusta sēdē</w:t>
            </w:r>
            <w:r w:rsidR="0087411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F5C98">
              <w:rPr>
                <w:rFonts w:ascii="Times New Roman" w:hAnsi="Times New Roman" w:cs="Times New Roman"/>
                <w:sz w:val="20"/>
                <w:szCs w:val="20"/>
              </w:rPr>
              <w:t>(protokols Nr. 19, 3.§)</w:t>
            </w:r>
            <w:r w:rsidR="0087411F"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r w:rsidR="00FA3BBF" w:rsidRPr="006F5C98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</w:p>
          <w:p w14:paraId="0103E6D6" w14:textId="6B8C0F49" w:rsidR="002D217D" w:rsidRPr="0087411F" w:rsidRDefault="00FA3BBF" w:rsidP="00CE0BDA">
            <w:pPr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87411F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grozījumi 2020.gada 17. septembra sēdē (protokols Nr.23., 8. §)</w:t>
            </w:r>
          </w:p>
        </w:tc>
        <w:tc>
          <w:tcPr>
            <w:tcW w:w="1848" w:type="dxa"/>
          </w:tcPr>
          <w:p w14:paraId="0DBB5C36" w14:textId="77777777" w:rsidR="001402DC" w:rsidRPr="006F5C98" w:rsidRDefault="001402DC" w:rsidP="00CE0BD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402DC" w:rsidRPr="006F5C98" w14:paraId="56833138" w14:textId="77777777" w:rsidTr="006F2230">
        <w:trPr>
          <w:jc w:val="center"/>
        </w:trPr>
        <w:tc>
          <w:tcPr>
            <w:tcW w:w="657" w:type="dxa"/>
            <w:vAlign w:val="center"/>
          </w:tcPr>
          <w:p w14:paraId="5907A21F" w14:textId="3B0D9655" w:rsidR="001402DC" w:rsidRPr="006F5C98" w:rsidRDefault="001402DC" w:rsidP="001402D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E0BDA">
              <w:rPr>
                <w:rFonts w:ascii="Times New Roman" w:hAnsi="Times New Roman" w:cs="Times New Roman"/>
                <w:sz w:val="20"/>
                <w:szCs w:val="20"/>
              </w:rPr>
              <w:t>12.</w:t>
            </w:r>
          </w:p>
        </w:tc>
        <w:tc>
          <w:tcPr>
            <w:tcW w:w="1949" w:type="dxa"/>
            <w:vAlign w:val="center"/>
          </w:tcPr>
          <w:p w14:paraId="14E372F4" w14:textId="48710FD6" w:rsidR="001402DC" w:rsidRPr="006F5C98" w:rsidRDefault="0050075E" w:rsidP="00CE0BD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5C98">
              <w:rPr>
                <w:rFonts w:ascii="Times New Roman" w:hAnsi="Times New Roman" w:cs="Times New Roman"/>
                <w:sz w:val="20"/>
                <w:szCs w:val="20"/>
              </w:rPr>
              <w:t>iestāde</w:t>
            </w:r>
          </w:p>
        </w:tc>
        <w:tc>
          <w:tcPr>
            <w:tcW w:w="3594" w:type="dxa"/>
            <w:vAlign w:val="center"/>
          </w:tcPr>
          <w:p w14:paraId="582F86A7" w14:textId="31634594" w:rsidR="0050075E" w:rsidRPr="006F5C98" w:rsidRDefault="0050075E" w:rsidP="00CE0BD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5C98">
              <w:rPr>
                <w:rFonts w:ascii="Times New Roman" w:hAnsi="Times New Roman" w:cs="Times New Roman"/>
                <w:sz w:val="20"/>
                <w:szCs w:val="20"/>
              </w:rPr>
              <w:t>Tiskādu vidusskola</w:t>
            </w:r>
          </w:p>
          <w:p w14:paraId="79201909" w14:textId="262AEF6A" w:rsidR="00A660B7" w:rsidRPr="006F5C98" w:rsidRDefault="00A660B7" w:rsidP="00CE0BD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5C98">
              <w:rPr>
                <w:rFonts w:ascii="Times New Roman" w:hAnsi="Times New Roman" w:cs="Times New Roman"/>
                <w:sz w:val="20"/>
                <w:szCs w:val="20"/>
              </w:rPr>
              <w:t>Adrese:</w:t>
            </w:r>
          </w:p>
          <w:p w14:paraId="5F6D7A29" w14:textId="1F0D8ADF" w:rsidR="00A660B7" w:rsidRPr="006F5C98" w:rsidRDefault="00A660B7" w:rsidP="00CE0BD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5C98">
              <w:rPr>
                <w:rFonts w:ascii="Times New Roman" w:hAnsi="Times New Roman" w:cs="Times New Roman"/>
                <w:sz w:val="20"/>
                <w:szCs w:val="20"/>
              </w:rPr>
              <w:t>Parka iela 4, Vecružina, Silmalas pag., Rēzeknes nov., LV-4636</w:t>
            </w:r>
          </w:p>
          <w:p w14:paraId="05F45588" w14:textId="77777777" w:rsidR="00A660B7" w:rsidRPr="006F5C98" w:rsidRDefault="00A660B7" w:rsidP="00CE0BD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5C98">
              <w:rPr>
                <w:rFonts w:ascii="Times New Roman" w:hAnsi="Times New Roman" w:cs="Times New Roman"/>
                <w:sz w:val="20"/>
                <w:szCs w:val="20"/>
              </w:rPr>
              <w:t>Reģistrācijas numurs:</w:t>
            </w:r>
          </w:p>
          <w:p w14:paraId="74BDBF7F" w14:textId="098205B2" w:rsidR="001402DC" w:rsidRPr="006F5C98" w:rsidRDefault="00A660B7" w:rsidP="00CE0BD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5C98">
              <w:rPr>
                <w:rFonts w:ascii="Times New Roman" w:hAnsi="Times New Roman" w:cs="Times New Roman"/>
                <w:sz w:val="20"/>
                <w:szCs w:val="20"/>
              </w:rPr>
              <w:t>40900003659</w:t>
            </w:r>
          </w:p>
        </w:tc>
        <w:tc>
          <w:tcPr>
            <w:tcW w:w="1793" w:type="dxa"/>
            <w:vAlign w:val="center"/>
          </w:tcPr>
          <w:p w14:paraId="2E686891" w14:textId="04A2939B" w:rsidR="001402DC" w:rsidRPr="006F5C98" w:rsidRDefault="002755D1" w:rsidP="00CE0BD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5C98">
              <w:rPr>
                <w:rFonts w:ascii="Times New Roman" w:hAnsi="Times New Roman" w:cs="Times New Roman"/>
                <w:sz w:val="20"/>
                <w:szCs w:val="20"/>
              </w:rPr>
              <w:t>Skolēnu izglītošana</w:t>
            </w:r>
          </w:p>
        </w:tc>
        <w:tc>
          <w:tcPr>
            <w:tcW w:w="2249" w:type="dxa"/>
            <w:vAlign w:val="center"/>
          </w:tcPr>
          <w:p w14:paraId="23FD736C" w14:textId="77777777" w:rsidR="001240CD" w:rsidRPr="006F5C98" w:rsidRDefault="001240CD" w:rsidP="00CE0BD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F5C9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455010</w:t>
            </w:r>
          </w:p>
          <w:p w14:paraId="76805F36" w14:textId="20BE47F5" w:rsidR="001402DC" w:rsidRPr="006F5C98" w:rsidRDefault="001402DC" w:rsidP="00CE0BD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20" w:type="dxa"/>
            <w:vAlign w:val="center"/>
          </w:tcPr>
          <w:p w14:paraId="38C7272C" w14:textId="18E3E8BF" w:rsidR="00F00697" w:rsidRPr="006F5C98" w:rsidRDefault="00F00697" w:rsidP="00CE0BD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F5C98">
              <w:rPr>
                <w:rFonts w:ascii="Times New Roman" w:hAnsi="Times New Roman" w:cs="Times New Roman"/>
                <w:sz w:val="20"/>
                <w:szCs w:val="20"/>
              </w:rPr>
              <w:t>Rēzeknes novada pašvaldības Tiskādu vidusskolas nolikums</w:t>
            </w:r>
          </w:p>
          <w:p w14:paraId="6895F2B6" w14:textId="65953E76" w:rsidR="00FB48F4" w:rsidRPr="006F5C98" w:rsidRDefault="00F00697" w:rsidP="00CE0BD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F5C98">
              <w:rPr>
                <w:rFonts w:ascii="Times New Roman" w:hAnsi="Times New Roman" w:cs="Times New Roman"/>
                <w:sz w:val="20"/>
                <w:szCs w:val="20"/>
              </w:rPr>
              <w:t>(apstiprināts Rēzeknes novada domes 2018.gada 21.jūnija sēdē</w:t>
            </w:r>
            <w:r w:rsidR="00FB48F4" w:rsidRPr="006F5C98"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r w:rsidRPr="006F5C98">
              <w:rPr>
                <w:rFonts w:ascii="Times New Roman" w:hAnsi="Times New Roman" w:cs="Times New Roman"/>
                <w:sz w:val="20"/>
                <w:szCs w:val="20"/>
              </w:rPr>
              <w:t>protokols Nr.14, 7.§)</w:t>
            </w:r>
            <w:r w:rsidR="00FB48F4" w:rsidRPr="006F5C98"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r w:rsidRPr="006F5C98"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14:paraId="35D180F8" w14:textId="6F714CA3" w:rsidR="00F00697" w:rsidRPr="006F5C98" w:rsidRDefault="00F00697" w:rsidP="00CE0BD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F5C9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grozījumi 2020.gada 20.augusta sēdē (protokols Nr.21, 7.§)</w:t>
            </w:r>
          </w:p>
        </w:tc>
        <w:tc>
          <w:tcPr>
            <w:tcW w:w="1848" w:type="dxa"/>
          </w:tcPr>
          <w:p w14:paraId="414D88BA" w14:textId="77777777" w:rsidR="001402DC" w:rsidRPr="006F5C98" w:rsidRDefault="001402DC" w:rsidP="00CE0BD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402DC" w:rsidRPr="006F5C98" w14:paraId="56A80D15" w14:textId="77777777" w:rsidTr="006F2230">
        <w:trPr>
          <w:jc w:val="center"/>
        </w:trPr>
        <w:tc>
          <w:tcPr>
            <w:tcW w:w="657" w:type="dxa"/>
            <w:vAlign w:val="center"/>
          </w:tcPr>
          <w:p w14:paraId="02040F88" w14:textId="6CA25244" w:rsidR="001402DC" w:rsidRPr="006F5C98" w:rsidRDefault="001402DC" w:rsidP="001402D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E0BDA">
              <w:rPr>
                <w:rFonts w:ascii="Times New Roman" w:hAnsi="Times New Roman" w:cs="Times New Roman"/>
                <w:sz w:val="20"/>
                <w:szCs w:val="20"/>
              </w:rPr>
              <w:t>13.</w:t>
            </w:r>
          </w:p>
        </w:tc>
        <w:tc>
          <w:tcPr>
            <w:tcW w:w="1949" w:type="dxa"/>
            <w:vAlign w:val="center"/>
          </w:tcPr>
          <w:p w14:paraId="70D4943E" w14:textId="0116EA32" w:rsidR="001402DC" w:rsidRPr="006F5C98" w:rsidRDefault="0050075E" w:rsidP="00CE0BD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5C98">
              <w:rPr>
                <w:rFonts w:ascii="Times New Roman" w:hAnsi="Times New Roman" w:cs="Times New Roman"/>
                <w:sz w:val="20"/>
                <w:szCs w:val="20"/>
              </w:rPr>
              <w:t>iestāde</w:t>
            </w:r>
          </w:p>
        </w:tc>
        <w:tc>
          <w:tcPr>
            <w:tcW w:w="3594" w:type="dxa"/>
            <w:vAlign w:val="center"/>
          </w:tcPr>
          <w:p w14:paraId="3241E85E" w14:textId="53F1DF78" w:rsidR="0050075E" w:rsidRPr="006F5C98" w:rsidRDefault="0050075E" w:rsidP="00CE0BD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5C98">
              <w:rPr>
                <w:rFonts w:ascii="Times New Roman" w:hAnsi="Times New Roman" w:cs="Times New Roman"/>
                <w:sz w:val="20"/>
                <w:szCs w:val="20"/>
              </w:rPr>
              <w:t>Feimaņu pamatskola</w:t>
            </w:r>
          </w:p>
          <w:p w14:paraId="633DB8EC" w14:textId="3479731D" w:rsidR="00A660B7" w:rsidRPr="006F5C98" w:rsidRDefault="00A660B7" w:rsidP="00CE0BD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5C98">
              <w:rPr>
                <w:rFonts w:ascii="Times New Roman" w:hAnsi="Times New Roman" w:cs="Times New Roman"/>
                <w:sz w:val="20"/>
                <w:szCs w:val="20"/>
              </w:rPr>
              <w:t>Adrese:</w:t>
            </w:r>
          </w:p>
          <w:p w14:paraId="51EC0F59" w14:textId="298A3093" w:rsidR="00A660B7" w:rsidRPr="006F5C98" w:rsidRDefault="00A660B7" w:rsidP="00CE0BD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5C98">
              <w:rPr>
                <w:rFonts w:ascii="Times New Roman" w:hAnsi="Times New Roman" w:cs="Times New Roman"/>
                <w:sz w:val="20"/>
                <w:szCs w:val="20"/>
              </w:rPr>
              <w:t>Feimaņu skola, Feimaņi, Feimaņu pag., Rēzeknes nov., LV-4623</w:t>
            </w:r>
          </w:p>
          <w:p w14:paraId="6815AC76" w14:textId="77777777" w:rsidR="00A660B7" w:rsidRPr="006F5C98" w:rsidRDefault="00A660B7" w:rsidP="00CE0BD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5C9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Reģistrācijas numurs:</w:t>
            </w:r>
          </w:p>
          <w:p w14:paraId="26480570" w14:textId="2286109F" w:rsidR="001402DC" w:rsidRPr="006F5C98" w:rsidRDefault="00A660B7" w:rsidP="00CE0BD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5C98">
              <w:rPr>
                <w:rFonts w:ascii="Times New Roman" w:hAnsi="Times New Roman" w:cs="Times New Roman"/>
                <w:sz w:val="20"/>
                <w:szCs w:val="20"/>
              </w:rPr>
              <w:t>40900003663</w:t>
            </w:r>
          </w:p>
        </w:tc>
        <w:tc>
          <w:tcPr>
            <w:tcW w:w="1793" w:type="dxa"/>
            <w:vAlign w:val="center"/>
          </w:tcPr>
          <w:p w14:paraId="34056E48" w14:textId="25869E31" w:rsidR="001402DC" w:rsidRPr="006F5C98" w:rsidRDefault="002755D1" w:rsidP="00CE0BD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5C9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Skolēnu izglītošana</w:t>
            </w:r>
          </w:p>
        </w:tc>
        <w:tc>
          <w:tcPr>
            <w:tcW w:w="2249" w:type="dxa"/>
            <w:vAlign w:val="center"/>
          </w:tcPr>
          <w:p w14:paraId="486FF83A" w14:textId="77777777" w:rsidR="001240CD" w:rsidRPr="006F5C98" w:rsidRDefault="001240CD" w:rsidP="00CE0BD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F5C9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193096</w:t>
            </w:r>
          </w:p>
          <w:p w14:paraId="4F649CC4" w14:textId="3EDB3DA6" w:rsidR="001402DC" w:rsidRPr="006F5C98" w:rsidRDefault="001402DC" w:rsidP="00CE0BD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20" w:type="dxa"/>
            <w:vAlign w:val="center"/>
          </w:tcPr>
          <w:p w14:paraId="198B5E56" w14:textId="0907173E" w:rsidR="00B74F3E" w:rsidRPr="006F5C98" w:rsidRDefault="00B74F3E" w:rsidP="00CE0BD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F5C98">
              <w:rPr>
                <w:rFonts w:ascii="Times New Roman" w:hAnsi="Times New Roman" w:cs="Times New Roman"/>
                <w:sz w:val="20"/>
                <w:szCs w:val="20"/>
              </w:rPr>
              <w:t>Rēzeknes novada pašvaldības Feimaņu pamatskolas nolikums (apstiprināts</w:t>
            </w:r>
            <w:r w:rsidR="0087411F" w:rsidRPr="006C33CF">
              <w:rPr>
                <w:rFonts w:ascii="Times New Roman" w:hAnsi="Times New Roman" w:cs="Times New Roman"/>
                <w:sz w:val="20"/>
                <w:szCs w:val="20"/>
              </w:rPr>
              <w:t xml:space="preserve"> Rēzeknes novada domes</w:t>
            </w:r>
            <w:r w:rsidRPr="006F5C9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F5C9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2019.gada 2.maija sēdē (protokols Nr.10, 8.§)</w:t>
            </w:r>
            <w:r w:rsidR="0087411F"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r w:rsidRPr="006F5C98"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14:paraId="61DEF886" w14:textId="6EA57179" w:rsidR="00F00697" w:rsidRPr="006F5C98" w:rsidRDefault="00B74F3E" w:rsidP="00CE0BDA">
            <w:pPr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6F5C9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g</w:t>
            </w:r>
            <w:r w:rsidR="00F00697" w:rsidRPr="006F5C9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rozījumi 2020.gada 20.augusta sēdē (protokols Nr.21, 5. §)</w:t>
            </w:r>
          </w:p>
        </w:tc>
        <w:tc>
          <w:tcPr>
            <w:tcW w:w="1848" w:type="dxa"/>
          </w:tcPr>
          <w:p w14:paraId="41F1070B" w14:textId="77777777" w:rsidR="001402DC" w:rsidRPr="006F5C98" w:rsidRDefault="001402DC" w:rsidP="00CE0BD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402DC" w:rsidRPr="006F5C98" w14:paraId="6DE895B5" w14:textId="77777777" w:rsidTr="006F2230">
        <w:trPr>
          <w:jc w:val="center"/>
        </w:trPr>
        <w:tc>
          <w:tcPr>
            <w:tcW w:w="657" w:type="dxa"/>
            <w:vAlign w:val="center"/>
          </w:tcPr>
          <w:p w14:paraId="402712F2" w14:textId="580D3727" w:rsidR="001402DC" w:rsidRPr="006F5C98" w:rsidRDefault="001402DC" w:rsidP="001402D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E0BDA">
              <w:rPr>
                <w:rFonts w:ascii="Times New Roman" w:hAnsi="Times New Roman" w:cs="Times New Roman"/>
                <w:sz w:val="20"/>
                <w:szCs w:val="20"/>
              </w:rPr>
              <w:t>14.</w:t>
            </w:r>
          </w:p>
        </w:tc>
        <w:tc>
          <w:tcPr>
            <w:tcW w:w="1949" w:type="dxa"/>
            <w:vAlign w:val="center"/>
          </w:tcPr>
          <w:p w14:paraId="360EA56E" w14:textId="0B2542D9" w:rsidR="001402DC" w:rsidRPr="006F5C98" w:rsidRDefault="0050075E" w:rsidP="00CE0BD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5C98">
              <w:rPr>
                <w:rFonts w:ascii="Times New Roman" w:hAnsi="Times New Roman" w:cs="Times New Roman"/>
                <w:sz w:val="20"/>
                <w:szCs w:val="20"/>
              </w:rPr>
              <w:t>iestāde</w:t>
            </w:r>
          </w:p>
        </w:tc>
        <w:tc>
          <w:tcPr>
            <w:tcW w:w="3594" w:type="dxa"/>
            <w:vAlign w:val="center"/>
          </w:tcPr>
          <w:p w14:paraId="4B8F771D" w14:textId="4D1A75C7" w:rsidR="0050075E" w:rsidRPr="006F5C98" w:rsidRDefault="0050075E" w:rsidP="00CE0BD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5C98">
              <w:rPr>
                <w:rFonts w:ascii="Times New Roman" w:hAnsi="Times New Roman" w:cs="Times New Roman"/>
                <w:sz w:val="20"/>
                <w:szCs w:val="20"/>
              </w:rPr>
              <w:t>Gaigalavas pamatskola</w:t>
            </w:r>
          </w:p>
          <w:p w14:paraId="64D11AE8" w14:textId="67232D58" w:rsidR="00A660B7" w:rsidRPr="006F5C98" w:rsidRDefault="00A660B7" w:rsidP="00CE0BD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5C98">
              <w:rPr>
                <w:rFonts w:ascii="Times New Roman" w:hAnsi="Times New Roman" w:cs="Times New Roman"/>
                <w:sz w:val="20"/>
                <w:szCs w:val="20"/>
              </w:rPr>
              <w:t>Adrese:</w:t>
            </w:r>
          </w:p>
          <w:p w14:paraId="450220FB" w14:textId="35764CF9" w:rsidR="00A660B7" w:rsidRPr="006F5C98" w:rsidRDefault="00A660B7" w:rsidP="00CE0BD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5C98">
              <w:rPr>
                <w:rFonts w:ascii="Times New Roman" w:hAnsi="Times New Roman" w:cs="Times New Roman"/>
                <w:sz w:val="20"/>
                <w:szCs w:val="20"/>
              </w:rPr>
              <w:t>Skolas iela 5, Gaigalava, Gaigalavas pag., Rēzeknes nov., LV-4618</w:t>
            </w:r>
          </w:p>
          <w:p w14:paraId="7DB809D5" w14:textId="77777777" w:rsidR="00A660B7" w:rsidRPr="006F5C98" w:rsidRDefault="00A660B7" w:rsidP="00CE0BD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5C98">
              <w:rPr>
                <w:rFonts w:ascii="Times New Roman" w:hAnsi="Times New Roman" w:cs="Times New Roman"/>
                <w:sz w:val="20"/>
                <w:szCs w:val="20"/>
              </w:rPr>
              <w:t>Reģistrācijas numurs:</w:t>
            </w:r>
          </w:p>
          <w:p w14:paraId="6AED4CCB" w14:textId="185E299E" w:rsidR="001402DC" w:rsidRPr="006F5C98" w:rsidRDefault="00A660B7" w:rsidP="00CE0BD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5C98">
              <w:rPr>
                <w:rFonts w:ascii="Times New Roman" w:hAnsi="Times New Roman" w:cs="Times New Roman"/>
                <w:sz w:val="20"/>
                <w:szCs w:val="20"/>
              </w:rPr>
              <w:t>40900003786</w:t>
            </w:r>
          </w:p>
        </w:tc>
        <w:tc>
          <w:tcPr>
            <w:tcW w:w="1793" w:type="dxa"/>
            <w:vAlign w:val="center"/>
          </w:tcPr>
          <w:p w14:paraId="2CA7EDCD" w14:textId="280E6ECF" w:rsidR="001402DC" w:rsidRPr="006F5C98" w:rsidRDefault="002755D1" w:rsidP="00CE0BD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5C98">
              <w:rPr>
                <w:rFonts w:ascii="Times New Roman" w:hAnsi="Times New Roman" w:cs="Times New Roman"/>
                <w:sz w:val="20"/>
                <w:szCs w:val="20"/>
              </w:rPr>
              <w:t>Skolēnu izglītošana</w:t>
            </w:r>
          </w:p>
        </w:tc>
        <w:tc>
          <w:tcPr>
            <w:tcW w:w="2249" w:type="dxa"/>
            <w:vAlign w:val="center"/>
          </w:tcPr>
          <w:p w14:paraId="14847063" w14:textId="77777777" w:rsidR="001240CD" w:rsidRPr="006F5C98" w:rsidRDefault="001240CD" w:rsidP="00CE0BD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F5C9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249404</w:t>
            </w:r>
          </w:p>
          <w:p w14:paraId="415A943C" w14:textId="7BD8D341" w:rsidR="001402DC" w:rsidRPr="006F5C98" w:rsidRDefault="001402DC" w:rsidP="00CE0BD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20" w:type="dxa"/>
            <w:vAlign w:val="center"/>
          </w:tcPr>
          <w:p w14:paraId="68C96257" w14:textId="77777777" w:rsidR="0087411F" w:rsidRDefault="00063114" w:rsidP="00CE0BD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F5C98">
              <w:rPr>
                <w:rFonts w:ascii="Times New Roman" w:hAnsi="Times New Roman" w:cs="Times New Roman"/>
                <w:sz w:val="20"/>
                <w:szCs w:val="20"/>
              </w:rPr>
              <w:t>Rēzeknes novada pašvaldības Gaigalavas pamatskolas nolikums</w:t>
            </w:r>
            <w:r w:rsidR="00CE0BD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F5C98">
              <w:rPr>
                <w:rFonts w:ascii="Times New Roman" w:hAnsi="Times New Roman" w:cs="Times New Roman"/>
                <w:sz w:val="20"/>
                <w:szCs w:val="20"/>
              </w:rPr>
              <w:t xml:space="preserve">(apstiprināts Rēzeknes novada domes 2018.gada 21.jūnija sēdē, (protokols Nr.14, 5.§)), </w:t>
            </w:r>
          </w:p>
          <w:p w14:paraId="4AF59591" w14:textId="53791FE4" w:rsidR="00B74F3E" w:rsidRPr="00CE0BDA" w:rsidRDefault="00063114" w:rsidP="00CE0BD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F5C9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grozījumi 2019.gada 4.jūlija sēdē (protokols Nr.16, 2.§).</w:t>
            </w:r>
          </w:p>
        </w:tc>
        <w:tc>
          <w:tcPr>
            <w:tcW w:w="1848" w:type="dxa"/>
          </w:tcPr>
          <w:p w14:paraId="4A77B85D" w14:textId="77777777" w:rsidR="001402DC" w:rsidRPr="006F5C98" w:rsidRDefault="001402DC" w:rsidP="00CE0BD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402DC" w:rsidRPr="006F5C98" w14:paraId="3FBC504C" w14:textId="77777777" w:rsidTr="006F2230">
        <w:trPr>
          <w:jc w:val="center"/>
        </w:trPr>
        <w:tc>
          <w:tcPr>
            <w:tcW w:w="657" w:type="dxa"/>
            <w:vAlign w:val="center"/>
          </w:tcPr>
          <w:p w14:paraId="0EC43D5D" w14:textId="728C3BC3" w:rsidR="001402DC" w:rsidRPr="006F5C98" w:rsidRDefault="001402DC" w:rsidP="001402D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E1BDD">
              <w:rPr>
                <w:rFonts w:ascii="Times New Roman" w:hAnsi="Times New Roman" w:cs="Times New Roman"/>
                <w:sz w:val="20"/>
                <w:szCs w:val="20"/>
              </w:rPr>
              <w:t>15.</w:t>
            </w:r>
          </w:p>
        </w:tc>
        <w:tc>
          <w:tcPr>
            <w:tcW w:w="1949" w:type="dxa"/>
            <w:vAlign w:val="center"/>
          </w:tcPr>
          <w:p w14:paraId="1972CEF6" w14:textId="7060A968" w:rsidR="001402DC" w:rsidRPr="006F5C98" w:rsidRDefault="0050075E" w:rsidP="00CE0BD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5C98">
              <w:rPr>
                <w:rFonts w:ascii="Times New Roman" w:hAnsi="Times New Roman" w:cs="Times New Roman"/>
                <w:sz w:val="20"/>
                <w:szCs w:val="20"/>
              </w:rPr>
              <w:t>iestāde</w:t>
            </w:r>
          </w:p>
        </w:tc>
        <w:tc>
          <w:tcPr>
            <w:tcW w:w="3594" w:type="dxa"/>
            <w:vAlign w:val="center"/>
          </w:tcPr>
          <w:p w14:paraId="2EE8285C" w14:textId="73070BE8" w:rsidR="0050075E" w:rsidRPr="006F5C98" w:rsidRDefault="0050075E" w:rsidP="00CE0BD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5C98">
              <w:rPr>
                <w:rFonts w:ascii="Times New Roman" w:hAnsi="Times New Roman" w:cs="Times New Roman"/>
                <w:sz w:val="20"/>
                <w:szCs w:val="20"/>
              </w:rPr>
              <w:t>Jaunstrūžānu pamatskola</w:t>
            </w:r>
          </w:p>
          <w:p w14:paraId="4853A430" w14:textId="2F822592" w:rsidR="00A660B7" w:rsidRPr="006F5C98" w:rsidRDefault="00A660B7" w:rsidP="00CE0BD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5C98">
              <w:rPr>
                <w:rFonts w:ascii="Times New Roman" w:hAnsi="Times New Roman" w:cs="Times New Roman"/>
                <w:sz w:val="20"/>
                <w:szCs w:val="20"/>
              </w:rPr>
              <w:t>Adrese:</w:t>
            </w:r>
          </w:p>
          <w:p w14:paraId="4BCE8EB8" w14:textId="1673B092" w:rsidR="00A660B7" w:rsidRPr="006F5C98" w:rsidRDefault="00A660B7" w:rsidP="00CE0BD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5C98">
              <w:rPr>
                <w:rFonts w:ascii="Times New Roman" w:hAnsi="Times New Roman" w:cs="Times New Roman"/>
                <w:sz w:val="20"/>
                <w:szCs w:val="20"/>
              </w:rPr>
              <w:t>Miera iela 12, Strūžāni, Stružānu pag., Rēzeknes nov., LV-4643</w:t>
            </w:r>
          </w:p>
          <w:p w14:paraId="4E45F50C" w14:textId="77777777" w:rsidR="00A660B7" w:rsidRPr="006F5C98" w:rsidRDefault="00A660B7" w:rsidP="00CE0BD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5C98">
              <w:rPr>
                <w:rFonts w:ascii="Times New Roman" w:hAnsi="Times New Roman" w:cs="Times New Roman"/>
                <w:sz w:val="20"/>
                <w:szCs w:val="20"/>
              </w:rPr>
              <w:t>Reģistrācijas numurs:</w:t>
            </w:r>
          </w:p>
          <w:p w14:paraId="647A735B" w14:textId="6CD69CC8" w:rsidR="001402DC" w:rsidRPr="006F5C98" w:rsidRDefault="00A660B7" w:rsidP="00CE0BD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5C98">
              <w:rPr>
                <w:rFonts w:ascii="Times New Roman" w:hAnsi="Times New Roman" w:cs="Times New Roman"/>
                <w:sz w:val="20"/>
                <w:szCs w:val="20"/>
              </w:rPr>
              <w:t>40900003767</w:t>
            </w:r>
          </w:p>
        </w:tc>
        <w:tc>
          <w:tcPr>
            <w:tcW w:w="1793" w:type="dxa"/>
            <w:vAlign w:val="center"/>
          </w:tcPr>
          <w:p w14:paraId="48A8488B" w14:textId="27AE88CF" w:rsidR="001402DC" w:rsidRPr="006F5C98" w:rsidRDefault="002755D1" w:rsidP="00CE0BD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5C98">
              <w:rPr>
                <w:rFonts w:ascii="Times New Roman" w:hAnsi="Times New Roman" w:cs="Times New Roman"/>
                <w:sz w:val="20"/>
                <w:szCs w:val="20"/>
              </w:rPr>
              <w:t>Skolēnu izglītošana</w:t>
            </w:r>
          </w:p>
        </w:tc>
        <w:tc>
          <w:tcPr>
            <w:tcW w:w="2249" w:type="dxa"/>
            <w:vAlign w:val="center"/>
          </w:tcPr>
          <w:p w14:paraId="109DDFF3" w14:textId="77777777" w:rsidR="001240CD" w:rsidRPr="006F5C98" w:rsidRDefault="001240CD" w:rsidP="00CE0BD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F5C9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140912</w:t>
            </w:r>
          </w:p>
          <w:p w14:paraId="7AF3D834" w14:textId="482D6F88" w:rsidR="001402DC" w:rsidRPr="006F5C98" w:rsidRDefault="001402DC" w:rsidP="00CE0BD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20" w:type="dxa"/>
            <w:vAlign w:val="center"/>
          </w:tcPr>
          <w:p w14:paraId="06AF52D3" w14:textId="1FB3E587" w:rsidR="000E1BDD" w:rsidRDefault="0087411F" w:rsidP="006C33C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F5C98">
              <w:rPr>
                <w:rFonts w:ascii="Times New Roman" w:hAnsi="Times New Roman" w:cs="Times New Roman"/>
                <w:sz w:val="20"/>
                <w:szCs w:val="20"/>
              </w:rPr>
              <w:t xml:space="preserve">Rēzeknes novada pašvaldības </w:t>
            </w:r>
            <w:r w:rsidR="000E1BDD" w:rsidRPr="000E1BDD">
              <w:rPr>
                <w:rFonts w:ascii="Times New Roman" w:hAnsi="Times New Roman" w:cs="Times New Roman"/>
                <w:sz w:val="20"/>
                <w:szCs w:val="20"/>
              </w:rPr>
              <w:t>Jaunstrūžānu pamatskolas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n</w:t>
            </w:r>
            <w:r w:rsidR="000E1BDD" w:rsidRPr="000E1BDD">
              <w:rPr>
                <w:rFonts w:ascii="Times New Roman" w:hAnsi="Times New Roman" w:cs="Times New Roman"/>
                <w:sz w:val="20"/>
                <w:szCs w:val="20"/>
              </w:rPr>
              <w:t>olikum</w:t>
            </w:r>
            <w:r w:rsidR="000E1BDD">
              <w:rPr>
                <w:rFonts w:ascii="Times New Roman" w:hAnsi="Times New Roman" w:cs="Times New Roman"/>
                <w:sz w:val="20"/>
                <w:szCs w:val="20"/>
              </w:rPr>
              <w:t>s (</w:t>
            </w:r>
            <w:r w:rsidR="006C33CF" w:rsidRPr="006C33CF">
              <w:rPr>
                <w:rFonts w:ascii="Times New Roman" w:hAnsi="Times New Roman" w:cs="Times New Roman"/>
                <w:sz w:val="20"/>
                <w:szCs w:val="20"/>
              </w:rPr>
              <w:t>apstiprināts Rēzeknes novada domes 2009.gada 20.augusta sēdē (protokols Nr.7,21.§)</w:t>
            </w:r>
            <w:r w:rsidR="000E1BDD">
              <w:rPr>
                <w:rFonts w:ascii="Times New Roman" w:hAnsi="Times New Roman" w:cs="Times New Roman"/>
                <w:sz w:val="20"/>
                <w:szCs w:val="20"/>
              </w:rPr>
              <w:t>),</w:t>
            </w:r>
          </w:p>
          <w:p w14:paraId="62B21A9D" w14:textId="4582B454" w:rsidR="000E1BDD" w:rsidRPr="000E1BDD" w:rsidRDefault="006C33CF" w:rsidP="006C33CF">
            <w:pPr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0E1BDD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grozījum</w:t>
            </w:r>
            <w:r w:rsidR="000E1BDD" w:rsidRPr="000E1BDD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i</w:t>
            </w:r>
            <w:r w:rsidRPr="000E1BDD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2012.gada 4.oktobra sēdē (protokols Nr.20,7.§)</w:t>
            </w:r>
            <w:r w:rsidR="000E1BDD" w:rsidRPr="000E1BDD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,</w:t>
            </w:r>
          </w:p>
          <w:p w14:paraId="3909FD39" w14:textId="5A94147A" w:rsidR="006C33CF" w:rsidRPr="000E1BDD" w:rsidRDefault="000E1BDD" w:rsidP="006C33CF">
            <w:pPr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0E1BDD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grozījumi</w:t>
            </w:r>
            <w:r w:rsidR="006C33CF" w:rsidRPr="000E1BDD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2014.gada 21.augusta sēdē (protokols</w:t>
            </w:r>
            <w:r w:rsidRPr="000E1BDD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  <w:r w:rsidR="006C33CF" w:rsidRPr="000E1BDD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Nr.20, 2.§)</w:t>
            </w:r>
            <w:r w:rsidR="00C647BD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,</w:t>
            </w:r>
          </w:p>
          <w:p w14:paraId="77BA4FAE" w14:textId="02EE3625" w:rsidR="000E1BDD" w:rsidRPr="006C33CF" w:rsidRDefault="000E1BDD" w:rsidP="006C33CF">
            <w:pPr>
              <w:jc w:val="both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0E1BDD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grozījumi</w:t>
            </w:r>
            <w:r w:rsidR="00131E2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  <w:r w:rsidRPr="000E1BDD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2015.gada 5.novembra sēdē</w:t>
            </w:r>
            <w:r w:rsidR="00C647BD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  <w:r w:rsidR="00C647BD" w:rsidRPr="000E1BDD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(protokols Nr.2</w:t>
            </w:r>
            <w:r w:rsidR="00C647BD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3</w:t>
            </w:r>
            <w:r w:rsidR="00C647BD" w:rsidRPr="000E1BDD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, </w:t>
            </w:r>
            <w:r w:rsidR="00C647BD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1</w:t>
            </w:r>
            <w:r w:rsidR="00C647BD" w:rsidRPr="000E1BDD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.§)</w:t>
            </w:r>
          </w:p>
        </w:tc>
        <w:tc>
          <w:tcPr>
            <w:tcW w:w="1848" w:type="dxa"/>
          </w:tcPr>
          <w:p w14:paraId="418FABBD" w14:textId="77777777" w:rsidR="001402DC" w:rsidRPr="006F5C98" w:rsidRDefault="001402DC" w:rsidP="00CE0BD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402DC" w:rsidRPr="006F5C98" w14:paraId="39E3B2FC" w14:textId="77777777" w:rsidTr="006F2230">
        <w:trPr>
          <w:jc w:val="center"/>
        </w:trPr>
        <w:tc>
          <w:tcPr>
            <w:tcW w:w="657" w:type="dxa"/>
            <w:vAlign w:val="center"/>
          </w:tcPr>
          <w:p w14:paraId="366136E5" w14:textId="3F1C977B" w:rsidR="001402DC" w:rsidRPr="006F5C98" w:rsidRDefault="001402DC" w:rsidP="001402D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129C4">
              <w:rPr>
                <w:rFonts w:ascii="Times New Roman" w:hAnsi="Times New Roman" w:cs="Times New Roman"/>
                <w:sz w:val="20"/>
                <w:szCs w:val="20"/>
              </w:rPr>
              <w:t>16.</w:t>
            </w:r>
          </w:p>
        </w:tc>
        <w:tc>
          <w:tcPr>
            <w:tcW w:w="1949" w:type="dxa"/>
            <w:vAlign w:val="center"/>
          </w:tcPr>
          <w:p w14:paraId="4A83CD60" w14:textId="21EFE302" w:rsidR="001402DC" w:rsidRPr="006F5C98" w:rsidRDefault="0050075E" w:rsidP="00CE0BD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5C98">
              <w:rPr>
                <w:rFonts w:ascii="Times New Roman" w:hAnsi="Times New Roman" w:cs="Times New Roman"/>
                <w:sz w:val="20"/>
                <w:szCs w:val="20"/>
              </w:rPr>
              <w:t>iestāde</w:t>
            </w:r>
          </w:p>
        </w:tc>
        <w:tc>
          <w:tcPr>
            <w:tcW w:w="3594" w:type="dxa"/>
            <w:vAlign w:val="center"/>
          </w:tcPr>
          <w:p w14:paraId="5FEF833A" w14:textId="6D7E50D5" w:rsidR="0050075E" w:rsidRPr="006F5C98" w:rsidRDefault="0050075E" w:rsidP="00CE0BD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5C98">
              <w:rPr>
                <w:rFonts w:ascii="Times New Roman" w:hAnsi="Times New Roman" w:cs="Times New Roman"/>
                <w:sz w:val="20"/>
                <w:szCs w:val="20"/>
              </w:rPr>
              <w:t>Rēznas pamatskola</w:t>
            </w:r>
          </w:p>
          <w:p w14:paraId="1ABA181C" w14:textId="474FEACD" w:rsidR="00A660B7" w:rsidRPr="006F5C98" w:rsidRDefault="00A660B7" w:rsidP="00CE0BD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5C98">
              <w:rPr>
                <w:rFonts w:ascii="Times New Roman" w:hAnsi="Times New Roman" w:cs="Times New Roman"/>
                <w:sz w:val="20"/>
                <w:szCs w:val="20"/>
              </w:rPr>
              <w:t>Adrese:</w:t>
            </w:r>
          </w:p>
          <w:p w14:paraId="703BBBD7" w14:textId="6F4988C8" w:rsidR="00A660B7" w:rsidRPr="006F5C98" w:rsidRDefault="00A660B7" w:rsidP="00CE0BD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5C98">
              <w:rPr>
                <w:rFonts w:ascii="Times New Roman" w:hAnsi="Times New Roman" w:cs="Times New Roman"/>
                <w:sz w:val="20"/>
                <w:szCs w:val="20"/>
              </w:rPr>
              <w:t>Skolas iela 2, Stoļerova, Stoļerovas pag., Rēzeknes nov., LV-4642</w:t>
            </w:r>
          </w:p>
          <w:p w14:paraId="3EA226DC" w14:textId="77777777" w:rsidR="00A660B7" w:rsidRPr="006F5C98" w:rsidRDefault="00A660B7" w:rsidP="00CE0BD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5C98">
              <w:rPr>
                <w:rFonts w:ascii="Times New Roman" w:hAnsi="Times New Roman" w:cs="Times New Roman"/>
                <w:sz w:val="20"/>
                <w:szCs w:val="20"/>
              </w:rPr>
              <w:t>Reģistrācijas numurs:</w:t>
            </w:r>
          </w:p>
          <w:p w14:paraId="3D6AC214" w14:textId="6DB99438" w:rsidR="001402DC" w:rsidRPr="006F5C98" w:rsidRDefault="00A660B7" w:rsidP="00CE0BD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5C98">
              <w:rPr>
                <w:rFonts w:ascii="Times New Roman" w:hAnsi="Times New Roman" w:cs="Times New Roman"/>
                <w:sz w:val="20"/>
                <w:szCs w:val="20"/>
              </w:rPr>
              <w:t>40900003752</w:t>
            </w:r>
          </w:p>
        </w:tc>
        <w:tc>
          <w:tcPr>
            <w:tcW w:w="1793" w:type="dxa"/>
            <w:vAlign w:val="center"/>
          </w:tcPr>
          <w:p w14:paraId="43A449D0" w14:textId="75B1B183" w:rsidR="001402DC" w:rsidRPr="006F5C98" w:rsidRDefault="002755D1" w:rsidP="00CE0BD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5C98">
              <w:rPr>
                <w:rFonts w:ascii="Times New Roman" w:hAnsi="Times New Roman" w:cs="Times New Roman"/>
                <w:sz w:val="20"/>
                <w:szCs w:val="20"/>
              </w:rPr>
              <w:t>Skolēnu izglītošana</w:t>
            </w:r>
          </w:p>
        </w:tc>
        <w:tc>
          <w:tcPr>
            <w:tcW w:w="2249" w:type="dxa"/>
            <w:vAlign w:val="center"/>
          </w:tcPr>
          <w:p w14:paraId="4449324B" w14:textId="77777777" w:rsidR="001240CD" w:rsidRPr="006F5C98" w:rsidRDefault="001240CD" w:rsidP="00CE0BD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F5C9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300476</w:t>
            </w:r>
          </w:p>
          <w:p w14:paraId="10B09485" w14:textId="121C8542" w:rsidR="001402DC" w:rsidRPr="006F5C98" w:rsidRDefault="001402DC" w:rsidP="00CE0BD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20" w:type="dxa"/>
            <w:vAlign w:val="center"/>
          </w:tcPr>
          <w:p w14:paraId="613E71A1" w14:textId="29DD4C22" w:rsidR="00D129C4" w:rsidRPr="00D129C4" w:rsidRDefault="0087411F" w:rsidP="00CE0BDA">
            <w:pPr>
              <w:jc w:val="both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6F5C98">
              <w:rPr>
                <w:rFonts w:ascii="Times New Roman" w:hAnsi="Times New Roman" w:cs="Times New Roman"/>
                <w:sz w:val="20"/>
                <w:szCs w:val="20"/>
              </w:rPr>
              <w:t xml:space="preserve">Rēzeknes novada pašvaldības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D129C4" w:rsidRPr="00D129C4">
              <w:rPr>
                <w:rFonts w:ascii="Times New Roman" w:hAnsi="Times New Roman" w:cs="Times New Roman"/>
                <w:sz w:val="20"/>
                <w:szCs w:val="20"/>
              </w:rPr>
              <w:t xml:space="preserve">Rēznas pamatskolas nolikums </w:t>
            </w:r>
            <w:r w:rsidR="00D129C4">
              <w:rPr>
                <w:rFonts w:ascii="Times New Roman" w:hAnsi="Times New Roman" w:cs="Times New Roman"/>
                <w:sz w:val="20"/>
                <w:szCs w:val="20"/>
              </w:rPr>
              <w:t xml:space="preserve">(apstiprināts </w:t>
            </w:r>
            <w:r w:rsidRPr="006C33CF">
              <w:rPr>
                <w:rFonts w:ascii="Times New Roman" w:hAnsi="Times New Roman" w:cs="Times New Roman"/>
                <w:sz w:val="20"/>
                <w:szCs w:val="20"/>
              </w:rPr>
              <w:t xml:space="preserve">Rēzeknes novada domes </w:t>
            </w:r>
            <w:r w:rsidR="00D129C4">
              <w:rPr>
                <w:rFonts w:ascii="Times New Roman" w:hAnsi="Times New Roman" w:cs="Times New Roman"/>
                <w:sz w:val="20"/>
                <w:szCs w:val="20"/>
              </w:rPr>
              <w:t>2016.gada 21.jūlija sēdē</w:t>
            </w:r>
            <w:r w:rsidR="00C647B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C647BD" w:rsidRPr="00C647BD">
              <w:rPr>
                <w:rFonts w:ascii="Times New Roman" w:hAnsi="Times New Roman" w:cs="Times New Roman"/>
                <w:sz w:val="20"/>
                <w:szCs w:val="20"/>
              </w:rPr>
              <w:t>(protokols Nr.</w:t>
            </w:r>
            <w:r w:rsidR="00C647BD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  <w:r w:rsidR="00C647BD" w:rsidRPr="00C647BD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="00C647BD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C647BD" w:rsidRPr="00C647BD">
              <w:rPr>
                <w:rFonts w:ascii="Times New Roman" w:hAnsi="Times New Roman" w:cs="Times New Roman"/>
                <w:sz w:val="20"/>
                <w:szCs w:val="20"/>
              </w:rPr>
              <w:t>.§)</w:t>
            </w:r>
            <w:r w:rsidR="00D129C4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848" w:type="dxa"/>
          </w:tcPr>
          <w:p w14:paraId="339A19FC" w14:textId="77777777" w:rsidR="001402DC" w:rsidRPr="006F5C98" w:rsidRDefault="001402DC" w:rsidP="00CE0BD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402DC" w:rsidRPr="006F5C98" w14:paraId="6FC057DD" w14:textId="77777777" w:rsidTr="006F2230">
        <w:trPr>
          <w:jc w:val="center"/>
        </w:trPr>
        <w:tc>
          <w:tcPr>
            <w:tcW w:w="657" w:type="dxa"/>
            <w:vAlign w:val="center"/>
          </w:tcPr>
          <w:p w14:paraId="6F565099" w14:textId="37D80E8A" w:rsidR="001402DC" w:rsidRPr="006F5C98" w:rsidRDefault="001402DC" w:rsidP="001402D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35A9F">
              <w:rPr>
                <w:rFonts w:ascii="Times New Roman" w:hAnsi="Times New Roman" w:cs="Times New Roman"/>
                <w:sz w:val="20"/>
                <w:szCs w:val="20"/>
              </w:rPr>
              <w:t>17.</w:t>
            </w:r>
          </w:p>
        </w:tc>
        <w:tc>
          <w:tcPr>
            <w:tcW w:w="1949" w:type="dxa"/>
            <w:vAlign w:val="center"/>
          </w:tcPr>
          <w:p w14:paraId="5D5F02BA" w14:textId="01CF1649" w:rsidR="001402DC" w:rsidRPr="006F5C98" w:rsidRDefault="0050075E" w:rsidP="00CE0BD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5C98">
              <w:rPr>
                <w:rFonts w:ascii="Times New Roman" w:hAnsi="Times New Roman" w:cs="Times New Roman"/>
                <w:sz w:val="20"/>
                <w:szCs w:val="20"/>
              </w:rPr>
              <w:t>iestāde</w:t>
            </w:r>
          </w:p>
        </w:tc>
        <w:tc>
          <w:tcPr>
            <w:tcW w:w="3594" w:type="dxa"/>
            <w:vAlign w:val="center"/>
          </w:tcPr>
          <w:p w14:paraId="7AF44998" w14:textId="4BB69E86" w:rsidR="0050075E" w:rsidRPr="006F5C98" w:rsidRDefault="0050075E" w:rsidP="00CE0BD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5C98">
              <w:rPr>
                <w:rFonts w:ascii="Times New Roman" w:hAnsi="Times New Roman" w:cs="Times New Roman"/>
                <w:sz w:val="20"/>
                <w:szCs w:val="20"/>
              </w:rPr>
              <w:t>Sakstagala Jāņa Klīdzēja pamatskola</w:t>
            </w:r>
          </w:p>
          <w:p w14:paraId="7A2BC232" w14:textId="0AE47F4C" w:rsidR="00A660B7" w:rsidRPr="006F5C98" w:rsidRDefault="00A660B7" w:rsidP="00CE0BD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5C98">
              <w:rPr>
                <w:rFonts w:ascii="Times New Roman" w:hAnsi="Times New Roman" w:cs="Times New Roman"/>
                <w:sz w:val="20"/>
                <w:szCs w:val="20"/>
              </w:rPr>
              <w:t>Adrese:</w:t>
            </w:r>
          </w:p>
          <w:p w14:paraId="7BC5EE2C" w14:textId="73116640" w:rsidR="00A660B7" w:rsidRPr="006F5C98" w:rsidRDefault="00A660B7" w:rsidP="00CE0BD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5C98">
              <w:rPr>
                <w:rFonts w:ascii="Times New Roman" w:hAnsi="Times New Roman" w:cs="Times New Roman"/>
                <w:sz w:val="20"/>
                <w:szCs w:val="20"/>
              </w:rPr>
              <w:t>Skolas iela, Sakstagals, Sakstagala pag., Rēzeknes nov.</w:t>
            </w:r>
          </w:p>
          <w:p w14:paraId="734F117B" w14:textId="77777777" w:rsidR="00A660B7" w:rsidRPr="006F5C98" w:rsidRDefault="00A660B7" w:rsidP="00CE0BD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5C98">
              <w:rPr>
                <w:rFonts w:ascii="Times New Roman" w:hAnsi="Times New Roman" w:cs="Times New Roman"/>
                <w:sz w:val="20"/>
                <w:szCs w:val="20"/>
              </w:rPr>
              <w:t>Reģistrācijas numurs:</w:t>
            </w:r>
          </w:p>
          <w:p w14:paraId="20F8913C" w14:textId="3B5E937F" w:rsidR="001402DC" w:rsidRPr="006F5C98" w:rsidRDefault="00A660B7" w:rsidP="00CE0BD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5C98">
              <w:rPr>
                <w:rFonts w:ascii="Times New Roman" w:hAnsi="Times New Roman" w:cs="Times New Roman"/>
                <w:sz w:val="20"/>
                <w:szCs w:val="20"/>
              </w:rPr>
              <w:t>40900003682</w:t>
            </w:r>
          </w:p>
        </w:tc>
        <w:tc>
          <w:tcPr>
            <w:tcW w:w="1793" w:type="dxa"/>
            <w:vAlign w:val="center"/>
          </w:tcPr>
          <w:p w14:paraId="7AE86157" w14:textId="72DDCD5B" w:rsidR="001402DC" w:rsidRPr="006F5C98" w:rsidRDefault="002755D1" w:rsidP="00CE0BD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5C98">
              <w:rPr>
                <w:rFonts w:ascii="Times New Roman" w:hAnsi="Times New Roman" w:cs="Times New Roman"/>
                <w:sz w:val="20"/>
                <w:szCs w:val="20"/>
              </w:rPr>
              <w:t>Skolēnu izglītošana</w:t>
            </w:r>
          </w:p>
        </w:tc>
        <w:tc>
          <w:tcPr>
            <w:tcW w:w="2249" w:type="dxa"/>
            <w:vAlign w:val="center"/>
          </w:tcPr>
          <w:p w14:paraId="03326234" w14:textId="77777777" w:rsidR="001240CD" w:rsidRPr="006F5C98" w:rsidRDefault="001240CD" w:rsidP="00CE0BD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F5C9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323695</w:t>
            </w:r>
          </w:p>
          <w:p w14:paraId="3FEB4FCD" w14:textId="6B30E813" w:rsidR="001402DC" w:rsidRPr="006F5C98" w:rsidRDefault="001402DC" w:rsidP="00CE0BD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20" w:type="dxa"/>
            <w:vAlign w:val="center"/>
          </w:tcPr>
          <w:p w14:paraId="4161356D" w14:textId="4F65DE6E" w:rsidR="00063114" w:rsidRPr="006F5C98" w:rsidRDefault="00063114" w:rsidP="00CE0BDA">
            <w:pPr>
              <w:jc w:val="both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6F5C98">
              <w:rPr>
                <w:rFonts w:ascii="Times New Roman" w:hAnsi="Times New Roman" w:cs="Times New Roman"/>
                <w:sz w:val="20"/>
                <w:szCs w:val="20"/>
              </w:rPr>
              <w:t>Rēzeknes novada pašvaldības Sakstagala Jāņa Klīdzēja pamatskolas nolikums (apstiprināts</w:t>
            </w:r>
            <w:r w:rsidR="00131E2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131E20" w:rsidRPr="006C33CF">
              <w:rPr>
                <w:rFonts w:ascii="Times New Roman" w:hAnsi="Times New Roman" w:cs="Times New Roman"/>
                <w:sz w:val="20"/>
                <w:szCs w:val="20"/>
              </w:rPr>
              <w:t>Rēzeknes novada domes</w:t>
            </w:r>
            <w:r w:rsidRPr="006F5C98">
              <w:rPr>
                <w:rFonts w:ascii="Times New Roman" w:hAnsi="Times New Roman" w:cs="Times New Roman"/>
                <w:sz w:val="20"/>
                <w:szCs w:val="20"/>
              </w:rPr>
              <w:t xml:space="preserve"> 2019.gada 2.maija sēdē (protokols Nr.10, 9.§)</w:t>
            </w:r>
          </w:p>
        </w:tc>
        <w:tc>
          <w:tcPr>
            <w:tcW w:w="1848" w:type="dxa"/>
          </w:tcPr>
          <w:p w14:paraId="494B7B27" w14:textId="77777777" w:rsidR="001402DC" w:rsidRPr="006F5C98" w:rsidRDefault="001402DC" w:rsidP="00CE0BD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402DC" w:rsidRPr="006F5C98" w14:paraId="5C13D464" w14:textId="77777777" w:rsidTr="006F2230">
        <w:trPr>
          <w:jc w:val="center"/>
        </w:trPr>
        <w:tc>
          <w:tcPr>
            <w:tcW w:w="657" w:type="dxa"/>
            <w:vAlign w:val="center"/>
          </w:tcPr>
          <w:p w14:paraId="5FDF9FEA" w14:textId="36444A00" w:rsidR="001402DC" w:rsidRPr="006F5C98" w:rsidRDefault="001402DC" w:rsidP="001402D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35A9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18.</w:t>
            </w:r>
          </w:p>
        </w:tc>
        <w:tc>
          <w:tcPr>
            <w:tcW w:w="1949" w:type="dxa"/>
            <w:vAlign w:val="center"/>
          </w:tcPr>
          <w:p w14:paraId="2106CDD8" w14:textId="0096A466" w:rsidR="001402DC" w:rsidRPr="006F5C98" w:rsidRDefault="0050075E" w:rsidP="00CE0BD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5C98">
              <w:rPr>
                <w:rFonts w:ascii="Times New Roman" w:hAnsi="Times New Roman" w:cs="Times New Roman"/>
                <w:sz w:val="20"/>
                <w:szCs w:val="20"/>
              </w:rPr>
              <w:t>iestāde</w:t>
            </w:r>
          </w:p>
        </w:tc>
        <w:tc>
          <w:tcPr>
            <w:tcW w:w="3594" w:type="dxa"/>
            <w:vAlign w:val="center"/>
          </w:tcPr>
          <w:p w14:paraId="009002B3" w14:textId="267C18C5" w:rsidR="0050075E" w:rsidRPr="006F5C98" w:rsidRDefault="0050075E" w:rsidP="00CE0BD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5C98">
              <w:rPr>
                <w:rFonts w:ascii="Times New Roman" w:hAnsi="Times New Roman" w:cs="Times New Roman"/>
                <w:sz w:val="20"/>
                <w:szCs w:val="20"/>
              </w:rPr>
              <w:t>Verēmu pamatskola</w:t>
            </w:r>
          </w:p>
          <w:p w14:paraId="7D4BD87C" w14:textId="37EC5545" w:rsidR="00A660B7" w:rsidRPr="006F5C98" w:rsidRDefault="00A660B7" w:rsidP="00CE0BD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5C98">
              <w:rPr>
                <w:rFonts w:ascii="Times New Roman" w:hAnsi="Times New Roman" w:cs="Times New Roman"/>
                <w:sz w:val="20"/>
                <w:szCs w:val="20"/>
              </w:rPr>
              <w:t>Adrese:</w:t>
            </w:r>
          </w:p>
          <w:p w14:paraId="61BD06BB" w14:textId="7D8CA05B" w:rsidR="00A660B7" w:rsidRPr="006F5C98" w:rsidRDefault="00A660B7" w:rsidP="00CE0BD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5C98">
              <w:rPr>
                <w:rFonts w:ascii="Times New Roman" w:hAnsi="Times New Roman" w:cs="Times New Roman"/>
                <w:sz w:val="20"/>
                <w:szCs w:val="20"/>
              </w:rPr>
              <w:t>Verēmu pamatskola, Škeņeva, Vērēmu pag., Rēzeknes nov., LV-4647</w:t>
            </w:r>
          </w:p>
          <w:p w14:paraId="2BB80D2D" w14:textId="77777777" w:rsidR="00A660B7" w:rsidRPr="006F5C98" w:rsidRDefault="00A660B7" w:rsidP="00CE0BD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5C98">
              <w:rPr>
                <w:rFonts w:ascii="Times New Roman" w:hAnsi="Times New Roman" w:cs="Times New Roman"/>
                <w:sz w:val="20"/>
                <w:szCs w:val="20"/>
              </w:rPr>
              <w:t>Reģistrācijas numurs:</w:t>
            </w:r>
          </w:p>
          <w:p w14:paraId="1D139849" w14:textId="4EDE37A3" w:rsidR="001402DC" w:rsidRPr="006F5C98" w:rsidRDefault="00A660B7" w:rsidP="00CE0BD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5C98">
              <w:rPr>
                <w:rFonts w:ascii="Times New Roman" w:hAnsi="Times New Roman" w:cs="Times New Roman"/>
                <w:sz w:val="20"/>
                <w:szCs w:val="20"/>
              </w:rPr>
              <w:t>40900003803</w:t>
            </w:r>
          </w:p>
        </w:tc>
        <w:tc>
          <w:tcPr>
            <w:tcW w:w="1793" w:type="dxa"/>
            <w:vAlign w:val="center"/>
          </w:tcPr>
          <w:p w14:paraId="13C5E092" w14:textId="49783F0D" w:rsidR="001402DC" w:rsidRPr="006F5C98" w:rsidRDefault="002755D1" w:rsidP="00CE0BD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5C98">
              <w:rPr>
                <w:rFonts w:ascii="Times New Roman" w:hAnsi="Times New Roman" w:cs="Times New Roman"/>
                <w:sz w:val="20"/>
                <w:szCs w:val="20"/>
              </w:rPr>
              <w:t>Skolēnu izglītošana</w:t>
            </w:r>
          </w:p>
        </w:tc>
        <w:tc>
          <w:tcPr>
            <w:tcW w:w="2249" w:type="dxa"/>
            <w:vAlign w:val="center"/>
          </w:tcPr>
          <w:p w14:paraId="476F4AB4" w14:textId="77777777" w:rsidR="001240CD" w:rsidRPr="006F5C98" w:rsidRDefault="001240CD" w:rsidP="00CE0BD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F5C9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325155</w:t>
            </w:r>
          </w:p>
          <w:p w14:paraId="2944EF6C" w14:textId="4E441C75" w:rsidR="001402DC" w:rsidRPr="006F5C98" w:rsidRDefault="001402DC" w:rsidP="00CE0BD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20" w:type="dxa"/>
            <w:vAlign w:val="center"/>
          </w:tcPr>
          <w:p w14:paraId="3475B6C4" w14:textId="7C7E8A9D" w:rsidR="00051348" w:rsidRPr="006F5C98" w:rsidRDefault="00051348" w:rsidP="00CE0BD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F5C98">
              <w:rPr>
                <w:rFonts w:ascii="Times New Roman" w:hAnsi="Times New Roman" w:cs="Times New Roman"/>
                <w:sz w:val="20"/>
                <w:szCs w:val="20"/>
              </w:rPr>
              <w:t>Rēzeknes novada pašvaldības Verēmu pamatskolas nolikums</w:t>
            </w:r>
            <w:r w:rsidR="00D35A9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F5C98">
              <w:rPr>
                <w:rFonts w:ascii="Times New Roman" w:hAnsi="Times New Roman" w:cs="Times New Roman"/>
                <w:sz w:val="20"/>
                <w:szCs w:val="20"/>
              </w:rPr>
              <w:t>(apstiprināts Rēzeknes novada domes 2018.gada 20.septembra sēdē, protokols Nr.20, 3.§),</w:t>
            </w:r>
          </w:p>
          <w:p w14:paraId="747E9969" w14:textId="32123FBC" w:rsidR="00051348" w:rsidRPr="006F5C98" w:rsidRDefault="00051348" w:rsidP="00CE0BDA">
            <w:pPr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6F5C9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grozījumi 2018.gada 18.oktobra sēdē (protokols Nr.22, 5.§),</w:t>
            </w:r>
          </w:p>
          <w:p w14:paraId="54A1C66B" w14:textId="5A82AC13" w:rsidR="00F00697" w:rsidRPr="006F5C98" w:rsidRDefault="00051348" w:rsidP="00CE0BDA">
            <w:pPr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6F5C9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g</w:t>
            </w:r>
            <w:r w:rsidR="00F00697" w:rsidRPr="006F5C9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rozījumi 2020.gada </w:t>
            </w:r>
            <w:r w:rsidR="00EE7ECC" w:rsidRPr="006F5C9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20.augusta sēdē (protokols Nr. 21, 8.§)</w:t>
            </w:r>
          </w:p>
        </w:tc>
        <w:tc>
          <w:tcPr>
            <w:tcW w:w="1848" w:type="dxa"/>
          </w:tcPr>
          <w:p w14:paraId="5D45DBF3" w14:textId="77777777" w:rsidR="001402DC" w:rsidRPr="006F5C98" w:rsidRDefault="001402DC" w:rsidP="00CE0BD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402DC" w:rsidRPr="006F5C98" w14:paraId="317648C9" w14:textId="77777777" w:rsidTr="006F2230">
        <w:trPr>
          <w:jc w:val="center"/>
        </w:trPr>
        <w:tc>
          <w:tcPr>
            <w:tcW w:w="657" w:type="dxa"/>
            <w:vAlign w:val="center"/>
          </w:tcPr>
          <w:p w14:paraId="494508CF" w14:textId="1ED2072D" w:rsidR="001402DC" w:rsidRPr="006F5C98" w:rsidRDefault="00BC5868" w:rsidP="001402D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35A9F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  <w:r w:rsidR="001402DC" w:rsidRPr="00D35A9F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949" w:type="dxa"/>
            <w:vAlign w:val="center"/>
          </w:tcPr>
          <w:p w14:paraId="786FC6A9" w14:textId="04F60E34" w:rsidR="001402DC" w:rsidRPr="006F5C98" w:rsidRDefault="0050075E" w:rsidP="00CE0BD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5C98">
              <w:rPr>
                <w:rFonts w:ascii="Times New Roman" w:hAnsi="Times New Roman" w:cs="Times New Roman"/>
                <w:sz w:val="20"/>
                <w:szCs w:val="20"/>
              </w:rPr>
              <w:t>iestāde</w:t>
            </w:r>
          </w:p>
        </w:tc>
        <w:tc>
          <w:tcPr>
            <w:tcW w:w="3594" w:type="dxa"/>
            <w:vAlign w:val="center"/>
          </w:tcPr>
          <w:p w14:paraId="22C15497" w14:textId="612FE1CB" w:rsidR="0050075E" w:rsidRPr="006F5C98" w:rsidRDefault="0050075E" w:rsidP="00CE0BD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5C98">
              <w:rPr>
                <w:rFonts w:ascii="Times New Roman" w:hAnsi="Times New Roman" w:cs="Times New Roman"/>
                <w:sz w:val="20"/>
                <w:szCs w:val="20"/>
              </w:rPr>
              <w:t>Dricānu pirmsskolas izglītības iestāde</w:t>
            </w:r>
          </w:p>
          <w:p w14:paraId="1DBB9E4C" w14:textId="2E2D812D" w:rsidR="00460EA5" w:rsidRPr="006F5C98" w:rsidRDefault="00460EA5" w:rsidP="00CE0BD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5C98">
              <w:rPr>
                <w:rFonts w:ascii="Times New Roman" w:hAnsi="Times New Roman" w:cs="Times New Roman"/>
                <w:sz w:val="20"/>
                <w:szCs w:val="20"/>
              </w:rPr>
              <w:t>Adrese:</w:t>
            </w:r>
          </w:p>
          <w:p w14:paraId="41B47AC3" w14:textId="16F0ADAF" w:rsidR="00460EA5" w:rsidRPr="006F5C98" w:rsidRDefault="00460EA5" w:rsidP="00CE0BD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5C98">
              <w:rPr>
                <w:rFonts w:ascii="Times New Roman" w:hAnsi="Times New Roman" w:cs="Times New Roman"/>
                <w:sz w:val="20"/>
                <w:szCs w:val="20"/>
              </w:rPr>
              <w:t>Dricānu bērnudārzs, Dricāni, Dricānu pag., Rēzeknes nov., LV-4615</w:t>
            </w:r>
          </w:p>
          <w:p w14:paraId="43D66AAC" w14:textId="77777777" w:rsidR="00460EA5" w:rsidRPr="006F5C98" w:rsidRDefault="00460EA5" w:rsidP="00CE0BD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5C98">
              <w:rPr>
                <w:rFonts w:ascii="Times New Roman" w:hAnsi="Times New Roman" w:cs="Times New Roman"/>
                <w:sz w:val="20"/>
                <w:szCs w:val="20"/>
              </w:rPr>
              <w:t>Reģistrācijas numurs:</w:t>
            </w:r>
          </w:p>
          <w:p w14:paraId="73253CF3" w14:textId="13C72E8A" w:rsidR="001402DC" w:rsidRPr="006F5C98" w:rsidRDefault="00460EA5" w:rsidP="00CE0BD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5C98">
              <w:rPr>
                <w:rFonts w:ascii="Times New Roman" w:hAnsi="Times New Roman" w:cs="Times New Roman"/>
                <w:sz w:val="20"/>
                <w:szCs w:val="20"/>
              </w:rPr>
              <w:t>40900003748</w:t>
            </w:r>
          </w:p>
        </w:tc>
        <w:tc>
          <w:tcPr>
            <w:tcW w:w="1793" w:type="dxa"/>
            <w:vAlign w:val="center"/>
          </w:tcPr>
          <w:p w14:paraId="76A02458" w14:textId="2D846D8F" w:rsidR="001402DC" w:rsidRPr="006F5C98" w:rsidRDefault="002755D1" w:rsidP="00CE0BD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5C98">
              <w:rPr>
                <w:rFonts w:ascii="Times New Roman" w:hAnsi="Times New Roman" w:cs="Times New Roman"/>
                <w:sz w:val="20"/>
                <w:szCs w:val="20"/>
              </w:rPr>
              <w:t>Bērnu izglītošana un audzināšana</w:t>
            </w:r>
          </w:p>
        </w:tc>
        <w:tc>
          <w:tcPr>
            <w:tcW w:w="2249" w:type="dxa"/>
            <w:vAlign w:val="center"/>
          </w:tcPr>
          <w:p w14:paraId="0614F025" w14:textId="77777777" w:rsidR="001240CD" w:rsidRPr="006F5C98" w:rsidRDefault="001240CD" w:rsidP="00CE0BD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F5C9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57255</w:t>
            </w:r>
          </w:p>
          <w:p w14:paraId="789F3DB9" w14:textId="2604A293" w:rsidR="001402DC" w:rsidRPr="006F5C98" w:rsidRDefault="001402DC" w:rsidP="00CE0BD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20" w:type="dxa"/>
            <w:vAlign w:val="center"/>
          </w:tcPr>
          <w:p w14:paraId="100FE8DB" w14:textId="31797C88" w:rsidR="00A07268" w:rsidRPr="006F5C98" w:rsidRDefault="00A07268" w:rsidP="00CE0BD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F5C98">
              <w:rPr>
                <w:rFonts w:ascii="Times New Roman" w:hAnsi="Times New Roman" w:cs="Times New Roman"/>
                <w:sz w:val="20"/>
                <w:szCs w:val="20"/>
              </w:rPr>
              <w:t xml:space="preserve">Rēzeknes novada pašvaldības Dricānu pirmsskolas izglītības iestādes nolikums (apstiprināts </w:t>
            </w:r>
            <w:r w:rsidR="00131E20" w:rsidRPr="006C33CF">
              <w:rPr>
                <w:rFonts w:ascii="Times New Roman" w:hAnsi="Times New Roman" w:cs="Times New Roman"/>
                <w:sz w:val="20"/>
                <w:szCs w:val="20"/>
              </w:rPr>
              <w:t xml:space="preserve">Rēzeknes novada domes </w:t>
            </w:r>
            <w:r w:rsidRPr="006F5C98">
              <w:rPr>
                <w:rFonts w:ascii="Times New Roman" w:hAnsi="Times New Roman" w:cs="Times New Roman"/>
                <w:sz w:val="20"/>
                <w:szCs w:val="20"/>
              </w:rPr>
              <w:t>2018.gada 18.oktobr</w:t>
            </w:r>
            <w:r w:rsidR="00131E20">
              <w:rPr>
                <w:rFonts w:ascii="Times New Roman" w:hAnsi="Times New Roman" w:cs="Times New Roman"/>
                <w:sz w:val="20"/>
                <w:szCs w:val="20"/>
              </w:rPr>
              <w:t>a sēdē</w:t>
            </w:r>
            <w:r w:rsidRPr="006F5C98">
              <w:rPr>
                <w:rFonts w:ascii="Times New Roman" w:hAnsi="Times New Roman" w:cs="Times New Roman"/>
                <w:sz w:val="20"/>
                <w:szCs w:val="20"/>
              </w:rPr>
              <w:t xml:space="preserve"> (protokols Nr.22, 7.§))</w:t>
            </w:r>
          </w:p>
        </w:tc>
        <w:tc>
          <w:tcPr>
            <w:tcW w:w="1848" w:type="dxa"/>
          </w:tcPr>
          <w:p w14:paraId="4D64DCC5" w14:textId="77777777" w:rsidR="001402DC" w:rsidRPr="006F5C98" w:rsidRDefault="001402DC" w:rsidP="00CE0BD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402DC" w:rsidRPr="006F5C98" w14:paraId="538485E8" w14:textId="77777777" w:rsidTr="006F2230">
        <w:trPr>
          <w:jc w:val="center"/>
        </w:trPr>
        <w:tc>
          <w:tcPr>
            <w:tcW w:w="657" w:type="dxa"/>
            <w:vAlign w:val="center"/>
          </w:tcPr>
          <w:p w14:paraId="21D30AFB" w14:textId="52061A71" w:rsidR="001402DC" w:rsidRPr="006F5C98" w:rsidRDefault="001402DC" w:rsidP="001402D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35A9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BC5868" w:rsidRPr="00D35A9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D35A9F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949" w:type="dxa"/>
            <w:vAlign w:val="center"/>
          </w:tcPr>
          <w:p w14:paraId="38590F5C" w14:textId="186076A0" w:rsidR="001402DC" w:rsidRPr="006F5C98" w:rsidRDefault="0050075E" w:rsidP="00CE0BD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5C98">
              <w:rPr>
                <w:rFonts w:ascii="Times New Roman" w:hAnsi="Times New Roman" w:cs="Times New Roman"/>
                <w:sz w:val="20"/>
                <w:szCs w:val="20"/>
              </w:rPr>
              <w:t>iestāde</w:t>
            </w:r>
          </w:p>
        </w:tc>
        <w:tc>
          <w:tcPr>
            <w:tcW w:w="3594" w:type="dxa"/>
            <w:vAlign w:val="center"/>
          </w:tcPr>
          <w:p w14:paraId="7B716FB2" w14:textId="309D29FC" w:rsidR="0050075E" w:rsidRPr="006F5C98" w:rsidRDefault="0050075E" w:rsidP="00CE0BD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5C98">
              <w:rPr>
                <w:rFonts w:ascii="Times New Roman" w:hAnsi="Times New Roman" w:cs="Times New Roman"/>
                <w:sz w:val="20"/>
                <w:szCs w:val="20"/>
              </w:rPr>
              <w:t>Gaigalavas pirmsskolas izglītības iestāde</w:t>
            </w:r>
          </w:p>
          <w:p w14:paraId="29003D06" w14:textId="6E8B921E" w:rsidR="00460EA5" w:rsidRPr="006F5C98" w:rsidRDefault="00460EA5" w:rsidP="00CE0BD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5C98">
              <w:rPr>
                <w:rFonts w:ascii="Times New Roman" w:hAnsi="Times New Roman" w:cs="Times New Roman"/>
                <w:sz w:val="20"/>
                <w:szCs w:val="20"/>
              </w:rPr>
              <w:t>Adrese:</w:t>
            </w:r>
          </w:p>
          <w:p w14:paraId="0931E32E" w14:textId="2A43D856" w:rsidR="00460EA5" w:rsidRPr="006F5C98" w:rsidRDefault="00460EA5" w:rsidP="00CE0BD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5C98">
              <w:rPr>
                <w:rFonts w:ascii="Times New Roman" w:hAnsi="Times New Roman" w:cs="Times New Roman"/>
                <w:sz w:val="20"/>
                <w:szCs w:val="20"/>
              </w:rPr>
              <w:t>Skolas iela 1, Gaigalava, Gaigalavas pag., Rēzeknes nov., LV-4618</w:t>
            </w:r>
          </w:p>
          <w:p w14:paraId="59E50093" w14:textId="77777777" w:rsidR="00460EA5" w:rsidRPr="006F5C98" w:rsidRDefault="00460EA5" w:rsidP="00CE0BD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5C98">
              <w:rPr>
                <w:rFonts w:ascii="Times New Roman" w:hAnsi="Times New Roman" w:cs="Times New Roman"/>
                <w:sz w:val="20"/>
                <w:szCs w:val="20"/>
              </w:rPr>
              <w:t>Reģistrācijas numurs:</w:t>
            </w:r>
          </w:p>
          <w:p w14:paraId="4BAEFD89" w14:textId="4153EF54" w:rsidR="001402DC" w:rsidRPr="006F5C98" w:rsidRDefault="00460EA5" w:rsidP="00CE0BD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5C98">
              <w:rPr>
                <w:rFonts w:ascii="Times New Roman" w:hAnsi="Times New Roman" w:cs="Times New Roman"/>
                <w:sz w:val="20"/>
                <w:szCs w:val="20"/>
              </w:rPr>
              <w:t>40900003790</w:t>
            </w:r>
          </w:p>
        </w:tc>
        <w:tc>
          <w:tcPr>
            <w:tcW w:w="1793" w:type="dxa"/>
            <w:vAlign w:val="center"/>
          </w:tcPr>
          <w:p w14:paraId="134144B1" w14:textId="1F5D3D39" w:rsidR="001402DC" w:rsidRPr="006F5C98" w:rsidRDefault="002755D1" w:rsidP="00CE0BD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5C98">
              <w:rPr>
                <w:rFonts w:ascii="Times New Roman" w:hAnsi="Times New Roman" w:cs="Times New Roman"/>
                <w:sz w:val="20"/>
                <w:szCs w:val="20"/>
              </w:rPr>
              <w:t>Bērnu izglītošana un audzināšana</w:t>
            </w:r>
          </w:p>
        </w:tc>
        <w:tc>
          <w:tcPr>
            <w:tcW w:w="2249" w:type="dxa"/>
            <w:vAlign w:val="center"/>
          </w:tcPr>
          <w:p w14:paraId="1B06A613" w14:textId="77777777" w:rsidR="001240CD" w:rsidRPr="006F5C98" w:rsidRDefault="001240CD" w:rsidP="00CE0BD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F5C9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118737</w:t>
            </w:r>
          </w:p>
          <w:p w14:paraId="49F4FE8F" w14:textId="1ADDB4BA" w:rsidR="001402DC" w:rsidRPr="006F5C98" w:rsidRDefault="001402DC" w:rsidP="00CE0BD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20" w:type="dxa"/>
            <w:vAlign w:val="center"/>
          </w:tcPr>
          <w:p w14:paraId="56D69FFF" w14:textId="2D2F7D55" w:rsidR="000D54F6" w:rsidRPr="006F5C98" w:rsidRDefault="000D54F6" w:rsidP="00CE0BD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F5C98">
              <w:rPr>
                <w:rFonts w:ascii="Times New Roman" w:hAnsi="Times New Roman" w:cs="Times New Roman"/>
                <w:sz w:val="20"/>
                <w:szCs w:val="20"/>
              </w:rPr>
              <w:t xml:space="preserve">Rēzeknes novada pašvaldības Gaigalavas pirmsskolas izglītības iestādes nolikums (apstiprināts </w:t>
            </w:r>
            <w:r w:rsidR="00131E20" w:rsidRPr="006C33CF">
              <w:rPr>
                <w:rFonts w:ascii="Times New Roman" w:hAnsi="Times New Roman" w:cs="Times New Roman"/>
                <w:sz w:val="20"/>
                <w:szCs w:val="20"/>
              </w:rPr>
              <w:t xml:space="preserve">Rēzeknes novada domes </w:t>
            </w:r>
            <w:r w:rsidRPr="006F5C98">
              <w:rPr>
                <w:rFonts w:ascii="Times New Roman" w:hAnsi="Times New Roman" w:cs="Times New Roman"/>
                <w:sz w:val="20"/>
                <w:szCs w:val="20"/>
              </w:rPr>
              <w:t>2018.gada 19.jūlij</w:t>
            </w:r>
            <w:r w:rsidR="00131E20">
              <w:rPr>
                <w:rFonts w:ascii="Times New Roman" w:hAnsi="Times New Roman" w:cs="Times New Roman"/>
                <w:sz w:val="20"/>
                <w:szCs w:val="20"/>
              </w:rPr>
              <w:t>a sēdē</w:t>
            </w:r>
            <w:r w:rsidRPr="006F5C98">
              <w:rPr>
                <w:rFonts w:ascii="Times New Roman" w:hAnsi="Times New Roman" w:cs="Times New Roman"/>
                <w:sz w:val="20"/>
                <w:szCs w:val="20"/>
              </w:rPr>
              <w:t xml:space="preserve"> (protokols Nr.16, 4.§))</w:t>
            </w:r>
          </w:p>
        </w:tc>
        <w:tc>
          <w:tcPr>
            <w:tcW w:w="1848" w:type="dxa"/>
          </w:tcPr>
          <w:p w14:paraId="02C4D0A2" w14:textId="77777777" w:rsidR="001402DC" w:rsidRPr="006F5C98" w:rsidRDefault="001402DC" w:rsidP="00CE0BD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402DC" w:rsidRPr="006F5C98" w14:paraId="08CA1C9A" w14:textId="77777777" w:rsidTr="006F2230">
        <w:trPr>
          <w:jc w:val="center"/>
        </w:trPr>
        <w:tc>
          <w:tcPr>
            <w:tcW w:w="657" w:type="dxa"/>
            <w:vAlign w:val="center"/>
          </w:tcPr>
          <w:p w14:paraId="1E11F1D3" w14:textId="2DC718D9" w:rsidR="001402DC" w:rsidRPr="006F5C98" w:rsidRDefault="001402DC" w:rsidP="001402D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35A9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BC5868" w:rsidRPr="00D35A9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D35A9F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949" w:type="dxa"/>
            <w:vAlign w:val="center"/>
          </w:tcPr>
          <w:p w14:paraId="3176DC48" w14:textId="1363D69C" w:rsidR="001402DC" w:rsidRPr="006F5C98" w:rsidRDefault="0050075E" w:rsidP="00CE0BD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5C98">
              <w:rPr>
                <w:rFonts w:ascii="Times New Roman" w:hAnsi="Times New Roman" w:cs="Times New Roman"/>
                <w:sz w:val="20"/>
                <w:szCs w:val="20"/>
              </w:rPr>
              <w:t>iestāde</w:t>
            </w:r>
          </w:p>
        </w:tc>
        <w:tc>
          <w:tcPr>
            <w:tcW w:w="3594" w:type="dxa"/>
            <w:vAlign w:val="center"/>
          </w:tcPr>
          <w:p w14:paraId="4F8C12C5" w14:textId="4EF4761B" w:rsidR="0050075E" w:rsidRPr="006F5C98" w:rsidRDefault="0050075E" w:rsidP="00CE0BD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5C98">
              <w:rPr>
                <w:rFonts w:ascii="Times New Roman" w:hAnsi="Times New Roman" w:cs="Times New Roman"/>
                <w:sz w:val="20"/>
                <w:szCs w:val="20"/>
              </w:rPr>
              <w:t>Griškānu pirmsskolas izglītības iestāde “Sprīdītis”</w:t>
            </w:r>
          </w:p>
          <w:p w14:paraId="799BD58E" w14:textId="47B395F1" w:rsidR="00460EA5" w:rsidRPr="006F5C98" w:rsidRDefault="00460EA5" w:rsidP="00CE0BD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5C98">
              <w:rPr>
                <w:rFonts w:ascii="Times New Roman" w:hAnsi="Times New Roman" w:cs="Times New Roman"/>
                <w:sz w:val="20"/>
                <w:szCs w:val="20"/>
              </w:rPr>
              <w:t>Adrese:</w:t>
            </w:r>
          </w:p>
          <w:p w14:paraId="6A5C9EE5" w14:textId="07CF12D8" w:rsidR="00460EA5" w:rsidRPr="006F5C98" w:rsidRDefault="00460EA5" w:rsidP="00CE0BD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5C98">
              <w:rPr>
                <w:rFonts w:ascii="Times New Roman" w:hAnsi="Times New Roman" w:cs="Times New Roman"/>
                <w:sz w:val="20"/>
                <w:szCs w:val="20"/>
              </w:rPr>
              <w:t>Parka iela 3, Sprūževa, Griškānu pag., Rēzeknes nov., LV-4641</w:t>
            </w:r>
          </w:p>
          <w:p w14:paraId="7E48B032" w14:textId="77777777" w:rsidR="00460EA5" w:rsidRPr="006F5C98" w:rsidRDefault="00460EA5" w:rsidP="00CE0BD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5C98">
              <w:rPr>
                <w:rFonts w:ascii="Times New Roman" w:hAnsi="Times New Roman" w:cs="Times New Roman"/>
                <w:sz w:val="20"/>
                <w:szCs w:val="20"/>
              </w:rPr>
              <w:t>Reģistrācijas numurs:</w:t>
            </w:r>
          </w:p>
          <w:p w14:paraId="37ED8B93" w14:textId="459C7BC7" w:rsidR="001402DC" w:rsidRPr="006F5C98" w:rsidRDefault="00460EA5" w:rsidP="00CE0BD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5C98">
              <w:rPr>
                <w:rFonts w:ascii="Times New Roman" w:hAnsi="Times New Roman" w:cs="Times New Roman"/>
                <w:sz w:val="20"/>
                <w:szCs w:val="20"/>
              </w:rPr>
              <w:t>40900003856</w:t>
            </w:r>
          </w:p>
        </w:tc>
        <w:tc>
          <w:tcPr>
            <w:tcW w:w="1793" w:type="dxa"/>
            <w:vAlign w:val="center"/>
          </w:tcPr>
          <w:p w14:paraId="2F1062F1" w14:textId="176D4C00" w:rsidR="001402DC" w:rsidRPr="006F5C98" w:rsidRDefault="002755D1" w:rsidP="00CE0BD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5C98">
              <w:rPr>
                <w:rFonts w:ascii="Times New Roman" w:hAnsi="Times New Roman" w:cs="Times New Roman"/>
                <w:sz w:val="20"/>
                <w:szCs w:val="20"/>
              </w:rPr>
              <w:t>Bērnu izglītošana un audzināšana</w:t>
            </w:r>
          </w:p>
        </w:tc>
        <w:tc>
          <w:tcPr>
            <w:tcW w:w="2249" w:type="dxa"/>
            <w:vAlign w:val="center"/>
          </w:tcPr>
          <w:p w14:paraId="2E2295F2" w14:textId="77777777" w:rsidR="001240CD" w:rsidRPr="006F5C98" w:rsidRDefault="001240CD" w:rsidP="00CE0BD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F5C9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255791</w:t>
            </w:r>
          </w:p>
          <w:p w14:paraId="22B0778B" w14:textId="466AF672" w:rsidR="001402DC" w:rsidRPr="006F5C98" w:rsidRDefault="001402DC" w:rsidP="00CE0BD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20" w:type="dxa"/>
            <w:vAlign w:val="center"/>
          </w:tcPr>
          <w:p w14:paraId="66E6C79E" w14:textId="7469A394" w:rsidR="00A07268" w:rsidRPr="006F5C98" w:rsidRDefault="00A07268" w:rsidP="00CE0BD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F5C98">
              <w:rPr>
                <w:rFonts w:ascii="Times New Roman" w:hAnsi="Times New Roman" w:cs="Times New Roman"/>
                <w:sz w:val="20"/>
                <w:szCs w:val="20"/>
              </w:rPr>
              <w:t>Rēzeknes novada pašvaldības Griškānu pirmsskolas izglītības iestādes</w:t>
            </w:r>
            <w:r w:rsidR="000D54F6" w:rsidRPr="006F5C9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F5C98">
              <w:rPr>
                <w:rFonts w:ascii="Times New Roman" w:hAnsi="Times New Roman" w:cs="Times New Roman"/>
                <w:sz w:val="20"/>
                <w:szCs w:val="20"/>
              </w:rPr>
              <w:t>“Sprīdītis” nolikum</w:t>
            </w:r>
            <w:r w:rsidR="000D54F6" w:rsidRPr="006F5C98">
              <w:rPr>
                <w:rFonts w:ascii="Times New Roman" w:hAnsi="Times New Roman" w:cs="Times New Roman"/>
                <w:sz w:val="20"/>
                <w:szCs w:val="20"/>
              </w:rPr>
              <w:t xml:space="preserve">s (apstiprināts </w:t>
            </w:r>
            <w:r w:rsidR="00131E20" w:rsidRPr="006C33CF">
              <w:rPr>
                <w:rFonts w:ascii="Times New Roman" w:hAnsi="Times New Roman" w:cs="Times New Roman"/>
                <w:sz w:val="20"/>
                <w:szCs w:val="20"/>
              </w:rPr>
              <w:t xml:space="preserve">Rēzeknes novada domes </w:t>
            </w:r>
            <w:r w:rsidR="000D54F6" w:rsidRPr="006F5C98">
              <w:rPr>
                <w:rFonts w:ascii="Times New Roman" w:hAnsi="Times New Roman" w:cs="Times New Roman"/>
                <w:sz w:val="20"/>
                <w:szCs w:val="20"/>
              </w:rPr>
              <w:t>2018.gada 6.septembr</w:t>
            </w:r>
            <w:r w:rsidR="00131E20">
              <w:rPr>
                <w:rFonts w:ascii="Times New Roman" w:hAnsi="Times New Roman" w:cs="Times New Roman"/>
                <w:sz w:val="20"/>
                <w:szCs w:val="20"/>
              </w:rPr>
              <w:t>a sēdē</w:t>
            </w:r>
            <w:r w:rsidR="000D54F6" w:rsidRPr="006F5C98">
              <w:rPr>
                <w:rFonts w:ascii="Times New Roman" w:hAnsi="Times New Roman" w:cs="Times New Roman"/>
                <w:sz w:val="20"/>
                <w:szCs w:val="20"/>
              </w:rPr>
              <w:t xml:space="preserve"> (protokols Nr.19, 5.§))</w:t>
            </w:r>
          </w:p>
        </w:tc>
        <w:tc>
          <w:tcPr>
            <w:tcW w:w="1848" w:type="dxa"/>
          </w:tcPr>
          <w:p w14:paraId="3E84D41C" w14:textId="77777777" w:rsidR="001402DC" w:rsidRPr="006F5C98" w:rsidRDefault="001402DC" w:rsidP="00CE0BD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402DC" w:rsidRPr="006F5C98" w14:paraId="3C1FB68D" w14:textId="77777777" w:rsidTr="006F2230">
        <w:trPr>
          <w:jc w:val="center"/>
        </w:trPr>
        <w:tc>
          <w:tcPr>
            <w:tcW w:w="657" w:type="dxa"/>
            <w:vAlign w:val="center"/>
          </w:tcPr>
          <w:p w14:paraId="57E91E02" w14:textId="0A3871D6" w:rsidR="001402DC" w:rsidRPr="006F5C98" w:rsidRDefault="001402DC" w:rsidP="001402D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35A9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BC5868" w:rsidRPr="00D35A9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D35A9F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949" w:type="dxa"/>
            <w:vAlign w:val="center"/>
          </w:tcPr>
          <w:p w14:paraId="25311E1A" w14:textId="4810C844" w:rsidR="001402DC" w:rsidRPr="006F5C98" w:rsidRDefault="0050075E" w:rsidP="00CE0BD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5C98">
              <w:rPr>
                <w:rFonts w:ascii="Times New Roman" w:hAnsi="Times New Roman" w:cs="Times New Roman"/>
                <w:sz w:val="20"/>
                <w:szCs w:val="20"/>
              </w:rPr>
              <w:t>iestāde</w:t>
            </w:r>
          </w:p>
        </w:tc>
        <w:tc>
          <w:tcPr>
            <w:tcW w:w="3594" w:type="dxa"/>
            <w:vAlign w:val="center"/>
          </w:tcPr>
          <w:p w14:paraId="690B5E8C" w14:textId="625DEB17" w:rsidR="0050075E" w:rsidRPr="006F5C98" w:rsidRDefault="0050075E" w:rsidP="00CE0BD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5C98">
              <w:rPr>
                <w:rFonts w:ascii="Times New Roman" w:hAnsi="Times New Roman" w:cs="Times New Roman"/>
                <w:sz w:val="20"/>
                <w:szCs w:val="20"/>
              </w:rPr>
              <w:t>Kaunatas pirmsskolas izglītības iestāde “Zvaniņš”</w:t>
            </w:r>
          </w:p>
          <w:p w14:paraId="343B7ACC" w14:textId="782CC841" w:rsidR="00460EA5" w:rsidRPr="006F5C98" w:rsidRDefault="00460EA5" w:rsidP="00CE0BD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5C98">
              <w:rPr>
                <w:rFonts w:ascii="Times New Roman" w:hAnsi="Times New Roman" w:cs="Times New Roman"/>
                <w:sz w:val="20"/>
                <w:szCs w:val="20"/>
              </w:rPr>
              <w:t>Adrese:</w:t>
            </w:r>
          </w:p>
          <w:p w14:paraId="68E2A5BF" w14:textId="2E129367" w:rsidR="00460EA5" w:rsidRPr="006F5C98" w:rsidRDefault="00460EA5" w:rsidP="00CE0BD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5C98">
              <w:rPr>
                <w:rFonts w:ascii="Times New Roman" w:hAnsi="Times New Roman" w:cs="Times New Roman"/>
                <w:sz w:val="20"/>
                <w:szCs w:val="20"/>
              </w:rPr>
              <w:t>Rāznas iela 32, Kaunata, Kaunatas pag., Rēzeknes nov., LV-4622</w:t>
            </w:r>
          </w:p>
          <w:p w14:paraId="59FD6EB8" w14:textId="77777777" w:rsidR="00460EA5" w:rsidRPr="006F5C98" w:rsidRDefault="00460EA5" w:rsidP="00CE0BD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5C98">
              <w:rPr>
                <w:rFonts w:ascii="Times New Roman" w:hAnsi="Times New Roman" w:cs="Times New Roman"/>
                <w:sz w:val="20"/>
                <w:szCs w:val="20"/>
              </w:rPr>
              <w:t>Reģistrācijas numurs:</w:t>
            </w:r>
          </w:p>
          <w:p w14:paraId="685C8A15" w14:textId="6A8D7CFB" w:rsidR="001402DC" w:rsidRPr="006F5C98" w:rsidRDefault="00460EA5" w:rsidP="00CE0BD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5C98">
              <w:rPr>
                <w:rFonts w:ascii="Times New Roman" w:hAnsi="Times New Roman" w:cs="Times New Roman"/>
                <w:sz w:val="20"/>
                <w:szCs w:val="20"/>
              </w:rPr>
              <w:t>40900004071</w:t>
            </w:r>
          </w:p>
        </w:tc>
        <w:tc>
          <w:tcPr>
            <w:tcW w:w="1793" w:type="dxa"/>
            <w:vAlign w:val="center"/>
          </w:tcPr>
          <w:p w14:paraId="412A4223" w14:textId="1D4BB533" w:rsidR="001402DC" w:rsidRPr="006F5C98" w:rsidRDefault="002755D1" w:rsidP="00CE0BD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5C98">
              <w:rPr>
                <w:rFonts w:ascii="Times New Roman" w:hAnsi="Times New Roman" w:cs="Times New Roman"/>
                <w:sz w:val="20"/>
                <w:szCs w:val="20"/>
              </w:rPr>
              <w:t>Bērnu izglītošana un audzināšana</w:t>
            </w:r>
          </w:p>
        </w:tc>
        <w:tc>
          <w:tcPr>
            <w:tcW w:w="2249" w:type="dxa"/>
            <w:vAlign w:val="center"/>
          </w:tcPr>
          <w:p w14:paraId="1A94D1A2" w14:textId="77777777" w:rsidR="001240CD" w:rsidRPr="006F5C98" w:rsidRDefault="001240CD" w:rsidP="00CE0BD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F5C9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175965</w:t>
            </w:r>
          </w:p>
          <w:p w14:paraId="0D3811E2" w14:textId="107D5A12" w:rsidR="001402DC" w:rsidRPr="006F5C98" w:rsidRDefault="001402DC" w:rsidP="00CE0BD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20" w:type="dxa"/>
            <w:vAlign w:val="center"/>
          </w:tcPr>
          <w:p w14:paraId="3B12C46C" w14:textId="2A7E5B49" w:rsidR="00EE7ECC" w:rsidRPr="006F5C98" w:rsidRDefault="00EE7ECC" w:rsidP="00CE0BDA">
            <w:pPr>
              <w:jc w:val="both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6F5C98">
              <w:rPr>
                <w:rFonts w:ascii="Times New Roman" w:hAnsi="Times New Roman" w:cs="Times New Roman"/>
                <w:sz w:val="20"/>
                <w:szCs w:val="20"/>
              </w:rPr>
              <w:t xml:space="preserve">Rēzeknes novada pašvaldības Kaunatas pirmsskolas izglītības iestādes “Zvaniņš” nolikums (apstiprināts </w:t>
            </w:r>
            <w:r w:rsidR="00131E20" w:rsidRPr="006C33CF">
              <w:rPr>
                <w:rFonts w:ascii="Times New Roman" w:hAnsi="Times New Roman" w:cs="Times New Roman"/>
                <w:sz w:val="20"/>
                <w:szCs w:val="20"/>
              </w:rPr>
              <w:t xml:space="preserve">Rēzeknes novada domes </w:t>
            </w:r>
            <w:r w:rsidR="00131E2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F5C98">
              <w:rPr>
                <w:rFonts w:ascii="Times New Roman" w:hAnsi="Times New Roman" w:cs="Times New Roman"/>
                <w:sz w:val="20"/>
                <w:szCs w:val="20"/>
              </w:rPr>
              <w:t>2020.gada 18.jūnija sēdē (protokols Nr.16, 2.§)</w:t>
            </w:r>
          </w:p>
        </w:tc>
        <w:tc>
          <w:tcPr>
            <w:tcW w:w="1848" w:type="dxa"/>
          </w:tcPr>
          <w:p w14:paraId="5A063B59" w14:textId="77777777" w:rsidR="001402DC" w:rsidRPr="006F5C98" w:rsidRDefault="001402DC" w:rsidP="00CE0BD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402DC" w:rsidRPr="006F5C98" w14:paraId="4B0B604C" w14:textId="77777777" w:rsidTr="006F2230">
        <w:trPr>
          <w:jc w:val="center"/>
        </w:trPr>
        <w:tc>
          <w:tcPr>
            <w:tcW w:w="657" w:type="dxa"/>
            <w:vAlign w:val="center"/>
          </w:tcPr>
          <w:p w14:paraId="27AB044F" w14:textId="20320192" w:rsidR="001402DC" w:rsidRPr="006F5C98" w:rsidRDefault="001402DC" w:rsidP="001402D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35A9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</w:t>
            </w:r>
            <w:r w:rsidR="00BC5868" w:rsidRPr="00D35A9F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D35A9F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949" w:type="dxa"/>
            <w:vAlign w:val="center"/>
          </w:tcPr>
          <w:p w14:paraId="66D1104E" w14:textId="1E8BD195" w:rsidR="001402DC" w:rsidRPr="006F5C98" w:rsidRDefault="0050075E" w:rsidP="00CE0BDA">
            <w:pPr>
              <w:ind w:right="-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5C98">
              <w:rPr>
                <w:rFonts w:ascii="Times New Roman" w:hAnsi="Times New Roman" w:cs="Times New Roman"/>
                <w:sz w:val="20"/>
                <w:szCs w:val="20"/>
              </w:rPr>
              <w:t>iestāde</w:t>
            </w:r>
          </w:p>
        </w:tc>
        <w:tc>
          <w:tcPr>
            <w:tcW w:w="3594" w:type="dxa"/>
            <w:vAlign w:val="center"/>
          </w:tcPr>
          <w:p w14:paraId="10555EB6" w14:textId="0DD7D487" w:rsidR="0050075E" w:rsidRPr="006F5C98" w:rsidRDefault="0050075E" w:rsidP="00CE0BDA">
            <w:pPr>
              <w:ind w:right="-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5C98">
              <w:rPr>
                <w:rFonts w:ascii="Times New Roman" w:hAnsi="Times New Roman" w:cs="Times New Roman"/>
                <w:sz w:val="20"/>
                <w:szCs w:val="20"/>
              </w:rPr>
              <w:t>Maltas pirmsskolas izglītības iestāde “Dzīpariņš”</w:t>
            </w:r>
          </w:p>
          <w:p w14:paraId="78B0F874" w14:textId="46DFBCA8" w:rsidR="00460EA5" w:rsidRPr="006F5C98" w:rsidRDefault="00460EA5" w:rsidP="00CE0BD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5C98">
              <w:rPr>
                <w:rFonts w:ascii="Times New Roman" w:hAnsi="Times New Roman" w:cs="Times New Roman"/>
                <w:sz w:val="20"/>
                <w:szCs w:val="20"/>
              </w:rPr>
              <w:t>Adrese:</w:t>
            </w:r>
          </w:p>
          <w:p w14:paraId="38387446" w14:textId="19ADB355" w:rsidR="00460EA5" w:rsidRPr="006F5C98" w:rsidRDefault="00460EA5" w:rsidP="00CE0BD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5C98">
              <w:rPr>
                <w:rFonts w:ascii="Times New Roman" w:hAnsi="Times New Roman" w:cs="Times New Roman"/>
                <w:sz w:val="20"/>
                <w:szCs w:val="20"/>
              </w:rPr>
              <w:t>Skolas iela 25, Malta, Maltas pag., Rēzeknes nov., LV-4630</w:t>
            </w:r>
          </w:p>
          <w:p w14:paraId="68D17E44" w14:textId="77777777" w:rsidR="00460EA5" w:rsidRPr="006F5C98" w:rsidRDefault="00460EA5" w:rsidP="00CE0BD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5C98">
              <w:rPr>
                <w:rFonts w:ascii="Times New Roman" w:hAnsi="Times New Roman" w:cs="Times New Roman"/>
                <w:sz w:val="20"/>
                <w:szCs w:val="20"/>
              </w:rPr>
              <w:t>Reģistrācijas numurs:</w:t>
            </w:r>
          </w:p>
          <w:p w14:paraId="7D6B76B8" w14:textId="47E5D291" w:rsidR="001402DC" w:rsidRPr="006F5C98" w:rsidRDefault="00460EA5" w:rsidP="00CE0BD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5C98">
              <w:rPr>
                <w:rFonts w:ascii="Times New Roman" w:hAnsi="Times New Roman" w:cs="Times New Roman"/>
                <w:sz w:val="20"/>
                <w:szCs w:val="20"/>
              </w:rPr>
              <w:t>40900004090</w:t>
            </w:r>
          </w:p>
        </w:tc>
        <w:tc>
          <w:tcPr>
            <w:tcW w:w="1793" w:type="dxa"/>
            <w:vAlign w:val="center"/>
          </w:tcPr>
          <w:p w14:paraId="1EB670C0" w14:textId="67DABE4A" w:rsidR="001402DC" w:rsidRPr="006F5C98" w:rsidRDefault="002755D1" w:rsidP="00CE0BD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5C98">
              <w:rPr>
                <w:rFonts w:ascii="Times New Roman" w:hAnsi="Times New Roman" w:cs="Times New Roman"/>
                <w:sz w:val="20"/>
                <w:szCs w:val="20"/>
              </w:rPr>
              <w:t>Bērnu izglītošana un audzināšana</w:t>
            </w:r>
          </w:p>
        </w:tc>
        <w:tc>
          <w:tcPr>
            <w:tcW w:w="2249" w:type="dxa"/>
            <w:vAlign w:val="center"/>
          </w:tcPr>
          <w:p w14:paraId="37411201" w14:textId="77777777" w:rsidR="001240CD" w:rsidRPr="006F5C98" w:rsidRDefault="001240CD" w:rsidP="00CE0BD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F5C9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230276</w:t>
            </w:r>
          </w:p>
          <w:p w14:paraId="58102B9F" w14:textId="33F5122C" w:rsidR="001402DC" w:rsidRPr="006F5C98" w:rsidRDefault="001402DC" w:rsidP="00CE0BD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20" w:type="dxa"/>
            <w:vAlign w:val="center"/>
          </w:tcPr>
          <w:p w14:paraId="683B3B67" w14:textId="0B1F67C4" w:rsidR="001402DC" w:rsidRPr="006F5C98" w:rsidRDefault="001402DC" w:rsidP="00CE0BDA">
            <w:pPr>
              <w:jc w:val="both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  <w:p w14:paraId="7F66639A" w14:textId="529FA540" w:rsidR="00A07268" w:rsidRPr="006F5C98" w:rsidRDefault="00A07268" w:rsidP="00CE0BD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F5C98">
              <w:rPr>
                <w:rFonts w:ascii="Times New Roman" w:hAnsi="Times New Roman" w:cs="Times New Roman"/>
                <w:sz w:val="20"/>
                <w:szCs w:val="20"/>
              </w:rPr>
              <w:t>Rēzeknes novada pašvaldības Maltas pirmsskolas izglītības iestādes “Dzīpariņš” nolikums (apstiprināts</w:t>
            </w:r>
            <w:r w:rsidR="00131E2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131E20" w:rsidRPr="006C33CF">
              <w:rPr>
                <w:rFonts w:ascii="Times New Roman" w:hAnsi="Times New Roman" w:cs="Times New Roman"/>
                <w:sz w:val="20"/>
                <w:szCs w:val="20"/>
              </w:rPr>
              <w:t>Rēzeknes novada domes</w:t>
            </w:r>
            <w:r w:rsidRPr="006F5C98">
              <w:rPr>
                <w:rFonts w:ascii="Times New Roman" w:hAnsi="Times New Roman" w:cs="Times New Roman"/>
                <w:sz w:val="20"/>
                <w:szCs w:val="20"/>
              </w:rPr>
              <w:t xml:space="preserve"> 2018.gada 18.oktobr</w:t>
            </w:r>
            <w:r w:rsidR="00131E20">
              <w:rPr>
                <w:rFonts w:ascii="Times New Roman" w:hAnsi="Times New Roman" w:cs="Times New Roman"/>
                <w:sz w:val="20"/>
                <w:szCs w:val="20"/>
              </w:rPr>
              <w:t>a sēdē</w:t>
            </w:r>
            <w:r w:rsidRPr="006F5C98">
              <w:rPr>
                <w:rFonts w:ascii="Times New Roman" w:hAnsi="Times New Roman" w:cs="Times New Roman"/>
                <w:sz w:val="20"/>
                <w:szCs w:val="20"/>
              </w:rPr>
              <w:t xml:space="preserve"> (protokols Nr.22, 9.§)</w:t>
            </w:r>
          </w:p>
        </w:tc>
        <w:tc>
          <w:tcPr>
            <w:tcW w:w="1848" w:type="dxa"/>
          </w:tcPr>
          <w:p w14:paraId="1607F9EB" w14:textId="77777777" w:rsidR="001402DC" w:rsidRPr="006F5C98" w:rsidRDefault="001402DC" w:rsidP="00CE0BD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402DC" w:rsidRPr="006F5C98" w14:paraId="753D859F" w14:textId="77777777" w:rsidTr="006F2230">
        <w:trPr>
          <w:jc w:val="center"/>
        </w:trPr>
        <w:tc>
          <w:tcPr>
            <w:tcW w:w="657" w:type="dxa"/>
            <w:vAlign w:val="center"/>
          </w:tcPr>
          <w:p w14:paraId="0E7A18BB" w14:textId="0B405444" w:rsidR="001402DC" w:rsidRPr="006F5C98" w:rsidRDefault="001402DC" w:rsidP="001402D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35A9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BC5868" w:rsidRPr="00D35A9F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D35A9F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949" w:type="dxa"/>
            <w:vAlign w:val="center"/>
          </w:tcPr>
          <w:p w14:paraId="7D137E98" w14:textId="74F3F9EC" w:rsidR="001402DC" w:rsidRPr="006F5C98" w:rsidRDefault="0050075E" w:rsidP="00CE0BDA">
            <w:pPr>
              <w:ind w:right="-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5C98">
              <w:rPr>
                <w:rFonts w:ascii="Times New Roman" w:hAnsi="Times New Roman" w:cs="Times New Roman"/>
                <w:sz w:val="20"/>
                <w:szCs w:val="20"/>
              </w:rPr>
              <w:t>iestāde</w:t>
            </w:r>
          </w:p>
        </w:tc>
        <w:tc>
          <w:tcPr>
            <w:tcW w:w="3594" w:type="dxa"/>
            <w:vAlign w:val="center"/>
          </w:tcPr>
          <w:p w14:paraId="394E020B" w14:textId="31FBA8E9" w:rsidR="0050075E" w:rsidRPr="006F5C98" w:rsidRDefault="0050075E" w:rsidP="00CE0BDA">
            <w:pPr>
              <w:ind w:right="-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5C98">
              <w:rPr>
                <w:rFonts w:ascii="Times New Roman" w:hAnsi="Times New Roman" w:cs="Times New Roman"/>
                <w:sz w:val="20"/>
                <w:szCs w:val="20"/>
              </w:rPr>
              <w:t>Nautrēnu pirmsskolas izglītības iestāde “Vālodzīte”</w:t>
            </w:r>
          </w:p>
          <w:p w14:paraId="64435E4D" w14:textId="2C00E495" w:rsidR="00460EA5" w:rsidRPr="006F5C98" w:rsidRDefault="00460EA5" w:rsidP="00CE0BD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5C98">
              <w:rPr>
                <w:rFonts w:ascii="Times New Roman" w:hAnsi="Times New Roman" w:cs="Times New Roman"/>
                <w:sz w:val="20"/>
                <w:szCs w:val="20"/>
              </w:rPr>
              <w:t>Adrese:</w:t>
            </w:r>
          </w:p>
          <w:p w14:paraId="0785AA8F" w14:textId="37C58059" w:rsidR="00460EA5" w:rsidRPr="006F5C98" w:rsidRDefault="00460EA5" w:rsidP="00CE0BD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5C98">
              <w:rPr>
                <w:rFonts w:ascii="Times New Roman" w:hAnsi="Times New Roman" w:cs="Times New Roman"/>
                <w:sz w:val="20"/>
                <w:szCs w:val="20"/>
              </w:rPr>
              <w:t>Rogovka, Nautrēnu pag., Rēzeknes nov.</w:t>
            </w:r>
          </w:p>
          <w:p w14:paraId="2DECE9B8" w14:textId="77777777" w:rsidR="00460EA5" w:rsidRPr="006F5C98" w:rsidRDefault="00460EA5" w:rsidP="00CE0BD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5C98">
              <w:rPr>
                <w:rFonts w:ascii="Times New Roman" w:hAnsi="Times New Roman" w:cs="Times New Roman"/>
                <w:sz w:val="20"/>
                <w:szCs w:val="20"/>
              </w:rPr>
              <w:t>Reģistrācijas numurs:</w:t>
            </w:r>
          </w:p>
          <w:p w14:paraId="6FEC840D" w14:textId="74CF1367" w:rsidR="001402DC" w:rsidRPr="006F5C98" w:rsidRDefault="00460EA5" w:rsidP="00CE0BD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5C98">
              <w:rPr>
                <w:rFonts w:ascii="Times New Roman" w:hAnsi="Times New Roman" w:cs="Times New Roman"/>
                <w:sz w:val="20"/>
                <w:szCs w:val="20"/>
              </w:rPr>
              <w:t>40900004141</w:t>
            </w:r>
          </w:p>
        </w:tc>
        <w:tc>
          <w:tcPr>
            <w:tcW w:w="1793" w:type="dxa"/>
            <w:vAlign w:val="center"/>
          </w:tcPr>
          <w:p w14:paraId="5F92EA38" w14:textId="4FC437BC" w:rsidR="001402DC" w:rsidRPr="006F5C98" w:rsidRDefault="002755D1" w:rsidP="00CE0BD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5C98">
              <w:rPr>
                <w:rFonts w:ascii="Times New Roman" w:hAnsi="Times New Roman" w:cs="Times New Roman"/>
                <w:sz w:val="20"/>
                <w:szCs w:val="20"/>
              </w:rPr>
              <w:t>Bērnu izglītošana un audzināšana</w:t>
            </w:r>
          </w:p>
        </w:tc>
        <w:tc>
          <w:tcPr>
            <w:tcW w:w="2249" w:type="dxa"/>
            <w:vAlign w:val="center"/>
          </w:tcPr>
          <w:p w14:paraId="74A52B8B" w14:textId="77777777" w:rsidR="001240CD" w:rsidRPr="006F5C98" w:rsidRDefault="001240CD" w:rsidP="00CE0BD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F5C9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268233</w:t>
            </w:r>
          </w:p>
          <w:p w14:paraId="22305E28" w14:textId="5BC6ED36" w:rsidR="001402DC" w:rsidRPr="006F5C98" w:rsidRDefault="001402DC" w:rsidP="00CE0BD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20" w:type="dxa"/>
            <w:vAlign w:val="center"/>
          </w:tcPr>
          <w:p w14:paraId="3498E904" w14:textId="519378F1" w:rsidR="00EE7ECC" w:rsidRPr="006F5C98" w:rsidRDefault="00EE7ECC" w:rsidP="00CE0BDA">
            <w:pPr>
              <w:jc w:val="both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6F5C98">
              <w:rPr>
                <w:rFonts w:ascii="Times New Roman" w:hAnsi="Times New Roman" w:cs="Times New Roman"/>
                <w:sz w:val="20"/>
                <w:szCs w:val="20"/>
              </w:rPr>
              <w:t xml:space="preserve">Rēzeknes novada pašvaldības Nautrēnu pirmsskolas izglītības iestādes “Vālodzīte” nolikums (apstiprināts </w:t>
            </w:r>
            <w:r w:rsidR="00131E20" w:rsidRPr="006C33CF">
              <w:rPr>
                <w:rFonts w:ascii="Times New Roman" w:hAnsi="Times New Roman" w:cs="Times New Roman"/>
                <w:sz w:val="20"/>
                <w:szCs w:val="20"/>
              </w:rPr>
              <w:t xml:space="preserve">Rēzeknes novada domes </w:t>
            </w:r>
            <w:r w:rsidRPr="006F5C98">
              <w:rPr>
                <w:rFonts w:ascii="Times New Roman" w:hAnsi="Times New Roman" w:cs="Times New Roman"/>
                <w:sz w:val="20"/>
                <w:szCs w:val="20"/>
              </w:rPr>
              <w:t>2020.gada 3.decembra sēdē (protokols Nr.29, 1.§)</w:t>
            </w:r>
          </w:p>
        </w:tc>
        <w:tc>
          <w:tcPr>
            <w:tcW w:w="1848" w:type="dxa"/>
          </w:tcPr>
          <w:p w14:paraId="6930190A" w14:textId="77777777" w:rsidR="001402DC" w:rsidRPr="006F5C98" w:rsidRDefault="001402DC" w:rsidP="00CE0BD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402DC" w:rsidRPr="006F5C98" w14:paraId="100F0887" w14:textId="77777777" w:rsidTr="006F2230">
        <w:trPr>
          <w:jc w:val="center"/>
        </w:trPr>
        <w:tc>
          <w:tcPr>
            <w:tcW w:w="657" w:type="dxa"/>
            <w:vAlign w:val="center"/>
          </w:tcPr>
          <w:p w14:paraId="712A765A" w14:textId="563B8FF8" w:rsidR="001402DC" w:rsidRPr="006F5C98" w:rsidRDefault="001402DC" w:rsidP="001402D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35A9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BC5868" w:rsidRPr="00D35A9F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D35A9F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949" w:type="dxa"/>
            <w:vAlign w:val="center"/>
          </w:tcPr>
          <w:p w14:paraId="050B5967" w14:textId="6D430BEC" w:rsidR="001402DC" w:rsidRPr="006F5C98" w:rsidRDefault="0050075E" w:rsidP="00CE0BDA">
            <w:pPr>
              <w:ind w:right="-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5C98">
              <w:rPr>
                <w:rFonts w:ascii="Times New Roman" w:hAnsi="Times New Roman" w:cs="Times New Roman"/>
                <w:sz w:val="20"/>
                <w:szCs w:val="20"/>
              </w:rPr>
              <w:t>iestāde</w:t>
            </w:r>
          </w:p>
        </w:tc>
        <w:tc>
          <w:tcPr>
            <w:tcW w:w="3594" w:type="dxa"/>
            <w:vAlign w:val="center"/>
          </w:tcPr>
          <w:p w14:paraId="612267E2" w14:textId="0932646B" w:rsidR="0050075E" w:rsidRPr="006F5C98" w:rsidRDefault="0050075E" w:rsidP="00CE0BDA">
            <w:pPr>
              <w:ind w:right="-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5C98">
              <w:rPr>
                <w:rFonts w:ascii="Times New Roman" w:hAnsi="Times New Roman" w:cs="Times New Roman"/>
                <w:sz w:val="20"/>
                <w:szCs w:val="20"/>
              </w:rPr>
              <w:t>Ozolaines pirmsskolas izglītības iestāde “Jāņtārpiņš”</w:t>
            </w:r>
          </w:p>
          <w:p w14:paraId="7C087025" w14:textId="4EC7C6CC" w:rsidR="00460EA5" w:rsidRPr="006F5C98" w:rsidRDefault="00460EA5" w:rsidP="00CE0BD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5C98">
              <w:rPr>
                <w:rFonts w:ascii="Times New Roman" w:hAnsi="Times New Roman" w:cs="Times New Roman"/>
                <w:sz w:val="20"/>
                <w:szCs w:val="20"/>
              </w:rPr>
              <w:t>Adrese:</w:t>
            </w:r>
          </w:p>
          <w:p w14:paraId="6AC33007" w14:textId="2ED9A036" w:rsidR="00460EA5" w:rsidRPr="006F5C98" w:rsidRDefault="00460EA5" w:rsidP="00CE0BD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5C98">
              <w:rPr>
                <w:rFonts w:ascii="Times New Roman" w:hAnsi="Times New Roman" w:cs="Times New Roman"/>
                <w:sz w:val="20"/>
                <w:szCs w:val="20"/>
              </w:rPr>
              <w:t>Zariņš, Bekši, Ozolaines pag., Rēzeknes nov., LV-4633</w:t>
            </w:r>
          </w:p>
          <w:p w14:paraId="5D166EA8" w14:textId="77777777" w:rsidR="00460EA5" w:rsidRPr="006F5C98" w:rsidRDefault="00460EA5" w:rsidP="00CE0BD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5C98">
              <w:rPr>
                <w:rFonts w:ascii="Times New Roman" w:hAnsi="Times New Roman" w:cs="Times New Roman"/>
                <w:sz w:val="20"/>
                <w:szCs w:val="20"/>
              </w:rPr>
              <w:t>Reģistrācijas numurs:</w:t>
            </w:r>
          </w:p>
          <w:p w14:paraId="1F717DE4" w14:textId="40A0155F" w:rsidR="001402DC" w:rsidRPr="006F5C98" w:rsidRDefault="00460EA5" w:rsidP="00CE0BD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5C98">
              <w:rPr>
                <w:rFonts w:ascii="Times New Roman" w:hAnsi="Times New Roman" w:cs="Times New Roman"/>
                <w:sz w:val="20"/>
                <w:szCs w:val="20"/>
              </w:rPr>
              <w:t>40900004118</w:t>
            </w:r>
          </w:p>
        </w:tc>
        <w:tc>
          <w:tcPr>
            <w:tcW w:w="1793" w:type="dxa"/>
            <w:vAlign w:val="center"/>
          </w:tcPr>
          <w:p w14:paraId="5FF75384" w14:textId="177EA244" w:rsidR="001402DC" w:rsidRPr="006F5C98" w:rsidRDefault="002755D1" w:rsidP="00CE0BD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5C98">
              <w:rPr>
                <w:rFonts w:ascii="Times New Roman" w:hAnsi="Times New Roman" w:cs="Times New Roman"/>
                <w:sz w:val="20"/>
                <w:szCs w:val="20"/>
              </w:rPr>
              <w:t>Bērnu izglītošana un audzināšana</w:t>
            </w:r>
          </w:p>
        </w:tc>
        <w:tc>
          <w:tcPr>
            <w:tcW w:w="2249" w:type="dxa"/>
            <w:vAlign w:val="center"/>
          </w:tcPr>
          <w:p w14:paraId="74ABE13C" w14:textId="77777777" w:rsidR="001240CD" w:rsidRPr="006F5C98" w:rsidRDefault="001240CD" w:rsidP="00CE0BD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F5C9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180814</w:t>
            </w:r>
          </w:p>
          <w:p w14:paraId="2E4BD7EE" w14:textId="7987188A" w:rsidR="001402DC" w:rsidRPr="006F5C98" w:rsidRDefault="001402DC" w:rsidP="00CE0BD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20" w:type="dxa"/>
            <w:vAlign w:val="center"/>
          </w:tcPr>
          <w:p w14:paraId="2EA78B4C" w14:textId="21939696" w:rsidR="000D54F6" w:rsidRPr="006F5C98" w:rsidRDefault="000D54F6" w:rsidP="00CE0BD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F5C98">
              <w:rPr>
                <w:rFonts w:ascii="Times New Roman" w:hAnsi="Times New Roman" w:cs="Times New Roman"/>
                <w:sz w:val="20"/>
                <w:szCs w:val="20"/>
              </w:rPr>
              <w:t xml:space="preserve">Rēzeknes novada pašvaldības Ozolaines pirmsskolas izglītības iestādes “Jāņtārpiņš” nolikums (apstiprināts </w:t>
            </w:r>
            <w:r w:rsidR="00131E20" w:rsidRPr="006C33CF">
              <w:rPr>
                <w:rFonts w:ascii="Times New Roman" w:hAnsi="Times New Roman" w:cs="Times New Roman"/>
                <w:sz w:val="20"/>
                <w:szCs w:val="20"/>
              </w:rPr>
              <w:t xml:space="preserve">Rēzeknes novada domes </w:t>
            </w:r>
            <w:r w:rsidRPr="006F5C98">
              <w:rPr>
                <w:rFonts w:ascii="Times New Roman" w:hAnsi="Times New Roman" w:cs="Times New Roman"/>
                <w:sz w:val="20"/>
                <w:szCs w:val="20"/>
              </w:rPr>
              <w:t>2018.gada 5.jūlija sēdē (protokols Nr.15, 4.§))</w:t>
            </w:r>
          </w:p>
        </w:tc>
        <w:tc>
          <w:tcPr>
            <w:tcW w:w="1848" w:type="dxa"/>
          </w:tcPr>
          <w:p w14:paraId="6C97A12C" w14:textId="77777777" w:rsidR="001402DC" w:rsidRPr="006F5C98" w:rsidRDefault="001402DC" w:rsidP="00CE0BD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402DC" w:rsidRPr="006F5C98" w14:paraId="6FE33D9F" w14:textId="77777777" w:rsidTr="006F2230">
        <w:trPr>
          <w:jc w:val="center"/>
        </w:trPr>
        <w:tc>
          <w:tcPr>
            <w:tcW w:w="657" w:type="dxa"/>
            <w:vAlign w:val="center"/>
          </w:tcPr>
          <w:p w14:paraId="2BC6DA1E" w14:textId="4A9398EC" w:rsidR="001402DC" w:rsidRPr="006F5C98" w:rsidRDefault="001402DC" w:rsidP="001402D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35A9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BC5868" w:rsidRPr="00D35A9F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D35A9F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949" w:type="dxa"/>
            <w:vAlign w:val="center"/>
          </w:tcPr>
          <w:p w14:paraId="06AA77C9" w14:textId="2BC5EFDF" w:rsidR="001402DC" w:rsidRPr="006F5C98" w:rsidRDefault="0050075E" w:rsidP="00CE0BDA">
            <w:pPr>
              <w:ind w:right="-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5C98">
              <w:rPr>
                <w:rFonts w:ascii="Times New Roman" w:hAnsi="Times New Roman" w:cs="Times New Roman"/>
                <w:sz w:val="20"/>
                <w:szCs w:val="20"/>
              </w:rPr>
              <w:t>iestāde</w:t>
            </w:r>
          </w:p>
        </w:tc>
        <w:tc>
          <w:tcPr>
            <w:tcW w:w="3594" w:type="dxa"/>
            <w:vAlign w:val="center"/>
          </w:tcPr>
          <w:p w14:paraId="27BAB048" w14:textId="2651D0DA" w:rsidR="0050075E" w:rsidRPr="006F5C98" w:rsidRDefault="0050075E" w:rsidP="00CE0BD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5C98">
              <w:rPr>
                <w:rFonts w:ascii="Times New Roman" w:hAnsi="Times New Roman" w:cs="Times New Roman"/>
                <w:sz w:val="20"/>
                <w:szCs w:val="20"/>
              </w:rPr>
              <w:t>Uļjanovas pirmsskolas izglītības iestāde “Skudriņa”</w:t>
            </w:r>
          </w:p>
          <w:p w14:paraId="0819BB66" w14:textId="402D5FA2" w:rsidR="00BA32C0" w:rsidRPr="006F5C98" w:rsidRDefault="00BA32C0" w:rsidP="00CE0BD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5C98">
              <w:rPr>
                <w:rFonts w:ascii="Times New Roman" w:hAnsi="Times New Roman" w:cs="Times New Roman"/>
                <w:sz w:val="20"/>
                <w:szCs w:val="20"/>
              </w:rPr>
              <w:t>Adrese:</w:t>
            </w:r>
          </w:p>
          <w:p w14:paraId="5E36E77C" w14:textId="6DE41533" w:rsidR="00BA32C0" w:rsidRPr="006F5C98" w:rsidRDefault="00BA32C0" w:rsidP="00CE0BD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5C98">
              <w:rPr>
                <w:rFonts w:ascii="Times New Roman" w:hAnsi="Times New Roman" w:cs="Times New Roman"/>
                <w:sz w:val="20"/>
                <w:szCs w:val="20"/>
              </w:rPr>
              <w:t>Jaunatnes iela 10, Uļjanova, Sakstagala pag., Rēzeknes nov., LV-4645</w:t>
            </w:r>
          </w:p>
          <w:p w14:paraId="7B5B590F" w14:textId="77777777" w:rsidR="00BA32C0" w:rsidRPr="006F5C98" w:rsidRDefault="00BA32C0" w:rsidP="00CE0BD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5C98">
              <w:rPr>
                <w:rFonts w:ascii="Times New Roman" w:hAnsi="Times New Roman" w:cs="Times New Roman"/>
                <w:sz w:val="20"/>
                <w:szCs w:val="20"/>
              </w:rPr>
              <w:t>Reģistrācijas numurs:</w:t>
            </w:r>
          </w:p>
          <w:p w14:paraId="54C2070D" w14:textId="7A748C8E" w:rsidR="001402DC" w:rsidRPr="006F5C98" w:rsidRDefault="00BA32C0" w:rsidP="00CE0BD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5C98">
              <w:rPr>
                <w:rFonts w:ascii="Times New Roman" w:hAnsi="Times New Roman" w:cs="Times New Roman"/>
                <w:sz w:val="20"/>
                <w:szCs w:val="20"/>
              </w:rPr>
              <w:t>40900004160</w:t>
            </w:r>
          </w:p>
        </w:tc>
        <w:tc>
          <w:tcPr>
            <w:tcW w:w="1793" w:type="dxa"/>
            <w:vAlign w:val="center"/>
          </w:tcPr>
          <w:p w14:paraId="32955DEF" w14:textId="2A938AB9" w:rsidR="001402DC" w:rsidRPr="006F5C98" w:rsidRDefault="002755D1" w:rsidP="00CE0BD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5C98">
              <w:rPr>
                <w:rFonts w:ascii="Times New Roman" w:hAnsi="Times New Roman" w:cs="Times New Roman"/>
                <w:sz w:val="20"/>
                <w:szCs w:val="20"/>
              </w:rPr>
              <w:t>Bērnu izglītošana un audzināšana</w:t>
            </w:r>
          </w:p>
        </w:tc>
        <w:tc>
          <w:tcPr>
            <w:tcW w:w="2249" w:type="dxa"/>
            <w:vAlign w:val="center"/>
          </w:tcPr>
          <w:p w14:paraId="02C60EF6" w14:textId="77777777" w:rsidR="001240CD" w:rsidRPr="006F5C98" w:rsidRDefault="001240CD" w:rsidP="00CE0BD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F5C9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151533</w:t>
            </w:r>
          </w:p>
          <w:p w14:paraId="274155FE" w14:textId="4EC563DD" w:rsidR="001402DC" w:rsidRPr="006F5C98" w:rsidRDefault="001402DC" w:rsidP="00CE0BD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20" w:type="dxa"/>
            <w:vAlign w:val="center"/>
          </w:tcPr>
          <w:p w14:paraId="108CC5A5" w14:textId="3604B496" w:rsidR="00051348" w:rsidRPr="006F5C98" w:rsidRDefault="00051348" w:rsidP="00CE0BD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F5C98">
              <w:rPr>
                <w:rFonts w:ascii="Times New Roman" w:hAnsi="Times New Roman" w:cs="Times New Roman"/>
                <w:sz w:val="20"/>
                <w:szCs w:val="20"/>
              </w:rPr>
              <w:t xml:space="preserve">Rēzeknes novada pašvaldības Uļjanovas pirmsskolas izglītības iestādes “Skudriņa” nolikums (apstiprināts </w:t>
            </w:r>
            <w:r w:rsidR="00131E20" w:rsidRPr="006C33CF">
              <w:rPr>
                <w:rFonts w:ascii="Times New Roman" w:hAnsi="Times New Roman" w:cs="Times New Roman"/>
                <w:sz w:val="20"/>
                <w:szCs w:val="20"/>
              </w:rPr>
              <w:t xml:space="preserve">Rēzeknes novada domes </w:t>
            </w:r>
            <w:r w:rsidRPr="006F5C98">
              <w:rPr>
                <w:rFonts w:ascii="Times New Roman" w:hAnsi="Times New Roman" w:cs="Times New Roman"/>
                <w:sz w:val="20"/>
                <w:szCs w:val="20"/>
              </w:rPr>
              <w:t>2018.gada 18.oktobra sēdē (protokols Nr.22, 12.§)</w:t>
            </w:r>
            <w:r w:rsidR="00A07268" w:rsidRPr="006F5C98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848" w:type="dxa"/>
          </w:tcPr>
          <w:p w14:paraId="038712A7" w14:textId="77777777" w:rsidR="001402DC" w:rsidRPr="006F5C98" w:rsidRDefault="001402DC" w:rsidP="00CE0BD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A32C0" w:rsidRPr="006F5C98" w14:paraId="54599D4D" w14:textId="77777777" w:rsidTr="006F2230">
        <w:trPr>
          <w:jc w:val="center"/>
        </w:trPr>
        <w:tc>
          <w:tcPr>
            <w:tcW w:w="657" w:type="dxa"/>
            <w:vAlign w:val="center"/>
          </w:tcPr>
          <w:p w14:paraId="0652CDC5" w14:textId="1197A451" w:rsidR="00BA32C0" w:rsidRPr="006F5C98" w:rsidRDefault="00BA32C0" w:rsidP="001402D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35A9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BC5868" w:rsidRPr="00D35A9F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Pr="00D35A9F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949" w:type="dxa"/>
            <w:vAlign w:val="center"/>
          </w:tcPr>
          <w:p w14:paraId="31ACA382" w14:textId="007EB3EC" w:rsidR="00BA32C0" w:rsidRPr="006F5C98" w:rsidRDefault="0050075E" w:rsidP="00CE0BD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5C98">
              <w:rPr>
                <w:rFonts w:ascii="Times New Roman" w:hAnsi="Times New Roman" w:cs="Times New Roman"/>
                <w:sz w:val="20"/>
                <w:szCs w:val="20"/>
              </w:rPr>
              <w:t>iestāde</w:t>
            </w:r>
          </w:p>
        </w:tc>
        <w:tc>
          <w:tcPr>
            <w:tcW w:w="3594" w:type="dxa"/>
            <w:vAlign w:val="center"/>
          </w:tcPr>
          <w:p w14:paraId="282C8C2C" w14:textId="29B0D8ED" w:rsidR="0050075E" w:rsidRPr="006F5C98" w:rsidRDefault="0050075E" w:rsidP="00CE0BD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5C98">
              <w:rPr>
                <w:rFonts w:ascii="Times New Roman" w:hAnsi="Times New Roman" w:cs="Times New Roman"/>
                <w:sz w:val="20"/>
                <w:szCs w:val="20"/>
              </w:rPr>
              <w:t>Silmalas pirmsskolas izglītības iestāde</w:t>
            </w:r>
          </w:p>
          <w:p w14:paraId="5095B4E1" w14:textId="63900C16" w:rsidR="00BA32C0" w:rsidRPr="006F5C98" w:rsidRDefault="00BA32C0" w:rsidP="00CE0BD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5C98">
              <w:rPr>
                <w:rFonts w:ascii="Times New Roman" w:hAnsi="Times New Roman" w:cs="Times New Roman"/>
                <w:sz w:val="20"/>
                <w:szCs w:val="20"/>
              </w:rPr>
              <w:t>Adrese:</w:t>
            </w:r>
          </w:p>
          <w:p w14:paraId="1A48FC2C" w14:textId="620E40B5" w:rsidR="00BA32C0" w:rsidRPr="006F5C98" w:rsidRDefault="00BA32C0" w:rsidP="00CE0BD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5C98">
              <w:rPr>
                <w:rFonts w:ascii="Times New Roman" w:hAnsi="Times New Roman" w:cs="Times New Roman"/>
                <w:sz w:val="20"/>
                <w:szCs w:val="20"/>
              </w:rPr>
              <w:t>Skolas iela 3, Gornica, Silmalas pag., Rēzeknes nov., LV-4630</w:t>
            </w:r>
          </w:p>
          <w:p w14:paraId="7CFEF50E" w14:textId="77777777" w:rsidR="00BA32C0" w:rsidRPr="006F5C98" w:rsidRDefault="00BA32C0" w:rsidP="00CE0BD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5C98">
              <w:rPr>
                <w:rFonts w:ascii="Times New Roman" w:hAnsi="Times New Roman" w:cs="Times New Roman"/>
                <w:sz w:val="20"/>
                <w:szCs w:val="20"/>
              </w:rPr>
              <w:t>Reģistrācijas numurs:</w:t>
            </w:r>
          </w:p>
          <w:p w14:paraId="47097AC2" w14:textId="5C0C0874" w:rsidR="00BA32C0" w:rsidRPr="006F5C98" w:rsidRDefault="00BA32C0" w:rsidP="00CE0BD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5C98">
              <w:rPr>
                <w:rFonts w:ascii="Times New Roman" w:hAnsi="Times New Roman" w:cs="Times New Roman"/>
                <w:sz w:val="20"/>
                <w:szCs w:val="20"/>
              </w:rPr>
              <w:t>50900004181</w:t>
            </w:r>
          </w:p>
        </w:tc>
        <w:tc>
          <w:tcPr>
            <w:tcW w:w="1793" w:type="dxa"/>
            <w:vAlign w:val="center"/>
          </w:tcPr>
          <w:p w14:paraId="51B737B9" w14:textId="793DAB27" w:rsidR="00BA32C0" w:rsidRPr="006F5C98" w:rsidRDefault="002755D1" w:rsidP="00CE0BD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5C98">
              <w:rPr>
                <w:rFonts w:ascii="Times New Roman" w:hAnsi="Times New Roman" w:cs="Times New Roman"/>
                <w:sz w:val="20"/>
                <w:szCs w:val="20"/>
              </w:rPr>
              <w:t>Bērnu izglītošana un audzināšana</w:t>
            </w:r>
          </w:p>
        </w:tc>
        <w:tc>
          <w:tcPr>
            <w:tcW w:w="2249" w:type="dxa"/>
            <w:vAlign w:val="center"/>
          </w:tcPr>
          <w:p w14:paraId="199827FF" w14:textId="77777777" w:rsidR="001240CD" w:rsidRPr="006F5C98" w:rsidRDefault="001240CD" w:rsidP="00CE0BD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F5C9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181428</w:t>
            </w:r>
          </w:p>
          <w:p w14:paraId="7CE1867A" w14:textId="0594E756" w:rsidR="00BA32C0" w:rsidRPr="006F5C98" w:rsidRDefault="00BA32C0" w:rsidP="00CE0BD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20" w:type="dxa"/>
            <w:vAlign w:val="center"/>
          </w:tcPr>
          <w:p w14:paraId="72F0E117" w14:textId="05E675D5" w:rsidR="00A07268" w:rsidRPr="006F5C98" w:rsidRDefault="00A07268" w:rsidP="00CE0BD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F5C98">
              <w:rPr>
                <w:rFonts w:ascii="Times New Roman" w:hAnsi="Times New Roman" w:cs="Times New Roman"/>
                <w:sz w:val="20"/>
                <w:szCs w:val="20"/>
              </w:rPr>
              <w:t>Rēzeknes novada pašvaldības Silmalas pirmsskolas izglītības iestādes nolikums (apstiprināts</w:t>
            </w:r>
            <w:r w:rsidR="00131E20" w:rsidRPr="006C33CF">
              <w:rPr>
                <w:rFonts w:ascii="Times New Roman" w:hAnsi="Times New Roman" w:cs="Times New Roman"/>
                <w:sz w:val="20"/>
                <w:szCs w:val="20"/>
              </w:rPr>
              <w:t xml:space="preserve"> Rēzeknes novada domes</w:t>
            </w:r>
            <w:r w:rsidRPr="006F5C98">
              <w:rPr>
                <w:rFonts w:ascii="Times New Roman" w:hAnsi="Times New Roman" w:cs="Times New Roman"/>
                <w:sz w:val="20"/>
                <w:szCs w:val="20"/>
              </w:rPr>
              <w:t xml:space="preserve"> 2018.gada 6.septembr</w:t>
            </w:r>
            <w:r w:rsidR="00131E20">
              <w:rPr>
                <w:rFonts w:ascii="Times New Roman" w:hAnsi="Times New Roman" w:cs="Times New Roman"/>
                <w:sz w:val="20"/>
                <w:szCs w:val="20"/>
              </w:rPr>
              <w:t>a sēdē</w:t>
            </w:r>
            <w:r w:rsidRPr="006F5C98">
              <w:rPr>
                <w:rFonts w:ascii="Times New Roman" w:hAnsi="Times New Roman" w:cs="Times New Roman"/>
                <w:sz w:val="20"/>
                <w:szCs w:val="20"/>
              </w:rPr>
              <w:t xml:space="preserve"> (protokols Nr.19, 6.§))</w:t>
            </w:r>
          </w:p>
        </w:tc>
        <w:tc>
          <w:tcPr>
            <w:tcW w:w="1848" w:type="dxa"/>
          </w:tcPr>
          <w:p w14:paraId="1DF8296B" w14:textId="77777777" w:rsidR="00BA32C0" w:rsidRPr="006F5C98" w:rsidRDefault="00BA32C0" w:rsidP="00CE0BD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402DC" w:rsidRPr="006F5C98" w14:paraId="353DC258" w14:textId="77777777" w:rsidTr="006F2230">
        <w:trPr>
          <w:jc w:val="center"/>
        </w:trPr>
        <w:tc>
          <w:tcPr>
            <w:tcW w:w="657" w:type="dxa"/>
            <w:vAlign w:val="center"/>
          </w:tcPr>
          <w:p w14:paraId="7BBFFC5C" w14:textId="2E9AEDF2" w:rsidR="001402DC" w:rsidRPr="006F5C98" w:rsidRDefault="00BC5868" w:rsidP="001402D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35A9F">
              <w:rPr>
                <w:rFonts w:ascii="Times New Roman" w:hAnsi="Times New Roman" w:cs="Times New Roman"/>
                <w:sz w:val="20"/>
                <w:szCs w:val="20"/>
              </w:rPr>
              <w:t>28</w:t>
            </w:r>
            <w:r w:rsidR="00BA32C0" w:rsidRPr="00D35A9F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949" w:type="dxa"/>
            <w:vAlign w:val="center"/>
          </w:tcPr>
          <w:p w14:paraId="0F416284" w14:textId="79D9544F" w:rsidR="001402DC" w:rsidRPr="006F5C98" w:rsidRDefault="0050075E" w:rsidP="00CE0BD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5C98">
              <w:rPr>
                <w:rFonts w:ascii="Times New Roman" w:hAnsi="Times New Roman" w:cs="Times New Roman"/>
                <w:sz w:val="20"/>
                <w:szCs w:val="20"/>
              </w:rPr>
              <w:t>iestāde</w:t>
            </w:r>
          </w:p>
        </w:tc>
        <w:tc>
          <w:tcPr>
            <w:tcW w:w="3594" w:type="dxa"/>
            <w:vAlign w:val="center"/>
          </w:tcPr>
          <w:p w14:paraId="1A8CEBF4" w14:textId="62628D73" w:rsidR="0050075E" w:rsidRPr="006F5C98" w:rsidRDefault="0050075E" w:rsidP="00CE0BD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5C98">
              <w:rPr>
                <w:rFonts w:ascii="Times New Roman" w:hAnsi="Times New Roman" w:cs="Times New Roman"/>
                <w:sz w:val="20"/>
                <w:szCs w:val="20"/>
              </w:rPr>
              <w:t>Strūžānu pirmsskolas izglītības iestāde “Zvaniņš”</w:t>
            </w:r>
          </w:p>
          <w:p w14:paraId="385875CD" w14:textId="17C92493" w:rsidR="00BA32C0" w:rsidRPr="006F5C98" w:rsidRDefault="00BA32C0" w:rsidP="00CE0BD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5C9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Adrese:</w:t>
            </w:r>
          </w:p>
          <w:p w14:paraId="34AC05C0" w14:textId="57D55145" w:rsidR="00BA32C0" w:rsidRPr="006F5C98" w:rsidRDefault="00BA32C0" w:rsidP="00CE0BD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5C98">
              <w:rPr>
                <w:rFonts w:ascii="Times New Roman" w:hAnsi="Times New Roman" w:cs="Times New Roman"/>
                <w:sz w:val="20"/>
                <w:szCs w:val="20"/>
              </w:rPr>
              <w:t>Miera iela 14A, Strūžāni, Stružānu pag., Rēzeknes nov., LV-4643</w:t>
            </w:r>
          </w:p>
          <w:p w14:paraId="46656D24" w14:textId="77777777" w:rsidR="00BA32C0" w:rsidRPr="006F5C98" w:rsidRDefault="00BA32C0" w:rsidP="00CE0BD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5C98">
              <w:rPr>
                <w:rFonts w:ascii="Times New Roman" w:hAnsi="Times New Roman" w:cs="Times New Roman"/>
                <w:sz w:val="20"/>
                <w:szCs w:val="20"/>
              </w:rPr>
              <w:t>Reģistrācijas numurs:</w:t>
            </w:r>
          </w:p>
          <w:p w14:paraId="5A6D16A0" w14:textId="3C18E87A" w:rsidR="001402DC" w:rsidRPr="006F5C98" w:rsidRDefault="00BA32C0" w:rsidP="00CE0BD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5C98">
              <w:rPr>
                <w:rFonts w:ascii="Times New Roman" w:hAnsi="Times New Roman" w:cs="Times New Roman"/>
                <w:sz w:val="20"/>
                <w:szCs w:val="20"/>
              </w:rPr>
              <w:t>40900004122</w:t>
            </w:r>
          </w:p>
        </w:tc>
        <w:tc>
          <w:tcPr>
            <w:tcW w:w="1793" w:type="dxa"/>
            <w:vAlign w:val="center"/>
          </w:tcPr>
          <w:p w14:paraId="2609EC91" w14:textId="4DDBF01A" w:rsidR="001402DC" w:rsidRPr="006F5C98" w:rsidRDefault="002755D1" w:rsidP="00CE0BD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5C9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Bērnu izglītošana un audzināšana</w:t>
            </w:r>
          </w:p>
        </w:tc>
        <w:tc>
          <w:tcPr>
            <w:tcW w:w="2249" w:type="dxa"/>
            <w:vAlign w:val="center"/>
          </w:tcPr>
          <w:p w14:paraId="5DFE9C78" w14:textId="77777777" w:rsidR="001240CD" w:rsidRPr="006F5C98" w:rsidRDefault="001240CD" w:rsidP="00CE0BD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F5C9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92380</w:t>
            </w:r>
          </w:p>
          <w:p w14:paraId="65C5347D" w14:textId="3C7B7DBF" w:rsidR="001402DC" w:rsidRPr="006F5C98" w:rsidRDefault="001402DC" w:rsidP="00CE0BD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20" w:type="dxa"/>
            <w:vAlign w:val="center"/>
          </w:tcPr>
          <w:p w14:paraId="597B99FE" w14:textId="3F28DB5F" w:rsidR="00051348" w:rsidRPr="006F5C98" w:rsidRDefault="00051348" w:rsidP="00CE0BD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F5C98">
              <w:rPr>
                <w:rFonts w:ascii="Times New Roman" w:hAnsi="Times New Roman" w:cs="Times New Roman"/>
                <w:sz w:val="20"/>
                <w:szCs w:val="20"/>
              </w:rPr>
              <w:t xml:space="preserve">Rēzeknes novada pašvaldības Strūžānu pirmsskolas izglītības </w:t>
            </w:r>
            <w:r w:rsidRPr="006F5C9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iestādes</w:t>
            </w:r>
            <w:r w:rsidR="00131E2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F5C98">
              <w:rPr>
                <w:rFonts w:ascii="Times New Roman" w:hAnsi="Times New Roman" w:cs="Times New Roman"/>
                <w:sz w:val="20"/>
                <w:szCs w:val="20"/>
              </w:rPr>
              <w:t xml:space="preserve">“Zvaniņš” nolikums (apstiprināts </w:t>
            </w:r>
            <w:r w:rsidR="00131E20" w:rsidRPr="006C33CF">
              <w:rPr>
                <w:rFonts w:ascii="Times New Roman" w:hAnsi="Times New Roman" w:cs="Times New Roman"/>
                <w:sz w:val="20"/>
                <w:szCs w:val="20"/>
              </w:rPr>
              <w:t xml:space="preserve">Rēzeknes novada domes </w:t>
            </w:r>
            <w:r w:rsidRPr="006F5C98">
              <w:rPr>
                <w:rFonts w:ascii="Times New Roman" w:hAnsi="Times New Roman" w:cs="Times New Roman"/>
                <w:sz w:val="20"/>
                <w:szCs w:val="20"/>
              </w:rPr>
              <w:t>2018.gada 18.oktobra sēdē (protokols Nr.22, 11.§))</w:t>
            </w:r>
          </w:p>
        </w:tc>
        <w:tc>
          <w:tcPr>
            <w:tcW w:w="1848" w:type="dxa"/>
          </w:tcPr>
          <w:p w14:paraId="75CF8567" w14:textId="77777777" w:rsidR="001402DC" w:rsidRPr="006F5C98" w:rsidRDefault="001402DC" w:rsidP="00CE0BD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402DC" w:rsidRPr="006F5C98" w14:paraId="0D133731" w14:textId="77777777" w:rsidTr="006F2230">
        <w:trPr>
          <w:jc w:val="center"/>
        </w:trPr>
        <w:tc>
          <w:tcPr>
            <w:tcW w:w="657" w:type="dxa"/>
            <w:vAlign w:val="center"/>
          </w:tcPr>
          <w:p w14:paraId="1D55829D" w14:textId="2FAFBB6F" w:rsidR="001402DC" w:rsidRPr="006F5C98" w:rsidRDefault="00BC5868" w:rsidP="001402D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E1BD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29</w:t>
            </w:r>
            <w:r w:rsidR="00BA32C0" w:rsidRPr="000E1BD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1949" w:type="dxa"/>
            <w:vAlign w:val="center"/>
          </w:tcPr>
          <w:p w14:paraId="74806FF0" w14:textId="41451E39" w:rsidR="001402DC" w:rsidRPr="006F5C98" w:rsidRDefault="0050075E" w:rsidP="00CE0BD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5C98">
              <w:rPr>
                <w:rFonts w:ascii="Times New Roman" w:hAnsi="Times New Roman" w:cs="Times New Roman"/>
                <w:sz w:val="20"/>
                <w:szCs w:val="20"/>
              </w:rPr>
              <w:t>iestāde</w:t>
            </w:r>
          </w:p>
        </w:tc>
        <w:tc>
          <w:tcPr>
            <w:tcW w:w="3594" w:type="dxa"/>
            <w:vAlign w:val="center"/>
          </w:tcPr>
          <w:p w14:paraId="6B475CC4" w14:textId="17BCCE5A" w:rsidR="0050075E" w:rsidRPr="006F5C98" w:rsidRDefault="0050075E" w:rsidP="00CE0BD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5C98">
              <w:rPr>
                <w:rFonts w:ascii="Times New Roman" w:hAnsi="Times New Roman" w:cs="Times New Roman"/>
                <w:sz w:val="20"/>
                <w:szCs w:val="20"/>
              </w:rPr>
              <w:t>Maltas mūzikas skola</w:t>
            </w:r>
          </w:p>
          <w:p w14:paraId="49110C03" w14:textId="21844B3E" w:rsidR="00BA32C0" w:rsidRPr="006F5C98" w:rsidRDefault="00BA32C0" w:rsidP="00CE0BD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5C98">
              <w:rPr>
                <w:rFonts w:ascii="Times New Roman" w:hAnsi="Times New Roman" w:cs="Times New Roman"/>
                <w:sz w:val="20"/>
                <w:szCs w:val="20"/>
              </w:rPr>
              <w:t>Adrese:</w:t>
            </w:r>
          </w:p>
          <w:p w14:paraId="2E06B3F2" w14:textId="2D9BA506" w:rsidR="00BA32C0" w:rsidRPr="006F5C98" w:rsidRDefault="00BA32C0" w:rsidP="00CE0BD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5C98">
              <w:rPr>
                <w:rFonts w:ascii="Times New Roman" w:hAnsi="Times New Roman" w:cs="Times New Roman"/>
                <w:sz w:val="20"/>
                <w:szCs w:val="20"/>
              </w:rPr>
              <w:t>Skolas iela 5A, Malta, Maltas pag., Rēzeknes nov., LV-4630</w:t>
            </w:r>
          </w:p>
          <w:p w14:paraId="5232111F" w14:textId="77777777" w:rsidR="00BA32C0" w:rsidRPr="006F5C98" w:rsidRDefault="00BA32C0" w:rsidP="00CE0BD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5C98">
              <w:rPr>
                <w:rFonts w:ascii="Times New Roman" w:hAnsi="Times New Roman" w:cs="Times New Roman"/>
                <w:sz w:val="20"/>
                <w:szCs w:val="20"/>
              </w:rPr>
              <w:t>Reģistrācijas numurs:</w:t>
            </w:r>
          </w:p>
          <w:p w14:paraId="7E533F26" w14:textId="65C7B3AB" w:rsidR="001402DC" w:rsidRPr="006F5C98" w:rsidRDefault="00BA32C0" w:rsidP="00CE0BD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5C98">
              <w:rPr>
                <w:rFonts w:ascii="Times New Roman" w:hAnsi="Times New Roman" w:cs="Times New Roman"/>
                <w:sz w:val="20"/>
                <w:szCs w:val="20"/>
              </w:rPr>
              <w:t>40900004404</w:t>
            </w:r>
          </w:p>
        </w:tc>
        <w:tc>
          <w:tcPr>
            <w:tcW w:w="1793" w:type="dxa"/>
            <w:vAlign w:val="center"/>
          </w:tcPr>
          <w:p w14:paraId="5AAA8379" w14:textId="4E95CB42" w:rsidR="001402DC" w:rsidRPr="006F5C98" w:rsidRDefault="002755D1" w:rsidP="00CE0BD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5C98">
              <w:rPr>
                <w:rFonts w:ascii="Times New Roman" w:hAnsi="Times New Roman" w:cs="Times New Roman"/>
                <w:sz w:val="20"/>
                <w:szCs w:val="20"/>
              </w:rPr>
              <w:t>Interešu izglītība- mūzika</w:t>
            </w:r>
          </w:p>
        </w:tc>
        <w:tc>
          <w:tcPr>
            <w:tcW w:w="2249" w:type="dxa"/>
            <w:vAlign w:val="center"/>
          </w:tcPr>
          <w:p w14:paraId="5AFDA1DC" w14:textId="77777777" w:rsidR="001240CD" w:rsidRPr="006F5C98" w:rsidRDefault="001240CD" w:rsidP="00CE0BD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F5C9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180970</w:t>
            </w:r>
          </w:p>
          <w:p w14:paraId="5A829DBC" w14:textId="6893E85E" w:rsidR="001402DC" w:rsidRPr="006F5C98" w:rsidRDefault="001402DC" w:rsidP="00CE0BD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20" w:type="dxa"/>
            <w:vAlign w:val="center"/>
          </w:tcPr>
          <w:p w14:paraId="63CD106B" w14:textId="1D749FBC" w:rsidR="0055556E" w:rsidRPr="006F5C98" w:rsidRDefault="0055556E" w:rsidP="00CE0BDA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F5C98">
              <w:rPr>
                <w:rFonts w:ascii="Times New Roman" w:hAnsi="Times New Roman" w:cs="Times New Roman"/>
                <w:sz w:val="20"/>
                <w:szCs w:val="20"/>
              </w:rPr>
              <w:t xml:space="preserve">Maltas mūzikas skolas nolikums (apstiprināts </w:t>
            </w:r>
            <w:r w:rsidR="00131E20" w:rsidRPr="006C33CF">
              <w:rPr>
                <w:rFonts w:ascii="Times New Roman" w:hAnsi="Times New Roman" w:cs="Times New Roman"/>
                <w:sz w:val="20"/>
                <w:szCs w:val="20"/>
              </w:rPr>
              <w:t xml:space="preserve">Rēzeknes novada domes </w:t>
            </w:r>
            <w:r w:rsidRPr="006F5C98">
              <w:rPr>
                <w:rFonts w:ascii="Times New Roman" w:hAnsi="Times New Roman" w:cs="Times New Roman"/>
                <w:sz w:val="20"/>
                <w:szCs w:val="20"/>
              </w:rPr>
              <w:t>2014.gada 19.jūnija sēdē (protokols Nr.14, 2</w:t>
            </w:r>
            <w:r w:rsidRPr="006F5C98">
              <w:rPr>
                <w:rFonts w:ascii="Times New Roman" w:hAnsi="Times New Roman" w:cs="Times New Roman"/>
                <w:bCs/>
                <w:sz w:val="20"/>
                <w:szCs w:val="20"/>
              </w:rPr>
              <w:t>§)),</w:t>
            </w:r>
          </w:p>
          <w:p w14:paraId="5FEA1AE6" w14:textId="1E20A912" w:rsidR="0055556E" w:rsidRPr="006F5C98" w:rsidRDefault="0055556E" w:rsidP="00CE0BDA">
            <w:pPr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6F5C9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grozījumi 2015.gada 1.oktobra sēdē (protokols Nr.21, 1</w:t>
            </w:r>
            <w:r w:rsidRPr="006F5C98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§)</w:t>
            </w:r>
          </w:p>
        </w:tc>
        <w:tc>
          <w:tcPr>
            <w:tcW w:w="1848" w:type="dxa"/>
          </w:tcPr>
          <w:p w14:paraId="3316CF15" w14:textId="77777777" w:rsidR="001402DC" w:rsidRPr="006F5C98" w:rsidRDefault="001402DC" w:rsidP="00CE0BD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402DC" w:rsidRPr="006F5C98" w14:paraId="5A8DB90C" w14:textId="77777777" w:rsidTr="006F2230">
        <w:trPr>
          <w:jc w:val="center"/>
        </w:trPr>
        <w:tc>
          <w:tcPr>
            <w:tcW w:w="657" w:type="dxa"/>
            <w:vAlign w:val="center"/>
          </w:tcPr>
          <w:p w14:paraId="35390F1E" w14:textId="08FA9345" w:rsidR="001402DC" w:rsidRPr="006F5C98" w:rsidRDefault="00BA32C0" w:rsidP="001402D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35A9F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BC5868" w:rsidRPr="00D35A9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D35A9F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949" w:type="dxa"/>
            <w:vAlign w:val="center"/>
          </w:tcPr>
          <w:p w14:paraId="6905D434" w14:textId="3AEC7212" w:rsidR="001402DC" w:rsidRPr="006F5C98" w:rsidRDefault="0050075E" w:rsidP="00CE0BD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5C98">
              <w:rPr>
                <w:rFonts w:ascii="Times New Roman" w:hAnsi="Times New Roman" w:cs="Times New Roman"/>
                <w:sz w:val="20"/>
                <w:szCs w:val="20"/>
              </w:rPr>
              <w:t>iestāde</w:t>
            </w:r>
          </w:p>
        </w:tc>
        <w:tc>
          <w:tcPr>
            <w:tcW w:w="3594" w:type="dxa"/>
            <w:vAlign w:val="center"/>
          </w:tcPr>
          <w:p w14:paraId="47B3A853" w14:textId="45B48F5B" w:rsidR="0050075E" w:rsidRPr="006F5C98" w:rsidRDefault="0050075E" w:rsidP="00CE0BD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5C98">
              <w:rPr>
                <w:rFonts w:ascii="Times New Roman" w:hAnsi="Times New Roman" w:cs="Times New Roman"/>
                <w:sz w:val="20"/>
                <w:szCs w:val="20"/>
              </w:rPr>
              <w:t>Bērnu - jaunatnes sporta skola</w:t>
            </w:r>
          </w:p>
          <w:p w14:paraId="05DA7368" w14:textId="13A54E25" w:rsidR="00BA32C0" w:rsidRPr="006F5C98" w:rsidRDefault="00BA32C0" w:rsidP="00CE0BD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5C98">
              <w:rPr>
                <w:rFonts w:ascii="Times New Roman" w:hAnsi="Times New Roman" w:cs="Times New Roman"/>
                <w:sz w:val="20"/>
                <w:szCs w:val="20"/>
              </w:rPr>
              <w:t>Adrese:</w:t>
            </w:r>
          </w:p>
          <w:p w14:paraId="288A0DDC" w14:textId="4716B2AB" w:rsidR="00BA32C0" w:rsidRPr="006F5C98" w:rsidRDefault="00BA32C0" w:rsidP="00CE0BD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5C98">
              <w:rPr>
                <w:rFonts w:ascii="Times New Roman" w:hAnsi="Times New Roman" w:cs="Times New Roman"/>
                <w:sz w:val="20"/>
                <w:szCs w:val="20"/>
              </w:rPr>
              <w:t>Skolas iela 5, Malta, Maltas pag., Rēzeknes nov., LV-4630</w:t>
            </w:r>
          </w:p>
          <w:p w14:paraId="534289C9" w14:textId="77777777" w:rsidR="00BA32C0" w:rsidRPr="006F5C98" w:rsidRDefault="00BA32C0" w:rsidP="00CE0BD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5C98">
              <w:rPr>
                <w:rFonts w:ascii="Times New Roman" w:hAnsi="Times New Roman" w:cs="Times New Roman"/>
                <w:sz w:val="20"/>
                <w:szCs w:val="20"/>
              </w:rPr>
              <w:t>Reģistrācijas numurs:</w:t>
            </w:r>
          </w:p>
          <w:p w14:paraId="1FAAB4B8" w14:textId="3AACCE32" w:rsidR="001402DC" w:rsidRPr="006F5C98" w:rsidRDefault="00BA32C0" w:rsidP="00CE0BD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5C98">
              <w:rPr>
                <w:rFonts w:ascii="Times New Roman" w:hAnsi="Times New Roman" w:cs="Times New Roman"/>
                <w:sz w:val="20"/>
                <w:szCs w:val="20"/>
              </w:rPr>
              <w:t>90000376036</w:t>
            </w:r>
          </w:p>
        </w:tc>
        <w:tc>
          <w:tcPr>
            <w:tcW w:w="1793" w:type="dxa"/>
            <w:vAlign w:val="center"/>
          </w:tcPr>
          <w:p w14:paraId="72E3CAE9" w14:textId="0BA5C08C" w:rsidR="001402DC" w:rsidRPr="006F5C98" w:rsidRDefault="002755D1" w:rsidP="00CE0BD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5C98">
              <w:rPr>
                <w:rFonts w:ascii="Times New Roman" w:hAnsi="Times New Roman" w:cs="Times New Roman"/>
                <w:sz w:val="20"/>
                <w:szCs w:val="20"/>
              </w:rPr>
              <w:t>Interešu izglītība- sports</w:t>
            </w:r>
          </w:p>
        </w:tc>
        <w:tc>
          <w:tcPr>
            <w:tcW w:w="2249" w:type="dxa"/>
            <w:vAlign w:val="center"/>
          </w:tcPr>
          <w:p w14:paraId="405F5924" w14:textId="77777777" w:rsidR="001240CD" w:rsidRPr="006F5C98" w:rsidRDefault="001240CD" w:rsidP="00CE0BD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F5C9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286385</w:t>
            </w:r>
          </w:p>
          <w:p w14:paraId="27EC4535" w14:textId="0D465224" w:rsidR="001402DC" w:rsidRPr="006F5C98" w:rsidRDefault="001402DC" w:rsidP="00CE0BD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20" w:type="dxa"/>
            <w:vAlign w:val="center"/>
          </w:tcPr>
          <w:p w14:paraId="5895B6B9" w14:textId="7BB5A1AD" w:rsidR="007C517C" w:rsidRDefault="00237081" w:rsidP="00CE0BD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F5C98">
              <w:rPr>
                <w:rFonts w:ascii="Times New Roman" w:hAnsi="Times New Roman" w:cs="Times New Roman"/>
                <w:sz w:val="20"/>
                <w:szCs w:val="20"/>
              </w:rPr>
              <w:t>Rēzeknes novada pašvaldības Bērnu-jaunatnes sporta skolas nolikums</w:t>
            </w:r>
            <w:r w:rsidR="00262CC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F5C98">
              <w:rPr>
                <w:rFonts w:ascii="Times New Roman" w:hAnsi="Times New Roman" w:cs="Times New Roman"/>
                <w:sz w:val="20"/>
                <w:szCs w:val="20"/>
              </w:rPr>
              <w:t>(apstiprināts</w:t>
            </w:r>
            <w:r w:rsidR="000F3E3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F5C98">
              <w:rPr>
                <w:rFonts w:ascii="Times New Roman" w:hAnsi="Times New Roman" w:cs="Times New Roman"/>
                <w:sz w:val="20"/>
                <w:szCs w:val="20"/>
              </w:rPr>
              <w:t>Rēzeknes novada domes 2014.gada 30.aprīļa</w:t>
            </w:r>
            <w:r w:rsidR="000F3E37">
              <w:rPr>
                <w:rFonts w:ascii="Times New Roman" w:hAnsi="Times New Roman" w:cs="Times New Roman"/>
                <w:sz w:val="20"/>
                <w:szCs w:val="20"/>
              </w:rPr>
              <w:t xml:space="preserve"> sēdē</w:t>
            </w:r>
            <w:r w:rsidRPr="006F5C98">
              <w:rPr>
                <w:rFonts w:ascii="Times New Roman" w:hAnsi="Times New Roman" w:cs="Times New Roman"/>
                <w:sz w:val="20"/>
                <w:szCs w:val="20"/>
              </w:rPr>
              <w:t xml:space="preserve"> (protokols Nr.11, 6.§)),</w:t>
            </w:r>
          </w:p>
          <w:p w14:paraId="0166BEA8" w14:textId="6D3E7D3B" w:rsidR="007C517C" w:rsidRPr="007C517C" w:rsidRDefault="000F3E37" w:rsidP="007C517C">
            <w:pPr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g</w:t>
            </w:r>
            <w:r w:rsidR="007C517C" w:rsidRPr="007C517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rozījumi 2016.gada 3.novembra 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sēdē</w:t>
            </w:r>
            <w:r w:rsidR="007C517C" w:rsidRPr="007C517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(protokols Nr.25, 5.§),</w:t>
            </w:r>
          </w:p>
          <w:p w14:paraId="2E27BFC5" w14:textId="5B90FC60" w:rsidR="00237081" w:rsidRPr="00262CC7" w:rsidRDefault="000F3E37" w:rsidP="007C517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g</w:t>
            </w:r>
            <w:r w:rsidR="007C517C" w:rsidRPr="007C517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rozījumi </w:t>
            </w:r>
            <w:r w:rsidR="00237081" w:rsidRPr="007C517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2020.gada 16.aprīļa 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sēdē</w:t>
            </w:r>
            <w:r w:rsidR="007C517C" w:rsidRPr="007C517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  <w:r w:rsidR="00237081" w:rsidRPr="007C517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(protokols Nr.11, 4.§)</w:t>
            </w:r>
          </w:p>
        </w:tc>
        <w:tc>
          <w:tcPr>
            <w:tcW w:w="1848" w:type="dxa"/>
          </w:tcPr>
          <w:p w14:paraId="45F4C747" w14:textId="77777777" w:rsidR="001402DC" w:rsidRPr="006F5C98" w:rsidRDefault="001402DC" w:rsidP="00CE0BD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402DC" w:rsidRPr="006F5C98" w14:paraId="1558CC3B" w14:textId="77777777" w:rsidTr="006F2230">
        <w:trPr>
          <w:jc w:val="center"/>
        </w:trPr>
        <w:tc>
          <w:tcPr>
            <w:tcW w:w="657" w:type="dxa"/>
            <w:vAlign w:val="center"/>
          </w:tcPr>
          <w:p w14:paraId="0A00DB6D" w14:textId="150D2102" w:rsidR="001402DC" w:rsidRPr="006F5C98" w:rsidRDefault="00BA32C0" w:rsidP="001402D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20FC2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BC5868" w:rsidRPr="00F20FC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F20FC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949" w:type="dxa"/>
            <w:vAlign w:val="center"/>
          </w:tcPr>
          <w:p w14:paraId="5DEEA4CF" w14:textId="0D7FC37C" w:rsidR="001402DC" w:rsidRPr="006F5C98" w:rsidRDefault="0050075E" w:rsidP="00CE0BD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5C98">
              <w:rPr>
                <w:rFonts w:ascii="Times New Roman" w:hAnsi="Times New Roman" w:cs="Times New Roman"/>
                <w:sz w:val="20"/>
                <w:szCs w:val="20"/>
              </w:rPr>
              <w:t>iestāde</w:t>
            </w:r>
          </w:p>
        </w:tc>
        <w:tc>
          <w:tcPr>
            <w:tcW w:w="3594" w:type="dxa"/>
            <w:vAlign w:val="center"/>
          </w:tcPr>
          <w:p w14:paraId="20A9354B" w14:textId="36985849" w:rsidR="0050075E" w:rsidRPr="006F5C98" w:rsidRDefault="0050075E" w:rsidP="00CE0BD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5C98">
              <w:rPr>
                <w:rFonts w:ascii="Times New Roman" w:hAnsi="Times New Roman" w:cs="Times New Roman"/>
                <w:sz w:val="20"/>
                <w:szCs w:val="20"/>
              </w:rPr>
              <w:t>Tiskādu bērnu nams</w:t>
            </w:r>
          </w:p>
          <w:p w14:paraId="76236DFA" w14:textId="1BE0F87B" w:rsidR="00BA32C0" w:rsidRPr="006F5C98" w:rsidRDefault="00BA32C0" w:rsidP="00CE0BD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5C98">
              <w:rPr>
                <w:rFonts w:ascii="Times New Roman" w:hAnsi="Times New Roman" w:cs="Times New Roman"/>
                <w:sz w:val="20"/>
                <w:szCs w:val="20"/>
              </w:rPr>
              <w:t>Adrese:</w:t>
            </w:r>
          </w:p>
          <w:p w14:paraId="483F18CA" w14:textId="4CD11BA5" w:rsidR="00BA32C0" w:rsidRPr="006F5C98" w:rsidRDefault="00BA32C0" w:rsidP="00CE0BD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5C98">
              <w:rPr>
                <w:rFonts w:ascii="Times New Roman" w:hAnsi="Times New Roman" w:cs="Times New Roman"/>
                <w:sz w:val="20"/>
                <w:szCs w:val="20"/>
              </w:rPr>
              <w:t>Ezera iela 23, Vecružina, Silmalas pag., Rēzeknes nov., LV-4636</w:t>
            </w:r>
          </w:p>
          <w:p w14:paraId="37A6D8B9" w14:textId="77777777" w:rsidR="00BA32C0" w:rsidRPr="006F5C98" w:rsidRDefault="00BA32C0" w:rsidP="00CE0BD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5C98">
              <w:rPr>
                <w:rFonts w:ascii="Times New Roman" w:hAnsi="Times New Roman" w:cs="Times New Roman"/>
                <w:sz w:val="20"/>
                <w:szCs w:val="20"/>
              </w:rPr>
              <w:t>Reģistrācijas numurs:</w:t>
            </w:r>
          </w:p>
          <w:p w14:paraId="27358C97" w14:textId="16D4F4CC" w:rsidR="001402DC" w:rsidRPr="006F5C98" w:rsidRDefault="00BA32C0" w:rsidP="00CE0BD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5C98">
              <w:rPr>
                <w:rFonts w:ascii="Times New Roman" w:hAnsi="Times New Roman" w:cs="Times New Roman"/>
                <w:sz w:val="20"/>
                <w:szCs w:val="20"/>
              </w:rPr>
              <w:t>90000078104</w:t>
            </w:r>
          </w:p>
        </w:tc>
        <w:tc>
          <w:tcPr>
            <w:tcW w:w="1793" w:type="dxa"/>
            <w:vAlign w:val="center"/>
          </w:tcPr>
          <w:p w14:paraId="4C5F4C34" w14:textId="65394DB6" w:rsidR="001402DC" w:rsidRPr="006F5C98" w:rsidRDefault="00CE2218" w:rsidP="00CE0BD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5C98">
              <w:rPr>
                <w:rFonts w:ascii="Times New Roman" w:hAnsi="Times New Roman" w:cs="Times New Roman"/>
                <w:sz w:val="20"/>
                <w:szCs w:val="20"/>
              </w:rPr>
              <w:t>Bērnu- bāreņu audzināšana un diennakts aprūpe</w:t>
            </w:r>
          </w:p>
        </w:tc>
        <w:tc>
          <w:tcPr>
            <w:tcW w:w="2249" w:type="dxa"/>
            <w:vAlign w:val="center"/>
          </w:tcPr>
          <w:p w14:paraId="0E60ACAF" w14:textId="77777777" w:rsidR="001240CD" w:rsidRPr="006F5C98" w:rsidRDefault="001240CD" w:rsidP="00CE0BD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F5C9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584090</w:t>
            </w:r>
          </w:p>
          <w:p w14:paraId="7EFB4E70" w14:textId="5DC9E972" w:rsidR="001402DC" w:rsidRPr="006F5C98" w:rsidRDefault="001402DC" w:rsidP="00CE0BD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20" w:type="dxa"/>
            <w:vAlign w:val="center"/>
          </w:tcPr>
          <w:p w14:paraId="09FD1FF1" w14:textId="1E87B4EB" w:rsidR="00D35A9F" w:rsidRPr="00D35A9F" w:rsidRDefault="00D35A9F" w:rsidP="00D35A9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20FC2">
              <w:rPr>
                <w:rFonts w:ascii="Times New Roman" w:hAnsi="Times New Roman" w:cs="Times New Roman"/>
                <w:sz w:val="20"/>
                <w:szCs w:val="20"/>
              </w:rPr>
              <w:t>Tiskādu bērnu nama nolikums (apstiprināts Rēzeknes novada domes 20</w:t>
            </w:r>
            <w:r w:rsidR="00672B52" w:rsidRPr="00F20FC2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  <w:r w:rsidRPr="00F20FC2">
              <w:rPr>
                <w:rFonts w:ascii="Times New Roman" w:hAnsi="Times New Roman" w:cs="Times New Roman"/>
                <w:sz w:val="20"/>
                <w:szCs w:val="20"/>
              </w:rPr>
              <w:t xml:space="preserve">. gada </w:t>
            </w:r>
            <w:r w:rsidR="00672B52" w:rsidRPr="00F20FC2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  <w:r w:rsidRPr="00F20FC2">
              <w:rPr>
                <w:rFonts w:ascii="Times New Roman" w:hAnsi="Times New Roman" w:cs="Times New Roman"/>
                <w:sz w:val="20"/>
                <w:szCs w:val="20"/>
              </w:rPr>
              <w:t>.septembra sēdē</w:t>
            </w:r>
            <w:r w:rsidR="00C647B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C647BD" w:rsidRPr="00C647BD">
              <w:rPr>
                <w:rFonts w:ascii="Times New Roman" w:hAnsi="Times New Roman" w:cs="Times New Roman"/>
                <w:sz w:val="20"/>
                <w:szCs w:val="20"/>
              </w:rPr>
              <w:t>(protokols Nr.22, 5.§)</w:t>
            </w:r>
            <w:r w:rsidR="00672B52" w:rsidRPr="00C647BD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848" w:type="dxa"/>
          </w:tcPr>
          <w:p w14:paraId="4EBF20C4" w14:textId="77777777" w:rsidR="001402DC" w:rsidRPr="006F5C98" w:rsidRDefault="001402DC" w:rsidP="00CE0BD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402DC" w:rsidRPr="006F5C98" w14:paraId="55D20CEA" w14:textId="77777777" w:rsidTr="006F2230">
        <w:trPr>
          <w:jc w:val="center"/>
        </w:trPr>
        <w:tc>
          <w:tcPr>
            <w:tcW w:w="657" w:type="dxa"/>
            <w:vAlign w:val="center"/>
          </w:tcPr>
          <w:p w14:paraId="0A9FC2C9" w14:textId="373F859F" w:rsidR="001402DC" w:rsidRPr="006F5C98" w:rsidRDefault="00BA32C0" w:rsidP="001402D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35A9F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BC5868" w:rsidRPr="00D35A9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D35A9F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949" w:type="dxa"/>
            <w:vAlign w:val="center"/>
          </w:tcPr>
          <w:p w14:paraId="2E005A35" w14:textId="42723C6D" w:rsidR="001402DC" w:rsidRPr="006F5C98" w:rsidRDefault="0050075E" w:rsidP="00CE0BD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5C98">
              <w:rPr>
                <w:rFonts w:ascii="Times New Roman" w:hAnsi="Times New Roman" w:cs="Times New Roman"/>
                <w:sz w:val="20"/>
                <w:szCs w:val="20"/>
              </w:rPr>
              <w:t>iestāde</w:t>
            </w:r>
          </w:p>
        </w:tc>
        <w:tc>
          <w:tcPr>
            <w:tcW w:w="3594" w:type="dxa"/>
            <w:vAlign w:val="center"/>
          </w:tcPr>
          <w:p w14:paraId="06664779" w14:textId="5D73E703" w:rsidR="0050075E" w:rsidRPr="006F5C98" w:rsidRDefault="0050075E" w:rsidP="00CE0BD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5C98">
              <w:rPr>
                <w:rFonts w:ascii="Times New Roman" w:hAnsi="Times New Roman" w:cs="Times New Roman"/>
                <w:sz w:val="20"/>
                <w:szCs w:val="20"/>
              </w:rPr>
              <w:t>Rēzeknes novada veco ļaužu pansionāts</w:t>
            </w:r>
          </w:p>
          <w:p w14:paraId="140AE47A" w14:textId="797B3327" w:rsidR="00BA32C0" w:rsidRPr="006F5C98" w:rsidRDefault="00BA32C0" w:rsidP="00CE0BD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5C98">
              <w:rPr>
                <w:rFonts w:ascii="Times New Roman" w:hAnsi="Times New Roman" w:cs="Times New Roman"/>
                <w:sz w:val="20"/>
                <w:szCs w:val="20"/>
              </w:rPr>
              <w:t>Adrese:</w:t>
            </w:r>
          </w:p>
          <w:p w14:paraId="00EBDFAF" w14:textId="0D1E5466" w:rsidR="00BA32C0" w:rsidRPr="006F5C98" w:rsidRDefault="00BA32C0" w:rsidP="00CE0BD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5C98">
              <w:rPr>
                <w:rFonts w:ascii="Times New Roman" w:hAnsi="Times New Roman" w:cs="Times New Roman"/>
                <w:sz w:val="20"/>
                <w:szCs w:val="20"/>
              </w:rPr>
              <w:t>Slimnīcas iela 2, Strūžāni, Stružānu pag., Rēzeknes nov., LV-4643</w:t>
            </w:r>
          </w:p>
          <w:p w14:paraId="73F0FB5C" w14:textId="77777777" w:rsidR="00BA32C0" w:rsidRPr="006F5C98" w:rsidRDefault="00BA32C0" w:rsidP="00CE0BD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5C98">
              <w:rPr>
                <w:rFonts w:ascii="Times New Roman" w:hAnsi="Times New Roman" w:cs="Times New Roman"/>
                <w:sz w:val="20"/>
                <w:szCs w:val="20"/>
              </w:rPr>
              <w:t>Reģistrācijas numurs:</w:t>
            </w:r>
          </w:p>
          <w:p w14:paraId="5E917E24" w14:textId="7EE800DD" w:rsidR="001402DC" w:rsidRPr="006F5C98" w:rsidRDefault="00BA32C0" w:rsidP="00CE0BD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5C98">
              <w:rPr>
                <w:rFonts w:ascii="Times New Roman" w:hAnsi="Times New Roman" w:cs="Times New Roman"/>
                <w:sz w:val="20"/>
                <w:szCs w:val="20"/>
              </w:rPr>
              <w:t>90000931826</w:t>
            </w:r>
          </w:p>
        </w:tc>
        <w:tc>
          <w:tcPr>
            <w:tcW w:w="1793" w:type="dxa"/>
            <w:vAlign w:val="center"/>
          </w:tcPr>
          <w:p w14:paraId="0EA11195" w14:textId="3BC6F305" w:rsidR="001402DC" w:rsidRPr="006F5C98" w:rsidRDefault="00CE2218" w:rsidP="00CE0BD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5C98">
              <w:rPr>
                <w:rFonts w:ascii="Times New Roman" w:hAnsi="Times New Roman" w:cs="Times New Roman"/>
                <w:sz w:val="20"/>
                <w:szCs w:val="20"/>
              </w:rPr>
              <w:t>Veco ļaužu diennakts aprūpe</w:t>
            </w:r>
          </w:p>
        </w:tc>
        <w:tc>
          <w:tcPr>
            <w:tcW w:w="2249" w:type="dxa"/>
            <w:vAlign w:val="center"/>
          </w:tcPr>
          <w:p w14:paraId="4C8C0099" w14:textId="77777777" w:rsidR="001240CD" w:rsidRPr="006F5C98" w:rsidRDefault="001240CD" w:rsidP="00CE0BD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F5C9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654959</w:t>
            </w:r>
          </w:p>
          <w:p w14:paraId="542C4730" w14:textId="260DA75D" w:rsidR="001402DC" w:rsidRPr="006F5C98" w:rsidRDefault="001402DC" w:rsidP="00CE0BD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20" w:type="dxa"/>
            <w:vAlign w:val="center"/>
          </w:tcPr>
          <w:p w14:paraId="41B3CFE8" w14:textId="194ECC5B" w:rsidR="00FB48F4" w:rsidRPr="006F5C98" w:rsidRDefault="00FB48F4" w:rsidP="00CE0BD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F5C98">
              <w:rPr>
                <w:rFonts w:ascii="Times New Roman" w:hAnsi="Times New Roman" w:cs="Times New Roman"/>
                <w:sz w:val="20"/>
                <w:szCs w:val="20"/>
              </w:rPr>
              <w:t>Rēzeknes novada veco ļaužu pansionāta nolikums (apstiprināts</w:t>
            </w:r>
            <w:r w:rsidR="000F3E3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0F3E37" w:rsidRPr="006C33CF">
              <w:rPr>
                <w:rFonts w:ascii="Times New Roman" w:hAnsi="Times New Roman" w:cs="Times New Roman"/>
                <w:sz w:val="20"/>
                <w:szCs w:val="20"/>
              </w:rPr>
              <w:t>Rēzeknes novada domes</w:t>
            </w:r>
            <w:r w:rsidRPr="006F5C98">
              <w:rPr>
                <w:rFonts w:ascii="Times New Roman" w:hAnsi="Times New Roman" w:cs="Times New Roman"/>
                <w:sz w:val="20"/>
                <w:szCs w:val="20"/>
              </w:rPr>
              <w:t xml:space="preserve"> 2018.gada 4.oktobra sēdē</w:t>
            </w:r>
            <w:r w:rsidR="00BC16E9" w:rsidRPr="006F5C98">
              <w:rPr>
                <w:rFonts w:ascii="Times New Roman" w:hAnsi="Times New Roman" w:cs="Times New Roman"/>
                <w:sz w:val="20"/>
                <w:szCs w:val="20"/>
              </w:rPr>
              <w:t xml:space="preserve"> (protokols Nr.21, 4.§)</w:t>
            </w:r>
          </w:p>
        </w:tc>
        <w:tc>
          <w:tcPr>
            <w:tcW w:w="1848" w:type="dxa"/>
          </w:tcPr>
          <w:p w14:paraId="2A3BDE76" w14:textId="77777777" w:rsidR="001402DC" w:rsidRPr="006F5C98" w:rsidRDefault="001402DC" w:rsidP="00CE0BD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402DC" w:rsidRPr="006F5C98" w14:paraId="04EFB22F" w14:textId="77777777" w:rsidTr="006F2230">
        <w:trPr>
          <w:trHeight w:val="58"/>
          <w:jc w:val="center"/>
        </w:trPr>
        <w:tc>
          <w:tcPr>
            <w:tcW w:w="657" w:type="dxa"/>
            <w:vAlign w:val="center"/>
          </w:tcPr>
          <w:p w14:paraId="764641C0" w14:textId="67132FB2" w:rsidR="001402DC" w:rsidRPr="006F5C98" w:rsidRDefault="00BA32C0" w:rsidP="001402D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35A9F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BC5868" w:rsidRPr="00D35A9F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D35A9F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949" w:type="dxa"/>
            <w:vAlign w:val="center"/>
          </w:tcPr>
          <w:p w14:paraId="00554D4D" w14:textId="2E1F7469" w:rsidR="001402DC" w:rsidRPr="006F5C98" w:rsidRDefault="0050075E" w:rsidP="00CE0BDA">
            <w:pPr>
              <w:ind w:right="-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5C98">
              <w:rPr>
                <w:rFonts w:ascii="Times New Roman" w:hAnsi="Times New Roman" w:cs="Times New Roman"/>
                <w:sz w:val="20"/>
                <w:szCs w:val="20"/>
              </w:rPr>
              <w:t>iestāde</w:t>
            </w:r>
          </w:p>
        </w:tc>
        <w:tc>
          <w:tcPr>
            <w:tcW w:w="3594" w:type="dxa"/>
            <w:shd w:val="clear" w:color="auto" w:fill="auto"/>
            <w:vAlign w:val="center"/>
          </w:tcPr>
          <w:p w14:paraId="0DDFFE2F" w14:textId="04B8519C" w:rsidR="0050075E" w:rsidRPr="006F5C98" w:rsidRDefault="0050075E" w:rsidP="00CE0BDA">
            <w:pPr>
              <w:ind w:right="-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5C98">
              <w:rPr>
                <w:rFonts w:ascii="Times New Roman" w:hAnsi="Times New Roman" w:cs="Times New Roman"/>
                <w:bCs/>
                <w:sz w:val="20"/>
                <w:szCs w:val="20"/>
              </w:rPr>
              <w:t>Veselības un sociālās aprūpes centrs “Malta”</w:t>
            </w:r>
          </w:p>
          <w:p w14:paraId="4D3B46E7" w14:textId="3384EF60" w:rsidR="00E054F2" w:rsidRPr="006F5C98" w:rsidRDefault="00E054F2" w:rsidP="00CE0BD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5C98">
              <w:rPr>
                <w:rFonts w:ascii="Times New Roman" w:hAnsi="Times New Roman" w:cs="Times New Roman"/>
                <w:sz w:val="20"/>
                <w:szCs w:val="20"/>
              </w:rPr>
              <w:t>Adrese:</w:t>
            </w:r>
          </w:p>
          <w:p w14:paraId="761BF171" w14:textId="5F987D28" w:rsidR="00E054F2" w:rsidRPr="006F5C98" w:rsidRDefault="00E054F2" w:rsidP="00CE0BD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5C9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Klāras Kondrovas iela 2, Malta, Maltas pag., Rēzeknes nov., LV-4630</w:t>
            </w:r>
          </w:p>
          <w:p w14:paraId="290A80FA" w14:textId="77777777" w:rsidR="00E054F2" w:rsidRPr="006F5C98" w:rsidRDefault="00E054F2" w:rsidP="00CE0BD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5C98">
              <w:rPr>
                <w:rFonts w:ascii="Times New Roman" w:hAnsi="Times New Roman" w:cs="Times New Roman"/>
                <w:sz w:val="20"/>
                <w:szCs w:val="20"/>
              </w:rPr>
              <w:t>Reģistrācijas numurs:</w:t>
            </w:r>
          </w:p>
          <w:p w14:paraId="638341D6" w14:textId="1302B34A" w:rsidR="001402DC" w:rsidRPr="006F5C98" w:rsidRDefault="00E054F2" w:rsidP="00CE0BD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5C98">
              <w:rPr>
                <w:rFonts w:ascii="Times New Roman" w:hAnsi="Times New Roman" w:cs="Times New Roman"/>
                <w:sz w:val="20"/>
                <w:szCs w:val="20"/>
              </w:rPr>
              <w:t>90001863245</w:t>
            </w:r>
          </w:p>
        </w:tc>
        <w:tc>
          <w:tcPr>
            <w:tcW w:w="1793" w:type="dxa"/>
            <w:vAlign w:val="center"/>
          </w:tcPr>
          <w:p w14:paraId="3D8197CB" w14:textId="21E400F0" w:rsidR="001402DC" w:rsidRPr="006F5C98" w:rsidRDefault="00CE2218" w:rsidP="00CE0BD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5C9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Veco ļaužu sociālā aprūpe un </w:t>
            </w:r>
            <w:r w:rsidRPr="006F5C9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medicīniskā uzraudzība</w:t>
            </w:r>
          </w:p>
        </w:tc>
        <w:tc>
          <w:tcPr>
            <w:tcW w:w="2249" w:type="dxa"/>
            <w:vAlign w:val="center"/>
          </w:tcPr>
          <w:p w14:paraId="11FD5078" w14:textId="77777777" w:rsidR="001240CD" w:rsidRPr="006F5C98" w:rsidRDefault="001240CD" w:rsidP="00CE0BD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F5C9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423170</w:t>
            </w:r>
          </w:p>
          <w:p w14:paraId="2FA921EF" w14:textId="74DA524E" w:rsidR="001402DC" w:rsidRPr="006F5C98" w:rsidRDefault="001402DC" w:rsidP="00CE0BD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20" w:type="dxa"/>
            <w:vAlign w:val="center"/>
          </w:tcPr>
          <w:p w14:paraId="0687A9D7" w14:textId="642EC989" w:rsidR="00BC16E9" w:rsidRPr="006F5C98" w:rsidRDefault="00BC16E9" w:rsidP="00CE0BD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F5C98">
              <w:rPr>
                <w:rFonts w:ascii="Times New Roman" w:hAnsi="Times New Roman" w:cs="Times New Roman"/>
                <w:sz w:val="20"/>
                <w:szCs w:val="20"/>
              </w:rPr>
              <w:t xml:space="preserve">Rēzeknes novada pašvaldības iestādes “Veselības un sociālās aprūpes centrs “Malta”” nolikums </w:t>
            </w:r>
            <w:r w:rsidRPr="006F5C9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(apstiprināts </w:t>
            </w:r>
            <w:r w:rsidR="000F3E37" w:rsidRPr="006C33CF">
              <w:rPr>
                <w:rFonts w:ascii="Times New Roman" w:hAnsi="Times New Roman" w:cs="Times New Roman"/>
                <w:sz w:val="20"/>
                <w:szCs w:val="20"/>
              </w:rPr>
              <w:t xml:space="preserve">Rēzeknes novada domes </w:t>
            </w:r>
            <w:r w:rsidRPr="006F5C98">
              <w:rPr>
                <w:rFonts w:ascii="Times New Roman" w:hAnsi="Times New Roman" w:cs="Times New Roman"/>
                <w:sz w:val="20"/>
                <w:szCs w:val="20"/>
              </w:rPr>
              <w:t>2018.gada 5.aprīļa sēdē (protokols Nr.8, 1.§)</w:t>
            </w:r>
          </w:p>
        </w:tc>
        <w:tc>
          <w:tcPr>
            <w:tcW w:w="1848" w:type="dxa"/>
          </w:tcPr>
          <w:p w14:paraId="1D8B52AE" w14:textId="77777777" w:rsidR="001402DC" w:rsidRPr="006F5C98" w:rsidRDefault="001402DC" w:rsidP="00CE0BD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402DC" w:rsidRPr="006F5C98" w14:paraId="522E82BE" w14:textId="77777777" w:rsidTr="006F2230">
        <w:trPr>
          <w:jc w:val="center"/>
        </w:trPr>
        <w:tc>
          <w:tcPr>
            <w:tcW w:w="657" w:type="dxa"/>
            <w:vAlign w:val="center"/>
          </w:tcPr>
          <w:p w14:paraId="7A9367CC" w14:textId="04A61C0A" w:rsidR="001402DC" w:rsidRPr="006F5C98" w:rsidRDefault="00BA32C0" w:rsidP="001402D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35A9F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BC5868" w:rsidRPr="00D35A9F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D35A9F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949" w:type="dxa"/>
            <w:vAlign w:val="center"/>
          </w:tcPr>
          <w:p w14:paraId="0401FC31" w14:textId="6D9A14C7" w:rsidR="001402DC" w:rsidRPr="006F5C98" w:rsidRDefault="0050075E" w:rsidP="00CE0BD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5C98">
              <w:rPr>
                <w:rFonts w:ascii="Times New Roman" w:hAnsi="Times New Roman" w:cs="Times New Roman"/>
                <w:sz w:val="20"/>
                <w:szCs w:val="20"/>
              </w:rPr>
              <w:t>iestāde</w:t>
            </w:r>
          </w:p>
        </w:tc>
        <w:tc>
          <w:tcPr>
            <w:tcW w:w="3594" w:type="dxa"/>
            <w:vAlign w:val="center"/>
          </w:tcPr>
          <w:p w14:paraId="2D81B04C" w14:textId="24305783" w:rsidR="0050075E" w:rsidRPr="006F5C98" w:rsidRDefault="0050075E" w:rsidP="00CE0BD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5C98">
              <w:rPr>
                <w:rFonts w:ascii="Times New Roman" w:hAnsi="Times New Roman" w:cs="Times New Roman"/>
                <w:sz w:val="20"/>
                <w:szCs w:val="20"/>
              </w:rPr>
              <w:t>Rēzeknes novada speciālā pamatskola</w:t>
            </w:r>
          </w:p>
          <w:p w14:paraId="7720C52B" w14:textId="07C1B677" w:rsidR="00BA32C0" w:rsidRPr="006F5C98" w:rsidRDefault="00BA32C0" w:rsidP="00CE0BD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5C98">
              <w:rPr>
                <w:rFonts w:ascii="Times New Roman" w:hAnsi="Times New Roman" w:cs="Times New Roman"/>
                <w:sz w:val="20"/>
                <w:szCs w:val="20"/>
              </w:rPr>
              <w:t>Adrese:</w:t>
            </w:r>
          </w:p>
          <w:p w14:paraId="3F38E7ED" w14:textId="780658E5" w:rsidR="00BA32C0" w:rsidRPr="006F5C98" w:rsidRDefault="00BA32C0" w:rsidP="00CE0BD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5C98">
              <w:rPr>
                <w:rFonts w:ascii="Times New Roman" w:hAnsi="Times New Roman" w:cs="Times New Roman"/>
                <w:sz w:val="20"/>
                <w:szCs w:val="20"/>
              </w:rPr>
              <w:t>Rozentovas iela 9, Malta, Maltas pag., Rēzeknes nov., LV-4630</w:t>
            </w:r>
          </w:p>
          <w:p w14:paraId="052638C2" w14:textId="77777777" w:rsidR="00BA32C0" w:rsidRPr="006F5C98" w:rsidRDefault="00BA32C0" w:rsidP="00CE0BD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5C98">
              <w:rPr>
                <w:rFonts w:ascii="Times New Roman" w:hAnsi="Times New Roman" w:cs="Times New Roman"/>
                <w:sz w:val="20"/>
                <w:szCs w:val="20"/>
              </w:rPr>
              <w:t>Reģistrācijas numurs:</w:t>
            </w:r>
          </w:p>
          <w:p w14:paraId="5B3499AC" w14:textId="265C0CCC" w:rsidR="001402DC" w:rsidRPr="006F5C98" w:rsidRDefault="00BA32C0" w:rsidP="00CE0BD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5C98">
              <w:rPr>
                <w:rFonts w:ascii="Times New Roman" w:hAnsi="Times New Roman" w:cs="Times New Roman"/>
                <w:sz w:val="20"/>
                <w:szCs w:val="20"/>
              </w:rPr>
              <w:t>90000048167</w:t>
            </w:r>
          </w:p>
        </w:tc>
        <w:tc>
          <w:tcPr>
            <w:tcW w:w="1793" w:type="dxa"/>
            <w:vAlign w:val="center"/>
          </w:tcPr>
          <w:p w14:paraId="0BF84C54" w14:textId="49A58447" w:rsidR="001402DC" w:rsidRPr="006F5C98" w:rsidRDefault="00CE2218" w:rsidP="00CE0BD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5C98">
              <w:rPr>
                <w:rFonts w:ascii="Times New Roman" w:hAnsi="Times New Roman" w:cs="Times New Roman"/>
                <w:sz w:val="20"/>
                <w:szCs w:val="20"/>
              </w:rPr>
              <w:t>Skolēnu izglītošana</w:t>
            </w:r>
          </w:p>
        </w:tc>
        <w:tc>
          <w:tcPr>
            <w:tcW w:w="2249" w:type="dxa"/>
            <w:vAlign w:val="center"/>
          </w:tcPr>
          <w:p w14:paraId="1DB681FB" w14:textId="77777777" w:rsidR="001240CD" w:rsidRPr="006F5C98" w:rsidRDefault="001240CD" w:rsidP="00CE0BD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F5C9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1374929</w:t>
            </w:r>
          </w:p>
          <w:p w14:paraId="4F94FB1F" w14:textId="76946B06" w:rsidR="001402DC" w:rsidRPr="006F5C98" w:rsidRDefault="001402DC" w:rsidP="00CE0BD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20" w:type="dxa"/>
            <w:vAlign w:val="center"/>
          </w:tcPr>
          <w:p w14:paraId="7F8D14DD" w14:textId="20910E29" w:rsidR="00063114" w:rsidRPr="006F5C98" w:rsidRDefault="00063114" w:rsidP="00CE0BD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F5C98">
              <w:rPr>
                <w:rFonts w:ascii="Times New Roman" w:hAnsi="Times New Roman" w:cs="Times New Roman"/>
                <w:sz w:val="20"/>
                <w:szCs w:val="20"/>
              </w:rPr>
              <w:t>Rēzeknes novada pašvaldības Rēzeknes novada speciālās pamatskolas nolikums (apstiprināts</w:t>
            </w:r>
            <w:r w:rsidR="000F3E3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0F3E37" w:rsidRPr="006C33CF">
              <w:rPr>
                <w:rFonts w:ascii="Times New Roman" w:hAnsi="Times New Roman" w:cs="Times New Roman"/>
                <w:sz w:val="20"/>
                <w:szCs w:val="20"/>
              </w:rPr>
              <w:t>Rēzeknes novada domes</w:t>
            </w:r>
            <w:r w:rsidRPr="006F5C98">
              <w:rPr>
                <w:rFonts w:ascii="Times New Roman" w:hAnsi="Times New Roman" w:cs="Times New Roman"/>
                <w:sz w:val="20"/>
                <w:szCs w:val="20"/>
              </w:rPr>
              <w:t xml:space="preserve"> 2019. gada 4.aprīļa sēdē (protokols Nr.8, </w:t>
            </w:r>
            <w:r w:rsidR="00DA1965" w:rsidRPr="006F5C98">
              <w:rPr>
                <w:rFonts w:ascii="Times New Roman" w:hAnsi="Times New Roman" w:cs="Times New Roman"/>
                <w:sz w:val="20"/>
                <w:szCs w:val="20"/>
              </w:rPr>
              <w:t>6.§),</w:t>
            </w:r>
          </w:p>
          <w:p w14:paraId="2172AE7A" w14:textId="1A34F7E0" w:rsidR="00237081" w:rsidRPr="006F5C98" w:rsidRDefault="00DA1965" w:rsidP="00CE0BDA">
            <w:pPr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6F5C9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g</w:t>
            </w:r>
            <w:r w:rsidR="00237081" w:rsidRPr="006F5C9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rozījumi 2020.gada 20.augusta sēdē (protokols Nr.22, 6.§)</w:t>
            </w:r>
          </w:p>
        </w:tc>
        <w:tc>
          <w:tcPr>
            <w:tcW w:w="1848" w:type="dxa"/>
          </w:tcPr>
          <w:p w14:paraId="479C4C78" w14:textId="77777777" w:rsidR="001402DC" w:rsidRPr="006F5C98" w:rsidRDefault="001402DC" w:rsidP="00CE0BD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402DC" w:rsidRPr="006F5C98" w14:paraId="3000F5E7" w14:textId="77777777" w:rsidTr="006F2230">
        <w:trPr>
          <w:jc w:val="center"/>
        </w:trPr>
        <w:tc>
          <w:tcPr>
            <w:tcW w:w="657" w:type="dxa"/>
            <w:vAlign w:val="center"/>
          </w:tcPr>
          <w:p w14:paraId="5D5A831F" w14:textId="394AD6AE" w:rsidR="001402DC" w:rsidRPr="006F5C98" w:rsidRDefault="00BA32C0" w:rsidP="001402D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35A9F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BC5868" w:rsidRPr="00D35A9F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D35A9F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949" w:type="dxa"/>
            <w:vAlign w:val="center"/>
          </w:tcPr>
          <w:p w14:paraId="74651CC4" w14:textId="53A16B6A" w:rsidR="001402DC" w:rsidRPr="006F5C98" w:rsidRDefault="0050075E" w:rsidP="00CE0BD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5C98">
              <w:rPr>
                <w:rFonts w:ascii="Times New Roman" w:hAnsi="Times New Roman" w:cs="Times New Roman"/>
                <w:sz w:val="20"/>
                <w:szCs w:val="20"/>
              </w:rPr>
              <w:t>iestāde</w:t>
            </w:r>
          </w:p>
        </w:tc>
        <w:tc>
          <w:tcPr>
            <w:tcW w:w="3594" w:type="dxa"/>
            <w:vAlign w:val="center"/>
          </w:tcPr>
          <w:p w14:paraId="0E6445A6" w14:textId="2A77DE8C" w:rsidR="0050075E" w:rsidRPr="006F5C98" w:rsidRDefault="0050075E" w:rsidP="00CE0BD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5C98">
              <w:rPr>
                <w:rFonts w:ascii="Times New Roman" w:hAnsi="Times New Roman" w:cs="Times New Roman"/>
                <w:sz w:val="20"/>
                <w:szCs w:val="20"/>
              </w:rPr>
              <w:t>Maltas bāriņtiesa</w:t>
            </w:r>
          </w:p>
          <w:p w14:paraId="4AB7A86B" w14:textId="4B1C0E7A" w:rsidR="00BA32C0" w:rsidRPr="006F5C98" w:rsidRDefault="00BA32C0" w:rsidP="00CE0BD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5C98">
              <w:rPr>
                <w:rFonts w:ascii="Times New Roman" w:hAnsi="Times New Roman" w:cs="Times New Roman"/>
                <w:sz w:val="20"/>
                <w:szCs w:val="20"/>
              </w:rPr>
              <w:t>Adrese:</w:t>
            </w:r>
          </w:p>
          <w:p w14:paraId="02C4E039" w14:textId="268D4294" w:rsidR="00BA32C0" w:rsidRPr="006F5C98" w:rsidRDefault="00BA32C0" w:rsidP="00CE0BD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5C98">
              <w:rPr>
                <w:rFonts w:ascii="Times New Roman" w:hAnsi="Times New Roman" w:cs="Times New Roman"/>
                <w:sz w:val="20"/>
                <w:szCs w:val="20"/>
              </w:rPr>
              <w:t>Brīvības iela 6, Malta, Maltas pag., Rēzeknes nov., LV-4630</w:t>
            </w:r>
          </w:p>
          <w:p w14:paraId="55DAABE5" w14:textId="77777777" w:rsidR="00BA32C0" w:rsidRPr="006F5C98" w:rsidRDefault="00BA32C0" w:rsidP="00CE0BD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5C98">
              <w:rPr>
                <w:rFonts w:ascii="Times New Roman" w:hAnsi="Times New Roman" w:cs="Times New Roman"/>
                <w:sz w:val="20"/>
                <w:szCs w:val="20"/>
              </w:rPr>
              <w:t>Reģistrācijas numurs:</w:t>
            </w:r>
          </w:p>
          <w:p w14:paraId="660D899B" w14:textId="41014B15" w:rsidR="001402DC" w:rsidRPr="006F5C98" w:rsidRDefault="00BA32C0" w:rsidP="00CE0BD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5C98">
              <w:rPr>
                <w:rFonts w:ascii="Times New Roman" w:hAnsi="Times New Roman" w:cs="Times New Roman"/>
                <w:sz w:val="20"/>
                <w:szCs w:val="20"/>
              </w:rPr>
              <w:t>40900003860</w:t>
            </w:r>
          </w:p>
        </w:tc>
        <w:tc>
          <w:tcPr>
            <w:tcW w:w="1793" w:type="dxa"/>
            <w:vAlign w:val="center"/>
          </w:tcPr>
          <w:p w14:paraId="3064E9A2" w14:textId="077EB049" w:rsidR="001402DC" w:rsidRPr="006F5C98" w:rsidRDefault="00D35A9F" w:rsidP="00CE0BD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5A9F">
              <w:rPr>
                <w:rFonts w:ascii="Times New Roman" w:hAnsi="Times New Roman" w:cs="Times New Roman"/>
                <w:sz w:val="20"/>
                <w:szCs w:val="20"/>
              </w:rPr>
              <w:t>bērna vai citas rīcībnespējīgas personas tiesību un tiesisko interešu aizsardzīb</w:t>
            </w:r>
            <w:r w:rsidR="00EE1A64">
              <w:rPr>
                <w:rFonts w:ascii="Times New Roman" w:hAnsi="Times New Roman" w:cs="Times New Roman"/>
                <w:sz w:val="20"/>
                <w:szCs w:val="20"/>
              </w:rPr>
              <w:t>a</w:t>
            </w:r>
          </w:p>
        </w:tc>
        <w:tc>
          <w:tcPr>
            <w:tcW w:w="2249" w:type="dxa"/>
            <w:vAlign w:val="center"/>
          </w:tcPr>
          <w:p w14:paraId="02B3AC74" w14:textId="77777777" w:rsidR="001240CD" w:rsidRPr="006F5C98" w:rsidRDefault="001240CD" w:rsidP="00CE0BD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F5C9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116972</w:t>
            </w:r>
          </w:p>
          <w:p w14:paraId="2A63BC07" w14:textId="36DACC93" w:rsidR="001402DC" w:rsidRPr="006F5C98" w:rsidRDefault="001402DC" w:rsidP="00CE0BD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20" w:type="dxa"/>
            <w:vAlign w:val="center"/>
          </w:tcPr>
          <w:p w14:paraId="5695B146" w14:textId="76D086D3" w:rsidR="0055556E" w:rsidRPr="006F5C98" w:rsidRDefault="00237081" w:rsidP="00CE0BD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F5C98">
              <w:rPr>
                <w:rFonts w:ascii="Times New Roman" w:hAnsi="Times New Roman" w:cs="Times New Roman"/>
                <w:sz w:val="20"/>
                <w:szCs w:val="20"/>
              </w:rPr>
              <w:t>Rēzeknes novada Maltas bāriņtiesas nolikum</w:t>
            </w:r>
            <w:r w:rsidR="00B0090A" w:rsidRPr="006F5C98">
              <w:rPr>
                <w:rFonts w:ascii="Times New Roman" w:hAnsi="Times New Roman" w:cs="Times New Roman"/>
                <w:sz w:val="20"/>
                <w:szCs w:val="20"/>
              </w:rPr>
              <w:t>s</w:t>
            </w:r>
            <w:r w:rsidRPr="006F5C98">
              <w:rPr>
                <w:rFonts w:ascii="Times New Roman" w:hAnsi="Times New Roman" w:cs="Times New Roman"/>
                <w:sz w:val="20"/>
                <w:szCs w:val="20"/>
              </w:rPr>
              <w:t xml:space="preserve"> (apstiprināts Rēzeknes novada</w:t>
            </w:r>
            <w:r w:rsidR="0055556E" w:rsidRPr="006F5C9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F5C98">
              <w:rPr>
                <w:rFonts w:ascii="Times New Roman" w:hAnsi="Times New Roman" w:cs="Times New Roman"/>
                <w:sz w:val="20"/>
                <w:szCs w:val="20"/>
              </w:rPr>
              <w:t>domes 2019.gada 6.jūnija sēdē (protokols Nr.13, 44.§))</w:t>
            </w:r>
            <w:r w:rsidR="00B0090A" w:rsidRPr="006F5C98"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14:paraId="4F3119A8" w14:textId="143FE523" w:rsidR="00237081" w:rsidRPr="006F5C98" w:rsidRDefault="00B0090A" w:rsidP="00CE0BDA">
            <w:pPr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6F5C9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grozījumi 2020.gada 21.maija sēdē (protokols Nr.14, 6.§)</w:t>
            </w:r>
          </w:p>
        </w:tc>
        <w:tc>
          <w:tcPr>
            <w:tcW w:w="1848" w:type="dxa"/>
          </w:tcPr>
          <w:p w14:paraId="29B215F4" w14:textId="77777777" w:rsidR="001402DC" w:rsidRPr="006F5C98" w:rsidRDefault="001402DC" w:rsidP="00CE0BD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402DC" w:rsidRPr="006F5C98" w14:paraId="573012C9" w14:textId="77777777" w:rsidTr="006F2230">
        <w:trPr>
          <w:jc w:val="center"/>
        </w:trPr>
        <w:tc>
          <w:tcPr>
            <w:tcW w:w="657" w:type="dxa"/>
            <w:vAlign w:val="center"/>
          </w:tcPr>
          <w:p w14:paraId="2FE6649A" w14:textId="229D005E" w:rsidR="001402DC" w:rsidRPr="006F5C98" w:rsidRDefault="00BA32C0" w:rsidP="001402D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35A9F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BC5868" w:rsidRPr="00D35A9F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D35A9F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949" w:type="dxa"/>
            <w:vAlign w:val="center"/>
          </w:tcPr>
          <w:p w14:paraId="34AE3EF0" w14:textId="30B4F5BE" w:rsidR="001402DC" w:rsidRPr="006F5C98" w:rsidRDefault="0050075E" w:rsidP="00CE0BD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5C98">
              <w:rPr>
                <w:rFonts w:ascii="Times New Roman" w:hAnsi="Times New Roman" w:cs="Times New Roman"/>
                <w:sz w:val="20"/>
                <w:szCs w:val="20"/>
              </w:rPr>
              <w:t>iestāde</w:t>
            </w:r>
          </w:p>
        </w:tc>
        <w:tc>
          <w:tcPr>
            <w:tcW w:w="3594" w:type="dxa"/>
            <w:vAlign w:val="center"/>
          </w:tcPr>
          <w:p w14:paraId="61A4A8B8" w14:textId="3B546BB6" w:rsidR="0050075E" w:rsidRPr="006F5C98" w:rsidRDefault="0050075E" w:rsidP="00CE0BD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5C98">
              <w:rPr>
                <w:rFonts w:ascii="Times New Roman" w:hAnsi="Times New Roman" w:cs="Times New Roman"/>
                <w:sz w:val="20"/>
                <w:szCs w:val="20"/>
              </w:rPr>
              <w:t>Dricānu bāriņtiesa</w:t>
            </w:r>
          </w:p>
          <w:p w14:paraId="3FD9FA53" w14:textId="72A29114" w:rsidR="00BA32C0" w:rsidRPr="006F5C98" w:rsidRDefault="00BA32C0" w:rsidP="00CE0BD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5C98">
              <w:rPr>
                <w:rFonts w:ascii="Times New Roman" w:hAnsi="Times New Roman" w:cs="Times New Roman"/>
                <w:sz w:val="20"/>
                <w:szCs w:val="20"/>
              </w:rPr>
              <w:t>Adrese:</w:t>
            </w:r>
          </w:p>
          <w:p w14:paraId="28650E35" w14:textId="72461A1F" w:rsidR="00BA32C0" w:rsidRPr="006F5C98" w:rsidRDefault="00BA32C0" w:rsidP="00CE0BD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5C98">
              <w:rPr>
                <w:rFonts w:ascii="Times New Roman" w:hAnsi="Times New Roman" w:cs="Times New Roman"/>
                <w:sz w:val="20"/>
                <w:szCs w:val="20"/>
              </w:rPr>
              <w:t>Pagastmāja, Dricāni, Dricānu pag., Rēzeknes nov., LV-4615</w:t>
            </w:r>
          </w:p>
          <w:p w14:paraId="47DEC8BE" w14:textId="77777777" w:rsidR="00BA32C0" w:rsidRPr="006F5C98" w:rsidRDefault="00BA32C0" w:rsidP="00CE0BD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5C98">
              <w:rPr>
                <w:rFonts w:ascii="Times New Roman" w:hAnsi="Times New Roman" w:cs="Times New Roman"/>
                <w:sz w:val="20"/>
                <w:szCs w:val="20"/>
              </w:rPr>
              <w:t>Reģistrācijas numurs:</w:t>
            </w:r>
          </w:p>
          <w:p w14:paraId="1BB1529C" w14:textId="48C7F16C" w:rsidR="001402DC" w:rsidRPr="006F5C98" w:rsidRDefault="00BA32C0" w:rsidP="00CE0BD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5C98">
              <w:rPr>
                <w:rFonts w:ascii="Times New Roman" w:hAnsi="Times New Roman" w:cs="Times New Roman"/>
                <w:sz w:val="20"/>
                <w:szCs w:val="20"/>
              </w:rPr>
              <w:t>40900028027</w:t>
            </w:r>
          </w:p>
        </w:tc>
        <w:tc>
          <w:tcPr>
            <w:tcW w:w="1793" w:type="dxa"/>
            <w:vAlign w:val="center"/>
          </w:tcPr>
          <w:p w14:paraId="7CBAE0D7" w14:textId="1303EEEF" w:rsidR="001402DC" w:rsidRPr="006F5C98" w:rsidRDefault="00EE1A64" w:rsidP="00CE0BD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1A64">
              <w:rPr>
                <w:rFonts w:ascii="Times New Roman" w:hAnsi="Times New Roman" w:cs="Times New Roman"/>
                <w:sz w:val="20"/>
                <w:szCs w:val="20"/>
              </w:rPr>
              <w:t>bērna vai citas rīcībnespējīgas personas tiesību un tiesisko interešu aizsardzīb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a</w:t>
            </w:r>
          </w:p>
        </w:tc>
        <w:tc>
          <w:tcPr>
            <w:tcW w:w="2249" w:type="dxa"/>
            <w:vAlign w:val="center"/>
          </w:tcPr>
          <w:p w14:paraId="5E84C01B" w14:textId="77777777" w:rsidR="001240CD" w:rsidRPr="006F5C98" w:rsidRDefault="001240CD" w:rsidP="00CE0BD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F5C9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103410</w:t>
            </w:r>
          </w:p>
          <w:p w14:paraId="2850A4D3" w14:textId="02E705F0" w:rsidR="001402DC" w:rsidRPr="006F5C98" w:rsidRDefault="001402DC" w:rsidP="00CE0BD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20" w:type="dxa"/>
            <w:vAlign w:val="center"/>
          </w:tcPr>
          <w:p w14:paraId="38CFEAED" w14:textId="5C76538E" w:rsidR="00DA1965" w:rsidRPr="006F5C98" w:rsidRDefault="00DA1965" w:rsidP="00CE0BD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F5C98">
              <w:rPr>
                <w:rFonts w:ascii="Times New Roman" w:hAnsi="Times New Roman" w:cs="Times New Roman"/>
                <w:sz w:val="20"/>
                <w:szCs w:val="20"/>
              </w:rPr>
              <w:t>Rēzeknes novada Dricānu bāriņtiesas nolikums (apstiprināts</w:t>
            </w:r>
            <w:r w:rsidR="000F3E3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0F3E37" w:rsidRPr="006C33CF">
              <w:rPr>
                <w:rFonts w:ascii="Times New Roman" w:hAnsi="Times New Roman" w:cs="Times New Roman"/>
                <w:sz w:val="20"/>
                <w:szCs w:val="20"/>
              </w:rPr>
              <w:t>Rēzeknes novada domes</w:t>
            </w:r>
            <w:r w:rsidRPr="006F5C98">
              <w:rPr>
                <w:rFonts w:ascii="Times New Roman" w:hAnsi="Times New Roman" w:cs="Times New Roman"/>
                <w:sz w:val="20"/>
                <w:szCs w:val="20"/>
              </w:rPr>
              <w:t xml:space="preserve"> 2019.gada 6.jūnija sēdē (protokols Nr.13, 43.§))</w:t>
            </w:r>
          </w:p>
        </w:tc>
        <w:tc>
          <w:tcPr>
            <w:tcW w:w="1848" w:type="dxa"/>
          </w:tcPr>
          <w:p w14:paraId="1B744963" w14:textId="77777777" w:rsidR="001402DC" w:rsidRPr="006F5C98" w:rsidRDefault="001402DC" w:rsidP="00CE0BD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402DC" w:rsidRPr="006F5C98" w14:paraId="08C841C5" w14:textId="77777777" w:rsidTr="006F2230">
        <w:trPr>
          <w:jc w:val="center"/>
        </w:trPr>
        <w:tc>
          <w:tcPr>
            <w:tcW w:w="657" w:type="dxa"/>
            <w:vAlign w:val="center"/>
          </w:tcPr>
          <w:p w14:paraId="6A4D8F38" w14:textId="04458D70" w:rsidR="001402DC" w:rsidRPr="006F5C98" w:rsidRDefault="00BA32C0" w:rsidP="001402D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57C8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BC5868" w:rsidRPr="00F57C8B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Pr="00F57C8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949" w:type="dxa"/>
            <w:vAlign w:val="center"/>
          </w:tcPr>
          <w:p w14:paraId="3C7C4E41" w14:textId="52B8CF0A" w:rsidR="001402DC" w:rsidRPr="006F5C98" w:rsidRDefault="0050075E" w:rsidP="00CE0BD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5C98">
              <w:rPr>
                <w:rFonts w:ascii="Times New Roman" w:hAnsi="Times New Roman" w:cs="Times New Roman"/>
                <w:sz w:val="20"/>
                <w:szCs w:val="20"/>
              </w:rPr>
              <w:t>iestāde</w:t>
            </w:r>
          </w:p>
        </w:tc>
        <w:tc>
          <w:tcPr>
            <w:tcW w:w="3594" w:type="dxa"/>
            <w:vAlign w:val="center"/>
          </w:tcPr>
          <w:p w14:paraId="3A21BBB0" w14:textId="1EBCF968" w:rsidR="0050075E" w:rsidRPr="006F5C98" w:rsidRDefault="0050075E" w:rsidP="00CE0BD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5C98">
              <w:rPr>
                <w:rFonts w:ascii="Times New Roman" w:hAnsi="Times New Roman" w:cs="Times New Roman"/>
                <w:sz w:val="20"/>
                <w:szCs w:val="20"/>
              </w:rPr>
              <w:t>Sociālais dienests</w:t>
            </w:r>
          </w:p>
          <w:p w14:paraId="094A8378" w14:textId="29443E96" w:rsidR="00BA32C0" w:rsidRPr="006F5C98" w:rsidRDefault="00BA32C0" w:rsidP="00CE0BD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5C98">
              <w:rPr>
                <w:rFonts w:ascii="Times New Roman" w:hAnsi="Times New Roman" w:cs="Times New Roman"/>
                <w:sz w:val="20"/>
                <w:szCs w:val="20"/>
              </w:rPr>
              <w:t>Adrese:</w:t>
            </w:r>
          </w:p>
          <w:p w14:paraId="0AA2452D" w14:textId="06651020" w:rsidR="00BA32C0" w:rsidRPr="006F5C98" w:rsidRDefault="00BA32C0" w:rsidP="00CE0BD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5C98">
              <w:rPr>
                <w:rFonts w:ascii="Times New Roman" w:hAnsi="Times New Roman" w:cs="Times New Roman"/>
                <w:sz w:val="20"/>
                <w:szCs w:val="20"/>
              </w:rPr>
              <w:t>Atbrīvošanas aleja 95A, Rēzekne, LV-4601</w:t>
            </w:r>
          </w:p>
          <w:p w14:paraId="0E4473C4" w14:textId="77777777" w:rsidR="00BA32C0" w:rsidRPr="006F5C98" w:rsidRDefault="00BA32C0" w:rsidP="00CE0BD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5C98">
              <w:rPr>
                <w:rFonts w:ascii="Times New Roman" w:hAnsi="Times New Roman" w:cs="Times New Roman"/>
                <w:sz w:val="20"/>
                <w:szCs w:val="20"/>
              </w:rPr>
              <w:t>Reģistrācijas numurs:</w:t>
            </w:r>
          </w:p>
          <w:p w14:paraId="07D2F792" w14:textId="7319E451" w:rsidR="001402DC" w:rsidRPr="006F5C98" w:rsidRDefault="00BA32C0" w:rsidP="00CE0BD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5C98">
              <w:rPr>
                <w:rFonts w:ascii="Times New Roman" w:hAnsi="Times New Roman" w:cs="Times New Roman"/>
                <w:sz w:val="20"/>
                <w:szCs w:val="20"/>
              </w:rPr>
              <w:t>40900003729</w:t>
            </w:r>
          </w:p>
        </w:tc>
        <w:tc>
          <w:tcPr>
            <w:tcW w:w="1793" w:type="dxa"/>
            <w:vAlign w:val="center"/>
          </w:tcPr>
          <w:p w14:paraId="43705B5B" w14:textId="6E284EA6" w:rsidR="001402DC" w:rsidRPr="006F5C98" w:rsidRDefault="00CE2218" w:rsidP="00CE0BD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5C98">
              <w:rPr>
                <w:rFonts w:ascii="Times New Roman" w:hAnsi="Times New Roman" w:cs="Times New Roman"/>
                <w:sz w:val="20"/>
                <w:szCs w:val="20"/>
              </w:rPr>
              <w:t>Sociālā palīdzība</w:t>
            </w:r>
          </w:p>
        </w:tc>
        <w:tc>
          <w:tcPr>
            <w:tcW w:w="2249" w:type="dxa"/>
            <w:vAlign w:val="center"/>
          </w:tcPr>
          <w:p w14:paraId="629426C1" w14:textId="77777777" w:rsidR="001240CD" w:rsidRPr="006F5C98" w:rsidRDefault="001240CD" w:rsidP="00CE0BD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F5C9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3179625</w:t>
            </w:r>
          </w:p>
          <w:p w14:paraId="486D7831" w14:textId="73DB7631" w:rsidR="001402DC" w:rsidRPr="006F5C98" w:rsidRDefault="001402DC" w:rsidP="00CE0BD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20" w:type="dxa"/>
            <w:vAlign w:val="center"/>
          </w:tcPr>
          <w:p w14:paraId="78872AAA" w14:textId="77777777" w:rsidR="000F3E37" w:rsidRDefault="00585ED2" w:rsidP="00585ED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85ED2">
              <w:rPr>
                <w:rFonts w:ascii="Times New Roman" w:hAnsi="Times New Roman" w:cs="Times New Roman"/>
                <w:sz w:val="20"/>
                <w:szCs w:val="20"/>
              </w:rPr>
              <w:t>Rēzeknes novada pašvaldības</w:t>
            </w:r>
            <w:r w:rsidR="000F3E3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5ED2">
              <w:rPr>
                <w:rFonts w:ascii="Times New Roman" w:hAnsi="Times New Roman" w:cs="Times New Roman"/>
                <w:sz w:val="20"/>
                <w:szCs w:val="20"/>
              </w:rPr>
              <w:t>sociālā dienesta nolikums</w:t>
            </w:r>
            <w:r w:rsidR="000F3E3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Pr="00585ED2">
              <w:rPr>
                <w:rFonts w:ascii="Times New Roman" w:hAnsi="Times New Roman" w:cs="Times New Roman"/>
                <w:sz w:val="20"/>
                <w:szCs w:val="20"/>
              </w:rPr>
              <w:t>apstiprināts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5ED2">
              <w:rPr>
                <w:rFonts w:ascii="Times New Roman" w:hAnsi="Times New Roman" w:cs="Times New Roman"/>
                <w:sz w:val="20"/>
                <w:szCs w:val="20"/>
              </w:rPr>
              <w:t>Rēzeknes novada domes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5ED2">
              <w:rPr>
                <w:rFonts w:ascii="Times New Roman" w:hAnsi="Times New Roman" w:cs="Times New Roman"/>
                <w:sz w:val="20"/>
                <w:szCs w:val="20"/>
              </w:rPr>
              <w:t>2009.gada 3.decembra sēdē</w:t>
            </w:r>
            <w:r w:rsidR="000F3E3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45AC7A48" w14:textId="44E3F6FD" w:rsidR="00585ED2" w:rsidRDefault="00585ED2" w:rsidP="00585ED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5ED2">
              <w:rPr>
                <w:rFonts w:ascii="Times New Roman" w:hAnsi="Times New Roman" w:cs="Times New Roman"/>
                <w:sz w:val="20"/>
                <w:szCs w:val="20"/>
              </w:rPr>
              <w:t>(protokols Nr.16, 7. §)</w:t>
            </w:r>
          </w:p>
          <w:p w14:paraId="20E29CF4" w14:textId="6E8BD1F9" w:rsidR="00F57C8B" w:rsidRPr="00F57C8B" w:rsidRDefault="000F3E37" w:rsidP="00F57C8B">
            <w:pPr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g</w:t>
            </w:r>
            <w:r w:rsidR="00F57C8B" w:rsidRPr="00F57C8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rozīts ar Rēzeknes novada domes 2012. gada 5. aprīļa lēmumu “Par grozījumu Rēzeknes novada pašvaldības Sociālā dienesta nolikumā”</w:t>
            </w:r>
          </w:p>
          <w:p w14:paraId="30AC0E3D" w14:textId="653F6884" w:rsidR="00F57C8B" w:rsidRPr="00F57C8B" w:rsidRDefault="00F57C8B" w:rsidP="00F57C8B">
            <w:pPr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F57C8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(protokols Nr.7, 127.§),</w:t>
            </w:r>
          </w:p>
          <w:p w14:paraId="55A19B86" w14:textId="672ADC1B" w:rsidR="00F57C8B" w:rsidRPr="00F57C8B" w:rsidRDefault="000F3E37" w:rsidP="00F57C8B">
            <w:pPr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lastRenderedPageBreak/>
              <w:t>g</w:t>
            </w:r>
            <w:r w:rsidR="00F57C8B" w:rsidRPr="00F57C8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rozīts ar Rēzeknes novada domes 2013. gada 6. Jūnija lēmumu “Par grozījumiem Rēzeknes novada pašvaldības Sociālā dienesta nolikumā”</w:t>
            </w:r>
          </w:p>
          <w:p w14:paraId="33D8592B" w14:textId="67391BB7" w:rsidR="00F57C8B" w:rsidRPr="00F57C8B" w:rsidRDefault="00F57C8B" w:rsidP="00F57C8B">
            <w:pPr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F57C8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(protokols Nr.14, 3.§),</w:t>
            </w:r>
          </w:p>
          <w:p w14:paraId="6D957A70" w14:textId="3FC90BE5" w:rsidR="00F57C8B" w:rsidRPr="00F57C8B" w:rsidRDefault="000F3E37" w:rsidP="00F57C8B">
            <w:pPr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g</w:t>
            </w:r>
            <w:r w:rsidR="00F57C8B" w:rsidRPr="00F57C8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rozīts ar Rēzeknes novada domes 2014. gada 3. aprīļa lēmumu “Par grozījumu Rēzeknes novada pašvaldības Sociālā dienesta nolikumā”</w:t>
            </w:r>
          </w:p>
          <w:p w14:paraId="1A87059D" w14:textId="5C59C61B" w:rsidR="00F57C8B" w:rsidRPr="00F57C8B" w:rsidRDefault="00F57C8B" w:rsidP="00F57C8B">
            <w:pPr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F57C8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(protokols Nr.8, 28.§),</w:t>
            </w:r>
          </w:p>
          <w:p w14:paraId="7BD0623E" w14:textId="3001A3CF" w:rsidR="00F57C8B" w:rsidRPr="00F57C8B" w:rsidRDefault="000F3E37" w:rsidP="00F57C8B">
            <w:pPr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g</w:t>
            </w:r>
            <w:r w:rsidR="00F57C8B" w:rsidRPr="00F57C8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rozīts ar Rēzeknes novada domes 2016.gada 20.oktobra lēmumu “Par grozījumu Rēzeknes novada pašvaldības Sociālā dienesta nolikumā”</w:t>
            </w:r>
          </w:p>
          <w:p w14:paraId="2AA8CA3E" w14:textId="0455E807" w:rsidR="00F57C8B" w:rsidRPr="00585ED2" w:rsidRDefault="00F57C8B" w:rsidP="00F57C8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57C8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(protokols Nr.26, 1.§)</w:t>
            </w:r>
          </w:p>
        </w:tc>
        <w:tc>
          <w:tcPr>
            <w:tcW w:w="1848" w:type="dxa"/>
          </w:tcPr>
          <w:p w14:paraId="28636938" w14:textId="77777777" w:rsidR="001402DC" w:rsidRPr="006F5C98" w:rsidRDefault="001402DC" w:rsidP="00CE0BD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402DC" w:rsidRPr="006F5C98" w14:paraId="4F8121E3" w14:textId="77777777" w:rsidTr="006F2230">
        <w:trPr>
          <w:jc w:val="center"/>
        </w:trPr>
        <w:tc>
          <w:tcPr>
            <w:tcW w:w="657" w:type="dxa"/>
            <w:vAlign w:val="center"/>
          </w:tcPr>
          <w:p w14:paraId="058FCD6E" w14:textId="17B7A971" w:rsidR="001402DC" w:rsidRPr="006F5C98" w:rsidRDefault="00BC5868" w:rsidP="001402D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72B52">
              <w:rPr>
                <w:rFonts w:ascii="Times New Roman" w:hAnsi="Times New Roman" w:cs="Times New Roman"/>
                <w:sz w:val="20"/>
                <w:szCs w:val="20"/>
              </w:rPr>
              <w:t>38</w:t>
            </w:r>
            <w:r w:rsidR="00BA32C0" w:rsidRPr="00672B5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949" w:type="dxa"/>
            <w:vAlign w:val="center"/>
          </w:tcPr>
          <w:p w14:paraId="78C8A48A" w14:textId="1C3D8211" w:rsidR="00E054F2" w:rsidRPr="006F5C98" w:rsidRDefault="00A21346" w:rsidP="00CE0BDA">
            <w:pPr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6F5C98">
              <w:rPr>
                <w:rFonts w:ascii="Times New Roman" w:hAnsi="Times New Roman" w:cs="Times New Roman"/>
                <w:sz w:val="20"/>
                <w:szCs w:val="20"/>
              </w:rPr>
              <w:t>iestāde</w:t>
            </w:r>
          </w:p>
        </w:tc>
        <w:tc>
          <w:tcPr>
            <w:tcW w:w="3594" w:type="dxa"/>
            <w:shd w:val="clear" w:color="auto" w:fill="auto"/>
            <w:vAlign w:val="center"/>
          </w:tcPr>
          <w:p w14:paraId="0A22A8D1" w14:textId="77777777" w:rsidR="00BC4E5D" w:rsidRPr="006F5C98" w:rsidRDefault="00BC4E5D" w:rsidP="00CE0BD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5C98">
              <w:rPr>
                <w:rFonts w:ascii="Times New Roman" w:hAnsi="Times New Roman" w:cs="Times New Roman"/>
                <w:sz w:val="20"/>
                <w:szCs w:val="20"/>
              </w:rPr>
              <w:t>Pašvaldību kopīgā iestāde "Rēzeknes speciālās ekonomiskās zonas pārvalde"</w:t>
            </w:r>
          </w:p>
          <w:p w14:paraId="0F9A9563" w14:textId="1273F619" w:rsidR="00E054F2" w:rsidRPr="006F5C98" w:rsidRDefault="00E054F2" w:rsidP="00CE0BD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5C98">
              <w:rPr>
                <w:rFonts w:ascii="Times New Roman" w:hAnsi="Times New Roman" w:cs="Times New Roman"/>
                <w:sz w:val="20"/>
                <w:szCs w:val="20"/>
              </w:rPr>
              <w:t>Adrese:</w:t>
            </w:r>
          </w:p>
          <w:p w14:paraId="5D11C018" w14:textId="1B5E2AE5" w:rsidR="00BC4E5D" w:rsidRPr="006F5C98" w:rsidRDefault="00BC4E5D" w:rsidP="00CE0BDA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6F5C98">
              <w:rPr>
                <w:rFonts w:ascii="Times New Roman" w:hAnsi="Times New Roman" w:cs="Times New Roman"/>
                <w:sz w:val="20"/>
                <w:szCs w:val="20"/>
              </w:rPr>
              <w:t>Atbrīvošanas aleja 93, Rēzekne, LV-4601</w:t>
            </w:r>
          </w:p>
          <w:p w14:paraId="148FB157" w14:textId="06B4B1B2" w:rsidR="00E054F2" w:rsidRPr="006F5C98" w:rsidRDefault="00E054F2" w:rsidP="00CE0BD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5C98">
              <w:rPr>
                <w:rFonts w:ascii="Times New Roman" w:hAnsi="Times New Roman" w:cs="Times New Roman"/>
                <w:sz w:val="20"/>
                <w:szCs w:val="20"/>
              </w:rPr>
              <w:t>Reģistrācijas numurs:</w:t>
            </w:r>
          </w:p>
          <w:p w14:paraId="445D2916" w14:textId="3BCE0411" w:rsidR="00BC4E5D" w:rsidRPr="006F5C98" w:rsidRDefault="00BC4E5D" w:rsidP="00CE0BD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5C98">
              <w:rPr>
                <w:rFonts w:ascii="Times New Roman" w:hAnsi="Times New Roman" w:cs="Times New Roman"/>
                <w:sz w:val="20"/>
                <w:szCs w:val="20"/>
              </w:rPr>
              <w:t>90009259543</w:t>
            </w:r>
          </w:p>
        </w:tc>
        <w:tc>
          <w:tcPr>
            <w:tcW w:w="1793" w:type="dxa"/>
            <w:vAlign w:val="center"/>
          </w:tcPr>
          <w:p w14:paraId="44FDFAA6" w14:textId="0E98A4AD" w:rsidR="001402DC" w:rsidRPr="006F5C98" w:rsidRDefault="00CE2218" w:rsidP="00CE0BD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5C98">
              <w:rPr>
                <w:rFonts w:ascii="Times New Roman" w:hAnsi="Times New Roman" w:cs="Times New Roman"/>
                <w:sz w:val="20"/>
                <w:szCs w:val="20"/>
              </w:rPr>
              <w:t>Uzņēmējdarbības attīstības veicināšana</w:t>
            </w:r>
          </w:p>
        </w:tc>
        <w:tc>
          <w:tcPr>
            <w:tcW w:w="2249" w:type="dxa"/>
            <w:vAlign w:val="center"/>
          </w:tcPr>
          <w:p w14:paraId="12FF6C56" w14:textId="77777777" w:rsidR="001240CD" w:rsidRPr="006F5C98" w:rsidRDefault="001240CD" w:rsidP="00CE0BD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F5C9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46581</w:t>
            </w:r>
          </w:p>
          <w:p w14:paraId="5E857AFC" w14:textId="455223DF" w:rsidR="001402DC" w:rsidRPr="006F5C98" w:rsidRDefault="001402DC" w:rsidP="00CE0BD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20" w:type="dxa"/>
            <w:vAlign w:val="center"/>
          </w:tcPr>
          <w:p w14:paraId="149D12F7" w14:textId="77777777" w:rsidR="000B627D" w:rsidRDefault="000B627D" w:rsidP="0019647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27A880F" w14:textId="787F29E5" w:rsidR="00063C50" w:rsidRDefault="00063C50" w:rsidP="0019647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54088">
              <w:rPr>
                <w:rFonts w:ascii="Times New Roman" w:hAnsi="Times New Roman" w:cs="Times New Roman"/>
                <w:sz w:val="20"/>
                <w:szCs w:val="20"/>
              </w:rPr>
              <w:t>Par pašvaldības kopīgās iestādes  “Rēzeknes speciālā ekonomiskā zona” izveidi</w:t>
            </w:r>
            <w:r w:rsidR="000F3E3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54088">
              <w:rPr>
                <w:rFonts w:ascii="Times New Roman" w:hAnsi="Times New Roman" w:cs="Times New Roman"/>
                <w:sz w:val="20"/>
                <w:szCs w:val="20"/>
              </w:rPr>
              <w:t>(Rēzeknes novada domes 2010.gada 21.janvāra lēmums (protokols Nr.2, 3.§)),</w:t>
            </w:r>
          </w:p>
          <w:p w14:paraId="72A32C23" w14:textId="12C4C9B3" w:rsidR="000B627D" w:rsidRDefault="000B627D" w:rsidP="0019647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B627D">
              <w:rPr>
                <w:rFonts w:ascii="Times New Roman" w:hAnsi="Times New Roman" w:cs="Times New Roman"/>
                <w:sz w:val="20"/>
                <w:szCs w:val="20"/>
              </w:rPr>
              <w:t>Par pašvaldības kopīgās iestādes  “Rēzeknes speciālā ekonomiskā zona” nolikuma apstiprināšanu</w:t>
            </w:r>
          </w:p>
          <w:p w14:paraId="566AA028" w14:textId="1492C610" w:rsidR="00585ED2" w:rsidRDefault="00585ED2" w:rsidP="00585ED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r w:rsidRPr="00585ED2">
              <w:rPr>
                <w:rFonts w:ascii="Times New Roman" w:hAnsi="Times New Roman" w:cs="Times New Roman"/>
                <w:sz w:val="20"/>
                <w:szCs w:val="20"/>
              </w:rPr>
              <w:t>Rēzeknes novada domes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5ED2">
              <w:rPr>
                <w:rFonts w:ascii="Times New Roman" w:hAnsi="Times New Roman" w:cs="Times New Roman"/>
                <w:sz w:val="20"/>
                <w:szCs w:val="20"/>
              </w:rPr>
              <w:t>2010.gada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5ED2">
              <w:rPr>
                <w:rFonts w:ascii="Times New Roman" w:hAnsi="Times New Roman" w:cs="Times New Roman"/>
                <w:sz w:val="20"/>
                <w:szCs w:val="20"/>
              </w:rPr>
              <w:t>21.janvāra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5ED2">
              <w:rPr>
                <w:rFonts w:ascii="Times New Roman" w:hAnsi="Times New Roman" w:cs="Times New Roman"/>
                <w:sz w:val="20"/>
                <w:szCs w:val="20"/>
              </w:rPr>
              <w:t>lēmum</w:t>
            </w:r>
            <w:r w:rsidR="00672B52">
              <w:rPr>
                <w:rFonts w:ascii="Times New Roman" w:hAnsi="Times New Roman" w:cs="Times New Roman"/>
                <w:sz w:val="20"/>
                <w:szCs w:val="20"/>
              </w:rPr>
              <w:t>s</w:t>
            </w:r>
            <w:r w:rsidRPr="00585ED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0B627D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="000B627D" w:rsidRPr="00585ED2">
              <w:rPr>
                <w:rFonts w:ascii="Times New Roman" w:hAnsi="Times New Roman" w:cs="Times New Roman"/>
                <w:sz w:val="20"/>
                <w:szCs w:val="20"/>
              </w:rPr>
              <w:t>protokols Nr.2</w:t>
            </w:r>
            <w:r w:rsidR="000B627D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585ED2">
              <w:rPr>
                <w:rFonts w:ascii="Times New Roman" w:hAnsi="Times New Roman" w:cs="Times New Roman"/>
                <w:sz w:val="20"/>
                <w:szCs w:val="20"/>
              </w:rPr>
              <w:t>4.§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r w:rsidR="000B627D"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r w:rsidR="00672B52"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14:paraId="6728CB1A" w14:textId="0F046251" w:rsidR="00672B52" w:rsidRPr="00B54088" w:rsidRDefault="00672B52" w:rsidP="00585ED2">
            <w:pPr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672B52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grozīts ar</w:t>
            </w:r>
            <w:r w:rsidR="000F3E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  <w:r w:rsidRPr="00672B52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2016.gada 15.septembra lēmumu</w:t>
            </w:r>
            <w:r w:rsidR="00B5408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(protokols Nr.22, 4.</w:t>
            </w:r>
            <w:r w:rsidR="00B54088" w:rsidRPr="00B5408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§)</w:t>
            </w:r>
          </w:p>
          <w:p w14:paraId="41CBF6BB" w14:textId="2D4BA561" w:rsidR="00196478" w:rsidRPr="006F5C98" w:rsidRDefault="00196478" w:rsidP="00585ED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8" w:type="dxa"/>
          </w:tcPr>
          <w:p w14:paraId="48C52DF6" w14:textId="77777777" w:rsidR="001402DC" w:rsidRPr="006F5C98" w:rsidRDefault="001402DC" w:rsidP="00CE0BD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96A17" w:rsidRPr="006F5C98" w14:paraId="6B768A14" w14:textId="77777777" w:rsidTr="006F2230">
        <w:trPr>
          <w:jc w:val="center"/>
        </w:trPr>
        <w:tc>
          <w:tcPr>
            <w:tcW w:w="657" w:type="dxa"/>
            <w:vAlign w:val="center"/>
          </w:tcPr>
          <w:p w14:paraId="11983142" w14:textId="31FC9788" w:rsidR="00296A17" w:rsidRPr="00FF12BF" w:rsidRDefault="00BC5868" w:rsidP="001402D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F12B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39.</w:t>
            </w:r>
          </w:p>
        </w:tc>
        <w:tc>
          <w:tcPr>
            <w:tcW w:w="1949" w:type="dxa"/>
            <w:vAlign w:val="center"/>
          </w:tcPr>
          <w:p w14:paraId="16A67CF5" w14:textId="0463584E" w:rsidR="00296A17" w:rsidRPr="006F5C98" w:rsidRDefault="00A21346" w:rsidP="00CE0BD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5C98">
              <w:rPr>
                <w:rFonts w:ascii="Times New Roman" w:hAnsi="Times New Roman" w:cs="Times New Roman"/>
                <w:sz w:val="20"/>
                <w:szCs w:val="20"/>
              </w:rPr>
              <w:t>iestāde</w:t>
            </w:r>
          </w:p>
        </w:tc>
        <w:tc>
          <w:tcPr>
            <w:tcW w:w="3594" w:type="dxa"/>
            <w:shd w:val="clear" w:color="auto" w:fill="auto"/>
            <w:vAlign w:val="center"/>
          </w:tcPr>
          <w:p w14:paraId="4A737D9E" w14:textId="02B5306F" w:rsidR="00A21346" w:rsidRPr="006F5C98" w:rsidRDefault="00A21346" w:rsidP="00CE0BD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5C98">
              <w:rPr>
                <w:rFonts w:ascii="Times New Roman" w:hAnsi="Times New Roman" w:cs="Times New Roman"/>
                <w:sz w:val="20"/>
                <w:szCs w:val="20"/>
              </w:rPr>
              <w:t>“Rēzeknes novada vēlēšanu komisija”</w:t>
            </w:r>
          </w:p>
          <w:p w14:paraId="0FC4E7BB" w14:textId="7EB3954C" w:rsidR="00C70DED" w:rsidRPr="006F5C98" w:rsidRDefault="00C70DED" w:rsidP="00CE0BD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5C98">
              <w:rPr>
                <w:rFonts w:ascii="Times New Roman" w:hAnsi="Times New Roman" w:cs="Times New Roman"/>
                <w:sz w:val="20"/>
                <w:szCs w:val="20"/>
              </w:rPr>
              <w:t>Adrese:</w:t>
            </w:r>
          </w:p>
          <w:p w14:paraId="0FFAA2EA" w14:textId="06A05EF3" w:rsidR="00C70DED" w:rsidRPr="006F5C98" w:rsidRDefault="00C70DED" w:rsidP="00CE0BD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5C98">
              <w:rPr>
                <w:rFonts w:ascii="Times New Roman" w:hAnsi="Times New Roman" w:cs="Times New Roman"/>
                <w:sz w:val="20"/>
                <w:szCs w:val="20"/>
              </w:rPr>
              <w:t>Atbrīvošanas aleja 95A, Rēzekne, LV-4601</w:t>
            </w:r>
          </w:p>
          <w:p w14:paraId="1D48A468" w14:textId="77777777" w:rsidR="00C70DED" w:rsidRPr="006F5C98" w:rsidRDefault="00C70DED" w:rsidP="00CE0BD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5C98">
              <w:rPr>
                <w:rFonts w:ascii="Times New Roman" w:hAnsi="Times New Roman" w:cs="Times New Roman"/>
                <w:sz w:val="20"/>
                <w:szCs w:val="20"/>
              </w:rPr>
              <w:t>Reģistrācijas numurs:</w:t>
            </w:r>
          </w:p>
          <w:p w14:paraId="0C147D87" w14:textId="06D7E281" w:rsidR="00296A17" w:rsidRPr="006F5C98" w:rsidRDefault="00C70DED" w:rsidP="00CE0BD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5C98">
              <w:rPr>
                <w:rFonts w:ascii="Times New Roman" w:hAnsi="Times New Roman" w:cs="Times New Roman"/>
                <w:sz w:val="20"/>
                <w:szCs w:val="20"/>
              </w:rPr>
              <w:t>90009059382</w:t>
            </w:r>
          </w:p>
        </w:tc>
        <w:tc>
          <w:tcPr>
            <w:tcW w:w="1793" w:type="dxa"/>
            <w:vAlign w:val="center"/>
          </w:tcPr>
          <w:p w14:paraId="09205234" w14:textId="7E226E44" w:rsidR="00296A17" w:rsidRPr="006F5C98" w:rsidRDefault="00EE1A64" w:rsidP="00CE0BD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Veic </w:t>
            </w:r>
            <w:r w:rsidRPr="00EE1A6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Pašvaldības vēlēšanu komisiju un vēlēšanu iecirkņu komisiju likumā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noteiktos pienākumus</w:t>
            </w:r>
          </w:p>
        </w:tc>
        <w:tc>
          <w:tcPr>
            <w:tcW w:w="2249" w:type="dxa"/>
            <w:vAlign w:val="center"/>
          </w:tcPr>
          <w:p w14:paraId="3C72BDFC" w14:textId="77777777" w:rsidR="001240CD" w:rsidRPr="006F5C98" w:rsidRDefault="001240CD" w:rsidP="00CE0BD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F5C9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79980</w:t>
            </w:r>
          </w:p>
          <w:p w14:paraId="37FE442C" w14:textId="7B370C55" w:rsidR="00296A17" w:rsidRPr="006F5C98" w:rsidRDefault="00296A17" w:rsidP="00CE0BD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20" w:type="dxa"/>
            <w:vAlign w:val="center"/>
          </w:tcPr>
          <w:p w14:paraId="6B598E16" w14:textId="12EF93D9" w:rsidR="006F5290" w:rsidRDefault="006F5290" w:rsidP="00AC5C0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“Pašvaldības vēlēšanu komisiju un iecirkņu komisiju likums” (spēkā no 1995.gada 2.jūnija), 2.pants,</w:t>
            </w:r>
          </w:p>
          <w:p w14:paraId="308A1710" w14:textId="331C2016" w:rsidR="006F5290" w:rsidRPr="006F5290" w:rsidRDefault="006F5290" w:rsidP="006F5290">
            <w:pPr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6F529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Iestādes izveidošanas oficiālais datums- 29.01.2009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. (ur.gov.lv dati)</w:t>
            </w:r>
          </w:p>
        </w:tc>
        <w:tc>
          <w:tcPr>
            <w:tcW w:w="1848" w:type="dxa"/>
          </w:tcPr>
          <w:p w14:paraId="3CA39ACD" w14:textId="77777777" w:rsidR="00296A17" w:rsidRPr="006F5C98" w:rsidRDefault="00296A17" w:rsidP="00CE0BD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A32C0" w:rsidRPr="006F5C98" w14:paraId="56F665FD" w14:textId="77777777" w:rsidTr="006F2230">
        <w:trPr>
          <w:jc w:val="center"/>
        </w:trPr>
        <w:tc>
          <w:tcPr>
            <w:tcW w:w="657" w:type="dxa"/>
            <w:vAlign w:val="center"/>
          </w:tcPr>
          <w:p w14:paraId="27FDF468" w14:textId="481467EE" w:rsidR="00BA32C0" w:rsidRPr="00FF12BF" w:rsidRDefault="00BA32C0" w:rsidP="00BA32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F12BF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BC5868" w:rsidRPr="00FF12B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FF12BF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949" w:type="dxa"/>
            <w:vAlign w:val="center"/>
          </w:tcPr>
          <w:p w14:paraId="549605AF" w14:textId="5040D16D" w:rsidR="00BA32C0" w:rsidRPr="006F5C98" w:rsidRDefault="00A21346" w:rsidP="00CE0BD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5C98">
              <w:rPr>
                <w:rFonts w:ascii="Times New Roman" w:hAnsi="Times New Roman" w:cs="Times New Roman"/>
                <w:sz w:val="20"/>
                <w:szCs w:val="20"/>
              </w:rPr>
              <w:t>Kapitāldaļu turētāja kapitālsabiedrībās</w:t>
            </w:r>
          </w:p>
        </w:tc>
        <w:tc>
          <w:tcPr>
            <w:tcW w:w="3594" w:type="dxa"/>
            <w:vAlign w:val="center"/>
          </w:tcPr>
          <w:p w14:paraId="04FF7D3D" w14:textId="09A0AC97" w:rsidR="00A21346" w:rsidRPr="006F5C98" w:rsidRDefault="00A21346" w:rsidP="00CE0BD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5C98">
              <w:rPr>
                <w:rFonts w:ascii="Times New Roman" w:hAnsi="Times New Roman" w:cs="Times New Roman"/>
                <w:sz w:val="20"/>
                <w:szCs w:val="20"/>
              </w:rPr>
              <w:t>sabiedrība ar ierobežotu atbildību “Strūžānu siltums”</w:t>
            </w:r>
          </w:p>
          <w:p w14:paraId="51A674EE" w14:textId="723F6480" w:rsidR="00BA32C0" w:rsidRPr="006F5C98" w:rsidRDefault="00BA32C0" w:rsidP="00CE0BD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5C98">
              <w:rPr>
                <w:rFonts w:ascii="Times New Roman" w:hAnsi="Times New Roman" w:cs="Times New Roman"/>
                <w:sz w:val="20"/>
                <w:szCs w:val="20"/>
              </w:rPr>
              <w:t>Adrese:</w:t>
            </w:r>
          </w:p>
          <w:p w14:paraId="79E0A0CE" w14:textId="516735E4" w:rsidR="00BA32C0" w:rsidRPr="006F5C98" w:rsidRDefault="00BA32C0" w:rsidP="00CE0BD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5C98">
              <w:rPr>
                <w:rFonts w:ascii="Times New Roman" w:hAnsi="Times New Roman" w:cs="Times New Roman"/>
                <w:sz w:val="20"/>
                <w:szCs w:val="20"/>
              </w:rPr>
              <w:t>Rēzeknes nov., Stružānu pag., Strūžāni, Miera iela 14</w:t>
            </w:r>
          </w:p>
          <w:p w14:paraId="3985F094" w14:textId="77777777" w:rsidR="00BA32C0" w:rsidRPr="006F5C98" w:rsidRDefault="00BA32C0" w:rsidP="00CE0BD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5C98">
              <w:rPr>
                <w:rFonts w:ascii="Times New Roman" w:hAnsi="Times New Roman" w:cs="Times New Roman"/>
                <w:sz w:val="20"/>
                <w:szCs w:val="20"/>
              </w:rPr>
              <w:t>Reģistrācijas numurs:</w:t>
            </w:r>
          </w:p>
          <w:p w14:paraId="1A64E47E" w14:textId="626B2D6A" w:rsidR="00BA32C0" w:rsidRPr="006F5C98" w:rsidRDefault="00BA32C0" w:rsidP="00CE0BD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5C98">
              <w:rPr>
                <w:rFonts w:ascii="Times New Roman" w:hAnsi="Times New Roman" w:cs="Times New Roman"/>
                <w:sz w:val="20"/>
                <w:szCs w:val="20"/>
              </w:rPr>
              <w:t>42403006333</w:t>
            </w:r>
          </w:p>
        </w:tc>
        <w:tc>
          <w:tcPr>
            <w:tcW w:w="1793" w:type="dxa"/>
            <w:vAlign w:val="center"/>
          </w:tcPr>
          <w:p w14:paraId="2B9E680D" w14:textId="50B5446F" w:rsidR="00BA32C0" w:rsidRPr="006F5C98" w:rsidRDefault="00CE2218" w:rsidP="00CE0BD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5C98">
              <w:rPr>
                <w:rFonts w:ascii="Times New Roman" w:hAnsi="Times New Roman" w:cs="Times New Roman"/>
                <w:sz w:val="20"/>
                <w:szCs w:val="20"/>
              </w:rPr>
              <w:t>Saimniecisko pakalpojumu nodrošinājums</w:t>
            </w:r>
          </w:p>
        </w:tc>
        <w:tc>
          <w:tcPr>
            <w:tcW w:w="2249" w:type="dxa"/>
            <w:vAlign w:val="center"/>
          </w:tcPr>
          <w:p w14:paraId="2EBD2033" w14:textId="77777777" w:rsidR="001240CD" w:rsidRPr="006F5C98" w:rsidRDefault="001240CD" w:rsidP="00CE0BD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F5C9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34860</w:t>
            </w:r>
          </w:p>
          <w:p w14:paraId="770A8FFD" w14:textId="09E10F6B" w:rsidR="00BA32C0" w:rsidRPr="006F5C98" w:rsidRDefault="00BA32C0" w:rsidP="00CE0BD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20" w:type="dxa"/>
            <w:vAlign w:val="center"/>
          </w:tcPr>
          <w:p w14:paraId="7ED69B78" w14:textId="0E8A6A34" w:rsidR="00FF12BF" w:rsidRPr="006F5C98" w:rsidRDefault="00093D3A" w:rsidP="00FF12B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93D3A">
              <w:rPr>
                <w:rFonts w:ascii="Times New Roman" w:hAnsi="Times New Roman" w:cs="Times New Roman"/>
                <w:sz w:val="20"/>
                <w:szCs w:val="20"/>
              </w:rPr>
              <w:t>Par pašvaldības kapitālsabiedrību kapitāla daļu īpašnieka maiņu</w:t>
            </w:r>
          </w:p>
          <w:p w14:paraId="6B42D1DF" w14:textId="747A043B" w:rsidR="00D35A9F" w:rsidRPr="006F5C98" w:rsidRDefault="00093D3A" w:rsidP="00CE0BD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Pr="00585ED2">
              <w:rPr>
                <w:rFonts w:ascii="Times New Roman" w:hAnsi="Times New Roman" w:cs="Times New Roman"/>
                <w:sz w:val="20"/>
                <w:szCs w:val="20"/>
              </w:rPr>
              <w:t>Rēzeknes novada domes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5ED2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09</w:t>
            </w:r>
            <w:r w:rsidRPr="00585ED2">
              <w:rPr>
                <w:rFonts w:ascii="Times New Roman" w:hAnsi="Times New Roman" w:cs="Times New Roman"/>
                <w:sz w:val="20"/>
                <w:szCs w:val="20"/>
              </w:rPr>
              <w:t>.gada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5ED2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Pr="00585ED2">
              <w:rPr>
                <w:rFonts w:ascii="Times New Roman" w:hAnsi="Times New Roman" w:cs="Times New Roman"/>
                <w:sz w:val="20"/>
                <w:szCs w:val="20"/>
              </w:rPr>
              <w:t>.j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ūlija </w:t>
            </w:r>
            <w:r w:rsidRPr="00585ED2">
              <w:rPr>
                <w:rFonts w:ascii="Times New Roman" w:hAnsi="Times New Roman" w:cs="Times New Roman"/>
                <w:sz w:val="20"/>
                <w:szCs w:val="20"/>
              </w:rPr>
              <w:t>lēmum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s</w:t>
            </w:r>
            <w:r w:rsidRPr="00585ED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Pr="00585ED2">
              <w:rPr>
                <w:rFonts w:ascii="Times New Roman" w:hAnsi="Times New Roman" w:cs="Times New Roman"/>
                <w:sz w:val="20"/>
                <w:szCs w:val="20"/>
              </w:rPr>
              <w:t>protokols Nr.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3, 2</w:t>
            </w:r>
            <w:r w:rsidRPr="00585ED2">
              <w:rPr>
                <w:rFonts w:ascii="Times New Roman" w:hAnsi="Times New Roman" w:cs="Times New Roman"/>
                <w:sz w:val="20"/>
                <w:szCs w:val="20"/>
              </w:rPr>
              <w:t>.§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))</w:t>
            </w:r>
          </w:p>
        </w:tc>
        <w:tc>
          <w:tcPr>
            <w:tcW w:w="1848" w:type="dxa"/>
          </w:tcPr>
          <w:p w14:paraId="7D7A46AD" w14:textId="77777777" w:rsidR="00BA32C0" w:rsidRPr="006F5C98" w:rsidRDefault="00BA32C0" w:rsidP="00CE0BD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A32C0" w:rsidRPr="006F5C98" w14:paraId="6CF55B7C" w14:textId="77777777" w:rsidTr="006F2230">
        <w:trPr>
          <w:jc w:val="center"/>
        </w:trPr>
        <w:tc>
          <w:tcPr>
            <w:tcW w:w="657" w:type="dxa"/>
            <w:vAlign w:val="center"/>
          </w:tcPr>
          <w:p w14:paraId="45B38096" w14:textId="31040746" w:rsidR="00BA32C0" w:rsidRPr="00FF12BF" w:rsidRDefault="00BA32C0" w:rsidP="00BA32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F12BF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BC5868" w:rsidRPr="00FF12B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FF12BF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949" w:type="dxa"/>
            <w:vAlign w:val="center"/>
          </w:tcPr>
          <w:p w14:paraId="1258E6FE" w14:textId="75F0F00A" w:rsidR="00BA32C0" w:rsidRPr="006F5C98" w:rsidRDefault="00A21346" w:rsidP="00CE0BD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5C98">
              <w:rPr>
                <w:rFonts w:ascii="Times New Roman" w:hAnsi="Times New Roman" w:cs="Times New Roman"/>
                <w:sz w:val="20"/>
                <w:szCs w:val="20"/>
              </w:rPr>
              <w:t>Kapitāldaļu turētāja kapitālsabiedrībās</w:t>
            </w:r>
          </w:p>
        </w:tc>
        <w:tc>
          <w:tcPr>
            <w:tcW w:w="3594" w:type="dxa"/>
            <w:vAlign w:val="center"/>
          </w:tcPr>
          <w:p w14:paraId="716D30F4" w14:textId="68B3B4A9" w:rsidR="00A21346" w:rsidRPr="006F5C98" w:rsidRDefault="00A21346" w:rsidP="00CE0BD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5C98">
              <w:rPr>
                <w:rFonts w:ascii="Times New Roman" w:hAnsi="Times New Roman" w:cs="Times New Roman"/>
                <w:sz w:val="20"/>
                <w:szCs w:val="20"/>
              </w:rPr>
              <w:t>sabiedrība ar ierobežotu atbildību “Maltas dzīvokļu-komunālās saimniecības uzņēmums”</w:t>
            </w:r>
          </w:p>
          <w:p w14:paraId="11A40D56" w14:textId="768F4594" w:rsidR="00A31B1E" w:rsidRPr="006F5C98" w:rsidRDefault="00A31B1E" w:rsidP="00CE0BD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5C98">
              <w:rPr>
                <w:rFonts w:ascii="Times New Roman" w:hAnsi="Times New Roman" w:cs="Times New Roman"/>
                <w:sz w:val="20"/>
                <w:szCs w:val="20"/>
              </w:rPr>
              <w:t>Adrese:</w:t>
            </w:r>
          </w:p>
          <w:p w14:paraId="5DA0606D" w14:textId="1E0AB6A4" w:rsidR="00A31B1E" w:rsidRPr="006F5C98" w:rsidRDefault="00A31B1E" w:rsidP="00CE0BD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5C98">
              <w:rPr>
                <w:rFonts w:ascii="Times New Roman" w:hAnsi="Times New Roman" w:cs="Times New Roman"/>
                <w:sz w:val="20"/>
                <w:szCs w:val="20"/>
              </w:rPr>
              <w:t>Rēzeknes nov., Maltas pag., Malta, Parka iela 10</w:t>
            </w:r>
          </w:p>
          <w:p w14:paraId="6CA01AAC" w14:textId="77777777" w:rsidR="00A31B1E" w:rsidRPr="006F5C98" w:rsidRDefault="00A31B1E" w:rsidP="00CE0BD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5C98">
              <w:rPr>
                <w:rFonts w:ascii="Times New Roman" w:hAnsi="Times New Roman" w:cs="Times New Roman"/>
                <w:sz w:val="20"/>
                <w:szCs w:val="20"/>
              </w:rPr>
              <w:t>Reģistrācijas numurs:</w:t>
            </w:r>
          </w:p>
          <w:p w14:paraId="77A25258" w14:textId="552C39F6" w:rsidR="00BA32C0" w:rsidRPr="006F5C98" w:rsidRDefault="00A31B1E" w:rsidP="00CE0BD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5C98">
              <w:rPr>
                <w:rFonts w:ascii="Times New Roman" w:hAnsi="Times New Roman" w:cs="Times New Roman"/>
                <w:sz w:val="20"/>
                <w:szCs w:val="20"/>
              </w:rPr>
              <w:t>42403000932</w:t>
            </w:r>
          </w:p>
        </w:tc>
        <w:tc>
          <w:tcPr>
            <w:tcW w:w="1793" w:type="dxa"/>
            <w:vAlign w:val="center"/>
          </w:tcPr>
          <w:p w14:paraId="293E0364" w14:textId="5E03ACA1" w:rsidR="00BA32C0" w:rsidRPr="006F5C98" w:rsidRDefault="00CE2218" w:rsidP="00CE0BD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5C98">
              <w:rPr>
                <w:rFonts w:ascii="Times New Roman" w:hAnsi="Times New Roman" w:cs="Times New Roman"/>
                <w:sz w:val="20"/>
                <w:szCs w:val="20"/>
              </w:rPr>
              <w:t>Saimniecisko pakalpojumu nodrošinājums</w:t>
            </w:r>
          </w:p>
        </w:tc>
        <w:tc>
          <w:tcPr>
            <w:tcW w:w="2249" w:type="dxa"/>
            <w:vAlign w:val="center"/>
          </w:tcPr>
          <w:p w14:paraId="71ED8B45" w14:textId="77777777" w:rsidR="001240CD" w:rsidRPr="006F5C98" w:rsidRDefault="001240CD" w:rsidP="00CE0BD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F5C9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25140</w:t>
            </w:r>
          </w:p>
          <w:p w14:paraId="4B14CBE6" w14:textId="1A193D23" w:rsidR="00BA32C0" w:rsidRPr="006F5C98" w:rsidRDefault="00BA32C0" w:rsidP="00CE0BD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20" w:type="dxa"/>
            <w:vAlign w:val="center"/>
          </w:tcPr>
          <w:p w14:paraId="19B8E8A1" w14:textId="77777777" w:rsidR="00093D3A" w:rsidRPr="006F5C98" w:rsidRDefault="00093D3A" w:rsidP="00093D3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93D3A">
              <w:rPr>
                <w:rFonts w:ascii="Times New Roman" w:hAnsi="Times New Roman" w:cs="Times New Roman"/>
                <w:sz w:val="20"/>
                <w:szCs w:val="20"/>
              </w:rPr>
              <w:t>Par pašvaldības kapitālsabiedrību kapitāla daļu īpašnieka maiņu</w:t>
            </w:r>
          </w:p>
          <w:p w14:paraId="77DF15B6" w14:textId="08013E87" w:rsidR="00196478" w:rsidRPr="00FF12BF" w:rsidRDefault="00093D3A" w:rsidP="00093D3A">
            <w:pPr>
              <w:jc w:val="both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Pr="00585ED2">
              <w:rPr>
                <w:rFonts w:ascii="Times New Roman" w:hAnsi="Times New Roman" w:cs="Times New Roman"/>
                <w:sz w:val="20"/>
                <w:szCs w:val="20"/>
              </w:rPr>
              <w:t>Rēzeknes novada domes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5ED2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09</w:t>
            </w:r>
            <w:r w:rsidRPr="00585ED2">
              <w:rPr>
                <w:rFonts w:ascii="Times New Roman" w:hAnsi="Times New Roman" w:cs="Times New Roman"/>
                <w:sz w:val="20"/>
                <w:szCs w:val="20"/>
              </w:rPr>
              <w:t>.gada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5ED2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Pr="00585ED2">
              <w:rPr>
                <w:rFonts w:ascii="Times New Roman" w:hAnsi="Times New Roman" w:cs="Times New Roman"/>
                <w:sz w:val="20"/>
                <w:szCs w:val="20"/>
              </w:rPr>
              <w:t>.j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ūlija </w:t>
            </w:r>
            <w:r w:rsidRPr="00585ED2">
              <w:rPr>
                <w:rFonts w:ascii="Times New Roman" w:hAnsi="Times New Roman" w:cs="Times New Roman"/>
                <w:sz w:val="20"/>
                <w:szCs w:val="20"/>
              </w:rPr>
              <w:t>lēmum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s</w:t>
            </w:r>
            <w:r w:rsidRPr="00585ED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Pr="00585ED2">
              <w:rPr>
                <w:rFonts w:ascii="Times New Roman" w:hAnsi="Times New Roman" w:cs="Times New Roman"/>
                <w:sz w:val="20"/>
                <w:szCs w:val="20"/>
              </w:rPr>
              <w:t>protokols Nr.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3, 2</w:t>
            </w:r>
            <w:r w:rsidRPr="00585ED2">
              <w:rPr>
                <w:rFonts w:ascii="Times New Roman" w:hAnsi="Times New Roman" w:cs="Times New Roman"/>
                <w:sz w:val="20"/>
                <w:szCs w:val="20"/>
              </w:rPr>
              <w:t>.§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))</w:t>
            </w:r>
          </w:p>
        </w:tc>
        <w:tc>
          <w:tcPr>
            <w:tcW w:w="1848" w:type="dxa"/>
          </w:tcPr>
          <w:p w14:paraId="4450DB2E" w14:textId="77777777" w:rsidR="00BA32C0" w:rsidRPr="006F5C98" w:rsidRDefault="00BA32C0" w:rsidP="00CE0BD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A32C0" w:rsidRPr="006F5C98" w14:paraId="2A46585E" w14:textId="77777777" w:rsidTr="006F2230">
        <w:trPr>
          <w:jc w:val="center"/>
        </w:trPr>
        <w:tc>
          <w:tcPr>
            <w:tcW w:w="657" w:type="dxa"/>
            <w:vAlign w:val="center"/>
          </w:tcPr>
          <w:p w14:paraId="1BC393D8" w14:textId="1709EBAA" w:rsidR="00BA32C0" w:rsidRPr="00FF12BF" w:rsidRDefault="00BA32C0" w:rsidP="00BA32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F12BF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BC5868" w:rsidRPr="00FF12B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FF12BF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949" w:type="dxa"/>
            <w:vAlign w:val="center"/>
          </w:tcPr>
          <w:p w14:paraId="390B793F" w14:textId="79A29B2F" w:rsidR="00BA32C0" w:rsidRPr="006F5C98" w:rsidRDefault="00A21346" w:rsidP="00CE0BD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5C98">
              <w:rPr>
                <w:rFonts w:ascii="Times New Roman" w:hAnsi="Times New Roman" w:cs="Times New Roman"/>
                <w:sz w:val="20"/>
                <w:szCs w:val="20"/>
              </w:rPr>
              <w:t>Kapitāldaļu turētāja kapitālsabiedrībās</w:t>
            </w:r>
          </w:p>
        </w:tc>
        <w:tc>
          <w:tcPr>
            <w:tcW w:w="3594" w:type="dxa"/>
            <w:vAlign w:val="center"/>
          </w:tcPr>
          <w:p w14:paraId="1E8E1A2F" w14:textId="2C6D56AB" w:rsidR="00A21346" w:rsidRPr="006F5C98" w:rsidRDefault="00A21346" w:rsidP="00CE0BD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5C98">
              <w:rPr>
                <w:rFonts w:ascii="Times New Roman" w:hAnsi="Times New Roman" w:cs="Times New Roman"/>
                <w:sz w:val="20"/>
                <w:szCs w:val="20"/>
              </w:rPr>
              <w:t>sabiedrība ar ierobežotu atbildību “Austrumlatgales Atkritumu apsaimniekošanas sabiedrība”</w:t>
            </w:r>
          </w:p>
          <w:p w14:paraId="758D5E36" w14:textId="37359B28" w:rsidR="00A31B1E" w:rsidRPr="006F5C98" w:rsidRDefault="00A31B1E" w:rsidP="00CE0BD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5C98">
              <w:rPr>
                <w:rFonts w:ascii="Times New Roman" w:hAnsi="Times New Roman" w:cs="Times New Roman"/>
                <w:sz w:val="20"/>
                <w:szCs w:val="20"/>
              </w:rPr>
              <w:t>Adrese:</w:t>
            </w:r>
          </w:p>
          <w:p w14:paraId="4B6422B2" w14:textId="4849A300" w:rsidR="00A31B1E" w:rsidRPr="006F5C98" w:rsidRDefault="00A31B1E" w:rsidP="00CE0BD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5C98">
              <w:rPr>
                <w:rFonts w:ascii="Times New Roman" w:hAnsi="Times New Roman" w:cs="Times New Roman"/>
                <w:sz w:val="20"/>
                <w:szCs w:val="20"/>
              </w:rPr>
              <w:t>Rēzeknes nov., Ozolaines pag., Križevņiki, "Križevniki 2"</w:t>
            </w:r>
          </w:p>
          <w:p w14:paraId="5B93E1DA" w14:textId="77777777" w:rsidR="00A31B1E" w:rsidRPr="006F5C98" w:rsidRDefault="00A31B1E" w:rsidP="00CE0BD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5C98">
              <w:rPr>
                <w:rFonts w:ascii="Times New Roman" w:hAnsi="Times New Roman" w:cs="Times New Roman"/>
                <w:sz w:val="20"/>
                <w:szCs w:val="20"/>
              </w:rPr>
              <w:t>Reģistrācijas numurs:</w:t>
            </w:r>
          </w:p>
          <w:p w14:paraId="08372D13" w14:textId="534C4435" w:rsidR="00BA32C0" w:rsidRPr="006F5C98" w:rsidRDefault="00A31B1E" w:rsidP="00CE0BD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5C98">
              <w:rPr>
                <w:rFonts w:ascii="Times New Roman" w:hAnsi="Times New Roman" w:cs="Times New Roman"/>
                <w:sz w:val="20"/>
                <w:szCs w:val="20"/>
              </w:rPr>
              <w:t>42403013918</w:t>
            </w:r>
          </w:p>
        </w:tc>
        <w:tc>
          <w:tcPr>
            <w:tcW w:w="1793" w:type="dxa"/>
            <w:vAlign w:val="center"/>
          </w:tcPr>
          <w:p w14:paraId="47C8D472" w14:textId="30CEF3BF" w:rsidR="00BA32C0" w:rsidRPr="006F5C98" w:rsidRDefault="00CE2218" w:rsidP="00CE0BD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5C98">
              <w:rPr>
                <w:rFonts w:ascii="Times New Roman" w:hAnsi="Times New Roman" w:cs="Times New Roman"/>
                <w:sz w:val="20"/>
                <w:szCs w:val="20"/>
              </w:rPr>
              <w:t>Atkritumu apsaimniekošana</w:t>
            </w:r>
          </w:p>
        </w:tc>
        <w:tc>
          <w:tcPr>
            <w:tcW w:w="2249" w:type="dxa"/>
            <w:vAlign w:val="center"/>
          </w:tcPr>
          <w:p w14:paraId="205715FA" w14:textId="77777777" w:rsidR="001240CD" w:rsidRPr="006F5C98" w:rsidRDefault="001240CD" w:rsidP="00CE0BD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F5C9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  <w:p w14:paraId="7E8AE922" w14:textId="554B2335" w:rsidR="00BA32C0" w:rsidRPr="006F5C98" w:rsidRDefault="00BA32C0" w:rsidP="00CE0BD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20" w:type="dxa"/>
            <w:vAlign w:val="center"/>
          </w:tcPr>
          <w:p w14:paraId="5AF80172" w14:textId="77777777" w:rsidR="000F3E37" w:rsidRDefault="00A836F7" w:rsidP="00CE0BD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836F7">
              <w:rPr>
                <w:rFonts w:ascii="Times New Roman" w:hAnsi="Times New Roman" w:cs="Times New Roman"/>
                <w:sz w:val="20"/>
                <w:szCs w:val="20"/>
              </w:rPr>
              <w:t>Par SIA ”ALAAS” kapitāla daļu pārņemšanu</w:t>
            </w:r>
            <w:r w:rsidR="000F3E3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321EC7BF" w14:textId="1A200F4F" w:rsidR="00A836F7" w:rsidRPr="006F5C98" w:rsidRDefault="00A836F7" w:rsidP="00CE0BD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Pr="00585ED2">
              <w:rPr>
                <w:rFonts w:ascii="Times New Roman" w:hAnsi="Times New Roman" w:cs="Times New Roman"/>
                <w:sz w:val="20"/>
                <w:szCs w:val="20"/>
              </w:rPr>
              <w:t>Rēzeknes novada domes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5ED2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09</w:t>
            </w:r>
            <w:r w:rsidRPr="00585ED2">
              <w:rPr>
                <w:rFonts w:ascii="Times New Roman" w:hAnsi="Times New Roman" w:cs="Times New Roman"/>
                <w:sz w:val="20"/>
                <w:szCs w:val="20"/>
              </w:rPr>
              <w:t>.gada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6.augusta </w:t>
            </w:r>
            <w:r w:rsidRPr="00585ED2">
              <w:rPr>
                <w:rFonts w:ascii="Times New Roman" w:hAnsi="Times New Roman" w:cs="Times New Roman"/>
                <w:sz w:val="20"/>
                <w:szCs w:val="20"/>
              </w:rPr>
              <w:t>lēmum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s</w:t>
            </w:r>
            <w:r w:rsidRPr="00585ED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Pr="00585ED2">
              <w:rPr>
                <w:rFonts w:ascii="Times New Roman" w:hAnsi="Times New Roman" w:cs="Times New Roman"/>
                <w:sz w:val="20"/>
                <w:szCs w:val="20"/>
              </w:rPr>
              <w:t>protokols Nr.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6, 23</w:t>
            </w:r>
            <w:r w:rsidRPr="00585ED2">
              <w:rPr>
                <w:rFonts w:ascii="Times New Roman" w:hAnsi="Times New Roman" w:cs="Times New Roman"/>
                <w:sz w:val="20"/>
                <w:szCs w:val="20"/>
              </w:rPr>
              <w:t>.§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))</w:t>
            </w:r>
          </w:p>
        </w:tc>
        <w:tc>
          <w:tcPr>
            <w:tcW w:w="1848" w:type="dxa"/>
          </w:tcPr>
          <w:p w14:paraId="61E1B0BE" w14:textId="77777777" w:rsidR="00BA32C0" w:rsidRPr="006F5C98" w:rsidRDefault="00BA32C0" w:rsidP="00CE0BD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A32C0" w:rsidRPr="006F5C98" w14:paraId="1E9FE964" w14:textId="77777777" w:rsidTr="006F2230">
        <w:trPr>
          <w:jc w:val="center"/>
        </w:trPr>
        <w:tc>
          <w:tcPr>
            <w:tcW w:w="657" w:type="dxa"/>
            <w:vAlign w:val="center"/>
          </w:tcPr>
          <w:p w14:paraId="67B8E4D7" w14:textId="633807F5" w:rsidR="00BA32C0" w:rsidRPr="00FF12BF" w:rsidRDefault="00BA32C0" w:rsidP="00BA32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F12BF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BC5868" w:rsidRPr="00FF12BF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FF12BF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949" w:type="dxa"/>
            <w:vAlign w:val="center"/>
          </w:tcPr>
          <w:p w14:paraId="3B2FEC04" w14:textId="5A24F531" w:rsidR="00BA32C0" w:rsidRPr="006F5C98" w:rsidRDefault="00A21346" w:rsidP="00CE0BD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5C98">
              <w:rPr>
                <w:rFonts w:ascii="Times New Roman" w:hAnsi="Times New Roman" w:cs="Times New Roman"/>
                <w:sz w:val="20"/>
                <w:szCs w:val="20"/>
              </w:rPr>
              <w:t>Dalībnieks biedrībā</w:t>
            </w:r>
          </w:p>
        </w:tc>
        <w:tc>
          <w:tcPr>
            <w:tcW w:w="3594" w:type="dxa"/>
            <w:vAlign w:val="center"/>
          </w:tcPr>
          <w:p w14:paraId="1D52C529" w14:textId="133B9986" w:rsidR="00A21346" w:rsidRPr="006F5C98" w:rsidRDefault="00A21346" w:rsidP="00CE0BD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5C98">
              <w:rPr>
                <w:rFonts w:ascii="Times New Roman" w:hAnsi="Times New Roman" w:cs="Times New Roman"/>
                <w:sz w:val="20"/>
                <w:szCs w:val="20"/>
              </w:rPr>
              <w:t>“Latvijas Pašvaldību savienība”</w:t>
            </w:r>
          </w:p>
          <w:p w14:paraId="09CE83A7" w14:textId="6E285BB3" w:rsidR="00A31B1E" w:rsidRPr="006F5C98" w:rsidRDefault="00A31B1E" w:rsidP="00CE0BD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5C98">
              <w:rPr>
                <w:rFonts w:ascii="Times New Roman" w:hAnsi="Times New Roman" w:cs="Times New Roman"/>
                <w:sz w:val="20"/>
                <w:szCs w:val="20"/>
              </w:rPr>
              <w:t>Adrese:</w:t>
            </w:r>
          </w:p>
          <w:p w14:paraId="529D4DFF" w14:textId="707D5476" w:rsidR="00A31B1E" w:rsidRPr="006F5C98" w:rsidRDefault="00A31B1E" w:rsidP="00CE0BD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5C98">
              <w:rPr>
                <w:rFonts w:ascii="Times New Roman" w:hAnsi="Times New Roman" w:cs="Times New Roman"/>
                <w:sz w:val="20"/>
                <w:szCs w:val="20"/>
              </w:rPr>
              <w:t>Rīga, Mazā Pils iela 1</w:t>
            </w:r>
          </w:p>
          <w:p w14:paraId="77C60F8B" w14:textId="77777777" w:rsidR="00A31B1E" w:rsidRPr="006F5C98" w:rsidRDefault="00A31B1E" w:rsidP="00CE0BD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5C98">
              <w:rPr>
                <w:rFonts w:ascii="Times New Roman" w:hAnsi="Times New Roman" w:cs="Times New Roman"/>
                <w:sz w:val="20"/>
                <w:szCs w:val="20"/>
              </w:rPr>
              <w:t>Reģistrācijas numurs:</w:t>
            </w:r>
          </w:p>
          <w:p w14:paraId="387E1C1C" w14:textId="044F3485" w:rsidR="00BA32C0" w:rsidRPr="006F5C98" w:rsidRDefault="00A31B1E" w:rsidP="00CE0BD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5C98">
              <w:rPr>
                <w:rFonts w:ascii="Times New Roman" w:hAnsi="Times New Roman" w:cs="Times New Roman"/>
                <w:sz w:val="20"/>
                <w:szCs w:val="20"/>
              </w:rPr>
              <w:t>40008020804</w:t>
            </w:r>
          </w:p>
        </w:tc>
        <w:tc>
          <w:tcPr>
            <w:tcW w:w="1793" w:type="dxa"/>
            <w:vAlign w:val="center"/>
          </w:tcPr>
          <w:p w14:paraId="5E765CC3" w14:textId="3ED69F27" w:rsidR="00EE1A64" w:rsidRPr="00EE1A64" w:rsidRDefault="00EE1A64" w:rsidP="00EE1A6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1A64">
              <w:rPr>
                <w:rFonts w:ascii="Times New Roman" w:hAnsi="Times New Roman" w:cs="Times New Roman"/>
                <w:sz w:val="20"/>
                <w:szCs w:val="20"/>
              </w:rPr>
              <w:t>pašvaldību kopīgo problēmu risināšana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14:paraId="59094306" w14:textId="7DD18499" w:rsidR="00BA32C0" w:rsidRPr="006F5C98" w:rsidRDefault="00EE1A64" w:rsidP="00EE1A6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1A64">
              <w:rPr>
                <w:rFonts w:ascii="Times New Roman" w:hAnsi="Times New Roman" w:cs="Times New Roman"/>
                <w:sz w:val="20"/>
                <w:szCs w:val="20"/>
              </w:rPr>
              <w:t>pašvaldību interešu aizstāvēšana.</w:t>
            </w:r>
          </w:p>
        </w:tc>
        <w:tc>
          <w:tcPr>
            <w:tcW w:w="2249" w:type="dxa"/>
            <w:vAlign w:val="center"/>
          </w:tcPr>
          <w:p w14:paraId="32267A08" w14:textId="77777777" w:rsidR="001240CD" w:rsidRPr="006F5C98" w:rsidRDefault="001240CD" w:rsidP="00CE0BD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F5C9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25199</w:t>
            </w:r>
          </w:p>
          <w:p w14:paraId="535D29C0" w14:textId="3E928AA3" w:rsidR="00BA32C0" w:rsidRPr="006F5C98" w:rsidRDefault="00BA32C0" w:rsidP="00CE0BD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20" w:type="dxa"/>
            <w:vAlign w:val="center"/>
          </w:tcPr>
          <w:p w14:paraId="7B6BC383" w14:textId="77777777" w:rsidR="007A720E" w:rsidRDefault="00FF73A1" w:rsidP="00FF73A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F73A1">
              <w:rPr>
                <w:rFonts w:ascii="Times New Roman" w:hAnsi="Times New Roman" w:cs="Times New Roman"/>
                <w:sz w:val="20"/>
                <w:szCs w:val="20"/>
              </w:rPr>
              <w:t>Par Rēzeknes novada domes pārstāvības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F73A1">
              <w:rPr>
                <w:rFonts w:ascii="Times New Roman" w:hAnsi="Times New Roman" w:cs="Times New Roman"/>
                <w:sz w:val="20"/>
                <w:szCs w:val="20"/>
              </w:rPr>
              <w:t>Latvijas Pašvaldību savienībā apstiprināšanu</w:t>
            </w:r>
            <w:r w:rsidR="007A720E" w:rsidRPr="006F5C9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38178C28" w14:textId="2BB521FA" w:rsidR="00BA32C0" w:rsidRPr="006F5C98" w:rsidRDefault="000F3E37" w:rsidP="00FF73A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="007A720E" w:rsidRPr="006F5C98">
              <w:rPr>
                <w:rFonts w:ascii="Times New Roman" w:hAnsi="Times New Roman" w:cs="Times New Roman"/>
                <w:sz w:val="20"/>
                <w:szCs w:val="20"/>
              </w:rPr>
              <w:t xml:space="preserve">Rēzeknes novada domes 2009.gada </w:t>
            </w:r>
            <w:r w:rsidR="007A720E">
              <w:rPr>
                <w:rFonts w:ascii="Times New Roman" w:hAnsi="Times New Roman" w:cs="Times New Roman"/>
                <w:sz w:val="20"/>
                <w:szCs w:val="20"/>
              </w:rPr>
              <w:t>30.jūlija</w:t>
            </w:r>
            <w:r w:rsidR="007A720E" w:rsidRPr="006F5C98">
              <w:rPr>
                <w:rFonts w:ascii="Times New Roman" w:hAnsi="Times New Roman" w:cs="Times New Roman"/>
                <w:sz w:val="20"/>
                <w:szCs w:val="20"/>
              </w:rPr>
              <w:t xml:space="preserve"> lēmums (protokols Nr.</w:t>
            </w:r>
            <w:r w:rsidR="007A720E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7A720E" w:rsidRPr="006F5C98">
              <w:rPr>
                <w:rFonts w:ascii="Times New Roman" w:hAnsi="Times New Roman" w:cs="Times New Roman"/>
                <w:sz w:val="20"/>
                <w:szCs w:val="20"/>
              </w:rPr>
              <w:t xml:space="preserve">,  </w:t>
            </w:r>
            <w:r w:rsidR="007A720E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  <w:r w:rsidR="007A720E" w:rsidRPr="006F5C98">
              <w:rPr>
                <w:rFonts w:ascii="Times New Roman" w:hAnsi="Times New Roman" w:cs="Times New Roman"/>
                <w:sz w:val="20"/>
                <w:szCs w:val="20"/>
              </w:rPr>
              <w:t>.§)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848" w:type="dxa"/>
          </w:tcPr>
          <w:p w14:paraId="7A68B976" w14:textId="77777777" w:rsidR="00BA32C0" w:rsidRPr="006F5C98" w:rsidRDefault="00BA32C0" w:rsidP="00CE0BD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A32C0" w:rsidRPr="006F5C98" w14:paraId="00929F76" w14:textId="77777777" w:rsidTr="006F2230">
        <w:trPr>
          <w:jc w:val="center"/>
        </w:trPr>
        <w:tc>
          <w:tcPr>
            <w:tcW w:w="657" w:type="dxa"/>
            <w:vAlign w:val="center"/>
          </w:tcPr>
          <w:p w14:paraId="77C96F2D" w14:textId="58EFCE83" w:rsidR="00BA32C0" w:rsidRPr="00FF12BF" w:rsidRDefault="00BA32C0" w:rsidP="00BA32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F12B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</w:t>
            </w:r>
            <w:r w:rsidR="00BC5868" w:rsidRPr="00FF12BF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FF12BF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949" w:type="dxa"/>
            <w:vAlign w:val="center"/>
          </w:tcPr>
          <w:p w14:paraId="05BB06FD" w14:textId="4C4193F5" w:rsidR="00BA32C0" w:rsidRPr="006F5C98" w:rsidRDefault="00A21346" w:rsidP="00CE0BD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5C98">
              <w:rPr>
                <w:rFonts w:ascii="Times New Roman" w:hAnsi="Times New Roman" w:cs="Times New Roman"/>
                <w:sz w:val="20"/>
                <w:szCs w:val="20"/>
              </w:rPr>
              <w:t>Dalībnieks biedrībā</w:t>
            </w:r>
          </w:p>
        </w:tc>
        <w:tc>
          <w:tcPr>
            <w:tcW w:w="3594" w:type="dxa"/>
            <w:vAlign w:val="center"/>
          </w:tcPr>
          <w:p w14:paraId="4B61925A" w14:textId="5983C2F6" w:rsidR="00A21346" w:rsidRPr="006F5C98" w:rsidRDefault="00A21346" w:rsidP="00CE0BD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5C98">
              <w:rPr>
                <w:rFonts w:ascii="Times New Roman" w:hAnsi="Times New Roman" w:cs="Times New Roman"/>
                <w:sz w:val="20"/>
                <w:szCs w:val="20"/>
              </w:rPr>
              <w:t>Eiroreģions “Ezeru zeme”</w:t>
            </w:r>
          </w:p>
          <w:p w14:paraId="7757B951" w14:textId="56DF30D7" w:rsidR="00A31B1E" w:rsidRPr="006F5C98" w:rsidRDefault="00A31B1E" w:rsidP="00CE0BD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5C98">
              <w:rPr>
                <w:rFonts w:ascii="Times New Roman" w:hAnsi="Times New Roman" w:cs="Times New Roman"/>
                <w:sz w:val="20"/>
                <w:szCs w:val="20"/>
              </w:rPr>
              <w:t>Adrese:</w:t>
            </w:r>
          </w:p>
          <w:p w14:paraId="7B6D41D9" w14:textId="131E2835" w:rsidR="00A31B1E" w:rsidRPr="006F5C98" w:rsidRDefault="00A31B1E" w:rsidP="00CE0BD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5C98">
              <w:rPr>
                <w:rFonts w:ascii="Times New Roman" w:hAnsi="Times New Roman" w:cs="Times New Roman"/>
                <w:sz w:val="20"/>
                <w:szCs w:val="20"/>
              </w:rPr>
              <w:t>Krāslavas nov., Krāslava, Brīvības iela 13</w:t>
            </w:r>
          </w:p>
          <w:p w14:paraId="2984118D" w14:textId="77777777" w:rsidR="00A31B1E" w:rsidRPr="006F5C98" w:rsidRDefault="00A31B1E" w:rsidP="00CE0BD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5C98">
              <w:rPr>
                <w:rFonts w:ascii="Times New Roman" w:hAnsi="Times New Roman" w:cs="Times New Roman"/>
                <w:sz w:val="20"/>
                <w:szCs w:val="20"/>
              </w:rPr>
              <w:t>Reģistrācijas numurs:</w:t>
            </w:r>
          </w:p>
          <w:p w14:paraId="7307D247" w14:textId="4AA22178" w:rsidR="00BA32C0" w:rsidRPr="006F5C98" w:rsidRDefault="00A31B1E" w:rsidP="00CE0BD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5C98">
              <w:rPr>
                <w:rFonts w:ascii="Times New Roman" w:hAnsi="Times New Roman" w:cs="Times New Roman"/>
                <w:sz w:val="20"/>
                <w:szCs w:val="20"/>
              </w:rPr>
              <w:t>40008058427</w:t>
            </w:r>
          </w:p>
        </w:tc>
        <w:tc>
          <w:tcPr>
            <w:tcW w:w="1793" w:type="dxa"/>
            <w:vAlign w:val="center"/>
          </w:tcPr>
          <w:p w14:paraId="0E1ADABE" w14:textId="6DBE6766" w:rsidR="00BA32C0" w:rsidRPr="006F5C98" w:rsidRDefault="00EE1A64" w:rsidP="00CE0BD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1A64">
              <w:rPr>
                <w:rFonts w:ascii="Times New Roman" w:hAnsi="Times New Roman" w:cs="Times New Roman"/>
                <w:sz w:val="20"/>
                <w:szCs w:val="20"/>
              </w:rPr>
              <w:t>pārrobežu sadarbības stiprināšan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a</w:t>
            </w:r>
            <w:r w:rsidRPr="00EE1A64">
              <w:rPr>
                <w:rFonts w:ascii="Times New Roman" w:hAnsi="Times New Roman" w:cs="Times New Roman"/>
                <w:sz w:val="20"/>
                <w:szCs w:val="20"/>
              </w:rPr>
              <w:t>, pieredzes apmaiņ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a, </w:t>
            </w:r>
            <w:r w:rsidRPr="00EE1A64">
              <w:rPr>
                <w:rFonts w:ascii="Times New Roman" w:hAnsi="Times New Roman" w:cs="Times New Roman"/>
                <w:sz w:val="20"/>
                <w:szCs w:val="20"/>
              </w:rPr>
              <w:t>integrētas teritoriālās attīstības veicināšan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a</w:t>
            </w:r>
          </w:p>
        </w:tc>
        <w:tc>
          <w:tcPr>
            <w:tcW w:w="2249" w:type="dxa"/>
            <w:vAlign w:val="center"/>
          </w:tcPr>
          <w:p w14:paraId="1D1CDC7B" w14:textId="77777777" w:rsidR="001240CD" w:rsidRPr="006F5C98" w:rsidRDefault="001240CD" w:rsidP="00CE0BD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F5C9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5300</w:t>
            </w:r>
          </w:p>
          <w:p w14:paraId="374662B2" w14:textId="16DD55A6" w:rsidR="00BA32C0" w:rsidRPr="006F5C98" w:rsidRDefault="00BA32C0" w:rsidP="00CE0BD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20" w:type="dxa"/>
            <w:vAlign w:val="center"/>
          </w:tcPr>
          <w:p w14:paraId="36BA395A" w14:textId="77777777" w:rsidR="007A720E" w:rsidRDefault="00F765A0" w:rsidP="00CE0BD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65A0">
              <w:rPr>
                <w:rFonts w:ascii="Times New Roman" w:hAnsi="Times New Roman" w:cs="Times New Roman"/>
                <w:sz w:val="20"/>
                <w:szCs w:val="20"/>
              </w:rPr>
              <w:t>Par iestāšanos biedrībā „Eiroreģions „Ezeru zeme””</w:t>
            </w:r>
            <w:r w:rsidR="007A720E" w:rsidRPr="006F5C9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22451EEF" w14:textId="66A80473" w:rsidR="00BA32C0" w:rsidRPr="006F5C98" w:rsidRDefault="000F3E37" w:rsidP="00CE0BD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="007A720E" w:rsidRPr="006F5C98">
              <w:rPr>
                <w:rFonts w:ascii="Times New Roman" w:hAnsi="Times New Roman" w:cs="Times New Roman"/>
                <w:sz w:val="20"/>
                <w:szCs w:val="20"/>
              </w:rPr>
              <w:t xml:space="preserve">Rēzeknes novada domes 2009.gada </w:t>
            </w:r>
            <w:r w:rsidR="007A720E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  <w:r w:rsidR="007A720E" w:rsidRPr="006F5C98">
              <w:rPr>
                <w:rFonts w:ascii="Times New Roman" w:hAnsi="Times New Roman" w:cs="Times New Roman"/>
                <w:sz w:val="20"/>
                <w:szCs w:val="20"/>
              </w:rPr>
              <w:t>.septembra lēmums (protokols Nr.</w:t>
            </w:r>
            <w:r w:rsidR="007A720E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="007A720E" w:rsidRPr="006F5C98">
              <w:rPr>
                <w:rFonts w:ascii="Times New Roman" w:hAnsi="Times New Roman" w:cs="Times New Roman"/>
                <w:sz w:val="20"/>
                <w:szCs w:val="20"/>
              </w:rPr>
              <w:t xml:space="preserve">,  </w:t>
            </w:r>
            <w:r w:rsidR="007A720E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  <w:r w:rsidR="007A720E" w:rsidRPr="006F5C98">
              <w:rPr>
                <w:rFonts w:ascii="Times New Roman" w:hAnsi="Times New Roman" w:cs="Times New Roman"/>
                <w:sz w:val="20"/>
                <w:szCs w:val="20"/>
              </w:rPr>
              <w:t>.§)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848" w:type="dxa"/>
          </w:tcPr>
          <w:p w14:paraId="50C06940" w14:textId="77777777" w:rsidR="00BA32C0" w:rsidRPr="006F5C98" w:rsidRDefault="00BA32C0" w:rsidP="00CE0BD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A32C0" w:rsidRPr="006F5C98" w14:paraId="46635825" w14:textId="77777777" w:rsidTr="006F2230">
        <w:trPr>
          <w:jc w:val="center"/>
        </w:trPr>
        <w:tc>
          <w:tcPr>
            <w:tcW w:w="657" w:type="dxa"/>
            <w:vAlign w:val="center"/>
          </w:tcPr>
          <w:p w14:paraId="617E8F74" w14:textId="5D0012CD" w:rsidR="00BA32C0" w:rsidRPr="00FF12BF" w:rsidRDefault="00BA32C0" w:rsidP="00BA32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F12BF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BC5868" w:rsidRPr="00FF12BF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FF12BF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949" w:type="dxa"/>
            <w:vAlign w:val="center"/>
          </w:tcPr>
          <w:p w14:paraId="4F524B9A" w14:textId="274686FA" w:rsidR="00BA32C0" w:rsidRPr="006F5C98" w:rsidRDefault="00A21346" w:rsidP="00CE0BD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5C98">
              <w:rPr>
                <w:rFonts w:ascii="Times New Roman" w:hAnsi="Times New Roman" w:cs="Times New Roman"/>
                <w:sz w:val="20"/>
                <w:szCs w:val="20"/>
              </w:rPr>
              <w:t>Dalībnieks biedrībā</w:t>
            </w:r>
          </w:p>
        </w:tc>
        <w:tc>
          <w:tcPr>
            <w:tcW w:w="3594" w:type="dxa"/>
            <w:vAlign w:val="center"/>
          </w:tcPr>
          <w:p w14:paraId="50356CC0" w14:textId="61E5DBEC" w:rsidR="00A21346" w:rsidRPr="006F5C98" w:rsidRDefault="00A21346" w:rsidP="00CE0BD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5C98">
              <w:rPr>
                <w:rFonts w:ascii="Times New Roman" w:hAnsi="Times New Roman" w:cs="Times New Roman"/>
                <w:sz w:val="20"/>
                <w:szCs w:val="20"/>
              </w:rPr>
              <w:t>“Rēzeknes rajona kopienu partnerība”</w:t>
            </w:r>
          </w:p>
          <w:p w14:paraId="13D486BE" w14:textId="0AD60974" w:rsidR="00A31B1E" w:rsidRPr="006F5C98" w:rsidRDefault="00A31B1E" w:rsidP="00CE0BD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5C98">
              <w:rPr>
                <w:rFonts w:ascii="Times New Roman" w:hAnsi="Times New Roman" w:cs="Times New Roman"/>
                <w:sz w:val="20"/>
                <w:szCs w:val="20"/>
              </w:rPr>
              <w:t>Adrese:</w:t>
            </w:r>
          </w:p>
          <w:p w14:paraId="5B41E3CA" w14:textId="06F93E1E" w:rsidR="00A31B1E" w:rsidRPr="006F5C98" w:rsidRDefault="00A31B1E" w:rsidP="00CE0BD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5C98">
              <w:rPr>
                <w:rFonts w:ascii="Times New Roman" w:hAnsi="Times New Roman" w:cs="Times New Roman"/>
                <w:sz w:val="20"/>
                <w:szCs w:val="20"/>
              </w:rPr>
              <w:t>Rēzekne, Atbrīvošanas aleja 95A</w:t>
            </w:r>
          </w:p>
          <w:p w14:paraId="09CCADA4" w14:textId="77777777" w:rsidR="00A31B1E" w:rsidRPr="006F5C98" w:rsidRDefault="00A31B1E" w:rsidP="00CE0BD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5C98">
              <w:rPr>
                <w:rFonts w:ascii="Times New Roman" w:hAnsi="Times New Roman" w:cs="Times New Roman"/>
                <w:sz w:val="20"/>
                <w:szCs w:val="20"/>
              </w:rPr>
              <w:t>Reģistrācijas numurs:</w:t>
            </w:r>
          </w:p>
          <w:p w14:paraId="232B3374" w14:textId="0C2E21EE" w:rsidR="00BA32C0" w:rsidRPr="006F5C98" w:rsidRDefault="00A31B1E" w:rsidP="00CE0BD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5C98">
              <w:rPr>
                <w:rFonts w:ascii="Times New Roman" w:hAnsi="Times New Roman" w:cs="Times New Roman"/>
                <w:sz w:val="20"/>
                <w:szCs w:val="20"/>
              </w:rPr>
              <w:t>40008122543</w:t>
            </w:r>
          </w:p>
        </w:tc>
        <w:tc>
          <w:tcPr>
            <w:tcW w:w="1793" w:type="dxa"/>
            <w:vAlign w:val="center"/>
          </w:tcPr>
          <w:p w14:paraId="4B61C12E" w14:textId="0B65FC69" w:rsidR="00BA32C0" w:rsidRPr="006F5C98" w:rsidRDefault="00EE1A64" w:rsidP="00CE0BD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1A64">
              <w:rPr>
                <w:rFonts w:ascii="Times New Roman" w:hAnsi="Times New Roman" w:cs="Times New Roman"/>
                <w:sz w:val="20"/>
                <w:szCs w:val="20"/>
              </w:rPr>
              <w:t>rīcības grupa, kas vieno dažādu sabiedrības interešu pārstāvjus</w:t>
            </w:r>
          </w:p>
        </w:tc>
        <w:tc>
          <w:tcPr>
            <w:tcW w:w="2249" w:type="dxa"/>
            <w:vAlign w:val="center"/>
          </w:tcPr>
          <w:p w14:paraId="69ACE693" w14:textId="77777777" w:rsidR="001240CD" w:rsidRPr="006F5C98" w:rsidRDefault="001240CD" w:rsidP="00CE0BD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F5C9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142</w:t>
            </w:r>
          </w:p>
          <w:p w14:paraId="003CEBF7" w14:textId="442B9141" w:rsidR="00BA32C0" w:rsidRPr="006F5C98" w:rsidRDefault="00BA32C0" w:rsidP="00CE0BD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20" w:type="dxa"/>
            <w:vAlign w:val="center"/>
          </w:tcPr>
          <w:p w14:paraId="18394CB2" w14:textId="77777777" w:rsidR="007A720E" w:rsidRDefault="007A720E" w:rsidP="00CE0BD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F5C98">
              <w:rPr>
                <w:rFonts w:ascii="Times New Roman" w:hAnsi="Times New Roman" w:cs="Times New Roman"/>
                <w:sz w:val="20"/>
                <w:szCs w:val="20"/>
              </w:rPr>
              <w:t>Par iestāšanos biedrībā “Rēzeknes rajona kopienu partnerība”</w:t>
            </w:r>
          </w:p>
          <w:p w14:paraId="3C350593" w14:textId="2FC61D1D" w:rsidR="00BA32C0" w:rsidRPr="006F5C98" w:rsidRDefault="000F3E37" w:rsidP="00CE0BD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="00243EF0" w:rsidRPr="006F5C98">
              <w:rPr>
                <w:rFonts w:ascii="Times New Roman" w:hAnsi="Times New Roman" w:cs="Times New Roman"/>
                <w:sz w:val="20"/>
                <w:szCs w:val="20"/>
              </w:rPr>
              <w:t xml:space="preserve">Rēzeknes novada domes 2009.gada 3.septembra lēmums </w:t>
            </w:r>
            <w:r w:rsidR="0055556E" w:rsidRPr="006F5C98">
              <w:rPr>
                <w:rFonts w:ascii="Times New Roman" w:hAnsi="Times New Roman" w:cs="Times New Roman"/>
                <w:sz w:val="20"/>
                <w:szCs w:val="20"/>
              </w:rPr>
              <w:t xml:space="preserve">(protokols </w:t>
            </w:r>
            <w:r w:rsidR="00243EF0" w:rsidRPr="006F5C98">
              <w:rPr>
                <w:rFonts w:ascii="Times New Roman" w:hAnsi="Times New Roman" w:cs="Times New Roman"/>
                <w:sz w:val="20"/>
                <w:szCs w:val="20"/>
              </w:rPr>
              <w:t>Nr.9</w:t>
            </w:r>
            <w:r w:rsidR="0055556E" w:rsidRPr="006F5C98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243EF0" w:rsidRPr="006F5C9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7875E1" w:rsidRPr="006F5C9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243EF0" w:rsidRPr="006F5C98">
              <w:rPr>
                <w:rFonts w:ascii="Times New Roman" w:hAnsi="Times New Roman" w:cs="Times New Roman"/>
                <w:sz w:val="20"/>
                <w:szCs w:val="20"/>
              </w:rPr>
              <w:t>26.§</w:t>
            </w:r>
            <w:r w:rsidR="0055556E" w:rsidRPr="006F5C98"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848" w:type="dxa"/>
          </w:tcPr>
          <w:p w14:paraId="59239DA3" w14:textId="77777777" w:rsidR="00BA32C0" w:rsidRPr="006F5C98" w:rsidRDefault="00BA32C0" w:rsidP="00CE0BD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A32C0" w:rsidRPr="006F5C98" w14:paraId="1B21F9AC" w14:textId="77777777" w:rsidTr="006F2230">
        <w:trPr>
          <w:jc w:val="center"/>
        </w:trPr>
        <w:tc>
          <w:tcPr>
            <w:tcW w:w="657" w:type="dxa"/>
            <w:vAlign w:val="center"/>
          </w:tcPr>
          <w:p w14:paraId="6C396CCA" w14:textId="71615833" w:rsidR="00BA32C0" w:rsidRPr="00FF12BF" w:rsidRDefault="00BA32C0" w:rsidP="00BA32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F12BF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BC5868" w:rsidRPr="00FF12BF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FF12BF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949" w:type="dxa"/>
            <w:vAlign w:val="center"/>
          </w:tcPr>
          <w:p w14:paraId="2A9A9C5E" w14:textId="19A301AD" w:rsidR="00BA32C0" w:rsidRPr="006F5C98" w:rsidRDefault="00BA32C0" w:rsidP="00CE0BD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5C98">
              <w:rPr>
                <w:rFonts w:ascii="Times New Roman" w:hAnsi="Times New Roman" w:cs="Times New Roman"/>
                <w:sz w:val="20"/>
                <w:szCs w:val="20"/>
              </w:rPr>
              <w:t>Nodibinājum</w:t>
            </w:r>
            <w:r w:rsidR="00A21346" w:rsidRPr="006F5C98">
              <w:rPr>
                <w:rFonts w:ascii="Times New Roman" w:hAnsi="Times New Roman" w:cs="Times New Roman"/>
                <w:sz w:val="20"/>
                <w:szCs w:val="20"/>
              </w:rPr>
              <w:t>s</w:t>
            </w:r>
          </w:p>
          <w:p w14:paraId="720F6A0E" w14:textId="77777777" w:rsidR="00BA32C0" w:rsidRPr="006F5C98" w:rsidRDefault="00BA32C0" w:rsidP="00CE0BD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94" w:type="dxa"/>
            <w:vAlign w:val="center"/>
          </w:tcPr>
          <w:p w14:paraId="29C5BEB2" w14:textId="77777777" w:rsidR="00A21346" w:rsidRPr="006F5C98" w:rsidRDefault="00A21346" w:rsidP="00CE0BD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5C98">
              <w:rPr>
                <w:rFonts w:ascii="Times New Roman" w:hAnsi="Times New Roman" w:cs="Times New Roman"/>
                <w:sz w:val="20"/>
                <w:szCs w:val="20"/>
              </w:rPr>
              <w:t>“</w:t>
            </w:r>
            <w:r w:rsidRPr="006F5C98">
              <w:rPr>
                <w:rFonts w:ascii="Times New Roman" w:hAnsi="Times New Roman" w:cs="Times New Roman"/>
                <w:iCs/>
                <w:sz w:val="20"/>
                <w:szCs w:val="20"/>
              </w:rPr>
              <w:t>Lauku ekonomikas attīstībai Rēzeknes novadā</w:t>
            </w:r>
            <w:r w:rsidRPr="006F5C98">
              <w:rPr>
                <w:rFonts w:ascii="Times New Roman" w:hAnsi="Times New Roman" w:cs="Times New Roman"/>
                <w:sz w:val="20"/>
                <w:szCs w:val="20"/>
              </w:rPr>
              <w:t>”</w:t>
            </w:r>
          </w:p>
          <w:p w14:paraId="2DD40843" w14:textId="5918DC3C" w:rsidR="00A31B1E" w:rsidRPr="006F5C98" w:rsidRDefault="00A31B1E" w:rsidP="00CE0BD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5C98">
              <w:rPr>
                <w:rFonts w:ascii="Times New Roman" w:hAnsi="Times New Roman" w:cs="Times New Roman"/>
                <w:sz w:val="20"/>
                <w:szCs w:val="20"/>
              </w:rPr>
              <w:t>Adrese:</w:t>
            </w:r>
          </w:p>
          <w:p w14:paraId="3A4DC73C" w14:textId="22D0B59B" w:rsidR="00A31B1E" w:rsidRPr="006F5C98" w:rsidRDefault="00A31B1E" w:rsidP="00CE0BD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5C98">
              <w:rPr>
                <w:rFonts w:ascii="Times New Roman" w:hAnsi="Times New Roman" w:cs="Times New Roman"/>
                <w:sz w:val="20"/>
                <w:szCs w:val="20"/>
              </w:rPr>
              <w:t>Rēzekne, Atbrīvošanas aleja 95A</w:t>
            </w:r>
          </w:p>
          <w:p w14:paraId="54E11AEB" w14:textId="77777777" w:rsidR="00A31B1E" w:rsidRPr="006F5C98" w:rsidRDefault="00A31B1E" w:rsidP="00CE0BD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5C98">
              <w:rPr>
                <w:rFonts w:ascii="Times New Roman" w:hAnsi="Times New Roman" w:cs="Times New Roman"/>
                <w:sz w:val="20"/>
                <w:szCs w:val="20"/>
              </w:rPr>
              <w:t>Reģistrācijas numurs:</w:t>
            </w:r>
          </w:p>
          <w:p w14:paraId="546491D9" w14:textId="5AD28635" w:rsidR="00BA32C0" w:rsidRPr="006F5C98" w:rsidRDefault="00A31B1E" w:rsidP="00CE0BD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5C98">
              <w:rPr>
                <w:rFonts w:ascii="Times New Roman" w:hAnsi="Times New Roman" w:cs="Times New Roman"/>
                <w:sz w:val="20"/>
                <w:szCs w:val="20"/>
              </w:rPr>
              <w:t>40008175305</w:t>
            </w:r>
          </w:p>
        </w:tc>
        <w:tc>
          <w:tcPr>
            <w:tcW w:w="1793" w:type="dxa"/>
            <w:vAlign w:val="center"/>
          </w:tcPr>
          <w:p w14:paraId="313C07ED" w14:textId="3012CAF5" w:rsidR="00BA32C0" w:rsidRPr="006F5C98" w:rsidRDefault="00196478" w:rsidP="00CE0BD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Saimnieciskās darbības sekmēšana</w:t>
            </w:r>
          </w:p>
        </w:tc>
        <w:tc>
          <w:tcPr>
            <w:tcW w:w="2249" w:type="dxa"/>
            <w:vAlign w:val="center"/>
          </w:tcPr>
          <w:p w14:paraId="5D7433DE" w14:textId="77777777" w:rsidR="001240CD" w:rsidRPr="006F5C98" w:rsidRDefault="001240CD" w:rsidP="00CE0BD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F5C9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78659</w:t>
            </w:r>
          </w:p>
          <w:p w14:paraId="6708DD9F" w14:textId="56703D2F" w:rsidR="00BA32C0" w:rsidRPr="006F5C98" w:rsidRDefault="00BA32C0" w:rsidP="00CE0BD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20" w:type="dxa"/>
            <w:vAlign w:val="center"/>
          </w:tcPr>
          <w:p w14:paraId="7E1DCCE8" w14:textId="46BCFC69" w:rsidR="00D35A9F" w:rsidRDefault="00B21F1D" w:rsidP="009F5CB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Lēmums par nodibinājuma “Rēzeknes novada mikrouzņēmēju atbalstam”</w:t>
            </w:r>
            <w:r w:rsidR="009F5CB0">
              <w:rPr>
                <w:rFonts w:ascii="Times New Roman" w:hAnsi="Times New Roman" w:cs="Times New Roman"/>
                <w:sz w:val="20"/>
                <w:szCs w:val="20"/>
              </w:rPr>
              <w:t xml:space="preserve"> dibināšanu </w:t>
            </w:r>
            <w:r w:rsidR="007F3B72">
              <w:rPr>
                <w:rFonts w:ascii="Times New Roman" w:hAnsi="Times New Roman" w:cs="Times New Roman"/>
                <w:sz w:val="20"/>
                <w:szCs w:val="20"/>
              </w:rPr>
              <w:t>2011.gada 3. martā</w:t>
            </w:r>
          </w:p>
          <w:p w14:paraId="397FC6A1" w14:textId="6769C15A" w:rsidR="009F5CB0" w:rsidRPr="009F5CB0" w:rsidRDefault="009F5CB0" w:rsidP="009F5CB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F5CB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(nosaukuma maiņa uz “Lauku ekonomikas attīstībai Rēzeknes novadā” veikta 2014.gadā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) </w:t>
            </w:r>
          </w:p>
          <w:p w14:paraId="5A2B0463" w14:textId="75F3D91D" w:rsidR="009F5CB0" w:rsidRPr="006F5C98" w:rsidRDefault="009F5CB0" w:rsidP="00B21F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8" w:type="dxa"/>
          </w:tcPr>
          <w:p w14:paraId="3F542BD2" w14:textId="77777777" w:rsidR="00BA32C0" w:rsidRPr="006F5C98" w:rsidRDefault="00BA32C0" w:rsidP="00CE0BD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280D4576" w14:textId="3DA384C6" w:rsidR="005E739E" w:rsidRPr="00D356E4" w:rsidRDefault="005E739E" w:rsidP="00D356E4">
      <w:pPr>
        <w:rPr>
          <w:rFonts w:ascii="Times New Roman" w:hAnsi="Times New Roman" w:cs="Times New Roman"/>
          <w:i/>
          <w:iCs/>
        </w:rPr>
      </w:pPr>
      <w:r w:rsidRPr="005E739E">
        <w:rPr>
          <w:rFonts w:ascii="Times New Roman" w:hAnsi="Times New Roman" w:cs="Times New Roman"/>
          <w:i/>
          <w:iCs/>
        </w:rPr>
        <w:t>Informācija apkopota par pašvaldības institūcijām, kas noteiktas</w:t>
      </w:r>
      <w:r>
        <w:rPr>
          <w:rFonts w:ascii="Times New Roman" w:hAnsi="Times New Roman" w:cs="Times New Roman"/>
          <w:i/>
          <w:iCs/>
        </w:rPr>
        <w:t xml:space="preserve"> Rēzeknes</w:t>
      </w:r>
      <w:r w:rsidRPr="005E739E">
        <w:rPr>
          <w:rFonts w:ascii="Times New Roman" w:hAnsi="Times New Roman" w:cs="Times New Roman"/>
          <w:i/>
          <w:iCs/>
        </w:rPr>
        <w:t xml:space="preserve"> novada pašvaldības nolikumā.</w:t>
      </w:r>
    </w:p>
    <w:p w14:paraId="733E0A5E" w14:textId="5B2C1EC3" w:rsidR="003E29AE" w:rsidRPr="003E29AE" w:rsidRDefault="003E29AE" w:rsidP="009F5CB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lv-LV"/>
        </w:rPr>
      </w:pPr>
      <w:r w:rsidRPr="003E29AE">
        <w:rPr>
          <w:rFonts w:ascii="Times New Roman" w:eastAsia="Times New Roman" w:hAnsi="Times New Roman" w:cs="Times New Roman"/>
          <w:sz w:val="24"/>
          <w:szCs w:val="24"/>
          <w:lang w:eastAsia="lv-LV"/>
        </w:rPr>
        <w:t xml:space="preserve">Apstiprināts ar </w:t>
      </w:r>
      <w:r w:rsidR="003150BF">
        <w:rPr>
          <w:rFonts w:ascii="Times New Roman" w:eastAsia="Times New Roman" w:hAnsi="Times New Roman" w:cs="Times New Roman"/>
          <w:sz w:val="24"/>
          <w:szCs w:val="24"/>
          <w:lang w:eastAsia="lv-LV"/>
        </w:rPr>
        <w:t xml:space="preserve">Rēzeknes novada </w:t>
      </w:r>
      <w:r w:rsidRPr="003E29AE">
        <w:rPr>
          <w:rFonts w:ascii="Times New Roman" w:eastAsia="Times New Roman" w:hAnsi="Times New Roman" w:cs="Times New Roman"/>
          <w:sz w:val="24"/>
          <w:szCs w:val="24"/>
          <w:lang w:eastAsia="lv-LV"/>
        </w:rPr>
        <w:t xml:space="preserve">domes </w:t>
      </w:r>
      <w:r w:rsidR="003150BF">
        <w:rPr>
          <w:rFonts w:ascii="Times New Roman" w:eastAsia="Times New Roman" w:hAnsi="Times New Roman" w:cs="Times New Roman"/>
          <w:sz w:val="24"/>
          <w:szCs w:val="24"/>
          <w:lang w:eastAsia="lv-LV"/>
        </w:rPr>
        <w:t>2021</w:t>
      </w:r>
      <w:r w:rsidRPr="003E29AE">
        <w:rPr>
          <w:rFonts w:ascii="Times New Roman" w:eastAsia="Times New Roman" w:hAnsi="Times New Roman" w:cs="Times New Roman"/>
          <w:sz w:val="24"/>
          <w:szCs w:val="24"/>
          <w:lang w:eastAsia="lv-LV"/>
        </w:rPr>
        <w:t xml:space="preserve">.gada </w:t>
      </w:r>
      <w:r w:rsidR="003150BF">
        <w:rPr>
          <w:rFonts w:ascii="Times New Roman" w:eastAsia="Times New Roman" w:hAnsi="Times New Roman" w:cs="Times New Roman"/>
          <w:sz w:val="24"/>
          <w:szCs w:val="24"/>
          <w:lang w:eastAsia="lv-LV"/>
        </w:rPr>
        <w:t>18</w:t>
      </w:r>
      <w:r w:rsidRPr="003E29AE">
        <w:rPr>
          <w:rFonts w:ascii="Times New Roman" w:eastAsia="Times New Roman" w:hAnsi="Times New Roman" w:cs="Times New Roman"/>
          <w:sz w:val="24"/>
          <w:szCs w:val="24"/>
          <w:lang w:eastAsia="lv-LV"/>
        </w:rPr>
        <w:t>.</w:t>
      </w:r>
      <w:r w:rsidR="003150BF">
        <w:rPr>
          <w:rFonts w:ascii="Times New Roman" w:eastAsia="Times New Roman" w:hAnsi="Times New Roman" w:cs="Times New Roman"/>
          <w:sz w:val="24"/>
          <w:szCs w:val="24"/>
          <w:lang w:eastAsia="lv-LV"/>
        </w:rPr>
        <w:t>februāra</w:t>
      </w:r>
      <w:r w:rsidRPr="003E29AE">
        <w:rPr>
          <w:rFonts w:ascii="Times New Roman" w:eastAsia="Times New Roman" w:hAnsi="Times New Roman" w:cs="Times New Roman"/>
          <w:sz w:val="24"/>
          <w:szCs w:val="24"/>
          <w:lang w:eastAsia="lv-LV"/>
        </w:rPr>
        <w:t xml:space="preserve"> lēmumu</w:t>
      </w:r>
      <w:r w:rsidR="007B472D">
        <w:rPr>
          <w:rFonts w:ascii="Times New Roman" w:eastAsia="Times New Roman" w:hAnsi="Times New Roman" w:cs="Times New Roman"/>
          <w:sz w:val="24"/>
          <w:szCs w:val="24"/>
          <w:lang w:eastAsia="lv-LV"/>
        </w:rPr>
        <w:t xml:space="preserve"> </w:t>
      </w:r>
      <w:bookmarkStart w:id="0" w:name="_Hlk64377118"/>
      <w:r w:rsidR="007B472D">
        <w:rPr>
          <w:rFonts w:ascii="Times New Roman" w:eastAsia="Times New Roman" w:hAnsi="Times New Roman" w:cs="Times New Roman"/>
          <w:sz w:val="24"/>
          <w:szCs w:val="24"/>
          <w:lang w:eastAsia="lv-LV"/>
        </w:rPr>
        <w:t>Nr.4</w:t>
      </w:r>
      <w:r w:rsidR="00DB0482">
        <w:rPr>
          <w:rFonts w:ascii="Times New Roman" w:eastAsia="Times New Roman" w:hAnsi="Times New Roman" w:cs="Times New Roman"/>
          <w:sz w:val="24"/>
          <w:szCs w:val="24"/>
          <w:lang w:eastAsia="lv-LV"/>
        </w:rPr>
        <w:t xml:space="preserve">, </w:t>
      </w:r>
      <w:r w:rsidR="007B472D">
        <w:rPr>
          <w:rFonts w:ascii="Times New Roman" w:eastAsia="Times New Roman" w:hAnsi="Times New Roman" w:cs="Times New Roman"/>
          <w:sz w:val="24"/>
          <w:szCs w:val="24"/>
          <w:lang w:eastAsia="lv-LV"/>
        </w:rPr>
        <w:t>40</w:t>
      </w:r>
      <w:r w:rsidR="00DB0482">
        <w:rPr>
          <w:rFonts w:ascii="Times New Roman" w:eastAsia="Times New Roman" w:hAnsi="Times New Roman" w:cs="Times New Roman"/>
          <w:sz w:val="24"/>
          <w:szCs w:val="24"/>
          <w:lang w:eastAsia="lv-LV"/>
        </w:rPr>
        <w:t>.</w:t>
      </w:r>
      <w:r w:rsidR="00DB0482" w:rsidRPr="006F5C98">
        <w:rPr>
          <w:rFonts w:ascii="Times New Roman" w:hAnsi="Times New Roman" w:cs="Times New Roman"/>
          <w:sz w:val="20"/>
          <w:szCs w:val="20"/>
        </w:rPr>
        <w:t>§</w:t>
      </w:r>
      <w:bookmarkEnd w:id="0"/>
    </w:p>
    <w:tbl>
      <w:tblPr>
        <w:tblW w:w="25090" w:type="dxa"/>
        <w:tblInd w:w="284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8994"/>
        <w:gridCol w:w="6096"/>
      </w:tblGrid>
      <w:tr w:rsidR="003E29AE" w:rsidRPr="003E29AE" w14:paraId="74B54C29" w14:textId="77777777" w:rsidTr="00C70DED">
        <w:tc>
          <w:tcPr>
            <w:tcW w:w="1899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tbl>
            <w:tblPr>
              <w:tblStyle w:val="TableGrid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729"/>
              <w:gridCol w:w="4106"/>
              <w:gridCol w:w="283"/>
              <w:gridCol w:w="3402"/>
              <w:gridCol w:w="284"/>
              <w:gridCol w:w="2835"/>
            </w:tblGrid>
            <w:tr w:rsidR="003E29AE" w:rsidRPr="003E29AE" w14:paraId="57B5FEC1" w14:textId="77777777" w:rsidTr="00C70DED">
              <w:tc>
                <w:tcPr>
                  <w:tcW w:w="2729" w:type="dxa"/>
                </w:tcPr>
                <w:p w14:paraId="2E20C012" w14:textId="77777777" w:rsidR="003E29AE" w:rsidRPr="003E29AE" w:rsidRDefault="003E29AE" w:rsidP="00C70DED">
                  <w:pPr>
                    <w:suppressAutoHyphens/>
                    <w:autoSpaceDN w:val="0"/>
                    <w:ind w:left="209"/>
                    <w:jc w:val="both"/>
                    <w:textAlignment w:val="baseline"/>
                    <w:rPr>
                      <w:rFonts w:ascii="Times New Roman" w:hAnsi="Times New Roman" w:cs="Times New Roman"/>
                      <w:sz w:val="24"/>
                      <w:szCs w:val="24"/>
                      <w:lang w:eastAsia="zh-CN"/>
                    </w:rPr>
                  </w:pPr>
                  <w:r w:rsidRPr="003E29A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lv-LV"/>
                    </w:rPr>
                    <w:t>Domes priekšsēdētājs</w:t>
                  </w:r>
                </w:p>
              </w:tc>
              <w:tc>
                <w:tcPr>
                  <w:tcW w:w="4106" w:type="dxa"/>
                  <w:tcBorders>
                    <w:bottom w:val="single" w:sz="4" w:space="0" w:color="auto"/>
                  </w:tcBorders>
                </w:tcPr>
                <w:p w14:paraId="39753932" w14:textId="013AE975" w:rsidR="003E29AE" w:rsidRPr="003E29AE" w:rsidRDefault="003150BF" w:rsidP="00C70DED">
                  <w:pPr>
                    <w:suppressAutoHyphens/>
                    <w:autoSpaceDN w:val="0"/>
                    <w:jc w:val="both"/>
                    <w:textAlignment w:val="baseline"/>
                    <w:rPr>
                      <w:rFonts w:ascii="Times New Roman" w:hAnsi="Times New Roman" w:cs="Times New Roman"/>
                      <w:sz w:val="24"/>
                      <w:szCs w:val="24"/>
                      <w:lang w:eastAsia="zh-CN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eastAsia="zh-CN"/>
                    </w:rPr>
                    <w:t xml:space="preserve">                     Monvīds Švarcs</w:t>
                  </w:r>
                </w:p>
              </w:tc>
              <w:tc>
                <w:tcPr>
                  <w:tcW w:w="283" w:type="dxa"/>
                </w:tcPr>
                <w:p w14:paraId="61201804" w14:textId="77777777" w:rsidR="003E29AE" w:rsidRPr="003E29AE" w:rsidRDefault="003E29AE" w:rsidP="00C70DED">
                  <w:pPr>
                    <w:suppressAutoHyphens/>
                    <w:autoSpaceDN w:val="0"/>
                    <w:jc w:val="both"/>
                    <w:textAlignment w:val="baseline"/>
                    <w:rPr>
                      <w:rFonts w:ascii="Times New Roman" w:hAnsi="Times New Roman" w:cs="Times New Roman"/>
                      <w:sz w:val="24"/>
                      <w:szCs w:val="24"/>
                      <w:lang w:eastAsia="zh-CN"/>
                    </w:rPr>
                  </w:pPr>
                </w:p>
              </w:tc>
              <w:tc>
                <w:tcPr>
                  <w:tcW w:w="3402" w:type="dxa"/>
                  <w:tcBorders>
                    <w:bottom w:val="single" w:sz="4" w:space="0" w:color="auto"/>
                  </w:tcBorders>
                </w:tcPr>
                <w:p w14:paraId="27463E07" w14:textId="77777777" w:rsidR="003E29AE" w:rsidRPr="003E29AE" w:rsidRDefault="003E29AE" w:rsidP="00C70DED">
                  <w:pPr>
                    <w:suppressAutoHyphens/>
                    <w:autoSpaceDN w:val="0"/>
                    <w:jc w:val="both"/>
                    <w:textAlignment w:val="baseline"/>
                    <w:rPr>
                      <w:rFonts w:ascii="Times New Roman" w:hAnsi="Times New Roman" w:cs="Times New Roman"/>
                      <w:sz w:val="24"/>
                      <w:szCs w:val="24"/>
                      <w:lang w:eastAsia="zh-CN"/>
                    </w:rPr>
                  </w:pPr>
                </w:p>
              </w:tc>
              <w:tc>
                <w:tcPr>
                  <w:tcW w:w="284" w:type="dxa"/>
                </w:tcPr>
                <w:p w14:paraId="4CC64D96" w14:textId="77777777" w:rsidR="003E29AE" w:rsidRPr="003E29AE" w:rsidRDefault="003E29AE" w:rsidP="00C70DED">
                  <w:pPr>
                    <w:suppressAutoHyphens/>
                    <w:autoSpaceDN w:val="0"/>
                    <w:jc w:val="both"/>
                    <w:textAlignment w:val="baseline"/>
                    <w:rPr>
                      <w:rFonts w:ascii="Times New Roman" w:hAnsi="Times New Roman" w:cs="Times New Roman"/>
                      <w:sz w:val="24"/>
                      <w:szCs w:val="24"/>
                      <w:lang w:eastAsia="zh-CN"/>
                    </w:rPr>
                  </w:pPr>
                </w:p>
              </w:tc>
              <w:tc>
                <w:tcPr>
                  <w:tcW w:w="2835" w:type="dxa"/>
                  <w:tcBorders>
                    <w:bottom w:val="single" w:sz="4" w:space="0" w:color="auto"/>
                  </w:tcBorders>
                </w:tcPr>
                <w:p w14:paraId="6E9B526C" w14:textId="77777777" w:rsidR="003E29AE" w:rsidRPr="003E29AE" w:rsidRDefault="003E29AE" w:rsidP="00C70DED">
                  <w:pPr>
                    <w:suppressAutoHyphens/>
                    <w:autoSpaceDN w:val="0"/>
                    <w:jc w:val="both"/>
                    <w:textAlignment w:val="baseline"/>
                    <w:rPr>
                      <w:rFonts w:ascii="Times New Roman" w:hAnsi="Times New Roman" w:cs="Times New Roman"/>
                      <w:sz w:val="24"/>
                      <w:szCs w:val="24"/>
                      <w:lang w:eastAsia="zh-CN"/>
                    </w:rPr>
                  </w:pPr>
                </w:p>
              </w:tc>
            </w:tr>
            <w:tr w:rsidR="003E29AE" w:rsidRPr="003E29AE" w14:paraId="33E7A862" w14:textId="77777777" w:rsidTr="00C70DED">
              <w:tc>
                <w:tcPr>
                  <w:tcW w:w="2729" w:type="dxa"/>
                </w:tcPr>
                <w:p w14:paraId="7BFB2653" w14:textId="77777777" w:rsidR="003E29AE" w:rsidRPr="003E29AE" w:rsidRDefault="003E29AE" w:rsidP="00C70DED">
                  <w:pPr>
                    <w:suppressAutoHyphens/>
                    <w:autoSpaceDN w:val="0"/>
                    <w:jc w:val="both"/>
                    <w:textAlignment w:val="baseline"/>
                    <w:rPr>
                      <w:rFonts w:ascii="Times New Roman" w:hAnsi="Times New Roman" w:cs="Times New Roman"/>
                      <w:sz w:val="24"/>
                      <w:szCs w:val="24"/>
                      <w:lang w:eastAsia="zh-CN"/>
                    </w:rPr>
                  </w:pPr>
                </w:p>
              </w:tc>
              <w:tc>
                <w:tcPr>
                  <w:tcW w:w="4106" w:type="dxa"/>
                  <w:tcBorders>
                    <w:top w:val="single" w:sz="4" w:space="0" w:color="auto"/>
                  </w:tcBorders>
                </w:tcPr>
                <w:p w14:paraId="6CFA33CA" w14:textId="77777777" w:rsidR="003E29AE" w:rsidRPr="003E29AE" w:rsidRDefault="003E29AE" w:rsidP="00C70DED">
                  <w:pPr>
                    <w:suppressAutoHyphens/>
                    <w:autoSpaceDN w:val="0"/>
                    <w:jc w:val="center"/>
                    <w:textAlignment w:val="baseline"/>
                    <w:rPr>
                      <w:rFonts w:ascii="Times New Roman" w:hAnsi="Times New Roman" w:cs="Times New Roman"/>
                      <w:lang w:eastAsia="zh-CN"/>
                    </w:rPr>
                  </w:pPr>
                  <w:r w:rsidRPr="003E29AE">
                    <w:rPr>
                      <w:rFonts w:ascii="Times New Roman" w:eastAsia="Times New Roman" w:hAnsi="Times New Roman" w:cs="Times New Roman"/>
                      <w:lang w:eastAsia="lv-LV"/>
                    </w:rPr>
                    <w:t>(vārds, uzvārds)</w:t>
                  </w:r>
                </w:p>
              </w:tc>
              <w:tc>
                <w:tcPr>
                  <w:tcW w:w="283" w:type="dxa"/>
                </w:tcPr>
                <w:p w14:paraId="55A1AD1D" w14:textId="77777777" w:rsidR="003E29AE" w:rsidRPr="003E29AE" w:rsidRDefault="003E29AE" w:rsidP="00C70DED">
                  <w:pPr>
                    <w:suppressAutoHyphens/>
                    <w:autoSpaceDN w:val="0"/>
                    <w:jc w:val="center"/>
                    <w:textAlignment w:val="baseline"/>
                    <w:rPr>
                      <w:rFonts w:ascii="Times New Roman" w:hAnsi="Times New Roman" w:cs="Times New Roman"/>
                      <w:lang w:eastAsia="zh-CN"/>
                    </w:rPr>
                  </w:pPr>
                </w:p>
              </w:tc>
              <w:tc>
                <w:tcPr>
                  <w:tcW w:w="3402" w:type="dxa"/>
                  <w:tcBorders>
                    <w:top w:val="single" w:sz="4" w:space="0" w:color="auto"/>
                  </w:tcBorders>
                </w:tcPr>
                <w:p w14:paraId="367B1E8F" w14:textId="77777777" w:rsidR="003E29AE" w:rsidRPr="003E29AE" w:rsidRDefault="003E29AE" w:rsidP="00C70DED">
                  <w:pPr>
                    <w:suppressAutoHyphens/>
                    <w:autoSpaceDN w:val="0"/>
                    <w:jc w:val="center"/>
                    <w:textAlignment w:val="baseline"/>
                    <w:rPr>
                      <w:rFonts w:ascii="Times New Roman" w:hAnsi="Times New Roman" w:cs="Times New Roman"/>
                      <w:lang w:eastAsia="zh-CN"/>
                    </w:rPr>
                  </w:pPr>
                  <w:r w:rsidRPr="003E29AE">
                    <w:rPr>
                      <w:rFonts w:ascii="Times New Roman" w:hAnsi="Times New Roman" w:cs="Times New Roman"/>
                      <w:bCs/>
                      <w:lang w:eastAsia="zh-CN"/>
                    </w:rPr>
                    <w:t>(paraksts*)</w:t>
                  </w:r>
                </w:p>
              </w:tc>
              <w:tc>
                <w:tcPr>
                  <w:tcW w:w="284" w:type="dxa"/>
                </w:tcPr>
                <w:p w14:paraId="2C501271" w14:textId="77777777" w:rsidR="003E29AE" w:rsidRPr="003E29AE" w:rsidRDefault="003E29AE" w:rsidP="00C70DED">
                  <w:pPr>
                    <w:suppressAutoHyphens/>
                    <w:autoSpaceDN w:val="0"/>
                    <w:jc w:val="center"/>
                    <w:textAlignment w:val="baseline"/>
                    <w:rPr>
                      <w:rFonts w:ascii="Times New Roman" w:hAnsi="Times New Roman" w:cs="Times New Roman"/>
                      <w:lang w:eastAsia="zh-CN"/>
                    </w:rPr>
                  </w:pPr>
                </w:p>
              </w:tc>
              <w:tc>
                <w:tcPr>
                  <w:tcW w:w="2835" w:type="dxa"/>
                  <w:tcBorders>
                    <w:top w:val="single" w:sz="4" w:space="0" w:color="auto"/>
                  </w:tcBorders>
                </w:tcPr>
                <w:p w14:paraId="16E03F43" w14:textId="77777777" w:rsidR="003E29AE" w:rsidRPr="003E29AE" w:rsidRDefault="003E29AE" w:rsidP="00C70DED">
                  <w:pPr>
                    <w:suppressAutoHyphens/>
                    <w:autoSpaceDN w:val="0"/>
                    <w:jc w:val="center"/>
                    <w:textAlignment w:val="baseline"/>
                    <w:rPr>
                      <w:rFonts w:ascii="Times New Roman" w:hAnsi="Times New Roman" w:cs="Times New Roman"/>
                      <w:lang w:eastAsia="zh-CN"/>
                    </w:rPr>
                  </w:pPr>
                  <w:r w:rsidRPr="003E29AE">
                    <w:rPr>
                      <w:rFonts w:ascii="Times New Roman" w:hAnsi="Times New Roman" w:cs="Times New Roman"/>
                      <w:bCs/>
                      <w:lang w:eastAsia="zh-CN"/>
                    </w:rPr>
                    <w:t>(datums*)</w:t>
                  </w:r>
                </w:p>
              </w:tc>
            </w:tr>
          </w:tbl>
          <w:p w14:paraId="59339689" w14:textId="77777777" w:rsidR="003E29AE" w:rsidRPr="003E29AE" w:rsidRDefault="003E29AE" w:rsidP="00C70DED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60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22E4EE" w14:textId="77777777" w:rsidR="003E29AE" w:rsidRPr="003E29AE" w:rsidRDefault="003E29AE" w:rsidP="00C70DED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</w:tbl>
    <w:p w14:paraId="33227021" w14:textId="1C234A5F" w:rsidR="00C70DED" w:rsidRDefault="00C70DED">
      <w:pPr>
        <w:rPr>
          <w:b/>
          <w:bCs/>
        </w:rPr>
      </w:pPr>
    </w:p>
    <w:p w14:paraId="10E8E8FE" w14:textId="24CE2E3A" w:rsidR="005C396C" w:rsidRPr="005C396C" w:rsidRDefault="005C396C">
      <w:pPr>
        <w:rPr>
          <w:rFonts w:ascii="Times New Roman" w:hAnsi="Times New Roman" w:cs="Times New Roman"/>
          <w:i/>
          <w:iCs/>
        </w:rPr>
      </w:pPr>
      <w:bookmarkStart w:id="1" w:name="_Hlk64377135"/>
      <w:r w:rsidRPr="005F14CA">
        <w:rPr>
          <w:rFonts w:ascii="Times New Roman" w:hAnsi="Times New Roman" w:cs="Times New Roman"/>
          <w:i/>
          <w:iCs/>
        </w:rPr>
        <w:t>*dokuments satur laika zīmogu un parakstīts ar drošu elektronisko parakstu</w:t>
      </w:r>
      <w:bookmarkEnd w:id="1"/>
    </w:p>
    <w:sectPr w:rsidR="005C396C" w:rsidRPr="005C396C" w:rsidSect="003150BF">
      <w:footerReference w:type="default" r:id="rId8"/>
      <w:pgSz w:w="16838" w:h="11906" w:orient="landscape"/>
      <w:pgMar w:top="1800" w:right="1440" w:bottom="1800" w:left="144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1A87BF7" w14:textId="77777777" w:rsidR="00F02C87" w:rsidRDefault="00F02C87" w:rsidP="00683D30">
      <w:pPr>
        <w:spacing w:after="0" w:line="240" w:lineRule="auto"/>
      </w:pPr>
      <w:r>
        <w:separator/>
      </w:r>
    </w:p>
  </w:endnote>
  <w:endnote w:type="continuationSeparator" w:id="0">
    <w:p w14:paraId="4E1EC9FC" w14:textId="77777777" w:rsidR="00F02C87" w:rsidRDefault="00F02C87" w:rsidP="00683D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54482901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0E45EE9" w14:textId="4190255B" w:rsidR="007B472D" w:rsidRDefault="007B472D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60AA7A60" w14:textId="77777777" w:rsidR="007B472D" w:rsidRDefault="007B472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3265336" w14:textId="77777777" w:rsidR="00F02C87" w:rsidRDefault="00F02C87" w:rsidP="00683D30">
      <w:pPr>
        <w:spacing w:after="0" w:line="240" w:lineRule="auto"/>
      </w:pPr>
      <w:r>
        <w:separator/>
      </w:r>
    </w:p>
  </w:footnote>
  <w:footnote w:type="continuationSeparator" w:id="0">
    <w:p w14:paraId="2413D62C" w14:textId="77777777" w:rsidR="00F02C87" w:rsidRDefault="00F02C87" w:rsidP="00683D3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EA9019F"/>
    <w:multiLevelType w:val="multilevel"/>
    <w:tmpl w:val="51A20F7A"/>
    <w:lvl w:ilvl="0">
      <w:start w:val="1"/>
      <w:numFmt w:val="decimal"/>
      <w:lvlText w:val="%1."/>
      <w:lvlJc w:val="left"/>
      <w:pPr>
        <w:ind w:left="360" w:hanging="360"/>
      </w:pPr>
      <w:rPr>
        <w:b w:val="0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206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29AE"/>
    <w:rsid w:val="000142D2"/>
    <w:rsid w:val="00017C8F"/>
    <w:rsid w:val="0002363E"/>
    <w:rsid w:val="00051348"/>
    <w:rsid w:val="00063114"/>
    <w:rsid w:val="00063C50"/>
    <w:rsid w:val="00093D3A"/>
    <w:rsid w:val="000B627D"/>
    <w:rsid w:val="000C3411"/>
    <w:rsid w:val="000D54F6"/>
    <w:rsid w:val="000E1BDD"/>
    <w:rsid w:val="000F3E37"/>
    <w:rsid w:val="001240CD"/>
    <w:rsid w:val="00131E20"/>
    <w:rsid w:val="001402DC"/>
    <w:rsid w:val="00155763"/>
    <w:rsid w:val="00161766"/>
    <w:rsid w:val="00193FB6"/>
    <w:rsid w:val="00196478"/>
    <w:rsid w:val="001A1B29"/>
    <w:rsid w:val="001D3AF7"/>
    <w:rsid w:val="00237081"/>
    <w:rsid w:val="00243EF0"/>
    <w:rsid w:val="00243FCF"/>
    <w:rsid w:val="00262CC7"/>
    <w:rsid w:val="002728F2"/>
    <w:rsid w:val="002755D1"/>
    <w:rsid w:val="002769F3"/>
    <w:rsid w:val="00280C59"/>
    <w:rsid w:val="00296A17"/>
    <w:rsid w:val="002D217D"/>
    <w:rsid w:val="002E2D46"/>
    <w:rsid w:val="002E384B"/>
    <w:rsid w:val="002F0634"/>
    <w:rsid w:val="00301BCB"/>
    <w:rsid w:val="00307CD7"/>
    <w:rsid w:val="003150BF"/>
    <w:rsid w:val="0038188D"/>
    <w:rsid w:val="003D0A80"/>
    <w:rsid w:val="003D50FB"/>
    <w:rsid w:val="003E29AE"/>
    <w:rsid w:val="003E42E5"/>
    <w:rsid w:val="003F1AA4"/>
    <w:rsid w:val="00460EA5"/>
    <w:rsid w:val="005006C9"/>
    <w:rsid w:val="0050075E"/>
    <w:rsid w:val="005042AB"/>
    <w:rsid w:val="0052717D"/>
    <w:rsid w:val="0053550E"/>
    <w:rsid w:val="0054030F"/>
    <w:rsid w:val="0055556E"/>
    <w:rsid w:val="00585ED2"/>
    <w:rsid w:val="005C396C"/>
    <w:rsid w:val="005D60E1"/>
    <w:rsid w:val="005E3F74"/>
    <w:rsid w:val="005E739E"/>
    <w:rsid w:val="005F14CA"/>
    <w:rsid w:val="00672B52"/>
    <w:rsid w:val="00675EB6"/>
    <w:rsid w:val="006802A4"/>
    <w:rsid w:val="00683D30"/>
    <w:rsid w:val="006863F0"/>
    <w:rsid w:val="0068710A"/>
    <w:rsid w:val="006C33CF"/>
    <w:rsid w:val="006F2230"/>
    <w:rsid w:val="006F5290"/>
    <w:rsid w:val="006F5C98"/>
    <w:rsid w:val="00726A4E"/>
    <w:rsid w:val="00777EBE"/>
    <w:rsid w:val="007875E1"/>
    <w:rsid w:val="007969F9"/>
    <w:rsid w:val="007A720E"/>
    <w:rsid w:val="007B472D"/>
    <w:rsid w:val="007C413B"/>
    <w:rsid w:val="007C517C"/>
    <w:rsid w:val="007E4AE8"/>
    <w:rsid w:val="007F3B72"/>
    <w:rsid w:val="008075D0"/>
    <w:rsid w:val="008645EC"/>
    <w:rsid w:val="0087411F"/>
    <w:rsid w:val="00953C9E"/>
    <w:rsid w:val="009F5CB0"/>
    <w:rsid w:val="00A07268"/>
    <w:rsid w:val="00A201AA"/>
    <w:rsid w:val="00A21346"/>
    <w:rsid w:val="00A262AA"/>
    <w:rsid w:val="00A31B1E"/>
    <w:rsid w:val="00A44A76"/>
    <w:rsid w:val="00A57A2F"/>
    <w:rsid w:val="00A660B7"/>
    <w:rsid w:val="00A831CE"/>
    <w:rsid w:val="00A836F7"/>
    <w:rsid w:val="00A8457F"/>
    <w:rsid w:val="00A871A6"/>
    <w:rsid w:val="00AC5C07"/>
    <w:rsid w:val="00B0090A"/>
    <w:rsid w:val="00B21F1D"/>
    <w:rsid w:val="00B54088"/>
    <w:rsid w:val="00B663BA"/>
    <w:rsid w:val="00B74F3E"/>
    <w:rsid w:val="00B93F17"/>
    <w:rsid w:val="00BA32C0"/>
    <w:rsid w:val="00BC16E9"/>
    <w:rsid w:val="00BC4E5D"/>
    <w:rsid w:val="00BC5868"/>
    <w:rsid w:val="00BD5A32"/>
    <w:rsid w:val="00BF04DB"/>
    <w:rsid w:val="00C07017"/>
    <w:rsid w:val="00C31E64"/>
    <w:rsid w:val="00C33535"/>
    <w:rsid w:val="00C44402"/>
    <w:rsid w:val="00C647BD"/>
    <w:rsid w:val="00C70DED"/>
    <w:rsid w:val="00C76C0F"/>
    <w:rsid w:val="00C85178"/>
    <w:rsid w:val="00CC2C41"/>
    <w:rsid w:val="00CC477E"/>
    <w:rsid w:val="00CD227F"/>
    <w:rsid w:val="00CE0BDA"/>
    <w:rsid w:val="00CE2218"/>
    <w:rsid w:val="00D129C4"/>
    <w:rsid w:val="00D15CA1"/>
    <w:rsid w:val="00D356E4"/>
    <w:rsid w:val="00D35A9F"/>
    <w:rsid w:val="00D413C4"/>
    <w:rsid w:val="00DA1965"/>
    <w:rsid w:val="00DB0482"/>
    <w:rsid w:val="00DE5091"/>
    <w:rsid w:val="00E054F2"/>
    <w:rsid w:val="00E57F85"/>
    <w:rsid w:val="00E636C3"/>
    <w:rsid w:val="00E66F04"/>
    <w:rsid w:val="00EB5079"/>
    <w:rsid w:val="00EC24D4"/>
    <w:rsid w:val="00EE1A64"/>
    <w:rsid w:val="00EE4AE5"/>
    <w:rsid w:val="00EE7ECC"/>
    <w:rsid w:val="00EF5115"/>
    <w:rsid w:val="00F00697"/>
    <w:rsid w:val="00F02C87"/>
    <w:rsid w:val="00F20FC2"/>
    <w:rsid w:val="00F57C8B"/>
    <w:rsid w:val="00F66992"/>
    <w:rsid w:val="00F67D7E"/>
    <w:rsid w:val="00F765A0"/>
    <w:rsid w:val="00F96722"/>
    <w:rsid w:val="00FA3BBF"/>
    <w:rsid w:val="00FB48F4"/>
    <w:rsid w:val="00FC2332"/>
    <w:rsid w:val="00FF12BF"/>
    <w:rsid w:val="00FF73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A1EFA5"/>
  <w15:chartTrackingRefBased/>
  <w15:docId w15:val="{A66AF7D5-9734-450E-BD85-B7751D3644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F5CB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3E29A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683D30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83D30"/>
  </w:style>
  <w:style w:type="paragraph" w:styleId="Footer">
    <w:name w:val="footer"/>
    <w:basedOn w:val="Normal"/>
    <w:link w:val="FooterChar"/>
    <w:uiPriority w:val="99"/>
    <w:unhideWhenUsed/>
    <w:rsid w:val="00683D30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83D30"/>
  </w:style>
  <w:style w:type="character" w:styleId="CommentReference">
    <w:name w:val="annotation reference"/>
    <w:basedOn w:val="DefaultParagraphFont"/>
    <w:uiPriority w:val="99"/>
    <w:semiHidden/>
    <w:unhideWhenUsed/>
    <w:rsid w:val="0055556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5556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5556E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5556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5556E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124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6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7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16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80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65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21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6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25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49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89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4284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165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9649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4343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0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6996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670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5930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85594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30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69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64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5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5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14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91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851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88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60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27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25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47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5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17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69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99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64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49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86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9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9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44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88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95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96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81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100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8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77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93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74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0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07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9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53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8C7D01-1698-4996-B03C-450F778F96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941</TotalTime>
  <Pages>12</Pages>
  <Words>12991</Words>
  <Characters>7405</Characters>
  <Application>Microsoft Office Word</Application>
  <DocSecurity>0</DocSecurity>
  <Lines>61</Lines>
  <Paragraphs>40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Inga Kruste</dc:creator>
  <cp:keywords/>
  <dc:description/>
  <cp:lastModifiedBy>Inga Kruste</cp:lastModifiedBy>
  <cp:revision>18</cp:revision>
  <cp:lastPrinted>2020-11-23T10:52:00Z</cp:lastPrinted>
  <dcterms:created xsi:type="dcterms:W3CDTF">2021-02-09T11:12:00Z</dcterms:created>
  <dcterms:modified xsi:type="dcterms:W3CDTF">2021-02-18T11:11:00Z</dcterms:modified>
</cp:coreProperties>
</file>