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5BBB3" w14:textId="034A235E" w:rsidR="006C37A1" w:rsidRPr="00B469A3" w:rsidRDefault="006C37A1" w:rsidP="003C0A9D">
      <w:pPr>
        <w:shd w:val="clear" w:color="auto" w:fill="FFFFFF"/>
        <w:jc w:val="right"/>
        <w:rPr>
          <w:rFonts w:eastAsia="Times New Roman"/>
          <w:b/>
          <w:lang w:eastAsia="lv-LV"/>
        </w:rPr>
      </w:pPr>
      <w:bookmarkStart w:id="0" w:name="_Hlk62212395"/>
      <w:r w:rsidRPr="00B469A3">
        <w:rPr>
          <w:rFonts w:eastAsia="Times New Roman"/>
          <w:b/>
          <w:lang w:eastAsia="lv-LV"/>
        </w:rPr>
        <w:t>2.</w:t>
      </w:r>
      <w:r w:rsidR="003C0A9D">
        <w:rPr>
          <w:rFonts w:eastAsia="Times New Roman"/>
          <w:b/>
          <w:lang w:eastAsia="lv-LV"/>
        </w:rPr>
        <w:t>P</w:t>
      </w:r>
      <w:r w:rsidRPr="00B469A3">
        <w:rPr>
          <w:rFonts w:eastAsia="Times New Roman"/>
          <w:b/>
          <w:lang w:eastAsia="lv-LV"/>
        </w:rPr>
        <w:t>ielikums</w:t>
      </w:r>
    </w:p>
    <w:p w14:paraId="1A6E8205" w14:textId="77777777" w:rsidR="006C37A1" w:rsidRDefault="006C37A1" w:rsidP="006C37A1">
      <w:pPr>
        <w:shd w:val="clear" w:color="auto" w:fill="FFFFFF"/>
        <w:jc w:val="center"/>
        <w:rPr>
          <w:b/>
          <w:sz w:val="28"/>
        </w:rPr>
      </w:pPr>
    </w:p>
    <w:p w14:paraId="1C7EB1F1" w14:textId="0D0087DD" w:rsidR="006C37A1" w:rsidRDefault="003071C8" w:rsidP="006C37A1">
      <w:pPr>
        <w:shd w:val="clear" w:color="auto" w:fill="FFFFFF"/>
        <w:jc w:val="center"/>
        <w:rPr>
          <w:b/>
          <w:sz w:val="28"/>
        </w:rPr>
      </w:pPr>
      <w:r>
        <w:rPr>
          <w:b/>
          <w:sz w:val="28"/>
        </w:rPr>
        <w:t>Rēzeknes</w:t>
      </w:r>
      <w:r w:rsidR="006C37A1">
        <w:rPr>
          <w:b/>
          <w:sz w:val="28"/>
        </w:rPr>
        <w:t xml:space="preserve"> novada </w:t>
      </w:r>
      <w:r w:rsidR="006C37A1" w:rsidRPr="009209F1">
        <w:rPr>
          <w:b/>
          <w:sz w:val="28"/>
        </w:rPr>
        <w:t xml:space="preserve">pašvaldības manta, </w:t>
      </w:r>
    </w:p>
    <w:p w14:paraId="437D1FE6" w14:textId="77777777" w:rsidR="006C37A1" w:rsidRDefault="006C37A1" w:rsidP="006C37A1">
      <w:pPr>
        <w:shd w:val="clear" w:color="auto" w:fill="FFFFFF"/>
        <w:jc w:val="center"/>
        <w:rPr>
          <w:rFonts w:eastAsia="Times New Roman"/>
          <w:b/>
          <w:sz w:val="28"/>
          <w:lang w:eastAsia="lv-LV"/>
        </w:rPr>
      </w:pPr>
      <w:r w:rsidRPr="009209F1">
        <w:rPr>
          <w:b/>
          <w:sz w:val="28"/>
        </w:rPr>
        <w:t xml:space="preserve">kuru skar </w:t>
      </w:r>
      <w:r w:rsidRPr="009209F1">
        <w:rPr>
          <w:rFonts w:eastAsia="Times New Roman"/>
          <w:b/>
          <w:sz w:val="28"/>
          <w:lang w:eastAsia="lv-LV"/>
        </w:rPr>
        <w:t>administratīvo teritoriju robežu grozīšana</w:t>
      </w:r>
    </w:p>
    <w:p w14:paraId="323DA0FC" w14:textId="77777777" w:rsidR="006C37A1" w:rsidRDefault="006C37A1" w:rsidP="006C37A1">
      <w:pPr>
        <w:shd w:val="clear" w:color="auto" w:fill="FFFFFF"/>
        <w:jc w:val="center"/>
        <w:rPr>
          <w:rFonts w:eastAsia="Times New Roman"/>
          <w:b/>
          <w:sz w:val="28"/>
          <w:lang w:eastAsia="lv-LV"/>
        </w:rPr>
      </w:pPr>
    </w:p>
    <w:p w14:paraId="0155A2A4" w14:textId="5FAEF800" w:rsidR="006C37A1" w:rsidRDefault="006C37A1" w:rsidP="006C37A1">
      <w:pPr>
        <w:shd w:val="clear" w:color="auto" w:fill="FFFFFF"/>
        <w:jc w:val="center"/>
        <w:rPr>
          <w:rFonts w:eastAsia="Times New Roman"/>
          <w:b/>
          <w:lang w:eastAsia="lv-LV"/>
        </w:rPr>
      </w:pPr>
      <w:r w:rsidRPr="00CA5FBA">
        <w:rPr>
          <w:rFonts w:eastAsia="Times New Roman"/>
          <w:b/>
          <w:lang w:eastAsia="lv-LV"/>
        </w:rPr>
        <w:t>I. Būves</w:t>
      </w:r>
    </w:p>
    <w:p w14:paraId="566D028C" w14:textId="462A29FD" w:rsidR="003C0A9D" w:rsidRPr="003C0A9D" w:rsidRDefault="003C0A9D" w:rsidP="003C0A9D">
      <w:pPr>
        <w:shd w:val="clear" w:color="auto" w:fill="FFFFFF"/>
        <w:jc w:val="right"/>
        <w:rPr>
          <w:rFonts w:eastAsia="Times New Roman"/>
          <w:bCs/>
          <w:lang w:eastAsia="lv-LV"/>
        </w:rPr>
      </w:pPr>
      <w:r w:rsidRPr="003C0A9D">
        <w:rPr>
          <w:rFonts w:eastAsia="Times New Roman"/>
          <w:bCs/>
          <w:lang w:eastAsia="lv-LV"/>
        </w:rPr>
        <w:t>1.tabula</w:t>
      </w:r>
    </w:p>
    <w:p w14:paraId="4D4D1ECE" w14:textId="3DF8EBD5" w:rsidR="006C37A1" w:rsidRPr="009209F1" w:rsidRDefault="006C37A1" w:rsidP="006C37A1">
      <w:pPr>
        <w:shd w:val="clear" w:color="auto" w:fill="FFFFFF"/>
        <w:jc w:val="right"/>
        <w:rPr>
          <w:rFonts w:eastAsia="Times New Roman"/>
          <w:lang w:eastAsia="lv-LV"/>
        </w:rPr>
      </w:pPr>
    </w:p>
    <w:tbl>
      <w:tblPr>
        <w:tblStyle w:val="TableGrid"/>
        <w:tblW w:w="14884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838"/>
        <w:gridCol w:w="2410"/>
        <w:gridCol w:w="3402"/>
        <w:gridCol w:w="2410"/>
        <w:gridCol w:w="1989"/>
      </w:tblGrid>
      <w:tr w:rsidR="006C37A1" w:rsidRPr="00BF4912" w14:paraId="5E94F967" w14:textId="77777777" w:rsidTr="00822D01">
        <w:trPr>
          <w:jc w:val="center"/>
        </w:trPr>
        <w:tc>
          <w:tcPr>
            <w:tcW w:w="709" w:type="dxa"/>
            <w:vMerge w:val="restart"/>
            <w:shd w:val="clear" w:color="auto" w:fill="F2F2F2" w:themeFill="background1" w:themeFillShade="F2"/>
            <w:vAlign w:val="center"/>
          </w:tcPr>
          <w:p w14:paraId="22A3ABA4" w14:textId="77777777" w:rsidR="006C37A1" w:rsidRPr="00BF4912" w:rsidRDefault="006C37A1" w:rsidP="00BC4C45">
            <w:pPr>
              <w:ind w:left="-107" w:right="-11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Nr.</w:t>
            </w:r>
          </w:p>
          <w:p w14:paraId="7BFC799B" w14:textId="77777777" w:rsidR="006C37A1" w:rsidRPr="00BF4912" w:rsidRDefault="006C37A1" w:rsidP="00BC4C45">
            <w:pPr>
              <w:ind w:left="-107" w:right="-11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p. k.</w:t>
            </w:r>
          </w:p>
        </w:tc>
        <w:tc>
          <w:tcPr>
            <w:tcW w:w="14175" w:type="dxa"/>
            <w:gridSpan w:val="6"/>
            <w:shd w:val="clear" w:color="auto" w:fill="F2F2F2" w:themeFill="background1" w:themeFillShade="F2"/>
          </w:tcPr>
          <w:p w14:paraId="1FD23702" w14:textId="77777777" w:rsidR="006C37A1" w:rsidRPr="00BF4912" w:rsidRDefault="006C37A1" w:rsidP="00BC4C45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b/>
                <w:sz w:val="20"/>
                <w:szCs w:val="20"/>
                <w:lang w:eastAsia="lv-LV"/>
              </w:rPr>
              <w:t>Konstatējumu daļa</w:t>
            </w:r>
          </w:p>
        </w:tc>
      </w:tr>
      <w:tr w:rsidR="006C37A1" w:rsidRPr="00BF4912" w14:paraId="1DFAD57E" w14:textId="77777777" w:rsidTr="00BA0A5F">
        <w:trPr>
          <w:jc w:val="center"/>
        </w:trPr>
        <w:tc>
          <w:tcPr>
            <w:tcW w:w="709" w:type="dxa"/>
            <w:vMerge/>
            <w:shd w:val="clear" w:color="auto" w:fill="F2F2F2" w:themeFill="background1" w:themeFillShade="F2"/>
          </w:tcPr>
          <w:p w14:paraId="1430CEAB" w14:textId="77777777" w:rsidR="006C37A1" w:rsidRPr="00BF4912" w:rsidRDefault="006C37A1" w:rsidP="00BC4C45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F753F54" w14:textId="77777777" w:rsidR="006C37A1" w:rsidRPr="00BF4912" w:rsidRDefault="006C37A1" w:rsidP="00BC4C45">
            <w:pPr>
              <w:ind w:left="-112" w:right="-66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kadastra apzīmējums</w:t>
            </w:r>
          </w:p>
          <w:p w14:paraId="400B3EC0" w14:textId="77777777" w:rsidR="006C37A1" w:rsidRPr="00BF4912" w:rsidRDefault="006C37A1" w:rsidP="00BC4C45">
            <w:pPr>
              <w:ind w:left="-112" w:right="-66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(ja attiecināms)</w:t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0A731F4C" w14:textId="77777777" w:rsidR="006C37A1" w:rsidRPr="00BF4912" w:rsidRDefault="006C37A1" w:rsidP="00BC4C45">
            <w:pPr>
              <w:ind w:left="-112" w:right="-66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adrese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D846E63" w14:textId="77777777" w:rsidR="006C37A1" w:rsidRPr="00BF4912" w:rsidRDefault="006C37A1" w:rsidP="00BC4C45">
            <w:pPr>
              <w:ind w:left="-112" w:right="-66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nosau</w:t>
            </w:r>
            <w:r w:rsidRPr="00BF4912">
              <w:rPr>
                <w:rFonts w:eastAsia="Times New Roman"/>
                <w:sz w:val="20"/>
                <w:szCs w:val="20"/>
                <w:lang w:eastAsia="lv-LV"/>
              </w:rPr>
              <w:softHyphen/>
              <w:t>kums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C8BCC9E" w14:textId="77777777" w:rsidR="006C37A1" w:rsidRPr="00BF4912" w:rsidRDefault="006C37A1" w:rsidP="00BC4C45">
            <w:pPr>
              <w:ind w:left="-112" w:right="-66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 xml:space="preserve">galvenā lietošanas veida kods,  nosaukums </w:t>
            </w:r>
          </w:p>
          <w:p w14:paraId="7A359E97" w14:textId="77777777" w:rsidR="006C37A1" w:rsidRPr="00BF4912" w:rsidRDefault="006C37A1" w:rsidP="00BC4C45">
            <w:pPr>
              <w:ind w:left="-112" w:right="-66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(ja attiecināms)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611F4D9" w14:textId="77777777" w:rsidR="006C37A1" w:rsidRPr="00BF4912" w:rsidRDefault="006C37A1" w:rsidP="00BC4C45">
            <w:pPr>
              <w:ind w:left="-112" w:right="-11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piederošās domājamās daļas</w:t>
            </w:r>
          </w:p>
          <w:p w14:paraId="29EB1B8D" w14:textId="77777777" w:rsidR="006C37A1" w:rsidRPr="00BF4912" w:rsidRDefault="006C37A1" w:rsidP="00BC4C45">
            <w:pPr>
              <w:ind w:left="-112" w:right="-11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(ja attiecināms)</w:t>
            </w:r>
          </w:p>
        </w:tc>
        <w:tc>
          <w:tcPr>
            <w:tcW w:w="1989" w:type="dxa"/>
            <w:shd w:val="clear" w:color="auto" w:fill="F2F2F2" w:themeFill="background1" w:themeFillShade="F2"/>
            <w:vAlign w:val="center"/>
          </w:tcPr>
          <w:p w14:paraId="3B8CA74C" w14:textId="77777777" w:rsidR="006C37A1" w:rsidRPr="00BF4912" w:rsidRDefault="006C37A1" w:rsidP="00BC4C45">
            <w:pPr>
              <w:ind w:left="-112" w:right="-66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cita būtiska informācija</w:t>
            </w:r>
          </w:p>
        </w:tc>
      </w:tr>
      <w:tr w:rsidR="006C37A1" w:rsidRPr="00BF4912" w14:paraId="2623E1E6" w14:textId="77777777" w:rsidTr="00BA0A5F">
        <w:trPr>
          <w:jc w:val="center"/>
        </w:trPr>
        <w:tc>
          <w:tcPr>
            <w:tcW w:w="709" w:type="dxa"/>
            <w:vMerge/>
            <w:shd w:val="clear" w:color="auto" w:fill="F2F2F2" w:themeFill="background1" w:themeFillShade="F2"/>
          </w:tcPr>
          <w:p w14:paraId="3ADD162B" w14:textId="77777777" w:rsidR="006C37A1" w:rsidRPr="00BF4912" w:rsidRDefault="006C37A1" w:rsidP="00BC4C45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4EA84FD4" w14:textId="77777777" w:rsidR="006C37A1" w:rsidRPr="00BF4912" w:rsidRDefault="006C37A1" w:rsidP="00BC4C45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838" w:type="dxa"/>
            <w:shd w:val="clear" w:color="auto" w:fill="F2F2F2" w:themeFill="background1" w:themeFillShade="F2"/>
          </w:tcPr>
          <w:p w14:paraId="2A0B5A8C" w14:textId="77777777" w:rsidR="006C37A1" w:rsidRPr="00BF4912" w:rsidRDefault="006C37A1" w:rsidP="00BC4C45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09D813B" w14:textId="77777777" w:rsidR="006C37A1" w:rsidRPr="00BF4912" w:rsidRDefault="006C37A1" w:rsidP="00BC4C45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05737C25" w14:textId="77777777" w:rsidR="006C37A1" w:rsidRPr="00BF4912" w:rsidRDefault="006C37A1" w:rsidP="00BC4C45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A6E4466" w14:textId="77777777" w:rsidR="006C37A1" w:rsidRPr="00BF4912" w:rsidRDefault="006C37A1" w:rsidP="00BC4C45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989" w:type="dxa"/>
            <w:shd w:val="clear" w:color="auto" w:fill="F2F2F2" w:themeFill="background1" w:themeFillShade="F2"/>
          </w:tcPr>
          <w:p w14:paraId="3342D64C" w14:textId="77777777" w:rsidR="006C37A1" w:rsidRPr="00BF4912" w:rsidRDefault="006C37A1" w:rsidP="00BC4C45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6</w:t>
            </w:r>
          </w:p>
        </w:tc>
      </w:tr>
      <w:tr w:rsidR="00863021" w:rsidRPr="00BF4912" w14:paraId="31AA772C" w14:textId="77777777" w:rsidTr="00DE401E">
        <w:trPr>
          <w:jc w:val="center"/>
        </w:trPr>
        <w:tc>
          <w:tcPr>
            <w:tcW w:w="14884" w:type="dxa"/>
            <w:gridSpan w:val="7"/>
            <w:shd w:val="clear" w:color="auto" w:fill="E2EFD9" w:themeFill="accent6" w:themeFillTint="33"/>
          </w:tcPr>
          <w:p w14:paraId="1AA7C7D8" w14:textId="325C4388" w:rsidR="00863021" w:rsidRPr="00A11427" w:rsidRDefault="00863021" w:rsidP="00DE401E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A11427">
              <w:rPr>
                <w:rFonts w:eastAsia="Times New Roman"/>
                <w:sz w:val="20"/>
                <w:szCs w:val="20"/>
                <w:lang w:eastAsia="lv-LV"/>
              </w:rPr>
              <w:t>Nautrēnu pagastu apvienība</w:t>
            </w:r>
          </w:p>
        </w:tc>
      </w:tr>
      <w:tr w:rsidR="008270EA" w:rsidRPr="00BF4912" w14:paraId="24C99002" w14:textId="77777777" w:rsidTr="008270EA">
        <w:trPr>
          <w:jc w:val="center"/>
        </w:trPr>
        <w:tc>
          <w:tcPr>
            <w:tcW w:w="709" w:type="dxa"/>
          </w:tcPr>
          <w:p w14:paraId="73AA9452" w14:textId="7C9076E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126" w:type="dxa"/>
            <w:vAlign w:val="center"/>
          </w:tcPr>
          <w:p w14:paraId="7208F69C" w14:textId="38A97CC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78420040206001</w:t>
            </w:r>
          </w:p>
        </w:tc>
        <w:tc>
          <w:tcPr>
            <w:tcW w:w="1838" w:type="dxa"/>
            <w:vAlign w:val="center"/>
          </w:tcPr>
          <w:p w14:paraId="5CE9C35E" w14:textId="75700BB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Piemiņas iela 9A, Audriņi, Audriņu pag., Rēzeknes nov.</w:t>
            </w:r>
          </w:p>
        </w:tc>
        <w:tc>
          <w:tcPr>
            <w:tcW w:w="2410" w:type="dxa"/>
            <w:vAlign w:val="center"/>
          </w:tcPr>
          <w:p w14:paraId="0EF8E15E" w14:textId="08F8F98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Kultūras Nams</w:t>
            </w:r>
          </w:p>
        </w:tc>
        <w:tc>
          <w:tcPr>
            <w:tcW w:w="3402" w:type="dxa"/>
            <w:vAlign w:val="center"/>
          </w:tcPr>
          <w:p w14:paraId="7CEA7C0E" w14:textId="5ABB931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4AA62C08" w14:textId="690634A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F40DFD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ECF633D" w14:textId="77777777" w:rsidTr="008270EA">
        <w:trPr>
          <w:jc w:val="center"/>
        </w:trPr>
        <w:tc>
          <w:tcPr>
            <w:tcW w:w="709" w:type="dxa"/>
          </w:tcPr>
          <w:p w14:paraId="45336E53" w14:textId="11E3A6A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2126" w:type="dxa"/>
            <w:vAlign w:val="center"/>
          </w:tcPr>
          <w:p w14:paraId="611C484F" w14:textId="5C2087C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78420040207001</w:t>
            </w:r>
          </w:p>
        </w:tc>
        <w:tc>
          <w:tcPr>
            <w:tcW w:w="1838" w:type="dxa"/>
            <w:vAlign w:val="center"/>
          </w:tcPr>
          <w:p w14:paraId="150ED698" w14:textId="04F8CA4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1A k-1, Audriņi, Audriņu pag., Rēzeknes nov.</w:t>
            </w:r>
          </w:p>
        </w:tc>
        <w:tc>
          <w:tcPr>
            <w:tcW w:w="2410" w:type="dxa"/>
            <w:vAlign w:val="center"/>
          </w:tcPr>
          <w:p w14:paraId="754B3B2A" w14:textId="4425634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ēka</w:t>
            </w:r>
          </w:p>
        </w:tc>
        <w:tc>
          <w:tcPr>
            <w:tcW w:w="3402" w:type="dxa"/>
            <w:vAlign w:val="center"/>
          </w:tcPr>
          <w:p w14:paraId="6229B211" w14:textId="3FED865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74A12118" w14:textId="1647752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7F9DA3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A3A37F5" w14:textId="77777777" w:rsidTr="008270EA">
        <w:trPr>
          <w:jc w:val="center"/>
        </w:trPr>
        <w:tc>
          <w:tcPr>
            <w:tcW w:w="709" w:type="dxa"/>
          </w:tcPr>
          <w:p w14:paraId="06E536F8" w14:textId="29976A1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126" w:type="dxa"/>
            <w:vAlign w:val="center"/>
          </w:tcPr>
          <w:p w14:paraId="227A7AD3" w14:textId="147C8EB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78420040207002</w:t>
            </w:r>
          </w:p>
        </w:tc>
        <w:tc>
          <w:tcPr>
            <w:tcW w:w="1838" w:type="dxa"/>
            <w:vAlign w:val="center"/>
          </w:tcPr>
          <w:p w14:paraId="4FC6A301" w14:textId="6A08E94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1A k-3, Audriņi, Audriņu pag., Rēzeknes nov.</w:t>
            </w:r>
          </w:p>
        </w:tc>
        <w:tc>
          <w:tcPr>
            <w:tcW w:w="2410" w:type="dxa"/>
            <w:vAlign w:val="center"/>
          </w:tcPr>
          <w:p w14:paraId="1268399A" w14:textId="2A9321F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Darbnīca-garāža</w:t>
            </w:r>
          </w:p>
        </w:tc>
        <w:tc>
          <w:tcPr>
            <w:tcW w:w="3402" w:type="dxa"/>
            <w:vAlign w:val="center"/>
          </w:tcPr>
          <w:p w14:paraId="4376936D" w14:textId="393EFD6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37028534" w14:textId="408C878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BCF61A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F853E85" w14:textId="77777777" w:rsidTr="008270EA">
        <w:trPr>
          <w:jc w:val="center"/>
        </w:trPr>
        <w:tc>
          <w:tcPr>
            <w:tcW w:w="709" w:type="dxa"/>
          </w:tcPr>
          <w:p w14:paraId="3E7CAEB0" w14:textId="35348EA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2126" w:type="dxa"/>
            <w:vAlign w:val="center"/>
          </w:tcPr>
          <w:p w14:paraId="5046600B" w14:textId="0343744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78420040207003</w:t>
            </w:r>
          </w:p>
        </w:tc>
        <w:tc>
          <w:tcPr>
            <w:tcW w:w="1838" w:type="dxa"/>
            <w:vAlign w:val="center"/>
          </w:tcPr>
          <w:p w14:paraId="36DF6921" w14:textId="4B3F468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1A k-2, Audriņi, Audriņu pag., Rēzeknes nov.</w:t>
            </w:r>
          </w:p>
        </w:tc>
        <w:tc>
          <w:tcPr>
            <w:tcW w:w="2410" w:type="dxa"/>
            <w:vAlign w:val="center"/>
          </w:tcPr>
          <w:p w14:paraId="33D0D661" w14:textId="3C5438C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Pirmskolas izglītības iestāde</w:t>
            </w:r>
          </w:p>
        </w:tc>
        <w:tc>
          <w:tcPr>
            <w:tcW w:w="3402" w:type="dxa"/>
            <w:vAlign w:val="center"/>
          </w:tcPr>
          <w:p w14:paraId="6DBD1456" w14:textId="0909C41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9C223ED" w14:textId="56B54A3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E8F829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F956992" w14:textId="77777777" w:rsidTr="008270EA">
        <w:trPr>
          <w:jc w:val="center"/>
        </w:trPr>
        <w:tc>
          <w:tcPr>
            <w:tcW w:w="709" w:type="dxa"/>
          </w:tcPr>
          <w:p w14:paraId="47FF7CE5" w14:textId="7D0DB20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126" w:type="dxa"/>
            <w:vAlign w:val="center"/>
          </w:tcPr>
          <w:p w14:paraId="2F6737C8" w14:textId="210B475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78420040207006</w:t>
            </w:r>
          </w:p>
        </w:tc>
        <w:tc>
          <w:tcPr>
            <w:tcW w:w="1838" w:type="dxa"/>
            <w:vAlign w:val="center"/>
          </w:tcPr>
          <w:p w14:paraId="25D3BE49" w14:textId="2661305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1A, Audriņi, Audriņu pag., Rēzeknes nov.</w:t>
            </w:r>
          </w:p>
        </w:tc>
        <w:tc>
          <w:tcPr>
            <w:tcW w:w="2410" w:type="dxa"/>
            <w:vAlign w:val="center"/>
          </w:tcPr>
          <w:p w14:paraId="4737CD10" w14:textId="701DCD8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center"/>
          </w:tcPr>
          <w:p w14:paraId="42C2B0C9" w14:textId="737282C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4204DDEB" w14:textId="0B0F489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C2647A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AFEF703" w14:textId="77777777" w:rsidTr="008270EA">
        <w:trPr>
          <w:jc w:val="center"/>
        </w:trPr>
        <w:tc>
          <w:tcPr>
            <w:tcW w:w="709" w:type="dxa"/>
          </w:tcPr>
          <w:p w14:paraId="75D63559" w14:textId="26AE190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2126" w:type="dxa"/>
            <w:vAlign w:val="center"/>
          </w:tcPr>
          <w:p w14:paraId="35C98A20" w14:textId="3B25778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78420040207010</w:t>
            </w:r>
          </w:p>
        </w:tc>
        <w:tc>
          <w:tcPr>
            <w:tcW w:w="1838" w:type="dxa"/>
            <w:vAlign w:val="center"/>
          </w:tcPr>
          <w:p w14:paraId="0FC4B9FB" w14:textId="1FDDA57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1A, Audriņi, Audriņu pag., Rēzeknes nov.</w:t>
            </w:r>
          </w:p>
        </w:tc>
        <w:tc>
          <w:tcPr>
            <w:tcW w:w="2410" w:type="dxa"/>
            <w:vAlign w:val="center"/>
          </w:tcPr>
          <w:p w14:paraId="091F892F" w14:textId="3B8F9CB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center"/>
          </w:tcPr>
          <w:p w14:paraId="19DE8FFE" w14:textId="49E56EF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0A46B46E" w14:textId="01DF277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84996E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782E1E43" w14:textId="77777777" w:rsidTr="008270EA">
        <w:trPr>
          <w:jc w:val="center"/>
        </w:trPr>
        <w:tc>
          <w:tcPr>
            <w:tcW w:w="709" w:type="dxa"/>
          </w:tcPr>
          <w:p w14:paraId="5B36EE9F" w14:textId="38DE5C2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7.</w:t>
            </w:r>
          </w:p>
        </w:tc>
        <w:tc>
          <w:tcPr>
            <w:tcW w:w="2126" w:type="dxa"/>
            <w:vAlign w:val="center"/>
          </w:tcPr>
          <w:p w14:paraId="656D313C" w14:textId="77F8BA0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78420040207013</w:t>
            </w:r>
          </w:p>
        </w:tc>
        <w:tc>
          <w:tcPr>
            <w:tcW w:w="1838" w:type="dxa"/>
            <w:vAlign w:val="center"/>
          </w:tcPr>
          <w:p w14:paraId="2906C515" w14:textId="3CBF7C8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1A, Audriņi, Audriņu pag., Rēzeknes nov.</w:t>
            </w:r>
          </w:p>
        </w:tc>
        <w:tc>
          <w:tcPr>
            <w:tcW w:w="2410" w:type="dxa"/>
            <w:vAlign w:val="center"/>
          </w:tcPr>
          <w:p w14:paraId="03C37AE5" w14:textId="06E996A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center"/>
          </w:tcPr>
          <w:p w14:paraId="7D4E4282" w14:textId="4923747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3E5A7295" w14:textId="703799B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EA93A0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84E07D2" w14:textId="77777777" w:rsidTr="008270EA">
        <w:trPr>
          <w:jc w:val="center"/>
        </w:trPr>
        <w:tc>
          <w:tcPr>
            <w:tcW w:w="709" w:type="dxa"/>
          </w:tcPr>
          <w:p w14:paraId="3A8BD3B2" w14:textId="20EDD3B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2126" w:type="dxa"/>
            <w:vAlign w:val="center"/>
          </w:tcPr>
          <w:p w14:paraId="214524AA" w14:textId="748121B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78420040211001</w:t>
            </w:r>
          </w:p>
        </w:tc>
        <w:tc>
          <w:tcPr>
            <w:tcW w:w="1838" w:type="dxa"/>
            <w:vAlign w:val="center"/>
          </w:tcPr>
          <w:p w14:paraId="749C4ECB" w14:textId="6EB6B30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3, Audriņi, Audriņu pag., Rēzeknes nov.</w:t>
            </w:r>
          </w:p>
        </w:tc>
        <w:tc>
          <w:tcPr>
            <w:tcW w:w="2410" w:type="dxa"/>
            <w:vAlign w:val="center"/>
          </w:tcPr>
          <w:p w14:paraId="2B87B510" w14:textId="36BDE65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Ambulance</w:t>
            </w:r>
          </w:p>
        </w:tc>
        <w:tc>
          <w:tcPr>
            <w:tcW w:w="3402" w:type="dxa"/>
            <w:vAlign w:val="center"/>
          </w:tcPr>
          <w:p w14:paraId="1039EF45" w14:textId="3489733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  <w:vAlign w:val="center"/>
          </w:tcPr>
          <w:p w14:paraId="199CF659" w14:textId="1815C3F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5A3645D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24F3EE7" w14:textId="77777777" w:rsidTr="008270EA">
        <w:trPr>
          <w:jc w:val="center"/>
        </w:trPr>
        <w:tc>
          <w:tcPr>
            <w:tcW w:w="709" w:type="dxa"/>
          </w:tcPr>
          <w:p w14:paraId="02513EF7" w14:textId="48C6C35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2126" w:type="dxa"/>
            <w:vAlign w:val="center"/>
          </w:tcPr>
          <w:p w14:paraId="01E94DD8" w14:textId="06B774E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78420040235001</w:t>
            </w:r>
          </w:p>
        </w:tc>
        <w:tc>
          <w:tcPr>
            <w:tcW w:w="1838" w:type="dxa"/>
            <w:vAlign w:val="center"/>
          </w:tcPr>
          <w:p w14:paraId="6E5C0F37" w14:textId="4528880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Lidicas iela 17, Audriņi, Audriņu pag., Rēzeknes nov.</w:t>
            </w:r>
          </w:p>
        </w:tc>
        <w:tc>
          <w:tcPr>
            <w:tcW w:w="2410" w:type="dxa"/>
            <w:vAlign w:val="center"/>
          </w:tcPr>
          <w:p w14:paraId="5CC0A736" w14:textId="4715B37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Administratīvā ēka</w:t>
            </w:r>
          </w:p>
        </w:tc>
        <w:tc>
          <w:tcPr>
            <w:tcW w:w="3402" w:type="dxa"/>
            <w:vAlign w:val="center"/>
          </w:tcPr>
          <w:p w14:paraId="65DBAD17" w14:textId="5AE5BAD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378C2977" w14:textId="3A3EDF0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71F9978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61A05C2" w14:textId="77777777" w:rsidTr="008270EA">
        <w:trPr>
          <w:jc w:val="center"/>
        </w:trPr>
        <w:tc>
          <w:tcPr>
            <w:tcW w:w="709" w:type="dxa"/>
          </w:tcPr>
          <w:p w14:paraId="40875A7E" w14:textId="659FDD8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2126" w:type="dxa"/>
            <w:vAlign w:val="center"/>
          </w:tcPr>
          <w:p w14:paraId="23A77508" w14:textId="786B461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78420040281001</w:t>
            </w:r>
          </w:p>
        </w:tc>
        <w:tc>
          <w:tcPr>
            <w:tcW w:w="1838" w:type="dxa"/>
            <w:vAlign w:val="center"/>
          </w:tcPr>
          <w:p w14:paraId="6A4184E7" w14:textId="00CF1FF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 2, Audriņi, Audriņu pag., Rēzeknes nov.</w:t>
            </w:r>
          </w:p>
        </w:tc>
        <w:tc>
          <w:tcPr>
            <w:tcW w:w="2410" w:type="dxa"/>
            <w:vAlign w:val="center"/>
          </w:tcPr>
          <w:p w14:paraId="6E947951" w14:textId="17E55E4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Pirts</w:t>
            </w:r>
          </w:p>
        </w:tc>
        <w:tc>
          <w:tcPr>
            <w:tcW w:w="3402" w:type="dxa"/>
            <w:vAlign w:val="center"/>
          </w:tcPr>
          <w:p w14:paraId="50FF0BBD" w14:textId="1489BF0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6372407A" w14:textId="03717E1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207AF6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76C374A" w14:textId="77777777" w:rsidTr="008270EA">
        <w:trPr>
          <w:jc w:val="center"/>
        </w:trPr>
        <w:tc>
          <w:tcPr>
            <w:tcW w:w="709" w:type="dxa"/>
            <w:vAlign w:val="center"/>
          </w:tcPr>
          <w:p w14:paraId="63A6622F" w14:textId="7B473F7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6" w:type="dxa"/>
            <w:vAlign w:val="center"/>
          </w:tcPr>
          <w:p w14:paraId="01118D87" w14:textId="6CA3537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78420040281003</w:t>
            </w:r>
          </w:p>
        </w:tc>
        <w:tc>
          <w:tcPr>
            <w:tcW w:w="1838" w:type="dxa"/>
            <w:vAlign w:val="center"/>
          </w:tcPr>
          <w:p w14:paraId="196F2F77" w14:textId="3ADE3DB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"Garāža", Audriņi, Audriņu pag., Rēzeknes nov.</w:t>
            </w:r>
          </w:p>
        </w:tc>
        <w:tc>
          <w:tcPr>
            <w:tcW w:w="2410" w:type="dxa"/>
            <w:vAlign w:val="center"/>
          </w:tcPr>
          <w:p w14:paraId="597C9D48" w14:textId="24E3D9A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Darbnīca</w:t>
            </w:r>
          </w:p>
        </w:tc>
        <w:tc>
          <w:tcPr>
            <w:tcW w:w="3402" w:type="dxa"/>
            <w:vAlign w:val="center"/>
          </w:tcPr>
          <w:p w14:paraId="1CAAA937" w14:textId="3E0C00C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5A2A5AE0" w14:textId="6D87108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ED308C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59DFCDA" w14:textId="77777777" w:rsidTr="008270EA">
        <w:trPr>
          <w:jc w:val="center"/>
        </w:trPr>
        <w:tc>
          <w:tcPr>
            <w:tcW w:w="709" w:type="dxa"/>
            <w:vAlign w:val="center"/>
          </w:tcPr>
          <w:p w14:paraId="0DBBB97A" w14:textId="775BEF4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center"/>
          </w:tcPr>
          <w:p w14:paraId="75C73537" w14:textId="1197133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516C26" w14:textId="0E3F8A9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CAEE0AC" w14:textId="20B10539" w:rsidR="008270EA" w:rsidRPr="00BF4912" w:rsidRDefault="008270EA" w:rsidP="008270EA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4230 Ceļš M.Kaulači-Kļovi  78420050244</w:t>
            </w:r>
          </w:p>
        </w:tc>
        <w:tc>
          <w:tcPr>
            <w:tcW w:w="3402" w:type="dxa"/>
            <w:vAlign w:val="center"/>
          </w:tcPr>
          <w:p w14:paraId="4BEDEB7E" w14:textId="3236F28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7025C8" w14:textId="0102A71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661770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EE73729" w14:textId="77777777" w:rsidTr="008270EA">
        <w:trPr>
          <w:jc w:val="center"/>
        </w:trPr>
        <w:tc>
          <w:tcPr>
            <w:tcW w:w="709" w:type="dxa"/>
            <w:vAlign w:val="center"/>
          </w:tcPr>
          <w:p w14:paraId="28FA2258" w14:textId="1CF8936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6" w:type="dxa"/>
            <w:vAlign w:val="center"/>
          </w:tcPr>
          <w:p w14:paraId="1F045A12" w14:textId="119CBE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001EB0" w14:textId="4EF122F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0A5F79D" w14:textId="353BC65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4217 Ceļš Muhi - Drebi  78420020285</w:t>
            </w:r>
          </w:p>
        </w:tc>
        <w:tc>
          <w:tcPr>
            <w:tcW w:w="3402" w:type="dxa"/>
            <w:vAlign w:val="center"/>
          </w:tcPr>
          <w:p w14:paraId="2A192C49" w14:textId="4E5FB23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2C4B5E0" w14:textId="4843B37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82258B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79D8A463" w14:textId="77777777" w:rsidTr="008270EA">
        <w:trPr>
          <w:jc w:val="center"/>
        </w:trPr>
        <w:tc>
          <w:tcPr>
            <w:tcW w:w="709" w:type="dxa"/>
            <w:vAlign w:val="center"/>
          </w:tcPr>
          <w:p w14:paraId="373C0EDD" w14:textId="073C7B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6" w:type="dxa"/>
            <w:vAlign w:val="center"/>
          </w:tcPr>
          <w:p w14:paraId="16130E94" w14:textId="5C325F3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22F285" w14:textId="32D6ADC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BBEBF57" w14:textId="75AA687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4250 Ceļš Audriņi - Putnu ferma 78420040295</w:t>
            </w:r>
          </w:p>
        </w:tc>
        <w:tc>
          <w:tcPr>
            <w:tcW w:w="3402" w:type="dxa"/>
            <w:vAlign w:val="center"/>
          </w:tcPr>
          <w:p w14:paraId="5FBF6384" w14:textId="579002E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C59A2FB" w14:textId="4ACB1EB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CE63D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23AEFEF" w14:textId="77777777" w:rsidTr="008270EA">
        <w:trPr>
          <w:jc w:val="center"/>
        </w:trPr>
        <w:tc>
          <w:tcPr>
            <w:tcW w:w="709" w:type="dxa"/>
            <w:vAlign w:val="center"/>
          </w:tcPr>
          <w:p w14:paraId="07276B25" w14:textId="365946E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center"/>
          </w:tcPr>
          <w:p w14:paraId="0E46239D" w14:textId="66E9639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D10837" w14:textId="15E3603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534F913" w14:textId="6404AD9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4220 Ceļš Audriņi - Silinīki  78420040434, 78420040301</w:t>
            </w:r>
          </w:p>
        </w:tc>
        <w:tc>
          <w:tcPr>
            <w:tcW w:w="3402" w:type="dxa"/>
            <w:vAlign w:val="center"/>
          </w:tcPr>
          <w:p w14:paraId="0C44389B" w14:textId="418D016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03C3899" w14:textId="597C2B7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54187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9F0D47A" w14:textId="77777777" w:rsidTr="008270EA">
        <w:trPr>
          <w:jc w:val="center"/>
        </w:trPr>
        <w:tc>
          <w:tcPr>
            <w:tcW w:w="709" w:type="dxa"/>
            <w:vAlign w:val="center"/>
          </w:tcPr>
          <w:p w14:paraId="0A137CD8" w14:textId="1A02722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6" w:type="dxa"/>
            <w:vAlign w:val="center"/>
          </w:tcPr>
          <w:p w14:paraId="28A915DB" w14:textId="1BF2424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B82C8D" w14:textId="108366A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9920DB1" w14:textId="2E64775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4242 Ceļš Drebu kapi78420020184</w:t>
            </w:r>
          </w:p>
        </w:tc>
        <w:tc>
          <w:tcPr>
            <w:tcW w:w="3402" w:type="dxa"/>
            <w:vAlign w:val="center"/>
          </w:tcPr>
          <w:p w14:paraId="63240B80" w14:textId="093C087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8DA2349" w14:textId="5F1DD82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889609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E43BA96" w14:textId="77777777" w:rsidTr="008270EA">
        <w:trPr>
          <w:jc w:val="center"/>
        </w:trPr>
        <w:tc>
          <w:tcPr>
            <w:tcW w:w="709" w:type="dxa"/>
            <w:vAlign w:val="center"/>
          </w:tcPr>
          <w:p w14:paraId="771413CD" w14:textId="6AE2E2C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126" w:type="dxa"/>
            <w:vAlign w:val="center"/>
          </w:tcPr>
          <w:p w14:paraId="58488440" w14:textId="420BE6F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0670ED" w14:textId="4A7FF60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F272099" w14:textId="223FAF3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4221 Ceļš Audriņi - Zarečje  78420040302</w:t>
            </w:r>
          </w:p>
        </w:tc>
        <w:tc>
          <w:tcPr>
            <w:tcW w:w="3402" w:type="dxa"/>
            <w:vAlign w:val="center"/>
          </w:tcPr>
          <w:p w14:paraId="3B1A41A8" w14:textId="1DB8050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955AD15" w14:textId="37A6E19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DE03C6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EC0D7DC" w14:textId="77777777" w:rsidTr="008270EA">
        <w:trPr>
          <w:jc w:val="center"/>
        </w:trPr>
        <w:tc>
          <w:tcPr>
            <w:tcW w:w="709" w:type="dxa"/>
            <w:vAlign w:val="center"/>
          </w:tcPr>
          <w:p w14:paraId="375A0FC4" w14:textId="1D23534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126" w:type="dxa"/>
            <w:vAlign w:val="center"/>
          </w:tcPr>
          <w:p w14:paraId="151BB509" w14:textId="0C510ED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FCE426" w14:textId="0E77EB3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AC96365" w14:textId="7139259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4216 Ceļš Puderova - Ķipļuki 78420020282</w:t>
            </w:r>
          </w:p>
        </w:tc>
        <w:tc>
          <w:tcPr>
            <w:tcW w:w="3402" w:type="dxa"/>
            <w:vAlign w:val="center"/>
          </w:tcPr>
          <w:p w14:paraId="3AF6C826" w14:textId="6F161DA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86924F6" w14:textId="3E7C5CD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BBABF6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576F34E" w14:textId="77777777" w:rsidTr="008270EA">
        <w:trPr>
          <w:jc w:val="center"/>
        </w:trPr>
        <w:tc>
          <w:tcPr>
            <w:tcW w:w="709" w:type="dxa"/>
            <w:vAlign w:val="center"/>
          </w:tcPr>
          <w:p w14:paraId="1725BE15" w14:textId="6F3F647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6" w:type="dxa"/>
            <w:vAlign w:val="center"/>
          </w:tcPr>
          <w:p w14:paraId="1DF9F716" w14:textId="34F0362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88B719" w14:textId="7A0432D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CE50516" w14:textId="1456A1B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4230 Ceļš M.Kaulači-Kļovi 78420050240, 78420050621</w:t>
            </w:r>
          </w:p>
        </w:tc>
        <w:tc>
          <w:tcPr>
            <w:tcW w:w="3402" w:type="dxa"/>
            <w:vAlign w:val="center"/>
          </w:tcPr>
          <w:p w14:paraId="6900F003" w14:textId="0E92DF1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40486D1" w14:textId="3385289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B4F710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2E26A78B" w14:textId="77777777" w:rsidTr="008270EA">
        <w:trPr>
          <w:jc w:val="center"/>
        </w:trPr>
        <w:tc>
          <w:tcPr>
            <w:tcW w:w="709" w:type="dxa"/>
            <w:vAlign w:val="center"/>
          </w:tcPr>
          <w:p w14:paraId="1F60F704" w14:textId="6DFD617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6" w:type="dxa"/>
            <w:vAlign w:val="center"/>
          </w:tcPr>
          <w:p w14:paraId="65F11BB5" w14:textId="6D9E9F7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C0E4FD" w14:textId="2CB5D19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C1DAFE1" w14:textId="54B51E5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4231 Ceļš Fiļkina-Ščeglovi  78420040435</w:t>
            </w:r>
          </w:p>
        </w:tc>
        <w:tc>
          <w:tcPr>
            <w:tcW w:w="3402" w:type="dxa"/>
            <w:vAlign w:val="center"/>
          </w:tcPr>
          <w:p w14:paraId="39F108DB" w14:textId="6D20A08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EED8349" w14:textId="17BC718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D27D89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79CBB726" w14:textId="77777777" w:rsidTr="008270EA">
        <w:trPr>
          <w:jc w:val="center"/>
        </w:trPr>
        <w:tc>
          <w:tcPr>
            <w:tcW w:w="709" w:type="dxa"/>
            <w:vAlign w:val="center"/>
          </w:tcPr>
          <w:p w14:paraId="1BF650DF" w14:textId="2C90525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2126" w:type="dxa"/>
            <w:vAlign w:val="center"/>
          </w:tcPr>
          <w:p w14:paraId="53893887" w14:textId="72DCD22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4A71C0" w14:textId="7E20FED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CFAC35F" w14:textId="2CB58C0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4236 Ceļš Audriņi - Kozlovka 78420040519, 78420040091</w:t>
            </w:r>
          </w:p>
        </w:tc>
        <w:tc>
          <w:tcPr>
            <w:tcW w:w="3402" w:type="dxa"/>
            <w:vAlign w:val="center"/>
          </w:tcPr>
          <w:p w14:paraId="0B25C737" w14:textId="6BBE844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3584932" w14:textId="06E4913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FCD031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81F3C51" w14:textId="77777777" w:rsidTr="008270EA">
        <w:trPr>
          <w:jc w:val="center"/>
        </w:trPr>
        <w:tc>
          <w:tcPr>
            <w:tcW w:w="709" w:type="dxa"/>
            <w:vAlign w:val="center"/>
          </w:tcPr>
          <w:p w14:paraId="43F4A10C" w14:textId="37B2C9A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6" w:type="dxa"/>
            <w:vAlign w:val="center"/>
          </w:tcPr>
          <w:p w14:paraId="1AD332F0" w14:textId="74F4888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55D20B" w14:textId="3BE69BE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E67B3F4" w14:textId="603B1C5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Tilts "Taurinka"</w:t>
            </w:r>
          </w:p>
        </w:tc>
        <w:tc>
          <w:tcPr>
            <w:tcW w:w="3402" w:type="dxa"/>
            <w:vAlign w:val="center"/>
          </w:tcPr>
          <w:p w14:paraId="6B6F8E2D" w14:textId="7B564E2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1AE3BFA" w14:textId="39020FD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3FA164" w14:textId="1F261F0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01-233</w:t>
            </w:r>
          </w:p>
        </w:tc>
      </w:tr>
      <w:tr w:rsidR="008270EA" w:rsidRPr="00BF4912" w14:paraId="16504997" w14:textId="77777777" w:rsidTr="008270EA">
        <w:trPr>
          <w:jc w:val="center"/>
        </w:trPr>
        <w:tc>
          <w:tcPr>
            <w:tcW w:w="709" w:type="dxa"/>
            <w:vAlign w:val="center"/>
          </w:tcPr>
          <w:p w14:paraId="0159B1BE" w14:textId="60EF493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6" w:type="dxa"/>
            <w:vAlign w:val="center"/>
          </w:tcPr>
          <w:p w14:paraId="69046FFB" w14:textId="4FB50D9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48E598" w14:textId="1F0C107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99CF5BA" w14:textId="0E1AB1B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4201 Ceļš Davidovka-Novaja  78420010168</w:t>
            </w:r>
          </w:p>
        </w:tc>
        <w:tc>
          <w:tcPr>
            <w:tcW w:w="3402" w:type="dxa"/>
            <w:vAlign w:val="center"/>
          </w:tcPr>
          <w:p w14:paraId="658B9D8F" w14:textId="215A13C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828719C" w14:textId="17B57FA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9B2E6A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A29BB2B" w14:textId="77777777" w:rsidTr="008270EA">
        <w:trPr>
          <w:jc w:val="center"/>
        </w:trPr>
        <w:tc>
          <w:tcPr>
            <w:tcW w:w="709" w:type="dxa"/>
            <w:vAlign w:val="center"/>
          </w:tcPr>
          <w:p w14:paraId="2123D85D" w14:textId="56D971C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6" w:type="dxa"/>
            <w:vAlign w:val="center"/>
          </w:tcPr>
          <w:p w14:paraId="77301C3B" w14:textId="71DFA0F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B80955" w14:textId="73A95F8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E4ACC22" w14:textId="0BB0DE8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4202 Ceļš Aļhovka - Vasarnīcas 78420050220</w:t>
            </w:r>
          </w:p>
        </w:tc>
        <w:tc>
          <w:tcPr>
            <w:tcW w:w="3402" w:type="dxa"/>
            <w:vAlign w:val="center"/>
          </w:tcPr>
          <w:p w14:paraId="06860E6B" w14:textId="6E666D2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E3DF15" w14:textId="6A76511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F21C0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6166A4A" w14:textId="77777777" w:rsidTr="008270EA">
        <w:trPr>
          <w:jc w:val="center"/>
        </w:trPr>
        <w:tc>
          <w:tcPr>
            <w:tcW w:w="709" w:type="dxa"/>
            <w:vAlign w:val="center"/>
          </w:tcPr>
          <w:p w14:paraId="6DFE21CE" w14:textId="6EEE466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6" w:type="dxa"/>
            <w:vAlign w:val="center"/>
          </w:tcPr>
          <w:p w14:paraId="4963DD16" w14:textId="26DB6C9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257B92" w14:textId="4D397E3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4025D11" w14:textId="2FECC7F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4245 Ceļš Zarečje-Ļadi  78420040107, 78420040109, 78420040248, 78420040114, 78420040246</w:t>
            </w:r>
          </w:p>
        </w:tc>
        <w:tc>
          <w:tcPr>
            <w:tcW w:w="3402" w:type="dxa"/>
            <w:vAlign w:val="center"/>
          </w:tcPr>
          <w:p w14:paraId="39B92487" w14:textId="38D0564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EBB103C" w14:textId="2B8BD72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6A8253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26DF242" w14:textId="77777777" w:rsidTr="008270EA">
        <w:trPr>
          <w:jc w:val="center"/>
        </w:trPr>
        <w:tc>
          <w:tcPr>
            <w:tcW w:w="709" w:type="dxa"/>
            <w:vAlign w:val="center"/>
          </w:tcPr>
          <w:p w14:paraId="64F8854D" w14:textId="4610450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6" w:type="dxa"/>
            <w:vAlign w:val="center"/>
          </w:tcPr>
          <w:p w14:paraId="2D1ED4CF" w14:textId="1AF3AB5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D6CA04" w14:textId="6CC5183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510B380" w14:textId="02B543A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4215 Ceļš  Vusari - Tabakirkas 78420020104, 78420020126, 78420020122, 78420020200, 78420020007</w:t>
            </w:r>
          </w:p>
        </w:tc>
        <w:tc>
          <w:tcPr>
            <w:tcW w:w="3402" w:type="dxa"/>
            <w:vAlign w:val="center"/>
          </w:tcPr>
          <w:p w14:paraId="7CC30A3E" w14:textId="319EFC1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16CD712" w14:textId="3B39412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783B2C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25654A86" w14:textId="77777777" w:rsidTr="008270EA">
        <w:trPr>
          <w:jc w:val="center"/>
        </w:trPr>
        <w:tc>
          <w:tcPr>
            <w:tcW w:w="709" w:type="dxa"/>
            <w:vAlign w:val="center"/>
          </w:tcPr>
          <w:p w14:paraId="4EF3746A" w14:textId="7934BC0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6" w:type="dxa"/>
            <w:vAlign w:val="center"/>
          </w:tcPr>
          <w:p w14:paraId="6CC5E751" w14:textId="67A8528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47F2FA" w14:textId="5D29E59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6415809" w14:textId="5AB28DB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4224 Ceļš Krupi - Strankaļi  78420050402, 78420050545</w:t>
            </w:r>
          </w:p>
        </w:tc>
        <w:tc>
          <w:tcPr>
            <w:tcW w:w="3402" w:type="dxa"/>
            <w:vAlign w:val="center"/>
          </w:tcPr>
          <w:p w14:paraId="13DB0473" w14:textId="57A6437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4466593" w14:textId="207656A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B3A247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2887AAF" w14:textId="77777777" w:rsidTr="008270EA">
        <w:trPr>
          <w:jc w:val="center"/>
        </w:trPr>
        <w:tc>
          <w:tcPr>
            <w:tcW w:w="709" w:type="dxa"/>
            <w:vAlign w:val="center"/>
          </w:tcPr>
          <w:p w14:paraId="39E8AA28" w14:textId="771EA2B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6" w:type="dxa"/>
            <w:vAlign w:val="center"/>
          </w:tcPr>
          <w:p w14:paraId="2DD49234" w14:textId="2A4B48F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EF9AE48" w14:textId="63600E9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B9FCE61" w14:textId="06FA166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4206 Ceļš L.Puderevo - Staudži  78420030221</w:t>
            </w:r>
          </w:p>
        </w:tc>
        <w:tc>
          <w:tcPr>
            <w:tcW w:w="3402" w:type="dxa"/>
            <w:vAlign w:val="center"/>
          </w:tcPr>
          <w:p w14:paraId="1CBD515B" w14:textId="46C5610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5E6DC0A" w14:textId="1D28268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942627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5741168" w14:textId="77777777" w:rsidTr="008270EA">
        <w:trPr>
          <w:jc w:val="center"/>
        </w:trPr>
        <w:tc>
          <w:tcPr>
            <w:tcW w:w="709" w:type="dxa"/>
            <w:vAlign w:val="center"/>
          </w:tcPr>
          <w:p w14:paraId="28D78795" w14:textId="6D54899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6" w:type="dxa"/>
            <w:vAlign w:val="center"/>
          </w:tcPr>
          <w:p w14:paraId="6F792A34" w14:textId="44230E3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6550D3F" w14:textId="77F8F53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7E9E335" w14:textId="4CCFA34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4206 Ceļš L.Puderevo - Staudži  78420030500</w:t>
            </w:r>
          </w:p>
        </w:tc>
        <w:tc>
          <w:tcPr>
            <w:tcW w:w="3402" w:type="dxa"/>
            <w:vAlign w:val="center"/>
          </w:tcPr>
          <w:p w14:paraId="42BE405F" w14:textId="4C73689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7B8475E" w14:textId="027F578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96A63C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C889A87" w14:textId="77777777" w:rsidTr="008270EA">
        <w:trPr>
          <w:jc w:val="center"/>
        </w:trPr>
        <w:tc>
          <w:tcPr>
            <w:tcW w:w="709" w:type="dxa"/>
            <w:vAlign w:val="center"/>
          </w:tcPr>
          <w:p w14:paraId="20CC92CF" w14:textId="5F2E3FB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6" w:type="dxa"/>
            <w:vAlign w:val="center"/>
          </w:tcPr>
          <w:p w14:paraId="6328C260" w14:textId="112FEDD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B5B90A" w14:textId="62620D0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F887825" w14:textId="641B14E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4207 Ceļš M.Puderevo - L.Puderevo  78420030220</w:t>
            </w:r>
          </w:p>
        </w:tc>
        <w:tc>
          <w:tcPr>
            <w:tcW w:w="3402" w:type="dxa"/>
            <w:vAlign w:val="center"/>
          </w:tcPr>
          <w:p w14:paraId="2175F02C" w14:textId="11B5BB7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48B7B76" w14:textId="03E5A41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0C2F8A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7210A82" w14:textId="77777777" w:rsidTr="008270EA">
        <w:trPr>
          <w:jc w:val="center"/>
        </w:trPr>
        <w:tc>
          <w:tcPr>
            <w:tcW w:w="709" w:type="dxa"/>
            <w:vAlign w:val="center"/>
          </w:tcPr>
          <w:p w14:paraId="6F9CD4E7" w14:textId="0C501B3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126" w:type="dxa"/>
            <w:vAlign w:val="center"/>
          </w:tcPr>
          <w:p w14:paraId="6EA09408" w14:textId="2A400A4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5BE953" w14:textId="3EE6E6E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E12D6B7" w14:textId="0B87043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4210 Ceļš Krīvmaizes - Mežāres  78420050542</w:t>
            </w:r>
          </w:p>
        </w:tc>
        <w:tc>
          <w:tcPr>
            <w:tcW w:w="3402" w:type="dxa"/>
            <w:vAlign w:val="center"/>
          </w:tcPr>
          <w:p w14:paraId="13C401DA" w14:textId="61687DC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187B3BA" w14:textId="00ADF0D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06D4DE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B50ADBB" w14:textId="77777777" w:rsidTr="008270EA">
        <w:trPr>
          <w:jc w:val="center"/>
        </w:trPr>
        <w:tc>
          <w:tcPr>
            <w:tcW w:w="709" w:type="dxa"/>
            <w:vAlign w:val="center"/>
          </w:tcPr>
          <w:p w14:paraId="299D1078" w14:textId="782FDEF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6" w:type="dxa"/>
            <w:vAlign w:val="center"/>
          </w:tcPr>
          <w:p w14:paraId="098D8D03" w14:textId="555B0B7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6674F29" w14:textId="17D64AF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4548BAC" w14:textId="108C4FF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4235 Ceļš Mazā Fiļkina  78420050312</w:t>
            </w:r>
          </w:p>
        </w:tc>
        <w:tc>
          <w:tcPr>
            <w:tcW w:w="3402" w:type="dxa"/>
            <w:vAlign w:val="center"/>
          </w:tcPr>
          <w:p w14:paraId="0A7F0CAB" w14:textId="0A8AFB1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715C507" w14:textId="10D0569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9346D4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76BFB5A" w14:textId="77777777" w:rsidTr="008270EA">
        <w:trPr>
          <w:jc w:val="center"/>
        </w:trPr>
        <w:tc>
          <w:tcPr>
            <w:tcW w:w="709" w:type="dxa"/>
            <w:vAlign w:val="center"/>
          </w:tcPr>
          <w:p w14:paraId="4125CB94" w14:textId="5F8ABF5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126" w:type="dxa"/>
            <w:vAlign w:val="center"/>
          </w:tcPr>
          <w:p w14:paraId="61FFD524" w14:textId="605950F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A0A0E5" w14:textId="532848F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3492A5C" w14:textId="7A7E746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4216 Ceļš L.Puderova - Ķipļuki 78420020101, 78580060224, 78580060225</w:t>
            </w:r>
          </w:p>
        </w:tc>
        <w:tc>
          <w:tcPr>
            <w:tcW w:w="3402" w:type="dxa"/>
            <w:vAlign w:val="center"/>
          </w:tcPr>
          <w:p w14:paraId="08EAFBF8" w14:textId="195FBEE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D105D4" w14:textId="092BDC1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D95A5A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EF2BE2B" w14:textId="77777777" w:rsidTr="008270EA">
        <w:trPr>
          <w:jc w:val="center"/>
        </w:trPr>
        <w:tc>
          <w:tcPr>
            <w:tcW w:w="709" w:type="dxa"/>
            <w:vAlign w:val="center"/>
          </w:tcPr>
          <w:p w14:paraId="54965834" w14:textId="68DA68C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vAlign w:val="center"/>
          </w:tcPr>
          <w:p w14:paraId="26C298AF" w14:textId="16DB488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684A98" w14:textId="7EB235A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602549A" w14:textId="241CB27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4214 Ceļš Silinīki -Mežāres  78420050553</w:t>
            </w:r>
          </w:p>
        </w:tc>
        <w:tc>
          <w:tcPr>
            <w:tcW w:w="3402" w:type="dxa"/>
            <w:vAlign w:val="center"/>
          </w:tcPr>
          <w:p w14:paraId="6274784D" w14:textId="60AFB93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9381271" w14:textId="506085F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728452D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7BEDBC87" w14:textId="77777777" w:rsidTr="008270EA">
        <w:trPr>
          <w:jc w:val="center"/>
        </w:trPr>
        <w:tc>
          <w:tcPr>
            <w:tcW w:w="709" w:type="dxa"/>
            <w:vAlign w:val="center"/>
          </w:tcPr>
          <w:p w14:paraId="117643E7" w14:textId="1DF393A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126" w:type="dxa"/>
            <w:vAlign w:val="center"/>
          </w:tcPr>
          <w:p w14:paraId="0117A4F4" w14:textId="74A11DE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31FC251" w14:textId="6173BEF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46E4E34" w14:textId="3044E29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4217 Ceļš Muhi-Drebi  78420010172, 78420020103</w:t>
            </w:r>
          </w:p>
        </w:tc>
        <w:tc>
          <w:tcPr>
            <w:tcW w:w="3402" w:type="dxa"/>
            <w:vAlign w:val="center"/>
          </w:tcPr>
          <w:p w14:paraId="46BB0FBF" w14:textId="313A97C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157DE71" w14:textId="2FDE374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FD5689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09AB093" w14:textId="77777777" w:rsidTr="008270EA">
        <w:trPr>
          <w:jc w:val="center"/>
        </w:trPr>
        <w:tc>
          <w:tcPr>
            <w:tcW w:w="709" w:type="dxa"/>
            <w:vAlign w:val="center"/>
          </w:tcPr>
          <w:p w14:paraId="6A66837F" w14:textId="24737DC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126" w:type="dxa"/>
            <w:vAlign w:val="center"/>
          </w:tcPr>
          <w:p w14:paraId="79CF9419" w14:textId="2C8C358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7171AE" w14:textId="59E82BF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A22D795" w14:textId="767B85B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4239 Ceļš Vusaru kapi  78420020183</w:t>
            </w:r>
          </w:p>
        </w:tc>
        <w:tc>
          <w:tcPr>
            <w:tcW w:w="3402" w:type="dxa"/>
            <w:vAlign w:val="center"/>
          </w:tcPr>
          <w:p w14:paraId="65B551E2" w14:textId="4855CF9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813345F" w14:textId="1F0931E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CD2896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9F7D3F4" w14:textId="77777777" w:rsidTr="008270EA">
        <w:trPr>
          <w:jc w:val="center"/>
        </w:trPr>
        <w:tc>
          <w:tcPr>
            <w:tcW w:w="709" w:type="dxa"/>
            <w:vAlign w:val="center"/>
          </w:tcPr>
          <w:p w14:paraId="0974C615" w14:textId="7DADF40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126" w:type="dxa"/>
            <w:vAlign w:val="center"/>
          </w:tcPr>
          <w:p w14:paraId="5FDFBC77" w14:textId="4D15044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4DFAD9" w14:textId="556FED7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B9D1399" w14:textId="64779F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4249 Ceļš Goruškas-Zaļesje  78420020272, 78420020112, 78420020272, 78420020205</w:t>
            </w:r>
          </w:p>
        </w:tc>
        <w:tc>
          <w:tcPr>
            <w:tcW w:w="3402" w:type="dxa"/>
            <w:vAlign w:val="center"/>
          </w:tcPr>
          <w:p w14:paraId="1405BA56" w14:textId="5716475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ACA4258" w14:textId="0CBC533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600048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D1D3B54" w14:textId="77777777" w:rsidTr="008270EA">
        <w:trPr>
          <w:jc w:val="center"/>
        </w:trPr>
        <w:tc>
          <w:tcPr>
            <w:tcW w:w="709" w:type="dxa"/>
            <w:vAlign w:val="center"/>
          </w:tcPr>
          <w:p w14:paraId="038AEC9E" w14:textId="15782A4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126" w:type="dxa"/>
            <w:vAlign w:val="center"/>
          </w:tcPr>
          <w:p w14:paraId="03A42CFD" w14:textId="04E043F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C5E933E" w14:textId="2F97943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343873D" w14:textId="205C450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4210 Ceļš Krīvmaizes - Mežāres  78420030223</w:t>
            </w:r>
          </w:p>
        </w:tc>
        <w:tc>
          <w:tcPr>
            <w:tcW w:w="3402" w:type="dxa"/>
            <w:vAlign w:val="center"/>
          </w:tcPr>
          <w:p w14:paraId="30A82792" w14:textId="04DF978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02E1E8" w14:textId="10C59BC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A1614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2FEB9DF" w14:textId="77777777" w:rsidTr="008270EA">
        <w:trPr>
          <w:jc w:val="center"/>
        </w:trPr>
        <w:tc>
          <w:tcPr>
            <w:tcW w:w="709" w:type="dxa"/>
            <w:vAlign w:val="center"/>
          </w:tcPr>
          <w:p w14:paraId="2579E640" w14:textId="3DFACF5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126" w:type="dxa"/>
            <w:vAlign w:val="center"/>
          </w:tcPr>
          <w:p w14:paraId="5082EBD5" w14:textId="7425A07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9E2844" w14:textId="1029FCD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37B8308" w14:textId="52DECB6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4216 Ceļš L.Puderova - Ķipļuki  78420030228</w:t>
            </w:r>
          </w:p>
        </w:tc>
        <w:tc>
          <w:tcPr>
            <w:tcW w:w="3402" w:type="dxa"/>
            <w:vAlign w:val="center"/>
          </w:tcPr>
          <w:p w14:paraId="445EAAF0" w14:textId="4593348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D09BA4" w14:textId="3B52766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EFD658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D551F36" w14:textId="77777777" w:rsidTr="008270EA">
        <w:trPr>
          <w:jc w:val="center"/>
        </w:trPr>
        <w:tc>
          <w:tcPr>
            <w:tcW w:w="709" w:type="dxa"/>
            <w:vAlign w:val="center"/>
          </w:tcPr>
          <w:p w14:paraId="412D79ED" w14:textId="59F2205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126" w:type="dxa"/>
            <w:vAlign w:val="center"/>
          </w:tcPr>
          <w:p w14:paraId="08AB51BE" w14:textId="5178ACA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6B94EE" w14:textId="1A9BBFC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D3D3D0F" w14:textId="3A70296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4203 Ceļš Davidovka-Samrekovka  78420010263, 78420010054, 78420010053, 78420010057, 78420010015</w:t>
            </w:r>
          </w:p>
        </w:tc>
        <w:tc>
          <w:tcPr>
            <w:tcW w:w="3402" w:type="dxa"/>
            <w:vAlign w:val="center"/>
          </w:tcPr>
          <w:p w14:paraId="415C570B" w14:textId="74032C8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E841EBC" w14:textId="38D0737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9BCEB0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0D92FED" w14:textId="77777777" w:rsidTr="008270EA">
        <w:trPr>
          <w:jc w:val="center"/>
        </w:trPr>
        <w:tc>
          <w:tcPr>
            <w:tcW w:w="709" w:type="dxa"/>
            <w:vAlign w:val="center"/>
          </w:tcPr>
          <w:p w14:paraId="259B3C67" w14:textId="60EE351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126" w:type="dxa"/>
            <w:vAlign w:val="center"/>
          </w:tcPr>
          <w:p w14:paraId="4F68F077" w14:textId="7241E04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DDF627" w14:textId="0C5C771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938DF60" w14:textId="109EC66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4241 Ceļš Goruškas -Pustoška  78420010172</w:t>
            </w:r>
          </w:p>
        </w:tc>
        <w:tc>
          <w:tcPr>
            <w:tcW w:w="3402" w:type="dxa"/>
            <w:vAlign w:val="center"/>
          </w:tcPr>
          <w:p w14:paraId="45DE6255" w14:textId="02F3E4C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F6F2566" w14:textId="619D0D5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FAC80B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EF8ED57" w14:textId="77777777" w:rsidTr="008270EA">
        <w:trPr>
          <w:jc w:val="center"/>
        </w:trPr>
        <w:tc>
          <w:tcPr>
            <w:tcW w:w="709" w:type="dxa"/>
            <w:vAlign w:val="center"/>
          </w:tcPr>
          <w:p w14:paraId="1AD3340D" w14:textId="2D7720E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126" w:type="dxa"/>
            <w:vAlign w:val="center"/>
          </w:tcPr>
          <w:p w14:paraId="33808567" w14:textId="44260C7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8AA079" w14:textId="1AA9677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53B3CEA" w14:textId="408E6C0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4212 Ceļš Fiļkina-Sākums  78420040297</w:t>
            </w:r>
          </w:p>
        </w:tc>
        <w:tc>
          <w:tcPr>
            <w:tcW w:w="3402" w:type="dxa"/>
            <w:vAlign w:val="center"/>
          </w:tcPr>
          <w:p w14:paraId="3C9CB99F" w14:textId="43C1869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89CFB8" w14:textId="72543F1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F2A03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D2DCC75" w14:textId="77777777" w:rsidTr="008270EA">
        <w:trPr>
          <w:jc w:val="center"/>
        </w:trPr>
        <w:tc>
          <w:tcPr>
            <w:tcW w:w="709" w:type="dxa"/>
            <w:vAlign w:val="center"/>
          </w:tcPr>
          <w:p w14:paraId="3EB60583" w14:textId="4E36E3B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126" w:type="dxa"/>
            <w:vAlign w:val="center"/>
          </w:tcPr>
          <w:p w14:paraId="67FE436F" w14:textId="32ED338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06DF927" w14:textId="1F7B057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5FC225D" w14:textId="6CF2400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4218 Ceļš Šulehi - Strogonovu mājas 78420020105</w:t>
            </w:r>
          </w:p>
        </w:tc>
        <w:tc>
          <w:tcPr>
            <w:tcW w:w="3402" w:type="dxa"/>
            <w:vAlign w:val="center"/>
          </w:tcPr>
          <w:p w14:paraId="24BF116B" w14:textId="285AAEE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10C0239" w14:textId="39F4310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BE2211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195A0D6" w14:textId="77777777" w:rsidTr="008270EA">
        <w:trPr>
          <w:jc w:val="center"/>
        </w:trPr>
        <w:tc>
          <w:tcPr>
            <w:tcW w:w="709" w:type="dxa"/>
            <w:vAlign w:val="center"/>
          </w:tcPr>
          <w:p w14:paraId="010955A9" w14:textId="2ACA9F2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126" w:type="dxa"/>
            <w:vAlign w:val="center"/>
          </w:tcPr>
          <w:p w14:paraId="5E27EDDD" w14:textId="3100803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DD1D57" w14:textId="10267AB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9BB60AF" w14:textId="7DBF9EC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4225 Ceļš Skredeļu Kapi  78420050407, 78420050305</w:t>
            </w:r>
          </w:p>
        </w:tc>
        <w:tc>
          <w:tcPr>
            <w:tcW w:w="3402" w:type="dxa"/>
            <w:vAlign w:val="center"/>
          </w:tcPr>
          <w:p w14:paraId="7478D763" w14:textId="4C5FC68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AEBEB8C" w14:textId="1150077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7B839FF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66A936C" w14:textId="77777777" w:rsidTr="008270EA">
        <w:trPr>
          <w:jc w:val="center"/>
        </w:trPr>
        <w:tc>
          <w:tcPr>
            <w:tcW w:w="709" w:type="dxa"/>
            <w:vAlign w:val="center"/>
          </w:tcPr>
          <w:p w14:paraId="44480A3C" w14:textId="3A47589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126" w:type="dxa"/>
            <w:vAlign w:val="center"/>
          </w:tcPr>
          <w:p w14:paraId="1ABD6722" w14:textId="572CE5A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2A33D4" w14:textId="0562E8B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11339DC" w14:textId="4A56B9B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4226 Ceļš Greivuļi - Kaļvi  78420050409, 78420050407</w:t>
            </w:r>
          </w:p>
        </w:tc>
        <w:tc>
          <w:tcPr>
            <w:tcW w:w="3402" w:type="dxa"/>
            <w:vAlign w:val="center"/>
          </w:tcPr>
          <w:p w14:paraId="199F91DA" w14:textId="0080063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AB2560" w14:textId="4A7BA60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C58ACC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27CB9991" w14:textId="77777777" w:rsidTr="008270EA">
        <w:trPr>
          <w:jc w:val="center"/>
        </w:trPr>
        <w:tc>
          <w:tcPr>
            <w:tcW w:w="709" w:type="dxa"/>
            <w:vAlign w:val="center"/>
          </w:tcPr>
          <w:p w14:paraId="11A64B83" w14:textId="5E1E0A5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126" w:type="dxa"/>
            <w:vAlign w:val="center"/>
          </w:tcPr>
          <w:p w14:paraId="33AB99B0" w14:textId="1E038FD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33B826" w14:textId="021D4C3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02C6106" w14:textId="02E5F78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4227 Ceļš Greivuļi-Rozīte  78420050407</w:t>
            </w:r>
          </w:p>
        </w:tc>
        <w:tc>
          <w:tcPr>
            <w:tcW w:w="3402" w:type="dxa"/>
            <w:vAlign w:val="center"/>
          </w:tcPr>
          <w:p w14:paraId="3192E724" w14:textId="4146C1D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BBA2040" w14:textId="52871B5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741EB9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B605352" w14:textId="77777777" w:rsidTr="008270EA">
        <w:trPr>
          <w:jc w:val="center"/>
        </w:trPr>
        <w:tc>
          <w:tcPr>
            <w:tcW w:w="709" w:type="dxa"/>
            <w:vAlign w:val="center"/>
          </w:tcPr>
          <w:p w14:paraId="48CF1AE7" w14:textId="417EBC7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126" w:type="dxa"/>
            <w:vAlign w:val="center"/>
          </w:tcPr>
          <w:p w14:paraId="4C47F7D8" w14:textId="541EB38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FBF0D5" w14:textId="2338959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F5313A3" w14:textId="55A8956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4228 Ceļš Kucini-Krisceļi  78420050403</w:t>
            </w:r>
          </w:p>
        </w:tc>
        <w:tc>
          <w:tcPr>
            <w:tcW w:w="3402" w:type="dxa"/>
            <w:vAlign w:val="center"/>
          </w:tcPr>
          <w:p w14:paraId="31254296" w14:textId="15BA4B9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D783D65" w14:textId="26F2AC4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D841C8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25A3079F" w14:textId="77777777" w:rsidTr="008270EA">
        <w:trPr>
          <w:jc w:val="center"/>
        </w:trPr>
        <w:tc>
          <w:tcPr>
            <w:tcW w:w="709" w:type="dxa"/>
            <w:vAlign w:val="center"/>
          </w:tcPr>
          <w:p w14:paraId="69695D6F" w14:textId="3611D2F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126" w:type="dxa"/>
            <w:vAlign w:val="center"/>
          </w:tcPr>
          <w:p w14:paraId="0A3253DA" w14:textId="0812B93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C79495" w14:textId="31FDEFF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E9BEF6B" w14:textId="725F6EF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4246 Ceļš Attīrīšanas iekārtas  78420040513, 78420040427, 78420040481</w:t>
            </w:r>
          </w:p>
        </w:tc>
        <w:tc>
          <w:tcPr>
            <w:tcW w:w="3402" w:type="dxa"/>
            <w:vAlign w:val="center"/>
          </w:tcPr>
          <w:p w14:paraId="4F3CCD29" w14:textId="4D52CF6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A97904F" w14:textId="7CEA6B2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3880E8D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93B27DE" w14:textId="77777777" w:rsidTr="008270EA">
        <w:trPr>
          <w:jc w:val="center"/>
        </w:trPr>
        <w:tc>
          <w:tcPr>
            <w:tcW w:w="709" w:type="dxa"/>
            <w:vAlign w:val="center"/>
          </w:tcPr>
          <w:p w14:paraId="7A6834C7" w14:textId="64D61E9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126" w:type="dxa"/>
            <w:vAlign w:val="center"/>
          </w:tcPr>
          <w:p w14:paraId="0ABDA437" w14:textId="2422234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8519771" w14:textId="42FF3C7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D2B8C23" w14:textId="6A3EAF1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4230 Ceļš M.Kaulači-Kļovi 78420050239, 78420050234, 78420050231</w:t>
            </w:r>
          </w:p>
        </w:tc>
        <w:tc>
          <w:tcPr>
            <w:tcW w:w="3402" w:type="dxa"/>
            <w:vAlign w:val="center"/>
          </w:tcPr>
          <w:p w14:paraId="6AABFC7E" w14:textId="784E6CF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026F8C" w14:textId="73B87CF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7E3EC6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6D21B18" w14:textId="77777777" w:rsidTr="008270EA">
        <w:trPr>
          <w:jc w:val="center"/>
        </w:trPr>
        <w:tc>
          <w:tcPr>
            <w:tcW w:w="709" w:type="dxa"/>
            <w:vAlign w:val="center"/>
          </w:tcPr>
          <w:p w14:paraId="4D7545E4" w14:textId="0561A70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126" w:type="dxa"/>
            <w:vAlign w:val="center"/>
          </w:tcPr>
          <w:p w14:paraId="2707184B" w14:textId="6A6FA22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3BAE44" w14:textId="23670C6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A99494F" w14:textId="5D729AA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4233 Ceļš M.Kaulači-Seiļi  78420050023, 78420050404, 78420040435</w:t>
            </w:r>
          </w:p>
        </w:tc>
        <w:tc>
          <w:tcPr>
            <w:tcW w:w="3402" w:type="dxa"/>
            <w:vAlign w:val="center"/>
          </w:tcPr>
          <w:p w14:paraId="759E3709" w14:textId="6E9D60D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1B23E38" w14:textId="26980A7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09BE30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8F42198" w14:textId="77777777" w:rsidTr="008270EA">
        <w:trPr>
          <w:jc w:val="center"/>
        </w:trPr>
        <w:tc>
          <w:tcPr>
            <w:tcW w:w="709" w:type="dxa"/>
            <w:vAlign w:val="center"/>
          </w:tcPr>
          <w:p w14:paraId="15663187" w14:textId="0E50CB2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126" w:type="dxa"/>
            <w:vAlign w:val="center"/>
          </w:tcPr>
          <w:p w14:paraId="0C86B84D" w14:textId="2C7A355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59148D" w14:textId="1F9C18D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F763001" w14:textId="2B7B319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4232 Ceļš Lidlauks-Taurinka  78420050545, 78420050196, 78420050044, 78420050402</w:t>
            </w:r>
          </w:p>
        </w:tc>
        <w:tc>
          <w:tcPr>
            <w:tcW w:w="3402" w:type="dxa"/>
            <w:vAlign w:val="center"/>
          </w:tcPr>
          <w:p w14:paraId="141C547B" w14:textId="48AFA1F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DE1BC6A" w14:textId="14E5AAE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05FE27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6F2F952" w14:textId="77777777" w:rsidTr="008270EA">
        <w:trPr>
          <w:jc w:val="center"/>
        </w:trPr>
        <w:tc>
          <w:tcPr>
            <w:tcW w:w="709" w:type="dxa"/>
            <w:vAlign w:val="center"/>
          </w:tcPr>
          <w:p w14:paraId="68B98EC5" w14:textId="4C8D447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126" w:type="dxa"/>
            <w:vAlign w:val="center"/>
          </w:tcPr>
          <w:p w14:paraId="31A71181" w14:textId="458FDE4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5757F4" w14:textId="03C9D97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ED62087" w14:textId="5C8E261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4234 Ceļš Puderovas Kapi  78420030224</w:t>
            </w:r>
          </w:p>
        </w:tc>
        <w:tc>
          <w:tcPr>
            <w:tcW w:w="3402" w:type="dxa"/>
            <w:vAlign w:val="center"/>
          </w:tcPr>
          <w:p w14:paraId="37AAC2AB" w14:textId="467B116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CFAFBFB" w14:textId="7A56E57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A18834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BAA1065" w14:textId="77777777" w:rsidTr="008270EA">
        <w:trPr>
          <w:jc w:val="center"/>
        </w:trPr>
        <w:tc>
          <w:tcPr>
            <w:tcW w:w="709" w:type="dxa"/>
            <w:vAlign w:val="center"/>
          </w:tcPr>
          <w:p w14:paraId="4253B51A" w14:textId="6288921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126" w:type="dxa"/>
            <w:vAlign w:val="center"/>
          </w:tcPr>
          <w:p w14:paraId="20577905" w14:textId="40A5FC1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CA6EBC" w14:textId="2246BF5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F070BCC" w14:textId="66B1093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Piemiņas iela. 78420040303</w:t>
            </w:r>
          </w:p>
        </w:tc>
        <w:tc>
          <w:tcPr>
            <w:tcW w:w="3402" w:type="dxa"/>
            <w:vAlign w:val="center"/>
          </w:tcPr>
          <w:p w14:paraId="3C5C615C" w14:textId="273F55B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F0FCE81" w14:textId="43C9366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71FAA9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E4478DE" w14:textId="77777777" w:rsidTr="008270EA">
        <w:trPr>
          <w:jc w:val="center"/>
        </w:trPr>
        <w:tc>
          <w:tcPr>
            <w:tcW w:w="709" w:type="dxa"/>
            <w:vAlign w:val="center"/>
          </w:tcPr>
          <w:p w14:paraId="6643B4DA" w14:textId="2C5AA9F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126" w:type="dxa"/>
            <w:vAlign w:val="center"/>
          </w:tcPr>
          <w:p w14:paraId="4E7DF7F2" w14:textId="42557EA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9DD634" w14:textId="6EF22BA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F2F7A2F" w14:textId="2B2F2E1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4223 Ceļš Kuciņi-Strankaļi  78420050401, 78420050213, 78420050402</w:t>
            </w:r>
          </w:p>
        </w:tc>
        <w:tc>
          <w:tcPr>
            <w:tcW w:w="3402" w:type="dxa"/>
            <w:vAlign w:val="center"/>
          </w:tcPr>
          <w:p w14:paraId="4B6F2920" w14:textId="5A825F8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289987B" w14:textId="569807C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AB50B7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F4EA0EC" w14:textId="77777777" w:rsidTr="008270EA">
        <w:trPr>
          <w:jc w:val="center"/>
        </w:trPr>
        <w:tc>
          <w:tcPr>
            <w:tcW w:w="709" w:type="dxa"/>
            <w:vAlign w:val="center"/>
          </w:tcPr>
          <w:p w14:paraId="73DD94EB" w14:textId="2D38635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2126" w:type="dxa"/>
            <w:vAlign w:val="center"/>
          </w:tcPr>
          <w:p w14:paraId="16A6E506" w14:textId="1A42361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BACCF27" w14:textId="157B461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F93D8F1" w14:textId="1C7723E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4222 Ceļš Kļovi-Brizgi  78420050399</w:t>
            </w:r>
          </w:p>
        </w:tc>
        <w:tc>
          <w:tcPr>
            <w:tcW w:w="3402" w:type="dxa"/>
            <w:vAlign w:val="center"/>
          </w:tcPr>
          <w:p w14:paraId="75F68438" w14:textId="0CE229B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D3B3D0D" w14:textId="5B672FD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A1D3FF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38AE702" w14:textId="77777777" w:rsidTr="008270EA">
        <w:trPr>
          <w:jc w:val="center"/>
        </w:trPr>
        <w:tc>
          <w:tcPr>
            <w:tcW w:w="709" w:type="dxa"/>
            <w:vAlign w:val="center"/>
          </w:tcPr>
          <w:p w14:paraId="46805BEB" w14:textId="6747FA4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126" w:type="dxa"/>
            <w:vAlign w:val="center"/>
          </w:tcPr>
          <w:p w14:paraId="45532C93" w14:textId="097FEBB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E1D3F4" w14:textId="12EF24C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C8CF53B" w14:textId="1E8FEC8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4221 Ceļš Audriņi-Zarečje  78420040243, 78420040128,  78420040127</w:t>
            </w:r>
          </w:p>
        </w:tc>
        <w:tc>
          <w:tcPr>
            <w:tcW w:w="3402" w:type="dxa"/>
            <w:vAlign w:val="center"/>
          </w:tcPr>
          <w:p w14:paraId="56A8BE1C" w14:textId="29C4EEB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29224AC" w14:textId="0307822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958E8F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295F1999" w14:textId="77777777" w:rsidTr="008270EA">
        <w:trPr>
          <w:jc w:val="center"/>
        </w:trPr>
        <w:tc>
          <w:tcPr>
            <w:tcW w:w="709" w:type="dxa"/>
            <w:vAlign w:val="center"/>
          </w:tcPr>
          <w:p w14:paraId="52CCF026" w14:textId="4F59C21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126" w:type="dxa"/>
            <w:vAlign w:val="center"/>
          </w:tcPr>
          <w:p w14:paraId="1B25B308" w14:textId="0078F29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051E97D" w14:textId="0FF8821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1772100" w14:textId="5B519E7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4208 Ceļš Vabali - Lipuri  78420030163, 78420030085, 78420030371,  78420030009, 78420030194</w:t>
            </w:r>
          </w:p>
        </w:tc>
        <w:tc>
          <w:tcPr>
            <w:tcW w:w="3402" w:type="dxa"/>
            <w:vAlign w:val="center"/>
          </w:tcPr>
          <w:p w14:paraId="4239C681" w14:textId="73EE598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8123F9" w14:textId="19EEC6A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4DCA8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62BA643" w14:textId="77777777" w:rsidTr="008270EA">
        <w:trPr>
          <w:jc w:val="center"/>
        </w:trPr>
        <w:tc>
          <w:tcPr>
            <w:tcW w:w="709" w:type="dxa"/>
            <w:vAlign w:val="center"/>
          </w:tcPr>
          <w:p w14:paraId="4065CEC9" w14:textId="417905E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126" w:type="dxa"/>
            <w:vAlign w:val="center"/>
          </w:tcPr>
          <w:p w14:paraId="1CBAC472" w14:textId="146BC21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0F1192" w14:textId="3B4C3D0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121E4CF" w14:textId="5A2B348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4248 Ceļš Kaulači - Ozolkalns  78420010301</w:t>
            </w:r>
          </w:p>
        </w:tc>
        <w:tc>
          <w:tcPr>
            <w:tcW w:w="3402" w:type="dxa"/>
            <w:vAlign w:val="center"/>
          </w:tcPr>
          <w:p w14:paraId="5C5399B6" w14:textId="6365781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E3CC405" w14:textId="46BD9CF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38B2AE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5B7CBEE" w14:textId="77777777" w:rsidTr="008270EA">
        <w:trPr>
          <w:jc w:val="center"/>
        </w:trPr>
        <w:tc>
          <w:tcPr>
            <w:tcW w:w="709" w:type="dxa"/>
            <w:vAlign w:val="center"/>
          </w:tcPr>
          <w:p w14:paraId="43962524" w14:textId="5AE4B60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126" w:type="dxa"/>
            <w:vAlign w:val="center"/>
          </w:tcPr>
          <w:p w14:paraId="721BB6E2" w14:textId="5232A88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43F004" w14:textId="08F8355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55BA34B" w14:textId="14DCFDF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4205 Ceļš L.Puderevo - Mivrinīki 784230196, 78420030278, 78420010170</w:t>
            </w:r>
          </w:p>
        </w:tc>
        <w:tc>
          <w:tcPr>
            <w:tcW w:w="3402" w:type="dxa"/>
            <w:vAlign w:val="center"/>
          </w:tcPr>
          <w:p w14:paraId="679445EA" w14:textId="2C9EF4A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4B21C3" w14:textId="691B8C5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5B0410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651F615" w14:textId="77777777" w:rsidTr="008270EA">
        <w:trPr>
          <w:jc w:val="center"/>
        </w:trPr>
        <w:tc>
          <w:tcPr>
            <w:tcW w:w="709" w:type="dxa"/>
            <w:vAlign w:val="center"/>
          </w:tcPr>
          <w:p w14:paraId="67173570" w14:textId="13270F9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126" w:type="dxa"/>
            <w:vAlign w:val="center"/>
          </w:tcPr>
          <w:p w14:paraId="0069EA93" w14:textId="23109B1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58B78E" w14:textId="2A4A74B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886BE98" w14:textId="2E59996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4206 Ceļš L.Puderevo-Staudži 78420030219</w:t>
            </w:r>
          </w:p>
        </w:tc>
        <w:tc>
          <w:tcPr>
            <w:tcW w:w="3402" w:type="dxa"/>
            <w:vAlign w:val="center"/>
          </w:tcPr>
          <w:p w14:paraId="244AA6C3" w14:textId="361CC7C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EEC3CA3" w14:textId="0928D19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7DF2317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2204513" w14:textId="77777777" w:rsidTr="008270EA">
        <w:trPr>
          <w:jc w:val="center"/>
        </w:trPr>
        <w:tc>
          <w:tcPr>
            <w:tcW w:w="709" w:type="dxa"/>
            <w:vAlign w:val="center"/>
          </w:tcPr>
          <w:p w14:paraId="015A5D79" w14:textId="5C8DFBC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126" w:type="dxa"/>
            <w:vAlign w:val="center"/>
          </w:tcPr>
          <w:p w14:paraId="02C09645" w14:textId="0203755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518818" w14:textId="42AF439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FDEDA72" w14:textId="7A1F357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4207 Ceļš M.Puderevo-L.Puderevo 78420030036</w:t>
            </w:r>
          </w:p>
        </w:tc>
        <w:tc>
          <w:tcPr>
            <w:tcW w:w="3402" w:type="dxa"/>
            <w:vAlign w:val="center"/>
          </w:tcPr>
          <w:p w14:paraId="436F0AD0" w14:textId="10DB567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5FEA305" w14:textId="49920C1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C0C3B1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7DD6C875" w14:textId="77777777" w:rsidTr="008270EA">
        <w:trPr>
          <w:jc w:val="center"/>
        </w:trPr>
        <w:tc>
          <w:tcPr>
            <w:tcW w:w="709" w:type="dxa"/>
            <w:vAlign w:val="center"/>
          </w:tcPr>
          <w:p w14:paraId="3B06D9B2" w14:textId="4E00FF0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126" w:type="dxa"/>
            <w:vAlign w:val="center"/>
          </w:tcPr>
          <w:p w14:paraId="10DA5BCE" w14:textId="11CD9D2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00B505" w14:textId="0B3F260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A2D49B9" w14:textId="3FEB5B2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4204 Ceļš  L.Puderevo- Samrekovka 78420010250, 78420010096, 78420010264</w:t>
            </w:r>
          </w:p>
        </w:tc>
        <w:tc>
          <w:tcPr>
            <w:tcW w:w="3402" w:type="dxa"/>
            <w:vAlign w:val="center"/>
          </w:tcPr>
          <w:p w14:paraId="46720DEE" w14:textId="1C8E368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08D477E" w14:textId="16CDF40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FC730E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BC3AF21" w14:textId="77777777" w:rsidTr="008270EA">
        <w:trPr>
          <w:jc w:val="center"/>
        </w:trPr>
        <w:tc>
          <w:tcPr>
            <w:tcW w:w="709" w:type="dxa"/>
            <w:vAlign w:val="center"/>
          </w:tcPr>
          <w:p w14:paraId="33D531AE" w14:textId="17445B1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126" w:type="dxa"/>
            <w:vAlign w:val="center"/>
          </w:tcPr>
          <w:p w14:paraId="14DFBFBF" w14:textId="123E52C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CBCC90" w14:textId="7414461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373A9C6" w14:textId="55EEB72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4209 Ceļš Audriņi - M.Puderova  78420030222</w:t>
            </w:r>
          </w:p>
        </w:tc>
        <w:tc>
          <w:tcPr>
            <w:tcW w:w="3402" w:type="dxa"/>
            <w:vAlign w:val="center"/>
          </w:tcPr>
          <w:p w14:paraId="7744D543" w14:textId="5CF3359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B65E5B" w14:textId="795BFD6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4E9C01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BE75D22" w14:textId="77777777" w:rsidTr="008270EA">
        <w:trPr>
          <w:jc w:val="center"/>
        </w:trPr>
        <w:tc>
          <w:tcPr>
            <w:tcW w:w="709" w:type="dxa"/>
            <w:vAlign w:val="center"/>
          </w:tcPr>
          <w:p w14:paraId="6D223384" w14:textId="3466D63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126" w:type="dxa"/>
            <w:vAlign w:val="center"/>
          </w:tcPr>
          <w:p w14:paraId="541F4770" w14:textId="237417D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047086" w14:textId="3F45618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85DA08A" w14:textId="167A1B7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4229 Ceļš Kuciņi-Apiņu mājas  78420050298, 78420050219, 78420050561, 78420050574,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78420050228, 78420050018</w:t>
            </w:r>
          </w:p>
        </w:tc>
        <w:tc>
          <w:tcPr>
            <w:tcW w:w="3402" w:type="dxa"/>
            <w:vAlign w:val="center"/>
          </w:tcPr>
          <w:p w14:paraId="3AE4C27F" w14:textId="674FFC3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75065F6B" w14:textId="028BD47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87918C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33A3087" w14:textId="77777777" w:rsidTr="008270EA">
        <w:trPr>
          <w:jc w:val="center"/>
        </w:trPr>
        <w:tc>
          <w:tcPr>
            <w:tcW w:w="709" w:type="dxa"/>
            <w:vAlign w:val="center"/>
          </w:tcPr>
          <w:p w14:paraId="35ECC0D0" w14:textId="6834246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126" w:type="dxa"/>
            <w:vAlign w:val="center"/>
          </w:tcPr>
          <w:p w14:paraId="56ADAEC6" w14:textId="519AA9C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16B925" w14:textId="47B301E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2C9AAC3" w14:textId="50C9FA3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4211 Ceļš DUS - Audriņi  78420040296</w:t>
            </w:r>
          </w:p>
        </w:tc>
        <w:tc>
          <w:tcPr>
            <w:tcW w:w="3402" w:type="dxa"/>
            <w:vAlign w:val="center"/>
          </w:tcPr>
          <w:p w14:paraId="6DA8F160" w14:textId="523CCA9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40D75B" w14:textId="0133D24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926BB1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2254A6DC" w14:textId="77777777" w:rsidTr="008270EA">
        <w:trPr>
          <w:jc w:val="center"/>
        </w:trPr>
        <w:tc>
          <w:tcPr>
            <w:tcW w:w="709" w:type="dxa"/>
            <w:vAlign w:val="center"/>
          </w:tcPr>
          <w:p w14:paraId="2A6492F8" w14:textId="3364DD3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126" w:type="dxa"/>
            <w:vAlign w:val="center"/>
          </w:tcPr>
          <w:p w14:paraId="6F670B75" w14:textId="27FC5B7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F2F7FC3" w14:textId="70104A1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C454A36" w14:textId="0A25FF7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4219 Ceļš M.Puderova-Jegorovka  78420030227</w:t>
            </w:r>
          </w:p>
        </w:tc>
        <w:tc>
          <w:tcPr>
            <w:tcW w:w="3402" w:type="dxa"/>
            <w:vAlign w:val="center"/>
          </w:tcPr>
          <w:p w14:paraId="493CC272" w14:textId="5B5E1DD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AFC7E89" w14:textId="44ACA4F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8F0F90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8A1E765" w14:textId="77777777" w:rsidTr="008270EA">
        <w:trPr>
          <w:jc w:val="center"/>
        </w:trPr>
        <w:tc>
          <w:tcPr>
            <w:tcW w:w="709" w:type="dxa"/>
            <w:vAlign w:val="center"/>
          </w:tcPr>
          <w:p w14:paraId="24920B75" w14:textId="3F86FBA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2126" w:type="dxa"/>
            <w:vAlign w:val="center"/>
          </w:tcPr>
          <w:p w14:paraId="11CE5090" w14:textId="7AF446B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F55B9C" w14:textId="2D6FBC5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9C84B76" w14:textId="4C8141F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4213 Ceļš Silinīki-Fiļkina - Silinīki  78420040024, 78420040398, 78420040069, 78420040068, 78420040299</w:t>
            </w:r>
          </w:p>
        </w:tc>
        <w:tc>
          <w:tcPr>
            <w:tcW w:w="3402" w:type="dxa"/>
            <w:vAlign w:val="center"/>
          </w:tcPr>
          <w:p w14:paraId="6403B4E6" w14:textId="7A51BBA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D3FBCE2" w14:textId="2C98B25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3E286F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CB4207A" w14:textId="77777777" w:rsidTr="008270EA">
        <w:trPr>
          <w:jc w:val="center"/>
        </w:trPr>
        <w:tc>
          <w:tcPr>
            <w:tcW w:w="709" w:type="dxa"/>
            <w:vAlign w:val="center"/>
          </w:tcPr>
          <w:p w14:paraId="1636C298" w14:textId="3871988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2126" w:type="dxa"/>
            <w:vAlign w:val="center"/>
          </w:tcPr>
          <w:p w14:paraId="4DD3FDD6" w14:textId="76074C3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BDD28F" w14:textId="5A0A238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5438D4C" w14:textId="15067FF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4214 Ceļš Silinīki-Mežāres  78420040065, 78420040191, 78420040064,  78420040299</w:t>
            </w:r>
          </w:p>
        </w:tc>
        <w:tc>
          <w:tcPr>
            <w:tcW w:w="3402" w:type="dxa"/>
            <w:vAlign w:val="center"/>
          </w:tcPr>
          <w:p w14:paraId="0B904BD1" w14:textId="73D07CD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B95509" w14:textId="2052B10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6001862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223D4D73" w14:textId="77777777" w:rsidTr="008270EA">
        <w:trPr>
          <w:jc w:val="center"/>
        </w:trPr>
        <w:tc>
          <w:tcPr>
            <w:tcW w:w="709" w:type="dxa"/>
            <w:vAlign w:val="center"/>
          </w:tcPr>
          <w:p w14:paraId="454E96A0" w14:textId="78F6335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2126" w:type="dxa"/>
            <w:vAlign w:val="center"/>
          </w:tcPr>
          <w:p w14:paraId="72F55BB4" w14:textId="7DEB70F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CBF197" w14:textId="4E97311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0000898" w14:textId="3A16F3C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4216 Ceļš L.Puderova-Ķipļuki 78420020102</w:t>
            </w:r>
          </w:p>
        </w:tc>
        <w:tc>
          <w:tcPr>
            <w:tcW w:w="3402" w:type="dxa"/>
            <w:vAlign w:val="center"/>
          </w:tcPr>
          <w:p w14:paraId="0C5687CA" w14:textId="2F2C0FF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EA3F851" w14:textId="486D9B9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7A3483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74F291F" w14:textId="77777777" w:rsidTr="008270EA">
        <w:trPr>
          <w:jc w:val="center"/>
        </w:trPr>
        <w:tc>
          <w:tcPr>
            <w:tcW w:w="709" w:type="dxa"/>
            <w:vAlign w:val="center"/>
          </w:tcPr>
          <w:p w14:paraId="24D0EFAC" w14:textId="181D3DF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126" w:type="dxa"/>
            <w:vAlign w:val="center"/>
          </w:tcPr>
          <w:p w14:paraId="7E876A7A" w14:textId="1066A61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0CD816" w14:textId="3327F44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3CA90F3" w14:textId="07F3E11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4247 Ceļš Asači - Vabaļi  78420040294</w:t>
            </w:r>
          </w:p>
        </w:tc>
        <w:tc>
          <w:tcPr>
            <w:tcW w:w="3402" w:type="dxa"/>
            <w:vAlign w:val="center"/>
          </w:tcPr>
          <w:p w14:paraId="0D275C4C" w14:textId="2AC62BD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A0C94EB" w14:textId="0F8DE3D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B9D5E3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CFFB053" w14:textId="77777777" w:rsidTr="008270EA">
        <w:trPr>
          <w:jc w:val="center"/>
        </w:trPr>
        <w:tc>
          <w:tcPr>
            <w:tcW w:w="709" w:type="dxa"/>
            <w:vAlign w:val="center"/>
          </w:tcPr>
          <w:p w14:paraId="62E98B49" w14:textId="34DF1C2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126" w:type="dxa"/>
            <w:vAlign w:val="center"/>
          </w:tcPr>
          <w:p w14:paraId="3491677B" w14:textId="0F1A650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3BAC1B" w14:textId="421809A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1465A28" w14:textId="12117F8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4217 Ceļš Muhi-Drebi  78420030226</w:t>
            </w:r>
          </w:p>
        </w:tc>
        <w:tc>
          <w:tcPr>
            <w:tcW w:w="3402" w:type="dxa"/>
            <w:vAlign w:val="center"/>
          </w:tcPr>
          <w:p w14:paraId="52FD7BE9" w14:textId="49C1FCF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1876924" w14:textId="3212345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D97F91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3C261DA" w14:textId="77777777" w:rsidTr="008270EA">
        <w:trPr>
          <w:jc w:val="center"/>
        </w:trPr>
        <w:tc>
          <w:tcPr>
            <w:tcW w:w="709" w:type="dxa"/>
            <w:vAlign w:val="center"/>
          </w:tcPr>
          <w:p w14:paraId="481C210A" w14:textId="6E47BB7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2126" w:type="dxa"/>
            <w:vAlign w:val="center"/>
          </w:tcPr>
          <w:p w14:paraId="7A2C6202" w14:textId="04DE8C2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3B8DDB7" w14:textId="3303CCC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61E7A0A" w14:textId="5DFF5A0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4244 Ceļš Strankaļu  kapi  78420050402</w:t>
            </w:r>
          </w:p>
        </w:tc>
        <w:tc>
          <w:tcPr>
            <w:tcW w:w="3402" w:type="dxa"/>
            <w:vAlign w:val="center"/>
          </w:tcPr>
          <w:p w14:paraId="4A3CB330" w14:textId="0D3547B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5B32550" w14:textId="500C379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AB1E9E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A16524D" w14:textId="77777777" w:rsidTr="008270EA">
        <w:trPr>
          <w:jc w:val="center"/>
        </w:trPr>
        <w:tc>
          <w:tcPr>
            <w:tcW w:w="709" w:type="dxa"/>
            <w:vAlign w:val="center"/>
          </w:tcPr>
          <w:p w14:paraId="5330A27D" w14:textId="50EFA00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126" w:type="dxa"/>
            <w:vAlign w:val="center"/>
          </w:tcPr>
          <w:p w14:paraId="0BD67B64" w14:textId="10C0A9F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4866F9" w14:textId="026D8A3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7E1BD9C" w14:textId="631A7F43" w:rsidR="008C1FED" w:rsidRDefault="008270EA" w:rsidP="008270EA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4237 Ceļš Vabaļi - Staudži 78420030371, 78420030265, 78420030446, </w:t>
            </w:r>
          </w:p>
          <w:p w14:paraId="796DAF0D" w14:textId="7A33C024" w:rsidR="008C1FED" w:rsidRDefault="008270EA" w:rsidP="008270EA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78420030394,</w:t>
            </w:r>
          </w:p>
          <w:p w14:paraId="7AA32868" w14:textId="71197A1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78420030384</w:t>
            </w:r>
          </w:p>
        </w:tc>
        <w:tc>
          <w:tcPr>
            <w:tcW w:w="3402" w:type="dxa"/>
            <w:vAlign w:val="center"/>
          </w:tcPr>
          <w:p w14:paraId="605228B2" w14:textId="7DB203B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AF02BE0" w14:textId="314518C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D009D6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22C4083A" w14:textId="77777777" w:rsidTr="008270EA">
        <w:trPr>
          <w:jc w:val="center"/>
        </w:trPr>
        <w:tc>
          <w:tcPr>
            <w:tcW w:w="709" w:type="dxa"/>
            <w:vAlign w:val="center"/>
          </w:tcPr>
          <w:p w14:paraId="65601BAD" w14:textId="13DAA6E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126" w:type="dxa"/>
            <w:vAlign w:val="center"/>
          </w:tcPr>
          <w:p w14:paraId="3312B588" w14:textId="4FB1E24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CAFBA5" w14:textId="14DFB60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924CF98" w14:textId="3FDAF7E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Bruģakmens celiņš</w:t>
            </w:r>
          </w:p>
        </w:tc>
        <w:tc>
          <w:tcPr>
            <w:tcW w:w="3402" w:type="dxa"/>
            <w:vAlign w:val="center"/>
          </w:tcPr>
          <w:p w14:paraId="743CCE5C" w14:textId="3CE04BF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C59EF3" w14:textId="03CFBEB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76FB01C" w14:textId="53D446D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01-12131303</w:t>
            </w:r>
          </w:p>
        </w:tc>
      </w:tr>
      <w:tr w:rsidR="008270EA" w:rsidRPr="00BF4912" w14:paraId="25201B6F" w14:textId="77777777" w:rsidTr="008270EA">
        <w:trPr>
          <w:jc w:val="center"/>
        </w:trPr>
        <w:tc>
          <w:tcPr>
            <w:tcW w:w="709" w:type="dxa"/>
            <w:vAlign w:val="center"/>
          </w:tcPr>
          <w:p w14:paraId="557C5BAE" w14:textId="4642940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2126" w:type="dxa"/>
            <w:vAlign w:val="center"/>
          </w:tcPr>
          <w:p w14:paraId="1ED60E69" w14:textId="7CF6D13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4F390B6" w14:textId="7ABE31C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F03634B" w14:textId="2D86BB0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4204 Ceļš Samrekovka-L.Puderevo  78420030467</w:t>
            </w:r>
          </w:p>
        </w:tc>
        <w:tc>
          <w:tcPr>
            <w:tcW w:w="3402" w:type="dxa"/>
            <w:vAlign w:val="center"/>
          </w:tcPr>
          <w:p w14:paraId="20051189" w14:textId="2E28F7C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D7E6DB6" w14:textId="74B6473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43E11D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1E8CDD8" w14:textId="77777777" w:rsidTr="008270EA">
        <w:trPr>
          <w:jc w:val="center"/>
        </w:trPr>
        <w:tc>
          <w:tcPr>
            <w:tcW w:w="709" w:type="dxa"/>
            <w:vAlign w:val="center"/>
          </w:tcPr>
          <w:p w14:paraId="5BC93B94" w14:textId="0335F11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2126" w:type="dxa"/>
            <w:vAlign w:val="center"/>
          </w:tcPr>
          <w:p w14:paraId="51FF76D4" w14:textId="3E616B2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7E8997" w14:textId="6A56CC4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2171593F" w14:textId="251D4CA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Kapu iela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Kad.apz.78420040434</w:t>
            </w:r>
          </w:p>
        </w:tc>
        <w:tc>
          <w:tcPr>
            <w:tcW w:w="3402" w:type="dxa"/>
            <w:vAlign w:val="center"/>
          </w:tcPr>
          <w:p w14:paraId="1479953D" w14:textId="2A01EAE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75F065A" w14:textId="269E9DC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835F39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4E324A1" w14:textId="77777777" w:rsidTr="008270EA">
        <w:trPr>
          <w:jc w:val="center"/>
        </w:trPr>
        <w:tc>
          <w:tcPr>
            <w:tcW w:w="709" w:type="dxa"/>
            <w:vAlign w:val="center"/>
          </w:tcPr>
          <w:p w14:paraId="6B2DC3E3" w14:textId="476FC93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2126" w:type="dxa"/>
            <w:vAlign w:val="center"/>
          </w:tcPr>
          <w:p w14:paraId="55C0D54C" w14:textId="39FD501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1C3ABEF" w14:textId="3290410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2AA7DC2C" w14:textId="62B1859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Lidicas iela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Kad.apz.Nr.78420040304</w:t>
            </w:r>
          </w:p>
        </w:tc>
        <w:tc>
          <w:tcPr>
            <w:tcW w:w="3402" w:type="dxa"/>
            <w:vAlign w:val="center"/>
          </w:tcPr>
          <w:p w14:paraId="04B6507D" w14:textId="4668299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13A9058" w14:textId="250FA11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C05E02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D96D160" w14:textId="77777777" w:rsidTr="008270EA">
        <w:trPr>
          <w:jc w:val="center"/>
        </w:trPr>
        <w:tc>
          <w:tcPr>
            <w:tcW w:w="709" w:type="dxa"/>
            <w:vAlign w:val="center"/>
          </w:tcPr>
          <w:p w14:paraId="29010D48" w14:textId="2686269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2126" w:type="dxa"/>
            <w:vAlign w:val="center"/>
          </w:tcPr>
          <w:p w14:paraId="28674000" w14:textId="0A67CFC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0F065C" w14:textId="1A16D24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0773C068" w14:textId="6A95136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Kad.apz.Nr.78420040305</w:t>
            </w:r>
          </w:p>
        </w:tc>
        <w:tc>
          <w:tcPr>
            <w:tcW w:w="3402" w:type="dxa"/>
            <w:vAlign w:val="center"/>
          </w:tcPr>
          <w:p w14:paraId="7EA9061B" w14:textId="45CE659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5C4015" w14:textId="1A1B2F0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132C4A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F32CFE1" w14:textId="77777777" w:rsidTr="008270EA">
        <w:trPr>
          <w:jc w:val="center"/>
        </w:trPr>
        <w:tc>
          <w:tcPr>
            <w:tcW w:w="709" w:type="dxa"/>
            <w:vAlign w:val="center"/>
          </w:tcPr>
          <w:p w14:paraId="6DEB1615" w14:textId="0383F5E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2126" w:type="dxa"/>
            <w:vAlign w:val="center"/>
          </w:tcPr>
          <w:p w14:paraId="6EBB0508" w14:textId="2E887E5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BD0935" w14:textId="7793C8C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4A16EF20" w14:textId="7AF6B22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Kad.apz.Nr.78420040306</w:t>
            </w:r>
          </w:p>
        </w:tc>
        <w:tc>
          <w:tcPr>
            <w:tcW w:w="3402" w:type="dxa"/>
            <w:vAlign w:val="center"/>
          </w:tcPr>
          <w:p w14:paraId="6CE0734B" w14:textId="526F44D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9B3E7D3" w14:textId="11AFF1A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5D172EE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7BD97622" w14:textId="77777777" w:rsidTr="008270EA">
        <w:trPr>
          <w:jc w:val="center"/>
        </w:trPr>
        <w:tc>
          <w:tcPr>
            <w:tcW w:w="709" w:type="dxa"/>
            <w:vAlign w:val="center"/>
          </w:tcPr>
          <w:p w14:paraId="6B5DC626" w14:textId="787E7B5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2126" w:type="dxa"/>
            <w:vAlign w:val="center"/>
          </w:tcPr>
          <w:p w14:paraId="078790BA" w14:textId="4C17CDA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C7D8DA" w14:textId="3E9AEAE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6BD7269E" w14:textId="0FE117C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Saules iela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Kad.apz.Nr.78420040023</w:t>
            </w:r>
          </w:p>
        </w:tc>
        <w:tc>
          <w:tcPr>
            <w:tcW w:w="3402" w:type="dxa"/>
            <w:vAlign w:val="center"/>
          </w:tcPr>
          <w:p w14:paraId="37F16C51" w14:textId="3852685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3D52F13" w14:textId="4C7ADD2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7BC8F6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E1A09D5" w14:textId="77777777" w:rsidTr="008270EA">
        <w:trPr>
          <w:jc w:val="center"/>
        </w:trPr>
        <w:tc>
          <w:tcPr>
            <w:tcW w:w="709" w:type="dxa"/>
            <w:vAlign w:val="center"/>
          </w:tcPr>
          <w:p w14:paraId="6095DE5A" w14:textId="34EB316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126" w:type="dxa"/>
            <w:vAlign w:val="center"/>
          </w:tcPr>
          <w:p w14:paraId="70800107" w14:textId="5B34F54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B45DAE" w14:textId="7E4C964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77ACB08" w14:textId="03F1DCB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4240 Ceļš Goruškas - Hvorobina 78420020058, 78420020057, 78420020062, 78420020169, 78420020188, 78420020061, 78420020196, 78420020118</w:t>
            </w:r>
          </w:p>
        </w:tc>
        <w:tc>
          <w:tcPr>
            <w:tcW w:w="3402" w:type="dxa"/>
            <w:vAlign w:val="center"/>
          </w:tcPr>
          <w:p w14:paraId="5CCBBE42" w14:textId="3CF5020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F4EC757" w14:textId="1E5C2F7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42148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174E302C" w14:textId="77777777" w:rsidTr="008270EA">
        <w:trPr>
          <w:jc w:val="center"/>
        </w:trPr>
        <w:tc>
          <w:tcPr>
            <w:tcW w:w="709" w:type="dxa"/>
            <w:vAlign w:val="center"/>
          </w:tcPr>
          <w:p w14:paraId="7D55874E" w14:textId="3DD310B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2126" w:type="dxa"/>
            <w:vAlign w:val="center"/>
          </w:tcPr>
          <w:p w14:paraId="5534B492" w14:textId="25A5DEF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001AFB" w14:textId="27F0877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7C51CFB" w14:textId="77777777" w:rsidR="009514C7" w:rsidRDefault="008270EA" w:rsidP="008270EA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Krasuhas iela</w:t>
            </w:r>
          </w:p>
          <w:p w14:paraId="3917F623" w14:textId="07CB92A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Kad.apz.Nr.78420040207, 78420040281</w:t>
            </w:r>
          </w:p>
        </w:tc>
        <w:tc>
          <w:tcPr>
            <w:tcW w:w="3402" w:type="dxa"/>
            <w:vAlign w:val="center"/>
          </w:tcPr>
          <w:p w14:paraId="674A6638" w14:textId="3A29D3E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C405374" w14:textId="71B3688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CE4C34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AAFE0C9" w14:textId="77777777" w:rsidTr="008270EA">
        <w:trPr>
          <w:jc w:val="center"/>
        </w:trPr>
        <w:tc>
          <w:tcPr>
            <w:tcW w:w="709" w:type="dxa"/>
            <w:vAlign w:val="center"/>
          </w:tcPr>
          <w:p w14:paraId="2D9AD430" w14:textId="6534FD3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2126" w:type="dxa"/>
            <w:vAlign w:val="center"/>
          </w:tcPr>
          <w:p w14:paraId="27CB04DD" w14:textId="62D85B9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865A71" w14:textId="5D538D6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74877D1" w14:textId="7B90D8B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4209 Ceļš Audriņi - M.Puderova  78420040294</w:t>
            </w:r>
          </w:p>
        </w:tc>
        <w:tc>
          <w:tcPr>
            <w:tcW w:w="3402" w:type="dxa"/>
            <w:vAlign w:val="center"/>
          </w:tcPr>
          <w:p w14:paraId="622973CD" w14:textId="799BBB9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B4C685F" w14:textId="6678B66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D4CE9BD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3D6DA9D9" w14:textId="77777777" w:rsidTr="008270EA">
        <w:trPr>
          <w:jc w:val="center"/>
        </w:trPr>
        <w:tc>
          <w:tcPr>
            <w:tcW w:w="709" w:type="dxa"/>
            <w:vAlign w:val="center"/>
          </w:tcPr>
          <w:p w14:paraId="084F52DE" w14:textId="3CE324C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2126" w:type="dxa"/>
            <w:vAlign w:val="center"/>
          </w:tcPr>
          <w:p w14:paraId="662ACBF0" w14:textId="1FE0638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DEA65C" w14:textId="0113011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02A0C7AE" w14:textId="6056DBB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 laukums pie Audriņu skolas dīķa</w:t>
            </w:r>
          </w:p>
        </w:tc>
        <w:tc>
          <w:tcPr>
            <w:tcW w:w="3402" w:type="dxa"/>
            <w:vAlign w:val="center"/>
          </w:tcPr>
          <w:p w14:paraId="6D1910C9" w14:textId="0634177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5A5E029" w14:textId="1775B68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958073" w14:textId="19E93C8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1213201555</w:t>
            </w:r>
          </w:p>
        </w:tc>
      </w:tr>
      <w:tr w:rsidR="008270EA" w:rsidRPr="00BF4912" w14:paraId="2FCC0E80" w14:textId="77777777" w:rsidTr="008270EA">
        <w:trPr>
          <w:jc w:val="center"/>
        </w:trPr>
        <w:tc>
          <w:tcPr>
            <w:tcW w:w="709" w:type="dxa"/>
            <w:vAlign w:val="center"/>
          </w:tcPr>
          <w:p w14:paraId="3319BD3A" w14:textId="71070BE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2126" w:type="dxa"/>
            <w:vAlign w:val="center"/>
          </w:tcPr>
          <w:p w14:paraId="7D7D3A46" w14:textId="0863B0B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319853" w14:textId="79E5224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1AD7C99" w14:textId="469A83F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4238 Vabaļu kapi 78420030223</w:t>
            </w:r>
          </w:p>
        </w:tc>
        <w:tc>
          <w:tcPr>
            <w:tcW w:w="3402" w:type="dxa"/>
            <w:vAlign w:val="center"/>
          </w:tcPr>
          <w:p w14:paraId="6791C841" w14:textId="7F4407B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EBC5B2D" w14:textId="6FEA2E8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B02A6F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743ABEAF" w14:textId="77777777" w:rsidTr="008270EA">
        <w:trPr>
          <w:jc w:val="center"/>
        </w:trPr>
        <w:tc>
          <w:tcPr>
            <w:tcW w:w="709" w:type="dxa"/>
            <w:vAlign w:val="center"/>
          </w:tcPr>
          <w:p w14:paraId="425503F7" w14:textId="365FC74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2126" w:type="dxa"/>
            <w:vAlign w:val="center"/>
          </w:tcPr>
          <w:p w14:paraId="5285EECD" w14:textId="245E64B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2700AA" w14:textId="4996D56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2E5183ED" w14:textId="1AE10CD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Kapu iela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Kad.apz.78420040434</w:t>
            </w:r>
          </w:p>
        </w:tc>
        <w:tc>
          <w:tcPr>
            <w:tcW w:w="3402" w:type="dxa"/>
            <w:vAlign w:val="center"/>
          </w:tcPr>
          <w:p w14:paraId="083EF2D8" w14:textId="020E48D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1F6F07A" w14:textId="790CCA8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9747860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C740AF4" w14:textId="77777777" w:rsidTr="008270EA">
        <w:trPr>
          <w:jc w:val="center"/>
        </w:trPr>
        <w:tc>
          <w:tcPr>
            <w:tcW w:w="709" w:type="dxa"/>
            <w:vAlign w:val="center"/>
          </w:tcPr>
          <w:p w14:paraId="0CB2282D" w14:textId="136CB11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2126" w:type="dxa"/>
            <w:vAlign w:val="center"/>
          </w:tcPr>
          <w:p w14:paraId="29BC0FB4" w14:textId="0F8BB97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B33F90" w14:textId="6BE1D9E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D9A429E" w14:textId="3892C1C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4209 Ceļš Audriņi - M.Puderova  78420030222</w:t>
            </w:r>
          </w:p>
        </w:tc>
        <w:tc>
          <w:tcPr>
            <w:tcW w:w="3402" w:type="dxa"/>
            <w:vAlign w:val="center"/>
          </w:tcPr>
          <w:p w14:paraId="11FA6FEF" w14:textId="7856B47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FA4D0B5" w14:textId="315608B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E78208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7CB6C6E0" w14:textId="77777777" w:rsidTr="008270EA">
        <w:trPr>
          <w:jc w:val="center"/>
        </w:trPr>
        <w:tc>
          <w:tcPr>
            <w:tcW w:w="709" w:type="dxa"/>
            <w:vAlign w:val="center"/>
          </w:tcPr>
          <w:p w14:paraId="1AD50644" w14:textId="4BD3292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2126" w:type="dxa"/>
            <w:vAlign w:val="center"/>
          </w:tcPr>
          <w:p w14:paraId="795E128D" w14:textId="40F99AF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8FA9FBD" w14:textId="151E55A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1CEDA85" w14:textId="1C4A329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4210 Ceļš Krīvmaizes - Mežāres 78420030223</w:t>
            </w:r>
          </w:p>
        </w:tc>
        <w:tc>
          <w:tcPr>
            <w:tcW w:w="3402" w:type="dxa"/>
            <w:vAlign w:val="center"/>
          </w:tcPr>
          <w:p w14:paraId="67A1F762" w14:textId="0D81BF9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B9C46FD" w14:textId="459F00A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5C3053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A53F1B7" w14:textId="77777777" w:rsidTr="008270EA">
        <w:trPr>
          <w:jc w:val="center"/>
        </w:trPr>
        <w:tc>
          <w:tcPr>
            <w:tcW w:w="709" w:type="dxa"/>
            <w:vAlign w:val="center"/>
          </w:tcPr>
          <w:p w14:paraId="0AF880B4" w14:textId="7EDDCC6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89</w:t>
            </w:r>
          </w:p>
        </w:tc>
        <w:tc>
          <w:tcPr>
            <w:tcW w:w="2126" w:type="dxa"/>
            <w:vAlign w:val="center"/>
          </w:tcPr>
          <w:p w14:paraId="7A6E40A5" w14:textId="296BCE2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2B2F02D" w14:textId="27DC005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5B4E076" w14:textId="1438573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4209 Ceļš Audriņi - M.Puderova  78420040294</w:t>
            </w:r>
          </w:p>
        </w:tc>
        <w:tc>
          <w:tcPr>
            <w:tcW w:w="3402" w:type="dxa"/>
            <w:vAlign w:val="center"/>
          </w:tcPr>
          <w:p w14:paraId="17140149" w14:textId="456B94A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5820F01" w14:textId="4B33C24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869021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02C16478" w14:textId="77777777" w:rsidTr="008270EA">
        <w:trPr>
          <w:jc w:val="center"/>
        </w:trPr>
        <w:tc>
          <w:tcPr>
            <w:tcW w:w="709" w:type="dxa"/>
            <w:vAlign w:val="center"/>
          </w:tcPr>
          <w:p w14:paraId="616CEE5E" w14:textId="1DF7571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126" w:type="dxa"/>
            <w:vAlign w:val="center"/>
          </w:tcPr>
          <w:p w14:paraId="2B0173C7" w14:textId="78174BE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C354C9" w14:textId="2665945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D988566" w14:textId="4CAC59D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4243 Fiļkinas kapi 78420040398</w:t>
            </w:r>
          </w:p>
        </w:tc>
        <w:tc>
          <w:tcPr>
            <w:tcW w:w="3402" w:type="dxa"/>
            <w:vAlign w:val="center"/>
          </w:tcPr>
          <w:p w14:paraId="0F4286EE" w14:textId="682D39D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63F0918" w14:textId="2A10BB2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4C8CC6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6C570651" w14:textId="77777777" w:rsidTr="008270EA">
        <w:trPr>
          <w:jc w:val="center"/>
        </w:trPr>
        <w:tc>
          <w:tcPr>
            <w:tcW w:w="709" w:type="dxa"/>
            <w:vAlign w:val="center"/>
          </w:tcPr>
          <w:p w14:paraId="50380F95" w14:textId="34D51F3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2126" w:type="dxa"/>
            <w:vAlign w:val="bottom"/>
          </w:tcPr>
          <w:p w14:paraId="11BAA59E" w14:textId="47407A0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78420040209002</w:t>
            </w:r>
          </w:p>
        </w:tc>
        <w:tc>
          <w:tcPr>
            <w:tcW w:w="1838" w:type="dxa"/>
            <w:vAlign w:val="center"/>
          </w:tcPr>
          <w:p w14:paraId="40706AC0" w14:textId="2EAE035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33BC251D" w14:textId="211B3DA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 - notekūdeņi</w:t>
            </w:r>
          </w:p>
        </w:tc>
        <w:tc>
          <w:tcPr>
            <w:tcW w:w="3402" w:type="dxa"/>
            <w:vAlign w:val="bottom"/>
          </w:tcPr>
          <w:p w14:paraId="53E88973" w14:textId="119D245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1AEDD84C" w14:textId="5488C23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8F951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2A65C87A" w14:textId="77777777" w:rsidTr="008270EA">
        <w:trPr>
          <w:jc w:val="center"/>
        </w:trPr>
        <w:tc>
          <w:tcPr>
            <w:tcW w:w="709" w:type="dxa"/>
            <w:vAlign w:val="center"/>
          </w:tcPr>
          <w:p w14:paraId="619A3A66" w14:textId="6F1C5A1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2126" w:type="dxa"/>
            <w:vAlign w:val="center"/>
          </w:tcPr>
          <w:p w14:paraId="74BF4753" w14:textId="129E4B8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920270C" w14:textId="3F48B54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186E6C8" w14:textId="4DB7F45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4217 Muhi-Drebi pk 1.900km</w:t>
            </w:r>
          </w:p>
        </w:tc>
        <w:tc>
          <w:tcPr>
            <w:tcW w:w="3402" w:type="dxa"/>
            <w:vAlign w:val="center"/>
          </w:tcPr>
          <w:p w14:paraId="7F503DF3" w14:textId="2AEC9C0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465956E" w14:textId="522B35C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226412" w14:textId="5EBBD13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1218201585</w:t>
            </w:r>
          </w:p>
        </w:tc>
      </w:tr>
      <w:tr w:rsidR="008270EA" w:rsidRPr="00BF4912" w14:paraId="72655FEB" w14:textId="77777777" w:rsidTr="008270EA">
        <w:trPr>
          <w:jc w:val="center"/>
        </w:trPr>
        <w:tc>
          <w:tcPr>
            <w:tcW w:w="709" w:type="dxa"/>
            <w:vAlign w:val="center"/>
          </w:tcPr>
          <w:p w14:paraId="1DC8C42B" w14:textId="2DB9635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2126" w:type="dxa"/>
            <w:vAlign w:val="center"/>
          </w:tcPr>
          <w:p w14:paraId="3A1A62EA" w14:textId="0B4BF1C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5174D0" w14:textId="621974A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CFB262E" w14:textId="761F6BAC" w:rsidR="008270EA" w:rsidRPr="00BF4912" w:rsidRDefault="008270EA" w:rsidP="008270EA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4210 Krīvmaizes-Mežāri pk.1.150km</w:t>
            </w:r>
          </w:p>
        </w:tc>
        <w:tc>
          <w:tcPr>
            <w:tcW w:w="3402" w:type="dxa"/>
            <w:vAlign w:val="center"/>
          </w:tcPr>
          <w:p w14:paraId="59F48BA6" w14:textId="7C69579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59E5073" w14:textId="70527CC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8109E4" w14:textId="278A6D7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01-1218190454</w:t>
            </w:r>
          </w:p>
        </w:tc>
      </w:tr>
      <w:tr w:rsidR="008270EA" w:rsidRPr="00BF4912" w14:paraId="6634BB3A" w14:textId="77777777" w:rsidTr="008270EA">
        <w:trPr>
          <w:jc w:val="center"/>
        </w:trPr>
        <w:tc>
          <w:tcPr>
            <w:tcW w:w="709" w:type="dxa"/>
            <w:vAlign w:val="center"/>
          </w:tcPr>
          <w:p w14:paraId="361DB062" w14:textId="3C25275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2126" w:type="dxa"/>
            <w:vAlign w:val="center"/>
          </w:tcPr>
          <w:p w14:paraId="2C047CBD" w14:textId="0AE918D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3323008" w14:textId="41D989A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76986C8" w14:textId="7EE3A756" w:rsidR="008270EA" w:rsidRPr="00BF4912" w:rsidRDefault="008270EA" w:rsidP="008270EA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4210 Krīvmaizes-Mežāri pk.1.100km</w:t>
            </w:r>
          </w:p>
        </w:tc>
        <w:tc>
          <w:tcPr>
            <w:tcW w:w="3402" w:type="dxa"/>
            <w:vAlign w:val="center"/>
          </w:tcPr>
          <w:p w14:paraId="2664ABBB" w14:textId="3A123D8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F1CEF2F" w14:textId="68D0217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10DE81" w14:textId="139FB00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01-1218190453</w:t>
            </w:r>
          </w:p>
        </w:tc>
      </w:tr>
      <w:tr w:rsidR="008270EA" w:rsidRPr="00BF4912" w14:paraId="2F3B8692" w14:textId="77777777" w:rsidTr="008270EA">
        <w:trPr>
          <w:jc w:val="center"/>
        </w:trPr>
        <w:tc>
          <w:tcPr>
            <w:tcW w:w="709" w:type="dxa"/>
            <w:vAlign w:val="center"/>
          </w:tcPr>
          <w:p w14:paraId="0FFF7B09" w14:textId="7862546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126" w:type="dxa"/>
            <w:vAlign w:val="center"/>
          </w:tcPr>
          <w:p w14:paraId="571FCF60" w14:textId="042B78D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637E2C" w14:textId="6D70D1F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5EC5831" w14:textId="17771AC8" w:rsidR="008270EA" w:rsidRPr="00BF4912" w:rsidRDefault="008270EA" w:rsidP="008270EA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4240 Goruškas-Hvorobino pk.0.490km</w:t>
            </w:r>
          </w:p>
        </w:tc>
        <w:tc>
          <w:tcPr>
            <w:tcW w:w="3402" w:type="dxa"/>
            <w:vAlign w:val="center"/>
          </w:tcPr>
          <w:p w14:paraId="67003387" w14:textId="697928A5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DC5B92F" w14:textId="68192A8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5DEC34" w14:textId="2881DFD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01-1218190452</w:t>
            </w:r>
          </w:p>
        </w:tc>
      </w:tr>
      <w:tr w:rsidR="008270EA" w:rsidRPr="00BF4912" w14:paraId="1144B1F0" w14:textId="77777777" w:rsidTr="008270EA">
        <w:trPr>
          <w:jc w:val="center"/>
        </w:trPr>
        <w:tc>
          <w:tcPr>
            <w:tcW w:w="709" w:type="dxa"/>
            <w:vAlign w:val="center"/>
          </w:tcPr>
          <w:p w14:paraId="19A6564C" w14:textId="6F4C9E3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2126" w:type="dxa"/>
            <w:vAlign w:val="center"/>
          </w:tcPr>
          <w:p w14:paraId="1D49717C" w14:textId="4BF0BE7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936DA7" w14:textId="0DA309B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3E25DB6" w14:textId="119BBB56" w:rsidR="008270EA" w:rsidRPr="00BF4912" w:rsidRDefault="008270EA" w:rsidP="008270EA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4210 Krīvmaizes-Mežāri pk.0.250km</w:t>
            </w:r>
          </w:p>
        </w:tc>
        <w:tc>
          <w:tcPr>
            <w:tcW w:w="3402" w:type="dxa"/>
            <w:vAlign w:val="center"/>
          </w:tcPr>
          <w:p w14:paraId="3E31D1E1" w14:textId="15E84F3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4D7883" w14:textId="0C32DD7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14EFE9" w14:textId="166645AB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01-1218190451</w:t>
            </w:r>
          </w:p>
        </w:tc>
      </w:tr>
      <w:tr w:rsidR="008270EA" w:rsidRPr="00BF4912" w14:paraId="7033966D" w14:textId="77777777" w:rsidTr="008270EA">
        <w:trPr>
          <w:jc w:val="center"/>
        </w:trPr>
        <w:tc>
          <w:tcPr>
            <w:tcW w:w="709" w:type="dxa"/>
            <w:vAlign w:val="center"/>
          </w:tcPr>
          <w:p w14:paraId="136AF412" w14:textId="695DFFF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2126" w:type="dxa"/>
            <w:vAlign w:val="center"/>
          </w:tcPr>
          <w:p w14:paraId="09220CA4" w14:textId="3C59BF5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4BA898" w14:textId="6D80F9D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38FD830" w14:textId="0FE782B6" w:rsidR="008270EA" w:rsidRPr="00BF4912" w:rsidRDefault="008270EA" w:rsidP="008270EA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9514C7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4245 Zarečje-Ļadi pk.0.600km</w:t>
            </w:r>
          </w:p>
        </w:tc>
        <w:tc>
          <w:tcPr>
            <w:tcW w:w="3402" w:type="dxa"/>
            <w:vAlign w:val="center"/>
          </w:tcPr>
          <w:p w14:paraId="006584C7" w14:textId="289F150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1A389E1" w14:textId="79F5ADB6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ED5070" w14:textId="611623F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01-1218190450</w:t>
            </w:r>
          </w:p>
        </w:tc>
      </w:tr>
      <w:tr w:rsidR="008270EA" w:rsidRPr="00BF4912" w14:paraId="521F154B" w14:textId="77777777" w:rsidTr="008270EA">
        <w:trPr>
          <w:jc w:val="center"/>
        </w:trPr>
        <w:tc>
          <w:tcPr>
            <w:tcW w:w="709" w:type="dxa"/>
            <w:vAlign w:val="center"/>
          </w:tcPr>
          <w:p w14:paraId="061EC737" w14:textId="56308C4D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2126" w:type="dxa"/>
            <w:vAlign w:val="bottom"/>
          </w:tcPr>
          <w:p w14:paraId="65CD46F2" w14:textId="1291335A" w:rsidR="008270EA" w:rsidRPr="00BF4912" w:rsidRDefault="008270EA" w:rsidP="008270EA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78420040207018</w:t>
            </w:r>
          </w:p>
        </w:tc>
        <w:tc>
          <w:tcPr>
            <w:tcW w:w="1838" w:type="dxa"/>
            <w:vAlign w:val="center"/>
          </w:tcPr>
          <w:p w14:paraId="0F279413" w14:textId="2B7E57B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7C684E6D" w14:textId="557583BC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Ārējais ūdensvads Ū1-4</w:t>
            </w:r>
          </w:p>
        </w:tc>
        <w:tc>
          <w:tcPr>
            <w:tcW w:w="3402" w:type="dxa"/>
            <w:vAlign w:val="bottom"/>
          </w:tcPr>
          <w:p w14:paraId="4895AE46" w14:textId="2A72FB6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314B84E1" w14:textId="1822BAFE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357039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5939CA99" w14:textId="77777777" w:rsidTr="008270EA">
        <w:trPr>
          <w:jc w:val="center"/>
        </w:trPr>
        <w:tc>
          <w:tcPr>
            <w:tcW w:w="709" w:type="dxa"/>
            <w:vAlign w:val="center"/>
          </w:tcPr>
          <w:p w14:paraId="0D80CF3E" w14:textId="1F835851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2126" w:type="dxa"/>
            <w:vAlign w:val="bottom"/>
          </w:tcPr>
          <w:p w14:paraId="219B2DB4" w14:textId="61EBDAE1" w:rsidR="008270EA" w:rsidRPr="00BF4912" w:rsidRDefault="008270EA" w:rsidP="008270EA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78420040207018</w:t>
            </w:r>
          </w:p>
        </w:tc>
        <w:tc>
          <w:tcPr>
            <w:tcW w:w="1838" w:type="dxa"/>
            <w:vAlign w:val="center"/>
          </w:tcPr>
          <w:p w14:paraId="5935245C" w14:textId="0CDEF480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66C0D2AF" w14:textId="7489608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Ārējais ūdensvads Ū1-3</w:t>
            </w:r>
          </w:p>
        </w:tc>
        <w:tc>
          <w:tcPr>
            <w:tcW w:w="3402" w:type="dxa"/>
            <w:vAlign w:val="bottom"/>
          </w:tcPr>
          <w:p w14:paraId="0E5F67AF" w14:textId="721FA0C4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7D194B75" w14:textId="426763C2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E70D21F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270EA" w:rsidRPr="00BF4912" w14:paraId="47A871EF" w14:textId="77777777" w:rsidTr="008270EA">
        <w:trPr>
          <w:jc w:val="center"/>
        </w:trPr>
        <w:tc>
          <w:tcPr>
            <w:tcW w:w="709" w:type="dxa"/>
            <w:vAlign w:val="center"/>
          </w:tcPr>
          <w:p w14:paraId="191E3989" w14:textId="0CDFD5F3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vAlign w:val="bottom"/>
          </w:tcPr>
          <w:p w14:paraId="3791EA1A" w14:textId="05467B9F" w:rsidR="008270EA" w:rsidRPr="00BF4912" w:rsidRDefault="008270EA" w:rsidP="008270EA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78420040207018</w:t>
            </w:r>
          </w:p>
        </w:tc>
        <w:tc>
          <w:tcPr>
            <w:tcW w:w="1838" w:type="dxa"/>
            <w:vAlign w:val="center"/>
          </w:tcPr>
          <w:p w14:paraId="73CEBD29" w14:textId="54D85BD9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5D3BC64E" w14:textId="785E8638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Ārējais ūdensvads Ū1-2</w:t>
            </w:r>
          </w:p>
        </w:tc>
        <w:tc>
          <w:tcPr>
            <w:tcW w:w="3402" w:type="dxa"/>
            <w:vAlign w:val="bottom"/>
          </w:tcPr>
          <w:p w14:paraId="59337447" w14:textId="6001C35A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2600AEBF" w14:textId="3EB03A7F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3C9EE5" w14:textId="77777777" w:rsidR="008270EA" w:rsidRPr="00BF4912" w:rsidRDefault="008270EA" w:rsidP="008270EA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AD78CC" w:rsidRPr="00BF4912" w14:paraId="76EFA035" w14:textId="77777777" w:rsidTr="00AD78CC">
        <w:trPr>
          <w:jc w:val="center"/>
        </w:trPr>
        <w:tc>
          <w:tcPr>
            <w:tcW w:w="709" w:type="dxa"/>
            <w:vAlign w:val="center"/>
          </w:tcPr>
          <w:p w14:paraId="2427C741" w14:textId="021F797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26" w:type="dxa"/>
            <w:vAlign w:val="bottom"/>
          </w:tcPr>
          <w:p w14:paraId="2513C289" w14:textId="506CD2F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78420040209001</w:t>
            </w:r>
          </w:p>
        </w:tc>
        <w:tc>
          <w:tcPr>
            <w:tcW w:w="1838" w:type="dxa"/>
            <w:vAlign w:val="center"/>
          </w:tcPr>
          <w:p w14:paraId="021AC4E9" w14:textId="2203F1D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5800C887" w14:textId="7BAD430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Attīrīšanas iekārtas</w:t>
            </w:r>
          </w:p>
        </w:tc>
        <w:tc>
          <w:tcPr>
            <w:tcW w:w="3402" w:type="dxa"/>
            <w:vAlign w:val="bottom"/>
          </w:tcPr>
          <w:p w14:paraId="3119D17E" w14:textId="12EF250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46868F36" w14:textId="7B6B2DD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30EC8D" w14:textId="777777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AD78CC" w:rsidRPr="00BF4912" w14:paraId="06395D4F" w14:textId="77777777" w:rsidTr="00AD78CC">
        <w:trPr>
          <w:jc w:val="center"/>
        </w:trPr>
        <w:tc>
          <w:tcPr>
            <w:tcW w:w="709" w:type="dxa"/>
            <w:vAlign w:val="center"/>
          </w:tcPr>
          <w:p w14:paraId="61E1F9ED" w14:textId="0C826CF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26" w:type="dxa"/>
            <w:vAlign w:val="center"/>
          </w:tcPr>
          <w:p w14:paraId="353DEFDC" w14:textId="4849F71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27A0F1" w14:textId="6589BF5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1F56051C" w14:textId="121162D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Drenāžas sistēma</w:t>
            </w:r>
          </w:p>
        </w:tc>
        <w:tc>
          <w:tcPr>
            <w:tcW w:w="3402" w:type="dxa"/>
            <w:vAlign w:val="center"/>
          </w:tcPr>
          <w:p w14:paraId="420EC88E" w14:textId="481179E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C30D111" w14:textId="617E827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D15F15" w14:textId="4D60BAA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1218201579</w:t>
            </w:r>
          </w:p>
        </w:tc>
      </w:tr>
      <w:tr w:rsidR="00AD78CC" w:rsidRPr="00BF4912" w14:paraId="0E05D62C" w14:textId="77777777" w:rsidTr="00AD78CC">
        <w:trPr>
          <w:jc w:val="center"/>
        </w:trPr>
        <w:tc>
          <w:tcPr>
            <w:tcW w:w="709" w:type="dxa"/>
            <w:vAlign w:val="center"/>
          </w:tcPr>
          <w:p w14:paraId="61BD4769" w14:textId="029B312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26" w:type="dxa"/>
            <w:vAlign w:val="center"/>
          </w:tcPr>
          <w:p w14:paraId="35696B53" w14:textId="7AF5C63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8472360" w14:textId="28F8E78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C24D3A5" w14:textId="45E744E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4214 Silinīki-Mežāres pk 1.500km</w:t>
            </w:r>
          </w:p>
        </w:tc>
        <w:tc>
          <w:tcPr>
            <w:tcW w:w="3402" w:type="dxa"/>
            <w:vAlign w:val="center"/>
          </w:tcPr>
          <w:p w14:paraId="3BD83C81" w14:textId="6EE3F88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195F95A" w14:textId="3AC18CF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18BDF64" w14:textId="2E4A7FD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01-1218201576</w:t>
            </w:r>
          </w:p>
        </w:tc>
      </w:tr>
      <w:tr w:rsidR="00AD78CC" w:rsidRPr="00BF4912" w14:paraId="1563B88F" w14:textId="77777777" w:rsidTr="00AD78CC">
        <w:trPr>
          <w:jc w:val="center"/>
        </w:trPr>
        <w:tc>
          <w:tcPr>
            <w:tcW w:w="709" w:type="dxa"/>
            <w:vAlign w:val="center"/>
          </w:tcPr>
          <w:p w14:paraId="10F61D78" w14:textId="16BA55F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2126" w:type="dxa"/>
            <w:vAlign w:val="center"/>
          </w:tcPr>
          <w:p w14:paraId="4CD54302" w14:textId="3570853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788955" w14:textId="41E3772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739410C" w14:textId="046D306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4215 Vusari-Tabakirkas pk 1.450km</w:t>
            </w:r>
          </w:p>
        </w:tc>
        <w:tc>
          <w:tcPr>
            <w:tcW w:w="3402" w:type="dxa"/>
            <w:vAlign w:val="center"/>
          </w:tcPr>
          <w:p w14:paraId="5A81218E" w14:textId="0953193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F12745" w14:textId="53FAD33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7C3E03" w14:textId="588560A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1218201584</w:t>
            </w:r>
          </w:p>
        </w:tc>
      </w:tr>
      <w:tr w:rsidR="00AD78CC" w:rsidRPr="00BF4912" w14:paraId="42CD4345" w14:textId="77777777" w:rsidTr="00AD78CC">
        <w:trPr>
          <w:jc w:val="center"/>
        </w:trPr>
        <w:tc>
          <w:tcPr>
            <w:tcW w:w="709" w:type="dxa"/>
            <w:vAlign w:val="center"/>
          </w:tcPr>
          <w:p w14:paraId="2DABF3A8" w14:textId="0580D26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126" w:type="dxa"/>
            <w:vAlign w:val="center"/>
          </w:tcPr>
          <w:p w14:paraId="38AF463A" w14:textId="15A8793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2602E0" w14:textId="1CCA175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849231E" w14:textId="1E29885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4237 Vabaļi-Staudži pk 0.550km</w:t>
            </w:r>
          </w:p>
        </w:tc>
        <w:tc>
          <w:tcPr>
            <w:tcW w:w="3402" w:type="dxa"/>
            <w:vAlign w:val="center"/>
          </w:tcPr>
          <w:p w14:paraId="38D50446" w14:textId="1E9F3F0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11CB1E" w14:textId="5E41DE5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AA27FF" w14:textId="1FFC621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1218201583</w:t>
            </w:r>
          </w:p>
        </w:tc>
      </w:tr>
      <w:tr w:rsidR="00AD78CC" w:rsidRPr="00BF4912" w14:paraId="7473771F" w14:textId="77777777" w:rsidTr="00AD78CC">
        <w:trPr>
          <w:jc w:val="center"/>
        </w:trPr>
        <w:tc>
          <w:tcPr>
            <w:tcW w:w="709" w:type="dxa"/>
            <w:vAlign w:val="center"/>
          </w:tcPr>
          <w:p w14:paraId="579A7B8B" w14:textId="3A13C18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126" w:type="dxa"/>
            <w:vAlign w:val="center"/>
          </w:tcPr>
          <w:p w14:paraId="5C82564A" w14:textId="4208734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354A13" w14:textId="629C8A8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A6771AE" w14:textId="5EA012E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4237 Vabaļi-Staudži pk 0.450km</w:t>
            </w:r>
          </w:p>
        </w:tc>
        <w:tc>
          <w:tcPr>
            <w:tcW w:w="3402" w:type="dxa"/>
            <w:vAlign w:val="center"/>
          </w:tcPr>
          <w:p w14:paraId="3D80CB38" w14:textId="7EED7EA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101073A" w14:textId="782043C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7EF46A" w14:textId="08D4056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1218201582</w:t>
            </w:r>
          </w:p>
        </w:tc>
      </w:tr>
      <w:tr w:rsidR="00AD78CC" w:rsidRPr="00BF4912" w14:paraId="7E4EA3E2" w14:textId="77777777" w:rsidTr="00AD78CC">
        <w:trPr>
          <w:jc w:val="center"/>
        </w:trPr>
        <w:tc>
          <w:tcPr>
            <w:tcW w:w="709" w:type="dxa"/>
            <w:vAlign w:val="center"/>
          </w:tcPr>
          <w:p w14:paraId="0CADE0C4" w14:textId="22F3AEA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2126" w:type="dxa"/>
            <w:vAlign w:val="center"/>
          </w:tcPr>
          <w:p w14:paraId="05948677" w14:textId="79706AA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F72CBE" w14:textId="07AA445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E7C409F" w14:textId="1A0D186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4203 Davidovka-Samrekovka pk 0.630km</w:t>
            </w:r>
          </w:p>
        </w:tc>
        <w:tc>
          <w:tcPr>
            <w:tcW w:w="3402" w:type="dxa"/>
            <w:vAlign w:val="center"/>
          </w:tcPr>
          <w:p w14:paraId="7FC81E86" w14:textId="007181A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480A2B" w14:textId="1D87B33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BAE777" w14:textId="79F4279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1218201581</w:t>
            </w:r>
          </w:p>
        </w:tc>
      </w:tr>
      <w:tr w:rsidR="00AD78CC" w:rsidRPr="00BF4912" w14:paraId="6059316A" w14:textId="77777777" w:rsidTr="00AD78CC">
        <w:trPr>
          <w:jc w:val="center"/>
        </w:trPr>
        <w:tc>
          <w:tcPr>
            <w:tcW w:w="709" w:type="dxa"/>
            <w:vAlign w:val="center"/>
          </w:tcPr>
          <w:p w14:paraId="29F20545" w14:textId="7980874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2126" w:type="dxa"/>
            <w:vAlign w:val="center"/>
          </w:tcPr>
          <w:p w14:paraId="44C0FEC2" w14:textId="7DE9CF8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FA3863" w14:textId="66395C6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C51F4A0" w14:textId="7492E99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4208 Vabaļi-Lipūri pk.0.580km</w:t>
            </w:r>
          </w:p>
        </w:tc>
        <w:tc>
          <w:tcPr>
            <w:tcW w:w="3402" w:type="dxa"/>
            <w:vAlign w:val="center"/>
          </w:tcPr>
          <w:p w14:paraId="5F225C9D" w14:textId="4612DE8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447DF9B" w14:textId="5CEFEF8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5A1EB8" w14:textId="7BC606D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01-1218190456</w:t>
            </w:r>
          </w:p>
        </w:tc>
      </w:tr>
      <w:tr w:rsidR="00AD78CC" w:rsidRPr="00BF4912" w14:paraId="12B3DE40" w14:textId="77777777" w:rsidTr="00AD78CC">
        <w:trPr>
          <w:jc w:val="center"/>
        </w:trPr>
        <w:tc>
          <w:tcPr>
            <w:tcW w:w="709" w:type="dxa"/>
            <w:vAlign w:val="center"/>
          </w:tcPr>
          <w:p w14:paraId="58C98EAA" w14:textId="52D2684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2126" w:type="dxa"/>
            <w:vAlign w:val="center"/>
          </w:tcPr>
          <w:p w14:paraId="477303D2" w14:textId="1FB2B09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6676FE" w14:textId="2CFA8B5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FEFB0BC" w14:textId="3A9E6D1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4216 Puderova-Kipļuki pk 5.200km</w:t>
            </w:r>
          </w:p>
        </w:tc>
        <w:tc>
          <w:tcPr>
            <w:tcW w:w="3402" w:type="dxa"/>
            <w:vAlign w:val="center"/>
          </w:tcPr>
          <w:p w14:paraId="395BFA8F" w14:textId="2A558A2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A806C2" w14:textId="2EA1A32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180CE8" w14:textId="09FCF6B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1218201580</w:t>
            </w:r>
          </w:p>
        </w:tc>
      </w:tr>
      <w:tr w:rsidR="00AD78CC" w:rsidRPr="00BF4912" w14:paraId="24AF1928" w14:textId="77777777" w:rsidTr="00AD78CC">
        <w:trPr>
          <w:jc w:val="center"/>
        </w:trPr>
        <w:tc>
          <w:tcPr>
            <w:tcW w:w="709" w:type="dxa"/>
            <w:vAlign w:val="center"/>
          </w:tcPr>
          <w:p w14:paraId="1961F90C" w14:textId="6CF6B8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2126" w:type="dxa"/>
            <w:vAlign w:val="center"/>
          </w:tcPr>
          <w:p w14:paraId="5E9BFE63" w14:textId="1C41AB7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7B06ED" w14:textId="17C84BD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7C583EC" w14:textId="35338F65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4210 Krīvmaizes-Mežāri pk. 0.600km</w:t>
            </w:r>
          </w:p>
        </w:tc>
        <w:tc>
          <w:tcPr>
            <w:tcW w:w="3402" w:type="dxa"/>
            <w:vAlign w:val="center"/>
          </w:tcPr>
          <w:p w14:paraId="3F62B5B3" w14:textId="44CD43A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8E15A03" w14:textId="11AA75A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46F198" w14:textId="537062C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01-1218190457</w:t>
            </w:r>
          </w:p>
        </w:tc>
      </w:tr>
      <w:tr w:rsidR="00AD78CC" w:rsidRPr="00BF4912" w14:paraId="30C59FA6" w14:textId="77777777" w:rsidTr="00AD78CC">
        <w:trPr>
          <w:jc w:val="center"/>
        </w:trPr>
        <w:tc>
          <w:tcPr>
            <w:tcW w:w="709" w:type="dxa"/>
            <w:vAlign w:val="center"/>
          </w:tcPr>
          <w:p w14:paraId="6C64CB33" w14:textId="500F9D2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2126" w:type="dxa"/>
            <w:vAlign w:val="center"/>
          </w:tcPr>
          <w:p w14:paraId="71D46227" w14:textId="6DB91E1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C67178" w14:textId="083D852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6FBF9D0" w14:textId="7C3A3A5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4207 M.Puderova-L.Puderova pk 0.050km</w:t>
            </w:r>
          </w:p>
        </w:tc>
        <w:tc>
          <w:tcPr>
            <w:tcW w:w="3402" w:type="dxa"/>
            <w:vAlign w:val="center"/>
          </w:tcPr>
          <w:p w14:paraId="0BAB65BA" w14:textId="0648316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96A36C9" w14:textId="1A9BAF6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C488ED" w14:textId="61A4053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01-1218201577</w:t>
            </w:r>
          </w:p>
        </w:tc>
      </w:tr>
      <w:tr w:rsidR="00AD78CC" w:rsidRPr="00BF4912" w14:paraId="26B67790" w14:textId="77777777" w:rsidTr="00AD78CC">
        <w:trPr>
          <w:jc w:val="center"/>
        </w:trPr>
        <w:tc>
          <w:tcPr>
            <w:tcW w:w="709" w:type="dxa"/>
            <w:vAlign w:val="center"/>
          </w:tcPr>
          <w:p w14:paraId="288A7BF2" w14:textId="020D893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2126" w:type="dxa"/>
            <w:vAlign w:val="bottom"/>
          </w:tcPr>
          <w:p w14:paraId="63C1C82E" w14:textId="0CB9147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78420040207014</w:t>
            </w:r>
          </w:p>
        </w:tc>
        <w:tc>
          <w:tcPr>
            <w:tcW w:w="1838" w:type="dxa"/>
            <w:vAlign w:val="center"/>
          </w:tcPr>
          <w:p w14:paraId="1C2981AD" w14:textId="75CE1B4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</w:t>
            </w:r>
            <w:r w:rsidR="00F05E64" w:rsidRPr="00F05E64">
              <w:rPr>
                <w:color w:val="000000"/>
                <w:sz w:val="20"/>
                <w:szCs w:val="20"/>
              </w:rPr>
              <w:t>Krasuhas iela 1A k-4, Audriņi, Audriņu pag., Rēzeknes nov.</w:t>
            </w:r>
          </w:p>
        </w:tc>
        <w:tc>
          <w:tcPr>
            <w:tcW w:w="2410" w:type="dxa"/>
            <w:vAlign w:val="center"/>
          </w:tcPr>
          <w:p w14:paraId="7F609213" w14:textId="56D63F9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Atdzelžošanas stacija</w:t>
            </w:r>
          </w:p>
        </w:tc>
        <w:tc>
          <w:tcPr>
            <w:tcW w:w="3402" w:type="dxa"/>
            <w:vAlign w:val="bottom"/>
          </w:tcPr>
          <w:p w14:paraId="36D0E700" w14:textId="2870FD1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073ACDD6" w14:textId="11A974C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F72E41" w14:textId="777777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AD78CC" w:rsidRPr="00BF4912" w14:paraId="50931324" w14:textId="77777777" w:rsidTr="00AD78CC">
        <w:trPr>
          <w:jc w:val="center"/>
        </w:trPr>
        <w:tc>
          <w:tcPr>
            <w:tcW w:w="709" w:type="dxa"/>
            <w:vAlign w:val="center"/>
          </w:tcPr>
          <w:p w14:paraId="4115A435" w14:textId="5C55A97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2126" w:type="dxa"/>
            <w:vAlign w:val="center"/>
          </w:tcPr>
          <w:p w14:paraId="7649575F" w14:textId="55B603E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A9DAB5" w14:textId="79806EE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D38540D" w14:textId="037D4DA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4206 L.Puderova-Staudži,pk 0.580km</w:t>
            </w:r>
          </w:p>
        </w:tc>
        <w:tc>
          <w:tcPr>
            <w:tcW w:w="3402" w:type="dxa"/>
            <w:vAlign w:val="center"/>
          </w:tcPr>
          <w:p w14:paraId="24FD7222" w14:textId="2C0613D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A103C1F" w14:textId="003379B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DF4CD3" w14:textId="51D1492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01-1218201559</w:t>
            </w:r>
          </w:p>
        </w:tc>
      </w:tr>
      <w:tr w:rsidR="00AD78CC" w:rsidRPr="00BF4912" w14:paraId="5F1ACF74" w14:textId="77777777" w:rsidTr="00AD78CC">
        <w:trPr>
          <w:jc w:val="center"/>
        </w:trPr>
        <w:tc>
          <w:tcPr>
            <w:tcW w:w="709" w:type="dxa"/>
            <w:vAlign w:val="center"/>
          </w:tcPr>
          <w:p w14:paraId="355239C6" w14:textId="5D542E8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2126" w:type="dxa"/>
            <w:vAlign w:val="center"/>
          </w:tcPr>
          <w:p w14:paraId="2E7F37C6" w14:textId="18F83E6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18B6E69" w14:textId="5D4EC8E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D1796EC" w14:textId="3DAED6A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Caurtekas.4226 Greivuļi pk.0.500km</w:t>
            </w:r>
          </w:p>
        </w:tc>
        <w:tc>
          <w:tcPr>
            <w:tcW w:w="3402" w:type="dxa"/>
            <w:vAlign w:val="center"/>
          </w:tcPr>
          <w:p w14:paraId="4D05C156" w14:textId="64E2713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0D6E5C4" w14:textId="5E1F70E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F39951F" w14:textId="773B20C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01-1218181449</w:t>
            </w:r>
          </w:p>
        </w:tc>
      </w:tr>
      <w:tr w:rsidR="00AD78CC" w:rsidRPr="00BF4912" w14:paraId="745061EC" w14:textId="77777777" w:rsidTr="00AD78CC">
        <w:trPr>
          <w:jc w:val="center"/>
        </w:trPr>
        <w:tc>
          <w:tcPr>
            <w:tcW w:w="709" w:type="dxa"/>
            <w:vAlign w:val="center"/>
          </w:tcPr>
          <w:p w14:paraId="22958576" w14:textId="018AB7A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2126" w:type="dxa"/>
            <w:vAlign w:val="center"/>
          </w:tcPr>
          <w:p w14:paraId="5D2DBE0E" w14:textId="03CA867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E11626" w14:textId="53B6FEA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C1B7B55" w14:textId="70C8933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Caurteka.Ceļš L.Puderova-Kipļuki</w:t>
            </w:r>
          </w:p>
        </w:tc>
        <w:tc>
          <w:tcPr>
            <w:tcW w:w="3402" w:type="dxa"/>
            <w:vAlign w:val="center"/>
          </w:tcPr>
          <w:p w14:paraId="25574951" w14:textId="4591BA6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0A46F4F" w14:textId="02A8531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4EFD18" w14:textId="0E894FA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01-1218201460</w:t>
            </w:r>
          </w:p>
        </w:tc>
      </w:tr>
      <w:tr w:rsidR="00AD78CC" w:rsidRPr="00BF4912" w14:paraId="19790E55" w14:textId="77777777" w:rsidTr="00AD78CC">
        <w:trPr>
          <w:jc w:val="center"/>
        </w:trPr>
        <w:tc>
          <w:tcPr>
            <w:tcW w:w="709" w:type="dxa"/>
            <w:vAlign w:val="center"/>
          </w:tcPr>
          <w:p w14:paraId="4AC9A3A1" w14:textId="41B4791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2126" w:type="dxa"/>
            <w:vAlign w:val="center"/>
          </w:tcPr>
          <w:p w14:paraId="34972BEF" w14:textId="3585EA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67D3E80" w14:textId="7E2F848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DD383B3" w14:textId="111374E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Caurteka.4220 Ceļš Audriņi-Silinīki.p.k.1.020km</w:t>
            </w:r>
          </w:p>
        </w:tc>
        <w:tc>
          <w:tcPr>
            <w:tcW w:w="3402" w:type="dxa"/>
            <w:vAlign w:val="center"/>
          </w:tcPr>
          <w:p w14:paraId="267043A5" w14:textId="5134014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DFCDB5" w14:textId="53213C3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E37E82" w14:textId="3D109BE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01-1218201547</w:t>
            </w:r>
          </w:p>
        </w:tc>
      </w:tr>
      <w:tr w:rsidR="00AD78CC" w:rsidRPr="00BF4912" w14:paraId="6C4388A2" w14:textId="77777777" w:rsidTr="00AD78CC">
        <w:trPr>
          <w:jc w:val="center"/>
        </w:trPr>
        <w:tc>
          <w:tcPr>
            <w:tcW w:w="709" w:type="dxa"/>
            <w:vAlign w:val="center"/>
          </w:tcPr>
          <w:p w14:paraId="542782D5" w14:textId="4396C8D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2126" w:type="dxa"/>
            <w:vAlign w:val="center"/>
          </w:tcPr>
          <w:p w14:paraId="0AD308D0" w14:textId="77FCC41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05C876" w14:textId="0FE9D4D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1E839D9" w14:textId="78038D2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4226 Greivuļi-Kaļvi,pk 0.880km</w:t>
            </w:r>
          </w:p>
        </w:tc>
        <w:tc>
          <w:tcPr>
            <w:tcW w:w="3402" w:type="dxa"/>
            <w:vAlign w:val="center"/>
          </w:tcPr>
          <w:p w14:paraId="050011A7" w14:textId="397E984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EB1E2A5" w14:textId="48A4C0F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50CFE0" w14:textId="738AE5F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01-1218201549</w:t>
            </w:r>
          </w:p>
        </w:tc>
      </w:tr>
      <w:tr w:rsidR="00AD78CC" w:rsidRPr="00BF4912" w14:paraId="123BEA75" w14:textId="77777777" w:rsidTr="00AD78CC">
        <w:trPr>
          <w:jc w:val="center"/>
        </w:trPr>
        <w:tc>
          <w:tcPr>
            <w:tcW w:w="709" w:type="dxa"/>
            <w:vAlign w:val="center"/>
          </w:tcPr>
          <w:p w14:paraId="75DD9AE5" w14:textId="0AA2CE3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2126" w:type="dxa"/>
            <w:vAlign w:val="center"/>
          </w:tcPr>
          <w:p w14:paraId="518C40B2" w14:textId="2DD4A66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9AD019" w14:textId="5DA88AD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A2E03FC" w14:textId="2CBF111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4226 Greivuļi-Kaļvi,pk 0.750km</w:t>
            </w:r>
          </w:p>
        </w:tc>
        <w:tc>
          <w:tcPr>
            <w:tcW w:w="3402" w:type="dxa"/>
            <w:vAlign w:val="center"/>
          </w:tcPr>
          <w:p w14:paraId="425B972A" w14:textId="327ED09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EC2FE13" w14:textId="4614103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999F43F" w14:textId="0ABEB0A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01-1218201550</w:t>
            </w:r>
          </w:p>
        </w:tc>
      </w:tr>
      <w:tr w:rsidR="00AD78CC" w:rsidRPr="00BF4912" w14:paraId="0F23AD01" w14:textId="77777777" w:rsidTr="00AD78CC">
        <w:trPr>
          <w:jc w:val="center"/>
        </w:trPr>
        <w:tc>
          <w:tcPr>
            <w:tcW w:w="709" w:type="dxa"/>
            <w:vAlign w:val="center"/>
          </w:tcPr>
          <w:p w14:paraId="1F9E4E9E" w14:textId="22CE217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119</w:t>
            </w:r>
          </w:p>
        </w:tc>
        <w:tc>
          <w:tcPr>
            <w:tcW w:w="2126" w:type="dxa"/>
            <w:vAlign w:val="center"/>
          </w:tcPr>
          <w:p w14:paraId="173ABB26" w14:textId="3C1C2B3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32A59AD" w14:textId="3A49DF9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ABF1684" w14:textId="4143DA1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4214 Silinīki-Mažāres, pk 2.728km</w:t>
            </w:r>
          </w:p>
        </w:tc>
        <w:tc>
          <w:tcPr>
            <w:tcW w:w="3402" w:type="dxa"/>
            <w:vAlign w:val="center"/>
          </w:tcPr>
          <w:p w14:paraId="1FCFA989" w14:textId="3EA1144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CA7AF9A" w14:textId="4494585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08A80C" w14:textId="0A0CD17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01-1218201551</w:t>
            </w:r>
          </w:p>
        </w:tc>
      </w:tr>
      <w:tr w:rsidR="00AD78CC" w:rsidRPr="00BF4912" w14:paraId="4562FDBC" w14:textId="77777777" w:rsidTr="00AD78CC">
        <w:trPr>
          <w:jc w:val="center"/>
        </w:trPr>
        <w:tc>
          <w:tcPr>
            <w:tcW w:w="709" w:type="dxa"/>
            <w:vAlign w:val="center"/>
          </w:tcPr>
          <w:p w14:paraId="66B0AE44" w14:textId="58E5E9D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vAlign w:val="center"/>
          </w:tcPr>
          <w:p w14:paraId="231A5BAB" w14:textId="35569B8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3B775A" w14:textId="55C4C4D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55E956F" w14:textId="79F3720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4213 Fiļkina-Silinīki, pk 0.240km</w:t>
            </w:r>
          </w:p>
        </w:tc>
        <w:tc>
          <w:tcPr>
            <w:tcW w:w="3402" w:type="dxa"/>
            <w:vAlign w:val="center"/>
          </w:tcPr>
          <w:p w14:paraId="68977FB7" w14:textId="325430C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70B78C2" w14:textId="62DFF56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2465D2" w14:textId="44D5F8E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01-1218201552</w:t>
            </w:r>
          </w:p>
        </w:tc>
      </w:tr>
      <w:tr w:rsidR="00AD78CC" w:rsidRPr="00BF4912" w14:paraId="4A2E3917" w14:textId="77777777" w:rsidTr="00AD78CC">
        <w:trPr>
          <w:jc w:val="center"/>
        </w:trPr>
        <w:tc>
          <w:tcPr>
            <w:tcW w:w="709" w:type="dxa"/>
            <w:vAlign w:val="center"/>
          </w:tcPr>
          <w:p w14:paraId="01ACE3FA" w14:textId="07494F6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2126" w:type="dxa"/>
            <w:vAlign w:val="center"/>
          </w:tcPr>
          <w:p w14:paraId="60B296A8" w14:textId="79705F6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4A84A6" w14:textId="0615DA0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BCFA813" w14:textId="20D0BC74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4237 Vabaļi-Staudži pk.0.380km</w:t>
            </w:r>
          </w:p>
        </w:tc>
        <w:tc>
          <w:tcPr>
            <w:tcW w:w="3402" w:type="dxa"/>
            <w:vAlign w:val="center"/>
          </w:tcPr>
          <w:p w14:paraId="786FBD96" w14:textId="0993FE3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1C917C7" w14:textId="0D8CE07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A229E6" w14:textId="708D316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01-1218190455</w:t>
            </w:r>
          </w:p>
        </w:tc>
      </w:tr>
      <w:tr w:rsidR="00AD78CC" w:rsidRPr="00BF4912" w14:paraId="2779D2DF" w14:textId="77777777" w:rsidTr="00AD78CC">
        <w:trPr>
          <w:jc w:val="center"/>
        </w:trPr>
        <w:tc>
          <w:tcPr>
            <w:tcW w:w="709" w:type="dxa"/>
            <w:vAlign w:val="center"/>
          </w:tcPr>
          <w:p w14:paraId="6A510DB5" w14:textId="2278CC6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2126" w:type="dxa"/>
            <w:vAlign w:val="center"/>
          </w:tcPr>
          <w:p w14:paraId="4287B73D" w14:textId="672F826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8D7ADF" w14:textId="3AE21F0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DAFA371" w14:textId="371EDF1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4211 DUS-Audriņi,pk 0.460km</w:t>
            </w:r>
          </w:p>
        </w:tc>
        <w:tc>
          <w:tcPr>
            <w:tcW w:w="3402" w:type="dxa"/>
            <w:vAlign w:val="center"/>
          </w:tcPr>
          <w:p w14:paraId="461DE537" w14:textId="57BED46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3EF4D8B" w14:textId="4EE6E3C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7E89D1" w14:textId="0ABC64B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01-1218201558</w:t>
            </w:r>
          </w:p>
        </w:tc>
      </w:tr>
      <w:tr w:rsidR="00AD78CC" w:rsidRPr="00BF4912" w14:paraId="22DB3DE1" w14:textId="77777777" w:rsidTr="00AD78CC">
        <w:trPr>
          <w:jc w:val="center"/>
        </w:trPr>
        <w:tc>
          <w:tcPr>
            <w:tcW w:w="709" w:type="dxa"/>
            <w:vAlign w:val="center"/>
          </w:tcPr>
          <w:p w14:paraId="079B747B" w14:textId="0F469A6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2126" w:type="dxa"/>
            <w:vAlign w:val="center"/>
          </w:tcPr>
          <w:p w14:paraId="71D04063" w14:textId="36BA306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430E86" w14:textId="58A6F6D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0910E8E" w14:textId="1229F62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4224 Muhi-Drebi pk.3.240km</w:t>
            </w:r>
          </w:p>
        </w:tc>
        <w:tc>
          <w:tcPr>
            <w:tcW w:w="3402" w:type="dxa"/>
            <w:vAlign w:val="center"/>
          </w:tcPr>
          <w:p w14:paraId="07E862AA" w14:textId="475FA08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91DB7A5" w14:textId="3A9E184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1B355F" w14:textId="5E15852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01-1218181446</w:t>
            </w:r>
          </w:p>
        </w:tc>
      </w:tr>
      <w:tr w:rsidR="00AD78CC" w:rsidRPr="00BF4912" w14:paraId="549970C3" w14:textId="77777777" w:rsidTr="00AD78CC">
        <w:trPr>
          <w:jc w:val="center"/>
        </w:trPr>
        <w:tc>
          <w:tcPr>
            <w:tcW w:w="709" w:type="dxa"/>
            <w:vAlign w:val="center"/>
          </w:tcPr>
          <w:p w14:paraId="4FE19556" w14:textId="229D6AF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2126" w:type="dxa"/>
            <w:vAlign w:val="center"/>
          </w:tcPr>
          <w:p w14:paraId="1C2AF1B7" w14:textId="56FB268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687BB6B" w14:textId="1BB2CBB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02DCBB8" w14:textId="2376997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4206 L.Puderova-Staudži, pk 1.60km</w:t>
            </w:r>
          </w:p>
        </w:tc>
        <w:tc>
          <w:tcPr>
            <w:tcW w:w="3402" w:type="dxa"/>
            <w:vAlign w:val="center"/>
          </w:tcPr>
          <w:p w14:paraId="47ED0F23" w14:textId="13645FA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6A7B84" w14:textId="0CB5E03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1173EF" w14:textId="3868267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01-1218201560</w:t>
            </w:r>
          </w:p>
        </w:tc>
      </w:tr>
      <w:tr w:rsidR="00AD78CC" w:rsidRPr="00BF4912" w14:paraId="1031EAC5" w14:textId="77777777" w:rsidTr="00AD78CC">
        <w:trPr>
          <w:jc w:val="center"/>
        </w:trPr>
        <w:tc>
          <w:tcPr>
            <w:tcW w:w="709" w:type="dxa"/>
            <w:vAlign w:val="center"/>
          </w:tcPr>
          <w:p w14:paraId="1D87D9FC" w14:textId="0C1D0C2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2126" w:type="dxa"/>
            <w:vAlign w:val="center"/>
          </w:tcPr>
          <w:p w14:paraId="7FC256A9" w14:textId="1D5BD9E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83817C" w14:textId="3BCBA84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90B6810" w14:textId="0D5403C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4240 Goruškas-Hvorobina, pk 0.340km</w:t>
            </w:r>
          </w:p>
        </w:tc>
        <w:tc>
          <w:tcPr>
            <w:tcW w:w="3402" w:type="dxa"/>
            <w:vAlign w:val="center"/>
          </w:tcPr>
          <w:p w14:paraId="65A3E482" w14:textId="2018BA3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823FFE" w14:textId="6FAD5E8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DDDB46" w14:textId="6910F70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01-1218201561</w:t>
            </w:r>
          </w:p>
        </w:tc>
      </w:tr>
      <w:tr w:rsidR="00AD78CC" w:rsidRPr="00BF4912" w14:paraId="59C6055B" w14:textId="77777777" w:rsidTr="00AD78CC">
        <w:trPr>
          <w:jc w:val="center"/>
        </w:trPr>
        <w:tc>
          <w:tcPr>
            <w:tcW w:w="709" w:type="dxa"/>
            <w:vAlign w:val="center"/>
          </w:tcPr>
          <w:p w14:paraId="66082EFA" w14:textId="5168E5A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2126" w:type="dxa"/>
            <w:vAlign w:val="center"/>
          </w:tcPr>
          <w:p w14:paraId="62FF1B7D" w14:textId="4C58058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CE6F1C" w14:textId="75BE672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D898A2B" w14:textId="1EFFB20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4249 Goruškas-Zaļesje, pk 0.140km</w:t>
            </w:r>
          </w:p>
        </w:tc>
        <w:tc>
          <w:tcPr>
            <w:tcW w:w="3402" w:type="dxa"/>
            <w:vAlign w:val="center"/>
          </w:tcPr>
          <w:p w14:paraId="00867D59" w14:textId="05183EA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2837E1F" w14:textId="0E27FE9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98A4D58" w14:textId="2F5E6E4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01-1218201562</w:t>
            </w:r>
          </w:p>
        </w:tc>
      </w:tr>
      <w:tr w:rsidR="00AD78CC" w:rsidRPr="00BF4912" w14:paraId="3D41959B" w14:textId="77777777" w:rsidTr="00AD78CC">
        <w:trPr>
          <w:jc w:val="center"/>
        </w:trPr>
        <w:tc>
          <w:tcPr>
            <w:tcW w:w="709" w:type="dxa"/>
            <w:vAlign w:val="center"/>
          </w:tcPr>
          <w:p w14:paraId="1CC84C7A" w14:textId="403F003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2126" w:type="dxa"/>
            <w:vAlign w:val="center"/>
          </w:tcPr>
          <w:p w14:paraId="4B2AA4AF" w14:textId="63BC42E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DFCA88A" w14:textId="1059D42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0DA7D3E" w14:textId="5FF4CFB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4239 Vusaru kapi,pk 0.450km</w:t>
            </w:r>
          </w:p>
        </w:tc>
        <w:tc>
          <w:tcPr>
            <w:tcW w:w="3402" w:type="dxa"/>
            <w:vAlign w:val="center"/>
          </w:tcPr>
          <w:p w14:paraId="79037575" w14:textId="07EEBAC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BE03B7" w14:textId="6C7F80A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A140D8" w14:textId="7276D71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01-1218201563</w:t>
            </w:r>
          </w:p>
        </w:tc>
      </w:tr>
      <w:tr w:rsidR="00AD78CC" w:rsidRPr="00BF4912" w14:paraId="52B4E86D" w14:textId="77777777" w:rsidTr="00AD78CC">
        <w:trPr>
          <w:jc w:val="center"/>
        </w:trPr>
        <w:tc>
          <w:tcPr>
            <w:tcW w:w="709" w:type="dxa"/>
            <w:vAlign w:val="center"/>
          </w:tcPr>
          <w:p w14:paraId="18152DCF" w14:textId="4BF777C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2126" w:type="dxa"/>
            <w:vAlign w:val="center"/>
          </w:tcPr>
          <w:p w14:paraId="7F8B1126" w14:textId="5E5D916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1DCC6D" w14:textId="122A363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3338418C" w14:textId="1FCD93F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4210 Krīvmaizes-Mežāres,pk 2.584km</w:t>
            </w:r>
          </w:p>
        </w:tc>
        <w:tc>
          <w:tcPr>
            <w:tcW w:w="3402" w:type="dxa"/>
            <w:vAlign w:val="center"/>
          </w:tcPr>
          <w:p w14:paraId="10376A6F" w14:textId="2C5F29E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8FADE3F" w14:textId="59D7C0D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2CDA07" w14:textId="450EA35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01-1218201564</w:t>
            </w:r>
          </w:p>
        </w:tc>
      </w:tr>
      <w:tr w:rsidR="00AD78CC" w:rsidRPr="00BF4912" w14:paraId="247602E8" w14:textId="77777777" w:rsidTr="00AD78CC">
        <w:trPr>
          <w:jc w:val="center"/>
        </w:trPr>
        <w:tc>
          <w:tcPr>
            <w:tcW w:w="709" w:type="dxa"/>
            <w:vAlign w:val="center"/>
          </w:tcPr>
          <w:p w14:paraId="01458C0C" w14:textId="6FBAB93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2126" w:type="dxa"/>
            <w:vAlign w:val="center"/>
          </w:tcPr>
          <w:p w14:paraId="641A51CB" w14:textId="1A022A4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C0C3BE" w14:textId="5564779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E224403" w14:textId="5B09189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4210 Krīvmaizes-Mežāres,pk 0.890km</w:t>
            </w:r>
          </w:p>
        </w:tc>
        <w:tc>
          <w:tcPr>
            <w:tcW w:w="3402" w:type="dxa"/>
            <w:vAlign w:val="center"/>
          </w:tcPr>
          <w:p w14:paraId="639807D2" w14:textId="4E42EA8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A70F03C" w14:textId="782CFC9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BD0BAF" w14:textId="70E3E14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01-1218201565</w:t>
            </w:r>
          </w:p>
        </w:tc>
      </w:tr>
      <w:tr w:rsidR="00AD78CC" w:rsidRPr="00BF4912" w14:paraId="73D862D3" w14:textId="77777777" w:rsidTr="00AD78CC">
        <w:trPr>
          <w:jc w:val="center"/>
        </w:trPr>
        <w:tc>
          <w:tcPr>
            <w:tcW w:w="709" w:type="dxa"/>
            <w:vAlign w:val="center"/>
          </w:tcPr>
          <w:p w14:paraId="5E5A38F3" w14:textId="695FC44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2126" w:type="dxa"/>
            <w:vAlign w:val="center"/>
          </w:tcPr>
          <w:p w14:paraId="4647A4BC" w14:textId="1528CBC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878DB3" w14:textId="759DB52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C53D7DA" w14:textId="2446761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4209 M.Puderova-Audriņi pk.0.870km</w:t>
            </w:r>
          </w:p>
        </w:tc>
        <w:tc>
          <w:tcPr>
            <w:tcW w:w="3402" w:type="dxa"/>
            <w:vAlign w:val="center"/>
          </w:tcPr>
          <w:p w14:paraId="378CBF81" w14:textId="28A2079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D9B94B3" w14:textId="6B09EDA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4A472E4" w14:textId="76EE98D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01-1218181405</w:t>
            </w:r>
          </w:p>
        </w:tc>
      </w:tr>
      <w:tr w:rsidR="00AD78CC" w:rsidRPr="00BF4912" w14:paraId="18E797BB" w14:textId="77777777" w:rsidTr="00AD78CC">
        <w:trPr>
          <w:jc w:val="center"/>
        </w:trPr>
        <w:tc>
          <w:tcPr>
            <w:tcW w:w="709" w:type="dxa"/>
            <w:vAlign w:val="center"/>
          </w:tcPr>
          <w:p w14:paraId="4F543C3A" w14:textId="19FA91A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2126" w:type="dxa"/>
            <w:vAlign w:val="center"/>
          </w:tcPr>
          <w:p w14:paraId="6D975569" w14:textId="28DAB6F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1B47CE7" w14:textId="0C26C7E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4288926" w14:textId="44E3D8F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4213 Audriņi-Silinīki, pk 1.190km</w:t>
            </w:r>
          </w:p>
        </w:tc>
        <w:tc>
          <w:tcPr>
            <w:tcW w:w="3402" w:type="dxa"/>
            <w:vAlign w:val="center"/>
          </w:tcPr>
          <w:p w14:paraId="022271D7" w14:textId="5B13D50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760252" w14:textId="22E18EA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43ECFE" w14:textId="422B176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01-1218201553</w:t>
            </w:r>
          </w:p>
        </w:tc>
      </w:tr>
      <w:tr w:rsidR="00AD78CC" w:rsidRPr="00BF4912" w14:paraId="094B7290" w14:textId="77777777" w:rsidTr="00AD78CC">
        <w:trPr>
          <w:jc w:val="center"/>
        </w:trPr>
        <w:tc>
          <w:tcPr>
            <w:tcW w:w="709" w:type="dxa"/>
            <w:vAlign w:val="center"/>
          </w:tcPr>
          <w:p w14:paraId="07B4910B" w14:textId="3CB322D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2126" w:type="dxa"/>
            <w:vAlign w:val="center"/>
          </w:tcPr>
          <w:p w14:paraId="352CF7A3" w14:textId="7031A63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24FB3D" w14:textId="12DB9A2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3AC71087" w14:textId="791A307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Lietus ūdens kanalizācija</w:t>
            </w:r>
          </w:p>
        </w:tc>
        <w:tc>
          <w:tcPr>
            <w:tcW w:w="3402" w:type="dxa"/>
            <w:vAlign w:val="center"/>
          </w:tcPr>
          <w:p w14:paraId="01D1DBD2" w14:textId="29AB137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AEAB36B" w14:textId="231785D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F20F8D" w14:textId="5876645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01-1218161302</w:t>
            </w:r>
          </w:p>
        </w:tc>
      </w:tr>
      <w:tr w:rsidR="00AD78CC" w:rsidRPr="00BF4912" w14:paraId="54AE585B" w14:textId="77777777" w:rsidTr="00AD78CC">
        <w:trPr>
          <w:jc w:val="center"/>
        </w:trPr>
        <w:tc>
          <w:tcPr>
            <w:tcW w:w="709" w:type="dxa"/>
            <w:vAlign w:val="center"/>
          </w:tcPr>
          <w:p w14:paraId="2E76A5BA" w14:textId="3F4C642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2126" w:type="dxa"/>
            <w:vAlign w:val="center"/>
          </w:tcPr>
          <w:p w14:paraId="18C098E1" w14:textId="6D9CC2C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B5AE14" w14:textId="7FFA705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7E413E6" w14:textId="7417EC4C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4237 Vabaļi-Staudži pk.0.230km</w:t>
            </w:r>
          </w:p>
        </w:tc>
        <w:tc>
          <w:tcPr>
            <w:tcW w:w="3402" w:type="dxa"/>
            <w:vAlign w:val="center"/>
          </w:tcPr>
          <w:p w14:paraId="33DC4834" w14:textId="5A2FE7E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4CAD114" w14:textId="7AE1654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C3AC1C" w14:textId="33F67FF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01-1218190458</w:t>
            </w:r>
          </w:p>
        </w:tc>
      </w:tr>
      <w:tr w:rsidR="00AD78CC" w:rsidRPr="00BF4912" w14:paraId="11D0EEE5" w14:textId="77777777" w:rsidTr="00AD78CC">
        <w:trPr>
          <w:jc w:val="center"/>
        </w:trPr>
        <w:tc>
          <w:tcPr>
            <w:tcW w:w="709" w:type="dxa"/>
            <w:vAlign w:val="center"/>
          </w:tcPr>
          <w:p w14:paraId="3F807F03" w14:textId="70AB020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2126" w:type="dxa"/>
            <w:vAlign w:val="center"/>
          </w:tcPr>
          <w:p w14:paraId="3F957BC5" w14:textId="7A0D94E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B9FAB3" w14:textId="7B9B85E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DD37F77" w14:textId="72CD2231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4221 Audriņi-Zarečje pk.0.190km</w:t>
            </w:r>
          </w:p>
        </w:tc>
        <w:tc>
          <w:tcPr>
            <w:tcW w:w="3402" w:type="dxa"/>
            <w:vAlign w:val="center"/>
          </w:tcPr>
          <w:p w14:paraId="45CDDB49" w14:textId="227CEF0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625E4F" w14:textId="2DEADC1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9C8A78F" w14:textId="26099A6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01-1218190459</w:t>
            </w:r>
          </w:p>
        </w:tc>
      </w:tr>
      <w:tr w:rsidR="00AD78CC" w:rsidRPr="00BF4912" w14:paraId="5AA937FA" w14:textId="77777777" w:rsidTr="00AD78CC">
        <w:trPr>
          <w:jc w:val="center"/>
        </w:trPr>
        <w:tc>
          <w:tcPr>
            <w:tcW w:w="709" w:type="dxa"/>
            <w:vAlign w:val="center"/>
          </w:tcPr>
          <w:p w14:paraId="176987C8" w14:textId="6B79F34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2126" w:type="dxa"/>
            <w:vAlign w:val="center"/>
          </w:tcPr>
          <w:p w14:paraId="468ACD29" w14:textId="7762786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ED7F00" w14:textId="135C8E9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32E0C6D" w14:textId="0E4D33A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4239 Vusaru kapi,pk 0.030km</w:t>
            </w:r>
          </w:p>
        </w:tc>
        <w:tc>
          <w:tcPr>
            <w:tcW w:w="3402" w:type="dxa"/>
            <w:vAlign w:val="center"/>
          </w:tcPr>
          <w:p w14:paraId="689F7AE0" w14:textId="324B886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939D5F1" w14:textId="16BBD9B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D14DF9" w14:textId="3F9B16B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01-1218201574</w:t>
            </w:r>
          </w:p>
        </w:tc>
      </w:tr>
      <w:tr w:rsidR="00AD78CC" w:rsidRPr="00BF4912" w14:paraId="6912279F" w14:textId="77777777" w:rsidTr="00AD78CC">
        <w:trPr>
          <w:jc w:val="center"/>
        </w:trPr>
        <w:tc>
          <w:tcPr>
            <w:tcW w:w="709" w:type="dxa"/>
            <w:vAlign w:val="center"/>
          </w:tcPr>
          <w:p w14:paraId="28D54897" w14:textId="4075D25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2126" w:type="dxa"/>
            <w:vAlign w:val="center"/>
          </w:tcPr>
          <w:p w14:paraId="194E895F" w14:textId="531CEA8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F8C40C" w14:textId="13D69D4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685E597" w14:textId="15F3BA0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4210 Krīvmaizes-Mežāres,pk 1.710km</w:t>
            </w:r>
          </w:p>
        </w:tc>
        <w:tc>
          <w:tcPr>
            <w:tcW w:w="3402" w:type="dxa"/>
            <w:vAlign w:val="center"/>
          </w:tcPr>
          <w:p w14:paraId="59C5949E" w14:textId="15AD1E2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BE3452C" w14:textId="2D6A5E3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E15F4F" w14:textId="64AE1A1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01-1218201570</w:t>
            </w:r>
          </w:p>
        </w:tc>
      </w:tr>
      <w:tr w:rsidR="00AD78CC" w:rsidRPr="00BF4912" w14:paraId="331F3E0D" w14:textId="77777777" w:rsidTr="00AD78CC">
        <w:trPr>
          <w:jc w:val="center"/>
        </w:trPr>
        <w:tc>
          <w:tcPr>
            <w:tcW w:w="709" w:type="dxa"/>
            <w:vAlign w:val="center"/>
          </w:tcPr>
          <w:p w14:paraId="7886FB5D" w14:textId="03122ED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2126" w:type="dxa"/>
            <w:vAlign w:val="center"/>
          </w:tcPr>
          <w:p w14:paraId="6D66219C" w14:textId="72D4374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243D36" w14:textId="780CA5F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34CE482" w14:textId="3B61780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4210 Krīvmaizes-Mežāres,pk 1.700km</w:t>
            </w:r>
          </w:p>
        </w:tc>
        <w:tc>
          <w:tcPr>
            <w:tcW w:w="3402" w:type="dxa"/>
            <w:vAlign w:val="center"/>
          </w:tcPr>
          <w:p w14:paraId="77E7294A" w14:textId="7E95BEE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A27F976" w14:textId="51C91A5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9A0E30" w14:textId="2B03D8C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01-1218201569</w:t>
            </w:r>
          </w:p>
        </w:tc>
      </w:tr>
      <w:tr w:rsidR="00AD78CC" w:rsidRPr="00BF4912" w14:paraId="0EBA4C72" w14:textId="77777777" w:rsidTr="00AD78CC">
        <w:trPr>
          <w:jc w:val="center"/>
        </w:trPr>
        <w:tc>
          <w:tcPr>
            <w:tcW w:w="709" w:type="dxa"/>
            <w:vAlign w:val="center"/>
          </w:tcPr>
          <w:p w14:paraId="509C40CE" w14:textId="6B9BB78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2126" w:type="dxa"/>
            <w:vAlign w:val="center"/>
          </w:tcPr>
          <w:p w14:paraId="156EEEA3" w14:textId="7FAE835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BC5A7D9" w14:textId="7F0708C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8C5185B" w14:textId="65B9AF6D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4210 Krīvmaizes-Mažāri pk.0.200km</w:t>
            </w:r>
          </w:p>
        </w:tc>
        <w:tc>
          <w:tcPr>
            <w:tcW w:w="3402" w:type="dxa"/>
            <w:vAlign w:val="center"/>
          </w:tcPr>
          <w:p w14:paraId="4C4443CF" w14:textId="2735D55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1EA337D" w14:textId="574546A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C633B4" w14:textId="17B4B11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01-1218190460</w:t>
            </w:r>
          </w:p>
        </w:tc>
      </w:tr>
      <w:tr w:rsidR="00AD78CC" w:rsidRPr="00BF4912" w14:paraId="71697101" w14:textId="77777777" w:rsidTr="00AD78CC">
        <w:trPr>
          <w:jc w:val="center"/>
        </w:trPr>
        <w:tc>
          <w:tcPr>
            <w:tcW w:w="709" w:type="dxa"/>
            <w:vAlign w:val="center"/>
          </w:tcPr>
          <w:p w14:paraId="1C1372E7" w14:textId="4FDCDCE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2126" w:type="dxa"/>
            <w:vAlign w:val="center"/>
          </w:tcPr>
          <w:p w14:paraId="312BD851" w14:textId="0F52830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167171" w14:textId="5A31D66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A0AE9F8" w14:textId="53AB8673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4210 Dovidovka-Novaja pk.0.050km</w:t>
            </w:r>
          </w:p>
        </w:tc>
        <w:tc>
          <w:tcPr>
            <w:tcW w:w="3402" w:type="dxa"/>
            <w:vAlign w:val="center"/>
          </w:tcPr>
          <w:p w14:paraId="1FBEBAEB" w14:textId="42B9725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3158B74" w14:textId="5F63D32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93E94A" w14:textId="13A8B32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01-1218190461</w:t>
            </w:r>
          </w:p>
        </w:tc>
      </w:tr>
      <w:tr w:rsidR="00AD78CC" w:rsidRPr="00BF4912" w14:paraId="60F6B981" w14:textId="77777777" w:rsidTr="00AD78CC">
        <w:trPr>
          <w:jc w:val="center"/>
        </w:trPr>
        <w:tc>
          <w:tcPr>
            <w:tcW w:w="709" w:type="dxa"/>
            <w:vAlign w:val="center"/>
          </w:tcPr>
          <w:p w14:paraId="75212B3F" w14:textId="6713B4D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2126" w:type="dxa"/>
            <w:vAlign w:val="center"/>
          </w:tcPr>
          <w:p w14:paraId="148501B5" w14:textId="361A83E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D9F2CEF" w14:textId="5FA8D83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6E8B9ECB" w14:textId="38F2BFC5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4224 Muhi-Drebi pk.3.020km</w:t>
            </w:r>
          </w:p>
        </w:tc>
        <w:tc>
          <w:tcPr>
            <w:tcW w:w="3402" w:type="dxa"/>
            <w:vAlign w:val="center"/>
          </w:tcPr>
          <w:p w14:paraId="7D57C701" w14:textId="02424D7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B7A7BE8" w14:textId="44A2DAB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F04794" w14:textId="36ADB4C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01-1218181448</w:t>
            </w:r>
          </w:p>
        </w:tc>
      </w:tr>
      <w:tr w:rsidR="00AD78CC" w:rsidRPr="00BF4912" w14:paraId="5716CF72" w14:textId="77777777" w:rsidTr="00AD78CC">
        <w:trPr>
          <w:jc w:val="center"/>
        </w:trPr>
        <w:tc>
          <w:tcPr>
            <w:tcW w:w="709" w:type="dxa"/>
            <w:vAlign w:val="center"/>
          </w:tcPr>
          <w:p w14:paraId="7437614D" w14:textId="7A0D0F3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126" w:type="dxa"/>
            <w:vAlign w:val="center"/>
          </w:tcPr>
          <w:p w14:paraId="0B9CC634" w14:textId="5874D55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6C7CDA" w14:textId="4C27A0A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4FE875F" w14:textId="202C612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4210 Krīvmaizes-Mežāres,pk 2.040km</w:t>
            </w:r>
          </w:p>
        </w:tc>
        <w:tc>
          <w:tcPr>
            <w:tcW w:w="3402" w:type="dxa"/>
            <w:vAlign w:val="center"/>
          </w:tcPr>
          <w:p w14:paraId="039C08A1" w14:textId="41CF663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03B60C" w14:textId="4C91EC4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D6BAE9E" w14:textId="1523446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01-1218201567</w:t>
            </w:r>
          </w:p>
        </w:tc>
      </w:tr>
      <w:tr w:rsidR="00AD78CC" w:rsidRPr="00BF4912" w14:paraId="4685BA95" w14:textId="77777777" w:rsidTr="00AD78CC">
        <w:trPr>
          <w:jc w:val="center"/>
        </w:trPr>
        <w:tc>
          <w:tcPr>
            <w:tcW w:w="709" w:type="dxa"/>
            <w:vAlign w:val="center"/>
          </w:tcPr>
          <w:p w14:paraId="21211F8F" w14:textId="620DA7E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2126" w:type="dxa"/>
            <w:vAlign w:val="center"/>
          </w:tcPr>
          <w:p w14:paraId="0EC46DF2" w14:textId="5F4EF1D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0BA8AD9" w14:textId="0868839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F6D6792" w14:textId="327ADE5A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4224 Muhi-Drebi pk.2.860km</w:t>
            </w:r>
          </w:p>
        </w:tc>
        <w:tc>
          <w:tcPr>
            <w:tcW w:w="3402" w:type="dxa"/>
            <w:vAlign w:val="center"/>
          </w:tcPr>
          <w:p w14:paraId="132B237C" w14:textId="0FABA3C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8FCFE8C" w14:textId="46B6FC9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BE2B09" w14:textId="7505B50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01-1218181447</w:t>
            </w:r>
          </w:p>
        </w:tc>
      </w:tr>
      <w:tr w:rsidR="00AD78CC" w:rsidRPr="00BF4912" w14:paraId="3F45AB84" w14:textId="77777777" w:rsidTr="00AD78CC">
        <w:trPr>
          <w:jc w:val="center"/>
        </w:trPr>
        <w:tc>
          <w:tcPr>
            <w:tcW w:w="709" w:type="dxa"/>
            <w:vAlign w:val="center"/>
          </w:tcPr>
          <w:p w14:paraId="1353B675" w14:textId="40EEB9D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2126" w:type="dxa"/>
            <w:vAlign w:val="center"/>
          </w:tcPr>
          <w:p w14:paraId="0D8B4F32" w14:textId="4792C04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69D67B" w14:textId="3CAF596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B55F1B1" w14:textId="31D1950B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4220 Audriņi-Silinīki 12m</w:t>
            </w:r>
          </w:p>
        </w:tc>
        <w:tc>
          <w:tcPr>
            <w:tcW w:w="3402" w:type="dxa"/>
            <w:vAlign w:val="center"/>
          </w:tcPr>
          <w:p w14:paraId="0B25F84F" w14:textId="5DA400F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AB39C7B" w14:textId="77C65CF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786F3D9" w14:textId="0FE89FD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01-7842  40434</w:t>
            </w:r>
          </w:p>
        </w:tc>
      </w:tr>
      <w:tr w:rsidR="00AD78CC" w:rsidRPr="00BF4912" w14:paraId="014F07E3" w14:textId="77777777" w:rsidTr="00AD78CC">
        <w:trPr>
          <w:jc w:val="center"/>
        </w:trPr>
        <w:tc>
          <w:tcPr>
            <w:tcW w:w="709" w:type="dxa"/>
            <w:vAlign w:val="center"/>
          </w:tcPr>
          <w:p w14:paraId="6ED1BF11" w14:textId="215CF33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2126" w:type="dxa"/>
            <w:vAlign w:val="center"/>
          </w:tcPr>
          <w:p w14:paraId="7F9BE064" w14:textId="2044F7E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FC47DA" w14:textId="072A3A8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E5D42D8" w14:textId="5370CC7F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4224 Atrankaļi-Krupi 8m</w:t>
            </w:r>
          </w:p>
        </w:tc>
        <w:tc>
          <w:tcPr>
            <w:tcW w:w="3402" w:type="dxa"/>
            <w:vAlign w:val="center"/>
          </w:tcPr>
          <w:p w14:paraId="5ADA51B4" w14:textId="0FCF26D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47D3C56" w14:textId="19114F6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3806FD4" w14:textId="4820320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01-7842  50402</w:t>
            </w:r>
          </w:p>
        </w:tc>
      </w:tr>
      <w:tr w:rsidR="00AD78CC" w:rsidRPr="00BF4912" w14:paraId="3D4B2CE2" w14:textId="77777777" w:rsidTr="00AD78CC">
        <w:trPr>
          <w:jc w:val="center"/>
        </w:trPr>
        <w:tc>
          <w:tcPr>
            <w:tcW w:w="709" w:type="dxa"/>
            <w:vAlign w:val="center"/>
          </w:tcPr>
          <w:p w14:paraId="4FEE4A35" w14:textId="05EAFA4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2126" w:type="dxa"/>
            <w:vAlign w:val="center"/>
          </w:tcPr>
          <w:p w14:paraId="03A1BCAF" w14:textId="5CE9543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ED033F4" w14:textId="514BD98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4660230" w14:textId="16256E18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4209 M.Puderova-Audriņi pk.0.800km</w:t>
            </w:r>
          </w:p>
        </w:tc>
        <w:tc>
          <w:tcPr>
            <w:tcW w:w="3402" w:type="dxa"/>
            <w:vAlign w:val="center"/>
          </w:tcPr>
          <w:p w14:paraId="186ED0AB" w14:textId="4FCAECF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E47F2CE" w14:textId="36F2059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3ABC00" w14:textId="7DCE4D3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01-1218181404</w:t>
            </w:r>
          </w:p>
        </w:tc>
      </w:tr>
      <w:tr w:rsidR="00AD78CC" w:rsidRPr="00BF4912" w14:paraId="051659A4" w14:textId="77777777" w:rsidTr="00AD78CC">
        <w:trPr>
          <w:jc w:val="center"/>
        </w:trPr>
        <w:tc>
          <w:tcPr>
            <w:tcW w:w="709" w:type="dxa"/>
            <w:vAlign w:val="center"/>
          </w:tcPr>
          <w:p w14:paraId="0805AEA0" w14:textId="228FDD8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2126" w:type="dxa"/>
            <w:vAlign w:val="center"/>
          </w:tcPr>
          <w:p w14:paraId="5D08DF67" w14:textId="28110FE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86F63DC" w14:textId="5958820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456C8EA" w14:textId="34FD52FB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 4219 Audriņi-Jegorovka pk.1.450km</w:t>
            </w:r>
          </w:p>
        </w:tc>
        <w:tc>
          <w:tcPr>
            <w:tcW w:w="3402" w:type="dxa"/>
            <w:vAlign w:val="center"/>
          </w:tcPr>
          <w:p w14:paraId="30667241" w14:textId="7D9BC9A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539F8C2" w14:textId="5C93859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091FD0" w14:textId="2279238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01-1218181406</w:t>
            </w:r>
          </w:p>
        </w:tc>
      </w:tr>
      <w:tr w:rsidR="00AD78CC" w:rsidRPr="00BF4912" w14:paraId="417A57A0" w14:textId="77777777" w:rsidTr="00AD78CC">
        <w:trPr>
          <w:jc w:val="center"/>
        </w:trPr>
        <w:tc>
          <w:tcPr>
            <w:tcW w:w="709" w:type="dxa"/>
            <w:vAlign w:val="center"/>
          </w:tcPr>
          <w:p w14:paraId="45798B6B" w14:textId="0431F07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2126" w:type="dxa"/>
            <w:vAlign w:val="center"/>
          </w:tcPr>
          <w:p w14:paraId="62E67377" w14:textId="6339AD7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DE89624" w14:textId="3681357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1ED4AADD" w14:textId="457717A4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4219 Jegorovka-Audriņi pk.1.750km</w:t>
            </w:r>
          </w:p>
        </w:tc>
        <w:tc>
          <w:tcPr>
            <w:tcW w:w="3402" w:type="dxa"/>
            <w:vAlign w:val="center"/>
          </w:tcPr>
          <w:p w14:paraId="5FAB9435" w14:textId="700F1A6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461B0BC" w14:textId="0E7597D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C60353" w14:textId="504F27F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01-1218181407</w:t>
            </w:r>
          </w:p>
        </w:tc>
      </w:tr>
      <w:tr w:rsidR="00AD78CC" w:rsidRPr="00BF4912" w14:paraId="79683F95" w14:textId="77777777" w:rsidTr="00AD78CC">
        <w:trPr>
          <w:jc w:val="center"/>
        </w:trPr>
        <w:tc>
          <w:tcPr>
            <w:tcW w:w="709" w:type="dxa"/>
            <w:vAlign w:val="center"/>
          </w:tcPr>
          <w:p w14:paraId="0D80721D" w14:textId="0AE3B59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2126" w:type="dxa"/>
            <w:vAlign w:val="center"/>
          </w:tcPr>
          <w:p w14:paraId="13A685F9" w14:textId="1C0732B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6E6736" w14:textId="20700D0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047A86F2" w14:textId="24B8CA0C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4224 Strankaļi-Krupi pk. 2.870km</w:t>
            </w:r>
          </w:p>
        </w:tc>
        <w:tc>
          <w:tcPr>
            <w:tcW w:w="3402" w:type="dxa"/>
            <w:vAlign w:val="center"/>
          </w:tcPr>
          <w:p w14:paraId="6B979CFF" w14:textId="33AF514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26ECD7C" w14:textId="67CF1D7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CDE8C9" w14:textId="0FAA28F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01-1218181410</w:t>
            </w:r>
          </w:p>
        </w:tc>
      </w:tr>
      <w:tr w:rsidR="00AD78CC" w:rsidRPr="00BF4912" w14:paraId="4CBD8C3F" w14:textId="77777777" w:rsidTr="00AD78CC">
        <w:trPr>
          <w:jc w:val="center"/>
        </w:trPr>
        <w:tc>
          <w:tcPr>
            <w:tcW w:w="709" w:type="dxa"/>
            <w:vAlign w:val="center"/>
          </w:tcPr>
          <w:p w14:paraId="2F5C2BCB" w14:textId="5CBA34F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2126" w:type="dxa"/>
            <w:vAlign w:val="center"/>
          </w:tcPr>
          <w:p w14:paraId="7E08DD8A" w14:textId="79BE4F1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27EC52" w14:textId="6731630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7A1E2EC" w14:textId="0FC591EF" w:rsidR="00AD78CC" w:rsidRPr="00BF4912" w:rsidRDefault="00AD78CC" w:rsidP="00AD78CC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4225 Skredeļi-Kapi pk.0.00</w:t>
            </w:r>
          </w:p>
        </w:tc>
        <w:tc>
          <w:tcPr>
            <w:tcW w:w="3402" w:type="dxa"/>
            <w:vAlign w:val="center"/>
          </w:tcPr>
          <w:p w14:paraId="788B6F77" w14:textId="67A0733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40327A" w14:textId="116FFD2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DD2ABD" w14:textId="104EF57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01-1218181411</w:t>
            </w:r>
          </w:p>
        </w:tc>
      </w:tr>
      <w:tr w:rsidR="00AD78CC" w:rsidRPr="00BF4912" w14:paraId="38F9A0AA" w14:textId="77777777" w:rsidTr="00AD78CC">
        <w:trPr>
          <w:jc w:val="center"/>
        </w:trPr>
        <w:tc>
          <w:tcPr>
            <w:tcW w:w="709" w:type="dxa"/>
            <w:vAlign w:val="center"/>
          </w:tcPr>
          <w:p w14:paraId="1EBA22D5" w14:textId="6E8E38F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126" w:type="dxa"/>
            <w:vAlign w:val="center"/>
          </w:tcPr>
          <w:p w14:paraId="65D705F7" w14:textId="0CAC02F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0CC49A" w14:textId="580D433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55DF02B0" w14:textId="0386B64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4210 Krīvmaizes-Mežāres,pk 1.060km</w:t>
            </w:r>
          </w:p>
        </w:tc>
        <w:tc>
          <w:tcPr>
            <w:tcW w:w="3402" w:type="dxa"/>
            <w:vAlign w:val="center"/>
          </w:tcPr>
          <w:p w14:paraId="6777035C" w14:textId="42FC094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C8D010" w14:textId="59FCCE7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1E2E861" w14:textId="5289BE1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01-1218201566</w:t>
            </w:r>
          </w:p>
        </w:tc>
      </w:tr>
      <w:tr w:rsidR="00AD78CC" w:rsidRPr="00BF4912" w14:paraId="16EB8D1C" w14:textId="77777777" w:rsidTr="00AD78CC">
        <w:trPr>
          <w:jc w:val="center"/>
        </w:trPr>
        <w:tc>
          <w:tcPr>
            <w:tcW w:w="709" w:type="dxa"/>
            <w:vAlign w:val="center"/>
          </w:tcPr>
          <w:p w14:paraId="5B9561EA" w14:textId="612C9B7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2126" w:type="dxa"/>
            <w:vAlign w:val="center"/>
          </w:tcPr>
          <w:p w14:paraId="0CDA24C7" w14:textId="1CCB18C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C1A6CF" w14:textId="6684683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4B2915BC" w14:textId="5268DC8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4210 Krīvmaizes-Mežāres,pk 0.810km</w:t>
            </w:r>
          </w:p>
        </w:tc>
        <w:tc>
          <w:tcPr>
            <w:tcW w:w="3402" w:type="dxa"/>
            <w:vAlign w:val="center"/>
          </w:tcPr>
          <w:p w14:paraId="0233B287" w14:textId="3C37CC5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54A7BB" w14:textId="43A7A0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B37DBE" w14:textId="10C3D42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01-1218201568</w:t>
            </w:r>
          </w:p>
        </w:tc>
      </w:tr>
      <w:tr w:rsidR="00AD78CC" w:rsidRPr="00BF4912" w14:paraId="6F334091" w14:textId="77777777" w:rsidTr="00AD78CC">
        <w:trPr>
          <w:jc w:val="center"/>
        </w:trPr>
        <w:tc>
          <w:tcPr>
            <w:tcW w:w="709" w:type="dxa"/>
            <w:vAlign w:val="center"/>
          </w:tcPr>
          <w:p w14:paraId="65912FA8" w14:textId="075543E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2126" w:type="dxa"/>
            <w:vAlign w:val="center"/>
          </w:tcPr>
          <w:p w14:paraId="0DDE1A9F" w14:textId="32948C9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B01065" w14:textId="7679CF7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2971A2DF" w14:textId="1C3CEB7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</w:t>
            </w:r>
            <w:r w:rsidR="004B2E61"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Kapu iela 10m</w:t>
            </w:r>
          </w:p>
        </w:tc>
        <w:tc>
          <w:tcPr>
            <w:tcW w:w="3402" w:type="dxa"/>
            <w:vAlign w:val="center"/>
          </w:tcPr>
          <w:p w14:paraId="078216FD" w14:textId="30630CC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4B89073" w14:textId="62EE1133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8A4984" w14:textId="6216B96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01-7842  40519</w:t>
            </w:r>
          </w:p>
        </w:tc>
      </w:tr>
      <w:tr w:rsidR="00AD78CC" w:rsidRPr="00BF4912" w14:paraId="57C46B97" w14:textId="77777777" w:rsidTr="00AD78CC">
        <w:trPr>
          <w:jc w:val="center"/>
        </w:trPr>
        <w:tc>
          <w:tcPr>
            <w:tcW w:w="709" w:type="dxa"/>
            <w:vAlign w:val="center"/>
          </w:tcPr>
          <w:p w14:paraId="1C40DEEF" w14:textId="6D1AD1AD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2126" w:type="dxa"/>
            <w:vAlign w:val="center"/>
          </w:tcPr>
          <w:p w14:paraId="7FB52BCC" w14:textId="54B6D93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78420040207008</w:t>
            </w:r>
          </w:p>
        </w:tc>
        <w:tc>
          <w:tcPr>
            <w:tcW w:w="1838" w:type="dxa"/>
            <w:vAlign w:val="center"/>
          </w:tcPr>
          <w:p w14:paraId="645E1B0E" w14:textId="16065A7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1A, Audriņi, Audriņu pag., Rēzeknes nov.</w:t>
            </w:r>
          </w:p>
        </w:tc>
        <w:tc>
          <w:tcPr>
            <w:tcW w:w="2410" w:type="dxa"/>
            <w:vAlign w:val="center"/>
          </w:tcPr>
          <w:p w14:paraId="0940E24C" w14:textId="0344815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Kanalizācijas sūkņu stacija</w:t>
            </w:r>
          </w:p>
        </w:tc>
        <w:tc>
          <w:tcPr>
            <w:tcW w:w="3402" w:type="dxa"/>
            <w:vAlign w:val="center"/>
          </w:tcPr>
          <w:p w14:paraId="19363AE7" w14:textId="006DB6B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507E79B9" w14:textId="0C08458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1084D4" w14:textId="777777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AD78CC" w:rsidRPr="00BF4912" w14:paraId="31908A18" w14:textId="77777777" w:rsidTr="00AD78CC">
        <w:trPr>
          <w:jc w:val="center"/>
        </w:trPr>
        <w:tc>
          <w:tcPr>
            <w:tcW w:w="709" w:type="dxa"/>
            <w:vAlign w:val="center"/>
          </w:tcPr>
          <w:p w14:paraId="25607100" w14:textId="38EAD51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2126" w:type="dxa"/>
            <w:vAlign w:val="center"/>
          </w:tcPr>
          <w:p w14:paraId="7FDBCB1D" w14:textId="0EB04A1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78420040207016</w:t>
            </w:r>
          </w:p>
        </w:tc>
        <w:tc>
          <w:tcPr>
            <w:tcW w:w="1838" w:type="dxa"/>
            <w:vAlign w:val="center"/>
          </w:tcPr>
          <w:p w14:paraId="2E0C07A1" w14:textId="42D3991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1A k-4, Audriņi, Audriņu pag., Rēzeknes nov.</w:t>
            </w:r>
          </w:p>
        </w:tc>
        <w:tc>
          <w:tcPr>
            <w:tcW w:w="2410" w:type="dxa"/>
            <w:vAlign w:val="center"/>
          </w:tcPr>
          <w:p w14:paraId="1E8D7B24" w14:textId="07C1E7A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rezervuārs</w:t>
            </w:r>
          </w:p>
        </w:tc>
        <w:tc>
          <w:tcPr>
            <w:tcW w:w="3402" w:type="dxa"/>
            <w:vAlign w:val="center"/>
          </w:tcPr>
          <w:p w14:paraId="34B9CAC7" w14:textId="3278630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1252 Noliktavas, rezervuāri, bunkuri un silosi</w:t>
            </w:r>
          </w:p>
        </w:tc>
        <w:tc>
          <w:tcPr>
            <w:tcW w:w="2410" w:type="dxa"/>
            <w:vAlign w:val="center"/>
          </w:tcPr>
          <w:p w14:paraId="56A4FEB2" w14:textId="4F7C056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CBDAAB" w14:textId="777777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AD78CC" w:rsidRPr="00BF4912" w14:paraId="399EC905" w14:textId="77777777" w:rsidTr="00AD78CC">
        <w:trPr>
          <w:jc w:val="center"/>
        </w:trPr>
        <w:tc>
          <w:tcPr>
            <w:tcW w:w="709" w:type="dxa"/>
            <w:vAlign w:val="center"/>
          </w:tcPr>
          <w:p w14:paraId="110E887F" w14:textId="23FE3F02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2126" w:type="dxa"/>
            <w:vAlign w:val="center"/>
          </w:tcPr>
          <w:p w14:paraId="75973871" w14:textId="4D859A6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78420040207017</w:t>
            </w:r>
          </w:p>
        </w:tc>
        <w:tc>
          <w:tcPr>
            <w:tcW w:w="1838" w:type="dxa"/>
            <w:vAlign w:val="center"/>
          </w:tcPr>
          <w:p w14:paraId="455D2BC1" w14:textId="3B47B8C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Krasuhas iela 1A k-4, Audriņi, Audriņu pag., Rēzeknes nov.</w:t>
            </w:r>
          </w:p>
        </w:tc>
        <w:tc>
          <w:tcPr>
            <w:tcW w:w="2410" w:type="dxa"/>
            <w:vAlign w:val="center"/>
          </w:tcPr>
          <w:p w14:paraId="226469C0" w14:textId="6BFE194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rezervuārs</w:t>
            </w:r>
          </w:p>
        </w:tc>
        <w:tc>
          <w:tcPr>
            <w:tcW w:w="3402" w:type="dxa"/>
            <w:vAlign w:val="center"/>
          </w:tcPr>
          <w:p w14:paraId="0139AE0A" w14:textId="1495074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1252 Noliktavas, rezervuāri, bunkuri un silosi</w:t>
            </w:r>
          </w:p>
        </w:tc>
        <w:tc>
          <w:tcPr>
            <w:tcW w:w="2410" w:type="dxa"/>
            <w:vAlign w:val="center"/>
          </w:tcPr>
          <w:p w14:paraId="1CD66D75" w14:textId="3443E32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931E157" w14:textId="777777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AD78CC" w:rsidRPr="00BF4912" w14:paraId="05D7C61C" w14:textId="77777777" w:rsidTr="00AD78CC">
        <w:trPr>
          <w:jc w:val="center"/>
        </w:trPr>
        <w:tc>
          <w:tcPr>
            <w:tcW w:w="709" w:type="dxa"/>
            <w:vAlign w:val="center"/>
          </w:tcPr>
          <w:p w14:paraId="1B929119" w14:textId="6BC3ED2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2126" w:type="dxa"/>
            <w:vAlign w:val="center"/>
          </w:tcPr>
          <w:p w14:paraId="60D51C1C" w14:textId="26E3B85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78420040207018</w:t>
            </w:r>
          </w:p>
        </w:tc>
        <w:tc>
          <w:tcPr>
            <w:tcW w:w="1838" w:type="dxa"/>
            <w:vAlign w:val="center"/>
          </w:tcPr>
          <w:p w14:paraId="6AA44891" w14:textId="3D6A389A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Audriņi, Audriņu pag., Rēzeknes nov.</w:t>
            </w:r>
          </w:p>
        </w:tc>
        <w:tc>
          <w:tcPr>
            <w:tcW w:w="2410" w:type="dxa"/>
            <w:vAlign w:val="center"/>
          </w:tcPr>
          <w:p w14:paraId="3B80E02E" w14:textId="353E630F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Ārējais ūdensvads Ū1-1</w:t>
            </w:r>
          </w:p>
        </w:tc>
        <w:tc>
          <w:tcPr>
            <w:tcW w:w="3402" w:type="dxa"/>
            <w:vAlign w:val="center"/>
          </w:tcPr>
          <w:p w14:paraId="5A252811" w14:textId="65A7CC3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5E7EE878" w14:textId="71521998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A92AB2" w14:textId="777777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AD78CC" w:rsidRPr="00BF4912" w14:paraId="77754C39" w14:textId="77777777" w:rsidTr="00AD78CC">
        <w:trPr>
          <w:jc w:val="center"/>
        </w:trPr>
        <w:tc>
          <w:tcPr>
            <w:tcW w:w="709" w:type="dxa"/>
            <w:vAlign w:val="center"/>
          </w:tcPr>
          <w:p w14:paraId="41D7D2AC" w14:textId="566E625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2126" w:type="dxa"/>
            <w:vAlign w:val="center"/>
          </w:tcPr>
          <w:p w14:paraId="0FB9FAA9" w14:textId="7F0A8105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78420050551001</w:t>
            </w:r>
          </w:p>
        </w:tc>
        <w:tc>
          <w:tcPr>
            <w:tcW w:w="1838" w:type="dxa"/>
            <w:vAlign w:val="center"/>
          </w:tcPr>
          <w:p w14:paraId="6CD1E7A1" w14:textId="3AA687F1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"Sūkņu stacija", Krupi, Audriņu pag., Rēzeknes nov.</w:t>
            </w:r>
          </w:p>
        </w:tc>
        <w:tc>
          <w:tcPr>
            <w:tcW w:w="2410" w:type="dxa"/>
            <w:vAlign w:val="center"/>
          </w:tcPr>
          <w:p w14:paraId="4BAFFB35" w14:textId="7642BBC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Ūdensapgādes stacija Mežāru c.</w:t>
            </w:r>
          </w:p>
        </w:tc>
        <w:tc>
          <w:tcPr>
            <w:tcW w:w="3402" w:type="dxa"/>
            <w:vAlign w:val="center"/>
          </w:tcPr>
          <w:p w14:paraId="3944F380" w14:textId="007D788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253E47C6" w14:textId="6885C6F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543B56" w14:textId="777777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AD78CC" w:rsidRPr="00BF4912" w14:paraId="18FC0D35" w14:textId="77777777" w:rsidTr="00AD78CC">
        <w:trPr>
          <w:jc w:val="center"/>
        </w:trPr>
        <w:tc>
          <w:tcPr>
            <w:tcW w:w="709" w:type="dxa"/>
            <w:vAlign w:val="center"/>
          </w:tcPr>
          <w:p w14:paraId="69FA1BD1" w14:textId="63C0583C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2126" w:type="dxa"/>
            <w:vAlign w:val="center"/>
          </w:tcPr>
          <w:p w14:paraId="3B0A1D88" w14:textId="65C221BB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78420050551002</w:t>
            </w:r>
          </w:p>
        </w:tc>
        <w:tc>
          <w:tcPr>
            <w:tcW w:w="1838" w:type="dxa"/>
            <w:vAlign w:val="center"/>
          </w:tcPr>
          <w:p w14:paraId="0E1BC6DF" w14:textId="66052EA0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Krupi, Audriņu pag., Rēzeknes nov.</w:t>
            </w:r>
          </w:p>
        </w:tc>
        <w:tc>
          <w:tcPr>
            <w:tcW w:w="2410" w:type="dxa"/>
            <w:vAlign w:val="center"/>
          </w:tcPr>
          <w:p w14:paraId="5AA91208" w14:textId="33B117EE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Ūdenstornis Mežāri</w:t>
            </w:r>
          </w:p>
        </w:tc>
        <w:tc>
          <w:tcPr>
            <w:tcW w:w="3402" w:type="dxa"/>
            <w:vAlign w:val="center"/>
          </w:tcPr>
          <w:p w14:paraId="23259F84" w14:textId="2B08EDA6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75653FED" w14:textId="1091BE0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52510C" w14:textId="77777777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AD78CC" w:rsidRPr="00BF4912" w14:paraId="14CB1F9F" w14:textId="77777777" w:rsidTr="00AD78CC">
        <w:trPr>
          <w:jc w:val="center"/>
        </w:trPr>
        <w:tc>
          <w:tcPr>
            <w:tcW w:w="709" w:type="dxa"/>
            <w:vAlign w:val="center"/>
          </w:tcPr>
          <w:p w14:paraId="1893678C" w14:textId="6505D674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2126" w:type="dxa"/>
            <w:vAlign w:val="center"/>
          </w:tcPr>
          <w:p w14:paraId="69F82FA9" w14:textId="3338E2B9" w:rsidR="00AD78CC" w:rsidRPr="003F5EF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7149635F" w14:textId="03E34CC5" w:rsidR="00AD78CC" w:rsidRPr="003F5EF2" w:rsidRDefault="00F97BD3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“Taureņi”, Juzupole, Bērzgales pag., Rēzeknes nov.</w:t>
            </w:r>
          </w:p>
        </w:tc>
        <w:tc>
          <w:tcPr>
            <w:tcW w:w="2410" w:type="dxa"/>
            <w:vAlign w:val="center"/>
          </w:tcPr>
          <w:p w14:paraId="277632D1" w14:textId="051B2A32" w:rsidR="00F97BD3" w:rsidRPr="003F5EF2" w:rsidRDefault="00F97BD3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7C8846C7" w14:textId="38370EDE" w:rsidR="00AD78CC" w:rsidRPr="003F5EF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13102BBE" w14:textId="66572519" w:rsidR="00AD78CC" w:rsidRPr="00BF4912" w:rsidRDefault="00AD78CC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bottom"/>
          </w:tcPr>
          <w:p w14:paraId="5196CDD5" w14:textId="77777777" w:rsidR="00AD78CC" w:rsidRDefault="00F97BD3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Nav reģ.zemes grāmatā </w:t>
            </w:r>
          </w:p>
          <w:p w14:paraId="55651FC7" w14:textId="77777777" w:rsidR="00F97BD3" w:rsidRDefault="00F97BD3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Inv.Nr.02-01020009</w:t>
            </w:r>
          </w:p>
          <w:p w14:paraId="6E6ADDC7" w14:textId="3D9F9650" w:rsidR="00F97BD3" w:rsidRPr="00BF4912" w:rsidRDefault="00F97BD3" w:rsidP="00AD78CC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Atrodas uz z.v.</w:t>
            </w:r>
            <w:r>
              <w:t xml:space="preserve"> </w:t>
            </w:r>
            <w:r w:rsidRPr="00F97BD3">
              <w:rPr>
                <w:rFonts w:eastAsia="Times New Roman"/>
                <w:sz w:val="20"/>
                <w:szCs w:val="20"/>
                <w:lang w:eastAsia="lv-LV"/>
              </w:rPr>
              <w:t>78440010128</w:t>
            </w:r>
          </w:p>
        </w:tc>
      </w:tr>
      <w:tr w:rsidR="00F147AD" w:rsidRPr="00BF4912" w14:paraId="63AD4936" w14:textId="77777777" w:rsidTr="00AD78CC">
        <w:trPr>
          <w:jc w:val="center"/>
        </w:trPr>
        <w:tc>
          <w:tcPr>
            <w:tcW w:w="709" w:type="dxa"/>
            <w:vAlign w:val="center"/>
          </w:tcPr>
          <w:p w14:paraId="599035A6" w14:textId="00B37C3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160</w:t>
            </w:r>
          </w:p>
        </w:tc>
        <w:tc>
          <w:tcPr>
            <w:tcW w:w="2126" w:type="dxa"/>
            <w:vAlign w:val="center"/>
          </w:tcPr>
          <w:p w14:paraId="0C66FB5F" w14:textId="0607B480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78440030255001</w:t>
            </w:r>
          </w:p>
        </w:tc>
        <w:tc>
          <w:tcPr>
            <w:tcW w:w="1838" w:type="dxa"/>
            <w:vAlign w:val="center"/>
          </w:tcPr>
          <w:p w14:paraId="65C62BB9" w14:textId="790835C0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“Pūpols", Saules kalns, Bērzgales pag., Rēzeknes nov.</w:t>
            </w:r>
          </w:p>
        </w:tc>
        <w:tc>
          <w:tcPr>
            <w:tcW w:w="2410" w:type="dxa"/>
            <w:vAlign w:val="center"/>
          </w:tcPr>
          <w:p w14:paraId="7E884B98" w14:textId="38422E51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4DC8FBEE" w14:textId="77777777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3275C11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bottom"/>
          </w:tcPr>
          <w:p w14:paraId="6A7D4AD9" w14:textId="77777777" w:rsidR="00F147A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5F2B028" w14:textId="77777777" w:rsidTr="00AD78CC">
        <w:trPr>
          <w:jc w:val="center"/>
        </w:trPr>
        <w:tc>
          <w:tcPr>
            <w:tcW w:w="709" w:type="dxa"/>
            <w:vAlign w:val="center"/>
          </w:tcPr>
          <w:p w14:paraId="30FA4852" w14:textId="418C0FD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2126" w:type="dxa"/>
            <w:vAlign w:val="center"/>
          </w:tcPr>
          <w:p w14:paraId="0CB54663" w14:textId="0E20400D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78440040170001</w:t>
            </w:r>
          </w:p>
        </w:tc>
        <w:tc>
          <w:tcPr>
            <w:tcW w:w="1838" w:type="dxa"/>
            <w:vAlign w:val="center"/>
          </w:tcPr>
          <w:p w14:paraId="2159FA37" w14:textId="2EA74EFB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"Pašvaldības māja", Grebeiži, Bērzgales pag., Rēzeknes nov., LV-4612</w:t>
            </w:r>
          </w:p>
        </w:tc>
        <w:tc>
          <w:tcPr>
            <w:tcW w:w="2410" w:type="dxa"/>
            <w:vAlign w:val="center"/>
          </w:tcPr>
          <w:p w14:paraId="13E0D6F1" w14:textId="525E0C95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33A28F8D" w14:textId="77777777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7E69F04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bottom"/>
          </w:tcPr>
          <w:p w14:paraId="4134E99B" w14:textId="77777777" w:rsidR="00F147A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1F1C559" w14:textId="77777777" w:rsidTr="00AD78CC">
        <w:trPr>
          <w:jc w:val="center"/>
        </w:trPr>
        <w:tc>
          <w:tcPr>
            <w:tcW w:w="709" w:type="dxa"/>
            <w:vAlign w:val="center"/>
          </w:tcPr>
          <w:p w14:paraId="08BF839A" w14:textId="6700BE39" w:rsidR="00F147AD" w:rsidRPr="00F97BD3" w:rsidRDefault="00F147AD" w:rsidP="00F147AD">
            <w:pPr>
              <w:rPr>
                <w:color w:val="000000"/>
                <w:sz w:val="20"/>
                <w:szCs w:val="20"/>
                <w:highlight w:val="green"/>
              </w:rPr>
            </w:pPr>
            <w:r w:rsidRPr="00BF4912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2126" w:type="dxa"/>
            <w:vAlign w:val="center"/>
          </w:tcPr>
          <w:p w14:paraId="36286098" w14:textId="432CB6FB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78440020441001</w:t>
            </w:r>
          </w:p>
        </w:tc>
        <w:tc>
          <w:tcPr>
            <w:tcW w:w="1838" w:type="dxa"/>
            <w:vAlign w:val="center"/>
          </w:tcPr>
          <w:p w14:paraId="460E8328" w14:textId="2161226B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Rītupes iela 38, Bērzgale, Bērzgales pag., Rēzeknes nov</w:t>
            </w:r>
          </w:p>
        </w:tc>
        <w:tc>
          <w:tcPr>
            <w:tcW w:w="2410" w:type="dxa"/>
            <w:vAlign w:val="center"/>
          </w:tcPr>
          <w:p w14:paraId="35CA6A80" w14:textId="4C83BFC2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31648997" w14:textId="77777777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78FF3E9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bottom"/>
          </w:tcPr>
          <w:p w14:paraId="73104346" w14:textId="77777777" w:rsidR="00F147A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335F006" w14:textId="77777777" w:rsidTr="00AD78CC">
        <w:trPr>
          <w:jc w:val="center"/>
        </w:trPr>
        <w:tc>
          <w:tcPr>
            <w:tcW w:w="709" w:type="dxa"/>
            <w:vAlign w:val="center"/>
          </w:tcPr>
          <w:p w14:paraId="4F88C1D8" w14:textId="228E7D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2126" w:type="dxa"/>
            <w:vAlign w:val="center"/>
          </w:tcPr>
          <w:p w14:paraId="4C816651" w14:textId="62536A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B3F0C04" w14:textId="555480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5CBCC015" w14:textId="76B1F4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Gāzes balonu noliktava</w:t>
            </w:r>
          </w:p>
        </w:tc>
        <w:tc>
          <w:tcPr>
            <w:tcW w:w="3402" w:type="dxa"/>
            <w:vAlign w:val="center"/>
          </w:tcPr>
          <w:p w14:paraId="5021BC2C" w14:textId="751288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3CB5F5" w14:textId="62FE66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91D46E7" w14:textId="54A9AC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02-01030036</w:t>
            </w:r>
          </w:p>
        </w:tc>
      </w:tr>
      <w:tr w:rsidR="00F147AD" w:rsidRPr="00BF4912" w14:paraId="7B95C51A" w14:textId="77777777" w:rsidTr="00AD78CC">
        <w:trPr>
          <w:jc w:val="center"/>
        </w:trPr>
        <w:tc>
          <w:tcPr>
            <w:tcW w:w="709" w:type="dxa"/>
            <w:vAlign w:val="center"/>
          </w:tcPr>
          <w:p w14:paraId="6745E36E" w14:textId="4F7FED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2126" w:type="dxa"/>
            <w:vAlign w:val="center"/>
          </w:tcPr>
          <w:p w14:paraId="7F32D736" w14:textId="4E6B60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7844002026101</w:t>
            </w:r>
          </w:p>
        </w:tc>
        <w:tc>
          <w:tcPr>
            <w:tcW w:w="1838" w:type="dxa"/>
            <w:vAlign w:val="center"/>
          </w:tcPr>
          <w:p w14:paraId="5C77342B" w14:textId="095D81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641931B5" w14:textId="501665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ēka - sporta zāle (komplektējoša daļa)</w:t>
            </w:r>
          </w:p>
        </w:tc>
        <w:tc>
          <w:tcPr>
            <w:tcW w:w="3402" w:type="dxa"/>
            <w:vAlign w:val="center"/>
          </w:tcPr>
          <w:p w14:paraId="3594CFA9" w14:textId="61D8EB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8EF573E" w14:textId="59D6BD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F2BEF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D2F50F3" w14:textId="77777777" w:rsidTr="00AD78CC">
        <w:trPr>
          <w:jc w:val="center"/>
        </w:trPr>
        <w:tc>
          <w:tcPr>
            <w:tcW w:w="709" w:type="dxa"/>
            <w:vAlign w:val="center"/>
          </w:tcPr>
          <w:p w14:paraId="67D6102A" w14:textId="79BA48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2126" w:type="dxa"/>
            <w:vAlign w:val="center"/>
          </w:tcPr>
          <w:p w14:paraId="1A36F998" w14:textId="56039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A1209FE" w14:textId="4C0061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311643F2" w14:textId="3980F0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 Rītupes 34</w:t>
            </w:r>
          </w:p>
        </w:tc>
        <w:tc>
          <w:tcPr>
            <w:tcW w:w="3402" w:type="dxa"/>
            <w:vAlign w:val="center"/>
          </w:tcPr>
          <w:p w14:paraId="3E395941" w14:textId="6914FD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21F140" w14:textId="654641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30E789" w14:textId="53514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02-01010005</w:t>
            </w:r>
          </w:p>
        </w:tc>
      </w:tr>
      <w:tr w:rsidR="00F147AD" w:rsidRPr="00BF4912" w14:paraId="2001F303" w14:textId="77777777" w:rsidTr="00AD78CC">
        <w:trPr>
          <w:jc w:val="center"/>
        </w:trPr>
        <w:tc>
          <w:tcPr>
            <w:tcW w:w="709" w:type="dxa"/>
            <w:vAlign w:val="center"/>
          </w:tcPr>
          <w:p w14:paraId="1B4186D8" w14:textId="7A7F84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2126" w:type="dxa"/>
            <w:vAlign w:val="center"/>
          </w:tcPr>
          <w:p w14:paraId="3BDEDD04" w14:textId="60948D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D1C668" w14:textId="21B7C0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40, Bērzgale, Bērzgales pag., Rēzeknes nov.</w:t>
            </w:r>
          </w:p>
        </w:tc>
        <w:tc>
          <w:tcPr>
            <w:tcW w:w="2410" w:type="dxa"/>
            <w:vAlign w:val="center"/>
          </w:tcPr>
          <w:p w14:paraId="5DB56975" w14:textId="65955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 (pie PII)</w:t>
            </w:r>
          </w:p>
        </w:tc>
        <w:tc>
          <w:tcPr>
            <w:tcW w:w="3402" w:type="dxa"/>
            <w:vAlign w:val="center"/>
          </w:tcPr>
          <w:p w14:paraId="139B9A14" w14:textId="017596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72AC4F" w14:textId="17142E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4931A1" w14:textId="7C4476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02-01000007</w:t>
            </w:r>
          </w:p>
        </w:tc>
      </w:tr>
      <w:tr w:rsidR="00F147AD" w:rsidRPr="00BF4912" w14:paraId="193AAE3C" w14:textId="77777777" w:rsidTr="00AD78CC">
        <w:trPr>
          <w:jc w:val="center"/>
        </w:trPr>
        <w:tc>
          <w:tcPr>
            <w:tcW w:w="709" w:type="dxa"/>
            <w:vAlign w:val="center"/>
          </w:tcPr>
          <w:p w14:paraId="05D487F2" w14:textId="0910AC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2126" w:type="dxa"/>
            <w:vAlign w:val="center"/>
          </w:tcPr>
          <w:p w14:paraId="456FF7D3" w14:textId="5CCC90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833A3B" w14:textId="07E392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0C5DEECF" w14:textId="35179C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 (pie pamatskolas)</w:t>
            </w:r>
          </w:p>
        </w:tc>
        <w:tc>
          <w:tcPr>
            <w:tcW w:w="3402" w:type="dxa"/>
            <w:vAlign w:val="center"/>
          </w:tcPr>
          <w:p w14:paraId="0A9F3AF7" w14:textId="42D6B5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A5DF50" w14:textId="41EBFA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74C1C7" w14:textId="15007C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02-01000006</w:t>
            </w:r>
          </w:p>
        </w:tc>
      </w:tr>
      <w:tr w:rsidR="00F147AD" w:rsidRPr="00BF4912" w14:paraId="1BB25441" w14:textId="77777777" w:rsidTr="00AD78CC">
        <w:trPr>
          <w:jc w:val="center"/>
        </w:trPr>
        <w:tc>
          <w:tcPr>
            <w:tcW w:w="709" w:type="dxa"/>
            <w:vAlign w:val="center"/>
          </w:tcPr>
          <w:p w14:paraId="7B3AFD73" w14:textId="3BB787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2126" w:type="dxa"/>
            <w:vAlign w:val="center"/>
          </w:tcPr>
          <w:p w14:paraId="211A13D3" w14:textId="1F1AC2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78440020260002</w:t>
            </w:r>
          </w:p>
        </w:tc>
        <w:tc>
          <w:tcPr>
            <w:tcW w:w="1838" w:type="dxa"/>
            <w:vAlign w:val="center"/>
          </w:tcPr>
          <w:p w14:paraId="007740A0" w14:textId="5EA6C5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79F6EBB9" w14:textId="063AE5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Kultūras nams </w:t>
            </w:r>
          </w:p>
        </w:tc>
        <w:tc>
          <w:tcPr>
            <w:tcW w:w="3402" w:type="dxa"/>
            <w:vAlign w:val="center"/>
          </w:tcPr>
          <w:p w14:paraId="10BE21DB" w14:textId="3CE33C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69258122" w14:textId="749AEF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D7E67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566DF53" w14:textId="77777777" w:rsidTr="00AD78CC">
        <w:trPr>
          <w:jc w:val="center"/>
        </w:trPr>
        <w:tc>
          <w:tcPr>
            <w:tcW w:w="709" w:type="dxa"/>
            <w:vAlign w:val="center"/>
          </w:tcPr>
          <w:p w14:paraId="23570B58" w14:textId="0AE5BC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2126" w:type="dxa"/>
            <w:vAlign w:val="center"/>
          </w:tcPr>
          <w:p w14:paraId="5D5AFE9E" w14:textId="14E5D4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78440020260003</w:t>
            </w:r>
          </w:p>
        </w:tc>
        <w:tc>
          <w:tcPr>
            <w:tcW w:w="1838" w:type="dxa"/>
            <w:vAlign w:val="center"/>
          </w:tcPr>
          <w:p w14:paraId="06E6D077" w14:textId="44610D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40, Bērzgale, Bērzgales pag., Rēzeknes nov.</w:t>
            </w:r>
          </w:p>
        </w:tc>
        <w:tc>
          <w:tcPr>
            <w:tcW w:w="2410" w:type="dxa"/>
            <w:vAlign w:val="center"/>
          </w:tcPr>
          <w:p w14:paraId="5FD80945" w14:textId="1C7E1F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Bērnudārzs </w:t>
            </w:r>
          </w:p>
        </w:tc>
        <w:tc>
          <w:tcPr>
            <w:tcW w:w="3402" w:type="dxa"/>
            <w:vAlign w:val="center"/>
          </w:tcPr>
          <w:p w14:paraId="7DE88410" w14:textId="4DC6F1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5C1F5E82" w14:textId="642B3C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79957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A35AB53" w14:textId="77777777" w:rsidTr="00AD78CC">
        <w:trPr>
          <w:jc w:val="center"/>
        </w:trPr>
        <w:tc>
          <w:tcPr>
            <w:tcW w:w="709" w:type="dxa"/>
            <w:vAlign w:val="center"/>
          </w:tcPr>
          <w:p w14:paraId="369253BC" w14:textId="2A6A3B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2126" w:type="dxa"/>
            <w:vAlign w:val="center"/>
          </w:tcPr>
          <w:p w14:paraId="26A3324F" w14:textId="428D4A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78440020260004</w:t>
            </w:r>
          </w:p>
        </w:tc>
        <w:tc>
          <w:tcPr>
            <w:tcW w:w="1838" w:type="dxa"/>
            <w:vAlign w:val="center"/>
          </w:tcPr>
          <w:p w14:paraId="5DCDC076" w14:textId="477B26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40, Bērzgale, Bērzgales pag., Rēzeknes nov.</w:t>
            </w:r>
          </w:p>
        </w:tc>
        <w:tc>
          <w:tcPr>
            <w:tcW w:w="2410" w:type="dxa"/>
            <w:vAlign w:val="center"/>
          </w:tcPr>
          <w:p w14:paraId="395D5ED0" w14:textId="55338C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Saimniec.ēka ar pagrabu </w:t>
            </w:r>
          </w:p>
        </w:tc>
        <w:tc>
          <w:tcPr>
            <w:tcW w:w="3402" w:type="dxa"/>
            <w:vAlign w:val="center"/>
          </w:tcPr>
          <w:p w14:paraId="4E0B1346" w14:textId="7A0D47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9EF49BC" w14:textId="6A7D35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EC7AF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FCDEFF8" w14:textId="77777777" w:rsidTr="00AD78CC">
        <w:trPr>
          <w:jc w:val="center"/>
        </w:trPr>
        <w:tc>
          <w:tcPr>
            <w:tcW w:w="709" w:type="dxa"/>
            <w:vAlign w:val="center"/>
          </w:tcPr>
          <w:p w14:paraId="47FA49F9" w14:textId="487375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171</w:t>
            </w:r>
          </w:p>
        </w:tc>
        <w:tc>
          <w:tcPr>
            <w:tcW w:w="2126" w:type="dxa"/>
            <w:vAlign w:val="center"/>
          </w:tcPr>
          <w:p w14:paraId="67F49F7C" w14:textId="6A8EA0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78440020260006</w:t>
            </w:r>
          </w:p>
        </w:tc>
        <w:tc>
          <w:tcPr>
            <w:tcW w:w="1838" w:type="dxa"/>
            <w:vAlign w:val="center"/>
          </w:tcPr>
          <w:p w14:paraId="2E974392" w14:textId="68BD90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40, Bērzgale, Bērzgales pag., Rēzeknes nov.</w:t>
            </w:r>
          </w:p>
        </w:tc>
        <w:tc>
          <w:tcPr>
            <w:tcW w:w="2410" w:type="dxa"/>
            <w:vAlign w:val="center"/>
          </w:tcPr>
          <w:p w14:paraId="7C08049D" w14:textId="77B0A5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Nojume (jaun.gr.)</w:t>
            </w:r>
          </w:p>
        </w:tc>
        <w:tc>
          <w:tcPr>
            <w:tcW w:w="3402" w:type="dxa"/>
            <w:vAlign w:val="center"/>
          </w:tcPr>
          <w:p w14:paraId="5AA5ED4D" w14:textId="00D1E2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2A8D7CF7" w14:textId="0EEFD1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FFC8F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80B9E2A" w14:textId="77777777" w:rsidTr="00AD78CC">
        <w:trPr>
          <w:jc w:val="center"/>
        </w:trPr>
        <w:tc>
          <w:tcPr>
            <w:tcW w:w="709" w:type="dxa"/>
            <w:vAlign w:val="center"/>
          </w:tcPr>
          <w:p w14:paraId="5A7BCC11" w14:textId="1075B4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2126" w:type="dxa"/>
            <w:vAlign w:val="center"/>
          </w:tcPr>
          <w:p w14:paraId="5A50933F" w14:textId="19C343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78440020261001</w:t>
            </w:r>
          </w:p>
        </w:tc>
        <w:tc>
          <w:tcPr>
            <w:tcW w:w="1838" w:type="dxa"/>
            <w:vAlign w:val="center"/>
          </w:tcPr>
          <w:p w14:paraId="602DC761" w14:textId="205021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5746B8DE" w14:textId="4ECF8B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Skolas ēka  </w:t>
            </w:r>
          </w:p>
        </w:tc>
        <w:tc>
          <w:tcPr>
            <w:tcW w:w="3402" w:type="dxa"/>
            <w:vAlign w:val="center"/>
          </w:tcPr>
          <w:p w14:paraId="4F2EF450" w14:textId="310900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575F8ED5" w14:textId="41704E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F75F3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9FB542A" w14:textId="77777777" w:rsidTr="00AD78CC">
        <w:trPr>
          <w:jc w:val="center"/>
        </w:trPr>
        <w:tc>
          <w:tcPr>
            <w:tcW w:w="709" w:type="dxa"/>
            <w:vAlign w:val="center"/>
          </w:tcPr>
          <w:p w14:paraId="30BF700D" w14:textId="1B9812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2126" w:type="dxa"/>
            <w:vAlign w:val="center"/>
          </w:tcPr>
          <w:p w14:paraId="3B3A5E71" w14:textId="6B2CE8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78440020261002</w:t>
            </w:r>
          </w:p>
        </w:tc>
        <w:tc>
          <w:tcPr>
            <w:tcW w:w="1838" w:type="dxa"/>
            <w:vAlign w:val="center"/>
          </w:tcPr>
          <w:p w14:paraId="4945E5F9" w14:textId="479E0E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199461E4" w14:textId="3CA8C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Rītupes ielā 25</w:t>
            </w:r>
          </w:p>
        </w:tc>
        <w:tc>
          <w:tcPr>
            <w:tcW w:w="3402" w:type="dxa"/>
            <w:vAlign w:val="center"/>
          </w:tcPr>
          <w:p w14:paraId="6C7C38E6" w14:textId="359B38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49FBDEC" w14:textId="1ECC06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45F60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55248F5" w14:textId="77777777" w:rsidTr="00AD78CC">
        <w:trPr>
          <w:jc w:val="center"/>
        </w:trPr>
        <w:tc>
          <w:tcPr>
            <w:tcW w:w="709" w:type="dxa"/>
            <w:vAlign w:val="center"/>
          </w:tcPr>
          <w:p w14:paraId="29D893E5" w14:textId="3405EE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174</w:t>
            </w:r>
          </w:p>
        </w:tc>
        <w:tc>
          <w:tcPr>
            <w:tcW w:w="2126" w:type="dxa"/>
            <w:vAlign w:val="center"/>
          </w:tcPr>
          <w:p w14:paraId="74AE7A5A" w14:textId="00377C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78440020261005</w:t>
            </w:r>
          </w:p>
        </w:tc>
        <w:tc>
          <w:tcPr>
            <w:tcW w:w="1838" w:type="dxa"/>
            <w:vAlign w:val="center"/>
          </w:tcPr>
          <w:p w14:paraId="6498B771" w14:textId="47DB0A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51C267DB" w14:textId="00DD1F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Siltumnīca</w:t>
            </w:r>
          </w:p>
        </w:tc>
        <w:tc>
          <w:tcPr>
            <w:tcW w:w="3402" w:type="dxa"/>
            <w:vAlign w:val="center"/>
          </w:tcPr>
          <w:p w14:paraId="2A17156D" w14:textId="76CD1A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529DBA68" w14:textId="358AA6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05106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FE09880" w14:textId="77777777" w:rsidTr="00AD78CC">
        <w:trPr>
          <w:jc w:val="center"/>
        </w:trPr>
        <w:tc>
          <w:tcPr>
            <w:tcW w:w="709" w:type="dxa"/>
            <w:vAlign w:val="center"/>
          </w:tcPr>
          <w:p w14:paraId="00C5B22E" w14:textId="629007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2126" w:type="dxa"/>
            <w:vAlign w:val="center"/>
          </w:tcPr>
          <w:p w14:paraId="3B5133A7" w14:textId="02211880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78440020306001</w:t>
            </w:r>
          </w:p>
        </w:tc>
        <w:tc>
          <w:tcPr>
            <w:tcW w:w="1838" w:type="dxa"/>
            <w:vAlign w:val="center"/>
          </w:tcPr>
          <w:p w14:paraId="35375633" w14:textId="31D5B508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Ozolkalna iela 4, Bērzgale, Bērzgales pag., Rēzeknes nov.</w:t>
            </w:r>
          </w:p>
        </w:tc>
        <w:tc>
          <w:tcPr>
            <w:tcW w:w="2410" w:type="dxa"/>
            <w:vAlign w:val="center"/>
          </w:tcPr>
          <w:p w14:paraId="26F2C13D" w14:textId="784400E0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Galdnieku darbnīcas Ozolkalna 4</w:t>
            </w:r>
          </w:p>
        </w:tc>
        <w:tc>
          <w:tcPr>
            <w:tcW w:w="3402" w:type="dxa"/>
            <w:vAlign w:val="center"/>
          </w:tcPr>
          <w:p w14:paraId="49EC0B6A" w14:textId="024E96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7F7EBB91" w14:textId="1BF725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EEB69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B9FFB08" w14:textId="77777777" w:rsidTr="00AD78CC">
        <w:trPr>
          <w:jc w:val="center"/>
        </w:trPr>
        <w:tc>
          <w:tcPr>
            <w:tcW w:w="709" w:type="dxa"/>
            <w:vAlign w:val="center"/>
          </w:tcPr>
          <w:p w14:paraId="3AFE4D2D" w14:textId="4A8FA9F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2126" w:type="dxa"/>
            <w:vAlign w:val="center"/>
          </w:tcPr>
          <w:p w14:paraId="48E393A9" w14:textId="17F15C21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78440030247001</w:t>
            </w:r>
          </w:p>
        </w:tc>
        <w:tc>
          <w:tcPr>
            <w:tcW w:w="1838" w:type="dxa"/>
            <w:vAlign w:val="center"/>
          </w:tcPr>
          <w:p w14:paraId="5DA48BD7" w14:textId="4DFA664D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"Pagastmāja", Marientāle, Bērzgales pag., Rēzeknes nov.,</w:t>
            </w:r>
          </w:p>
        </w:tc>
        <w:tc>
          <w:tcPr>
            <w:tcW w:w="2410" w:type="dxa"/>
            <w:vAlign w:val="center"/>
          </w:tcPr>
          <w:p w14:paraId="0C95A1F5" w14:textId="60E535E6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6372E83A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A43EA10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bottom"/>
          </w:tcPr>
          <w:p w14:paraId="2A773E5B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</w:tr>
      <w:tr w:rsidR="00F147AD" w:rsidRPr="00BF4912" w14:paraId="25A8D111" w14:textId="77777777" w:rsidTr="00AD78CC">
        <w:trPr>
          <w:jc w:val="center"/>
        </w:trPr>
        <w:tc>
          <w:tcPr>
            <w:tcW w:w="709" w:type="dxa"/>
            <w:vAlign w:val="center"/>
          </w:tcPr>
          <w:p w14:paraId="76473CD0" w14:textId="047730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2126" w:type="dxa"/>
            <w:vAlign w:val="center"/>
          </w:tcPr>
          <w:p w14:paraId="25F5015C" w14:textId="43D9D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341DB65" w14:textId="5F8CEC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508A9BA4" w14:textId="2DC2D3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Brīdinājuma zīme Nr.106 ceļam Nr. 4409 "Grebeiži-Palsinieki-Meirāni"</w:t>
            </w:r>
          </w:p>
        </w:tc>
        <w:tc>
          <w:tcPr>
            <w:tcW w:w="3402" w:type="dxa"/>
            <w:vAlign w:val="center"/>
          </w:tcPr>
          <w:p w14:paraId="7081B645" w14:textId="3B61A3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3A7126" w14:textId="2BC404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1390DA" w14:textId="19FB7E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02-126018</w:t>
            </w:r>
          </w:p>
        </w:tc>
      </w:tr>
      <w:tr w:rsidR="00F147AD" w:rsidRPr="00BF4912" w14:paraId="1B242DB1" w14:textId="77777777" w:rsidTr="00AD78CC">
        <w:trPr>
          <w:jc w:val="center"/>
        </w:trPr>
        <w:tc>
          <w:tcPr>
            <w:tcW w:w="709" w:type="dxa"/>
            <w:vAlign w:val="center"/>
          </w:tcPr>
          <w:p w14:paraId="586932CB" w14:textId="730755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2126" w:type="dxa"/>
            <w:vAlign w:val="center"/>
          </w:tcPr>
          <w:p w14:paraId="56CE89BC" w14:textId="53C695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C86D207" w14:textId="5DC4E3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27, Bērzgale, Bērzgales pag., Rēzeknes nov.</w:t>
            </w:r>
          </w:p>
        </w:tc>
        <w:tc>
          <w:tcPr>
            <w:tcW w:w="2410" w:type="dxa"/>
            <w:vAlign w:val="center"/>
          </w:tcPr>
          <w:p w14:paraId="6B34437D" w14:textId="7E8CFC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 celiņš pie Bērzgales muižas dīķa</w:t>
            </w:r>
          </w:p>
        </w:tc>
        <w:tc>
          <w:tcPr>
            <w:tcW w:w="3402" w:type="dxa"/>
            <w:vAlign w:val="center"/>
          </w:tcPr>
          <w:p w14:paraId="4F0DF04B" w14:textId="7FB2E5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4C85E03" w14:textId="0D1B17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CB8116" w14:textId="636901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02-124001</w:t>
            </w:r>
          </w:p>
        </w:tc>
      </w:tr>
      <w:tr w:rsidR="00F147AD" w:rsidRPr="00BF4912" w14:paraId="63C265A9" w14:textId="77777777" w:rsidTr="00AD78CC">
        <w:trPr>
          <w:jc w:val="center"/>
        </w:trPr>
        <w:tc>
          <w:tcPr>
            <w:tcW w:w="709" w:type="dxa"/>
            <w:vAlign w:val="center"/>
          </w:tcPr>
          <w:p w14:paraId="55F9AD26" w14:textId="7B5A2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2126" w:type="dxa"/>
            <w:vAlign w:val="center"/>
          </w:tcPr>
          <w:p w14:paraId="66748071" w14:textId="17150D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704FA3" w14:textId="0BF5B3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40, Bērzgale, Bērzgales pag., Rēzeknes nov.</w:t>
            </w:r>
          </w:p>
        </w:tc>
        <w:tc>
          <w:tcPr>
            <w:tcW w:w="2410" w:type="dxa"/>
            <w:vAlign w:val="center"/>
          </w:tcPr>
          <w:p w14:paraId="55ABD8DC" w14:textId="5CD69F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 laukums PII</w:t>
            </w:r>
          </w:p>
        </w:tc>
        <w:tc>
          <w:tcPr>
            <w:tcW w:w="3402" w:type="dxa"/>
            <w:vAlign w:val="center"/>
          </w:tcPr>
          <w:p w14:paraId="3CAB560D" w14:textId="00B7B4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10FA4E" w14:textId="228CB5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5F440C" w14:textId="0B0BA8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02-124002</w:t>
            </w:r>
          </w:p>
        </w:tc>
      </w:tr>
      <w:tr w:rsidR="00F147AD" w:rsidRPr="00BF4912" w14:paraId="3FA69D4F" w14:textId="77777777" w:rsidTr="00AD78CC">
        <w:trPr>
          <w:jc w:val="center"/>
        </w:trPr>
        <w:tc>
          <w:tcPr>
            <w:tcW w:w="709" w:type="dxa"/>
            <w:vAlign w:val="center"/>
          </w:tcPr>
          <w:p w14:paraId="33C2F46A" w14:textId="4D6196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2126" w:type="dxa"/>
            <w:vAlign w:val="center"/>
          </w:tcPr>
          <w:p w14:paraId="59274F30" w14:textId="38AA8C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15C59E" w14:textId="623101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624B2ECA" w14:textId="3381EF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Bruģa laukums ar kāpnēm pie skolas </w:t>
            </w:r>
          </w:p>
        </w:tc>
        <w:tc>
          <w:tcPr>
            <w:tcW w:w="3402" w:type="dxa"/>
            <w:vAlign w:val="center"/>
          </w:tcPr>
          <w:p w14:paraId="794EE6E7" w14:textId="3CEDC1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FD1EDB" w14:textId="08145B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95A9FA" w14:textId="1010C5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02-124003</w:t>
            </w:r>
          </w:p>
        </w:tc>
      </w:tr>
      <w:tr w:rsidR="00F147AD" w:rsidRPr="00BF4912" w14:paraId="4FFADF6A" w14:textId="77777777" w:rsidTr="00AD78CC">
        <w:trPr>
          <w:jc w:val="center"/>
        </w:trPr>
        <w:tc>
          <w:tcPr>
            <w:tcW w:w="709" w:type="dxa"/>
            <w:vAlign w:val="center"/>
          </w:tcPr>
          <w:p w14:paraId="75EDB018" w14:textId="33DF5B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2126" w:type="dxa"/>
            <w:vAlign w:val="center"/>
          </w:tcPr>
          <w:p w14:paraId="3A89851A" w14:textId="7106C0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C3FE00" w14:textId="47F73C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21, Bērzgale, Bērzgales pag., Rēzeknes nov.</w:t>
            </w:r>
          </w:p>
        </w:tc>
        <w:tc>
          <w:tcPr>
            <w:tcW w:w="2410" w:type="dxa"/>
            <w:vAlign w:val="center"/>
          </w:tcPr>
          <w:p w14:paraId="21F431C0" w14:textId="483D9E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Bruģa laukums Rītupes ielā 21 </w:t>
            </w:r>
          </w:p>
        </w:tc>
        <w:tc>
          <w:tcPr>
            <w:tcW w:w="3402" w:type="dxa"/>
            <w:vAlign w:val="center"/>
          </w:tcPr>
          <w:p w14:paraId="30254DDF" w14:textId="36D5DB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229238E" w14:textId="455C51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45B343" w14:textId="019E6D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02-124004</w:t>
            </w:r>
          </w:p>
        </w:tc>
      </w:tr>
      <w:tr w:rsidR="00F147AD" w:rsidRPr="00BF4912" w14:paraId="554C8E18" w14:textId="77777777" w:rsidTr="00AD78CC">
        <w:trPr>
          <w:jc w:val="center"/>
        </w:trPr>
        <w:tc>
          <w:tcPr>
            <w:tcW w:w="709" w:type="dxa"/>
            <w:vAlign w:val="center"/>
          </w:tcPr>
          <w:p w14:paraId="6659C9AF" w14:textId="469124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126" w:type="dxa"/>
            <w:vAlign w:val="center"/>
          </w:tcPr>
          <w:p w14:paraId="1D9B3929" w14:textId="1CF539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EC93AA" w14:textId="6103F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1CE9BC53" w14:textId="502740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Volejbola laukums (skolas)</w:t>
            </w:r>
          </w:p>
        </w:tc>
        <w:tc>
          <w:tcPr>
            <w:tcW w:w="3402" w:type="dxa"/>
            <w:vAlign w:val="center"/>
          </w:tcPr>
          <w:p w14:paraId="4DEA6E47" w14:textId="0C9C03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95877D" w14:textId="5844EC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47B9D41" w14:textId="67231B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02-134001</w:t>
            </w:r>
          </w:p>
        </w:tc>
      </w:tr>
      <w:tr w:rsidR="00F147AD" w:rsidRPr="00BF4912" w14:paraId="3E09A0E9" w14:textId="77777777" w:rsidTr="00AD78CC">
        <w:trPr>
          <w:jc w:val="center"/>
        </w:trPr>
        <w:tc>
          <w:tcPr>
            <w:tcW w:w="709" w:type="dxa"/>
            <w:vAlign w:val="center"/>
          </w:tcPr>
          <w:p w14:paraId="74F4137F" w14:textId="25A6C7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2126" w:type="dxa"/>
            <w:vAlign w:val="center"/>
          </w:tcPr>
          <w:p w14:paraId="529CD4BD" w14:textId="13BA02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59A3C30" w14:textId="7A9CD6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21, Bērzgale, Bērzgales pag., Rēzeknes nov.</w:t>
            </w:r>
          </w:p>
        </w:tc>
        <w:tc>
          <w:tcPr>
            <w:tcW w:w="2410" w:type="dxa"/>
            <w:vAlign w:val="center"/>
          </w:tcPr>
          <w:p w14:paraId="6903DBFF" w14:textId="61AAEC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Gājēju celiņš pie centra dīķa pie nek.īpaš. 78440020273 un 78440020261</w:t>
            </w:r>
          </w:p>
        </w:tc>
        <w:tc>
          <w:tcPr>
            <w:tcW w:w="3402" w:type="dxa"/>
            <w:vAlign w:val="center"/>
          </w:tcPr>
          <w:p w14:paraId="541BA851" w14:textId="149E40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4150DBB" w14:textId="162316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BCA4C2" w14:textId="5B1BFE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02-126010</w:t>
            </w:r>
          </w:p>
        </w:tc>
      </w:tr>
      <w:tr w:rsidR="00F147AD" w:rsidRPr="00BF4912" w14:paraId="5D6BA344" w14:textId="77777777" w:rsidTr="00AD78CC">
        <w:trPr>
          <w:jc w:val="center"/>
        </w:trPr>
        <w:tc>
          <w:tcPr>
            <w:tcW w:w="709" w:type="dxa"/>
            <w:vAlign w:val="center"/>
          </w:tcPr>
          <w:p w14:paraId="126EDCFE" w14:textId="494EF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2126" w:type="dxa"/>
            <w:vAlign w:val="center"/>
          </w:tcPr>
          <w:p w14:paraId="4220C7A7" w14:textId="58DDD2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E98212A" w14:textId="4BC8FA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2D3D3DBF" w14:textId="348618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Kultūras namam piegulošais bruģa laukums (ELFLA projekts)</w:t>
            </w:r>
          </w:p>
        </w:tc>
        <w:tc>
          <w:tcPr>
            <w:tcW w:w="3402" w:type="dxa"/>
            <w:vAlign w:val="center"/>
          </w:tcPr>
          <w:p w14:paraId="21769B09" w14:textId="04E3C3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E266928" w14:textId="30CFBD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9D08EA" w14:textId="2C9ED8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02-126001</w:t>
            </w:r>
          </w:p>
        </w:tc>
      </w:tr>
      <w:tr w:rsidR="00F147AD" w:rsidRPr="00BF4912" w14:paraId="68A6E4B1" w14:textId="77777777" w:rsidTr="00AD78CC">
        <w:trPr>
          <w:jc w:val="center"/>
        </w:trPr>
        <w:tc>
          <w:tcPr>
            <w:tcW w:w="709" w:type="dxa"/>
            <w:vAlign w:val="center"/>
          </w:tcPr>
          <w:p w14:paraId="056352A2" w14:textId="4DE3B7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2126" w:type="dxa"/>
            <w:vAlign w:val="center"/>
          </w:tcPr>
          <w:p w14:paraId="4E65BCAF" w14:textId="001754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046961" w14:textId="3498F5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344B85FB" w14:textId="7FA88D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Aizlieguma zīme Nr. 312 ceļam Nr. 4405  "Marientāle-Juzupole-Pesčanka"</w:t>
            </w:r>
          </w:p>
        </w:tc>
        <w:tc>
          <w:tcPr>
            <w:tcW w:w="3402" w:type="dxa"/>
            <w:vAlign w:val="center"/>
          </w:tcPr>
          <w:p w14:paraId="505FBC8F" w14:textId="2EEFC8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3D193A4" w14:textId="3FF52A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19BE51" w14:textId="3B6A1E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02-126017</w:t>
            </w:r>
          </w:p>
        </w:tc>
      </w:tr>
      <w:tr w:rsidR="00F147AD" w:rsidRPr="00BF4912" w14:paraId="37BD049F" w14:textId="77777777" w:rsidTr="00AD78CC">
        <w:trPr>
          <w:jc w:val="center"/>
        </w:trPr>
        <w:tc>
          <w:tcPr>
            <w:tcW w:w="709" w:type="dxa"/>
            <w:vAlign w:val="center"/>
          </w:tcPr>
          <w:p w14:paraId="65A04E23" w14:textId="58A8C5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</w:t>
            </w:r>
          </w:p>
        </w:tc>
        <w:tc>
          <w:tcPr>
            <w:tcW w:w="2126" w:type="dxa"/>
            <w:vAlign w:val="center"/>
          </w:tcPr>
          <w:p w14:paraId="51E28DE0" w14:textId="7D3425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699932" w14:textId="28E4DB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1D2716AA" w14:textId="76F7BA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ceļazīme Nr.8,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7F9D4934" w14:textId="06D98F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0E3ABD" w14:textId="637165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F03F66" w14:textId="104F09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02-126004.8</w:t>
            </w:r>
          </w:p>
        </w:tc>
      </w:tr>
      <w:tr w:rsidR="00F147AD" w:rsidRPr="00BF4912" w14:paraId="28EF0F4A" w14:textId="77777777" w:rsidTr="00AD78CC">
        <w:trPr>
          <w:jc w:val="center"/>
        </w:trPr>
        <w:tc>
          <w:tcPr>
            <w:tcW w:w="709" w:type="dxa"/>
            <w:vAlign w:val="center"/>
          </w:tcPr>
          <w:p w14:paraId="6967160F" w14:textId="4B92AF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2126" w:type="dxa"/>
            <w:vAlign w:val="center"/>
          </w:tcPr>
          <w:p w14:paraId="32C63689" w14:textId="543E6E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26ED9F" w14:textId="1DA1EB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576F461" w14:textId="59C346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Informācijas zīme Nr. 750, 2 m2 uz Bērzgales -Mežvidu pagasta robežas </w:t>
            </w:r>
          </w:p>
        </w:tc>
        <w:tc>
          <w:tcPr>
            <w:tcW w:w="3402" w:type="dxa"/>
            <w:vAlign w:val="center"/>
          </w:tcPr>
          <w:p w14:paraId="1F8A24C0" w14:textId="1A9BC7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1B0A8BA" w14:textId="654EB5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145AC48" w14:textId="179068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02-126007</w:t>
            </w:r>
          </w:p>
        </w:tc>
      </w:tr>
      <w:tr w:rsidR="00F147AD" w:rsidRPr="00BF4912" w14:paraId="47F464B1" w14:textId="77777777" w:rsidTr="00AD78CC">
        <w:trPr>
          <w:jc w:val="center"/>
        </w:trPr>
        <w:tc>
          <w:tcPr>
            <w:tcW w:w="709" w:type="dxa"/>
            <w:vAlign w:val="center"/>
          </w:tcPr>
          <w:p w14:paraId="762A4825" w14:textId="5E3EA9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126" w:type="dxa"/>
            <w:vAlign w:val="center"/>
          </w:tcPr>
          <w:p w14:paraId="4F1EB178" w14:textId="3089CB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8B3683" w14:textId="09021E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2B72B56" w14:textId="0F4D8C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ceļazīme Nr.3,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280663BA" w14:textId="0B99E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2C961D" w14:textId="2A5F63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878B37" w14:textId="2872EA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02-126004.3</w:t>
            </w:r>
          </w:p>
        </w:tc>
      </w:tr>
      <w:tr w:rsidR="00F147AD" w:rsidRPr="00BF4912" w14:paraId="4FC31F61" w14:textId="77777777" w:rsidTr="00AD78CC">
        <w:trPr>
          <w:jc w:val="center"/>
        </w:trPr>
        <w:tc>
          <w:tcPr>
            <w:tcW w:w="709" w:type="dxa"/>
            <w:vAlign w:val="center"/>
          </w:tcPr>
          <w:p w14:paraId="05C7BE7C" w14:textId="41DBF4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2126" w:type="dxa"/>
            <w:vAlign w:val="center"/>
          </w:tcPr>
          <w:p w14:paraId="5AE3545E" w14:textId="1205FC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287243" w14:textId="319312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50B4658E" w14:textId="1A57DE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ceļazīme Nr.6,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33A8E409" w14:textId="2CFCDF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140F2E0" w14:textId="7C29D5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B271C3" w14:textId="6BE82C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02-126004.6</w:t>
            </w:r>
          </w:p>
        </w:tc>
      </w:tr>
      <w:tr w:rsidR="00F147AD" w:rsidRPr="00BF4912" w14:paraId="6E86E9A9" w14:textId="77777777" w:rsidTr="00AD78CC">
        <w:trPr>
          <w:jc w:val="center"/>
        </w:trPr>
        <w:tc>
          <w:tcPr>
            <w:tcW w:w="709" w:type="dxa"/>
            <w:vAlign w:val="center"/>
          </w:tcPr>
          <w:p w14:paraId="0B97A867" w14:textId="73B77C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2126" w:type="dxa"/>
            <w:vAlign w:val="center"/>
          </w:tcPr>
          <w:p w14:paraId="54243AED" w14:textId="3658E4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F58931" w14:textId="204312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29CD047" w14:textId="76349D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Brīdinājuma ceļazīme Nr.1, ceļam nr. 4401 "Bērzgale-Červonka",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ELFLA proj. Nr. 18-01-A00702-000113</w:t>
            </w:r>
          </w:p>
        </w:tc>
        <w:tc>
          <w:tcPr>
            <w:tcW w:w="3402" w:type="dxa"/>
            <w:vAlign w:val="center"/>
          </w:tcPr>
          <w:p w14:paraId="14EF0578" w14:textId="1E6C14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30B17F9F" w14:textId="336CEF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79C4FD" w14:textId="752AA6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02-126003.1</w:t>
            </w:r>
          </w:p>
        </w:tc>
      </w:tr>
      <w:tr w:rsidR="00F147AD" w:rsidRPr="00BF4912" w14:paraId="475F1EB5" w14:textId="77777777" w:rsidTr="00AD78CC">
        <w:trPr>
          <w:jc w:val="center"/>
        </w:trPr>
        <w:tc>
          <w:tcPr>
            <w:tcW w:w="709" w:type="dxa"/>
            <w:vAlign w:val="center"/>
          </w:tcPr>
          <w:p w14:paraId="48BEEABC" w14:textId="2E4B18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</w:t>
            </w:r>
          </w:p>
        </w:tc>
        <w:tc>
          <w:tcPr>
            <w:tcW w:w="2126" w:type="dxa"/>
            <w:vAlign w:val="center"/>
          </w:tcPr>
          <w:p w14:paraId="5F400F54" w14:textId="7E715B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98EBF9" w14:textId="4E0A77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00A17CDD" w14:textId="77188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Aizlieguma zīme Nr. 312 ceļam Nr. 4410 "Inčuki -Pūriski-Mediņmuiža"</w:t>
            </w:r>
          </w:p>
        </w:tc>
        <w:tc>
          <w:tcPr>
            <w:tcW w:w="3402" w:type="dxa"/>
            <w:vAlign w:val="center"/>
          </w:tcPr>
          <w:p w14:paraId="4E3FCFC0" w14:textId="7A58AC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11CBB3" w14:textId="36EB92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C053E4" w14:textId="066C3D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02-126014</w:t>
            </w:r>
          </w:p>
        </w:tc>
      </w:tr>
      <w:tr w:rsidR="00F147AD" w:rsidRPr="00BF4912" w14:paraId="7EB8D202" w14:textId="77777777" w:rsidTr="00AD78CC">
        <w:trPr>
          <w:jc w:val="center"/>
        </w:trPr>
        <w:tc>
          <w:tcPr>
            <w:tcW w:w="709" w:type="dxa"/>
            <w:vAlign w:val="center"/>
          </w:tcPr>
          <w:p w14:paraId="2729D2AB" w14:textId="2A664C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2126" w:type="dxa"/>
            <w:vAlign w:val="center"/>
          </w:tcPr>
          <w:p w14:paraId="0A83C23E" w14:textId="4939D4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BF6903" w14:textId="79A23C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792C8389" w14:textId="5317E1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Papildzīme Nr.2.,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3BBF0AE4" w14:textId="1B4AD9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B11AADD" w14:textId="219321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D4B88D" w14:textId="2484D7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02-126002.2</w:t>
            </w:r>
          </w:p>
        </w:tc>
      </w:tr>
      <w:tr w:rsidR="00F147AD" w:rsidRPr="00BF4912" w14:paraId="0DDB5031" w14:textId="77777777" w:rsidTr="00AD78CC">
        <w:trPr>
          <w:jc w:val="center"/>
        </w:trPr>
        <w:tc>
          <w:tcPr>
            <w:tcW w:w="709" w:type="dxa"/>
            <w:vAlign w:val="center"/>
          </w:tcPr>
          <w:p w14:paraId="135DA04C" w14:textId="412A93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2126" w:type="dxa"/>
            <w:vAlign w:val="center"/>
          </w:tcPr>
          <w:p w14:paraId="09DB49F8" w14:textId="56A788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B17813" w14:textId="6864DC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7F584797" w14:textId="0C3F7C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Papildzīme nr.1,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78BF7220" w14:textId="63B5B0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8A22A5" w14:textId="4C455D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5FF8DF" w14:textId="1C251D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02-126002.1</w:t>
            </w:r>
          </w:p>
        </w:tc>
      </w:tr>
      <w:tr w:rsidR="00F147AD" w:rsidRPr="00BF4912" w14:paraId="53CE65C4" w14:textId="77777777" w:rsidTr="00AD78CC">
        <w:trPr>
          <w:jc w:val="center"/>
        </w:trPr>
        <w:tc>
          <w:tcPr>
            <w:tcW w:w="709" w:type="dxa"/>
            <w:vAlign w:val="center"/>
          </w:tcPr>
          <w:p w14:paraId="31A01EB9" w14:textId="32DA6B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2126" w:type="dxa"/>
            <w:vAlign w:val="center"/>
          </w:tcPr>
          <w:p w14:paraId="66C77E84" w14:textId="540412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E4D6998" w14:textId="4D14C2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AD8A550" w14:textId="27FDC4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Brīdinājuma ceļazīme  Nr.2,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744AD7A2" w14:textId="65919A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63F5F6E" w14:textId="1DEF31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3CE948" w14:textId="7C54A3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02-126003.2</w:t>
            </w:r>
          </w:p>
        </w:tc>
      </w:tr>
      <w:tr w:rsidR="00F147AD" w:rsidRPr="00BF4912" w14:paraId="4872F3E7" w14:textId="77777777" w:rsidTr="00AD78CC">
        <w:trPr>
          <w:jc w:val="center"/>
        </w:trPr>
        <w:tc>
          <w:tcPr>
            <w:tcW w:w="709" w:type="dxa"/>
            <w:vAlign w:val="center"/>
          </w:tcPr>
          <w:p w14:paraId="3022FEB9" w14:textId="29DA59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</w:t>
            </w:r>
          </w:p>
        </w:tc>
        <w:tc>
          <w:tcPr>
            <w:tcW w:w="2126" w:type="dxa"/>
            <w:vAlign w:val="center"/>
          </w:tcPr>
          <w:p w14:paraId="4992D5F9" w14:textId="5C1C50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279856" w14:textId="156279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070BDDC8" w14:textId="0DF3DB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Aizlieguma zīme Nr. 312 ceļam Nr. 4410 "Inčuki -Pūriski-Mediņmuiža"</w:t>
            </w:r>
          </w:p>
        </w:tc>
        <w:tc>
          <w:tcPr>
            <w:tcW w:w="3402" w:type="dxa"/>
            <w:vAlign w:val="center"/>
          </w:tcPr>
          <w:p w14:paraId="6D480085" w14:textId="5210DC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48D75D" w14:textId="6BF42A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7AFE19" w14:textId="1114EB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02-126016</w:t>
            </w:r>
          </w:p>
        </w:tc>
      </w:tr>
      <w:tr w:rsidR="00F147AD" w:rsidRPr="00BF4912" w14:paraId="6C6DB124" w14:textId="77777777" w:rsidTr="00AD78CC">
        <w:trPr>
          <w:jc w:val="center"/>
        </w:trPr>
        <w:tc>
          <w:tcPr>
            <w:tcW w:w="709" w:type="dxa"/>
            <w:vAlign w:val="center"/>
          </w:tcPr>
          <w:p w14:paraId="7D03B131" w14:textId="6DBBAE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2126" w:type="dxa"/>
            <w:vAlign w:val="center"/>
          </w:tcPr>
          <w:p w14:paraId="11B1A18F" w14:textId="2A3385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8FAF0F" w14:textId="464462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313BB08F" w14:textId="42865A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Aizlieguma zīme Nr. 312 ceļam Nr. 4405  "Marientāle-Juzupole-Pesčanka"</w:t>
            </w:r>
          </w:p>
        </w:tc>
        <w:tc>
          <w:tcPr>
            <w:tcW w:w="3402" w:type="dxa"/>
            <w:vAlign w:val="center"/>
          </w:tcPr>
          <w:p w14:paraId="59F13D2F" w14:textId="3152F1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6C508BF" w14:textId="55F57F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ED449B" w14:textId="462433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02-126015</w:t>
            </w:r>
          </w:p>
        </w:tc>
      </w:tr>
      <w:tr w:rsidR="00F147AD" w:rsidRPr="00BF4912" w14:paraId="32D8E08B" w14:textId="77777777" w:rsidTr="00AD78CC">
        <w:trPr>
          <w:jc w:val="center"/>
        </w:trPr>
        <w:tc>
          <w:tcPr>
            <w:tcW w:w="709" w:type="dxa"/>
            <w:vAlign w:val="center"/>
          </w:tcPr>
          <w:p w14:paraId="4731B32E" w14:textId="61E511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</w:t>
            </w:r>
          </w:p>
        </w:tc>
        <w:tc>
          <w:tcPr>
            <w:tcW w:w="2126" w:type="dxa"/>
            <w:vAlign w:val="center"/>
          </w:tcPr>
          <w:p w14:paraId="58B3C45A" w14:textId="07952C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38085F8" w14:textId="40D98F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74A02354" w14:textId="727A01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Brīdinājuma zīme Nr.106 ceļam Nr. 4418 "Steivanči-Voveri-šoseja"</w:t>
            </w:r>
          </w:p>
        </w:tc>
        <w:tc>
          <w:tcPr>
            <w:tcW w:w="3402" w:type="dxa"/>
            <w:vAlign w:val="center"/>
          </w:tcPr>
          <w:p w14:paraId="3E783C1C" w14:textId="05A7D0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5A6DBE9" w14:textId="12027D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4F360A" w14:textId="04A0EA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02-126005</w:t>
            </w:r>
          </w:p>
        </w:tc>
      </w:tr>
      <w:tr w:rsidR="00F147AD" w:rsidRPr="00BF4912" w14:paraId="0A52D164" w14:textId="77777777" w:rsidTr="00AD78CC">
        <w:trPr>
          <w:jc w:val="center"/>
        </w:trPr>
        <w:tc>
          <w:tcPr>
            <w:tcW w:w="709" w:type="dxa"/>
            <w:vAlign w:val="center"/>
          </w:tcPr>
          <w:p w14:paraId="452B1634" w14:textId="69BAD9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</w:t>
            </w:r>
          </w:p>
        </w:tc>
        <w:tc>
          <w:tcPr>
            <w:tcW w:w="2126" w:type="dxa"/>
            <w:vAlign w:val="center"/>
          </w:tcPr>
          <w:p w14:paraId="20FF9D56" w14:textId="1DF0EE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43BAEC" w14:textId="0CA595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06669893" w14:textId="767771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Norāde abpusēja ar gredzenu D60 170x600 mm Rītupes ielā 25, Bērzgale, Bērzgales pag.</w:t>
            </w:r>
          </w:p>
        </w:tc>
        <w:tc>
          <w:tcPr>
            <w:tcW w:w="3402" w:type="dxa"/>
            <w:vAlign w:val="center"/>
          </w:tcPr>
          <w:p w14:paraId="28F7F2A8" w14:textId="4A4ED6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B24D3CC" w14:textId="4D7CD2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DE1EDC" w14:textId="4896D1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02-126008</w:t>
            </w:r>
          </w:p>
        </w:tc>
      </w:tr>
      <w:tr w:rsidR="00F147AD" w:rsidRPr="00BF4912" w14:paraId="4302DCEB" w14:textId="77777777" w:rsidTr="00AD78CC">
        <w:trPr>
          <w:jc w:val="center"/>
        </w:trPr>
        <w:tc>
          <w:tcPr>
            <w:tcW w:w="709" w:type="dxa"/>
            <w:vAlign w:val="center"/>
          </w:tcPr>
          <w:p w14:paraId="26379949" w14:textId="63ACFA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2126" w:type="dxa"/>
            <w:vAlign w:val="center"/>
          </w:tcPr>
          <w:p w14:paraId="3E004296" w14:textId="53241E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074FC2" w14:textId="121D52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528B8218" w14:textId="68296C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Šķērsiela, 78440020398, 7844020399</w:t>
            </w:r>
          </w:p>
        </w:tc>
        <w:tc>
          <w:tcPr>
            <w:tcW w:w="3402" w:type="dxa"/>
            <w:vAlign w:val="center"/>
          </w:tcPr>
          <w:p w14:paraId="4D0AAA89" w14:textId="157B48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D3D1F1D" w14:textId="35A94A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DF711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CA91C64" w14:textId="77777777" w:rsidTr="00AD78CC">
        <w:trPr>
          <w:jc w:val="center"/>
        </w:trPr>
        <w:tc>
          <w:tcPr>
            <w:tcW w:w="709" w:type="dxa"/>
            <w:vAlign w:val="center"/>
          </w:tcPr>
          <w:p w14:paraId="5FE2017B" w14:textId="644BCB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126" w:type="dxa"/>
            <w:vAlign w:val="center"/>
          </w:tcPr>
          <w:p w14:paraId="7C5FAAEA" w14:textId="024FB6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2CCE09" w14:textId="5FA4C2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3AE9395D" w14:textId="3238DA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Aizlieguma zīme Nr. 323 ceļam Nr. 4409 "Grebeiži-Palsinieki-Meirāni"</w:t>
            </w:r>
          </w:p>
        </w:tc>
        <w:tc>
          <w:tcPr>
            <w:tcW w:w="3402" w:type="dxa"/>
            <w:vAlign w:val="center"/>
          </w:tcPr>
          <w:p w14:paraId="204A75A3" w14:textId="0494A4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8FA150" w14:textId="5578B5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2C759F" w14:textId="12C842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02-126013</w:t>
            </w:r>
          </w:p>
        </w:tc>
      </w:tr>
      <w:tr w:rsidR="00F147AD" w:rsidRPr="00BF4912" w14:paraId="173285F3" w14:textId="77777777" w:rsidTr="00AD78CC">
        <w:trPr>
          <w:jc w:val="center"/>
        </w:trPr>
        <w:tc>
          <w:tcPr>
            <w:tcW w:w="709" w:type="dxa"/>
            <w:vAlign w:val="center"/>
          </w:tcPr>
          <w:p w14:paraId="7EB31B0A" w14:textId="093C13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2126" w:type="dxa"/>
            <w:vAlign w:val="center"/>
          </w:tcPr>
          <w:p w14:paraId="3821526F" w14:textId="295629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643347" w14:textId="5ECEDF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C102B85" w14:textId="06EEE0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Aizlieguma zīme Nr. 323 ceļam Nr. 4409 "Grebeiži-Palsinieki-Meirāni"</w:t>
            </w:r>
          </w:p>
        </w:tc>
        <w:tc>
          <w:tcPr>
            <w:tcW w:w="3402" w:type="dxa"/>
            <w:vAlign w:val="center"/>
          </w:tcPr>
          <w:p w14:paraId="0362698F" w14:textId="20782C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1783710" w14:textId="3D50C1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E54FC8" w14:textId="5E1D68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02-126012</w:t>
            </w:r>
          </w:p>
        </w:tc>
      </w:tr>
      <w:tr w:rsidR="00F147AD" w:rsidRPr="00BF4912" w14:paraId="01C8443D" w14:textId="77777777" w:rsidTr="00AD78CC">
        <w:trPr>
          <w:jc w:val="center"/>
        </w:trPr>
        <w:tc>
          <w:tcPr>
            <w:tcW w:w="709" w:type="dxa"/>
            <w:vAlign w:val="center"/>
          </w:tcPr>
          <w:p w14:paraId="08496A09" w14:textId="54CB4C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2126" w:type="dxa"/>
            <w:vAlign w:val="center"/>
          </w:tcPr>
          <w:p w14:paraId="03759BF0" w14:textId="3B8959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EBF04C" w14:textId="0663C8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36E7098" w14:textId="06F3F8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Aizlieguma zīme Nr.323 ceļam Nr. 4417 "Meirāni-rajona robeža"</w:t>
            </w:r>
          </w:p>
        </w:tc>
        <w:tc>
          <w:tcPr>
            <w:tcW w:w="3402" w:type="dxa"/>
            <w:vAlign w:val="center"/>
          </w:tcPr>
          <w:p w14:paraId="1EE26105" w14:textId="1FB0E7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DB0C292" w14:textId="60B08C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255F5D" w14:textId="6FF8C7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02-126011</w:t>
            </w:r>
          </w:p>
        </w:tc>
      </w:tr>
      <w:tr w:rsidR="00F147AD" w:rsidRPr="00BF4912" w14:paraId="3B47A7F9" w14:textId="77777777" w:rsidTr="00AD78CC">
        <w:trPr>
          <w:jc w:val="center"/>
        </w:trPr>
        <w:tc>
          <w:tcPr>
            <w:tcW w:w="709" w:type="dxa"/>
            <w:vAlign w:val="center"/>
          </w:tcPr>
          <w:p w14:paraId="7AEE7647" w14:textId="26626E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</w:t>
            </w:r>
          </w:p>
        </w:tc>
        <w:tc>
          <w:tcPr>
            <w:tcW w:w="2126" w:type="dxa"/>
            <w:vAlign w:val="center"/>
          </w:tcPr>
          <w:p w14:paraId="293C82C0" w14:textId="0DD32B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170BB05" w14:textId="68D497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CC37C4B" w14:textId="1D010D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ceļazīme Nr.7,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62841C0A" w14:textId="195DAB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34A0D3" w14:textId="3991CB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0A756C" w14:textId="2933DC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02-126004.7</w:t>
            </w:r>
          </w:p>
        </w:tc>
      </w:tr>
      <w:tr w:rsidR="00F147AD" w:rsidRPr="00BF4912" w14:paraId="354C24F1" w14:textId="77777777" w:rsidTr="00AD78CC">
        <w:trPr>
          <w:jc w:val="center"/>
        </w:trPr>
        <w:tc>
          <w:tcPr>
            <w:tcW w:w="709" w:type="dxa"/>
            <w:vAlign w:val="center"/>
          </w:tcPr>
          <w:p w14:paraId="4703C470" w14:textId="0FBE37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2126" w:type="dxa"/>
            <w:vAlign w:val="center"/>
          </w:tcPr>
          <w:p w14:paraId="7693D360" w14:textId="73C4FA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0211026" w14:textId="4F2AF0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F754877" w14:textId="03CE36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Aizlieguma zīme Nr. 323 Nr. 4418 "Steivanči-Voveri-šoseja"</w:t>
            </w:r>
          </w:p>
        </w:tc>
        <w:tc>
          <w:tcPr>
            <w:tcW w:w="3402" w:type="dxa"/>
            <w:vAlign w:val="center"/>
          </w:tcPr>
          <w:p w14:paraId="4169BBB9" w14:textId="065234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0536E6B" w14:textId="1AB87C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BFB9EA" w14:textId="329650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02-126006</w:t>
            </w:r>
          </w:p>
        </w:tc>
      </w:tr>
      <w:tr w:rsidR="00F147AD" w:rsidRPr="00BF4912" w14:paraId="4AF79B12" w14:textId="77777777" w:rsidTr="00AD78CC">
        <w:trPr>
          <w:jc w:val="center"/>
        </w:trPr>
        <w:tc>
          <w:tcPr>
            <w:tcW w:w="709" w:type="dxa"/>
            <w:vAlign w:val="center"/>
          </w:tcPr>
          <w:p w14:paraId="453210C9" w14:textId="171168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2126" w:type="dxa"/>
            <w:vAlign w:val="center"/>
          </w:tcPr>
          <w:p w14:paraId="2CBAC3B1" w14:textId="7501C6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3F21A85" w14:textId="76C125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9F02327" w14:textId="5ED6BE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ceļazīme Nr.5,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1C8169E9" w14:textId="735C60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BC8C1D9" w14:textId="39DC23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C17022" w14:textId="4D55C7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02-126004.5</w:t>
            </w:r>
          </w:p>
        </w:tc>
      </w:tr>
      <w:tr w:rsidR="00F147AD" w:rsidRPr="00BF4912" w14:paraId="3A7A2035" w14:textId="77777777" w:rsidTr="00AD78CC">
        <w:trPr>
          <w:jc w:val="center"/>
        </w:trPr>
        <w:tc>
          <w:tcPr>
            <w:tcW w:w="709" w:type="dxa"/>
            <w:vAlign w:val="center"/>
          </w:tcPr>
          <w:p w14:paraId="1804EFC3" w14:textId="39DAF8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2126" w:type="dxa"/>
            <w:vAlign w:val="center"/>
          </w:tcPr>
          <w:p w14:paraId="106EC6BD" w14:textId="06A63D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CAEB4C" w14:textId="1CDC29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77B183A5" w14:textId="58C5F6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Norādījuma zīme Nr. 555, 0.48 m2 ceļam nr. 4401 "Bērzgale-Červonka"</w:t>
            </w:r>
          </w:p>
        </w:tc>
        <w:tc>
          <w:tcPr>
            <w:tcW w:w="3402" w:type="dxa"/>
            <w:vAlign w:val="center"/>
          </w:tcPr>
          <w:p w14:paraId="70144441" w14:textId="120B4B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48B606E" w14:textId="565FC4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FF4EAE" w14:textId="32FBE0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02-126009</w:t>
            </w:r>
          </w:p>
        </w:tc>
      </w:tr>
      <w:tr w:rsidR="00F147AD" w:rsidRPr="00BF4912" w14:paraId="6833094D" w14:textId="77777777" w:rsidTr="00AD78CC">
        <w:trPr>
          <w:jc w:val="center"/>
        </w:trPr>
        <w:tc>
          <w:tcPr>
            <w:tcW w:w="709" w:type="dxa"/>
            <w:vAlign w:val="center"/>
          </w:tcPr>
          <w:p w14:paraId="7A327788" w14:textId="038557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2126" w:type="dxa"/>
            <w:vAlign w:val="center"/>
          </w:tcPr>
          <w:p w14:paraId="7D208AEC" w14:textId="092968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7E7CF0" w14:textId="320EB3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38BF11B" w14:textId="77CA42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Nr.4404 " Šoseja-Kozlova-Klusā piestātne", 78440030215</w:t>
            </w:r>
          </w:p>
        </w:tc>
        <w:tc>
          <w:tcPr>
            <w:tcW w:w="3402" w:type="dxa"/>
            <w:vAlign w:val="center"/>
          </w:tcPr>
          <w:p w14:paraId="0AAD848F" w14:textId="7734DB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C31D11" w14:textId="41E57D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3EFB1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091D9CE" w14:textId="77777777" w:rsidTr="00AD78CC">
        <w:trPr>
          <w:jc w:val="center"/>
        </w:trPr>
        <w:tc>
          <w:tcPr>
            <w:tcW w:w="709" w:type="dxa"/>
            <w:vAlign w:val="center"/>
          </w:tcPr>
          <w:p w14:paraId="08F8C36B" w14:textId="6F1F63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2126" w:type="dxa"/>
            <w:vAlign w:val="center"/>
          </w:tcPr>
          <w:p w14:paraId="4A6D82CA" w14:textId="62D09D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3F4B95" w14:textId="7E7342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54388EB" w14:textId="71950B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 Nr.4418 Steivanči -Voveri-Šoseja, 78440020149,78440020042,78440020036, 78440010004,78440010031</w:t>
            </w:r>
          </w:p>
        </w:tc>
        <w:tc>
          <w:tcPr>
            <w:tcW w:w="3402" w:type="dxa"/>
            <w:vAlign w:val="center"/>
          </w:tcPr>
          <w:p w14:paraId="2AE86787" w14:textId="1F1072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0D87CD0" w14:textId="54FD11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38F81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BCA0348" w14:textId="77777777" w:rsidTr="00AD78CC">
        <w:trPr>
          <w:jc w:val="center"/>
        </w:trPr>
        <w:tc>
          <w:tcPr>
            <w:tcW w:w="709" w:type="dxa"/>
            <w:vAlign w:val="center"/>
          </w:tcPr>
          <w:p w14:paraId="665D72B3" w14:textId="63707E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209</w:t>
            </w:r>
          </w:p>
        </w:tc>
        <w:tc>
          <w:tcPr>
            <w:tcW w:w="2126" w:type="dxa"/>
            <w:vAlign w:val="center"/>
          </w:tcPr>
          <w:p w14:paraId="2A062614" w14:textId="7D4EA7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EF9A11" w14:textId="3916B6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AF65EFC" w14:textId="21479D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4428  "Meirāni-Paksīši", 78440020130, 78440020234</w:t>
            </w:r>
          </w:p>
        </w:tc>
        <w:tc>
          <w:tcPr>
            <w:tcW w:w="3402" w:type="dxa"/>
            <w:vAlign w:val="center"/>
          </w:tcPr>
          <w:p w14:paraId="48A6B719" w14:textId="3511D0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CB13D9" w14:textId="0768E9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C5368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2C421A1" w14:textId="77777777" w:rsidTr="00AD78CC">
        <w:trPr>
          <w:jc w:val="center"/>
        </w:trPr>
        <w:tc>
          <w:tcPr>
            <w:tcW w:w="709" w:type="dxa"/>
            <w:vAlign w:val="center"/>
          </w:tcPr>
          <w:p w14:paraId="2FECAF02" w14:textId="58FD0B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2126" w:type="dxa"/>
            <w:vAlign w:val="center"/>
          </w:tcPr>
          <w:p w14:paraId="2602AF01" w14:textId="7E1115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007395" w14:textId="1A380D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3C5EFA23" w14:textId="7B18CD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Ezerkrasta iela, 78440020326, 78440020442</w:t>
            </w:r>
          </w:p>
        </w:tc>
        <w:tc>
          <w:tcPr>
            <w:tcW w:w="3402" w:type="dxa"/>
            <w:vAlign w:val="center"/>
          </w:tcPr>
          <w:p w14:paraId="22AEF6D8" w14:textId="7C29D6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D40860D" w14:textId="6C1DEC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63627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8FC01B8" w14:textId="77777777" w:rsidTr="00AD78CC">
        <w:trPr>
          <w:jc w:val="center"/>
        </w:trPr>
        <w:tc>
          <w:tcPr>
            <w:tcW w:w="709" w:type="dxa"/>
            <w:vAlign w:val="center"/>
          </w:tcPr>
          <w:p w14:paraId="794AE724" w14:textId="29D3C3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2126" w:type="dxa"/>
            <w:vAlign w:val="center"/>
          </w:tcPr>
          <w:p w14:paraId="49923F1F" w14:textId="336866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8C6999" w14:textId="6BEA9A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7BBC42F" w14:textId="67332A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iela, 78440020327, 78440020114</w:t>
            </w:r>
          </w:p>
        </w:tc>
        <w:tc>
          <w:tcPr>
            <w:tcW w:w="3402" w:type="dxa"/>
            <w:vAlign w:val="center"/>
          </w:tcPr>
          <w:p w14:paraId="0962225C" w14:textId="061FEF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CCCA63" w14:textId="12402D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7CFCD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4B4B126" w14:textId="77777777" w:rsidTr="00AD78CC">
        <w:trPr>
          <w:jc w:val="center"/>
        </w:trPr>
        <w:tc>
          <w:tcPr>
            <w:tcW w:w="709" w:type="dxa"/>
            <w:vAlign w:val="center"/>
          </w:tcPr>
          <w:p w14:paraId="06DACC3C" w14:textId="5C7896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2126" w:type="dxa"/>
            <w:vAlign w:val="center"/>
          </w:tcPr>
          <w:p w14:paraId="12D9CBDA" w14:textId="446875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6E2A8F" w14:textId="29C553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BE27A20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Ceļš Nr. 4409 "Grebeiži-Palsinieki-Meirāni", 78440040381,</w:t>
            </w:r>
          </w:p>
          <w:p w14:paraId="0B674D51" w14:textId="150DC244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78440040260, </w:t>
            </w:r>
          </w:p>
          <w:p w14:paraId="24A44978" w14:textId="4DA343A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78440040386, 78440020329,</w:t>
            </w:r>
          </w:p>
          <w:p w14:paraId="45638AEA" w14:textId="6FDA4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78440020329</w:t>
            </w:r>
          </w:p>
        </w:tc>
        <w:tc>
          <w:tcPr>
            <w:tcW w:w="3402" w:type="dxa"/>
            <w:vAlign w:val="center"/>
          </w:tcPr>
          <w:p w14:paraId="16D4FA1E" w14:textId="11A3FC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38C12D7" w14:textId="5B1B81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BB6F9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FEE5BDB" w14:textId="77777777" w:rsidTr="00AD78CC">
        <w:trPr>
          <w:jc w:val="center"/>
        </w:trPr>
        <w:tc>
          <w:tcPr>
            <w:tcW w:w="709" w:type="dxa"/>
            <w:vAlign w:val="center"/>
          </w:tcPr>
          <w:p w14:paraId="62FCC89B" w14:textId="7F3C87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2126" w:type="dxa"/>
            <w:vAlign w:val="center"/>
          </w:tcPr>
          <w:p w14:paraId="16A8DF4B" w14:textId="4B64FE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8AF2D2" w14:textId="7CFC3E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5892536E" w14:textId="439EFD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Nr.4411 "Steivanči-Pumpuri", 78440020330</w:t>
            </w:r>
          </w:p>
        </w:tc>
        <w:tc>
          <w:tcPr>
            <w:tcW w:w="3402" w:type="dxa"/>
            <w:vAlign w:val="center"/>
          </w:tcPr>
          <w:p w14:paraId="00978772" w14:textId="4FE839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33C3C8" w14:textId="1AF02C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CEA9F4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F9D4FF9" w14:textId="77777777" w:rsidTr="00AD78CC">
        <w:trPr>
          <w:jc w:val="center"/>
        </w:trPr>
        <w:tc>
          <w:tcPr>
            <w:tcW w:w="709" w:type="dxa"/>
            <w:vAlign w:val="center"/>
          </w:tcPr>
          <w:p w14:paraId="7646EFBE" w14:textId="31C48D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</w:t>
            </w:r>
          </w:p>
        </w:tc>
        <w:tc>
          <w:tcPr>
            <w:tcW w:w="2126" w:type="dxa"/>
            <w:vAlign w:val="center"/>
          </w:tcPr>
          <w:p w14:paraId="1A6850B9" w14:textId="55192B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ED970F" w14:textId="6C038C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BC8E9B9" w14:textId="15586C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4413 "Steivanči-Kaspari", 78440020331</w:t>
            </w:r>
          </w:p>
        </w:tc>
        <w:tc>
          <w:tcPr>
            <w:tcW w:w="3402" w:type="dxa"/>
            <w:vAlign w:val="center"/>
          </w:tcPr>
          <w:p w14:paraId="15BB3ECB" w14:textId="31230F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B64AA77" w14:textId="2918F2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EC845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DB22D92" w14:textId="77777777" w:rsidTr="00AD78CC">
        <w:trPr>
          <w:jc w:val="center"/>
        </w:trPr>
        <w:tc>
          <w:tcPr>
            <w:tcW w:w="709" w:type="dxa"/>
            <w:vAlign w:val="center"/>
          </w:tcPr>
          <w:p w14:paraId="3111EBFC" w14:textId="19B68B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</w:t>
            </w:r>
          </w:p>
        </w:tc>
        <w:tc>
          <w:tcPr>
            <w:tcW w:w="2126" w:type="dxa"/>
            <w:vAlign w:val="center"/>
          </w:tcPr>
          <w:p w14:paraId="1796E4F0" w14:textId="040CE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D97C1E" w14:textId="1F9FAC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3C7B55D4" w14:textId="746E39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4417 "Meirāni-rajona robeža", 78440020333</w:t>
            </w:r>
          </w:p>
        </w:tc>
        <w:tc>
          <w:tcPr>
            <w:tcW w:w="3402" w:type="dxa"/>
            <w:vAlign w:val="center"/>
          </w:tcPr>
          <w:p w14:paraId="62987211" w14:textId="0C6EA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D5CDE08" w14:textId="0B6D0B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BE82F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20A6C9F" w14:textId="77777777" w:rsidTr="00AD78CC">
        <w:trPr>
          <w:jc w:val="center"/>
        </w:trPr>
        <w:tc>
          <w:tcPr>
            <w:tcW w:w="709" w:type="dxa"/>
            <w:vAlign w:val="center"/>
          </w:tcPr>
          <w:p w14:paraId="278B0199" w14:textId="0DC44E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2126" w:type="dxa"/>
            <w:vAlign w:val="center"/>
          </w:tcPr>
          <w:p w14:paraId="1AC90FF8" w14:textId="32BCB7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765837" w14:textId="66EA4A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0D22F586" w14:textId="4F3C62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4419 "Micāni-Pesčanka", 78440020396, 78440020053, 78440020156, 78440020159, 78440020154, 78440020002</w:t>
            </w:r>
          </w:p>
        </w:tc>
        <w:tc>
          <w:tcPr>
            <w:tcW w:w="3402" w:type="dxa"/>
            <w:vAlign w:val="center"/>
          </w:tcPr>
          <w:p w14:paraId="1131CA5C" w14:textId="76B98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2CD322" w14:textId="47654D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ACA38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7C6335D" w14:textId="77777777" w:rsidTr="00AD78CC">
        <w:trPr>
          <w:jc w:val="center"/>
        </w:trPr>
        <w:tc>
          <w:tcPr>
            <w:tcW w:w="709" w:type="dxa"/>
            <w:vAlign w:val="center"/>
          </w:tcPr>
          <w:p w14:paraId="14F61643" w14:textId="7DB726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</w:t>
            </w:r>
          </w:p>
        </w:tc>
        <w:tc>
          <w:tcPr>
            <w:tcW w:w="2126" w:type="dxa"/>
            <w:vAlign w:val="center"/>
          </w:tcPr>
          <w:p w14:paraId="3FC0BD9D" w14:textId="621AB6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370F7E" w14:textId="3FB9AF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3B5A3E59" w14:textId="50BFE9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Nr. 4420 "Marientāle-Bērzgale -z.s."Sala", 78440020320</w:t>
            </w:r>
          </w:p>
        </w:tc>
        <w:tc>
          <w:tcPr>
            <w:tcW w:w="3402" w:type="dxa"/>
            <w:vAlign w:val="center"/>
          </w:tcPr>
          <w:p w14:paraId="1016B38D" w14:textId="0594CC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1F2EC2F" w14:textId="38646F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5B973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17AF8C0" w14:textId="77777777" w:rsidTr="00AD78CC">
        <w:trPr>
          <w:jc w:val="center"/>
        </w:trPr>
        <w:tc>
          <w:tcPr>
            <w:tcW w:w="709" w:type="dxa"/>
            <w:vAlign w:val="center"/>
          </w:tcPr>
          <w:p w14:paraId="79AD4AC7" w14:textId="185040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2126" w:type="dxa"/>
            <w:vAlign w:val="center"/>
          </w:tcPr>
          <w:p w14:paraId="081AA5E3" w14:textId="53B506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5AB708" w14:textId="46F8A5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102C5EEA" w14:textId="30850C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4424  "šoseja -Maļiki", 78440030214</w:t>
            </w:r>
          </w:p>
        </w:tc>
        <w:tc>
          <w:tcPr>
            <w:tcW w:w="3402" w:type="dxa"/>
            <w:vAlign w:val="center"/>
          </w:tcPr>
          <w:p w14:paraId="1141E28C" w14:textId="3FB90A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79CC1EE" w14:textId="38E233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C897F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31B0450" w14:textId="77777777" w:rsidTr="00AD78CC">
        <w:trPr>
          <w:jc w:val="center"/>
        </w:trPr>
        <w:tc>
          <w:tcPr>
            <w:tcW w:w="709" w:type="dxa"/>
            <w:vAlign w:val="center"/>
          </w:tcPr>
          <w:p w14:paraId="65A58BE7" w14:textId="486EB5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219</w:t>
            </w:r>
          </w:p>
        </w:tc>
        <w:tc>
          <w:tcPr>
            <w:tcW w:w="2126" w:type="dxa"/>
            <w:vAlign w:val="center"/>
          </w:tcPr>
          <w:p w14:paraId="1AF518EE" w14:textId="7DB029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CA12A4" w14:textId="3319D0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E39EF8D" w14:textId="05A196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4414 "Bērzgale-Červonka-Dunduri-Pesčanka", 78440020332, 78440010163</w:t>
            </w:r>
          </w:p>
        </w:tc>
        <w:tc>
          <w:tcPr>
            <w:tcW w:w="3402" w:type="dxa"/>
            <w:vAlign w:val="center"/>
          </w:tcPr>
          <w:p w14:paraId="7FA7C31E" w14:textId="69483C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1F5605D" w14:textId="135718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7EC36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AE8EB58" w14:textId="77777777" w:rsidTr="00AD78CC">
        <w:trPr>
          <w:jc w:val="center"/>
        </w:trPr>
        <w:tc>
          <w:tcPr>
            <w:tcW w:w="709" w:type="dxa"/>
            <w:vAlign w:val="center"/>
          </w:tcPr>
          <w:p w14:paraId="5E8125E3" w14:textId="418CD6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2126" w:type="dxa"/>
            <w:vAlign w:val="center"/>
          </w:tcPr>
          <w:p w14:paraId="1B97517B" w14:textId="17821A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1D9143" w14:textId="173063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45A65F1" w14:textId="72C32B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4423 " Mediņmuiža-Ceriņi", 78440040254</w:t>
            </w:r>
          </w:p>
        </w:tc>
        <w:tc>
          <w:tcPr>
            <w:tcW w:w="3402" w:type="dxa"/>
            <w:vAlign w:val="center"/>
          </w:tcPr>
          <w:p w14:paraId="7B05CE00" w14:textId="7DDE44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8BCD515" w14:textId="52F8D5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473C8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7342ABC" w14:textId="77777777" w:rsidTr="00AD78CC">
        <w:trPr>
          <w:jc w:val="center"/>
        </w:trPr>
        <w:tc>
          <w:tcPr>
            <w:tcW w:w="709" w:type="dxa"/>
            <w:vAlign w:val="center"/>
          </w:tcPr>
          <w:p w14:paraId="749957B9" w14:textId="4063DC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w="2126" w:type="dxa"/>
            <w:vAlign w:val="center"/>
          </w:tcPr>
          <w:p w14:paraId="39C73C5C" w14:textId="66BE4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635B7B" w14:textId="7CEDD3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1DB95128" w14:textId="5A8E35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4410 "Inčuki-Pūriski-Mediņmuiža", 78440040258</w:t>
            </w:r>
          </w:p>
        </w:tc>
        <w:tc>
          <w:tcPr>
            <w:tcW w:w="3402" w:type="dxa"/>
            <w:vAlign w:val="center"/>
          </w:tcPr>
          <w:p w14:paraId="696B2C58" w14:textId="01173C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F910A61" w14:textId="738160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47FFF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AC65F1C" w14:textId="77777777" w:rsidTr="00AD78CC">
        <w:trPr>
          <w:jc w:val="center"/>
        </w:trPr>
        <w:tc>
          <w:tcPr>
            <w:tcW w:w="709" w:type="dxa"/>
            <w:vAlign w:val="center"/>
          </w:tcPr>
          <w:p w14:paraId="77582D02" w14:textId="233E84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vAlign w:val="center"/>
          </w:tcPr>
          <w:p w14:paraId="0CC3A735" w14:textId="02351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F24AEF" w14:textId="370125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123192E3" w14:textId="3520B1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Nr. 4412 "Vidne-Vovernīki", 78440040262</w:t>
            </w:r>
          </w:p>
        </w:tc>
        <w:tc>
          <w:tcPr>
            <w:tcW w:w="3402" w:type="dxa"/>
            <w:vAlign w:val="center"/>
          </w:tcPr>
          <w:p w14:paraId="12DCBCB3" w14:textId="520573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3FD547" w14:textId="36356A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E5CBC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24685E9" w14:textId="77777777" w:rsidTr="00AD78CC">
        <w:trPr>
          <w:jc w:val="center"/>
        </w:trPr>
        <w:tc>
          <w:tcPr>
            <w:tcW w:w="709" w:type="dxa"/>
            <w:vAlign w:val="center"/>
          </w:tcPr>
          <w:p w14:paraId="573BB79F" w14:textId="5725BC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</w:t>
            </w:r>
          </w:p>
        </w:tc>
        <w:tc>
          <w:tcPr>
            <w:tcW w:w="2126" w:type="dxa"/>
            <w:vAlign w:val="center"/>
          </w:tcPr>
          <w:p w14:paraId="290031BE" w14:textId="0E5097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811DD8" w14:textId="1A9BC7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7F629672" w14:textId="50C036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Nr. 4415   "Uļinova- Skinči", 78440040263</w:t>
            </w:r>
          </w:p>
        </w:tc>
        <w:tc>
          <w:tcPr>
            <w:tcW w:w="3402" w:type="dxa"/>
            <w:vAlign w:val="center"/>
          </w:tcPr>
          <w:p w14:paraId="04328F59" w14:textId="4DC164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2B20D98" w14:textId="0F30F0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C045E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EBEAA51" w14:textId="77777777" w:rsidTr="00AD78CC">
        <w:trPr>
          <w:jc w:val="center"/>
        </w:trPr>
        <w:tc>
          <w:tcPr>
            <w:tcW w:w="709" w:type="dxa"/>
            <w:vAlign w:val="center"/>
          </w:tcPr>
          <w:p w14:paraId="068C1111" w14:textId="4C04F0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2126" w:type="dxa"/>
            <w:vAlign w:val="center"/>
          </w:tcPr>
          <w:p w14:paraId="46776F59" w14:textId="4377AE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EF78FAE" w14:textId="63DD31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A500B0F" w14:textId="05FDDF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4421 " Marientāle -Vornaiši", 78440033007, 78440030080, 78440030077, 78440030167</w:t>
            </w:r>
          </w:p>
        </w:tc>
        <w:tc>
          <w:tcPr>
            <w:tcW w:w="3402" w:type="dxa"/>
            <w:vAlign w:val="center"/>
          </w:tcPr>
          <w:p w14:paraId="5BC51A3C" w14:textId="4F45B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38C5D31" w14:textId="417929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E0022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B49B673" w14:textId="77777777" w:rsidTr="00AD78CC">
        <w:trPr>
          <w:jc w:val="center"/>
        </w:trPr>
        <w:tc>
          <w:tcPr>
            <w:tcW w:w="709" w:type="dxa"/>
            <w:vAlign w:val="center"/>
          </w:tcPr>
          <w:p w14:paraId="2398C8B5" w14:textId="6FA3BB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2126" w:type="dxa"/>
            <w:vAlign w:val="center"/>
          </w:tcPr>
          <w:p w14:paraId="37589528" w14:textId="484CE6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5EEB5B" w14:textId="2999B3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077FB5E" w14:textId="4206D5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Klusā iela, 78440020323, 78440020258, 78440020324</w:t>
            </w:r>
          </w:p>
        </w:tc>
        <w:tc>
          <w:tcPr>
            <w:tcW w:w="3402" w:type="dxa"/>
            <w:vAlign w:val="center"/>
          </w:tcPr>
          <w:p w14:paraId="55F321E9" w14:textId="6171B9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B68BC89" w14:textId="62D4FD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15CC4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4A6684A" w14:textId="77777777" w:rsidTr="00AD78CC">
        <w:trPr>
          <w:jc w:val="center"/>
        </w:trPr>
        <w:tc>
          <w:tcPr>
            <w:tcW w:w="709" w:type="dxa"/>
            <w:vAlign w:val="center"/>
          </w:tcPr>
          <w:p w14:paraId="35E935A4" w14:textId="0E710E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2126" w:type="dxa"/>
            <w:vAlign w:val="center"/>
          </w:tcPr>
          <w:p w14:paraId="4EBBA294" w14:textId="33A2FE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58E4FB" w14:textId="2BD09D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0552329" w14:textId="6E92E7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4401 "Bērzgale-Červonka", 78440020328, 78440010157</w:t>
            </w:r>
          </w:p>
        </w:tc>
        <w:tc>
          <w:tcPr>
            <w:tcW w:w="3402" w:type="dxa"/>
            <w:vAlign w:val="center"/>
          </w:tcPr>
          <w:p w14:paraId="3D32BBA7" w14:textId="6FE638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E55D4C0" w14:textId="6E038F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CFB6D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D082396" w14:textId="77777777" w:rsidTr="00AD78CC">
        <w:trPr>
          <w:jc w:val="center"/>
        </w:trPr>
        <w:tc>
          <w:tcPr>
            <w:tcW w:w="709" w:type="dxa"/>
            <w:vAlign w:val="center"/>
          </w:tcPr>
          <w:p w14:paraId="3EFBC755" w14:textId="264563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</w:t>
            </w:r>
          </w:p>
        </w:tc>
        <w:tc>
          <w:tcPr>
            <w:tcW w:w="2126" w:type="dxa"/>
            <w:vAlign w:val="center"/>
          </w:tcPr>
          <w:p w14:paraId="5C1AE9A9" w14:textId="4DD888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82D3CF" w14:textId="0ADC4F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90476C1" w14:textId="7C5533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ceļazīme Nr.1,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2B4C99B0" w14:textId="47EA09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4B0CB08" w14:textId="7877A1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69C06D" w14:textId="2084AA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02-126004</w:t>
            </w:r>
          </w:p>
        </w:tc>
      </w:tr>
      <w:tr w:rsidR="00F147AD" w:rsidRPr="00BF4912" w14:paraId="65E5B3F6" w14:textId="77777777" w:rsidTr="00AD78CC">
        <w:trPr>
          <w:jc w:val="center"/>
        </w:trPr>
        <w:tc>
          <w:tcPr>
            <w:tcW w:w="709" w:type="dxa"/>
            <w:vAlign w:val="center"/>
          </w:tcPr>
          <w:p w14:paraId="1C4A136D" w14:textId="370799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2126" w:type="dxa"/>
            <w:vAlign w:val="center"/>
          </w:tcPr>
          <w:p w14:paraId="60D7FF95" w14:textId="4993C7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74DFCD" w14:textId="31D3B4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73BAB228" w14:textId="205D5C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Priekšrocības ceļazīme Nr.2, ceļam Nr. 4401 "Bērzgale-Červonka",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ELFLA proj. Nr. 18-01-A00702-000113</w:t>
            </w:r>
          </w:p>
        </w:tc>
        <w:tc>
          <w:tcPr>
            <w:tcW w:w="3402" w:type="dxa"/>
            <w:vAlign w:val="center"/>
          </w:tcPr>
          <w:p w14:paraId="5C519DF1" w14:textId="7EA700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422518AB" w14:textId="67C57B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30241A" w14:textId="1E1058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02-126004.1</w:t>
            </w:r>
          </w:p>
        </w:tc>
      </w:tr>
      <w:tr w:rsidR="00F147AD" w:rsidRPr="00BF4912" w14:paraId="718C05D7" w14:textId="77777777" w:rsidTr="00AD78CC">
        <w:trPr>
          <w:jc w:val="center"/>
        </w:trPr>
        <w:tc>
          <w:tcPr>
            <w:tcW w:w="709" w:type="dxa"/>
            <w:vAlign w:val="center"/>
          </w:tcPr>
          <w:p w14:paraId="3835DF40" w14:textId="53C848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2126" w:type="dxa"/>
            <w:vAlign w:val="center"/>
          </w:tcPr>
          <w:p w14:paraId="05C26FE6" w14:textId="7F4D41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4B6F46" w14:textId="7E4AEF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5BF8840E" w14:textId="0B2E32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Nr. 4408 "Bērzgale-Čumine -Meirāni", 78440020347, 78440040259, 78440040259</w:t>
            </w:r>
          </w:p>
        </w:tc>
        <w:tc>
          <w:tcPr>
            <w:tcW w:w="3402" w:type="dxa"/>
            <w:vAlign w:val="center"/>
          </w:tcPr>
          <w:p w14:paraId="67EEECB1" w14:textId="66DFB5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FB39CF" w14:textId="2F4E0E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7E5AF8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C675EC6" w14:textId="77777777" w:rsidTr="00AD78CC">
        <w:trPr>
          <w:jc w:val="center"/>
        </w:trPr>
        <w:tc>
          <w:tcPr>
            <w:tcW w:w="709" w:type="dxa"/>
            <w:vAlign w:val="center"/>
          </w:tcPr>
          <w:p w14:paraId="23C8F89A" w14:textId="272B74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2126" w:type="dxa"/>
            <w:vAlign w:val="center"/>
          </w:tcPr>
          <w:p w14:paraId="6FF5EA35" w14:textId="4B3311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26F148" w14:textId="7C24B0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19034514" w14:textId="2912E8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Papildzīme Nr.4.,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2D7DD5A7" w14:textId="09D40A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F7A22C9" w14:textId="26B670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955EED" w14:textId="3FFF96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02-126002.4</w:t>
            </w:r>
          </w:p>
        </w:tc>
      </w:tr>
      <w:tr w:rsidR="00F147AD" w:rsidRPr="00BF4912" w14:paraId="0CECE283" w14:textId="77777777" w:rsidTr="00AD78CC">
        <w:trPr>
          <w:jc w:val="center"/>
        </w:trPr>
        <w:tc>
          <w:tcPr>
            <w:tcW w:w="709" w:type="dxa"/>
            <w:vAlign w:val="center"/>
          </w:tcPr>
          <w:p w14:paraId="34ABA002" w14:textId="136352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</w:t>
            </w:r>
          </w:p>
        </w:tc>
        <w:tc>
          <w:tcPr>
            <w:tcW w:w="2126" w:type="dxa"/>
            <w:vAlign w:val="center"/>
          </w:tcPr>
          <w:p w14:paraId="37262A8B" w14:textId="458364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E3AEAB7" w14:textId="6FC401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54B4E9D" w14:textId="47EF04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4422 "Marientāle-Bērzgale- Micāni", 78440020321</w:t>
            </w:r>
          </w:p>
        </w:tc>
        <w:tc>
          <w:tcPr>
            <w:tcW w:w="3402" w:type="dxa"/>
            <w:vAlign w:val="center"/>
          </w:tcPr>
          <w:p w14:paraId="7513B898" w14:textId="6D7476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09D9E13" w14:textId="27E8EC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C6065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16CF98E" w14:textId="77777777" w:rsidTr="00AD78CC">
        <w:trPr>
          <w:jc w:val="center"/>
        </w:trPr>
        <w:tc>
          <w:tcPr>
            <w:tcW w:w="709" w:type="dxa"/>
            <w:vAlign w:val="center"/>
          </w:tcPr>
          <w:p w14:paraId="76BA7EF3" w14:textId="17CBB9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</w:t>
            </w:r>
          </w:p>
        </w:tc>
        <w:tc>
          <w:tcPr>
            <w:tcW w:w="2126" w:type="dxa"/>
            <w:vAlign w:val="center"/>
          </w:tcPr>
          <w:p w14:paraId="6BA5156E" w14:textId="25F85A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33FF31" w14:textId="395134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0D1D9BC" w14:textId="3D8D67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ceļazīme Nr.4,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6D9AE074" w14:textId="66C8D8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A1B634" w14:textId="422D4B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BD7D0AA" w14:textId="5EB921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02-126004.4</w:t>
            </w:r>
          </w:p>
        </w:tc>
      </w:tr>
      <w:tr w:rsidR="00F147AD" w:rsidRPr="00BF4912" w14:paraId="74805F97" w14:textId="77777777" w:rsidTr="00AD78CC">
        <w:trPr>
          <w:jc w:val="center"/>
        </w:trPr>
        <w:tc>
          <w:tcPr>
            <w:tcW w:w="709" w:type="dxa"/>
            <w:vAlign w:val="center"/>
          </w:tcPr>
          <w:p w14:paraId="6CAE705C" w14:textId="350BF7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126" w:type="dxa"/>
            <w:vAlign w:val="center"/>
          </w:tcPr>
          <w:p w14:paraId="7B1966F7" w14:textId="1C5ED7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900127" w14:textId="4B9D31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788EC8A" w14:textId="348C90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Papildzīme Nr.5.,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0AE74CE4" w14:textId="5F4472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67D89BD" w14:textId="5FF48C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919F95D" w14:textId="43CB1B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02-126002.5</w:t>
            </w:r>
          </w:p>
        </w:tc>
      </w:tr>
      <w:tr w:rsidR="00F147AD" w:rsidRPr="00BF4912" w14:paraId="7B5ECE13" w14:textId="77777777" w:rsidTr="00AD78CC">
        <w:trPr>
          <w:jc w:val="center"/>
        </w:trPr>
        <w:tc>
          <w:tcPr>
            <w:tcW w:w="709" w:type="dxa"/>
            <w:vAlign w:val="center"/>
          </w:tcPr>
          <w:p w14:paraId="7BE018F7" w14:textId="5E0310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</w:t>
            </w:r>
          </w:p>
        </w:tc>
        <w:tc>
          <w:tcPr>
            <w:tcW w:w="2126" w:type="dxa"/>
            <w:vAlign w:val="center"/>
          </w:tcPr>
          <w:p w14:paraId="5F2AB856" w14:textId="25727B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EE97C8" w14:textId="186F66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504193A5" w14:textId="7FC872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Nr.4403 "Červonka Uškaunieki", 78440010159</w:t>
            </w:r>
          </w:p>
        </w:tc>
        <w:tc>
          <w:tcPr>
            <w:tcW w:w="3402" w:type="dxa"/>
            <w:vAlign w:val="center"/>
          </w:tcPr>
          <w:p w14:paraId="7EC9FF6C" w14:textId="746884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58D450" w14:textId="68AC3E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D5C12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0D09EFE" w14:textId="77777777" w:rsidTr="00AD78CC">
        <w:trPr>
          <w:jc w:val="center"/>
        </w:trPr>
        <w:tc>
          <w:tcPr>
            <w:tcW w:w="709" w:type="dxa"/>
            <w:vAlign w:val="center"/>
          </w:tcPr>
          <w:p w14:paraId="7F14ACDA" w14:textId="5AE2CE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</w:t>
            </w:r>
          </w:p>
        </w:tc>
        <w:tc>
          <w:tcPr>
            <w:tcW w:w="2126" w:type="dxa"/>
            <w:vAlign w:val="center"/>
          </w:tcPr>
          <w:p w14:paraId="5738346F" w14:textId="22AE53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406F4D" w14:textId="44DD1E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1CFAA2CF" w14:textId="08B86B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Nr. 4402 "Červonka-Tarnava-Rejeņi", 78440010169, 78440010417, 78440010158, 78440010158</w:t>
            </w:r>
          </w:p>
        </w:tc>
        <w:tc>
          <w:tcPr>
            <w:tcW w:w="3402" w:type="dxa"/>
            <w:vAlign w:val="center"/>
          </w:tcPr>
          <w:p w14:paraId="56449DC3" w14:textId="63958B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1653562" w14:textId="7B1508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BDA78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49EECDE" w14:textId="77777777" w:rsidTr="00AD78CC">
        <w:trPr>
          <w:jc w:val="center"/>
        </w:trPr>
        <w:tc>
          <w:tcPr>
            <w:tcW w:w="709" w:type="dxa"/>
            <w:vAlign w:val="center"/>
          </w:tcPr>
          <w:p w14:paraId="5E702B8C" w14:textId="364101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2126" w:type="dxa"/>
            <w:vAlign w:val="center"/>
          </w:tcPr>
          <w:p w14:paraId="10437953" w14:textId="559F58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920D78" w14:textId="286D8A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091B5D6F" w14:textId="6313BA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Ceļš Nr. 4405  "Marientāle-Juzupole-Pesčanka", 78440010160,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78440010162, 78440030216</w:t>
            </w:r>
          </w:p>
        </w:tc>
        <w:tc>
          <w:tcPr>
            <w:tcW w:w="3402" w:type="dxa"/>
            <w:vAlign w:val="center"/>
          </w:tcPr>
          <w:p w14:paraId="79DC1E92" w14:textId="28B2EF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0C8DD089" w14:textId="739BC4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85D73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D159DDF" w14:textId="77777777" w:rsidTr="00AD78CC">
        <w:trPr>
          <w:jc w:val="center"/>
        </w:trPr>
        <w:tc>
          <w:tcPr>
            <w:tcW w:w="709" w:type="dxa"/>
            <w:vAlign w:val="center"/>
          </w:tcPr>
          <w:p w14:paraId="7FF1D2D7" w14:textId="0AB8DA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</w:t>
            </w:r>
          </w:p>
        </w:tc>
        <w:tc>
          <w:tcPr>
            <w:tcW w:w="2126" w:type="dxa"/>
            <w:vAlign w:val="center"/>
          </w:tcPr>
          <w:p w14:paraId="7B328C45" w14:textId="64E0B6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3C312B" w14:textId="496082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937336F" w14:textId="271885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Nr.  4406 "Petuni-Teļakalni", 78440010161, 78440030233</w:t>
            </w:r>
          </w:p>
        </w:tc>
        <w:tc>
          <w:tcPr>
            <w:tcW w:w="3402" w:type="dxa"/>
            <w:vAlign w:val="center"/>
          </w:tcPr>
          <w:p w14:paraId="05BD09FC" w14:textId="5135FB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034C829" w14:textId="1F0888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EFAEE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CCC6E4A" w14:textId="77777777" w:rsidTr="00AD78CC">
        <w:trPr>
          <w:jc w:val="center"/>
        </w:trPr>
        <w:tc>
          <w:tcPr>
            <w:tcW w:w="709" w:type="dxa"/>
            <w:vAlign w:val="center"/>
          </w:tcPr>
          <w:p w14:paraId="21565891" w14:textId="18BD88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2126" w:type="dxa"/>
            <w:vAlign w:val="center"/>
          </w:tcPr>
          <w:p w14:paraId="08908361" w14:textId="32D2E1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0CC568" w14:textId="239ACA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3FDDDDB" w14:textId="0312E4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Papildzīme Nr.3., ceļam nr. 4401 "Bērzgale-Červonka", ELFLA proj. Nr. 18-01-A00702-000113</w:t>
            </w:r>
          </w:p>
        </w:tc>
        <w:tc>
          <w:tcPr>
            <w:tcW w:w="3402" w:type="dxa"/>
            <w:vAlign w:val="center"/>
          </w:tcPr>
          <w:p w14:paraId="5D34E170" w14:textId="586E0F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B97F72" w14:textId="115967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5B189E" w14:textId="2DDF69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02-126002.3</w:t>
            </w:r>
          </w:p>
        </w:tc>
      </w:tr>
      <w:tr w:rsidR="00F147AD" w:rsidRPr="00BF4912" w14:paraId="21B32DEC" w14:textId="77777777" w:rsidTr="00AD78CC">
        <w:trPr>
          <w:jc w:val="center"/>
        </w:trPr>
        <w:tc>
          <w:tcPr>
            <w:tcW w:w="709" w:type="dxa"/>
            <w:vAlign w:val="center"/>
          </w:tcPr>
          <w:p w14:paraId="49B007B1" w14:textId="34A79A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2126" w:type="dxa"/>
            <w:vAlign w:val="center"/>
          </w:tcPr>
          <w:p w14:paraId="0123E00E" w14:textId="5AABC7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5728E4" w14:textId="796A11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102BE35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ceļš Nr. 4407 " Petuni-Trikimi", </w:t>
            </w:r>
          </w:p>
          <w:p w14:paraId="22C88853" w14:textId="4A740C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78440010162</w:t>
            </w:r>
          </w:p>
        </w:tc>
        <w:tc>
          <w:tcPr>
            <w:tcW w:w="3402" w:type="dxa"/>
            <w:vAlign w:val="center"/>
          </w:tcPr>
          <w:p w14:paraId="0222A0C3" w14:textId="1CD632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7E0CB2" w14:textId="606343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B9B07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55D28BB" w14:textId="77777777" w:rsidTr="00AD78CC">
        <w:trPr>
          <w:jc w:val="center"/>
        </w:trPr>
        <w:tc>
          <w:tcPr>
            <w:tcW w:w="709" w:type="dxa"/>
            <w:vAlign w:val="center"/>
          </w:tcPr>
          <w:p w14:paraId="71F56E7A" w14:textId="7F41A8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vAlign w:val="center"/>
          </w:tcPr>
          <w:p w14:paraId="6F9C43EA" w14:textId="691476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E6631D" w14:textId="090F08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19753A29" w14:textId="4147DE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Siltumtrase (p-skola) 120m</w:t>
            </w:r>
          </w:p>
        </w:tc>
        <w:tc>
          <w:tcPr>
            <w:tcW w:w="3402" w:type="dxa"/>
            <w:vAlign w:val="center"/>
          </w:tcPr>
          <w:p w14:paraId="4144FC94" w14:textId="33B40C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E9A90C3" w14:textId="1D58F5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B037E5" w14:textId="78D185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02-01330034</w:t>
            </w:r>
          </w:p>
        </w:tc>
      </w:tr>
      <w:tr w:rsidR="00F147AD" w:rsidRPr="00BF4912" w14:paraId="338EC02E" w14:textId="77777777" w:rsidTr="00AD78CC">
        <w:trPr>
          <w:jc w:val="center"/>
        </w:trPr>
        <w:tc>
          <w:tcPr>
            <w:tcW w:w="709" w:type="dxa"/>
            <w:vAlign w:val="center"/>
          </w:tcPr>
          <w:p w14:paraId="51F04DEC" w14:textId="6BEE00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</w:t>
            </w:r>
          </w:p>
        </w:tc>
        <w:tc>
          <w:tcPr>
            <w:tcW w:w="2126" w:type="dxa"/>
            <w:vAlign w:val="center"/>
          </w:tcPr>
          <w:p w14:paraId="0AEA3539" w14:textId="197E88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08810E" w14:textId="7926C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1F4BDC84" w14:textId="285441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ceļam Nr. 4402  "Červonka-Tarnava -Rejeņi"</w:t>
            </w:r>
          </w:p>
        </w:tc>
        <w:tc>
          <w:tcPr>
            <w:tcW w:w="3402" w:type="dxa"/>
            <w:vAlign w:val="center"/>
          </w:tcPr>
          <w:p w14:paraId="3C57730B" w14:textId="3AB0AA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E54497" w14:textId="2698FA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385154B" w14:textId="55C6E6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02-01030078</w:t>
            </w:r>
          </w:p>
        </w:tc>
      </w:tr>
      <w:tr w:rsidR="00F147AD" w:rsidRPr="00BF4912" w14:paraId="44D5BB7C" w14:textId="77777777" w:rsidTr="00AD78CC">
        <w:trPr>
          <w:jc w:val="center"/>
        </w:trPr>
        <w:tc>
          <w:tcPr>
            <w:tcW w:w="709" w:type="dxa"/>
            <w:vAlign w:val="center"/>
          </w:tcPr>
          <w:p w14:paraId="066F7EB4" w14:textId="1619DA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2126" w:type="dxa"/>
            <w:vAlign w:val="center"/>
          </w:tcPr>
          <w:p w14:paraId="7E5C78A2" w14:textId="15B390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8CD65D" w14:textId="192587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 8, Bērzgale, Bērzgales pag., Rēzeknes nov.</w:t>
            </w:r>
          </w:p>
        </w:tc>
        <w:tc>
          <w:tcPr>
            <w:tcW w:w="2410" w:type="dxa"/>
            <w:vAlign w:val="center"/>
          </w:tcPr>
          <w:p w14:paraId="02087CD7" w14:textId="6777A6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Elektroietaise Dārzu ielā 8</w:t>
            </w:r>
          </w:p>
        </w:tc>
        <w:tc>
          <w:tcPr>
            <w:tcW w:w="3402" w:type="dxa"/>
            <w:vAlign w:val="center"/>
          </w:tcPr>
          <w:p w14:paraId="1AA9E96C" w14:textId="5BD731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36C9940" w14:textId="699BA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3FDB87" w14:textId="132086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02-132001</w:t>
            </w:r>
          </w:p>
        </w:tc>
      </w:tr>
      <w:tr w:rsidR="00F147AD" w:rsidRPr="00BF4912" w14:paraId="694E7916" w14:textId="77777777" w:rsidTr="00AD78CC">
        <w:trPr>
          <w:jc w:val="center"/>
        </w:trPr>
        <w:tc>
          <w:tcPr>
            <w:tcW w:w="709" w:type="dxa"/>
            <w:vAlign w:val="center"/>
          </w:tcPr>
          <w:p w14:paraId="56865E2F" w14:textId="62C64D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2126" w:type="dxa"/>
            <w:vAlign w:val="center"/>
          </w:tcPr>
          <w:p w14:paraId="7BD81E9E" w14:textId="6A94F7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1B82AB" w14:textId="61FE2D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Ezerkrasta  iela , Bērzgale, Bērzgales pag., Rēzeknes nov.</w:t>
            </w:r>
          </w:p>
        </w:tc>
        <w:tc>
          <w:tcPr>
            <w:tcW w:w="2410" w:type="dxa"/>
            <w:vAlign w:val="center"/>
          </w:tcPr>
          <w:p w14:paraId="1370A9EC" w14:textId="54ECA7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Sadzīves kanalizācija K1 Ezerkrasta ielā</w:t>
            </w:r>
          </w:p>
        </w:tc>
        <w:tc>
          <w:tcPr>
            <w:tcW w:w="3402" w:type="dxa"/>
            <w:vAlign w:val="center"/>
          </w:tcPr>
          <w:p w14:paraId="6433875E" w14:textId="497BC1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7DD09AD" w14:textId="2BCCD7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C8F43B" w14:textId="6C8580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02-1331330040</w:t>
            </w:r>
          </w:p>
        </w:tc>
      </w:tr>
      <w:tr w:rsidR="00F147AD" w:rsidRPr="00BF4912" w14:paraId="4FEECF17" w14:textId="77777777" w:rsidTr="00AD78CC">
        <w:trPr>
          <w:jc w:val="center"/>
        </w:trPr>
        <w:tc>
          <w:tcPr>
            <w:tcW w:w="709" w:type="dxa"/>
            <w:vAlign w:val="center"/>
          </w:tcPr>
          <w:p w14:paraId="0288324A" w14:textId="6B1343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2126" w:type="dxa"/>
            <w:vAlign w:val="center"/>
          </w:tcPr>
          <w:p w14:paraId="3DFDE692" w14:textId="3F8D72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8356E4" w14:textId="1918D1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Ezerkrasta  iela , Bērzgale, Bērzgales pag., Rēzeknes nov.</w:t>
            </w:r>
          </w:p>
        </w:tc>
        <w:tc>
          <w:tcPr>
            <w:tcW w:w="2410" w:type="dxa"/>
            <w:vAlign w:val="center"/>
          </w:tcPr>
          <w:p w14:paraId="59A9503A" w14:textId="6E6A8E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Kanalizāc.sist.ERAF proj.3DP/3.4.1.1.0/11/APIA/CFLA/070/022</w:t>
            </w:r>
          </w:p>
        </w:tc>
        <w:tc>
          <w:tcPr>
            <w:tcW w:w="3402" w:type="dxa"/>
            <w:vAlign w:val="center"/>
          </w:tcPr>
          <w:p w14:paraId="4F77B462" w14:textId="3E2B1A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500259" w14:textId="16A972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76D5A5" w14:textId="7D9C39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02-1331330039</w:t>
            </w:r>
          </w:p>
        </w:tc>
      </w:tr>
      <w:tr w:rsidR="00F147AD" w:rsidRPr="00BF4912" w14:paraId="44DBF1E6" w14:textId="77777777" w:rsidTr="00AD78CC">
        <w:trPr>
          <w:jc w:val="center"/>
        </w:trPr>
        <w:tc>
          <w:tcPr>
            <w:tcW w:w="709" w:type="dxa"/>
            <w:vAlign w:val="center"/>
          </w:tcPr>
          <w:p w14:paraId="178B8F62" w14:textId="26DB09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2126" w:type="dxa"/>
            <w:vAlign w:val="center"/>
          </w:tcPr>
          <w:p w14:paraId="600856E6" w14:textId="6F17FA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FAAD84" w14:textId="32057F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3DDF7360" w14:textId="63EBC7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Apkure katls (p-skola)</w:t>
            </w:r>
          </w:p>
        </w:tc>
        <w:tc>
          <w:tcPr>
            <w:tcW w:w="3402" w:type="dxa"/>
            <w:vAlign w:val="center"/>
          </w:tcPr>
          <w:p w14:paraId="4059FC39" w14:textId="61107F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72DE215" w14:textId="50F553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647357E" w14:textId="6E9F01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02-01330033</w:t>
            </w:r>
          </w:p>
        </w:tc>
      </w:tr>
      <w:tr w:rsidR="00F147AD" w:rsidRPr="00BF4912" w14:paraId="1339BE13" w14:textId="77777777" w:rsidTr="00AD78CC">
        <w:trPr>
          <w:jc w:val="center"/>
        </w:trPr>
        <w:tc>
          <w:tcPr>
            <w:tcW w:w="709" w:type="dxa"/>
            <w:vAlign w:val="center"/>
          </w:tcPr>
          <w:p w14:paraId="44DBD733" w14:textId="5467E1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2126" w:type="dxa"/>
            <w:vAlign w:val="center"/>
          </w:tcPr>
          <w:p w14:paraId="40DBA6C7" w14:textId="04594B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9A05AC" w14:textId="50BA7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0D8681C" w14:textId="6CAD36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 0.4 m polimēru 44.5 m ceļam Nr.4401 "Bērzgale-Červonka", ELFLA proj.Nr.18-01-A00702-00113 (13 gab.)</w:t>
            </w:r>
          </w:p>
        </w:tc>
        <w:tc>
          <w:tcPr>
            <w:tcW w:w="3402" w:type="dxa"/>
            <w:vAlign w:val="center"/>
          </w:tcPr>
          <w:p w14:paraId="491EBEBB" w14:textId="5A4692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87ED7E" w14:textId="6075BD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AEC147" w14:textId="1FE583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02-13106</w:t>
            </w:r>
          </w:p>
        </w:tc>
      </w:tr>
      <w:tr w:rsidR="00F147AD" w:rsidRPr="00BF4912" w14:paraId="49EF129A" w14:textId="77777777" w:rsidTr="00AD78CC">
        <w:trPr>
          <w:jc w:val="center"/>
        </w:trPr>
        <w:tc>
          <w:tcPr>
            <w:tcW w:w="709" w:type="dxa"/>
            <w:vAlign w:val="center"/>
          </w:tcPr>
          <w:p w14:paraId="4CAAC553" w14:textId="21B996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247</w:t>
            </w:r>
          </w:p>
        </w:tc>
        <w:tc>
          <w:tcPr>
            <w:tcW w:w="2126" w:type="dxa"/>
            <w:vAlign w:val="center"/>
          </w:tcPr>
          <w:p w14:paraId="4E60D6CB" w14:textId="27C60A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1D1B2F" w14:textId="670D31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1BA8DA6E" w14:textId="20082E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 0.5 m polimēru 134 m ceļam nr. 4401 "Bērzgale- Červonaka", ELFLA proj.Nr.18-01-A00702-00113 (6 gab.)</w:t>
            </w:r>
          </w:p>
        </w:tc>
        <w:tc>
          <w:tcPr>
            <w:tcW w:w="3402" w:type="dxa"/>
            <w:vAlign w:val="center"/>
          </w:tcPr>
          <w:p w14:paraId="37D06748" w14:textId="5B52A1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1170D45" w14:textId="0BFBF3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650148" w14:textId="5BAA52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02-13107</w:t>
            </w:r>
          </w:p>
        </w:tc>
      </w:tr>
      <w:tr w:rsidR="00F147AD" w:rsidRPr="00BF4912" w14:paraId="28555FDA" w14:textId="77777777" w:rsidTr="00AD78CC">
        <w:trPr>
          <w:jc w:val="center"/>
        </w:trPr>
        <w:tc>
          <w:tcPr>
            <w:tcW w:w="709" w:type="dxa"/>
            <w:vAlign w:val="center"/>
          </w:tcPr>
          <w:p w14:paraId="540B5EF1" w14:textId="4668E3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2126" w:type="dxa"/>
            <w:vAlign w:val="center"/>
          </w:tcPr>
          <w:p w14:paraId="534638F6" w14:textId="64B5D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042768" w14:textId="068414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Marientāle, Bērzgales pag., Rēzeknes nov.</w:t>
            </w:r>
          </w:p>
        </w:tc>
        <w:tc>
          <w:tcPr>
            <w:tcW w:w="2410" w:type="dxa"/>
            <w:vAlign w:val="center"/>
          </w:tcPr>
          <w:p w14:paraId="6268AC27" w14:textId="200ED2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Marientāles ūdens atdzelžošanas stacija</w:t>
            </w:r>
          </w:p>
        </w:tc>
        <w:tc>
          <w:tcPr>
            <w:tcW w:w="3402" w:type="dxa"/>
            <w:vAlign w:val="center"/>
          </w:tcPr>
          <w:p w14:paraId="64A1392B" w14:textId="096E04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1B2122" w14:textId="5CA8A6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D2C827" w14:textId="4D1832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02-01030090</w:t>
            </w:r>
          </w:p>
        </w:tc>
      </w:tr>
      <w:tr w:rsidR="00F147AD" w:rsidRPr="00BF4912" w14:paraId="0D1056D3" w14:textId="77777777" w:rsidTr="00AD78CC">
        <w:trPr>
          <w:jc w:val="center"/>
        </w:trPr>
        <w:tc>
          <w:tcPr>
            <w:tcW w:w="709" w:type="dxa"/>
            <w:vAlign w:val="center"/>
          </w:tcPr>
          <w:p w14:paraId="6E4B064F" w14:textId="4D6F92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2126" w:type="dxa"/>
            <w:vAlign w:val="center"/>
          </w:tcPr>
          <w:p w14:paraId="4F3DF5EA" w14:textId="0270E3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0FFD88" w14:textId="16B5E1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40, Bērzgale, Bērzgales pag., Rēzeknes nov.</w:t>
            </w:r>
          </w:p>
        </w:tc>
        <w:tc>
          <w:tcPr>
            <w:tcW w:w="2410" w:type="dxa"/>
            <w:vAlign w:val="center"/>
          </w:tcPr>
          <w:p w14:paraId="5B7E16FB" w14:textId="0DD325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Siltumtrase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(PII) 50 m</w:t>
            </w:r>
          </w:p>
        </w:tc>
        <w:tc>
          <w:tcPr>
            <w:tcW w:w="3402" w:type="dxa"/>
            <w:vAlign w:val="center"/>
          </w:tcPr>
          <w:p w14:paraId="0F448D74" w14:textId="23CE15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F34EB1" w14:textId="341C82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1EB4F1" w14:textId="44C3A9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02-01330031</w:t>
            </w:r>
          </w:p>
        </w:tc>
      </w:tr>
      <w:tr w:rsidR="00F147AD" w:rsidRPr="00BF4912" w14:paraId="67D1BBED" w14:textId="77777777" w:rsidTr="00AD78CC">
        <w:trPr>
          <w:jc w:val="center"/>
        </w:trPr>
        <w:tc>
          <w:tcPr>
            <w:tcW w:w="709" w:type="dxa"/>
            <w:vAlign w:val="center"/>
          </w:tcPr>
          <w:p w14:paraId="0611DCA7" w14:textId="1D0A46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2126" w:type="dxa"/>
            <w:vAlign w:val="center"/>
          </w:tcPr>
          <w:p w14:paraId="764A9B80" w14:textId="70501D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3C7D7B" w14:textId="68B0C2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Marientāle, Bērzgales pag., Rēzeknes nov.</w:t>
            </w:r>
          </w:p>
        </w:tc>
        <w:tc>
          <w:tcPr>
            <w:tcW w:w="2410" w:type="dxa"/>
            <w:vAlign w:val="center"/>
          </w:tcPr>
          <w:p w14:paraId="56A69473" w14:textId="305AC8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Marient.ū/attīrīš.stac.notekūdeņu meliorāc.iek.</w:t>
            </w:r>
          </w:p>
        </w:tc>
        <w:tc>
          <w:tcPr>
            <w:tcW w:w="3402" w:type="dxa"/>
            <w:vAlign w:val="center"/>
          </w:tcPr>
          <w:p w14:paraId="4F99E588" w14:textId="7D7D99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E075F82" w14:textId="56738F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E7D48B" w14:textId="2A4DCA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02-01310035</w:t>
            </w:r>
          </w:p>
        </w:tc>
      </w:tr>
      <w:tr w:rsidR="00F147AD" w:rsidRPr="00BF4912" w14:paraId="0823A59E" w14:textId="77777777" w:rsidTr="00AD78CC">
        <w:trPr>
          <w:jc w:val="center"/>
        </w:trPr>
        <w:tc>
          <w:tcPr>
            <w:tcW w:w="709" w:type="dxa"/>
            <w:vAlign w:val="center"/>
          </w:tcPr>
          <w:p w14:paraId="74234E5C" w14:textId="0CCC4E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2126" w:type="dxa"/>
            <w:vAlign w:val="center"/>
          </w:tcPr>
          <w:p w14:paraId="09820268" w14:textId="5A6A45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BA3014F" w14:textId="68F572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17761004" w14:textId="66CD70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ceļam Nr.4405 "Marientāle-Juzupole-Pesčanka"</w:t>
            </w:r>
          </w:p>
        </w:tc>
        <w:tc>
          <w:tcPr>
            <w:tcW w:w="3402" w:type="dxa"/>
            <w:vAlign w:val="center"/>
          </w:tcPr>
          <w:p w14:paraId="2751148A" w14:textId="37143D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8DB69D" w14:textId="1E9744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A3A5FD" w14:textId="2C29A3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02-132010</w:t>
            </w:r>
          </w:p>
        </w:tc>
      </w:tr>
      <w:tr w:rsidR="00F147AD" w:rsidRPr="00BF4912" w14:paraId="0A741E04" w14:textId="77777777" w:rsidTr="00AD78CC">
        <w:trPr>
          <w:jc w:val="center"/>
        </w:trPr>
        <w:tc>
          <w:tcPr>
            <w:tcW w:w="709" w:type="dxa"/>
            <w:vAlign w:val="center"/>
          </w:tcPr>
          <w:p w14:paraId="5A95558B" w14:textId="649F44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2126" w:type="dxa"/>
            <w:vAlign w:val="center"/>
          </w:tcPr>
          <w:p w14:paraId="2DFFA9B6" w14:textId="1D5EF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1E7A64" w14:textId="238443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Ezerkrasta  iela , Bērzgale, Bērzgales pag., Rēzeknes nov.</w:t>
            </w:r>
          </w:p>
        </w:tc>
        <w:tc>
          <w:tcPr>
            <w:tcW w:w="2410" w:type="dxa"/>
            <w:vAlign w:val="center"/>
          </w:tcPr>
          <w:p w14:paraId="604A2EE9" w14:textId="5E8C0A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Ūdenssaimn.sist.ERAF proj.3DP/3.4.1.1.0/11/APIA/CFLA/070/022</w:t>
            </w:r>
          </w:p>
        </w:tc>
        <w:tc>
          <w:tcPr>
            <w:tcW w:w="3402" w:type="dxa"/>
            <w:vAlign w:val="center"/>
          </w:tcPr>
          <w:p w14:paraId="18F67FA8" w14:textId="3FA8F9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38C0FCC" w14:textId="508008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46CEB0" w14:textId="5ADFFE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02-1331330038</w:t>
            </w:r>
          </w:p>
        </w:tc>
      </w:tr>
      <w:tr w:rsidR="00F147AD" w:rsidRPr="00BF4912" w14:paraId="6A22737E" w14:textId="77777777" w:rsidTr="00AD78CC">
        <w:trPr>
          <w:jc w:val="center"/>
        </w:trPr>
        <w:tc>
          <w:tcPr>
            <w:tcW w:w="709" w:type="dxa"/>
            <w:vAlign w:val="center"/>
          </w:tcPr>
          <w:p w14:paraId="23B03E78" w14:textId="6A8426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</w:t>
            </w:r>
          </w:p>
        </w:tc>
        <w:tc>
          <w:tcPr>
            <w:tcW w:w="2126" w:type="dxa"/>
            <w:vAlign w:val="center"/>
          </w:tcPr>
          <w:p w14:paraId="3B595238" w14:textId="078CB1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B3F2E7" w14:textId="6A530C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, Bērzgale, Bērzgales pag., Rēzeknes nov.</w:t>
            </w:r>
          </w:p>
        </w:tc>
        <w:tc>
          <w:tcPr>
            <w:tcW w:w="2410" w:type="dxa"/>
            <w:vAlign w:val="center"/>
          </w:tcPr>
          <w:p w14:paraId="4E7A6979" w14:textId="0D72DA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Atdzelžošanas stacijas ēka Bērzgalē</w:t>
            </w:r>
          </w:p>
        </w:tc>
        <w:tc>
          <w:tcPr>
            <w:tcW w:w="3402" w:type="dxa"/>
            <w:vAlign w:val="center"/>
          </w:tcPr>
          <w:p w14:paraId="492D33FA" w14:textId="110FE7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62FE2AC" w14:textId="2A28C8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17CD0E" w14:textId="79ADBA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02-01030048</w:t>
            </w:r>
          </w:p>
        </w:tc>
      </w:tr>
      <w:tr w:rsidR="00F147AD" w:rsidRPr="00BF4912" w14:paraId="7D4E5D45" w14:textId="77777777" w:rsidTr="00AD78CC">
        <w:trPr>
          <w:jc w:val="center"/>
        </w:trPr>
        <w:tc>
          <w:tcPr>
            <w:tcW w:w="709" w:type="dxa"/>
            <w:vAlign w:val="center"/>
          </w:tcPr>
          <w:p w14:paraId="0DD205E0" w14:textId="41A0CF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</w:t>
            </w:r>
          </w:p>
        </w:tc>
        <w:tc>
          <w:tcPr>
            <w:tcW w:w="2126" w:type="dxa"/>
            <w:vAlign w:val="center"/>
          </w:tcPr>
          <w:p w14:paraId="4D381F11" w14:textId="1AFE1B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0CADF5" w14:textId="60E5C8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40, Bērzgale, Bērzgales pag., Rēzeknes nov.</w:t>
            </w:r>
          </w:p>
        </w:tc>
        <w:tc>
          <w:tcPr>
            <w:tcW w:w="2410" w:type="dxa"/>
            <w:vAlign w:val="center"/>
          </w:tcPr>
          <w:p w14:paraId="6A7A8796" w14:textId="0BCAE9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Apkures katls JUTA KAU PII</w:t>
            </w:r>
          </w:p>
        </w:tc>
        <w:tc>
          <w:tcPr>
            <w:tcW w:w="3402" w:type="dxa"/>
            <w:vAlign w:val="center"/>
          </w:tcPr>
          <w:p w14:paraId="79B081CC" w14:textId="21F1EE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3705611" w14:textId="595214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A26D79" w14:textId="3CD9B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02-01330030</w:t>
            </w:r>
          </w:p>
        </w:tc>
      </w:tr>
      <w:tr w:rsidR="00F147AD" w:rsidRPr="00BF4912" w14:paraId="6F20F08D" w14:textId="77777777" w:rsidTr="00AD78CC">
        <w:trPr>
          <w:jc w:val="center"/>
        </w:trPr>
        <w:tc>
          <w:tcPr>
            <w:tcW w:w="709" w:type="dxa"/>
            <w:vAlign w:val="center"/>
          </w:tcPr>
          <w:p w14:paraId="425D279D" w14:textId="7FFAE1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</w:t>
            </w:r>
          </w:p>
        </w:tc>
        <w:tc>
          <w:tcPr>
            <w:tcW w:w="2126" w:type="dxa"/>
            <w:vAlign w:val="center"/>
          </w:tcPr>
          <w:p w14:paraId="0AC57C25" w14:textId="099C70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383D34" w14:textId="76C6C9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Ozolkalna iela 4, Bērzgale, Bērzgales pag., Rēzeknes nov.</w:t>
            </w:r>
          </w:p>
        </w:tc>
        <w:tc>
          <w:tcPr>
            <w:tcW w:w="2410" w:type="dxa"/>
            <w:vAlign w:val="center"/>
          </w:tcPr>
          <w:p w14:paraId="6990E2B5" w14:textId="3EA0C0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Ārējais ūdens rezervuārs</w:t>
            </w:r>
          </w:p>
        </w:tc>
        <w:tc>
          <w:tcPr>
            <w:tcW w:w="3402" w:type="dxa"/>
            <w:vAlign w:val="center"/>
          </w:tcPr>
          <w:p w14:paraId="76562C64" w14:textId="78C553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F1F515" w14:textId="451DC9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541119" w14:textId="22B6AC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02-01030044</w:t>
            </w:r>
          </w:p>
        </w:tc>
      </w:tr>
      <w:tr w:rsidR="00F147AD" w:rsidRPr="00BF4912" w14:paraId="7D41E0F6" w14:textId="77777777" w:rsidTr="00AD78CC">
        <w:trPr>
          <w:jc w:val="center"/>
        </w:trPr>
        <w:tc>
          <w:tcPr>
            <w:tcW w:w="709" w:type="dxa"/>
            <w:vAlign w:val="center"/>
          </w:tcPr>
          <w:p w14:paraId="5DB956D1" w14:textId="300038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2126" w:type="dxa"/>
            <w:vAlign w:val="center"/>
          </w:tcPr>
          <w:p w14:paraId="2A448B09" w14:textId="12193D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969C75" w14:textId="28450E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06FCF339" w14:textId="419112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ceļam Nr. 4409 "Grebeiži-Palsinieki-Meirāni" 9m</w:t>
            </w:r>
          </w:p>
        </w:tc>
        <w:tc>
          <w:tcPr>
            <w:tcW w:w="3402" w:type="dxa"/>
            <w:vAlign w:val="center"/>
          </w:tcPr>
          <w:p w14:paraId="310B8675" w14:textId="1E3AE4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2320B8D" w14:textId="5451A7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F1D9EA" w14:textId="5B931E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02-132003</w:t>
            </w:r>
          </w:p>
        </w:tc>
      </w:tr>
      <w:tr w:rsidR="00F147AD" w:rsidRPr="00BF4912" w14:paraId="5ACA8765" w14:textId="77777777" w:rsidTr="00AD78CC">
        <w:trPr>
          <w:jc w:val="center"/>
        </w:trPr>
        <w:tc>
          <w:tcPr>
            <w:tcW w:w="709" w:type="dxa"/>
            <w:vAlign w:val="center"/>
          </w:tcPr>
          <w:p w14:paraId="6360406A" w14:textId="6739FC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2126" w:type="dxa"/>
            <w:vAlign w:val="center"/>
          </w:tcPr>
          <w:p w14:paraId="7E9416DE" w14:textId="723B2D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3E463A" w14:textId="44CF23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 , Bērzgale, Bērzgales pag., Rēzeknes nov.</w:t>
            </w:r>
          </w:p>
        </w:tc>
        <w:tc>
          <w:tcPr>
            <w:tcW w:w="2410" w:type="dxa"/>
            <w:vAlign w:val="center"/>
          </w:tcPr>
          <w:p w14:paraId="7A18D10B" w14:textId="1DDCB3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Ūdensvada izbūve Dārzu ielā</w:t>
            </w:r>
          </w:p>
        </w:tc>
        <w:tc>
          <w:tcPr>
            <w:tcW w:w="3402" w:type="dxa"/>
            <w:vAlign w:val="center"/>
          </w:tcPr>
          <w:p w14:paraId="2518991F" w14:textId="074190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B6F322" w14:textId="793E87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9A3405" w14:textId="6ED86D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02-1311330043</w:t>
            </w:r>
          </w:p>
        </w:tc>
      </w:tr>
      <w:tr w:rsidR="00F147AD" w:rsidRPr="00BF4912" w14:paraId="130DE9BA" w14:textId="77777777" w:rsidTr="00AD78CC">
        <w:trPr>
          <w:jc w:val="center"/>
        </w:trPr>
        <w:tc>
          <w:tcPr>
            <w:tcW w:w="709" w:type="dxa"/>
            <w:vAlign w:val="center"/>
          </w:tcPr>
          <w:p w14:paraId="26B916F8" w14:textId="454BAB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258</w:t>
            </w:r>
          </w:p>
        </w:tc>
        <w:tc>
          <w:tcPr>
            <w:tcW w:w="2126" w:type="dxa"/>
            <w:vAlign w:val="center"/>
          </w:tcPr>
          <w:p w14:paraId="25B2E370" w14:textId="660691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ACC1421" w14:textId="657A17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622D2B06" w14:textId="4921B2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Stabs ar ielas gaismekli Rītupes ielā 34</w:t>
            </w:r>
          </w:p>
        </w:tc>
        <w:tc>
          <w:tcPr>
            <w:tcW w:w="3402" w:type="dxa"/>
            <w:vAlign w:val="center"/>
          </w:tcPr>
          <w:p w14:paraId="79D87ABD" w14:textId="11011F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0E9A4A4" w14:textId="73216A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5DE459" w14:textId="64019E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02-330100</w:t>
            </w:r>
          </w:p>
        </w:tc>
      </w:tr>
      <w:tr w:rsidR="00F147AD" w:rsidRPr="00BF4912" w14:paraId="6CD68CED" w14:textId="77777777" w:rsidTr="00AD78CC">
        <w:trPr>
          <w:jc w:val="center"/>
        </w:trPr>
        <w:tc>
          <w:tcPr>
            <w:tcW w:w="709" w:type="dxa"/>
            <w:vAlign w:val="center"/>
          </w:tcPr>
          <w:p w14:paraId="17CC36D0" w14:textId="0D8CA0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  <w:tc>
          <w:tcPr>
            <w:tcW w:w="2126" w:type="dxa"/>
            <w:vAlign w:val="center"/>
          </w:tcPr>
          <w:p w14:paraId="105F882B" w14:textId="67238B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F7971A" w14:textId="07CA29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246C887E" w14:textId="6C9A49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Ūdenstornis</w:t>
            </w:r>
          </w:p>
        </w:tc>
        <w:tc>
          <w:tcPr>
            <w:tcW w:w="3402" w:type="dxa"/>
            <w:vAlign w:val="center"/>
          </w:tcPr>
          <w:p w14:paraId="72BD02DE" w14:textId="3DF6AD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823E839" w14:textId="3B6E3B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90A9FF" w14:textId="0EEA4F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02-01030011</w:t>
            </w:r>
          </w:p>
        </w:tc>
      </w:tr>
      <w:tr w:rsidR="00F147AD" w:rsidRPr="00BF4912" w14:paraId="0524674E" w14:textId="77777777" w:rsidTr="00AD78CC">
        <w:trPr>
          <w:jc w:val="center"/>
        </w:trPr>
        <w:tc>
          <w:tcPr>
            <w:tcW w:w="709" w:type="dxa"/>
            <w:vAlign w:val="center"/>
          </w:tcPr>
          <w:p w14:paraId="7DE95282" w14:textId="4B8C91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2126" w:type="dxa"/>
            <w:vAlign w:val="center"/>
          </w:tcPr>
          <w:p w14:paraId="7B0F5383" w14:textId="57D86C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603C666" w14:textId="5B857B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29DEE9A2" w14:textId="20FA1D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Stabs ar ielas gaismekli Rītupes ielā 34</w:t>
            </w:r>
          </w:p>
        </w:tc>
        <w:tc>
          <w:tcPr>
            <w:tcW w:w="3402" w:type="dxa"/>
            <w:vAlign w:val="center"/>
          </w:tcPr>
          <w:p w14:paraId="67B5B6A1" w14:textId="52A618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12C22F8" w14:textId="4908EE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464DD2" w14:textId="76C017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02-330098</w:t>
            </w:r>
          </w:p>
        </w:tc>
      </w:tr>
      <w:tr w:rsidR="00F147AD" w:rsidRPr="00BF4912" w14:paraId="2F2C602A" w14:textId="77777777" w:rsidTr="00AD78CC">
        <w:trPr>
          <w:jc w:val="center"/>
        </w:trPr>
        <w:tc>
          <w:tcPr>
            <w:tcW w:w="709" w:type="dxa"/>
            <w:vAlign w:val="center"/>
          </w:tcPr>
          <w:p w14:paraId="609BD208" w14:textId="6F4DD0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</w:t>
            </w:r>
          </w:p>
        </w:tc>
        <w:tc>
          <w:tcPr>
            <w:tcW w:w="2126" w:type="dxa"/>
            <w:vAlign w:val="center"/>
          </w:tcPr>
          <w:p w14:paraId="54D56DAC" w14:textId="2D4F3C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ADD477D" w14:textId="3FD474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360C3E62" w14:textId="2066AD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Stabs ar ielas gaismekli Rītupes ielā 34</w:t>
            </w:r>
          </w:p>
        </w:tc>
        <w:tc>
          <w:tcPr>
            <w:tcW w:w="3402" w:type="dxa"/>
            <w:vAlign w:val="center"/>
          </w:tcPr>
          <w:p w14:paraId="0EC20361" w14:textId="519B67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408688B" w14:textId="51CC0C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9F8134" w14:textId="1BFDC5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02-330097</w:t>
            </w:r>
          </w:p>
        </w:tc>
      </w:tr>
      <w:tr w:rsidR="00F147AD" w:rsidRPr="00BF4912" w14:paraId="127F822D" w14:textId="77777777" w:rsidTr="00AD78CC">
        <w:trPr>
          <w:jc w:val="center"/>
        </w:trPr>
        <w:tc>
          <w:tcPr>
            <w:tcW w:w="709" w:type="dxa"/>
            <w:vAlign w:val="center"/>
          </w:tcPr>
          <w:p w14:paraId="463B4DE1" w14:textId="5C49F8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2126" w:type="dxa"/>
            <w:vAlign w:val="center"/>
          </w:tcPr>
          <w:p w14:paraId="6C27973D" w14:textId="566037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E1EB95" w14:textId="4D32E9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071786AE" w14:textId="6197F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Stabs ar ielas gaismekli Rītupes ielā 34</w:t>
            </w:r>
          </w:p>
        </w:tc>
        <w:tc>
          <w:tcPr>
            <w:tcW w:w="3402" w:type="dxa"/>
            <w:vAlign w:val="center"/>
          </w:tcPr>
          <w:p w14:paraId="2C9662A1" w14:textId="48D64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05294C7" w14:textId="5FD389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226B6A" w14:textId="514F79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02-330095</w:t>
            </w:r>
          </w:p>
        </w:tc>
      </w:tr>
      <w:tr w:rsidR="00F147AD" w:rsidRPr="00BF4912" w14:paraId="0A61F355" w14:textId="77777777" w:rsidTr="00AD78CC">
        <w:trPr>
          <w:jc w:val="center"/>
        </w:trPr>
        <w:tc>
          <w:tcPr>
            <w:tcW w:w="709" w:type="dxa"/>
            <w:vAlign w:val="center"/>
          </w:tcPr>
          <w:p w14:paraId="40B1A275" w14:textId="18222B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2126" w:type="dxa"/>
            <w:vAlign w:val="center"/>
          </w:tcPr>
          <w:p w14:paraId="79B23F7D" w14:textId="138EF3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3A8835" w14:textId="3B1611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Ozolkalna iela, Bērzgale, Bērzgales pag., Rēzeknes nov.</w:t>
            </w:r>
          </w:p>
        </w:tc>
        <w:tc>
          <w:tcPr>
            <w:tcW w:w="2410" w:type="dxa"/>
            <w:vAlign w:val="center"/>
          </w:tcPr>
          <w:p w14:paraId="4E884560" w14:textId="78EE28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Ūdensapgādes tīkls 3 dz.m.Ozolkalna ielā</w:t>
            </w:r>
          </w:p>
        </w:tc>
        <w:tc>
          <w:tcPr>
            <w:tcW w:w="3402" w:type="dxa"/>
            <w:vAlign w:val="center"/>
          </w:tcPr>
          <w:p w14:paraId="5CDA51D5" w14:textId="4AF6A1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82500A" w14:textId="72AB17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456C8C" w14:textId="28BA59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02-1330042</w:t>
            </w:r>
          </w:p>
        </w:tc>
      </w:tr>
      <w:tr w:rsidR="00F147AD" w:rsidRPr="00BF4912" w14:paraId="60CC4C1E" w14:textId="77777777" w:rsidTr="00AD78CC">
        <w:trPr>
          <w:jc w:val="center"/>
        </w:trPr>
        <w:tc>
          <w:tcPr>
            <w:tcW w:w="709" w:type="dxa"/>
            <w:vAlign w:val="center"/>
          </w:tcPr>
          <w:p w14:paraId="6AC0A765" w14:textId="17F080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2126" w:type="dxa"/>
            <w:vAlign w:val="center"/>
          </w:tcPr>
          <w:p w14:paraId="7BE2AB46" w14:textId="456683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1D1979D" w14:textId="2D6783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Ezerkrasta  iela , Bērzgale, Bērzgales pag., Rēzeknes nov.</w:t>
            </w:r>
          </w:p>
        </w:tc>
        <w:tc>
          <w:tcPr>
            <w:tcW w:w="2410" w:type="dxa"/>
            <w:vAlign w:val="center"/>
          </w:tcPr>
          <w:p w14:paraId="20B22D31" w14:textId="381A27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Ūdensapgādes tīkls (7 dzīv.mājas)</w:t>
            </w:r>
          </w:p>
        </w:tc>
        <w:tc>
          <w:tcPr>
            <w:tcW w:w="3402" w:type="dxa"/>
            <w:vAlign w:val="center"/>
          </w:tcPr>
          <w:p w14:paraId="6E7C6B64" w14:textId="34BA75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630DD2E" w14:textId="702C32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A1FF50" w14:textId="6AA99F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02-1331330041</w:t>
            </w:r>
          </w:p>
        </w:tc>
      </w:tr>
      <w:tr w:rsidR="00F147AD" w:rsidRPr="00BF4912" w14:paraId="785B4A1E" w14:textId="77777777" w:rsidTr="00AD78CC">
        <w:trPr>
          <w:jc w:val="center"/>
        </w:trPr>
        <w:tc>
          <w:tcPr>
            <w:tcW w:w="709" w:type="dxa"/>
            <w:vAlign w:val="center"/>
          </w:tcPr>
          <w:p w14:paraId="1891139C" w14:textId="048DD1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2126" w:type="dxa"/>
            <w:vAlign w:val="center"/>
          </w:tcPr>
          <w:p w14:paraId="10AA130E" w14:textId="70A7F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A9A938" w14:textId="70AC57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72CDBED4" w14:textId="126179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''Šķersiela" 10 m</w:t>
            </w:r>
          </w:p>
        </w:tc>
        <w:tc>
          <w:tcPr>
            <w:tcW w:w="3402" w:type="dxa"/>
            <w:vAlign w:val="center"/>
          </w:tcPr>
          <w:p w14:paraId="5A1EC406" w14:textId="629AED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530181" w14:textId="6C8928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6D9E36" w14:textId="64D5DC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02-132004</w:t>
            </w:r>
          </w:p>
        </w:tc>
      </w:tr>
      <w:tr w:rsidR="00F147AD" w:rsidRPr="00BF4912" w14:paraId="535CB4FE" w14:textId="77777777" w:rsidTr="00AD78CC">
        <w:trPr>
          <w:jc w:val="center"/>
        </w:trPr>
        <w:tc>
          <w:tcPr>
            <w:tcW w:w="709" w:type="dxa"/>
            <w:vAlign w:val="center"/>
          </w:tcPr>
          <w:p w14:paraId="61374C32" w14:textId="4E1352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2126" w:type="dxa"/>
            <w:vAlign w:val="center"/>
          </w:tcPr>
          <w:p w14:paraId="2172F834" w14:textId="41A50E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A894CB" w14:textId="56448A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2861088A" w14:textId="085714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Ugunsdzēšamais ūdens rezerv. (pie skolas)</w:t>
            </w:r>
          </w:p>
        </w:tc>
        <w:tc>
          <w:tcPr>
            <w:tcW w:w="3402" w:type="dxa"/>
            <w:vAlign w:val="center"/>
          </w:tcPr>
          <w:p w14:paraId="2D9152FA" w14:textId="3FEAC4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29072E" w14:textId="2C9133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0538B1" w14:textId="597E18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02-01030047</w:t>
            </w:r>
          </w:p>
        </w:tc>
      </w:tr>
      <w:tr w:rsidR="00F147AD" w:rsidRPr="00BF4912" w14:paraId="77FF3F8E" w14:textId="77777777" w:rsidTr="00AD78CC">
        <w:trPr>
          <w:jc w:val="center"/>
        </w:trPr>
        <w:tc>
          <w:tcPr>
            <w:tcW w:w="709" w:type="dxa"/>
            <w:vAlign w:val="center"/>
          </w:tcPr>
          <w:p w14:paraId="2698542F" w14:textId="088E0F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2126" w:type="dxa"/>
            <w:vAlign w:val="center"/>
          </w:tcPr>
          <w:p w14:paraId="3CE255BB" w14:textId="496F16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FFCBC9" w14:textId="72B40D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5D39CA97" w14:textId="1101CE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Stabs ar ielas gaismekli Rītupes ielā 34</w:t>
            </w:r>
          </w:p>
        </w:tc>
        <w:tc>
          <w:tcPr>
            <w:tcW w:w="3402" w:type="dxa"/>
            <w:vAlign w:val="center"/>
          </w:tcPr>
          <w:p w14:paraId="0D1DE444" w14:textId="090C57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ECABD46" w14:textId="3977D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2CC0596" w14:textId="44E31A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02-330101</w:t>
            </w:r>
          </w:p>
        </w:tc>
      </w:tr>
      <w:tr w:rsidR="00F147AD" w:rsidRPr="00BF4912" w14:paraId="4190241F" w14:textId="77777777" w:rsidTr="00AD78CC">
        <w:trPr>
          <w:jc w:val="center"/>
        </w:trPr>
        <w:tc>
          <w:tcPr>
            <w:tcW w:w="709" w:type="dxa"/>
            <w:vAlign w:val="center"/>
          </w:tcPr>
          <w:p w14:paraId="1636124A" w14:textId="17BB76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2126" w:type="dxa"/>
            <w:vAlign w:val="center"/>
          </w:tcPr>
          <w:p w14:paraId="33686358" w14:textId="44173A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B8053A" w14:textId="2E5FFF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1CAD6F3E" w14:textId="1F7E0B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Artēziskā aka</w:t>
            </w:r>
          </w:p>
        </w:tc>
        <w:tc>
          <w:tcPr>
            <w:tcW w:w="3402" w:type="dxa"/>
            <w:vAlign w:val="center"/>
          </w:tcPr>
          <w:p w14:paraId="449169F3" w14:textId="1420E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9A739C" w14:textId="4E1B2E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51E377" w14:textId="03C266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02-01030042</w:t>
            </w:r>
          </w:p>
        </w:tc>
      </w:tr>
      <w:tr w:rsidR="00F147AD" w:rsidRPr="00BF4912" w14:paraId="3AA48F00" w14:textId="77777777" w:rsidTr="00AD78CC">
        <w:trPr>
          <w:jc w:val="center"/>
        </w:trPr>
        <w:tc>
          <w:tcPr>
            <w:tcW w:w="709" w:type="dxa"/>
            <w:vAlign w:val="center"/>
          </w:tcPr>
          <w:p w14:paraId="51C69593" w14:textId="6C9E5C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2126" w:type="dxa"/>
            <w:vAlign w:val="center"/>
          </w:tcPr>
          <w:p w14:paraId="4A64F9D9" w14:textId="25F5D9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D1E4AF" w14:textId="526C83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 11 , Bērzgale, Bērzgales pag., Rēzeknes nov.</w:t>
            </w:r>
          </w:p>
        </w:tc>
        <w:tc>
          <w:tcPr>
            <w:tcW w:w="2410" w:type="dxa"/>
            <w:vAlign w:val="center"/>
          </w:tcPr>
          <w:p w14:paraId="753EC1CC" w14:textId="623C8E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Pazemes ūdens tvertne (Līv.m.)</w:t>
            </w:r>
          </w:p>
        </w:tc>
        <w:tc>
          <w:tcPr>
            <w:tcW w:w="3402" w:type="dxa"/>
            <w:vAlign w:val="center"/>
          </w:tcPr>
          <w:p w14:paraId="039DA01B" w14:textId="7526DD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113DBFD" w14:textId="6EF942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EB4AE3" w14:textId="6B6ECD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02-01030031</w:t>
            </w:r>
          </w:p>
        </w:tc>
      </w:tr>
      <w:tr w:rsidR="00F147AD" w:rsidRPr="00BF4912" w14:paraId="0869B7D2" w14:textId="77777777" w:rsidTr="00AD78CC">
        <w:trPr>
          <w:jc w:val="center"/>
        </w:trPr>
        <w:tc>
          <w:tcPr>
            <w:tcW w:w="709" w:type="dxa"/>
            <w:vAlign w:val="center"/>
          </w:tcPr>
          <w:p w14:paraId="560ED71B" w14:textId="2F1E2D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270</w:t>
            </w:r>
          </w:p>
        </w:tc>
        <w:tc>
          <w:tcPr>
            <w:tcW w:w="2126" w:type="dxa"/>
            <w:vAlign w:val="center"/>
          </w:tcPr>
          <w:p w14:paraId="125F0B11" w14:textId="31EEDA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3384000" w14:textId="52ED04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Ozolkalna iela, Bērzgale, Bērzgales pag., Rēzeknes nov.</w:t>
            </w:r>
          </w:p>
        </w:tc>
        <w:tc>
          <w:tcPr>
            <w:tcW w:w="2410" w:type="dxa"/>
            <w:vAlign w:val="center"/>
          </w:tcPr>
          <w:p w14:paraId="7FFC1C02" w14:textId="507903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</w:t>
            </w:r>
          </w:p>
        </w:tc>
        <w:tc>
          <w:tcPr>
            <w:tcW w:w="3402" w:type="dxa"/>
            <w:vAlign w:val="center"/>
          </w:tcPr>
          <w:p w14:paraId="05CB7B08" w14:textId="718EE3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A3B9096" w14:textId="11BB83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26AA8E" w14:textId="61A79D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02-01030023</w:t>
            </w:r>
          </w:p>
        </w:tc>
      </w:tr>
      <w:tr w:rsidR="00F147AD" w:rsidRPr="00BF4912" w14:paraId="713955A3" w14:textId="77777777" w:rsidTr="00AD78CC">
        <w:trPr>
          <w:jc w:val="center"/>
        </w:trPr>
        <w:tc>
          <w:tcPr>
            <w:tcW w:w="709" w:type="dxa"/>
            <w:vAlign w:val="center"/>
          </w:tcPr>
          <w:p w14:paraId="5ABDA989" w14:textId="6A7DA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</w:t>
            </w:r>
          </w:p>
        </w:tc>
        <w:tc>
          <w:tcPr>
            <w:tcW w:w="2126" w:type="dxa"/>
            <w:vAlign w:val="center"/>
          </w:tcPr>
          <w:p w14:paraId="391DDA17" w14:textId="1C1D7F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447EB8" w14:textId="72653E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63BE34EE" w14:textId="1CBF07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Aplures katls (kultūras nama)</w:t>
            </w:r>
          </w:p>
        </w:tc>
        <w:tc>
          <w:tcPr>
            <w:tcW w:w="3402" w:type="dxa"/>
            <w:vAlign w:val="center"/>
          </w:tcPr>
          <w:p w14:paraId="1301715F" w14:textId="0AE5A4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66F3FF" w14:textId="26D745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AB571A" w14:textId="2B85ED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02-01330032</w:t>
            </w:r>
          </w:p>
        </w:tc>
      </w:tr>
      <w:tr w:rsidR="00F147AD" w:rsidRPr="00BF4912" w14:paraId="5B2B7CDE" w14:textId="77777777" w:rsidTr="00AD78CC">
        <w:trPr>
          <w:jc w:val="center"/>
        </w:trPr>
        <w:tc>
          <w:tcPr>
            <w:tcW w:w="709" w:type="dxa"/>
            <w:vAlign w:val="center"/>
          </w:tcPr>
          <w:p w14:paraId="3F973C36" w14:textId="229BD1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</w:t>
            </w:r>
          </w:p>
        </w:tc>
        <w:tc>
          <w:tcPr>
            <w:tcW w:w="2126" w:type="dxa"/>
            <w:vAlign w:val="center"/>
          </w:tcPr>
          <w:p w14:paraId="27EDAFF9" w14:textId="6E71B7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849A74" w14:textId="65085C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Ozolkalna iela, Bērzgale, Bērzgales pag., Rēzeknes nov.</w:t>
            </w:r>
          </w:p>
        </w:tc>
        <w:tc>
          <w:tcPr>
            <w:tcW w:w="2410" w:type="dxa"/>
            <w:vAlign w:val="center"/>
          </w:tcPr>
          <w:p w14:paraId="4E263A6B" w14:textId="11871B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 (Līv.m.)</w:t>
            </w:r>
          </w:p>
        </w:tc>
        <w:tc>
          <w:tcPr>
            <w:tcW w:w="3402" w:type="dxa"/>
            <w:vAlign w:val="center"/>
          </w:tcPr>
          <w:p w14:paraId="2B9BF264" w14:textId="61F0EA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AE9FCD" w14:textId="725E14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E353B29" w14:textId="1E48B9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02-01030020</w:t>
            </w:r>
          </w:p>
        </w:tc>
      </w:tr>
      <w:tr w:rsidR="00F147AD" w:rsidRPr="00BF4912" w14:paraId="45F0D1A2" w14:textId="77777777" w:rsidTr="00AD78CC">
        <w:trPr>
          <w:jc w:val="center"/>
        </w:trPr>
        <w:tc>
          <w:tcPr>
            <w:tcW w:w="709" w:type="dxa"/>
            <w:vAlign w:val="center"/>
          </w:tcPr>
          <w:p w14:paraId="2E623CEC" w14:textId="4C1D8E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2126" w:type="dxa"/>
            <w:vAlign w:val="center"/>
          </w:tcPr>
          <w:p w14:paraId="09C7EF45" w14:textId="3231F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32F31F" w14:textId="167FAA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7BA5C9EB" w14:textId="5ABEFF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Artēziskā aka</w:t>
            </w:r>
          </w:p>
        </w:tc>
        <w:tc>
          <w:tcPr>
            <w:tcW w:w="3402" w:type="dxa"/>
            <w:vAlign w:val="center"/>
          </w:tcPr>
          <w:p w14:paraId="22403E86" w14:textId="74C822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5AB61CA" w14:textId="3CD6EC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D34451" w14:textId="1C3649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02-01030017</w:t>
            </w:r>
          </w:p>
        </w:tc>
      </w:tr>
      <w:tr w:rsidR="00F147AD" w:rsidRPr="00BF4912" w14:paraId="32B97FAB" w14:textId="77777777" w:rsidTr="00AD78CC">
        <w:trPr>
          <w:jc w:val="center"/>
        </w:trPr>
        <w:tc>
          <w:tcPr>
            <w:tcW w:w="709" w:type="dxa"/>
            <w:vAlign w:val="center"/>
          </w:tcPr>
          <w:p w14:paraId="42A71795" w14:textId="3023E7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2126" w:type="dxa"/>
            <w:vAlign w:val="center"/>
          </w:tcPr>
          <w:p w14:paraId="1F407FE7" w14:textId="739FAE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77936B" w14:textId="65F9BF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Šķersiela, Bērzgale, Bērzgales pag., Rēzeknes nov.</w:t>
            </w:r>
          </w:p>
        </w:tc>
        <w:tc>
          <w:tcPr>
            <w:tcW w:w="2410" w:type="dxa"/>
            <w:vAlign w:val="center"/>
          </w:tcPr>
          <w:p w14:paraId="6E5F22D2" w14:textId="04FF99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Ūdenstvertne (Līv.m.)</w:t>
            </w:r>
          </w:p>
        </w:tc>
        <w:tc>
          <w:tcPr>
            <w:tcW w:w="3402" w:type="dxa"/>
            <w:vAlign w:val="center"/>
          </w:tcPr>
          <w:p w14:paraId="52C7BFE9" w14:textId="5F65AF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41A1D98" w14:textId="5B1597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EE22CB" w14:textId="6660D4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02-01030015</w:t>
            </w:r>
          </w:p>
        </w:tc>
      </w:tr>
      <w:tr w:rsidR="00F147AD" w:rsidRPr="00BF4912" w14:paraId="7F9105FA" w14:textId="77777777" w:rsidTr="00AD78CC">
        <w:trPr>
          <w:jc w:val="center"/>
        </w:trPr>
        <w:tc>
          <w:tcPr>
            <w:tcW w:w="709" w:type="dxa"/>
            <w:vAlign w:val="center"/>
          </w:tcPr>
          <w:p w14:paraId="11638643" w14:textId="2CA55B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2126" w:type="dxa"/>
            <w:vAlign w:val="center"/>
          </w:tcPr>
          <w:p w14:paraId="3222623A" w14:textId="086566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1F1326" w14:textId="447682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7F2E8EF7" w14:textId="155B3D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Ūdenstvertne</w:t>
            </w:r>
          </w:p>
        </w:tc>
        <w:tc>
          <w:tcPr>
            <w:tcW w:w="3402" w:type="dxa"/>
            <w:vAlign w:val="center"/>
          </w:tcPr>
          <w:p w14:paraId="382F84CE" w14:textId="0C370C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2069C0B" w14:textId="36F260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9D173B" w14:textId="0B5A9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02-01030014</w:t>
            </w:r>
          </w:p>
        </w:tc>
      </w:tr>
      <w:tr w:rsidR="00F147AD" w:rsidRPr="00BF4912" w14:paraId="12F61038" w14:textId="77777777" w:rsidTr="00AD78CC">
        <w:trPr>
          <w:jc w:val="center"/>
        </w:trPr>
        <w:tc>
          <w:tcPr>
            <w:tcW w:w="709" w:type="dxa"/>
            <w:vAlign w:val="center"/>
          </w:tcPr>
          <w:p w14:paraId="799F35F6" w14:textId="01BE70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</w:t>
            </w:r>
          </w:p>
        </w:tc>
        <w:tc>
          <w:tcPr>
            <w:tcW w:w="2126" w:type="dxa"/>
            <w:vAlign w:val="center"/>
          </w:tcPr>
          <w:p w14:paraId="6BE61F2B" w14:textId="67F372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4697C0" w14:textId="5F1305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0D388695" w14:textId="7E20B8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Ūdenstvertne (Līv.m.)</w:t>
            </w:r>
          </w:p>
        </w:tc>
        <w:tc>
          <w:tcPr>
            <w:tcW w:w="3402" w:type="dxa"/>
            <w:vAlign w:val="center"/>
          </w:tcPr>
          <w:p w14:paraId="4C8FAFE9" w14:textId="725170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F5C56CF" w14:textId="39435D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7B22E2" w14:textId="686D01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02-01030013</w:t>
            </w:r>
          </w:p>
        </w:tc>
      </w:tr>
      <w:tr w:rsidR="00F147AD" w:rsidRPr="00BF4912" w14:paraId="355FD6A5" w14:textId="77777777" w:rsidTr="00AD78CC">
        <w:trPr>
          <w:jc w:val="center"/>
        </w:trPr>
        <w:tc>
          <w:tcPr>
            <w:tcW w:w="709" w:type="dxa"/>
            <w:vAlign w:val="center"/>
          </w:tcPr>
          <w:p w14:paraId="04D8FF33" w14:textId="682C5A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277</w:t>
            </w:r>
          </w:p>
        </w:tc>
        <w:tc>
          <w:tcPr>
            <w:tcW w:w="2126" w:type="dxa"/>
            <w:vAlign w:val="center"/>
          </w:tcPr>
          <w:p w14:paraId="13C30C9D" w14:textId="68A565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C7A8A5" w14:textId="12D7FC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529D91F7" w14:textId="4BB2EA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PP D300 mm ceļam Nr. 4419 "Micāni-Pesčanka", 6 m</w:t>
            </w:r>
          </w:p>
        </w:tc>
        <w:tc>
          <w:tcPr>
            <w:tcW w:w="3402" w:type="dxa"/>
            <w:vAlign w:val="center"/>
          </w:tcPr>
          <w:p w14:paraId="01F58A46" w14:textId="7EE531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3C6553A" w14:textId="399EDE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C07BF3" w14:textId="1ECFAE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02-131013</w:t>
            </w:r>
          </w:p>
        </w:tc>
      </w:tr>
      <w:tr w:rsidR="00F147AD" w:rsidRPr="00BF4912" w14:paraId="0A1DD878" w14:textId="77777777" w:rsidTr="00AD78CC">
        <w:trPr>
          <w:jc w:val="center"/>
        </w:trPr>
        <w:tc>
          <w:tcPr>
            <w:tcW w:w="709" w:type="dxa"/>
            <w:vAlign w:val="center"/>
          </w:tcPr>
          <w:p w14:paraId="720CDF1D" w14:textId="520E09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2126" w:type="dxa"/>
            <w:vAlign w:val="center"/>
          </w:tcPr>
          <w:p w14:paraId="72D855AA" w14:textId="243FB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05B5DF4" w14:textId="6BBB34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21, Bērzgale, Bērzgales pag., Rēzeknes nov.</w:t>
            </w:r>
          </w:p>
        </w:tc>
        <w:tc>
          <w:tcPr>
            <w:tcW w:w="2410" w:type="dxa"/>
            <w:vAlign w:val="center"/>
          </w:tcPr>
          <w:p w14:paraId="7C305BF0" w14:textId="61BB8E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Nr.2 gājēju celiņam pie centra dīķa, 3 m</w:t>
            </w:r>
          </w:p>
        </w:tc>
        <w:tc>
          <w:tcPr>
            <w:tcW w:w="3402" w:type="dxa"/>
            <w:vAlign w:val="center"/>
          </w:tcPr>
          <w:p w14:paraId="66440198" w14:textId="5D7F9E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9FE045A" w14:textId="03DE72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F9CC43" w14:textId="07C81C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02-131012</w:t>
            </w:r>
          </w:p>
        </w:tc>
      </w:tr>
      <w:tr w:rsidR="00F147AD" w:rsidRPr="00BF4912" w14:paraId="412A99DF" w14:textId="77777777" w:rsidTr="00AD78CC">
        <w:trPr>
          <w:jc w:val="center"/>
        </w:trPr>
        <w:tc>
          <w:tcPr>
            <w:tcW w:w="709" w:type="dxa"/>
            <w:vAlign w:val="center"/>
          </w:tcPr>
          <w:p w14:paraId="36063AED" w14:textId="07BE9B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2126" w:type="dxa"/>
            <w:vAlign w:val="center"/>
          </w:tcPr>
          <w:p w14:paraId="280F7871" w14:textId="199C8F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8C5D37" w14:textId="7763D6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47E102D6" w14:textId="587BC6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Apgaismojuma stabs ar gaismekli Rītupes ielā</w:t>
            </w:r>
          </w:p>
        </w:tc>
        <w:tc>
          <w:tcPr>
            <w:tcW w:w="3402" w:type="dxa"/>
            <w:vAlign w:val="center"/>
          </w:tcPr>
          <w:p w14:paraId="1E36AF53" w14:textId="320331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2F0C5FD" w14:textId="3F7E7E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E855A6" w14:textId="72C0D0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02-330073-8</w:t>
            </w:r>
          </w:p>
        </w:tc>
      </w:tr>
      <w:tr w:rsidR="00F147AD" w:rsidRPr="00BF4912" w14:paraId="17B5B606" w14:textId="77777777" w:rsidTr="00AD78CC">
        <w:trPr>
          <w:jc w:val="center"/>
        </w:trPr>
        <w:tc>
          <w:tcPr>
            <w:tcW w:w="709" w:type="dxa"/>
            <w:vAlign w:val="center"/>
          </w:tcPr>
          <w:p w14:paraId="1A5DCE50" w14:textId="35EAA6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2126" w:type="dxa"/>
            <w:vAlign w:val="center"/>
          </w:tcPr>
          <w:p w14:paraId="1BC0A5C9" w14:textId="5A6236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A4D7E0" w14:textId="19619C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Saules iela 21, Bērzgale, Bērzgales pag., Rēzeknes nov.</w:t>
            </w:r>
          </w:p>
        </w:tc>
        <w:tc>
          <w:tcPr>
            <w:tcW w:w="2410" w:type="dxa"/>
            <w:vAlign w:val="center"/>
          </w:tcPr>
          <w:p w14:paraId="76FA8DA1" w14:textId="60D423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Apgaismojuma stabs ar gaismekli Saules ielā</w:t>
            </w:r>
          </w:p>
        </w:tc>
        <w:tc>
          <w:tcPr>
            <w:tcW w:w="3402" w:type="dxa"/>
            <w:vAlign w:val="center"/>
          </w:tcPr>
          <w:p w14:paraId="051850DA" w14:textId="313ED7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0E27C50" w14:textId="52E6C8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C7B69E" w14:textId="7AA68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02-330073-7</w:t>
            </w:r>
          </w:p>
        </w:tc>
      </w:tr>
      <w:tr w:rsidR="00F147AD" w:rsidRPr="00BF4912" w14:paraId="41313A80" w14:textId="77777777" w:rsidTr="00AD78CC">
        <w:trPr>
          <w:jc w:val="center"/>
        </w:trPr>
        <w:tc>
          <w:tcPr>
            <w:tcW w:w="709" w:type="dxa"/>
            <w:vAlign w:val="center"/>
          </w:tcPr>
          <w:p w14:paraId="3114C9DD" w14:textId="4F2922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281</w:t>
            </w:r>
          </w:p>
        </w:tc>
        <w:tc>
          <w:tcPr>
            <w:tcW w:w="2126" w:type="dxa"/>
            <w:vAlign w:val="center"/>
          </w:tcPr>
          <w:p w14:paraId="0590FA48" w14:textId="3CC699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DE4B37" w14:textId="0E72FB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Ozolkalna iela 12, Bērzgale, Bērzgales pag., Rēzeknes nov.</w:t>
            </w:r>
          </w:p>
        </w:tc>
        <w:tc>
          <w:tcPr>
            <w:tcW w:w="2410" w:type="dxa"/>
            <w:vAlign w:val="center"/>
          </w:tcPr>
          <w:p w14:paraId="5BF83327" w14:textId="567148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Apgaismojuma stabs ar gaismekli Ozolkalna ielā</w:t>
            </w:r>
          </w:p>
        </w:tc>
        <w:tc>
          <w:tcPr>
            <w:tcW w:w="3402" w:type="dxa"/>
            <w:vAlign w:val="center"/>
          </w:tcPr>
          <w:p w14:paraId="5BCF4585" w14:textId="37DDC4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AADDCD" w14:textId="51C990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0BDD2F" w14:textId="3CBF9B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02-330073-6</w:t>
            </w:r>
          </w:p>
        </w:tc>
      </w:tr>
      <w:tr w:rsidR="00F147AD" w:rsidRPr="00BF4912" w14:paraId="011C4F4B" w14:textId="77777777" w:rsidTr="00AD78CC">
        <w:trPr>
          <w:jc w:val="center"/>
        </w:trPr>
        <w:tc>
          <w:tcPr>
            <w:tcW w:w="709" w:type="dxa"/>
            <w:vAlign w:val="center"/>
          </w:tcPr>
          <w:p w14:paraId="189E2608" w14:textId="108C68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</w:t>
            </w:r>
          </w:p>
        </w:tc>
        <w:tc>
          <w:tcPr>
            <w:tcW w:w="2126" w:type="dxa"/>
            <w:vAlign w:val="center"/>
          </w:tcPr>
          <w:p w14:paraId="0625B91B" w14:textId="31E65A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03AFD20" w14:textId="4084C6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21, Bērzgale, Bērzgales pag., Rēzeknes nov.</w:t>
            </w:r>
          </w:p>
        </w:tc>
        <w:tc>
          <w:tcPr>
            <w:tcW w:w="2410" w:type="dxa"/>
            <w:vAlign w:val="center"/>
          </w:tcPr>
          <w:p w14:paraId="220D96EF" w14:textId="349A02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Apgaismojuma stabs ar gaismekli Rītupes ielā</w:t>
            </w:r>
          </w:p>
        </w:tc>
        <w:tc>
          <w:tcPr>
            <w:tcW w:w="3402" w:type="dxa"/>
            <w:vAlign w:val="center"/>
          </w:tcPr>
          <w:p w14:paraId="7E640E49" w14:textId="6E6A4A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8500F3" w14:textId="7EB7C9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8262FE" w14:textId="6BB6D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02-330073-5</w:t>
            </w:r>
          </w:p>
        </w:tc>
      </w:tr>
      <w:tr w:rsidR="00F147AD" w:rsidRPr="00BF4912" w14:paraId="4ED077E1" w14:textId="77777777" w:rsidTr="00AD78CC">
        <w:trPr>
          <w:jc w:val="center"/>
        </w:trPr>
        <w:tc>
          <w:tcPr>
            <w:tcW w:w="709" w:type="dxa"/>
            <w:vAlign w:val="center"/>
          </w:tcPr>
          <w:p w14:paraId="361A9962" w14:textId="319D07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</w:t>
            </w:r>
          </w:p>
        </w:tc>
        <w:tc>
          <w:tcPr>
            <w:tcW w:w="2126" w:type="dxa"/>
            <w:vAlign w:val="center"/>
          </w:tcPr>
          <w:p w14:paraId="357B13BA" w14:textId="416403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DB0A4AE" w14:textId="4CAA95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21, Bērzgale, Bērzgales pag., Rēzeknes nov.</w:t>
            </w:r>
          </w:p>
        </w:tc>
        <w:tc>
          <w:tcPr>
            <w:tcW w:w="2410" w:type="dxa"/>
            <w:vAlign w:val="center"/>
          </w:tcPr>
          <w:p w14:paraId="0CAA8673" w14:textId="17EB72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Apgaismojuma stabs ar gaismekli Rītupes ielā</w:t>
            </w:r>
          </w:p>
        </w:tc>
        <w:tc>
          <w:tcPr>
            <w:tcW w:w="3402" w:type="dxa"/>
            <w:vAlign w:val="center"/>
          </w:tcPr>
          <w:p w14:paraId="04F49816" w14:textId="4B52D2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67B4136" w14:textId="436FB5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817774" w14:textId="2F80EA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02-330073-4</w:t>
            </w:r>
          </w:p>
        </w:tc>
      </w:tr>
      <w:tr w:rsidR="00F147AD" w:rsidRPr="00BF4912" w14:paraId="4A2725DA" w14:textId="77777777" w:rsidTr="00AD78CC">
        <w:trPr>
          <w:jc w:val="center"/>
        </w:trPr>
        <w:tc>
          <w:tcPr>
            <w:tcW w:w="709" w:type="dxa"/>
            <w:vAlign w:val="center"/>
          </w:tcPr>
          <w:p w14:paraId="2E93CB4E" w14:textId="7D94D5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</w:t>
            </w:r>
          </w:p>
        </w:tc>
        <w:tc>
          <w:tcPr>
            <w:tcW w:w="2126" w:type="dxa"/>
            <w:vAlign w:val="center"/>
          </w:tcPr>
          <w:p w14:paraId="76EB3DA2" w14:textId="191598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9A868F0" w14:textId="466D6B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 8, Bērzgale, Bērzgales pag., Rēzeknes nov.</w:t>
            </w:r>
          </w:p>
        </w:tc>
        <w:tc>
          <w:tcPr>
            <w:tcW w:w="2410" w:type="dxa"/>
            <w:vAlign w:val="center"/>
          </w:tcPr>
          <w:p w14:paraId="0CCE870C" w14:textId="1D8CD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Apgaismojuma stabs ar gaismekli Dārzu ielā</w:t>
            </w:r>
          </w:p>
        </w:tc>
        <w:tc>
          <w:tcPr>
            <w:tcW w:w="3402" w:type="dxa"/>
            <w:vAlign w:val="center"/>
          </w:tcPr>
          <w:p w14:paraId="6A1F9240" w14:textId="59449D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83A989C" w14:textId="3864AF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FD8012" w14:textId="09A72E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02-330073-3</w:t>
            </w:r>
          </w:p>
        </w:tc>
      </w:tr>
      <w:tr w:rsidR="00F147AD" w:rsidRPr="00BF4912" w14:paraId="71E46130" w14:textId="77777777" w:rsidTr="00AD78CC">
        <w:trPr>
          <w:jc w:val="center"/>
        </w:trPr>
        <w:tc>
          <w:tcPr>
            <w:tcW w:w="709" w:type="dxa"/>
            <w:vAlign w:val="center"/>
          </w:tcPr>
          <w:p w14:paraId="5AE40AF0" w14:textId="3D7E51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2126" w:type="dxa"/>
            <w:vAlign w:val="center"/>
          </w:tcPr>
          <w:p w14:paraId="798484DB" w14:textId="4523B0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E9C66F" w14:textId="5FF632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34, Bērzgale, Bērzgales pag., Rēzeknes nov.</w:t>
            </w:r>
          </w:p>
        </w:tc>
        <w:tc>
          <w:tcPr>
            <w:tcW w:w="2410" w:type="dxa"/>
            <w:vAlign w:val="center"/>
          </w:tcPr>
          <w:p w14:paraId="026E7A5A" w14:textId="6ED406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Stabs ar ielas gaismekli Rītupes ielā 34</w:t>
            </w:r>
          </w:p>
        </w:tc>
        <w:tc>
          <w:tcPr>
            <w:tcW w:w="3402" w:type="dxa"/>
            <w:vAlign w:val="center"/>
          </w:tcPr>
          <w:p w14:paraId="63588312" w14:textId="762DCE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5A9221B" w14:textId="564508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8E4B1C" w14:textId="317463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02-330099</w:t>
            </w:r>
          </w:p>
        </w:tc>
      </w:tr>
      <w:tr w:rsidR="00F147AD" w:rsidRPr="00BF4912" w14:paraId="40898DA7" w14:textId="77777777" w:rsidTr="00AD78CC">
        <w:trPr>
          <w:jc w:val="center"/>
        </w:trPr>
        <w:tc>
          <w:tcPr>
            <w:tcW w:w="709" w:type="dxa"/>
            <w:vAlign w:val="center"/>
          </w:tcPr>
          <w:p w14:paraId="61715D7B" w14:textId="75A11F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</w:t>
            </w:r>
          </w:p>
        </w:tc>
        <w:tc>
          <w:tcPr>
            <w:tcW w:w="2126" w:type="dxa"/>
            <w:vAlign w:val="center"/>
          </w:tcPr>
          <w:p w14:paraId="551C1904" w14:textId="028A23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F8866C" w14:textId="0A2B62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21, Bērzgale, Bērzgales pag., Rēzeknes nov.</w:t>
            </w:r>
          </w:p>
        </w:tc>
        <w:tc>
          <w:tcPr>
            <w:tcW w:w="2410" w:type="dxa"/>
            <w:vAlign w:val="center"/>
          </w:tcPr>
          <w:p w14:paraId="26499A27" w14:textId="1D9634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Apgaismojuma stabs ar gaismekli Rītupes ielā</w:t>
            </w:r>
          </w:p>
        </w:tc>
        <w:tc>
          <w:tcPr>
            <w:tcW w:w="3402" w:type="dxa"/>
            <w:vAlign w:val="center"/>
          </w:tcPr>
          <w:p w14:paraId="70AB977E" w14:textId="14848A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DFA800" w14:textId="3BB3DB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3CB8C6" w14:textId="7E08AE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02-330073-1</w:t>
            </w:r>
          </w:p>
        </w:tc>
      </w:tr>
      <w:tr w:rsidR="00F147AD" w:rsidRPr="00BF4912" w14:paraId="7803C160" w14:textId="77777777" w:rsidTr="00AD78CC">
        <w:trPr>
          <w:jc w:val="center"/>
        </w:trPr>
        <w:tc>
          <w:tcPr>
            <w:tcW w:w="709" w:type="dxa"/>
            <w:vAlign w:val="center"/>
          </w:tcPr>
          <w:p w14:paraId="780C04AD" w14:textId="6840C3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</w:t>
            </w:r>
          </w:p>
        </w:tc>
        <w:tc>
          <w:tcPr>
            <w:tcW w:w="2126" w:type="dxa"/>
            <w:vAlign w:val="center"/>
          </w:tcPr>
          <w:p w14:paraId="001C45DB" w14:textId="73FBA0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7B09057" w14:textId="04C32F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2B9E32C6" w14:textId="7A432D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ceļam Nr. 4404  " Šoseja-Kozlovka-Klusā piestātne" 6m</w:t>
            </w:r>
          </w:p>
        </w:tc>
        <w:tc>
          <w:tcPr>
            <w:tcW w:w="3402" w:type="dxa"/>
            <w:vAlign w:val="center"/>
          </w:tcPr>
          <w:p w14:paraId="6F0E9DA2" w14:textId="7E829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EC2498A" w14:textId="740BDA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8BE603" w14:textId="05B930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02-132005</w:t>
            </w:r>
          </w:p>
        </w:tc>
      </w:tr>
      <w:tr w:rsidR="00F147AD" w:rsidRPr="00BF4912" w14:paraId="13C91974" w14:textId="77777777" w:rsidTr="00AD78CC">
        <w:trPr>
          <w:jc w:val="center"/>
        </w:trPr>
        <w:tc>
          <w:tcPr>
            <w:tcW w:w="709" w:type="dxa"/>
            <w:vAlign w:val="center"/>
          </w:tcPr>
          <w:p w14:paraId="431E7A3C" w14:textId="65FA76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2126" w:type="dxa"/>
            <w:vAlign w:val="center"/>
          </w:tcPr>
          <w:p w14:paraId="03441B1B" w14:textId="73009B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D07CF9" w14:textId="6EBFA2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Saules iela 21, Bērzgale, Bērzgales pag., Rēzeknes nov.</w:t>
            </w:r>
          </w:p>
        </w:tc>
        <w:tc>
          <w:tcPr>
            <w:tcW w:w="2410" w:type="dxa"/>
            <w:vAlign w:val="center"/>
          </w:tcPr>
          <w:p w14:paraId="67575611" w14:textId="12B7D6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Nr.1 gājēju celiņam pie centra dīķa, 3m</w:t>
            </w:r>
          </w:p>
        </w:tc>
        <w:tc>
          <w:tcPr>
            <w:tcW w:w="3402" w:type="dxa"/>
            <w:vAlign w:val="center"/>
          </w:tcPr>
          <w:p w14:paraId="1C8DB374" w14:textId="21000D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32A247D" w14:textId="1A239B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C67D7F" w14:textId="62FF82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02-131011</w:t>
            </w:r>
          </w:p>
        </w:tc>
      </w:tr>
      <w:tr w:rsidR="00F147AD" w:rsidRPr="00BF4912" w14:paraId="42A5A328" w14:textId="77777777" w:rsidTr="00AD78CC">
        <w:trPr>
          <w:jc w:val="center"/>
        </w:trPr>
        <w:tc>
          <w:tcPr>
            <w:tcW w:w="709" w:type="dxa"/>
            <w:vAlign w:val="center"/>
          </w:tcPr>
          <w:p w14:paraId="24E236FA" w14:textId="61979D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</w:t>
            </w:r>
          </w:p>
        </w:tc>
        <w:tc>
          <w:tcPr>
            <w:tcW w:w="2126" w:type="dxa"/>
            <w:vAlign w:val="center"/>
          </w:tcPr>
          <w:p w14:paraId="1563DDBF" w14:textId="212483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3EB03E" w14:textId="741215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Klusā iela, Bērzgale, Bērzgales pag., Rēzeknes nov.</w:t>
            </w:r>
          </w:p>
        </w:tc>
        <w:tc>
          <w:tcPr>
            <w:tcW w:w="2410" w:type="dxa"/>
            <w:vAlign w:val="center"/>
          </w:tcPr>
          <w:p w14:paraId="06FC1BC9" w14:textId="2B254E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Klusā iela (pie Ozolkalna ielas) 8 m</w:t>
            </w:r>
          </w:p>
        </w:tc>
        <w:tc>
          <w:tcPr>
            <w:tcW w:w="3402" w:type="dxa"/>
            <w:vAlign w:val="center"/>
          </w:tcPr>
          <w:p w14:paraId="10C298A8" w14:textId="108FBE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672612" w14:textId="7592F3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2C4D7D" w14:textId="218E8A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02-131010</w:t>
            </w:r>
          </w:p>
        </w:tc>
      </w:tr>
      <w:tr w:rsidR="00F147AD" w:rsidRPr="00BF4912" w14:paraId="50516382" w14:textId="77777777" w:rsidTr="00AD78CC">
        <w:trPr>
          <w:jc w:val="center"/>
        </w:trPr>
        <w:tc>
          <w:tcPr>
            <w:tcW w:w="709" w:type="dxa"/>
            <w:vAlign w:val="center"/>
          </w:tcPr>
          <w:p w14:paraId="6770FAD6" w14:textId="275A91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</w:t>
            </w:r>
          </w:p>
        </w:tc>
        <w:tc>
          <w:tcPr>
            <w:tcW w:w="2126" w:type="dxa"/>
            <w:vAlign w:val="center"/>
          </w:tcPr>
          <w:p w14:paraId="7453E49E" w14:textId="6CDC23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766B6C" w14:textId="48F1EF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703E8F9" w14:textId="256964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Nr.2 ceļam nr. 4415 "Uļinova-Sķinči" 8m</w:t>
            </w:r>
          </w:p>
        </w:tc>
        <w:tc>
          <w:tcPr>
            <w:tcW w:w="3402" w:type="dxa"/>
            <w:vAlign w:val="center"/>
          </w:tcPr>
          <w:p w14:paraId="7C0D7105" w14:textId="3479A2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AB5C17B" w14:textId="396D45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CC5E7B" w14:textId="2FFD13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02-132009</w:t>
            </w:r>
          </w:p>
        </w:tc>
      </w:tr>
      <w:tr w:rsidR="00F147AD" w:rsidRPr="00BF4912" w14:paraId="0E315EDB" w14:textId="77777777" w:rsidTr="00AD78CC">
        <w:trPr>
          <w:jc w:val="center"/>
        </w:trPr>
        <w:tc>
          <w:tcPr>
            <w:tcW w:w="709" w:type="dxa"/>
            <w:vAlign w:val="center"/>
          </w:tcPr>
          <w:p w14:paraId="5D634F5C" w14:textId="6B45F8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</w:t>
            </w:r>
          </w:p>
        </w:tc>
        <w:tc>
          <w:tcPr>
            <w:tcW w:w="2126" w:type="dxa"/>
            <w:vAlign w:val="center"/>
          </w:tcPr>
          <w:p w14:paraId="45E87428" w14:textId="1F46DB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BD066A" w14:textId="073483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4BABC8DA" w14:textId="45F95A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nr.1 ceļam nr. 4417 "Meirāni- rajona robeža" 9m</w:t>
            </w:r>
          </w:p>
        </w:tc>
        <w:tc>
          <w:tcPr>
            <w:tcW w:w="3402" w:type="dxa"/>
            <w:vAlign w:val="center"/>
          </w:tcPr>
          <w:p w14:paraId="184543D1" w14:textId="47F9B4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44773A1" w14:textId="518568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2BC500" w14:textId="060E66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02-132006</w:t>
            </w:r>
          </w:p>
        </w:tc>
      </w:tr>
      <w:tr w:rsidR="00F147AD" w:rsidRPr="00BF4912" w14:paraId="00F3BDFE" w14:textId="77777777" w:rsidTr="00AD78CC">
        <w:trPr>
          <w:jc w:val="center"/>
        </w:trPr>
        <w:tc>
          <w:tcPr>
            <w:tcW w:w="709" w:type="dxa"/>
            <w:vAlign w:val="center"/>
          </w:tcPr>
          <w:p w14:paraId="1710A079" w14:textId="6E4E17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2126" w:type="dxa"/>
            <w:vAlign w:val="center"/>
          </w:tcPr>
          <w:p w14:paraId="73E8FC2C" w14:textId="4B758C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C1F295B" w14:textId="3168BC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2826E2F" w14:textId="6756D3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nr.2 ceļam Nr. 4417 "Meirāni- rajona robeža" 8 m</w:t>
            </w:r>
          </w:p>
        </w:tc>
        <w:tc>
          <w:tcPr>
            <w:tcW w:w="3402" w:type="dxa"/>
            <w:vAlign w:val="center"/>
          </w:tcPr>
          <w:p w14:paraId="40C9F104" w14:textId="7B8DAF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E300E88" w14:textId="0599A3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AA3659" w14:textId="721F07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02-132007</w:t>
            </w:r>
          </w:p>
        </w:tc>
      </w:tr>
      <w:tr w:rsidR="00F147AD" w:rsidRPr="00BF4912" w14:paraId="163F5C39" w14:textId="77777777" w:rsidTr="00AD78CC">
        <w:trPr>
          <w:jc w:val="center"/>
        </w:trPr>
        <w:tc>
          <w:tcPr>
            <w:tcW w:w="709" w:type="dxa"/>
            <w:vAlign w:val="center"/>
          </w:tcPr>
          <w:p w14:paraId="21CC5B98" w14:textId="22CD4B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293</w:t>
            </w:r>
          </w:p>
        </w:tc>
        <w:tc>
          <w:tcPr>
            <w:tcW w:w="2126" w:type="dxa"/>
            <w:vAlign w:val="center"/>
          </w:tcPr>
          <w:p w14:paraId="37E2910A" w14:textId="07E82D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E3022B" w14:textId="7C1014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42, Bērzgale, Bērzgales pag., Rēzeknes nov.</w:t>
            </w:r>
          </w:p>
        </w:tc>
        <w:tc>
          <w:tcPr>
            <w:tcW w:w="2410" w:type="dxa"/>
            <w:vAlign w:val="center"/>
          </w:tcPr>
          <w:p w14:paraId="64D6D907" w14:textId="36CBD4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Apgaismojuma stabs ar gaismekli Rītupes ielā</w:t>
            </w:r>
          </w:p>
        </w:tc>
        <w:tc>
          <w:tcPr>
            <w:tcW w:w="3402" w:type="dxa"/>
            <w:vAlign w:val="center"/>
          </w:tcPr>
          <w:p w14:paraId="2150BE3B" w14:textId="1AC2B3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19EAB5C" w14:textId="3A718F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20BEAA" w14:textId="31ACA8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02-330073-2</w:t>
            </w:r>
          </w:p>
        </w:tc>
      </w:tr>
      <w:tr w:rsidR="00F147AD" w:rsidRPr="00BF4912" w14:paraId="680077F0" w14:textId="77777777" w:rsidTr="00AD78CC">
        <w:trPr>
          <w:jc w:val="center"/>
        </w:trPr>
        <w:tc>
          <w:tcPr>
            <w:tcW w:w="709" w:type="dxa"/>
            <w:vAlign w:val="center"/>
          </w:tcPr>
          <w:p w14:paraId="17C1AFBB" w14:textId="4ACED8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2126" w:type="dxa"/>
            <w:vAlign w:val="center"/>
          </w:tcPr>
          <w:p w14:paraId="7C7F552C" w14:textId="15A6DF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F37AB0" w14:textId="089772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06B6759A" w14:textId="520E34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Nr.1 ceļam nr. 4415 "Uļinova-Sķinči" 8m</w:t>
            </w:r>
          </w:p>
        </w:tc>
        <w:tc>
          <w:tcPr>
            <w:tcW w:w="3402" w:type="dxa"/>
            <w:vAlign w:val="center"/>
          </w:tcPr>
          <w:p w14:paraId="20CA493F" w14:textId="3C235F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B68C77D" w14:textId="340F88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B9B278" w14:textId="52E12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02-132008</w:t>
            </w:r>
          </w:p>
        </w:tc>
      </w:tr>
      <w:tr w:rsidR="00F147AD" w:rsidRPr="00BF4912" w14:paraId="4499D019" w14:textId="77777777" w:rsidTr="00AD78CC">
        <w:trPr>
          <w:jc w:val="center"/>
        </w:trPr>
        <w:tc>
          <w:tcPr>
            <w:tcW w:w="709" w:type="dxa"/>
            <w:vAlign w:val="center"/>
          </w:tcPr>
          <w:p w14:paraId="750623ED" w14:textId="28FC3F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295</w:t>
            </w:r>
          </w:p>
        </w:tc>
        <w:tc>
          <w:tcPr>
            <w:tcW w:w="2126" w:type="dxa"/>
            <w:vAlign w:val="center"/>
          </w:tcPr>
          <w:p w14:paraId="079D30F7" w14:textId="67E460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6C1C91" w14:textId="1CF06E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3290C04B" w14:textId="157BEF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ceļam Nr.4408 "Bērzgale-Čumine-Meirāni", 7.5 m</w:t>
            </w:r>
          </w:p>
        </w:tc>
        <w:tc>
          <w:tcPr>
            <w:tcW w:w="3402" w:type="dxa"/>
            <w:vAlign w:val="center"/>
          </w:tcPr>
          <w:p w14:paraId="762DBA03" w14:textId="0A459B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45EAD7" w14:textId="2B76FB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4F2DB8" w14:textId="0E93FE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02-131009</w:t>
            </w:r>
          </w:p>
        </w:tc>
      </w:tr>
      <w:tr w:rsidR="00F147AD" w:rsidRPr="00BF4912" w14:paraId="6B57B3A1" w14:textId="77777777" w:rsidTr="00AD78CC">
        <w:trPr>
          <w:jc w:val="center"/>
        </w:trPr>
        <w:tc>
          <w:tcPr>
            <w:tcW w:w="709" w:type="dxa"/>
            <w:vAlign w:val="center"/>
          </w:tcPr>
          <w:p w14:paraId="5BD12A45" w14:textId="0C6EEC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</w:t>
            </w:r>
          </w:p>
        </w:tc>
        <w:tc>
          <w:tcPr>
            <w:tcW w:w="2126" w:type="dxa"/>
            <w:vAlign w:val="center"/>
          </w:tcPr>
          <w:p w14:paraId="024F7515" w14:textId="7CE6D8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D4B5C34" w14:textId="7EDDFC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21, Bērzgale, Bērzgales pag., Rēzeknes nov.</w:t>
            </w:r>
          </w:p>
        </w:tc>
        <w:tc>
          <w:tcPr>
            <w:tcW w:w="2410" w:type="dxa"/>
            <w:vAlign w:val="center"/>
          </w:tcPr>
          <w:p w14:paraId="0F1D0BDD" w14:textId="2D0491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Panduss pie FVP Rītupes ielā 21</w:t>
            </w:r>
          </w:p>
        </w:tc>
        <w:tc>
          <w:tcPr>
            <w:tcW w:w="3402" w:type="dxa"/>
            <w:vAlign w:val="center"/>
          </w:tcPr>
          <w:p w14:paraId="685CE703" w14:textId="7C1E84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F17541A" w14:textId="39C370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024681" w14:textId="19AC7C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02-115003</w:t>
            </w:r>
          </w:p>
        </w:tc>
      </w:tr>
      <w:tr w:rsidR="00F147AD" w:rsidRPr="00BF4912" w14:paraId="45472FF7" w14:textId="77777777" w:rsidTr="00AD78CC">
        <w:trPr>
          <w:jc w:val="center"/>
        </w:trPr>
        <w:tc>
          <w:tcPr>
            <w:tcW w:w="709" w:type="dxa"/>
            <w:vAlign w:val="center"/>
          </w:tcPr>
          <w:p w14:paraId="1E930F7E" w14:textId="57E3FC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2126" w:type="dxa"/>
            <w:vAlign w:val="center"/>
          </w:tcPr>
          <w:p w14:paraId="0AC60CC0" w14:textId="27DD65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E3C929" w14:textId="0C6B8C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Saules iela, Bērzgale, Bērzgales pag., Rēzeknes nov.</w:t>
            </w:r>
          </w:p>
        </w:tc>
        <w:tc>
          <w:tcPr>
            <w:tcW w:w="2410" w:type="dxa"/>
            <w:vAlign w:val="center"/>
          </w:tcPr>
          <w:p w14:paraId="3FA91890" w14:textId="5776F1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Ūdensvads Saules ielā</w:t>
            </w:r>
          </w:p>
        </w:tc>
        <w:tc>
          <w:tcPr>
            <w:tcW w:w="3402" w:type="dxa"/>
            <w:vAlign w:val="center"/>
          </w:tcPr>
          <w:p w14:paraId="55203117" w14:textId="1D2102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F0824F5" w14:textId="16582A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7EB089" w14:textId="4F653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02-131330044</w:t>
            </w:r>
          </w:p>
        </w:tc>
      </w:tr>
      <w:tr w:rsidR="00F147AD" w:rsidRPr="00BF4912" w14:paraId="350DAC4F" w14:textId="77777777" w:rsidTr="00AD78CC">
        <w:trPr>
          <w:jc w:val="center"/>
        </w:trPr>
        <w:tc>
          <w:tcPr>
            <w:tcW w:w="709" w:type="dxa"/>
            <w:vAlign w:val="center"/>
          </w:tcPr>
          <w:p w14:paraId="5707F969" w14:textId="3DECF4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</w:t>
            </w:r>
          </w:p>
        </w:tc>
        <w:tc>
          <w:tcPr>
            <w:tcW w:w="2126" w:type="dxa"/>
            <w:vAlign w:val="center"/>
          </w:tcPr>
          <w:p w14:paraId="67F81373" w14:textId="45A7A3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0F089B" w14:textId="4B7957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42, Bērzgale, Bērzgales pag., Rēzeknes nov.</w:t>
            </w:r>
          </w:p>
        </w:tc>
        <w:tc>
          <w:tcPr>
            <w:tcW w:w="2410" w:type="dxa"/>
            <w:vAlign w:val="center"/>
          </w:tcPr>
          <w:p w14:paraId="62C9F660" w14:textId="498829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Siltumtrase Rītupes ielā 42 65 m</w:t>
            </w:r>
          </w:p>
        </w:tc>
        <w:tc>
          <w:tcPr>
            <w:tcW w:w="3402" w:type="dxa"/>
            <w:vAlign w:val="center"/>
          </w:tcPr>
          <w:p w14:paraId="78FDB96E" w14:textId="6914B1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8BFBB21" w14:textId="59DE38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7AB8BB" w14:textId="3D24E4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02-13305</w:t>
            </w:r>
          </w:p>
        </w:tc>
      </w:tr>
      <w:tr w:rsidR="00F147AD" w:rsidRPr="00BF4912" w14:paraId="1B545AA5" w14:textId="77777777" w:rsidTr="00AD78CC">
        <w:trPr>
          <w:jc w:val="center"/>
        </w:trPr>
        <w:tc>
          <w:tcPr>
            <w:tcW w:w="709" w:type="dxa"/>
            <w:vAlign w:val="center"/>
          </w:tcPr>
          <w:p w14:paraId="68982C63" w14:textId="34C062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</w:t>
            </w:r>
          </w:p>
        </w:tc>
        <w:tc>
          <w:tcPr>
            <w:tcW w:w="2126" w:type="dxa"/>
            <w:vAlign w:val="center"/>
          </w:tcPr>
          <w:p w14:paraId="30EBBC11" w14:textId="6603F6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9A9371" w14:textId="661E7C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Bērzgales pagasts, Rēzeknes novads</w:t>
            </w:r>
          </w:p>
        </w:tc>
        <w:tc>
          <w:tcPr>
            <w:tcW w:w="2410" w:type="dxa"/>
            <w:vAlign w:val="center"/>
          </w:tcPr>
          <w:p w14:paraId="6B1749E3" w14:textId="70D592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PP, D 300 mm ceļam Nr. 4405"Marientāle-Juzupole-Pesčanka"</w:t>
            </w:r>
          </w:p>
        </w:tc>
        <w:tc>
          <w:tcPr>
            <w:tcW w:w="3402" w:type="dxa"/>
            <w:vAlign w:val="center"/>
          </w:tcPr>
          <w:p w14:paraId="777A829F" w14:textId="37A454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1F20307" w14:textId="3659A8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6AE15C" w14:textId="289703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02-131008</w:t>
            </w:r>
          </w:p>
        </w:tc>
      </w:tr>
      <w:tr w:rsidR="00F147AD" w:rsidRPr="00BF4912" w14:paraId="406783B9" w14:textId="77777777" w:rsidTr="00AD78CC">
        <w:trPr>
          <w:jc w:val="center"/>
        </w:trPr>
        <w:tc>
          <w:tcPr>
            <w:tcW w:w="709" w:type="dxa"/>
            <w:vAlign w:val="center"/>
          </w:tcPr>
          <w:p w14:paraId="0E2625B7" w14:textId="23CC95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26" w:type="dxa"/>
            <w:vAlign w:val="center"/>
          </w:tcPr>
          <w:p w14:paraId="688192AD" w14:textId="6E2364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78440020390001</w:t>
            </w:r>
          </w:p>
        </w:tc>
        <w:tc>
          <w:tcPr>
            <w:tcW w:w="1838" w:type="dxa"/>
            <w:vAlign w:val="center"/>
          </w:tcPr>
          <w:p w14:paraId="4DE4F5B3" w14:textId="4E0316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"Attīrīšanas iekārtas", Bērzgale, Bērzgales pag., Rēzeknes nov.</w:t>
            </w:r>
          </w:p>
        </w:tc>
        <w:tc>
          <w:tcPr>
            <w:tcW w:w="2410" w:type="dxa"/>
            <w:vAlign w:val="center"/>
          </w:tcPr>
          <w:p w14:paraId="63B2C1B8" w14:textId="19BC8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Notekūdens attīrīšanas sūkņu stacija</w:t>
            </w:r>
          </w:p>
        </w:tc>
        <w:tc>
          <w:tcPr>
            <w:tcW w:w="3402" w:type="dxa"/>
            <w:vAlign w:val="center"/>
          </w:tcPr>
          <w:p w14:paraId="5BBEAD0C" w14:textId="4C0BDC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3D019334" w14:textId="7E100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7916A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B3A8C07" w14:textId="77777777" w:rsidTr="00AD78CC">
        <w:trPr>
          <w:jc w:val="center"/>
        </w:trPr>
        <w:tc>
          <w:tcPr>
            <w:tcW w:w="709" w:type="dxa"/>
            <w:vAlign w:val="center"/>
          </w:tcPr>
          <w:p w14:paraId="5E3535BC" w14:textId="6127FA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</w:t>
            </w:r>
          </w:p>
        </w:tc>
        <w:tc>
          <w:tcPr>
            <w:tcW w:w="2126" w:type="dxa"/>
            <w:vAlign w:val="center"/>
          </w:tcPr>
          <w:p w14:paraId="3A5B5752" w14:textId="041898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78440020390002</w:t>
            </w:r>
          </w:p>
        </w:tc>
        <w:tc>
          <w:tcPr>
            <w:tcW w:w="1838" w:type="dxa"/>
            <w:vAlign w:val="center"/>
          </w:tcPr>
          <w:p w14:paraId="5D31BF73" w14:textId="28A45E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25, Bērzgale, Bērzgales pag., Rēzeknes nov.</w:t>
            </w:r>
          </w:p>
        </w:tc>
        <w:tc>
          <w:tcPr>
            <w:tcW w:w="2410" w:type="dxa"/>
            <w:vAlign w:val="center"/>
          </w:tcPr>
          <w:p w14:paraId="588A96BD" w14:textId="098201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Attīrīšanas iekārtu baseins</w:t>
            </w:r>
          </w:p>
        </w:tc>
        <w:tc>
          <w:tcPr>
            <w:tcW w:w="3402" w:type="dxa"/>
            <w:vAlign w:val="center"/>
          </w:tcPr>
          <w:p w14:paraId="57C5A315" w14:textId="0A6F21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540E2EF9" w14:textId="645802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2CF83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35CC571" w14:textId="77777777" w:rsidTr="00AD78CC">
        <w:trPr>
          <w:jc w:val="center"/>
        </w:trPr>
        <w:tc>
          <w:tcPr>
            <w:tcW w:w="709" w:type="dxa"/>
            <w:vAlign w:val="center"/>
          </w:tcPr>
          <w:p w14:paraId="501AB7AB" w14:textId="72854C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  <w:tc>
          <w:tcPr>
            <w:tcW w:w="2126" w:type="dxa"/>
            <w:vAlign w:val="center"/>
          </w:tcPr>
          <w:p w14:paraId="2C04EDC5" w14:textId="2E6828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78440040170002</w:t>
            </w:r>
          </w:p>
        </w:tc>
        <w:tc>
          <w:tcPr>
            <w:tcW w:w="1838" w:type="dxa"/>
            <w:vAlign w:val="center"/>
          </w:tcPr>
          <w:p w14:paraId="54225F74" w14:textId="1B58F9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"Grebeži", Bērzgales pag., Rēzeknes nov.</w:t>
            </w:r>
          </w:p>
        </w:tc>
        <w:tc>
          <w:tcPr>
            <w:tcW w:w="2410" w:type="dxa"/>
            <w:vAlign w:val="center"/>
          </w:tcPr>
          <w:p w14:paraId="45B4CA85" w14:textId="6B832A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pie dz.mājas Grebežos</w:t>
            </w:r>
          </w:p>
        </w:tc>
        <w:tc>
          <w:tcPr>
            <w:tcW w:w="3402" w:type="dxa"/>
            <w:vAlign w:val="center"/>
          </w:tcPr>
          <w:p w14:paraId="43CA20F0" w14:textId="24FB02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C5E821C" w14:textId="4C9DA3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B24DB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B8F710E" w14:textId="77777777" w:rsidTr="00AD78CC">
        <w:trPr>
          <w:jc w:val="center"/>
        </w:trPr>
        <w:tc>
          <w:tcPr>
            <w:tcW w:w="709" w:type="dxa"/>
            <w:vAlign w:val="center"/>
          </w:tcPr>
          <w:p w14:paraId="390F56F8" w14:textId="33C2E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</w:t>
            </w:r>
          </w:p>
        </w:tc>
        <w:tc>
          <w:tcPr>
            <w:tcW w:w="2126" w:type="dxa"/>
            <w:vAlign w:val="center"/>
          </w:tcPr>
          <w:p w14:paraId="1C88368C" w14:textId="51BAF9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78440020033010</w:t>
            </w:r>
          </w:p>
        </w:tc>
        <w:tc>
          <w:tcPr>
            <w:tcW w:w="1838" w:type="dxa"/>
            <w:vAlign w:val="center"/>
          </w:tcPr>
          <w:p w14:paraId="30A15328" w14:textId="4FCC3A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37, Bērzgale, Bērzgales pag., Rēzeknes nov.</w:t>
            </w:r>
          </w:p>
        </w:tc>
        <w:tc>
          <w:tcPr>
            <w:tcW w:w="2410" w:type="dxa"/>
            <w:vAlign w:val="center"/>
          </w:tcPr>
          <w:p w14:paraId="37FFE525" w14:textId="0BED53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Pirts Rītupes 37</w:t>
            </w:r>
          </w:p>
        </w:tc>
        <w:tc>
          <w:tcPr>
            <w:tcW w:w="3402" w:type="dxa"/>
            <w:vAlign w:val="center"/>
          </w:tcPr>
          <w:p w14:paraId="6F069E72" w14:textId="14BBC8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6BF96BBB" w14:textId="02FBBB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A6C99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05DC964" w14:textId="77777777" w:rsidTr="00AD78CC">
        <w:trPr>
          <w:jc w:val="center"/>
        </w:trPr>
        <w:tc>
          <w:tcPr>
            <w:tcW w:w="709" w:type="dxa"/>
            <w:vAlign w:val="center"/>
          </w:tcPr>
          <w:p w14:paraId="58F0F476" w14:textId="38B115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304</w:t>
            </w:r>
          </w:p>
        </w:tc>
        <w:tc>
          <w:tcPr>
            <w:tcW w:w="2126" w:type="dxa"/>
            <w:vAlign w:val="center"/>
          </w:tcPr>
          <w:p w14:paraId="2EDF2C8F" w14:textId="64970E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78440020212001</w:t>
            </w:r>
          </w:p>
        </w:tc>
        <w:tc>
          <w:tcPr>
            <w:tcW w:w="1838" w:type="dxa"/>
            <w:vAlign w:val="center"/>
          </w:tcPr>
          <w:p w14:paraId="42BD2DAF" w14:textId="7323EE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27, Bērzgale, Bērzgales pag., Rēzeknes nov.</w:t>
            </w:r>
          </w:p>
        </w:tc>
        <w:tc>
          <w:tcPr>
            <w:tcW w:w="2410" w:type="dxa"/>
            <w:vAlign w:val="center"/>
          </w:tcPr>
          <w:p w14:paraId="6E8E7434" w14:textId="7D8C79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Dienesta viesnīca Rītupes ielā 27</w:t>
            </w:r>
          </w:p>
        </w:tc>
        <w:tc>
          <w:tcPr>
            <w:tcW w:w="3402" w:type="dxa"/>
            <w:vAlign w:val="center"/>
          </w:tcPr>
          <w:p w14:paraId="6A0CE2BA" w14:textId="03D69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B62F2E2" w14:textId="5B1C3B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E0C7E7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F22D349" w14:textId="77777777" w:rsidTr="00AD78CC">
        <w:trPr>
          <w:jc w:val="center"/>
        </w:trPr>
        <w:tc>
          <w:tcPr>
            <w:tcW w:w="709" w:type="dxa"/>
            <w:vAlign w:val="center"/>
          </w:tcPr>
          <w:p w14:paraId="5903F9E3" w14:textId="59B803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2126" w:type="dxa"/>
            <w:vAlign w:val="center"/>
          </w:tcPr>
          <w:p w14:paraId="08965D59" w14:textId="3936F3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78440020212010</w:t>
            </w:r>
          </w:p>
        </w:tc>
        <w:tc>
          <w:tcPr>
            <w:tcW w:w="1838" w:type="dxa"/>
            <w:vAlign w:val="center"/>
          </w:tcPr>
          <w:p w14:paraId="0B87D7AE" w14:textId="476D0D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27, Bērzgale, Bērzgales pag., Rēzeknes nov.</w:t>
            </w:r>
          </w:p>
        </w:tc>
        <w:tc>
          <w:tcPr>
            <w:tcW w:w="2410" w:type="dxa"/>
            <w:vAlign w:val="center"/>
          </w:tcPr>
          <w:p w14:paraId="7569F876" w14:textId="1374D0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Kopmītne Rītupes ielā 27</w:t>
            </w:r>
          </w:p>
        </w:tc>
        <w:tc>
          <w:tcPr>
            <w:tcW w:w="3402" w:type="dxa"/>
            <w:vAlign w:val="center"/>
          </w:tcPr>
          <w:p w14:paraId="7D6DC74A" w14:textId="5A72EF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1130 Dažādu sociālo grupu kopdzīvojamās mājas</w:t>
            </w:r>
          </w:p>
        </w:tc>
        <w:tc>
          <w:tcPr>
            <w:tcW w:w="2410" w:type="dxa"/>
            <w:vAlign w:val="center"/>
          </w:tcPr>
          <w:p w14:paraId="77836EF8" w14:textId="0663B8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45218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4BBF723" w14:textId="77777777" w:rsidTr="00AD78CC">
        <w:trPr>
          <w:jc w:val="center"/>
        </w:trPr>
        <w:tc>
          <w:tcPr>
            <w:tcW w:w="709" w:type="dxa"/>
            <w:vAlign w:val="center"/>
          </w:tcPr>
          <w:p w14:paraId="561082AA" w14:textId="3A81D4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2126" w:type="dxa"/>
            <w:vAlign w:val="center"/>
          </w:tcPr>
          <w:p w14:paraId="5271AA38" w14:textId="5FFFF1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78440020212012</w:t>
            </w:r>
          </w:p>
        </w:tc>
        <w:tc>
          <w:tcPr>
            <w:tcW w:w="1838" w:type="dxa"/>
            <w:vAlign w:val="center"/>
          </w:tcPr>
          <w:p w14:paraId="6D9C06D9" w14:textId="3EC7B3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27, Bērzgale, Bērzgales pag., Rēzeknes nov.</w:t>
            </w:r>
          </w:p>
        </w:tc>
        <w:tc>
          <w:tcPr>
            <w:tcW w:w="2410" w:type="dxa"/>
            <w:vAlign w:val="center"/>
          </w:tcPr>
          <w:p w14:paraId="15BFB13D" w14:textId="7AEC29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Sporta zāle "Bērzgales muiža"</w:t>
            </w:r>
          </w:p>
        </w:tc>
        <w:tc>
          <w:tcPr>
            <w:tcW w:w="3402" w:type="dxa"/>
            <w:vAlign w:val="center"/>
          </w:tcPr>
          <w:p w14:paraId="75FF351E" w14:textId="065C61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1265 Sporta ēkas</w:t>
            </w:r>
          </w:p>
        </w:tc>
        <w:tc>
          <w:tcPr>
            <w:tcW w:w="2410" w:type="dxa"/>
            <w:vAlign w:val="center"/>
          </w:tcPr>
          <w:p w14:paraId="5AA5B66F" w14:textId="21138F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54A7F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0C3B0EA" w14:textId="77777777" w:rsidTr="00AD78CC">
        <w:trPr>
          <w:jc w:val="center"/>
        </w:trPr>
        <w:tc>
          <w:tcPr>
            <w:tcW w:w="709" w:type="dxa"/>
            <w:vAlign w:val="center"/>
          </w:tcPr>
          <w:p w14:paraId="5A04B5BB" w14:textId="5D2E0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</w:t>
            </w:r>
          </w:p>
        </w:tc>
        <w:tc>
          <w:tcPr>
            <w:tcW w:w="2126" w:type="dxa"/>
            <w:vAlign w:val="center"/>
          </w:tcPr>
          <w:p w14:paraId="01BCB3BC" w14:textId="3A9901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78440020212013</w:t>
            </w:r>
          </w:p>
        </w:tc>
        <w:tc>
          <w:tcPr>
            <w:tcW w:w="1838" w:type="dxa"/>
            <w:vAlign w:val="center"/>
          </w:tcPr>
          <w:p w14:paraId="3F47DCE2" w14:textId="0167A8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27, Bērzgale, Bērzgales pag., Rēzeknes nov.</w:t>
            </w:r>
          </w:p>
        </w:tc>
        <w:tc>
          <w:tcPr>
            <w:tcW w:w="2410" w:type="dxa"/>
            <w:vAlign w:val="center"/>
          </w:tcPr>
          <w:p w14:paraId="42F19CAD" w14:textId="3B25B7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"Bērzgales muiža"</w:t>
            </w:r>
          </w:p>
        </w:tc>
        <w:tc>
          <w:tcPr>
            <w:tcW w:w="3402" w:type="dxa"/>
            <w:vAlign w:val="center"/>
          </w:tcPr>
          <w:p w14:paraId="4A1469C5" w14:textId="26078F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C2A8B01" w14:textId="0B2482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23501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1B443E8" w14:textId="77777777" w:rsidTr="00AD78CC">
        <w:trPr>
          <w:jc w:val="center"/>
        </w:trPr>
        <w:tc>
          <w:tcPr>
            <w:tcW w:w="709" w:type="dxa"/>
            <w:vAlign w:val="center"/>
          </w:tcPr>
          <w:p w14:paraId="6E66A379" w14:textId="342D8A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308</w:t>
            </w:r>
          </w:p>
        </w:tc>
        <w:tc>
          <w:tcPr>
            <w:tcW w:w="2126" w:type="dxa"/>
            <w:vAlign w:val="center"/>
          </w:tcPr>
          <w:p w14:paraId="729A4813" w14:textId="0CC97F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78440020215013</w:t>
            </w:r>
          </w:p>
        </w:tc>
        <w:tc>
          <w:tcPr>
            <w:tcW w:w="1838" w:type="dxa"/>
            <w:vAlign w:val="center"/>
          </w:tcPr>
          <w:p w14:paraId="23CBF4AB" w14:textId="1FC428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Ozolkalna iela 1, Bērzgale, Bērzgales pag., Rēzeknes nov.</w:t>
            </w:r>
          </w:p>
        </w:tc>
        <w:tc>
          <w:tcPr>
            <w:tcW w:w="2410" w:type="dxa"/>
            <w:vAlign w:val="center"/>
          </w:tcPr>
          <w:p w14:paraId="62761006" w14:textId="44C8C6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Ēdnīca "LAMS"</w:t>
            </w:r>
          </w:p>
        </w:tc>
        <w:tc>
          <w:tcPr>
            <w:tcW w:w="3402" w:type="dxa"/>
            <w:vAlign w:val="center"/>
          </w:tcPr>
          <w:p w14:paraId="66519017" w14:textId="31B382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6211C15B" w14:textId="4E9F94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33BBB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58F580A" w14:textId="77777777" w:rsidTr="00AD78CC">
        <w:trPr>
          <w:jc w:val="center"/>
        </w:trPr>
        <w:tc>
          <w:tcPr>
            <w:tcW w:w="709" w:type="dxa"/>
            <w:vAlign w:val="center"/>
          </w:tcPr>
          <w:p w14:paraId="7B9DBD25" w14:textId="3B128A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309</w:t>
            </w:r>
          </w:p>
        </w:tc>
        <w:tc>
          <w:tcPr>
            <w:tcW w:w="2126" w:type="dxa"/>
            <w:vAlign w:val="center"/>
          </w:tcPr>
          <w:p w14:paraId="6D6E388A" w14:textId="01BA9F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78440020221002</w:t>
            </w:r>
          </w:p>
        </w:tc>
        <w:tc>
          <w:tcPr>
            <w:tcW w:w="1838" w:type="dxa"/>
            <w:vAlign w:val="center"/>
          </w:tcPr>
          <w:p w14:paraId="387BFFE4" w14:textId="2946AA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31, Bērzgale, Bērzgales pag., Rēzeknes nov.</w:t>
            </w:r>
          </w:p>
        </w:tc>
        <w:tc>
          <w:tcPr>
            <w:tcW w:w="2410" w:type="dxa"/>
            <w:vAlign w:val="center"/>
          </w:tcPr>
          <w:p w14:paraId="0814AE1D" w14:textId="6C0F24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Rītupes ielā 31</w:t>
            </w:r>
          </w:p>
        </w:tc>
        <w:tc>
          <w:tcPr>
            <w:tcW w:w="3402" w:type="dxa"/>
            <w:vAlign w:val="center"/>
          </w:tcPr>
          <w:p w14:paraId="1C6851AC" w14:textId="7D4836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691203BB" w14:textId="6F3E5F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260B6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2FAF299" w14:textId="77777777" w:rsidTr="00AD78CC">
        <w:trPr>
          <w:jc w:val="center"/>
        </w:trPr>
        <w:tc>
          <w:tcPr>
            <w:tcW w:w="709" w:type="dxa"/>
            <w:vAlign w:val="center"/>
          </w:tcPr>
          <w:p w14:paraId="0DFF6E56" w14:textId="755428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2126" w:type="dxa"/>
            <w:vAlign w:val="center"/>
          </w:tcPr>
          <w:p w14:paraId="1B388334" w14:textId="166408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78440020305001</w:t>
            </w:r>
          </w:p>
        </w:tc>
        <w:tc>
          <w:tcPr>
            <w:tcW w:w="1838" w:type="dxa"/>
            <w:vAlign w:val="center"/>
          </w:tcPr>
          <w:p w14:paraId="620E30F0" w14:textId="19AE93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"Paksīši", Meirāni, Bērzgales pag., Rēzeknes nov.</w:t>
            </w:r>
          </w:p>
        </w:tc>
        <w:tc>
          <w:tcPr>
            <w:tcW w:w="2410" w:type="dxa"/>
            <w:vAlign w:val="center"/>
          </w:tcPr>
          <w:p w14:paraId="5578593A" w14:textId="00295A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Darbnīcas "Paksīši"</w:t>
            </w:r>
          </w:p>
        </w:tc>
        <w:tc>
          <w:tcPr>
            <w:tcW w:w="3402" w:type="dxa"/>
            <w:vAlign w:val="center"/>
          </w:tcPr>
          <w:p w14:paraId="0503F172" w14:textId="5EF1CA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352610F" w14:textId="7CFC2D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622A3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ED8CF72" w14:textId="77777777" w:rsidTr="00AD78CC">
        <w:trPr>
          <w:jc w:val="center"/>
        </w:trPr>
        <w:tc>
          <w:tcPr>
            <w:tcW w:w="709" w:type="dxa"/>
            <w:vAlign w:val="center"/>
          </w:tcPr>
          <w:p w14:paraId="2039CE43" w14:textId="1E85D9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311</w:t>
            </w:r>
          </w:p>
        </w:tc>
        <w:tc>
          <w:tcPr>
            <w:tcW w:w="2126" w:type="dxa"/>
            <w:vAlign w:val="center"/>
          </w:tcPr>
          <w:p w14:paraId="64AAA040" w14:textId="6D5599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78440020441002</w:t>
            </w:r>
          </w:p>
        </w:tc>
        <w:tc>
          <w:tcPr>
            <w:tcW w:w="1838" w:type="dxa"/>
            <w:vAlign w:val="center"/>
          </w:tcPr>
          <w:p w14:paraId="00D2B522" w14:textId="2E676F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Rītupes iela 38, Bērzgale, Bērzgales pag., Rēzeknes nov.</w:t>
            </w:r>
          </w:p>
        </w:tc>
        <w:tc>
          <w:tcPr>
            <w:tcW w:w="2410" w:type="dxa"/>
            <w:vAlign w:val="center"/>
          </w:tcPr>
          <w:p w14:paraId="2E7B92D3" w14:textId="17788B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Rītupes ielā 38</w:t>
            </w:r>
          </w:p>
        </w:tc>
        <w:tc>
          <w:tcPr>
            <w:tcW w:w="3402" w:type="dxa"/>
            <w:vAlign w:val="center"/>
          </w:tcPr>
          <w:p w14:paraId="55BC6857" w14:textId="154F8F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37FBC615" w14:textId="283B83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EAE82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205D284" w14:textId="77777777" w:rsidTr="00AD78CC">
        <w:trPr>
          <w:jc w:val="center"/>
        </w:trPr>
        <w:tc>
          <w:tcPr>
            <w:tcW w:w="709" w:type="dxa"/>
            <w:vAlign w:val="center"/>
          </w:tcPr>
          <w:p w14:paraId="3E9B39DB" w14:textId="479430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2126" w:type="dxa"/>
            <w:vAlign w:val="center"/>
          </w:tcPr>
          <w:p w14:paraId="6407608C" w14:textId="130CFF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0FBA79" w14:textId="31DD75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Jaunatnes iela 3, Ilzeskalns, Ilzeskalna pag., Rēzeknes nov.</w:t>
            </w:r>
          </w:p>
        </w:tc>
        <w:tc>
          <w:tcPr>
            <w:tcW w:w="2410" w:type="dxa"/>
            <w:vAlign w:val="center"/>
          </w:tcPr>
          <w:p w14:paraId="18715EBE" w14:textId="4160FE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kluba ēkas -jumts</w:t>
            </w:r>
          </w:p>
        </w:tc>
        <w:tc>
          <w:tcPr>
            <w:tcW w:w="3402" w:type="dxa"/>
            <w:vAlign w:val="center"/>
          </w:tcPr>
          <w:p w14:paraId="504C6DFF" w14:textId="30D4E9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F24BAB6" w14:textId="730747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1BA13F" w14:textId="795878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08-27AA</w:t>
            </w:r>
          </w:p>
        </w:tc>
      </w:tr>
      <w:tr w:rsidR="00F147AD" w:rsidRPr="00BF4912" w14:paraId="4683D632" w14:textId="77777777" w:rsidTr="00AD78CC">
        <w:trPr>
          <w:jc w:val="center"/>
        </w:trPr>
        <w:tc>
          <w:tcPr>
            <w:tcW w:w="709" w:type="dxa"/>
            <w:vAlign w:val="center"/>
          </w:tcPr>
          <w:p w14:paraId="7469E99E" w14:textId="440F87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2126" w:type="dxa"/>
            <w:vAlign w:val="center"/>
          </w:tcPr>
          <w:p w14:paraId="1E34402C" w14:textId="10EAE7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78580060366002</w:t>
            </w:r>
          </w:p>
        </w:tc>
        <w:tc>
          <w:tcPr>
            <w:tcW w:w="1838" w:type="dxa"/>
            <w:vAlign w:val="center"/>
          </w:tcPr>
          <w:p w14:paraId="558E8F81" w14:textId="572271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Ilzeskalns, Ilzeskalna pagasts, Rēzeknes nov.</w:t>
            </w:r>
          </w:p>
        </w:tc>
        <w:tc>
          <w:tcPr>
            <w:tcW w:w="2410" w:type="dxa"/>
            <w:vAlign w:val="center"/>
          </w:tcPr>
          <w:p w14:paraId="5924388E" w14:textId="04BE3B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šķūnis </w:t>
            </w:r>
          </w:p>
        </w:tc>
        <w:tc>
          <w:tcPr>
            <w:tcW w:w="3402" w:type="dxa"/>
            <w:vAlign w:val="center"/>
          </w:tcPr>
          <w:p w14:paraId="5D9A809E" w14:textId="10707B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B450FDC" w14:textId="4649B5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7E11F5" w14:textId="14B91D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08-524</w:t>
            </w:r>
          </w:p>
        </w:tc>
      </w:tr>
      <w:tr w:rsidR="00F147AD" w:rsidRPr="00BF4912" w14:paraId="051B2591" w14:textId="77777777" w:rsidTr="00AD78CC">
        <w:trPr>
          <w:jc w:val="center"/>
        </w:trPr>
        <w:tc>
          <w:tcPr>
            <w:tcW w:w="709" w:type="dxa"/>
            <w:vAlign w:val="center"/>
          </w:tcPr>
          <w:p w14:paraId="4ABD0F1C" w14:textId="5033E9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314</w:t>
            </w:r>
          </w:p>
        </w:tc>
        <w:tc>
          <w:tcPr>
            <w:tcW w:w="2126" w:type="dxa"/>
            <w:vAlign w:val="center"/>
          </w:tcPr>
          <w:p w14:paraId="51F981EF" w14:textId="362526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FA82B7" w14:textId="517471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Ilzeskalns, Ilzeskalna pagasts, Rēzeknes nov.</w:t>
            </w:r>
          </w:p>
        </w:tc>
        <w:tc>
          <w:tcPr>
            <w:tcW w:w="2410" w:type="dxa"/>
            <w:vAlign w:val="center"/>
          </w:tcPr>
          <w:p w14:paraId="04759EF8" w14:textId="33AE12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gāzes balonu noliktava</w:t>
            </w:r>
          </w:p>
        </w:tc>
        <w:tc>
          <w:tcPr>
            <w:tcW w:w="3402" w:type="dxa"/>
            <w:vAlign w:val="center"/>
          </w:tcPr>
          <w:p w14:paraId="2F604691" w14:textId="420DD7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B80048A" w14:textId="280FAE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3AF023" w14:textId="7CB755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08-006</w:t>
            </w:r>
          </w:p>
        </w:tc>
      </w:tr>
      <w:tr w:rsidR="00F147AD" w:rsidRPr="00BF4912" w14:paraId="341E87F5" w14:textId="77777777" w:rsidTr="00AD78CC">
        <w:trPr>
          <w:jc w:val="center"/>
        </w:trPr>
        <w:tc>
          <w:tcPr>
            <w:tcW w:w="709" w:type="dxa"/>
            <w:vAlign w:val="center"/>
          </w:tcPr>
          <w:p w14:paraId="7D7CDDA6" w14:textId="34AFBC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315</w:t>
            </w:r>
          </w:p>
        </w:tc>
        <w:tc>
          <w:tcPr>
            <w:tcW w:w="2126" w:type="dxa"/>
            <w:vAlign w:val="center"/>
          </w:tcPr>
          <w:p w14:paraId="3A502F6D" w14:textId="31566E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78580060366003</w:t>
            </w:r>
          </w:p>
        </w:tc>
        <w:tc>
          <w:tcPr>
            <w:tcW w:w="1838" w:type="dxa"/>
            <w:vAlign w:val="center"/>
          </w:tcPr>
          <w:p w14:paraId="313847D5" w14:textId="04470D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Ilzeskalns, Ilzeskalna pagasts, Rēzeknes nov.</w:t>
            </w:r>
          </w:p>
        </w:tc>
        <w:tc>
          <w:tcPr>
            <w:tcW w:w="2410" w:type="dxa"/>
            <w:vAlign w:val="center"/>
          </w:tcPr>
          <w:p w14:paraId="57288B0C" w14:textId="024603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kūts ar šķūni </w:t>
            </w:r>
          </w:p>
        </w:tc>
        <w:tc>
          <w:tcPr>
            <w:tcW w:w="3402" w:type="dxa"/>
            <w:vAlign w:val="center"/>
          </w:tcPr>
          <w:p w14:paraId="496B2EF0" w14:textId="225A4B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FF49663" w14:textId="7D1012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3A2EB4" w14:textId="6CB2A6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08-525</w:t>
            </w:r>
          </w:p>
        </w:tc>
      </w:tr>
      <w:tr w:rsidR="00F147AD" w:rsidRPr="00BF4912" w14:paraId="356097F8" w14:textId="77777777" w:rsidTr="00AD78CC">
        <w:trPr>
          <w:jc w:val="center"/>
        </w:trPr>
        <w:tc>
          <w:tcPr>
            <w:tcW w:w="709" w:type="dxa"/>
            <w:vAlign w:val="center"/>
          </w:tcPr>
          <w:p w14:paraId="1252904F" w14:textId="39A811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2126" w:type="dxa"/>
            <w:vAlign w:val="center"/>
          </w:tcPr>
          <w:p w14:paraId="0476D310" w14:textId="36A5B6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78580060366004</w:t>
            </w:r>
          </w:p>
        </w:tc>
        <w:tc>
          <w:tcPr>
            <w:tcW w:w="1838" w:type="dxa"/>
            <w:vAlign w:val="center"/>
          </w:tcPr>
          <w:p w14:paraId="5D8BAE4E" w14:textId="47EDB7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Ilzeskalns, Ilzeskalna pagasts, Rēzeknes nov.</w:t>
            </w:r>
          </w:p>
        </w:tc>
        <w:tc>
          <w:tcPr>
            <w:tcW w:w="2410" w:type="dxa"/>
            <w:vAlign w:val="center"/>
          </w:tcPr>
          <w:p w14:paraId="52AAC798" w14:textId="0ACD55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 xml:space="preserve">ar šķūni </w:t>
            </w:r>
          </w:p>
        </w:tc>
        <w:tc>
          <w:tcPr>
            <w:tcW w:w="3402" w:type="dxa"/>
            <w:vAlign w:val="center"/>
          </w:tcPr>
          <w:p w14:paraId="7CB7E336" w14:textId="1BDA66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949C62" w14:textId="24AB5A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140288E" w14:textId="5CCC25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08-526</w:t>
            </w:r>
          </w:p>
        </w:tc>
      </w:tr>
      <w:tr w:rsidR="00F147AD" w:rsidRPr="00BF4912" w14:paraId="7C212314" w14:textId="77777777" w:rsidTr="00AD78CC">
        <w:trPr>
          <w:jc w:val="center"/>
        </w:trPr>
        <w:tc>
          <w:tcPr>
            <w:tcW w:w="709" w:type="dxa"/>
            <w:vAlign w:val="center"/>
          </w:tcPr>
          <w:p w14:paraId="55B2CA67" w14:textId="71C361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2126" w:type="dxa"/>
            <w:vAlign w:val="center"/>
          </w:tcPr>
          <w:p w14:paraId="470BABEE" w14:textId="43FEB9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78580050014001</w:t>
            </w:r>
          </w:p>
        </w:tc>
        <w:tc>
          <w:tcPr>
            <w:tcW w:w="1838" w:type="dxa"/>
            <w:vAlign w:val="center"/>
          </w:tcPr>
          <w:p w14:paraId="25CFB37D" w14:textId="4DC5CE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Jaunatnes iela 1, Ilzeskalns, Ilzeskalna pag., Rēzeknes nov.</w:t>
            </w:r>
          </w:p>
        </w:tc>
        <w:tc>
          <w:tcPr>
            <w:tcW w:w="2410" w:type="dxa"/>
            <w:vAlign w:val="center"/>
          </w:tcPr>
          <w:p w14:paraId="2C2576B6" w14:textId="790447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kluba ēka</w:t>
            </w:r>
          </w:p>
        </w:tc>
        <w:tc>
          <w:tcPr>
            <w:tcW w:w="3402" w:type="dxa"/>
            <w:vAlign w:val="center"/>
          </w:tcPr>
          <w:p w14:paraId="3447F5B7" w14:textId="195238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47AA3FE7" w14:textId="025F73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962534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C16B605" w14:textId="77777777" w:rsidTr="00AD78CC">
        <w:trPr>
          <w:jc w:val="center"/>
        </w:trPr>
        <w:tc>
          <w:tcPr>
            <w:tcW w:w="709" w:type="dxa"/>
            <w:vAlign w:val="center"/>
          </w:tcPr>
          <w:p w14:paraId="1E4BAC21" w14:textId="7477AD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2126" w:type="dxa"/>
            <w:vAlign w:val="center"/>
          </w:tcPr>
          <w:p w14:paraId="58173D30" w14:textId="07D627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78580050014002</w:t>
            </w:r>
          </w:p>
        </w:tc>
        <w:tc>
          <w:tcPr>
            <w:tcW w:w="1838" w:type="dxa"/>
            <w:vAlign w:val="center"/>
          </w:tcPr>
          <w:p w14:paraId="0E93340E" w14:textId="070188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Jaunatnes iela 3, Ilzeskalns, Ilzeskalna pag., Rēzeknes nov.</w:t>
            </w:r>
          </w:p>
        </w:tc>
        <w:tc>
          <w:tcPr>
            <w:tcW w:w="2410" w:type="dxa"/>
            <w:vAlign w:val="center"/>
          </w:tcPr>
          <w:p w14:paraId="4040B9DA" w14:textId="2F526F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Nojume</w:t>
            </w:r>
          </w:p>
        </w:tc>
        <w:tc>
          <w:tcPr>
            <w:tcW w:w="3402" w:type="dxa"/>
            <w:vAlign w:val="center"/>
          </w:tcPr>
          <w:p w14:paraId="0E26C5F4" w14:textId="381776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1252 Noliktavas, rezervuāri, bunkuri un silosi</w:t>
            </w:r>
          </w:p>
        </w:tc>
        <w:tc>
          <w:tcPr>
            <w:tcW w:w="2410" w:type="dxa"/>
            <w:vAlign w:val="center"/>
          </w:tcPr>
          <w:p w14:paraId="0084C862" w14:textId="771BE3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08078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957F4D4" w14:textId="77777777" w:rsidTr="00AD78CC">
        <w:trPr>
          <w:jc w:val="center"/>
        </w:trPr>
        <w:tc>
          <w:tcPr>
            <w:tcW w:w="709" w:type="dxa"/>
            <w:vAlign w:val="center"/>
          </w:tcPr>
          <w:p w14:paraId="7E519E36" w14:textId="333F57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319</w:t>
            </w:r>
          </w:p>
        </w:tc>
        <w:tc>
          <w:tcPr>
            <w:tcW w:w="2126" w:type="dxa"/>
            <w:vAlign w:val="center"/>
          </w:tcPr>
          <w:p w14:paraId="1C2F7E9C" w14:textId="619E7E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78580050042002</w:t>
            </w:r>
          </w:p>
        </w:tc>
        <w:tc>
          <w:tcPr>
            <w:tcW w:w="1838" w:type="dxa"/>
            <w:vAlign w:val="center"/>
          </w:tcPr>
          <w:p w14:paraId="6518E1A3" w14:textId="5B2B9D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"Rūķīši", Ilzeskalna pag., Rēzeknes nov.</w:t>
            </w:r>
          </w:p>
        </w:tc>
        <w:tc>
          <w:tcPr>
            <w:tcW w:w="2410" w:type="dxa"/>
            <w:vAlign w:val="center"/>
          </w:tcPr>
          <w:p w14:paraId="0695288C" w14:textId="088685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23413FC7" w14:textId="0E927D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938829F" w14:textId="24E307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7F7D29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30295FB" w14:textId="77777777" w:rsidTr="00AD78CC">
        <w:trPr>
          <w:jc w:val="center"/>
        </w:trPr>
        <w:tc>
          <w:tcPr>
            <w:tcW w:w="709" w:type="dxa"/>
            <w:vAlign w:val="center"/>
          </w:tcPr>
          <w:p w14:paraId="6E584566" w14:textId="0A0D6B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2126" w:type="dxa"/>
            <w:vAlign w:val="center"/>
          </w:tcPr>
          <w:p w14:paraId="4B6B58D5" w14:textId="304D2C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78580050042003</w:t>
            </w:r>
          </w:p>
        </w:tc>
        <w:tc>
          <w:tcPr>
            <w:tcW w:w="1838" w:type="dxa"/>
            <w:vAlign w:val="center"/>
          </w:tcPr>
          <w:p w14:paraId="703BCA1A" w14:textId="21A92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"Rūķīši", Ilzeskalna pag., Rēzeknes nov.</w:t>
            </w:r>
          </w:p>
        </w:tc>
        <w:tc>
          <w:tcPr>
            <w:tcW w:w="2410" w:type="dxa"/>
            <w:vAlign w:val="center"/>
          </w:tcPr>
          <w:p w14:paraId="40C548C6" w14:textId="318A31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Būve</w:t>
            </w:r>
          </w:p>
        </w:tc>
        <w:tc>
          <w:tcPr>
            <w:tcW w:w="3402" w:type="dxa"/>
            <w:vAlign w:val="center"/>
          </w:tcPr>
          <w:p w14:paraId="6B859B2F" w14:textId="3301E4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F9F504F" w14:textId="6AA33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D8D8D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53FF7E3" w14:textId="77777777" w:rsidTr="00AD78CC">
        <w:trPr>
          <w:jc w:val="center"/>
        </w:trPr>
        <w:tc>
          <w:tcPr>
            <w:tcW w:w="709" w:type="dxa"/>
            <w:vAlign w:val="center"/>
          </w:tcPr>
          <w:p w14:paraId="35407FAC" w14:textId="5A4391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2126" w:type="dxa"/>
            <w:vAlign w:val="center"/>
          </w:tcPr>
          <w:p w14:paraId="066EB9E3" w14:textId="5869CE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78580050267001</w:t>
            </w:r>
          </w:p>
        </w:tc>
        <w:tc>
          <w:tcPr>
            <w:tcW w:w="1838" w:type="dxa"/>
            <w:vAlign w:val="center"/>
          </w:tcPr>
          <w:p w14:paraId="60DDE91E" w14:textId="7AE772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Jaunatnes iela 3, Ilzeskalns, Ilzeskalna pag., Rēzeknes nov.</w:t>
            </w:r>
          </w:p>
        </w:tc>
        <w:tc>
          <w:tcPr>
            <w:tcW w:w="2410" w:type="dxa"/>
            <w:vAlign w:val="center"/>
          </w:tcPr>
          <w:p w14:paraId="3C4511D2" w14:textId="00E8C3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Noliktava</w:t>
            </w:r>
          </w:p>
        </w:tc>
        <w:tc>
          <w:tcPr>
            <w:tcW w:w="3402" w:type="dxa"/>
            <w:vAlign w:val="center"/>
          </w:tcPr>
          <w:p w14:paraId="40C96AAC" w14:textId="3F40AB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0A0E29F8" w14:textId="2EFA7C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6CCEA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BC19E82" w14:textId="77777777" w:rsidTr="00AD78CC">
        <w:trPr>
          <w:jc w:val="center"/>
        </w:trPr>
        <w:tc>
          <w:tcPr>
            <w:tcW w:w="709" w:type="dxa"/>
            <w:vAlign w:val="center"/>
          </w:tcPr>
          <w:p w14:paraId="1215B3E8" w14:textId="660628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2126" w:type="dxa"/>
            <w:vAlign w:val="center"/>
          </w:tcPr>
          <w:p w14:paraId="65A38918" w14:textId="6B9946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78580050268001</w:t>
            </w:r>
          </w:p>
        </w:tc>
        <w:tc>
          <w:tcPr>
            <w:tcW w:w="1838" w:type="dxa"/>
            <w:vAlign w:val="center"/>
          </w:tcPr>
          <w:p w14:paraId="4DCF584D" w14:textId="03684E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 iela 1, Ilzeskalns, Ilzeskalna pag., Rēzeknes nov.</w:t>
            </w:r>
          </w:p>
        </w:tc>
        <w:tc>
          <w:tcPr>
            <w:tcW w:w="2410" w:type="dxa"/>
            <w:vAlign w:val="center"/>
          </w:tcPr>
          <w:p w14:paraId="267B621C" w14:textId="4F7E9D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pagasta ēka</w:t>
            </w:r>
          </w:p>
        </w:tc>
        <w:tc>
          <w:tcPr>
            <w:tcW w:w="3402" w:type="dxa"/>
            <w:vAlign w:val="center"/>
          </w:tcPr>
          <w:p w14:paraId="666F815E" w14:textId="54C1B5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5EC2F200" w14:textId="266E0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CAD7B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B1BCAEF" w14:textId="77777777" w:rsidTr="00AD78CC">
        <w:trPr>
          <w:jc w:val="center"/>
        </w:trPr>
        <w:tc>
          <w:tcPr>
            <w:tcW w:w="709" w:type="dxa"/>
            <w:vAlign w:val="center"/>
          </w:tcPr>
          <w:p w14:paraId="0DEAA8C9" w14:textId="43D7F8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323</w:t>
            </w:r>
          </w:p>
        </w:tc>
        <w:tc>
          <w:tcPr>
            <w:tcW w:w="2126" w:type="dxa"/>
            <w:vAlign w:val="center"/>
          </w:tcPr>
          <w:p w14:paraId="7E59EC66" w14:textId="466591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78580050268002</w:t>
            </w:r>
          </w:p>
        </w:tc>
        <w:tc>
          <w:tcPr>
            <w:tcW w:w="1838" w:type="dxa"/>
            <w:vAlign w:val="center"/>
          </w:tcPr>
          <w:p w14:paraId="5ACF0CE6" w14:textId="215EE3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 iela 1, Ilzeskalns, Ilzeskalna pag., Rēzeknes nov.</w:t>
            </w:r>
          </w:p>
        </w:tc>
        <w:tc>
          <w:tcPr>
            <w:tcW w:w="2410" w:type="dxa"/>
            <w:vAlign w:val="center"/>
          </w:tcPr>
          <w:p w14:paraId="542EB988" w14:textId="7D52F9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pagasta garāža</w:t>
            </w:r>
          </w:p>
        </w:tc>
        <w:tc>
          <w:tcPr>
            <w:tcW w:w="3402" w:type="dxa"/>
            <w:vAlign w:val="center"/>
          </w:tcPr>
          <w:p w14:paraId="1F90786A" w14:textId="74BC3A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04684477" w14:textId="742D77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17476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0D0A909" w14:textId="77777777" w:rsidTr="00AD78CC">
        <w:trPr>
          <w:jc w:val="center"/>
        </w:trPr>
        <w:tc>
          <w:tcPr>
            <w:tcW w:w="709" w:type="dxa"/>
            <w:vAlign w:val="center"/>
          </w:tcPr>
          <w:p w14:paraId="6444FE5A" w14:textId="208411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324</w:t>
            </w:r>
          </w:p>
        </w:tc>
        <w:tc>
          <w:tcPr>
            <w:tcW w:w="2126" w:type="dxa"/>
            <w:vAlign w:val="center"/>
          </w:tcPr>
          <w:p w14:paraId="45DEA022" w14:textId="27A035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78580050268003</w:t>
            </w:r>
          </w:p>
        </w:tc>
        <w:tc>
          <w:tcPr>
            <w:tcW w:w="1838" w:type="dxa"/>
            <w:vAlign w:val="center"/>
          </w:tcPr>
          <w:p w14:paraId="08B1FF3D" w14:textId="2559BF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 iela 1, Ilzeskalns, Ilzeskalna pag., Rēzeknes nov.</w:t>
            </w:r>
          </w:p>
        </w:tc>
        <w:tc>
          <w:tcPr>
            <w:tcW w:w="2410" w:type="dxa"/>
            <w:vAlign w:val="center"/>
          </w:tcPr>
          <w:p w14:paraId="2F997432" w14:textId="20A12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Koka malkas šķunis</w:t>
            </w:r>
          </w:p>
        </w:tc>
        <w:tc>
          <w:tcPr>
            <w:tcW w:w="3402" w:type="dxa"/>
            <w:vAlign w:val="center"/>
          </w:tcPr>
          <w:p w14:paraId="2D0B5C03" w14:textId="387E23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27D59B42" w14:textId="5A3427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B2075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DB86005" w14:textId="77777777" w:rsidTr="00AD78CC">
        <w:trPr>
          <w:jc w:val="center"/>
        </w:trPr>
        <w:tc>
          <w:tcPr>
            <w:tcW w:w="709" w:type="dxa"/>
            <w:vAlign w:val="center"/>
          </w:tcPr>
          <w:p w14:paraId="0FF1B7F5" w14:textId="2766CD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325</w:t>
            </w:r>
          </w:p>
        </w:tc>
        <w:tc>
          <w:tcPr>
            <w:tcW w:w="2126" w:type="dxa"/>
            <w:vAlign w:val="center"/>
          </w:tcPr>
          <w:p w14:paraId="472AE4E1" w14:textId="6C024C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78580050270001</w:t>
            </w:r>
          </w:p>
        </w:tc>
        <w:tc>
          <w:tcPr>
            <w:tcW w:w="1838" w:type="dxa"/>
            <w:vAlign w:val="center"/>
          </w:tcPr>
          <w:p w14:paraId="539B7264" w14:textId="08E8B9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 iela 4, Ilzeskalns, Ilzeskalna pag., Rēzeknes nov.</w:t>
            </w:r>
          </w:p>
        </w:tc>
        <w:tc>
          <w:tcPr>
            <w:tcW w:w="2410" w:type="dxa"/>
            <w:vAlign w:val="center"/>
          </w:tcPr>
          <w:p w14:paraId="0D803A53" w14:textId="3D9909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bērnudārza ēka</w:t>
            </w:r>
          </w:p>
        </w:tc>
        <w:tc>
          <w:tcPr>
            <w:tcW w:w="3402" w:type="dxa"/>
            <w:vAlign w:val="center"/>
          </w:tcPr>
          <w:p w14:paraId="0B4A4D62" w14:textId="47FFFB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3C876A2A" w14:textId="426B66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00A4A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E274810" w14:textId="77777777" w:rsidTr="00AD78CC">
        <w:trPr>
          <w:jc w:val="center"/>
        </w:trPr>
        <w:tc>
          <w:tcPr>
            <w:tcW w:w="709" w:type="dxa"/>
            <w:vAlign w:val="center"/>
          </w:tcPr>
          <w:p w14:paraId="05488E1D" w14:textId="17BD58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326</w:t>
            </w:r>
          </w:p>
        </w:tc>
        <w:tc>
          <w:tcPr>
            <w:tcW w:w="2126" w:type="dxa"/>
            <w:vAlign w:val="center"/>
          </w:tcPr>
          <w:p w14:paraId="4B80B066" w14:textId="7893B8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78580050270002</w:t>
            </w:r>
          </w:p>
        </w:tc>
        <w:tc>
          <w:tcPr>
            <w:tcW w:w="1838" w:type="dxa"/>
            <w:vAlign w:val="center"/>
          </w:tcPr>
          <w:p w14:paraId="22FC05EF" w14:textId="401C0B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 iela 4, Ilzeskalns, Ilzeskalna pag., Rēzeknes nov.</w:t>
            </w:r>
          </w:p>
        </w:tc>
        <w:tc>
          <w:tcPr>
            <w:tcW w:w="2410" w:type="dxa"/>
            <w:vAlign w:val="center"/>
          </w:tcPr>
          <w:p w14:paraId="397C633D" w14:textId="1C1CBA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Nojume rotaļām</w:t>
            </w:r>
          </w:p>
        </w:tc>
        <w:tc>
          <w:tcPr>
            <w:tcW w:w="3402" w:type="dxa"/>
            <w:vAlign w:val="center"/>
          </w:tcPr>
          <w:p w14:paraId="73F7E496" w14:textId="0D5E7B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8094EFF" w14:textId="7CC65A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2853E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3E8E2FB" w14:textId="77777777" w:rsidTr="00AD78CC">
        <w:trPr>
          <w:jc w:val="center"/>
        </w:trPr>
        <w:tc>
          <w:tcPr>
            <w:tcW w:w="709" w:type="dxa"/>
            <w:vAlign w:val="center"/>
          </w:tcPr>
          <w:p w14:paraId="74047FC7" w14:textId="42C4C0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2126" w:type="dxa"/>
            <w:vAlign w:val="center"/>
          </w:tcPr>
          <w:p w14:paraId="6BA6D9C5" w14:textId="706BFC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78580050270003</w:t>
            </w:r>
          </w:p>
        </w:tc>
        <w:tc>
          <w:tcPr>
            <w:tcW w:w="1838" w:type="dxa"/>
            <w:vAlign w:val="center"/>
          </w:tcPr>
          <w:p w14:paraId="7AFD4ABB" w14:textId="082F67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 iela 4, Ilzeskalns, Ilzeskalna pag., Rēzeknes nov.</w:t>
            </w:r>
          </w:p>
        </w:tc>
        <w:tc>
          <w:tcPr>
            <w:tcW w:w="2410" w:type="dxa"/>
            <w:vAlign w:val="center"/>
          </w:tcPr>
          <w:p w14:paraId="6228E4FD" w14:textId="29A783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Nojume rotaļām</w:t>
            </w:r>
          </w:p>
        </w:tc>
        <w:tc>
          <w:tcPr>
            <w:tcW w:w="3402" w:type="dxa"/>
            <w:vAlign w:val="center"/>
          </w:tcPr>
          <w:p w14:paraId="55E59DE4" w14:textId="4DE2E5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64E727D1" w14:textId="149BB2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EF5DA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CE98E1E" w14:textId="77777777" w:rsidTr="00AD78CC">
        <w:trPr>
          <w:jc w:val="center"/>
        </w:trPr>
        <w:tc>
          <w:tcPr>
            <w:tcW w:w="709" w:type="dxa"/>
            <w:vAlign w:val="center"/>
          </w:tcPr>
          <w:p w14:paraId="18586EB5" w14:textId="7D1B09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328</w:t>
            </w:r>
          </w:p>
        </w:tc>
        <w:tc>
          <w:tcPr>
            <w:tcW w:w="2126" w:type="dxa"/>
            <w:vAlign w:val="center"/>
          </w:tcPr>
          <w:p w14:paraId="139BE016" w14:textId="388EF6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78580050270004</w:t>
            </w:r>
          </w:p>
        </w:tc>
        <w:tc>
          <w:tcPr>
            <w:tcW w:w="1838" w:type="dxa"/>
            <w:vAlign w:val="center"/>
          </w:tcPr>
          <w:p w14:paraId="5DF066A9" w14:textId="048120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 iela 4, Ilzeskalns, Ilzeskalna pag., Rēzeknes nov.</w:t>
            </w:r>
          </w:p>
        </w:tc>
        <w:tc>
          <w:tcPr>
            <w:tcW w:w="2410" w:type="dxa"/>
            <w:vAlign w:val="center"/>
          </w:tcPr>
          <w:p w14:paraId="6A9F43D9" w14:textId="51D634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Nojume rotaļām</w:t>
            </w:r>
          </w:p>
        </w:tc>
        <w:tc>
          <w:tcPr>
            <w:tcW w:w="3402" w:type="dxa"/>
            <w:vAlign w:val="center"/>
          </w:tcPr>
          <w:p w14:paraId="7AFACF98" w14:textId="081B28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2FAEC6A" w14:textId="14EF3A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4C4B1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1C28D4D" w14:textId="77777777" w:rsidTr="00AD78CC">
        <w:trPr>
          <w:jc w:val="center"/>
        </w:trPr>
        <w:tc>
          <w:tcPr>
            <w:tcW w:w="709" w:type="dxa"/>
            <w:vAlign w:val="center"/>
          </w:tcPr>
          <w:p w14:paraId="06FE00E0" w14:textId="2743E0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329</w:t>
            </w:r>
          </w:p>
        </w:tc>
        <w:tc>
          <w:tcPr>
            <w:tcW w:w="2126" w:type="dxa"/>
            <w:vAlign w:val="center"/>
          </w:tcPr>
          <w:p w14:paraId="59743B09" w14:textId="716E85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78580050270005</w:t>
            </w:r>
          </w:p>
        </w:tc>
        <w:tc>
          <w:tcPr>
            <w:tcW w:w="1838" w:type="dxa"/>
            <w:vAlign w:val="center"/>
          </w:tcPr>
          <w:p w14:paraId="5B09A1CF" w14:textId="09EEBF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 iela 4, Ilzeskalns, Ilzeskalna pag., Rēzeknes nov.</w:t>
            </w:r>
          </w:p>
        </w:tc>
        <w:tc>
          <w:tcPr>
            <w:tcW w:w="2410" w:type="dxa"/>
            <w:vAlign w:val="center"/>
          </w:tcPr>
          <w:p w14:paraId="1B915E5D" w14:textId="2E2335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32DDD94C" w14:textId="72005C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3E60557" w14:textId="12E4D9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678E1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6B23B51" w14:textId="77777777" w:rsidTr="00AD78CC">
        <w:trPr>
          <w:jc w:val="center"/>
        </w:trPr>
        <w:tc>
          <w:tcPr>
            <w:tcW w:w="709" w:type="dxa"/>
            <w:vAlign w:val="center"/>
          </w:tcPr>
          <w:p w14:paraId="7FB39C5C" w14:textId="5DF881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2126" w:type="dxa"/>
            <w:vAlign w:val="center"/>
          </w:tcPr>
          <w:p w14:paraId="28826A03" w14:textId="11B408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78580050292002</w:t>
            </w:r>
          </w:p>
        </w:tc>
        <w:tc>
          <w:tcPr>
            <w:tcW w:w="1838" w:type="dxa"/>
            <w:vAlign w:val="center"/>
          </w:tcPr>
          <w:p w14:paraId="2E29C0D8" w14:textId="71B6E4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Liepu iela 2, Ilzeskalns, Ilzeskalna pag., Rēzeknes nov.</w:t>
            </w:r>
          </w:p>
        </w:tc>
        <w:tc>
          <w:tcPr>
            <w:tcW w:w="2410" w:type="dxa"/>
            <w:vAlign w:val="center"/>
          </w:tcPr>
          <w:p w14:paraId="12D7EA73" w14:textId="3DA1DA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0049F84D" w14:textId="041A91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30C75021" w14:textId="0A3EA8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959D7A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C3829D3" w14:textId="77777777" w:rsidTr="00AD78CC">
        <w:trPr>
          <w:jc w:val="center"/>
        </w:trPr>
        <w:tc>
          <w:tcPr>
            <w:tcW w:w="709" w:type="dxa"/>
            <w:vAlign w:val="center"/>
          </w:tcPr>
          <w:p w14:paraId="6E9A679E" w14:textId="62AF81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331</w:t>
            </w:r>
          </w:p>
        </w:tc>
        <w:tc>
          <w:tcPr>
            <w:tcW w:w="2126" w:type="dxa"/>
            <w:vAlign w:val="center"/>
          </w:tcPr>
          <w:p w14:paraId="34860665" w14:textId="52EA97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78580050292003</w:t>
            </w:r>
          </w:p>
        </w:tc>
        <w:tc>
          <w:tcPr>
            <w:tcW w:w="1838" w:type="dxa"/>
            <w:vAlign w:val="center"/>
          </w:tcPr>
          <w:p w14:paraId="14B01D0C" w14:textId="756877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Liepu iela 2, Ilzeskalns, Ilzeskalna pag., Rēzeknes nov.</w:t>
            </w:r>
          </w:p>
        </w:tc>
        <w:tc>
          <w:tcPr>
            <w:tcW w:w="2410" w:type="dxa"/>
            <w:vAlign w:val="center"/>
          </w:tcPr>
          <w:p w14:paraId="43570C5B" w14:textId="4BE18F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7D81E555" w14:textId="1FB00D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B47EBC1" w14:textId="3FF9B6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2C515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2E87F5D" w14:textId="77777777" w:rsidTr="00AD78CC">
        <w:trPr>
          <w:jc w:val="center"/>
        </w:trPr>
        <w:tc>
          <w:tcPr>
            <w:tcW w:w="709" w:type="dxa"/>
            <w:vAlign w:val="center"/>
          </w:tcPr>
          <w:p w14:paraId="41A97398" w14:textId="4551A2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332</w:t>
            </w:r>
          </w:p>
        </w:tc>
        <w:tc>
          <w:tcPr>
            <w:tcW w:w="2126" w:type="dxa"/>
            <w:vAlign w:val="center"/>
          </w:tcPr>
          <w:p w14:paraId="1CC47672" w14:textId="53527D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78580050292004</w:t>
            </w:r>
          </w:p>
        </w:tc>
        <w:tc>
          <w:tcPr>
            <w:tcW w:w="1838" w:type="dxa"/>
            <w:vAlign w:val="center"/>
          </w:tcPr>
          <w:p w14:paraId="3800C04B" w14:textId="0294F7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Liepu iela 2, Ilzeskalns, Ilzeskalna pag., Rēzeknes nov.</w:t>
            </w:r>
          </w:p>
        </w:tc>
        <w:tc>
          <w:tcPr>
            <w:tcW w:w="2410" w:type="dxa"/>
            <w:vAlign w:val="center"/>
          </w:tcPr>
          <w:p w14:paraId="0FDDBEA9" w14:textId="51FDBE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48E822D3" w14:textId="62A69C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C8CD2CB" w14:textId="2CDEF3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7F7CE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43EECB8" w14:textId="77777777" w:rsidTr="00AD78CC">
        <w:trPr>
          <w:jc w:val="center"/>
        </w:trPr>
        <w:tc>
          <w:tcPr>
            <w:tcW w:w="709" w:type="dxa"/>
            <w:vAlign w:val="center"/>
          </w:tcPr>
          <w:p w14:paraId="0C6B08E0" w14:textId="0CC32B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2126" w:type="dxa"/>
            <w:vAlign w:val="center"/>
          </w:tcPr>
          <w:p w14:paraId="0140370C" w14:textId="423584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78580050398001</w:t>
            </w:r>
          </w:p>
        </w:tc>
        <w:tc>
          <w:tcPr>
            <w:tcW w:w="1838" w:type="dxa"/>
            <w:vAlign w:val="center"/>
          </w:tcPr>
          <w:p w14:paraId="178C6748" w14:textId="1212DC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"Pamati", Ilzeskalns,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Ilzeskalna pag., Rēzeknes nov.</w:t>
            </w:r>
          </w:p>
        </w:tc>
        <w:tc>
          <w:tcPr>
            <w:tcW w:w="2410" w:type="dxa"/>
            <w:vAlign w:val="center"/>
          </w:tcPr>
          <w:p w14:paraId="0062F72C" w14:textId="39E51F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katlu māja</w:t>
            </w:r>
          </w:p>
        </w:tc>
        <w:tc>
          <w:tcPr>
            <w:tcW w:w="3402" w:type="dxa"/>
            <w:vAlign w:val="center"/>
          </w:tcPr>
          <w:p w14:paraId="6FB112EF" w14:textId="40BCFC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7304901" w14:textId="2D3310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6DAAD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24B1B85" w14:textId="77777777" w:rsidTr="00AD78CC">
        <w:trPr>
          <w:jc w:val="center"/>
        </w:trPr>
        <w:tc>
          <w:tcPr>
            <w:tcW w:w="709" w:type="dxa"/>
            <w:vAlign w:val="center"/>
          </w:tcPr>
          <w:p w14:paraId="4D0C0BAF" w14:textId="29D578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bookmarkStart w:id="1" w:name="_Hlk63674734"/>
            <w:r>
              <w:rPr>
                <w:color w:val="000000"/>
                <w:sz w:val="20"/>
                <w:szCs w:val="20"/>
              </w:rPr>
              <w:t>334</w:t>
            </w:r>
          </w:p>
        </w:tc>
        <w:tc>
          <w:tcPr>
            <w:tcW w:w="2126" w:type="dxa"/>
            <w:vAlign w:val="center"/>
          </w:tcPr>
          <w:p w14:paraId="6229254B" w14:textId="7765FE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F889D97" w14:textId="4B9BC2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Ilzeskalna pagasts, Rēzeknes nov.</w:t>
            </w:r>
          </w:p>
        </w:tc>
        <w:tc>
          <w:tcPr>
            <w:tcW w:w="2410" w:type="dxa"/>
            <w:vAlign w:val="center"/>
          </w:tcPr>
          <w:p w14:paraId="0543B7D6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5801 ceļš Zači-Danči-Sološnieki-Šaraki .7.75 km</w:t>
            </w:r>
          </w:p>
          <w:p w14:paraId="1712808D" w14:textId="11F03C8D" w:rsidR="00F147AD" w:rsidRPr="00884CF3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8C1FED">
              <w:rPr>
                <w:sz w:val="20"/>
                <w:szCs w:val="20"/>
              </w:rPr>
              <w:t>Kad.apz.78580040103, 78580010120, 78580010150, 78580040104</w:t>
            </w:r>
          </w:p>
        </w:tc>
        <w:tc>
          <w:tcPr>
            <w:tcW w:w="3402" w:type="dxa"/>
            <w:vAlign w:val="center"/>
          </w:tcPr>
          <w:p w14:paraId="3BDA5AC5" w14:textId="37188A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2D8FE39" w14:textId="4392A5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9DB59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0E4751F" w14:textId="77777777" w:rsidTr="00AD78CC">
        <w:trPr>
          <w:jc w:val="center"/>
        </w:trPr>
        <w:tc>
          <w:tcPr>
            <w:tcW w:w="709" w:type="dxa"/>
            <w:vAlign w:val="center"/>
          </w:tcPr>
          <w:p w14:paraId="266B9EBA" w14:textId="5A1750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335</w:t>
            </w:r>
          </w:p>
        </w:tc>
        <w:tc>
          <w:tcPr>
            <w:tcW w:w="2126" w:type="dxa"/>
            <w:vAlign w:val="center"/>
          </w:tcPr>
          <w:p w14:paraId="09B4FE25" w14:textId="735606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868A3C" w14:textId="59C56F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E960626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5809 ceļš Ilzeskalns- Berjozovka  1.30 km</w:t>
            </w:r>
          </w:p>
          <w:p w14:paraId="677213DC" w14:textId="2C76A0C5" w:rsidR="00F147AD" w:rsidRPr="00884CF3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8C1FED">
              <w:rPr>
                <w:sz w:val="20"/>
                <w:szCs w:val="20"/>
              </w:rPr>
              <w:t>kad.apz.78580050309</w:t>
            </w:r>
          </w:p>
        </w:tc>
        <w:tc>
          <w:tcPr>
            <w:tcW w:w="3402" w:type="dxa"/>
            <w:vAlign w:val="center"/>
          </w:tcPr>
          <w:p w14:paraId="1E70C6B3" w14:textId="39EB72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7838A74" w14:textId="18860F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6384A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A81659F" w14:textId="77777777" w:rsidTr="00AD78CC">
        <w:trPr>
          <w:jc w:val="center"/>
        </w:trPr>
        <w:tc>
          <w:tcPr>
            <w:tcW w:w="709" w:type="dxa"/>
            <w:vAlign w:val="center"/>
          </w:tcPr>
          <w:p w14:paraId="676E1587" w14:textId="35FEDC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2126" w:type="dxa"/>
            <w:vAlign w:val="center"/>
          </w:tcPr>
          <w:p w14:paraId="053CD222" w14:textId="47A247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562005" w14:textId="3FD78A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Centra4, Ilzeskalns, Ilzeskalna pagasts, Rēzeknes nov.</w:t>
            </w:r>
          </w:p>
        </w:tc>
        <w:tc>
          <w:tcPr>
            <w:tcW w:w="2410" w:type="dxa"/>
            <w:vAlign w:val="center"/>
          </w:tcPr>
          <w:p w14:paraId="48172619" w14:textId="380476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bruģakmens seguma celiņš</w:t>
            </w:r>
          </w:p>
        </w:tc>
        <w:tc>
          <w:tcPr>
            <w:tcW w:w="3402" w:type="dxa"/>
            <w:vAlign w:val="center"/>
          </w:tcPr>
          <w:p w14:paraId="3B1D7575" w14:textId="2353C2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42FE450" w14:textId="5F59E2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C56D6F5" w14:textId="16520F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08-888</w:t>
            </w:r>
          </w:p>
        </w:tc>
      </w:tr>
      <w:tr w:rsidR="00F147AD" w:rsidRPr="00BF4912" w14:paraId="2CA293A0" w14:textId="77777777" w:rsidTr="00AD78CC">
        <w:trPr>
          <w:jc w:val="center"/>
        </w:trPr>
        <w:tc>
          <w:tcPr>
            <w:tcW w:w="709" w:type="dxa"/>
            <w:vAlign w:val="center"/>
          </w:tcPr>
          <w:p w14:paraId="31245EE7" w14:textId="74623C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337</w:t>
            </w:r>
          </w:p>
        </w:tc>
        <w:tc>
          <w:tcPr>
            <w:tcW w:w="2126" w:type="dxa"/>
            <w:vAlign w:val="center"/>
          </w:tcPr>
          <w:p w14:paraId="5B598B19" w14:textId="29EBB3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3A2D5A" w14:textId="6594D4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73EAA56B" w14:textId="607485BF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sz w:val="20"/>
                <w:szCs w:val="20"/>
              </w:rPr>
              <w:t>5808 ceļš Kravaļi-Lucatnieki-Plešaunieki 5.68 km kad.apz.</w:t>
            </w:r>
            <w:r w:rsidRPr="008C1FED">
              <w:t xml:space="preserve"> </w:t>
            </w:r>
            <w:r w:rsidRPr="008C1FED">
              <w:rPr>
                <w:sz w:val="20"/>
                <w:szCs w:val="20"/>
              </w:rPr>
              <w:t>78580050284, 78580060362, 78580060004, 78580060363</w:t>
            </w:r>
          </w:p>
        </w:tc>
        <w:tc>
          <w:tcPr>
            <w:tcW w:w="3402" w:type="dxa"/>
            <w:vAlign w:val="center"/>
          </w:tcPr>
          <w:p w14:paraId="0BD8DDE7" w14:textId="52C567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C5AD47" w14:textId="7A1168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9545C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E275DB8" w14:textId="77777777" w:rsidTr="00AD78CC">
        <w:trPr>
          <w:jc w:val="center"/>
        </w:trPr>
        <w:tc>
          <w:tcPr>
            <w:tcW w:w="709" w:type="dxa"/>
            <w:vAlign w:val="center"/>
          </w:tcPr>
          <w:p w14:paraId="74061AAB" w14:textId="11CEBA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338</w:t>
            </w:r>
          </w:p>
        </w:tc>
        <w:tc>
          <w:tcPr>
            <w:tcW w:w="2126" w:type="dxa"/>
            <w:vAlign w:val="center"/>
          </w:tcPr>
          <w:p w14:paraId="2939FF25" w14:textId="6D028C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FDED02" w14:textId="5B1B0A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229DED22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 xml:space="preserve">5807 ceļš Kipļuki-Zarečka-Pilcene 1.0km </w:t>
            </w:r>
          </w:p>
          <w:p w14:paraId="187A32E8" w14:textId="1F9F0366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 78580060440</w:t>
            </w:r>
          </w:p>
        </w:tc>
        <w:tc>
          <w:tcPr>
            <w:tcW w:w="3402" w:type="dxa"/>
            <w:vAlign w:val="center"/>
          </w:tcPr>
          <w:p w14:paraId="22FFA535" w14:textId="260F8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4719B33" w14:textId="3D1FAB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5BCF2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2069710" w14:textId="77777777" w:rsidTr="00AD78CC">
        <w:trPr>
          <w:jc w:val="center"/>
        </w:trPr>
        <w:tc>
          <w:tcPr>
            <w:tcW w:w="709" w:type="dxa"/>
            <w:vAlign w:val="center"/>
          </w:tcPr>
          <w:p w14:paraId="07431F0F" w14:textId="20BE23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339</w:t>
            </w:r>
          </w:p>
        </w:tc>
        <w:tc>
          <w:tcPr>
            <w:tcW w:w="2126" w:type="dxa"/>
            <w:vAlign w:val="center"/>
          </w:tcPr>
          <w:p w14:paraId="350B334E" w14:textId="47B185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BBFB4D" w14:textId="4AB817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16EB7EB8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5806 ceļš Plešaunieki-Aizezere 2.0km</w:t>
            </w:r>
          </w:p>
          <w:p w14:paraId="0BA462C9" w14:textId="63692678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 78580060439</w:t>
            </w:r>
          </w:p>
        </w:tc>
        <w:tc>
          <w:tcPr>
            <w:tcW w:w="3402" w:type="dxa"/>
            <w:vAlign w:val="center"/>
          </w:tcPr>
          <w:p w14:paraId="3C6E7A22" w14:textId="66B931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5503E45" w14:textId="69BD28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71C7B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188709A" w14:textId="77777777" w:rsidTr="00AD78CC">
        <w:trPr>
          <w:jc w:val="center"/>
        </w:trPr>
        <w:tc>
          <w:tcPr>
            <w:tcW w:w="709" w:type="dxa"/>
            <w:vAlign w:val="center"/>
          </w:tcPr>
          <w:p w14:paraId="51DDF869" w14:textId="587A7D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2126" w:type="dxa"/>
            <w:vAlign w:val="center"/>
          </w:tcPr>
          <w:p w14:paraId="4B8FA572" w14:textId="706451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CAD3F7" w14:textId="638A1D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12941F1A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5803 ceļš Šķebinieki-Reidzani-Čudarāni 3.25km</w:t>
            </w:r>
          </w:p>
          <w:p w14:paraId="6032847E" w14:textId="5779DFF7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 Apz. 78580010151, 78580020139</w:t>
            </w:r>
          </w:p>
        </w:tc>
        <w:tc>
          <w:tcPr>
            <w:tcW w:w="3402" w:type="dxa"/>
            <w:vAlign w:val="center"/>
          </w:tcPr>
          <w:p w14:paraId="0D11C6D8" w14:textId="58271A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06039D" w14:textId="6F3AA7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7C5924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30AE6E2" w14:textId="77777777" w:rsidTr="00AD78CC">
        <w:trPr>
          <w:jc w:val="center"/>
        </w:trPr>
        <w:tc>
          <w:tcPr>
            <w:tcW w:w="709" w:type="dxa"/>
            <w:vAlign w:val="center"/>
          </w:tcPr>
          <w:p w14:paraId="6A548521" w14:textId="6F578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341</w:t>
            </w:r>
          </w:p>
        </w:tc>
        <w:tc>
          <w:tcPr>
            <w:tcW w:w="2126" w:type="dxa"/>
            <w:vAlign w:val="center"/>
          </w:tcPr>
          <w:p w14:paraId="4784443E" w14:textId="261A02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83ACA20" w14:textId="576F4B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Centra4, Ilzeskalns, Ilzeskalna pagasts, Rēzeknes nov</w:t>
            </w:r>
          </w:p>
        </w:tc>
        <w:tc>
          <w:tcPr>
            <w:tcW w:w="2410" w:type="dxa"/>
            <w:vAlign w:val="center"/>
          </w:tcPr>
          <w:p w14:paraId="42691207" w14:textId="25FA8A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 celiņš</w:t>
            </w:r>
          </w:p>
        </w:tc>
        <w:tc>
          <w:tcPr>
            <w:tcW w:w="3402" w:type="dxa"/>
            <w:vAlign w:val="center"/>
          </w:tcPr>
          <w:p w14:paraId="53E57FAB" w14:textId="424890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5F96E5" w14:textId="74E74E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2C8584" w14:textId="68BA87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08-10100</w:t>
            </w:r>
          </w:p>
        </w:tc>
      </w:tr>
      <w:tr w:rsidR="00F147AD" w:rsidRPr="00BF4912" w14:paraId="0749DB9C" w14:textId="77777777" w:rsidTr="00AD78CC">
        <w:trPr>
          <w:jc w:val="center"/>
        </w:trPr>
        <w:tc>
          <w:tcPr>
            <w:tcW w:w="709" w:type="dxa"/>
            <w:vAlign w:val="center"/>
          </w:tcPr>
          <w:p w14:paraId="24481BFC" w14:textId="32AD3A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342</w:t>
            </w:r>
          </w:p>
        </w:tc>
        <w:tc>
          <w:tcPr>
            <w:tcW w:w="2126" w:type="dxa"/>
            <w:vAlign w:val="center"/>
          </w:tcPr>
          <w:p w14:paraId="7D6648A4" w14:textId="244FE6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7FDC153" w14:textId="0BC5E2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3CEE6FD5" w14:textId="4062F7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Stāvlaukums pie Gailumu ezera</w:t>
            </w:r>
          </w:p>
        </w:tc>
        <w:tc>
          <w:tcPr>
            <w:tcW w:w="3402" w:type="dxa"/>
            <w:vAlign w:val="center"/>
          </w:tcPr>
          <w:p w14:paraId="224520B0" w14:textId="25381C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103BF67" w14:textId="74B0F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7D2A67E" w14:textId="44804E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08-1099</w:t>
            </w:r>
          </w:p>
        </w:tc>
      </w:tr>
      <w:tr w:rsidR="00F147AD" w:rsidRPr="00BF4912" w14:paraId="74BECF08" w14:textId="77777777" w:rsidTr="00AD78CC">
        <w:trPr>
          <w:jc w:val="center"/>
        </w:trPr>
        <w:tc>
          <w:tcPr>
            <w:tcW w:w="709" w:type="dxa"/>
            <w:vAlign w:val="center"/>
          </w:tcPr>
          <w:p w14:paraId="377AAD1D" w14:textId="68A51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343</w:t>
            </w:r>
          </w:p>
        </w:tc>
        <w:tc>
          <w:tcPr>
            <w:tcW w:w="2126" w:type="dxa"/>
            <w:vAlign w:val="center"/>
          </w:tcPr>
          <w:p w14:paraId="78500946" w14:textId="72B36D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80B72B" w14:textId="53C48A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BBD1C3F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Ceļš  5822 Vecgailumi-Jaungailumi</w:t>
            </w:r>
          </w:p>
          <w:p w14:paraId="31FFC676" w14:textId="70F14532" w:rsidR="00F147AD" w:rsidRPr="00884CF3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 Nr.78580020142</w:t>
            </w:r>
          </w:p>
        </w:tc>
        <w:tc>
          <w:tcPr>
            <w:tcW w:w="3402" w:type="dxa"/>
            <w:vAlign w:val="center"/>
          </w:tcPr>
          <w:p w14:paraId="3C6D6E8A" w14:textId="2A61A4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D367D86" w14:textId="7EEF9E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7A4BE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EFFF09F" w14:textId="77777777" w:rsidTr="00AD78CC">
        <w:trPr>
          <w:jc w:val="center"/>
        </w:trPr>
        <w:tc>
          <w:tcPr>
            <w:tcW w:w="709" w:type="dxa"/>
            <w:vAlign w:val="center"/>
          </w:tcPr>
          <w:p w14:paraId="5719583F" w14:textId="664253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344</w:t>
            </w:r>
          </w:p>
        </w:tc>
        <w:tc>
          <w:tcPr>
            <w:tcW w:w="2126" w:type="dxa"/>
            <w:vAlign w:val="center"/>
          </w:tcPr>
          <w:p w14:paraId="025B49EC" w14:textId="7E798C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32F9ED5" w14:textId="2C4FED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3E6E838F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5804 ceļš Zači- Majevka 1.1km</w:t>
            </w:r>
          </w:p>
          <w:p w14:paraId="54ECF86B" w14:textId="30B9D606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Kad.apz.78580040088,</w:t>
            </w:r>
            <w:r w:rsidRPr="008C1FED">
              <w:t xml:space="preserve"> </w:t>
            </w: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78580040035, 78580040151</w:t>
            </w:r>
          </w:p>
        </w:tc>
        <w:tc>
          <w:tcPr>
            <w:tcW w:w="3402" w:type="dxa"/>
            <w:vAlign w:val="center"/>
          </w:tcPr>
          <w:p w14:paraId="220303B3" w14:textId="5DC798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8B1AC43" w14:textId="4D3D37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2A761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5FC455F" w14:textId="77777777" w:rsidTr="00AD78CC">
        <w:trPr>
          <w:jc w:val="center"/>
        </w:trPr>
        <w:tc>
          <w:tcPr>
            <w:tcW w:w="709" w:type="dxa"/>
            <w:vAlign w:val="center"/>
          </w:tcPr>
          <w:p w14:paraId="0BBECF12" w14:textId="3B6167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w="2126" w:type="dxa"/>
            <w:vAlign w:val="center"/>
          </w:tcPr>
          <w:p w14:paraId="321A9EB6" w14:textId="1B1DF9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247764C" w14:textId="529E44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15C73645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5805 ceļš Pleišaunieki- Zagorje 1.8km</w:t>
            </w:r>
          </w:p>
          <w:p w14:paraId="4A9214B4" w14:textId="1679BDD3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Kad.apz.8580060438, 78580060110, 78580060109, 78580060415</w:t>
            </w:r>
          </w:p>
        </w:tc>
        <w:tc>
          <w:tcPr>
            <w:tcW w:w="3402" w:type="dxa"/>
            <w:vAlign w:val="center"/>
          </w:tcPr>
          <w:p w14:paraId="61312816" w14:textId="6C41CE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DBC702" w14:textId="33977F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6E6A9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A0E108F" w14:textId="77777777" w:rsidTr="00AD78CC">
        <w:trPr>
          <w:jc w:val="center"/>
        </w:trPr>
        <w:tc>
          <w:tcPr>
            <w:tcW w:w="709" w:type="dxa"/>
            <w:vAlign w:val="center"/>
          </w:tcPr>
          <w:p w14:paraId="19FE4CE4" w14:textId="4511B9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346</w:t>
            </w:r>
          </w:p>
        </w:tc>
        <w:tc>
          <w:tcPr>
            <w:tcW w:w="2126" w:type="dxa"/>
            <w:vAlign w:val="center"/>
          </w:tcPr>
          <w:p w14:paraId="4BD89893" w14:textId="04A2FE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621FC2" w14:textId="6FE264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199AF9F6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Ceļš 5824 Krustiņi-Sutrovas kapi  0,470 km--bez seguma</w:t>
            </w:r>
          </w:p>
          <w:p w14:paraId="026945F3" w14:textId="697417E6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sz w:val="20"/>
                <w:szCs w:val="20"/>
              </w:rPr>
              <w:t>Kad. Apz. 78960010148, 78580060007</w:t>
            </w:r>
          </w:p>
        </w:tc>
        <w:tc>
          <w:tcPr>
            <w:tcW w:w="3402" w:type="dxa"/>
            <w:vAlign w:val="center"/>
          </w:tcPr>
          <w:p w14:paraId="1BAD210B" w14:textId="40933F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D96B74" w14:textId="6C00ED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FC246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D742D37" w14:textId="77777777" w:rsidTr="00AD78CC">
        <w:trPr>
          <w:jc w:val="center"/>
        </w:trPr>
        <w:tc>
          <w:tcPr>
            <w:tcW w:w="709" w:type="dxa"/>
            <w:vAlign w:val="center"/>
          </w:tcPr>
          <w:p w14:paraId="389E292C" w14:textId="2D4FC0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347</w:t>
            </w:r>
          </w:p>
        </w:tc>
        <w:tc>
          <w:tcPr>
            <w:tcW w:w="2126" w:type="dxa"/>
            <w:vAlign w:val="center"/>
          </w:tcPr>
          <w:p w14:paraId="269E540E" w14:textId="121B7F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30B531D" w14:textId="389E03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2EAF4B1E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5825 Ceļš Jaungailumi- Gleizdi -Šķerbinieki 3.61 km</w:t>
            </w:r>
          </w:p>
          <w:p w14:paraId="04803197" w14:textId="15E199B0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 78580020143, 78580020192, 78580020142</w:t>
            </w:r>
          </w:p>
        </w:tc>
        <w:tc>
          <w:tcPr>
            <w:tcW w:w="3402" w:type="dxa"/>
            <w:vAlign w:val="center"/>
          </w:tcPr>
          <w:p w14:paraId="44FB2E38" w14:textId="2BD57B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328F54E" w14:textId="37F9B1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5579EC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EC0DABD" w14:textId="77777777" w:rsidTr="00AD78CC">
        <w:trPr>
          <w:jc w:val="center"/>
        </w:trPr>
        <w:tc>
          <w:tcPr>
            <w:tcW w:w="709" w:type="dxa"/>
            <w:vAlign w:val="center"/>
          </w:tcPr>
          <w:p w14:paraId="3CF74B6E" w14:textId="6DFF44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2126" w:type="dxa"/>
            <w:vAlign w:val="center"/>
          </w:tcPr>
          <w:p w14:paraId="76159A7E" w14:textId="416D63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D4C451" w14:textId="2FB620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2B24FA6D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5826 ceļš Šķerbinieki-Jekimāni 0,92km</w:t>
            </w:r>
          </w:p>
          <w:p w14:paraId="3E7C2AAC" w14:textId="44A7FF90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kad.apz.78580010156,78580010061</w:t>
            </w:r>
          </w:p>
        </w:tc>
        <w:tc>
          <w:tcPr>
            <w:tcW w:w="3402" w:type="dxa"/>
            <w:vAlign w:val="center"/>
          </w:tcPr>
          <w:p w14:paraId="3C7DDAC2" w14:textId="0E3E8C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33E08E3" w14:textId="10B0B2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E7C01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9C8AD9C" w14:textId="77777777" w:rsidTr="00AD78CC">
        <w:trPr>
          <w:jc w:val="center"/>
        </w:trPr>
        <w:tc>
          <w:tcPr>
            <w:tcW w:w="709" w:type="dxa"/>
            <w:vAlign w:val="center"/>
          </w:tcPr>
          <w:p w14:paraId="47948131" w14:textId="07399E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349</w:t>
            </w:r>
          </w:p>
        </w:tc>
        <w:tc>
          <w:tcPr>
            <w:tcW w:w="2126" w:type="dxa"/>
            <w:vAlign w:val="center"/>
          </w:tcPr>
          <w:p w14:paraId="272D0A72" w14:textId="04F88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F6827F" w14:textId="682171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447D068B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5828 ceļš Gailumi-Gailumu ezers 0.90 km</w:t>
            </w:r>
          </w:p>
          <w:p w14:paraId="5CF8F5C3" w14:textId="0B70EDB9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 xml:space="preserve">kad.apz.78580020014, 78580020016, </w:t>
            </w:r>
            <w:r w:rsidRPr="008C1FED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78580020018, 78580020013, 78580020162</w:t>
            </w:r>
          </w:p>
        </w:tc>
        <w:tc>
          <w:tcPr>
            <w:tcW w:w="3402" w:type="dxa"/>
            <w:vAlign w:val="center"/>
          </w:tcPr>
          <w:p w14:paraId="55F91973" w14:textId="6A01F6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505221ED" w14:textId="68582A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9EC501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C0A8BBB" w14:textId="77777777" w:rsidTr="00AD78CC">
        <w:trPr>
          <w:jc w:val="center"/>
        </w:trPr>
        <w:tc>
          <w:tcPr>
            <w:tcW w:w="709" w:type="dxa"/>
            <w:vAlign w:val="center"/>
          </w:tcPr>
          <w:p w14:paraId="22B9293E" w14:textId="3FE401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2126" w:type="dxa"/>
            <w:vAlign w:val="center"/>
          </w:tcPr>
          <w:p w14:paraId="346FF4D5" w14:textId="55B133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1069E4" w14:textId="1375F7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26170108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5829 ceļš Ilzeskalns-Zači 0.4km</w:t>
            </w:r>
          </w:p>
          <w:p w14:paraId="7EBB39D9" w14:textId="5B8F6852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kad.apz.78580050326</w:t>
            </w:r>
          </w:p>
        </w:tc>
        <w:tc>
          <w:tcPr>
            <w:tcW w:w="3402" w:type="dxa"/>
            <w:vAlign w:val="center"/>
          </w:tcPr>
          <w:p w14:paraId="6FA73ADB" w14:textId="272A33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D89DBAA" w14:textId="18F80A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BD0F8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D912189" w14:textId="77777777" w:rsidTr="00AD78CC">
        <w:trPr>
          <w:jc w:val="center"/>
        </w:trPr>
        <w:tc>
          <w:tcPr>
            <w:tcW w:w="709" w:type="dxa"/>
            <w:vAlign w:val="center"/>
          </w:tcPr>
          <w:p w14:paraId="6B9F7A45" w14:textId="541B3E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351</w:t>
            </w:r>
          </w:p>
        </w:tc>
        <w:tc>
          <w:tcPr>
            <w:tcW w:w="2126" w:type="dxa"/>
            <w:vAlign w:val="center"/>
          </w:tcPr>
          <w:p w14:paraId="6022944A" w14:textId="186C86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9FB207" w14:textId="0DF96B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BC7BAEB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5811 ceļš Gailumi-Gorsvani-Turlaji 2.6km</w:t>
            </w:r>
          </w:p>
          <w:p w14:paraId="6E7D7388" w14:textId="085A907B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 Apz. 78580020117, 78580030104</w:t>
            </w:r>
          </w:p>
        </w:tc>
        <w:tc>
          <w:tcPr>
            <w:tcW w:w="3402" w:type="dxa"/>
            <w:vAlign w:val="center"/>
          </w:tcPr>
          <w:p w14:paraId="5DC62310" w14:textId="79A8DD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53C03FE" w14:textId="5E57D3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71DF5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7BC0BAE" w14:textId="77777777" w:rsidTr="00AD78CC">
        <w:trPr>
          <w:jc w:val="center"/>
        </w:trPr>
        <w:tc>
          <w:tcPr>
            <w:tcW w:w="709" w:type="dxa"/>
            <w:vAlign w:val="center"/>
          </w:tcPr>
          <w:p w14:paraId="03C048F5" w14:textId="372410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352</w:t>
            </w:r>
          </w:p>
        </w:tc>
        <w:tc>
          <w:tcPr>
            <w:tcW w:w="2126" w:type="dxa"/>
            <w:vAlign w:val="center"/>
          </w:tcPr>
          <w:p w14:paraId="02BB9DB9" w14:textId="400CB5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29E76F4" w14:textId="1473A9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77942D2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5830 ceļš Žarani- Čakši 1km</w:t>
            </w:r>
          </w:p>
          <w:p w14:paraId="44466A0D" w14:textId="52052B29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kad.apz.78580060461</w:t>
            </w:r>
          </w:p>
        </w:tc>
        <w:tc>
          <w:tcPr>
            <w:tcW w:w="3402" w:type="dxa"/>
            <w:vAlign w:val="center"/>
          </w:tcPr>
          <w:p w14:paraId="5C5F456B" w14:textId="0197E8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DF70BC3" w14:textId="3BBAF6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8B154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5B59D75" w14:textId="77777777" w:rsidTr="00AD78CC">
        <w:trPr>
          <w:jc w:val="center"/>
        </w:trPr>
        <w:tc>
          <w:tcPr>
            <w:tcW w:w="709" w:type="dxa"/>
            <w:vAlign w:val="center"/>
          </w:tcPr>
          <w:p w14:paraId="5418BF3E" w14:textId="21C612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353</w:t>
            </w:r>
          </w:p>
        </w:tc>
        <w:tc>
          <w:tcPr>
            <w:tcW w:w="2126" w:type="dxa"/>
            <w:vAlign w:val="center"/>
          </w:tcPr>
          <w:p w14:paraId="546D8DBB" w14:textId="333925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E32178" w14:textId="24AF47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DCAAFE5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5810 ceļš Turlaji- Puksti 0.83 km</w:t>
            </w:r>
          </w:p>
          <w:p w14:paraId="6987A699" w14:textId="33CAA707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kad.apz.78580030105</w:t>
            </w:r>
          </w:p>
        </w:tc>
        <w:tc>
          <w:tcPr>
            <w:tcW w:w="3402" w:type="dxa"/>
            <w:vAlign w:val="center"/>
          </w:tcPr>
          <w:p w14:paraId="140F29A8" w14:textId="4FBF85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4BDBEFD" w14:textId="01606B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54C92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1B0739F" w14:textId="77777777" w:rsidTr="00AD78CC">
        <w:trPr>
          <w:jc w:val="center"/>
        </w:trPr>
        <w:tc>
          <w:tcPr>
            <w:tcW w:w="709" w:type="dxa"/>
            <w:vAlign w:val="center"/>
          </w:tcPr>
          <w:p w14:paraId="13666580" w14:textId="39470E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2126" w:type="dxa"/>
            <w:vAlign w:val="center"/>
          </w:tcPr>
          <w:p w14:paraId="5A50AABA" w14:textId="26F6C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3B2897E" w14:textId="2D14D0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5351A481" w14:textId="5FD6ACB8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sz w:val="20"/>
                <w:szCs w:val="20"/>
              </w:rPr>
              <w:t>Ceļa zīmes Nr.301, Nr.206</w:t>
            </w:r>
          </w:p>
        </w:tc>
        <w:tc>
          <w:tcPr>
            <w:tcW w:w="3402" w:type="dxa"/>
            <w:vAlign w:val="center"/>
          </w:tcPr>
          <w:p w14:paraId="7E20BAC2" w14:textId="58A18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8A992C5" w14:textId="48227F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7077CB" w14:textId="6E824E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Inv.Nr. 08-1135    </w:t>
            </w:r>
          </w:p>
        </w:tc>
      </w:tr>
      <w:tr w:rsidR="00F147AD" w:rsidRPr="00BF4912" w14:paraId="3CFDA7E4" w14:textId="77777777" w:rsidTr="00AD78CC">
        <w:trPr>
          <w:jc w:val="center"/>
        </w:trPr>
        <w:tc>
          <w:tcPr>
            <w:tcW w:w="709" w:type="dxa"/>
            <w:vAlign w:val="center"/>
          </w:tcPr>
          <w:p w14:paraId="1950828A" w14:textId="515DA3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355</w:t>
            </w:r>
          </w:p>
        </w:tc>
        <w:tc>
          <w:tcPr>
            <w:tcW w:w="2126" w:type="dxa"/>
            <w:vAlign w:val="center"/>
          </w:tcPr>
          <w:p w14:paraId="40ACB1A3" w14:textId="6763FA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279B53" w14:textId="7C18FC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D6C706A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5823 Ceļš Vorkaļi- Čakši 2.11 km</w:t>
            </w:r>
          </w:p>
          <w:p w14:paraId="567E8236" w14:textId="1421525A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 785800040105</w:t>
            </w:r>
          </w:p>
        </w:tc>
        <w:tc>
          <w:tcPr>
            <w:tcW w:w="3402" w:type="dxa"/>
            <w:vAlign w:val="center"/>
          </w:tcPr>
          <w:p w14:paraId="4E564143" w14:textId="1FA015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E12738A" w14:textId="5B5414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E76AE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9A7A996" w14:textId="77777777" w:rsidTr="00AD78CC">
        <w:trPr>
          <w:jc w:val="center"/>
        </w:trPr>
        <w:tc>
          <w:tcPr>
            <w:tcW w:w="709" w:type="dxa"/>
            <w:vAlign w:val="center"/>
          </w:tcPr>
          <w:p w14:paraId="6A1EAC98" w14:textId="7DAA80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356</w:t>
            </w:r>
          </w:p>
        </w:tc>
        <w:tc>
          <w:tcPr>
            <w:tcW w:w="2126" w:type="dxa"/>
            <w:vAlign w:val="center"/>
          </w:tcPr>
          <w:p w14:paraId="35D02A19" w14:textId="64DB3F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EBC39F" w14:textId="4C0CB8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Centra iela, Parka iela,Liepu iela,  Ilzeskalns, Ilzeskalna pagasts, Rēzeknes nov.</w:t>
            </w:r>
          </w:p>
        </w:tc>
        <w:tc>
          <w:tcPr>
            <w:tcW w:w="2410" w:type="dxa"/>
            <w:vAlign w:val="center"/>
          </w:tcPr>
          <w:p w14:paraId="28BC69A1" w14:textId="3E5CC3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color w:val="000000"/>
                <w:sz w:val="20"/>
                <w:szCs w:val="20"/>
              </w:rPr>
              <w:t>Ciemata centra ielu rekonstrukcija LAD projekts</w:t>
            </w:r>
          </w:p>
        </w:tc>
        <w:tc>
          <w:tcPr>
            <w:tcW w:w="3402" w:type="dxa"/>
            <w:vAlign w:val="center"/>
          </w:tcPr>
          <w:p w14:paraId="5F2D082C" w14:textId="497412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D9F7326" w14:textId="050109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911599D" w14:textId="4442D4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Inv.Nr. 08-684</w:t>
            </w:r>
          </w:p>
        </w:tc>
      </w:tr>
      <w:tr w:rsidR="00F147AD" w:rsidRPr="00BF4912" w14:paraId="39C1F21B" w14:textId="77777777" w:rsidTr="00AD78CC">
        <w:trPr>
          <w:jc w:val="center"/>
        </w:trPr>
        <w:tc>
          <w:tcPr>
            <w:tcW w:w="709" w:type="dxa"/>
            <w:vAlign w:val="center"/>
          </w:tcPr>
          <w:p w14:paraId="7021B941" w14:textId="3C8BFA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357</w:t>
            </w:r>
          </w:p>
        </w:tc>
        <w:tc>
          <w:tcPr>
            <w:tcW w:w="2126" w:type="dxa"/>
            <w:vAlign w:val="center"/>
          </w:tcPr>
          <w:p w14:paraId="58CCE3AE" w14:textId="334848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4767CC" w14:textId="646724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4B692946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5821 Ceļš Dirši - Šķerbinieki 1.8 km</w:t>
            </w:r>
          </w:p>
          <w:p w14:paraId="1965D1EE" w14:textId="1C61518D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kad.apaz.78580060442</w:t>
            </w:r>
          </w:p>
        </w:tc>
        <w:tc>
          <w:tcPr>
            <w:tcW w:w="3402" w:type="dxa"/>
            <w:vAlign w:val="center"/>
          </w:tcPr>
          <w:p w14:paraId="7233629C" w14:textId="35C567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85B01FE" w14:textId="7127F1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66848E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EDC713F" w14:textId="77777777" w:rsidTr="00AD78CC">
        <w:trPr>
          <w:jc w:val="center"/>
        </w:trPr>
        <w:tc>
          <w:tcPr>
            <w:tcW w:w="709" w:type="dxa"/>
            <w:vAlign w:val="center"/>
          </w:tcPr>
          <w:p w14:paraId="6071B905" w14:textId="3067E4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2126" w:type="dxa"/>
            <w:vAlign w:val="center"/>
          </w:tcPr>
          <w:p w14:paraId="05D3CC09" w14:textId="26A2C0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47393B" w14:textId="5EC4D6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E444900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5820 Ceļš Kravaļi-Jaunsloboda 0.62 km</w:t>
            </w:r>
          </w:p>
          <w:p w14:paraId="2C6B5C9C" w14:textId="6CB14A88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 78580050392, 78580050315</w:t>
            </w:r>
          </w:p>
        </w:tc>
        <w:tc>
          <w:tcPr>
            <w:tcW w:w="3402" w:type="dxa"/>
            <w:vAlign w:val="center"/>
          </w:tcPr>
          <w:p w14:paraId="2DCC8DC9" w14:textId="757D67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B682BF1" w14:textId="66FF00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6A80D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77B1A96" w14:textId="77777777" w:rsidTr="00AD78CC">
        <w:trPr>
          <w:jc w:val="center"/>
        </w:trPr>
        <w:tc>
          <w:tcPr>
            <w:tcW w:w="709" w:type="dxa"/>
            <w:vAlign w:val="center"/>
          </w:tcPr>
          <w:p w14:paraId="29F154E1" w14:textId="6A5BB6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359</w:t>
            </w:r>
          </w:p>
        </w:tc>
        <w:tc>
          <w:tcPr>
            <w:tcW w:w="2126" w:type="dxa"/>
            <w:vAlign w:val="center"/>
          </w:tcPr>
          <w:p w14:paraId="2A521128" w14:textId="780891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690812" w14:textId="7C22A4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58FBA663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5819 ceļš Ilzeskalns- Ilzēnu stacija 1,2 km</w:t>
            </w:r>
          </w:p>
          <w:p w14:paraId="3D675A87" w14:textId="492B06B8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kad.apz.78580050314</w:t>
            </w:r>
          </w:p>
        </w:tc>
        <w:tc>
          <w:tcPr>
            <w:tcW w:w="3402" w:type="dxa"/>
            <w:vAlign w:val="center"/>
          </w:tcPr>
          <w:p w14:paraId="4108CB87" w14:textId="3F291F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0974D5C2" w14:textId="27BD56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39338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2E169AF" w14:textId="77777777" w:rsidTr="00AD78CC">
        <w:trPr>
          <w:jc w:val="center"/>
        </w:trPr>
        <w:tc>
          <w:tcPr>
            <w:tcW w:w="709" w:type="dxa"/>
            <w:vAlign w:val="center"/>
          </w:tcPr>
          <w:p w14:paraId="58B7C415" w14:textId="14B82C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2126" w:type="dxa"/>
            <w:vAlign w:val="center"/>
          </w:tcPr>
          <w:p w14:paraId="1CEA406F" w14:textId="6E3C5C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1B69DE4" w14:textId="7E608F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Kalna iela, Ilzeskalns, Ilzeskalna pagasts, Rēzeknes nov.</w:t>
            </w:r>
          </w:p>
        </w:tc>
        <w:tc>
          <w:tcPr>
            <w:tcW w:w="2410" w:type="dxa"/>
            <w:vAlign w:val="center"/>
          </w:tcPr>
          <w:p w14:paraId="35D41D2E" w14:textId="1F1656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Kalna ielas rekonstrukcija 09-01-L32100-000009</w:t>
            </w:r>
          </w:p>
        </w:tc>
        <w:tc>
          <w:tcPr>
            <w:tcW w:w="3402" w:type="dxa"/>
            <w:vAlign w:val="center"/>
          </w:tcPr>
          <w:p w14:paraId="25703006" w14:textId="027987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EF2680" w14:textId="0B3E4C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A4F1EB" w14:textId="5EC60D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Inv.Nr.08-694</w:t>
            </w:r>
          </w:p>
        </w:tc>
      </w:tr>
      <w:tr w:rsidR="00F147AD" w:rsidRPr="00BF4912" w14:paraId="4F386BBD" w14:textId="77777777" w:rsidTr="00AD78CC">
        <w:trPr>
          <w:jc w:val="center"/>
        </w:trPr>
        <w:tc>
          <w:tcPr>
            <w:tcW w:w="709" w:type="dxa"/>
            <w:vAlign w:val="center"/>
          </w:tcPr>
          <w:p w14:paraId="2CA049F3" w14:textId="0CBDA2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361</w:t>
            </w:r>
          </w:p>
        </w:tc>
        <w:tc>
          <w:tcPr>
            <w:tcW w:w="2126" w:type="dxa"/>
            <w:vAlign w:val="center"/>
          </w:tcPr>
          <w:p w14:paraId="1C41B962" w14:textId="2387E8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071B0BB" w14:textId="7A8EA0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49A4B7F3" w14:textId="77777777" w:rsidR="00F147AD" w:rsidRPr="008C1FED" w:rsidRDefault="00F147AD" w:rsidP="00F147AD">
            <w:pPr>
              <w:rPr>
                <w:sz w:val="20"/>
                <w:szCs w:val="20"/>
              </w:rPr>
            </w:pPr>
            <w:r w:rsidRPr="008C1FED">
              <w:rPr>
                <w:sz w:val="20"/>
                <w:szCs w:val="20"/>
              </w:rPr>
              <w:t>5813 ceļš Čudarāni-Kozudauņa 0.78 km</w:t>
            </w:r>
          </w:p>
          <w:p w14:paraId="4495BE64" w14:textId="4F31C915" w:rsidR="00F147AD" w:rsidRPr="008C1F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C1FED">
              <w:rPr>
                <w:rFonts w:eastAsia="Times New Roman"/>
                <w:sz w:val="20"/>
                <w:szCs w:val="20"/>
                <w:lang w:eastAsia="lv-LV"/>
              </w:rPr>
              <w:t>Kad.apz. 78580020141, 78580020091, 78580020094, 78580020092, 78580020160</w:t>
            </w:r>
          </w:p>
        </w:tc>
        <w:tc>
          <w:tcPr>
            <w:tcW w:w="3402" w:type="dxa"/>
            <w:vAlign w:val="center"/>
          </w:tcPr>
          <w:p w14:paraId="3FB5CE9B" w14:textId="6462DE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CC3E6B4" w14:textId="3FF022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764B6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5994802" w14:textId="77777777" w:rsidTr="00AD78CC">
        <w:trPr>
          <w:jc w:val="center"/>
        </w:trPr>
        <w:tc>
          <w:tcPr>
            <w:tcW w:w="709" w:type="dxa"/>
            <w:vAlign w:val="center"/>
          </w:tcPr>
          <w:p w14:paraId="428A1504" w14:textId="66B9C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362</w:t>
            </w:r>
          </w:p>
        </w:tc>
        <w:tc>
          <w:tcPr>
            <w:tcW w:w="2126" w:type="dxa"/>
            <w:vAlign w:val="center"/>
          </w:tcPr>
          <w:p w14:paraId="46550EBF" w14:textId="3871BE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239C7D" w14:textId="1014FF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460340D0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5814 ceļš Čudarāni- Klomostova -Ērzeļova 1.96 km</w:t>
            </w:r>
          </w:p>
          <w:p w14:paraId="19373EDB" w14:textId="05DA4CF9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Kad.apz. 78580050324, 78580050317, 78580050130, 78580050141, 78580050138</w:t>
            </w:r>
          </w:p>
        </w:tc>
        <w:tc>
          <w:tcPr>
            <w:tcW w:w="3402" w:type="dxa"/>
            <w:vAlign w:val="center"/>
          </w:tcPr>
          <w:p w14:paraId="77730A0F" w14:textId="30A82D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355CBA0" w14:textId="3EF4EA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717B6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B19F201" w14:textId="77777777" w:rsidTr="00AD78CC">
        <w:trPr>
          <w:jc w:val="center"/>
        </w:trPr>
        <w:tc>
          <w:tcPr>
            <w:tcW w:w="709" w:type="dxa"/>
            <w:vAlign w:val="center"/>
          </w:tcPr>
          <w:p w14:paraId="446C6A24" w14:textId="400F4E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363</w:t>
            </w:r>
          </w:p>
        </w:tc>
        <w:tc>
          <w:tcPr>
            <w:tcW w:w="2126" w:type="dxa"/>
            <w:vAlign w:val="center"/>
          </w:tcPr>
          <w:p w14:paraId="0E30B2C2" w14:textId="36D5A6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46817B" w14:textId="27ACBB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6012DCB3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5815 ceļš Ilzeskalns- Stogoršņi 2.05 km</w:t>
            </w:r>
          </w:p>
          <w:p w14:paraId="14E2570E" w14:textId="4EA9B317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Kad.apz.78580050311, 78580050007, 78580050333, 78580050311, 78580050108, 78580050294</w:t>
            </w:r>
          </w:p>
        </w:tc>
        <w:tc>
          <w:tcPr>
            <w:tcW w:w="3402" w:type="dxa"/>
            <w:vAlign w:val="center"/>
          </w:tcPr>
          <w:p w14:paraId="4A3261DE" w14:textId="06E6C2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9E15AD1" w14:textId="5DC7F0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65BD3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053570E" w14:textId="77777777" w:rsidTr="00AD78CC">
        <w:trPr>
          <w:jc w:val="center"/>
        </w:trPr>
        <w:tc>
          <w:tcPr>
            <w:tcW w:w="709" w:type="dxa"/>
            <w:vAlign w:val="center"/>
          </w:tcPr>
          <w:p w14:paraId="3D65DB38" w14:textId="07AC3F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364</w:t>
            </w:r>
          </w:p>
        </w:tc>
        <w:tc>
          <w:tcPr>
            <w:tcW w:w="2126" w:type="dxa"/>
            <w:vAlign w:val="center"/>
          </w:tcPr>
          <w:p w14:paraId="0797B86E" w14:textId="7DFEBC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8B1991" w14:textId="2820CA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23FB39A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5802 ceļš Sološnieki-Babri 1.4 km</w:t>
            </w:r>
          </w:p>
          <w:p w14:paraId="0D60C611" w14:textId="60D9CB7F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Kad.apz.78580010150</w:t>
            </w:r>
          </w:p>
        </w:tc>
        <w:tc>
          <w:tcPr>
            <w:tcW w:w="3402" w:type="dxa"/>
            <w:vAlign w:val="center"/>
          </w:tcPr>
          <w:p w14:paraId="549B2D5A" w14:textId="17E229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027B1DB" w14:textId="5A527F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DDF086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6B9F396" w14:textId="77777777" w:rsidTr="00AD78CC">
        <w:trPr>
          <w:jc w:val="center"/>
        </w:trPr>
        <w:tc>
          <w:tcPr>
            <w:tcW w:w="709" w:type="dxa"/>
            <w:vAlign w:val="center"/>
          </w:tcPr>
          <w:p w14:paraId="383F6790" w14:textId="18B9F9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365</w:t>
            </w:r>
          </w:p>
        </w:tc>
        <w:tc>
          <w:tcPr>
            <w:tcW w:w="2126" w:type="dxa"/>
            <w:vAlign w:val="center"/>
          </w:tcPr>
          <w:p w14:paraId="7374D0FB" w14:textId="1F4272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3822CEF" w14:textId="7F0189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01750F1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5818 ceļš Ilzeskalns-Skola-Klaugi 0.465 km</w:t>
            </w:r>
          </w:p>
          <w:p w14:paraId="1402C17E" w14:textId="1988E41A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Kad.apz.78580050313</w:t>
            </w:r>
          </w:p>
        </w:tc>
        <w:tc>
          <w:tcPr>
            <w:tcW w:w="3402" w:type="dxa"/>
            <w:vAlign w:val="center"/>
          </w:tcPr>
          <w:p w14:paraId="48C5AB21" w14:textId="2B5185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42FF35" w14:textId="718B40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45758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CAD1832" w14:textId="77777777" w:rsidTr="00AD78CC">
        <w:trPr>
          <w:jc w:val="center"/>
        </w:trPr>
        <w:tc>
          <w:tcPr>
            <w:tcW w:w="709" w:type="dxa"/>
            <w:vAlign w:val="center"/>
          </w:tcPr>
          <w:p w14:paraId="06C2A8E6" w14:textId="76DCC2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366</w:t>
            </w:r>
          </w:p>
        </w:tc>
        <w:tc>
          <w:tcPr>
            <w:tcW w:w="2126" w:type="dxa"/>
            <w:vAlign w:val="center"/>
          </w:tcPr>
          <w:p w14:paraId="74D62624" w14:textId="4AA3E9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8221D2" w14:textId="67706A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2CD5B04F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5812 ceļš Žogoti- Blantiņa 1.6km</w:t>
            </w:r>
          </w:p>
          <w:p w14:paraId="5958611C" w14:textId="1CD99514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Kad.apz. 78580020140</w:t>
            </w:r>
          </w:p>
        </w:tc>
        <w:tc>
          <w:tcPr>
            <w:tcW w:w="3402" w:type="dxa"/>
            <w:vAlign w:val="center"/>
          </w:tcPr>
          <w:p w14:paraId="2E9257A0" w14:textId="310744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F38508B" w14:textId="7EEA7A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E76BFE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35FF889" w14:textId="77777777" w:rsidTr="00AD78CC">
        <w:trPr>
          <w:jc w:val="center"/>
        </w:trPr>
        <w:tc>
          <w:tcPr>
            <w:tcW w:w="709" w:type="dxa"/>
            <w:vAlign w:val="center"/>
          </w:tcPr>
          <w:p w14:paraId="77862C2C" w14:textId="425B2D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367</w:t>
            </w:r>
          </w:p>
        </w:tc>
        <w:tc>
          <w:tcPr>
            <w:tcW w:w="2126" w:type="dxa"/>
            <w:vAlign w:val="center"/>
          </w:tcPr>
          <w:p w14:paraId="71599768" w14:textId="355F67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1261B3" w14:textId="70C9D0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391A31F4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5817 ceļš Klaugas-Kūkoji 0.8km</w:t>
            </w:r>
          </w:p>
          <w:p w14:paraId="7D3ADFAC" w14:textId="3CFB3F46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Kad.apz. 78580050313</w:t>
            </w:r>
          </w:p>
        </w:tc>
        <w:tc>
          <w:tcPr>
            <w:tcW w:w="3402" w:type="dxa"/>
            <w:vAlign w:val="center"/>
          </w:tcPr>
          <w:p w14:paraId="56A3CCE8" w14:textId="37FF66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4F8D132" w14:textId="5C1CC4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7E611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bookmarkEnd w:id="1"/>
      <w:tr w:rsidR="00F147AD" w:rsidRPr="00BF4912" w14:paraId="038107C2" w14:textId="77777777" w:rsidTr="00AD78CC">
        <w:trPr>
          <w:jc w:val="center"/>
        </w:trPr>
        <w:tc>
          <w:tcPr>
            <w:tcW w:w="709" w:type="dxa"/>
            <w:vAlign w:val="center"/>
          </w:tcPr>
          <w:p w14:paraId="73CE94A8" w14:textId="47BCCF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368</w:t>
            </w:r>
          </w:p>
        </w:tc>
        <w:tc>
          <w:tcPr>
            <w:tcW w:w="2126" w:type="dxa"/>
            <w:vAlign w:val="center"/>
          </w:tcPr>
          <w:p w14:paraId="5729D8A8" w14:textId="5DA255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6986F6" w14:textId="32742E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1A6B74B8" w14:textId="786408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 Nr. 5801 Zači- Danči-Sološnieki-Šaraki- 0,05km- 1gab. 6m</w:t>
            </w:r>
          </w:p>
        </w:tc>
        <w:tc>
          <w:tcPr>
            <w:tcW w:w="3402" w:type="dxa"/>
            <w:vAlign w:val="center"/>
          </w:tcPr>
          <w:p w14:paraId="2769794F" w14:textId="7089AE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5F8399" w14:textId="6CF784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484B64" w14:textId="6E9B02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08-1011</w:t>
            </w:r>
          </w:p>
        </w:tc>
      </w:tr>
      <w:tr w:rsidR="00F147AD" w:rsidRPr="00BF4912" w14:paraId="1413AEA9" w14:textId="77777777" w:rsidTr="00AD78CC">
        <w:trPr>
          <w:jc w:val="center"/>
        </w:trPr>
        <w:tc>
          <w:tcPr>
            <w:tcW w:w="709" w:type="dxa"/>
            <w:vAlign w:val="center"/>
          </w:tcPr>
          <w:p w14:paraId="08135B72" w14:textId="23CE9A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2126" w:type="dxa"/>
            <w:vAlign w:val="center"/>
          </w:tcPr>
          <w:p w14:paraId="69A7E034" w14:textId="604463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512925" w14:textId="3CCF58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CA44CC2" w14:textId="460705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 Nr.5814 Čūdarāni-Ērzeļova 0,2 km divas caurules pa 6m</w:t>
            </w:r>
          </w:p>
        </w:tc>
        <w:tc>
          <w:tcPr>
            <w:tcW w:w="3402" w:type="dxa"/>
            <w:vAlign w:val="center"/>
          </w:tcPr>
          <w:p w14:paraId="16215990" w14:textId="0F9C79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75ADCD" w14:textId="00F423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9945B2" w14:textId="311166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08-1005</w:t>
            </w:r>
          </w:p>
        </w:tc>
      </w:tr>
      <w:tr w:rsidR="00F147AD" w:rsidRPr="00BF4912" w14:paraId="79E8DEE2" w14:textId="77777777" w:rsidTr="00AD78CC">
        <w:trPr>
          <w:jc w:val="center"/>
        </w:trPr>
        <w:tc>
          <w:tcPr>
            <w:tcW w:w="709" w:type="dxa"/>
            <w:vAlign w:val="center"/>
          </w:tcPr>
          <w:p w14:paraId="493203D3" w14:textId="6BFFDC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2126" w:type="dxa"/>
            <w:vAlign w:val="center"/>
          </w:tcPr>
          <w:p w14:paraId="1EC98959" w14:textId="65B3B6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A6F10D" w14:textId="614DF4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37A51C6" w14:textId="2274B4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 Nr.5817 Klaugas-Kūkoji 0,2km divas caurules pa 6m</w:t>
            </w:r>
          </w:p>
        </w:tc>
        <w:tc>
          <w:tcPr>
            <w:tcW w:w="3402" w:type="dxa"/>
            <w:vAlign w:val="center"/>
          </w:tcPr>
          <w:p w14:paraId="069FC870" w14:textId="005FE1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AD92A4F" w14:textId="796740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38E653" w14:textId="0930E0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08-1006</w:t>
            </w:r>
          </w:p>
        </w:tc>
      </w:tr>
      <w:tr w:rsidR="00F147AD" w:rsidRPr="00BF4912" w14:paraId="68F943C8" w14:textId="77777777" w:rsidTr="00AD78CC">
        <w:trPr>
          <w:jc w:val="center"/>
        </w:trPr>
        <w:tc>
          <w:tcPr>
            <w:tcW w:w="709" w:type="dxa"/>
            <w:vAlign w:val="center"/>
          </w:tcPr>
          <w:p w14:paraId="75BB710B" w14:textId="250D86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371</w:t>
            </w:r>
          </w:p>
        </w:tc>
        <w:tc>
          <w:tcPr>
            <w:tcW w:w="2126" w:type="dxa"/>
            <w:vAlign w:val="center"/>
          </w:tcPr>
          <w:p w14:paraId="32ECB765" w14:textId="4D4D3D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447608" w14:textId="5CC8E3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6370F0AA" w14:textId="73EA4D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 Nr.5812 -Žogoti-Blantins-1,1km-1 gab.-6m</w:t>
            </w:r>
          </w:p>
        </w:tc>
        <w:tc>
          <w:tcPr>
            <w:tcW w:w="3402" w:type="dxa"/>
            <w:vAlign w:val="center"/>
          </w:tcPr>
          <w:p w14:paraId="7ECD88D7" w14:textId="4C735C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E078D34" w14:textId="00BAE7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C0C959" w14:textId="1D52F5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08-1007</w:t>
            </w:r>
          </w:p>
        </w:tc>
      </w:tr>
      <w:tr w:rsidR="00F147AD" w:rsidRPr="00BF4912" w14:paraId="2CD0B985" w14:textId="77777777" w:rsidTr="00AD78CC">
        <w:trPr>
          <w:jc w:val="center"/>
        </w:trPr>
        <w:tc>
          <w:tcPr>
            <w:tcW w:w="709" w:type="dxa"/>
            <w:vAlign w:val="center"/>
          </w:tcPr>
          <w:p w14:paraId="3DAA3197" w14:textId="116B6E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2126" w:type="dxa"/>
            <w:vAlign w:val="center"/>
          </w:tcPr>
          <w:p w14:paraId="453D30D7" w14:textId="278A4C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78790C7" w14:textId="55C567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6CA18FC" w14:textId="228083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 Nr.5819 Ilzeskalns- stacija Ilzēni -0.4km-2 gab.-10m</w:t>
            </w:r>
          </w:p>
        </w:tc>
        <w:tc>
          <w:tcPr>
            <w:tcW w:w="3402" w:type="dxa"/>
            <w:vAlign w:val="center"/>
          </w:tcPr>
          <w:p w14:paraId="122D243C" w14:textId="1EFD1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8D3DD79" w14:textId="6EB5C6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E45655" w14:textId="4E80CC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08-1012</w:t>
            </w:r>
          </w:p>
        </w:tc>
      </w:tr>
      <w:tr w:rsidR="00F147AD" w:rsidRPr="00BF4912" w14:paraId="0119F389" w14:textId="77777777" w:rsidTr="00AD78CC">
        <w:trPr>
          <w:jc w:val="center"/>
        </w:trPr>
        <w:tc>
          <w:tcPr>
            <w:tcW w:w="709" w:type="dxa"/>
            <w:vAlign w:val="center"/>
          </w:tcPr>
          <w:p w14:paraId="5E69F776" w14:textId="41D0BB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2126" w:type="dxa"/>
            <w:vAlign w:val="center"/>
          </w:tcPr>
          <w:p w14:paraId="22474309" w14:textId="503F44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E36997" w14:textId="737017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9569DFA" w14:textId="4CF773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 Ceļa Nr.5801-Zači-Sološnieki-Šaraki   0.3km 12m</w:t>
            </w:r>
          </w:p>
        </w:tc>
        <w:tc>
          <w:tcPr>
            <w:tcW w:w="3402" w:type="dxa"/>
            <w:vAlign w:val="center"/>
          </w:tcPr>
          <w:p w14:paraId="5AF7244F" w14:textId="6D9F93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38D625" w14:textId="1DF8E1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7C3569" w14:textId="6FFE1E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08-1001</w:t>
            </w:r>
          </w:p>
        </w:tc>
      </w:tr>
      <w:tr w:rsidR="00F147AD" w:rsidRPr="00BF4912" w14:paraId="38F7E6D8" w14:textId="77777777" w:rsidTr="00AD78CC">
        <w:trPr>
          <w:jc w:val="center"/>
        </w:trPr>
        <w:tc>
          <w:tcPr>
            <w:tcW w:w="709" w:type="dxa"/>
            <w:vAlign w:val="center"/>
          </w:tcPr>
          <w:p w14:paraId="5BA081F2" w14:textId="74A018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374</w:t>
            </w:r>
          </w:p>
        </w:tc>
        <w:tc>
          <w:tcPr>
            <w:tcW w:w="2126" w:type="dxa"/>
            <w:vAlign w:val="center"/>
          </w:tcPr>
          <w:p w14:paraId="37A5FD14" w14:textId="58E6C9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EAB73D" w14:textId="278280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48848A3C" w14:textId="16373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ceļaNr.5801 Zači-Sološnieki-Šaraki  3,5 km divas caurule pa 6m</w:t>
            </w:r>
          </w:p>
        </w:tc>
        <w:tc>
          <w:tcPr>
            <w:tcW w:w="3402" w:type="dxa"/>
            <w:vAlign w:val="center"/>
          </w:tcPr>
          <w:p w14:paraId="1FB7E901" w14:textId="2D8857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D729098" w14:textId="6290F8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221120" w14:textId="6EA5B8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08-1002</w:t>
            </w:r>
          </w:p>
        </w:tc>
      </w:tr>
      <w:tr w:rsidR="00F147AD" w:rsidRPr="00BF4912" w14:paraId="528DB246" w14:textId="77777777" w:rsidTr="00AD78CC">
        <w:trPr>
          <w:jc w:val="center"/>
        </w:trPr>
        <w:tc>
          <w:tcPr>
            <w:tcW w:w="709" w:type="dxa"/>
            <w:vAlign w:val="center"/>
          </w:tcPr>
          <w:p w14:paraId="195FCDBA" w14:textId="73B8DE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2126" w:type="dxa"/>
            <w:vAlign w:val="center"/>
          </w:tcPr>
          <w:p w14:paraId="0B642992" w14:textId="6CDD56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9B8714" w14:textId="6F61A3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Ilzeskalns, Ilzeskalna pagasts, Rēzeknes nov.</w:t>
            </w:r>
          </w:p>
        </w:tc>
        <w:tc>
          <w:tcPr>
            <w:tcW w:w="2410" w:type="dxa"/>
            <w:vAlign w:val="center"/>
          </w:tcPr>
          <w:p w14:paraId="1599D738" w14:textId="2B0DF6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Siltuma trase</w:t>
            </w:r>
          </w:p>
        </w:tc>
        <w:tc>
          <w:tcPr>
            <w:tcW w:w="3402" w:type="dxa"/>
            <w:vAlign w:val="center"/>
          </w:tcPr>
          <w:p w14:paraId="49E247B9" w14:textId="06D9FA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8E66FE2" w14:textId="736FB7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5EE541" w14:textId="1FEF81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08-0100</w:t>
            </w:r>
          </w:p>
        </w:tc>
      </w:tr>
      <w:tr w:rsidR="00F147AD" w:rsidRPr="00BF4912" w14:paraId="0B420139" w14:textId="77777777" w:rsidTr="00AD78CC">
        <w:trPr>
          <w:jc w:val="center"/>
        </w:trPr>
        <w:tc>
          <w:tcPr>
            <w:tcW w:w="709" w:type="dxa"/>
            <w:vAlign w:val="center"/>
          </w:tcPr>
          <w:p w14:paraId="20FD0218" w14:textId="071453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376</w:t>
            </w:r>
          </w:p>
        </w:tc>
        <w:tc>
          <w:tcPr>
            <w:tcW w:w="2126" w:type="dxa"/>
            <w:vAlign w:val="center"/>
          </w:tcPr>
          <w:p w14:paraId="25462451" w14:textId="0991FD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EEC09DA" w14:textId="01A0FD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Jaunatnes iela 4, Ilzeskalns, Ilzeskalna pagasts, Rēzeknes nov.</w:t>
            </w:r>
          </w:p>
        </w:tc>
        <w:tc>
          <w:tcPr>
            <w:tcW w:w="2410" w:type="dxa"/>
            <w:vAlign w:val="center"/>
          </w:tcPr>
          <w:p w14:paraId="10429C2E" w14:textId="62C245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center"/>
          </w:tcPr>
          <w:p w14:paraId="666E5C16" w14:textId="52935D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2CFADDB" w14:textId="7A6411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4D79AE" w14:textId="6C0364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08-099</w:t>
            </w:r>
          </w:p>
        </w:tc>
      </w:tr>
      <w:tr w:rsidR="00F147AD" w:rsidRPr="00BF4912" w14:paraId="28B66CC6" w14:textId="77777777" w:rsidTr="00AD78CC">
        <w:trPr>
          <w:jc w:val="center"/>
        </w:trPr>
        <w:tc>
          <w:tcPr>
            <w:tcW w:w="709" w:type="dxa"/>
            <w:vAlign w:val="center"/>
          </w:tcPr>
          <w:p w14:paraId="7E35A897" w14:textId="6210B6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377</w:t>
            </w:r>
          </w:p>
        </w:tc>
        <w:tc>
          <w:tcPr>
            <w:tcW w:w="2126" w:type="dxa"/>
            <w:vAlign w:val="center"/>
          </w:tcPr>
          <w:p w14:paraId="6B91B498" w14:textId="67236D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CA2247" w14:textId="08FE4B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1891EFC3" w14:textId="60FE15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 ceļa Nr.5803 Reidzāni-Čudarāni 0,3 km divas caurules pa 6 m</w:t>
            </w:r>
          </w:p>
        </w:tc>
        <w:tc>
          <w:tcPr>
            <w:tcW w:w="3402" w:type="dxa"/>
            <w:vAlign w:val="center"/>
          </w:tcPr>
          <w:p w14:paraId="31A7C9E2" w14:textId="1B04C6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CF8A5DE" w14:textId="213EB6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FFE30E" w14:textId="7DD9C2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08-1003</w:t>
            </w:r>
          </w:p>
        </w:tc>
      </w:tr>
      <w:tr w:rsidR="00F147AD" w:rsidRPr="00BF4912" w14:paraId="18F960E4" w14:textId="77777777" w:rsidTr="00AD78CC">
        <w:trPr>
          <w:jc w:val="center"/>
        </w:trPr>
        <w:tc>
          <w:tcPr>
            <w:tcW w:w="709" w:type="dxa"/>
            <w:vAlign w:val="center"/>
          </w:tcPr>
          <w:p w14:paraId="7977B5DA" w14:textId="6F5223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378</w:t>
            </w:r>
          </w:p>
        </w:tc>
        <w:tc>
          <w:tcPr>
            <w:tcW w:w="2126" w:type="dxa"/>
            <w:vAlign w:val="center"/>
          </w:tcPr>
          <w:p w14:paraId="008868CE" w14:textId="7F36B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295D03" w14:textId="7D7A72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29E1FC15" w14:textId="5EC0EF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 Nr.5815 Ilzeskalns-Stogoršni-0,3km -2gab.-12m</w:t>
            </w:r>
          </w:p>
        </w:tc>
        <w:tc>
          <w:tcPr>
            <w:tcW w:w="3402" w:type="dxa"/>
            <w:vAlign w:val="center"/>
          </w:tcPr>
          <w:p w14:paraId="5D907540" w14:textId="402099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9EF029D" w14:textId="3DBD9B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44017A" w14:textId="2E0329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08-1008</w:t>
            </w:r>
          </w:p>
        </w:tc>
      </w:tr>
      <w:tr w:rsidR="00F147AD" w:rsidRPr="00BF4912" w14:paraId="5FE4AEE3" w14:textId="77777777" w:rsidTr="00AD78CC">
        <w:trPr>
          <w:jc w:val="center"/>
        </w:trPr>
        <w:tc>
          <w:tcPr>
            <w:tcW w:w="709" w:type="dxa"/>
            <w:vAlign w:val="center"/>
          </w:tcPr>
          <w:p w14:paraId="3206CDD1" w14:textId="0BC21B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379</w:t>
            </w:r>
          </w:p>
        </w:tc>
        <w:tc>
          <w:tcPr>
            <w:tcW w:w="2126" w:type="dxa"/>
            <w:vAlign w:val="center"/>
          </w:tcPr>
          <w:p w14:paraId="4A128D3D" w14:textId="639CDD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C12D7C" w14:textId="09931D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"ūdentiņi", Ilzeskalns, Ilzeskalna pagasts, Rēzeknes nov.</w:t>
            </w:r>
          </w:p>
        </w:tc>
        <w:tc>
          <w:tcPr>
            <w:tcW w:w="2410" w:type="dxa"/>
            <w:vAlign w:val="center"/>
          </w:tcPr>
          <w:p w14:paraId="41FABD19" w14:textId="4407E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ūdensvads pēc rekonstr.</w:t>
            </w:r>
          </w:p>
        </w:tc>
        <w:tc>
          <w:tcPr>
            <w:tcW w:w="3402" w:type="dxa"/>
            <w:vAlign w:val="center"/>
          </w:tcPr>
          <w:p w14:paraId="4B3533C2" w14:textId="397634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0F84D9" w14:textId="06D96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685DD7" w14:textId="5DEA9E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08-012</w:t>
            </w:r>
          </w:p>
        </w:tc>
      </w:tr>
      <w:tr w:rsidR="00F147AD" w:rsidRPr="00BF4912" w14:paraId="4C76D57F" w14:textId="77777777" w:rsidTr="00AD78CC">
        <w:trPr>
          <w:jc w:val="center"/>
        </w:trPr>
        <w:tc>
          <w:tcPr>
            <w:tcW w:w="709" w:type="dxa"/>
            <w:vAlign w:val="center"/>
          </w:tcPr>
          <w:p w14:paraId="631613A1" w14:textId="6F67DF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2126" w:type="dxa"/>
            <w:vAlign w:val="center"/>
          </w:tcPr>
          <w:p w14:paraId="60FBE72C" w14:textId="5C1AB4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E05B1A" w14:textId="7CF178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Ilzeskalns, Ilzeskalna pagasts, Rēzeknes nov.</w:t>
            </w:r>
          </w:p>
        </w:tc>
        <w:tc>
          <w:tcPr>
            <w:tcW w:w="2410" w:type="dxa"/>
            <w:vAlign w:val="center"/>
          </w:tcPr>
          <w:p w14:paraId="4C13BF4C" w14:textId="0AA9D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apgaismojums</w:t>
            </w:r>
          </w:p>
        </w:tc>
        <w:tc>
          <w:tcPr>
            <w:tcW w:w="3402" w:type="dxa"/>
            <w:vAlign w:val="center"/>
          </w:tcPr>
          <w:p w14:paraId="2C9EB20F" w14:textId="6F722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21AF0E" w14:textId="090CFD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45A279" w14:textId="527314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08-574</w:t>
            </w:r>
          </w:p>
        </w:tc>
      </w:tr>
      <w:tr w:rsidR="00F147AD" w:rsidRPr="00BF4912" w14:paraId="73163AD3" w14:textId="77777777" w:rsidTr="00AD78CC">
        <w:trPr>
          <w:jc w:val="center"/>
        </w:trPr>
        <w:tc>
          <w:tcPr>
            <w:tcW w:w="709" w:type="dxa"/>
            <w:vAlign w:val="center"/>
          </w:tcPr>
          <w:p w14:paraId="05E9454D" w14:textId="6ADDD6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2126" w:type="dxa"/>
            <w:vAlign w:val="center"/>
          </w:tcPr>
          <w:p w14:paraId="61145E7B" w14:textId="5F72E1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57987C6" w14:textId="080895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025A90C6" w14:textId="543B5E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ceļā 5808 Kravaļi-Lupiki-Plēšaunieki 1.2 km - 9.0 m</w:t>
            </w:r>
          </w:p>
        </w:tc>
        <w:tc>
          <w:tcPr>
            <w:tcW w:w="3402" w:type="dxa"/>
            <w:vAlign w:val="center"/>
          </w:tcPr>
          <w:p w14:paraId="6770A73C" w14:textId="3399F9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7CCA88D" w14:textId="35141E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6B0E74" w14:textId="5FE224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08-905</w:t>
            </w:r>
          </w:p>
        </w:tc>
      </w:tr>
      <w:tr w:rsidR="00F147AD" w:rsidRPr="00BF4912" w14:paraId="1C767BE8" w14:textId="77777777" w:rsidTr="00AD78CC">
        <w:trPr>
          <w:jc w:val="center"/>
        </w:trPr>
        <w:tc>
          <w:tcPr>
            <w:tcW w:w="709" w:type="dxa"/>
            <w:vAlign w:val="center"/>
          </w:tcPr>
          <w:p w14:paraId="36DBA3D1" w14:textId="0FB682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2126" w:type="dxa"/>
            <w:vAlign w:val="center"/>
          </w:tcPr>
          <w:p w14:paraId="232869CF" w14:textId="7CC8ED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6FFEB7" w14:textId="79C026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438BAE7D" w14:textId="3F8091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ceļā 5808 Kravaļi-Lupiki-Plēšaunieki 0.9km - 6.0 m</w:t>
            </w:r>
          </w:p>
        </w:tc>
        <w:tc>
          <w:tcPr>
            <w:tcW w:w="3402" w:type="dxa"/>
            <w:vAlign w:val="center"/>
          </w:tcPr>
          <w:p w14:paraId="60B1BC7D" w14:textId="305B99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D98E167" w14:textId="451142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0BE5AB" w14:textId="4230DD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08-904</w:t>
            </w:r>
          </w:p>
        </w:tc>
      </w:tr>
      <w:tr w:rsidR="00F147AD" w:rsidRPr="00BF4912" w14:paraId="6DE0300A" w14:textId="77777777" w:rsidTr="00AD78CC">
        <w:trPr>
          <w:jc w:val="center"/>
        </w:trPr>
        <w:tc>
          <w:tcPr>
            <w:tcW w:w="709" w:type="dxa"/>
            <w:vAlign w:val="center"/>
          </w:tcPr>
          <w:p w14:paraId="087C4242" w14:textId="6768DB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2126" w:type="dxa"/>
            <w:vAlign w:val="center"/>
          </w:tcPr>
          <w:p w14:paraId="2206A2B0" w14:textId="7F9F1B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9C0311" w14:textId="438A4F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432E87CE" w14:textId="73D4A6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ceļā 5808 Kravaļi-Lupiki-Plēšaunieki 2.2 km - 10.5 m</w:t>
            </w:r>
          </w:p>
        </w:tc>
        <w:tc>
          <w:tcPr>
            <w:tcW w:w="3402" w:type="dxa"/>
            <w:vAlign w:val="center"/>
          </w:tcPr>
          <w:p w14:paraId="6B1CC193" w14:textId="6F8C00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93B1924" w14:textId="690027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B4053EA" w14:textId="45EEC6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08-906</w:t>
            </w:r>
          </w:p>
        </w:tc>
      </w:tr>
      <w:tr w:rsidR="00F147AD" w:rsidRPr="00BF4912" w14:paraId="013440A2" w14:textId="77777777" w:rsidTr="00AD78CC">
        <w:trPr>
          <w:jc w:val="center"/>
        </w:trPr>
        <w:tc>
          <w:tcPr>
            <w:tcW w:w="709" w:type="dxa"/>
            <w:vAlign w:val="center"/>
          </w:tcPr>
          <w:p w14:paraId="4C9FEF89" w14:textId="273009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384</w:t>
            </w:r>
          </w:p>
        </w:tc>
        <w:tc>
          <w:tcPr>
            <w:tcW w:w="2126" w:type="dxa"/>
            <w:vAlign w:val="center"/>
          </w:tcPr>
          <w:p w14:paraId="2EB53702" w14:textId="7BCE07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0C1234" w14:textId="242FB8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5F2343DC" w14:textId="528308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Nr.5814 Čūdarāni-Ērzeļova 0,1km 6m</w:t>
            </w:r>
          </w:p>
        </w:tc>
        <w:tc>
          <w:tcPr>
            <w:tcW w:w="3402" w:type="dxa"/>
            <w:vAlign w:val="center"/>
          </w:tcPr>
          <w:p w14:paraId="66EF2935" w14:textId="26F24E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00CD1BD" w14:textId="38B3E5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D70054" w14:textId="68650D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08-1004</w:t>
            </w:r>
          </w:p>
        </w:tc>
      </w:tr>
      <w:tr w:rsidR="00F147AD" w:rsidRPr="00BF4912" w14:paraId="5DE7736E" w14:textId="77777777" w:rsidTr="00AD78CC">
        <w:trPr>
          <w:jc w:val="center"/>
        </w:trPr>
        <w:tc>
          <w:tcPr>
            <w:tcW w:w="709" w:type="dxa"/>
            <w:vAlign w:val="center"/>
          </w:tcPr>
          <w:p w14:paraId="4CA024C4" w14:textId="1FD62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385</w:t>
            </w:r>
          </w:p>
        </w:tc>
        <w:tc>
          <w:tcPr>
            <w:tcW w:w="2126" w:type="dxa"/>
            <w:vAlign w:val="center"/>
          </w:tcPr>
          <w:p w14:paraId="36AF5767" w14:textId="6A9456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B8E24E" w14:textId="79B04F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72CECD02" w14:textId="2770CD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ceļa Nr.5815 Ilzeskalns-Stogoršņi2,05 km -1gab.-6m</w:t>
            </w:r>
          </w:p>
        </w:tc>
        <w:tc>
          <w:tcPr>
            <w:tcW w:w="3402" w:type="dxa"/>
            <w:vAlign w:val="center"/>
          </w:tcPr>
          <w:p w14:paraId="029BBD8A" w14:textId="4F8E99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BC31BB2" w14:textId="2C9844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0A36DB" w14:textId="689AB9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08-1009</w:t>
            </w:r>
          </w:p>
        </w:tc>
      </w:tr>
      <w:tr w:rsidR="00F147AD" w:rsidRPr="00BF4912" w14:paraId="64779227" w14:textId="77777777" w:rsidTr="00AD78CC">
        <w:trPr>
          <w:jc w:val="center"/>
        </w:trPr>
        <w:tc>
          <w:tcPr>
            <w:tcW w:w="709" w:type="dxa"/>
            <w:vAlign w:val="center"/>
          </w:tcPr>
          <w:p w14:paraId="1344372E" w14:textId="15D894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2126" w:type="dxa"/>
            <w:vAlign w:val="center"/>
          </w:tcPr>
          <w:p w14:paraId="3B05889F" w14:textId="6A187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571C58" w14:textId="14B3EF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4EE73AFA" w14:textId="47ECF1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  ceļa Nr.5801 Zači-Danči-Sološnieki-Šaraki  viena caurteka 3,6 km ,5,7 km,6,5 km</w:t>
            </w:r>
          </w:p>
        </w:tc>
        <w:tc>
          <w:tcPr>
            <w:tcW w:w="3402" w:type="dxa"/>
            <w:vAlign w:val="center"/>
          </w:tcPr>
          <w:p w14:paraId="17CE6EF3" w14:textId="43CC5C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58329DB" w14:textId="11FDA0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E99EA2" w14:textId="4A0181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08-1021</w:t>
            </w:r>
          </w:p>
        </w:tc>
      </w:tr>
      <w:tr w:rsidR="00F147AD" w:rsidRPr="00BF4912" w14:paraId="373092B3" w14:textId="77777777" w:rsidTr="00AD78CC">
        <w:trPr>
          <w:jc w:val="center"/>
        </w:trPr>
        <w:tc>
          <w:tcPr>
            <w:tcW w:w="709" w:type="dxa"/>
            <w:vAlign w:val="center"/>
          </w:tcPr>
          <w:p w14:paraId="5A2ED22F" w14:textId="6BCD89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387</w:t>
            </w:r>
          </w:p>
        </w:tc>
        <w:tc>
          <w:tcPr>
            <w:tcW w:w="2126" w:type="dxa"/>
            <w:vAlign w:val="center"/>
          </w:tcPr>
          <w:p w14:paraId="5142441E" w14:textId="5E86CA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3C1414" w14:textId="3CDCEB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79DB33A8" w14:textId="103641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ceļā 5808 Kravaļi-Lupiki-Plēšaunieki 2.5 km - 12.0 m</w:t>
            </w:r>
          </w:p>
        </w:tc>
        <w:tc>
          <w:tcPr>
            <w:tcW w:w="3402" w:type="dxa"/>
            <w:vAlign w:val="center"/>
          </w:tcPr>
          <w:p w14:paraId="69599F8D" w14:textId="445838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E4AD73D" w14:textId="077062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301209" w14:textId="7D780E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08-907</w:t>
            </w:r>
          </w:p>
        </w:tc>
      </w:tr>
      <w:tr w:rsidR="00F147AD" w:rsidRPr="00BF4912" w14:paraId="7267C421" w14:textId="77777777" w:rsidTr="00AD78CC">
        <w:trPr>
          <w:jc w:val="center"/>
        </w:trPr>
        <w:tc>
          <w:tcPr>
            <w:tcW w:w="709" w:type="dxa"/>
            <w:vAlign w:val="center"/>
          </w:tcPr>
          <w:p w14:paraId="5D78B60A" w14:textId="7E4C11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388</w:t>
            </w:r>
          </w:p>
        </w:tc>
        <w:tc>
          <w:tcPr>
            <w:tcW w:w="2126" w:type="dxa"/>
            <w:vAlign w:val="center"/>
          </w:tcPr>
          <w:p w14:paraId="7AEC95BD" w14:textId="459391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1397A61" w14:textId="1D60B2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7518CBDA" w14:textId="15F06F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autoceļa Nr.58001 Zači- Danči- Sološnīki- Šaraki -5,6 km    12 m</w:t>
            </w:r>
          </w:p>
        </w:tc>
        <w:tc>
          <w:tcPr>
            <w:tcW w:w="3402" w:type="dxa"/>
            <w:vAlign w:val="center"/>
          </w:tcPr>
          <w:p w14:paraId="53516A9F" w14:textId="33F6DA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5743C7C" w14:textId="20271F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416260" w14:textId="17E30F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08-1020</w:t>
            </w:r>
          </w:p>
        </w:tc>
      </w:tr>
      <w:tr w:rsidR="00F147AD" w:rsidRPr="00BF4912" w14:paraId="294D17F7" w14:textId="77777777" w:rsidTr="00AD78CC">
        <w:trPr>
          <w:jc w:val="center"/>
        </w:trPr>
        <w:tc>
          <w:tcPr>
            <w:tcW w:w="709" w:type="dxa"/>
            <w:vAlign w:val="center"/>
          </w:tcPr>
          <w:p w14:paraId="11DC1C3A" w14:textId="094B8F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389</w:t>
            </w:r>
          </w:p>
        </w:tc>
        <w:tc>
          <w:tcPr>
            <w:tcW w:w="2126" w:type="dxa"/>
            <w:vAlign w:val="center"/>
          </w:tcPr>
          <w:p w14:paraId="4433A8D3" w14:textId="2125E4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E072A2" w14:textId="0E0028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199A6B60" w14:textId="64320C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ceļā 5808 Kravaļi-Lupiki-Plēšaunieki 0.7km - 9.2 m</w:t>
            </w:r>
          </w:p>
        </w:tc>
        <w:tc>
          <w:tcPr>
            <w:tcW w:w="3402" w:type="dxa"/>
            <w:vAlign w:val="center"/>
          </w:tcPr>
          <w:p w14:paraId="5415F008" w14:textId="0878CC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8A6388C" w14:textId="1D3AE5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D4444D" w14:textId="77823F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08-903</w:t>
            </w:r>
          </w:p>
        </w:tc>
      </w:tr>
      <w:tr w:rsidR="00F147AD" w:rsidRPr="00BF4912" w14:paraId="1BA809FC" w14:textId="77777777" w:rsidTr="00AD78CC">
        <w:trPr>
          <w:jc w:val="center"/>
        </w:trPr>
        <w:tc>
          <w:tcPr>
            <w:tcW w:w="709" w:type="dxa"/>
            <w:vAlign w:val="center"/>
          </w:tcPr>
          <w:p w14:paraId="0D9D17FB" w14:textId="51841D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390</w:t>
            </w:r>
          </w:p>
        </w:tc>
        <w:tc>
          <w:tcPr>
            <w:tcW w:w="2126" w:type="dxa"/>
            <w:vAlign w:val="center"/>
          </w:tcPr>
          <w:p w14:paraId="5EADA2F7" w14:textId="4D5A27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51D311" w14:textId="1F1A88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4C1B1E3F" w14:textId="25E466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caurtekas    ar diametrru 0.4 m -autoceļa 5801 Zači-Sollošnieki-Vorkaļi-  caurteka 12  m ķura sastāv no divām curlulēm pa 6 m</w:t>
            </w:r>
          </w:p>
        </w:tc>
        <w:tc>
          <w:tcPr>
            <w:tcW w:w="3402" w:type="dxa"/>
            <w:vAlign w:val="center"/>
          </w:tcPr>
          <w:p w14:paraId="47644661" w14:textId="11CB2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ECDBDD" w14:textId="389C7C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BBAB50" w14:textId="666278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08-914</w:t>
            </w:r>
          </w:p>
        </w:tc>
      </w:tr>
      <w:tr w:rsidR="00F147AD" w:rsidRPr="00BF4912" w14:paraId="01B6E486" w14:textId="77777777" w:rsidTr="00AD78CC">
        <w:trPr>
          <w:jc w:val="center"/>
        </w:trPr>
        <w:tc>
          <w:tcPr>
            <w:tcW w:w="709" w:type="dxa"/>
            <w:vAlign w:val="center"/>
          </w:tcPr>
          <w:p w14:paraId="1893CDEF" w14:textId="047ABE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391</w:t>
            </w:r>
          </w:p>
        </w:tc>
        <w:tc>
          <w:tcPr>
            <w:tcW w:w="2126" w:type="dxa"/>
            <w:vAlign w:val="center"/>
          </w:tcPr>
          <w:p w14:paraId="795004F1" w14:textId="54AED3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DA7775" w14:textId="5487C0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1125782F" w14:textId="04B313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ceļā 5804 Zači - Majevka 6.0 m</w:t>
            </w:r>
          </w:p>
        </w:tc>
        <w:tc>
          <w:tcPr>
            <w:tcW w:w="3402" w:type="dxa"/>
            <w:vAlign w:val="center"/>
          </w:tcPr>
          <w:p w14:paraId="65804AC9" w14:textId="241AD9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C1E534" w14:textId="3506B3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82A9BE" w14:textId="5D0FCA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08-908</w:t>
            </w:r>
          </w:p>
        </w:tc>
      </w:tr>
      <w:tr w:rsidR="00F147AD" w:rsidRPr="00BF4912" w14:paraId="31E4C71F" w14:textId="77777777" w:rsidTr="00AD78CC">
        <w:trPr>
          <w:jc w:val="center"/>
        </w:trPr>
        <w:tc>
          <w:tcPr>
            <w:tcW w:w="709" w:type="dxa"/>
            <w:vAlign w:val="center"/>
          </w:tcPr>
          <w:p w14:paraId="60699DF4" w14:textId="0D207E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392</w:t>
            </w:r>
          </w:p>
        </w:tc>
        <w:tc>
          <w:tcPr>
            <w:tcW w:w="2126" w:type="dxa"/>
            <w:vAlign w:val="center"/>
          </w:tcPr>
          <w:p w14:paraId="4EDD791A" w14:textId="354167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7BB4A9" w14:textId="381E3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Ilzeskalna pagasts, Rēzeknes nov.</w:t>
            </w:r>
          </w:p>
        </w:tc>
        <w:tc>
          <w:tcPr>
            <w:tcW w:w="2410" w:type="dxa"/>
            <w:vAlign w:val="center"/>
          </w:tcPr>
          <w:p w14:paraId="21CE858C" w14:textId="7DC15F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ceļā 5805 Plēšaunieki - Zagorje 7.5 m</w:t>
            </w:r>
          </w:p>
        </w:tc>
        <w:tc>
          <w:tcPr>
            <w:tcW w:w="3402" w:type="dxa"/>
            <w:vAlign w:val="center"/>
          </w:tcPr>
          <w:p w14:paraId="0AE610A6" w14:textId="5ADAD7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7195A0A" w14:textId="1878FB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A01223" w14:textId="7443AF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08-908</w:t>
            </w:r>
          </w:p>
        </w:tc>
      </w:tr>
      <w:tr w:rsidR="00F147AD" w:rsidRPr="00BF4912" w14:paraId="5E70F410" w14:textId="77777777" w:rsidTr="00AD78CC">
        <w:trPr>
          <w:jc w:val="center"/>
        </w:trPr>
        <w:tc>
          <w:tcPr>
            <w:tcW w:w="709" w:type="dxa"/>
            <w:vAlign w:val="center"/>
          </w:tcPr>
          <w:p w14:paraId="30B7B426" w14:textId="79A730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393</w:t>
            </w:r>
          </w:p>
        </w:tc>
        <w:tc>
          <w:tcPr>
            <w:tcW w:w="2126" w:type="dxa"/>
            <w:vAlign w:val="center"/>
          </w:tcPr>
          <w:p w14:paraId="1286DF03" w14:textId="3AA3B6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78580050281001</w:t>
            </w:r>
          </w:p>
        </w:tc>
        <w:tc>
          <w:tcPr>
            <w:tcW w:w="1838" w:type="dxa"/>
            <w:vAlign w:val="center"/>
          </w:tcPr>
          <w:p w14:paraId="5B263B52" w14:textId="395A72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Ilzeskalns, Ilzeskalna pagasts, Rēzeknes nov.</w:t>
            </w:r>
          </w:p>
        </w:tc>
        <w:tc>
          <w:tcPr>
            <w:tcW w:w="2410" w:type="dxa"/>
            <w:vAlign w:val="center"/>
          </w:tcPr>
          <w:p w14:paraId="64BEB2B2" w14:textId="604BE7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</w:t>
            </w:r>
          </w:p>
        </w:tc>
        <w:tc>
          <w:tcPr>
            <w:tcW w:w="3402" w:type="dxa"/>
            <w:vAlign w:val="center"/>
          </w:tcPr>
          <w:p w14:paraId="02DA44D0" w14:textId="002551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0A8E937E" w14:textId="32BE07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BCF78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44E249D" w14:textId="77777777" w:rsidTr="00AD78CC">
        <w:trPr>
          <w:jc w:val="center"/>
        </w:trPr>
        <w:tc>
          <w:tcPr>
            <w:tcW w:w="709" w:type="dxa"/>
            <w:vAlign w:val="center"/>
          </w:tcPr>
          <w:p w14:paraId="2E4FE856" w14:textId="1F2650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2126" w:type="dxa"/>
            <w:vAlign w:val="center"/>
          </w:tcPr>
          <w:p w14:paraId="4A90F738" w14:textId="1B066E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78580050282001</w:t>
            </w:r>
          </w:p>
        </w:tc>
        <w:tc>
          <w:tcPr>
            <w:tcW w:w="1838" w:type="dxa"/>
            <w:vAlign w:val="center"/>
          </w:tcPr>
          <w:p w14:paraId="3669003A" w14:textId="7662B5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Ilzeskalns, Ilzeskalna pagasts, Rēzeknes nov.</w:t>
            </w:r>
          </w:p>
        </w:tc>
        <w:tc>
          <w:tcPr>
            <w:tcW w:w="2410" w:type="dxa"/>
            <w:vAlign w:val="center"/>
          </w:tcPr>
          <w:p w14:paraId="753A8596" w14:textId="3176EE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ūdenstornis</w:t>
            </w:r>
          </w:p>
        </w:tc>
        <w:tc>
          <w:tcPr>
            <w:tcW w:w="3402" w:type="dxa"/>
            <w:vAlign w:val="center"/>
          </w:tcPr>
          <w:p w14:paraId="6123C77F" w14:textId="087BAE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34A944A7" w14:textId="0BF107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BB9BA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989E951" w14:textId="77777777" w:rsidTr="00AD78CC">
        <w:trPr>
          <w:jc w:val="center"/>
        </w:trPr>
        <w:tc>
          <w:tcPr>
            <w:tcW w:w="709" w:type="dxa"/>
            <w:vAlign w:val="center"/>
          </w:tcPr>
          <w:p w14:paraId="64DF6C8E" w14:textId="3AFD70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126" w:type="dxa"/>
            <w:vAlign w:val="center"/>
          </w:tcPr>
          <w:p w14:paraId="6A547566" w14:textId="0B3BAB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78660030269001</w:t>
            </w:r>
          </w:p>
        </w:tc>
        <w:tc>
          <w:tcPr>
            <w:tcW w:w="1838" w:type="dxa"/>
            <w:vAlign w:val="center"/>
          </w:tcPr>
          <w:p w14:paraId="4528C6E3" w14:textId="74898A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A1481">
              <w:rPr>
                <w:color w:val="000000"/>
                <w:sz w:val="20"/>
                <w:szCs w:val="20"/>
              </w:rPr>
              <w:t>Viraudas iela 3, Lendži, Lendžu pag., Rēzeknes nov.</w:t>
            </w:r>
          </w:p>
        </w:tc>
        <w:tc>
          <w:tcPr>
            <w:tcW w:w="2410" w:type="dxa"/>
            <w:vAlign w:val="center"/>
          </w:tcPr>
          <w:p w14:paraId="4862BD78" w14:textId="49367A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Klubs-kantoris,Viraudas iela 3</w:t>
            </w:r>
          </w:p>
        </w:tc>
        <w:tc>
          <w:tcPr>
            <w:tcW w:w="3402" w:type="dxa"/>
            <w:vAlign w:val="center"/>
          </w:tcPr>
          <w:p w14:paraId="0F0B779E" w14:textId="02AD8E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5F8A5C4" w14:textId="5737A6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EFC20F9" w14:textId="0D0DFB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10-0030269001</w:t>
            </w:r>
          </w:p>
        </w:tc>
      </w:tr>
      <w:tr w:rsidR="00F147AD" w:rsidRPr="00BF4912" w14:paraId="2860D556" w14:textId="77777777" w:rsidTr="00AD78CC">
        <w:trPr>
          <w:jc w:val="center"/>
        </w:trPr>
        <w:tc>
          <w:tcPr>
            <w:tcW w:w="709" w:type="dxa"/>
            <w:vAlign w:val="center"/>
          </w:tcPr>
          <w:p w14:paraId="1AC8A1D1" w14:textId="6E0F7F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396</w:t>
            </w:r>
          </w:p>
        </w:tc>
        <w:tc>
          <w:tcPr>
            <w:tcW w:w="2126" w:type="dxa"/>
            <w:vAlign w:val="center"/>
          </w:tcPr>
          <w:p w14:paraId="1DF49D27" w14:textId="4A1D27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78660030268001</w:t>
            </w:r>
          </w:p>
        </w:tc>
        <w:tc>
          <w:tcPr>
            <w:tcW w:w="1838" w:type="dxa"/>
            <w:vAlign w:val="center"/>
          </w:tcPr>
          <w:p w14:paraId="4C3DACEC" w14:textId="5DD7B5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A1481">
              <w:rPr>
                <w:color w:val="000000"/>
                <w:sz w:val="20"/>
                <w:szCs w:val="20"/>
              </w:rPr>
              <w:t>Skolas iela 1, Lendži, Lendžu pag., Rēzeknes nov.</w:t>
            </w:r>
          </w:p>
        </w:tc>
        <w:tc>
          <w:tcPr>
            <w:tcW w:w="2410" w:type="dxa"/>
            <w:vAlign w:val="center"/>
          </w:tcPr>
          <w:p w14:paraId="751FA5B5" w14:textId="5B7057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center"/>
          </w:tcPr>
          <w:p w14:paraId="5A251800" w14:textId="6B7D6B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C168C98" w14:textId="458292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1C7FD4" w14:textId="3D361C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10-0030268001</w:t>
            </w:r>
          </w:p>
        </w:tc>
      </w:tr>
      <w:tr w:rsidR="00F147AD" w:rsidRPr="00BF4912" w14:paraId="7B7EAE85" w14:textId="77777777" w:rsidTr="00AD78CC">
        <w:trPr>
          <w:jc w:val="center"/>
        </w:trPr>
        <w:tc>
          <w:tcPr>
            <w:tcW w:w="709" w:type="dxa"/>
            <w:vAlign w:val="center"/>
          </w:tcPr>
          <w:p w14:paraId="25E51E9C" w14:textId="5ED590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397</w:t>
            </w:r>
          </w:p>
        </w:tc>
        <w:tc>
          <w:tcPr>
            <w:tcW w:w="2126" w:type="dxa"/>
            <w:vAlign w:val="center"/>
          </w:tcPr>
          <w:p w14:paraId="61D3FC65" w14:textId="0D9F85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78660030186001</w:t>
            </w:r>
          </w:p>
        </w:tc>
        <w:tc>
          <w:tcPr>
            <w:tcW w:w="1838" w:type="dxa"/>
            <w:vAlign w:val="center"/>
          </w:tcPr>
          <w:p w14:paraId="1C869199" w14:textId="376D3B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A1481">
              <w:rPr>
                <w:color w:val="000000"/>
                <w:sz w:val="20"/>
                <w:szCs w:val="20"/>
              </w:rPr>
              <w:t>Viraudas iela 5, Lendži, Lendžu pag., Rēzeknes nov.</w:t>
            </w:r>
          </w:p>
        </w:tc>
        <w:tc>
          <w:tcPr>
            <w:tcW w:w="2410" w:type="dxa"/>
            <w:vAlign w:val="center"/>
          </w:tcPr>
          <w:p w14:paraId="718C6B6D" w14:textId="7190DF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ēka, Viraudas iela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3302346D" w14:textId="2C3FF6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6A20EF0" w14:textId="2CE939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24091E" w14:textId="0A5B4D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10-0030186001</w:t>
            </w:r>
          </w:p>
        </w:tc>
      </w:tr>
      <w:tr w:rsidR="00F147AD" w:rsidRPr="00BF4912" w14:paraId="72375383" w14:textId="77777777" w:rsidTr="00AD78CC">
        <w:trPr>
          <w:jc w:val="center"/>
        </w:trPr>
        <w:tc>
          <w:tcPr>
            <w:tcW w:w="709" w:type="dxa"/>
            <w:vAlign w:val="center"/>
          </w:tcPr>
          <w:p w14:paraId="45FA105D" w14:textId="6A6528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398</w:t>
            </w:r>
          </w:p>
        </w:tc>
        <w:tc>
          <w:tcPr>
            <w:tcW w:w="2126" w:type="dxa"/>
            <w:vAlign w:val="center"/>
          </w:tcPr>
          <w:p w14:paraId="255296EE" w14:textId="72638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74E573" w14:textId="001293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B93676F" w14:textId="037925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6605 Ceplīši- Vilkusola</w:t>
            </w:r>
          </w:p>
        </w:tc>
        <w:tc>
          <w:tcPr>
            <w:tcW w:w="3402" w:type="dxa"/>
            <w:vAlign w:val="center"/>
          </w:tcPr>
          <w:p w14:paraId="40F3F480" w14:textId="128E4C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F7B0E8" w14:textId="780A48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4AAF6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2CB64EC" w14:textId="77777777" w:rsidTr="00AD78CC">
        <w:trPr>
          <w:jc w:val="center"/>
        </w:trPr>
        <w:tc>
          <w:tcPr>
            <w:tcW w:w="709" w:type="dxa"/>
            <w:vAlign w:val="center"/>
          </w:tcPr>
          <w:p w14:paraId="4F8BADAB" w14:textId="637384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399</w:t>
            </w:r>
          </w:p>
        </w:tc>
        <w:tc>
          <w:tcPr>
            <w:tcW w:w="2126" w:type="dxa"/>
            <w:vAlign w:val="center"/>
          </w:tcPr>
          <w:p w14:paraId="3C92544F" w14:textId="59F50D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B936B6" w14:textId="1D8D84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F5424AD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6627 Autoceļš Skudras(Verēmi)-Mežagaiļi(Verēmi)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6074C00D" w14:textId="5A0FFB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kad.nr.78660042006</w:t>
            </w:r>
          </w:p>
        </w:tc>
        <w:tc>
          <w:tcPr>
            <w:tcW w:w="3402" w:type="dxa"/>
            <w:vAlign w:val="center"/>
          </w:tcPr>
          <w:p w14:paraId="79F8AE0D" w14:textId="10C8C4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43A282D" w14:textId="012E5E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241F2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0E95D74" w14:textId="77777777" w:rsidTr="00AD78CC">
        <w:trPr>
          <w:jc w:val="center"/>
        </w:trPr>
        <w:tc>
          <w:tcPr>
            <w:tcW w:w="709" w:type="dxa"/>
            <w:vAlign w:val="center"/>
          </w:tcPr>
          <w:p w14:paraId="0FEB7818" w14:textId="5309D1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bookmarkStart w:id="2" w:name="_Hlk63674778"/>
            <w:r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26" w:type="dxa"/>
            <w:vAlign w:val="center"/>
          </w:tcPr>
          <w:p w14:paraId="576AF9B3" w14:textId="62F7B1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DFA1EB8" w14:textId="49F6E3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490E039D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6607 Kozubērži- Bārzusola</w:t>
            </w:r>
          </w:p>
          <w:p w14:paraId="3F7958C1" w14:textId="39AD848A" w:rsidR="00F147AD" w:rsidRPr="00843CAA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 Apz. 78660012004</w:t>
            </w:r>
          </w:p>
        </w:tc>
        <w:tc>
          <w:tcPr>
            <w:tcW w:w="3402" w:type="dxa"/>
            <w:vAlign w:val="center"/>
          </w:tcPr>
          <w:p w14:paraId="2D4EAAC6" w14:textId="57E6BD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FA2C6C" w14:textId="49F595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186F17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141928C" w14:textId="77777777" w:rsidTr="00F0404E">
        <w:trPr>
          <w:jc w:val="center"/>
        </w:trPr>
        <w:tc>
          <w:tcPr>
            <w:tcW w:w="709" w:type="dxa"/>
            <w:vAlign w:val="center"/>
          </w:tcPr>
          <w:p w14:paraId="43B33070" w14:textId="557231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401</w:t>
            </w:r>
          </w:p>
        </w:tc>
        <w:tc>
          <w:tcPr>
            <w:tcW w:w="2126" w:type="dxa"/>
            <w:vAlign w:val="center"/>
          </w:tcPr>
          <w:p w14:paraId="4C5617EC" w14:textId="74CF7D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E08D68" w14:textId="75B83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4BBBD342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6640 Zeltiņu ferma-Liuzas kapsēta</w:t>
            </w:r>
          </w:p>
          <w:p w14:paraId="4A9D8BFF" w14:textId="7FA46A65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 Apz. 78660012005</w:t>
            </w:r>
          </w:p>
        </w:tc>
        <w:tc>
          <w:tcPr>
            <w:tcW w:w="3402" w:type="dxa"/>
            <w:vAlign w:val="center"/>
          </w:tcPr>
          <w:p w14:paraId="19109ED7" w14:textId="2B01DC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DAA527B" w14:textId="016BF5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2B113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7DF08F2" w14:textId="77777777" w:rsidTr="00F0404E">
        <w:trPr>
          <w:jc w:val="center"/>
        </w:trPr>
        <w:tc>
          <w:tcPr>
            <w:tcW w:w="709" w:type="dxa"/>
            <w:vAlign w:val="center"/>
          </w:tcPr>
          <w:p w14:paraId="2B9FFE05" w14:textId="60CB7B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</w:p>
        </w:tc>
        <w:tc>
          <w:tcPr>
            <w:tcW w:w="2126" w:type="dxa"/>
            <w:vAlign w:val="center"/>
          </w:tcPr>
          <w:p w14:paraId="33E0D4A4" w14:textId="5B328A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34A74B7" w14:textId="76D720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50C1630A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 xml:space="preserve">6644 Lendži -"Mežmala" </w:t>
            </w:r>
          </w:p>
          <w:p w14:paraId="6A6C61DA" w14:textId="26015D96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 Apz. 78660030109</w:t>
            </w:r>
          </w:p>
        </w:tc>
        <w:tc>
          <w:tcPr>
            <w:tcW w:w="3402" w:type="dxa"/>
            <w:vAlign w:val="center"/>
          </w:tcPr>
          <w:p w14:paraId="5AF2CC13" w14:textId="63BF96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F8BD39D" w14:textId="4800EC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41F84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759740F" w14:textId="77777777" w:rsidTr="00AD78CC">
        <w:trPr>
          <w:jc w:val="center"/>
        </w:trPr>
        <w:tc>
          <w:tcPr>
            <w:tcW w:w="709" w:type="dxa"/>
            <w:vAlign w:val="center"/>
          </w:tcPr>
          <w:p w14:paraId="2267127E" w14:textId="7E5AB1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403</w:t>
            </w:r>
          </w:p>
        </w:tc>
        <w:tc>
          <w:tcPr>
            <w:tcW w:w="2126" w:type="dxa"/>
            <w:vAlign w:val="center"/>
          </w:tcPr>
          <w:p w14:paraId="673D38CC" w14:textId="1F4576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B8DFD3" w14:textId="4E8932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96F62D6" w14:textId="189299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6609 Autoceļš Morcinīki - Zalise kad.nr.78660052004</w:t>
            </w:r>
          </w:p>
        </w:tc>
        <w:tc>
          <w:tcPr>
            <w:tcW w:w="3402" w:type="dxa"/>
            <w:vAlign w:val="center"/>
          </w:tcPr>
          <w:p w14:paraId="412FACFE" w14:textId="6AACB0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D0C72D9" w14:textId="7E0AA3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19EE23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3441EFB" w14:textId="77777777" w:rsidTr="00F0404E">
        <w:trPr>
          <w:jc w:val="center"/>
        </w:trPr>
        <w:tc>
          <w:tcPr>
            <w:tcW w:w="709" w:type="dxa"/>
            <w:vAlign w:val="center"/>
          </w:tcPr>
          <w:p w14:paraId="0DC624A4" w14:textId="57AF14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404</w:t>
            </w:r>
          </w:p>
        </w:tc>
        <w:tc>
          <w:tcPr>
            <w:tcW w:w="2126" w:type="dxa"/>
            <w:vAlign w:val="center"/>
          </w:tcPr>
          <w:p w14:paraId="05785C1B" w14:textId="08AA47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7237F2" w14:textId="2BEDAA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78DEB271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6644 Lendži -"Mežmala"</w:t>
            </w:r>
          </w:p>
          <w:p w14:paraId="39D92B56" w14:textId="12707F68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 Apz. 78660032013</w:t>
            </w:r>
          </w:p>
        </w:tc>
        <w:tc>
          <w:tcPr>
            <w:tcW w:w="3402" w:type="dxa"/>
            <w:vAlign w:val="center"/>
          </w:tcPr>
          <w:p w14:paraId="5B6055C9" w14:textId="06D930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C7EE2B" w14:textId="553188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6089B8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162B2CF" w14:textId="77777777" w:rsidTr="00F0404E">
        <w:trPr>
          <w:jc w:val="center"/>
        </w:trPr>
        <w:tc>
          <w:tcPr>
            <w:tcW w:w="709" w:type="dxa"/>
            <w:vAlign w:val="center"/>
          </w:tcPr>
          <w:p w14:paraId="576543D8" w14:textId="00ECAC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2126" w:type="dxa"/>
            <w:vAlign w:val="center"/>
          </w:tcPr>
          <w:p w14:paraId="62E8AC4E" w14:textId="0440DB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3270953" w14:textId="257E74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7101E95E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6650 pagasta autoceļš-"Sedzere"</w:t>
            </w:r>
          </w:p>
          <w:p w14:paraId="5B9D7896" w14:textId="7162BFB2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 Apz. 78660050094</w:t>
            </w:r>
          </w:p>
        </w:tc>
        <w:tc>
          <w:tcPr>
            <w:tcW w:w="3402" w:type="dxa"/>
            <w:vAlign w:val="center"/>
          </w:tcPr>
          <w:p w14:paraId="4327FE9D" w14:textId="743905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05FAAFE" w14:textId="4A8EA2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12FC9F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9BD1BC6" w14:textId="77777777" w:rsidTr="00F0404E">
        <w:trPr>
          <w:jc w:val="center"/>
        </w:trPr>
        <w:tc>
          <w:tcPr>
            <w:tcW w:w="709" w:type="dxa"/>
            <w:vAlign w:val="center"/>
          </w:tcPr>
          <w:p w14:paraId="02729901" w14:textId="4406F1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406</w:t>
            </w:r>
          </w:p>
        </w:tc>
        <w:tc>
          <w:tcPr>
            <w:tcW w:w="2126" w:type="dxa"/>
            <w:vAlign w:val="center"/>
          </w:tcPr>
          <w:p w14:paraId="01645AC3" w14:textId="6D3FA6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FAA271" w14:textId="47B542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07368AFC" w14:textId="4882A23A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6630 Autoceļš Pašvaldības ceļš-"Dālderi" kad.nr.78660022009</w:t>
            </w:r>
          </w:p>
        </w:tc>
        <w:tc>
          <w:tcPr>
            <w:tcW w:w="3402" w:type="dxa"/>
            <w:vAlign w:val="center"/>
          </w:tcPr>
          <w:p w14:paraId="527EA645" w14:textId="1FB91C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BD74FC" w14:textId="1B78C8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3DD91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2CC5FAA" w14:textId="77777777" w:rsidTr="00F0404E">
        <w:trPr>
          <w:jc w:val="center"/>
        </w:trPr>
        <w:tc>
          <w:tcPr>
            <w:tcW w:w="709" w:type="dxa"/>
            <w:vAlign w:val="center"/>
          </w:tcPr>
          <w:p w14:paraId="06DF300F" w14:textId="003E7B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407</w:t>
            </w:r>
          </w:p>
        </w:tc>
        <w:tc>
          <w:tcPr>
            <w:tcW w:w="2126" w:type="dxa"/>
            <w:vAlign w:val="center"/>
          </w:tcPr>
          <w:p w14:paraId="3B43719D" w14:textId="2B7D4C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6A566C" w14:textId="425D72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617F1DC4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6636 Valsts autoceļš-"Kaugari"</w:t>
            </w:r>
          </w:p>
          <w:p w14:paraId="7B824486" w14:textId="64A5C82F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 Apz. 78660012001</w:t>
            </w:r>
          </w:p>
        </w:tc>
        <w:tc>
          <w:tcPr>
            <w:tcW w:w="3402" w:type="dxa"/>
            <w:vAlign w:val="center"/>
          </w:tcPr>
          <w:p w14:paraId="4F8BB9F8" w14:textId="577BF6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6A5182" w14:textId="49B758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C5D01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AF18BE1" w14:textId="77777777" w:rsidTr="00F0404E">
        <w:trPr>
          <w:jc w:val="center"/>
        </w:trPr>
        <w:tc>
          <w:tcPr>
            <w:tcW w:w="709" w:type="dxa"/>
            <w:vAlign w:val="center"/>
          </w:tcPr>
          <w:p w14:paraId="657ED2C6" w14:textId="205DD3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408</w:t>
            </w:r>
          </w:p>
        </w:tc>
        <w:tc>
          <w:tcPr>
            <w:tcW w:w="2126" w:type="dxa"/>
            <w:vAlign w:val="center"/>
          </w:tcPr>
          <w:p w14:paraId="4D68E3D9" w14:textId="6CFF9D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BF9E794" w14:textId="73C3E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4D35FA3F" w14:textId="0BFEF18C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Krasta iela kad.nr.78660032012</w:t>
            </w:r>
          </w:p>
        </w:tc>
        <w:tc>
          <w:tcPr>
            <w:tcW w:w="3402" w:type="dxa"/>
            <w:vAlign w:val="center"/>
          </w:tcPr>
          <w:p w14:paraId="2ACE28CA" w14:textId="7274AF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1FFA86C" w14:textId="0183E4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ED055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6478C51" w14:textId="77777777" w:rsidTr="00F0404E">
        <w:trPr>
          <w:jc w:val="center"/>
        </w:trPr>
        <w:tc>
          <w:tcPr>
            <w:tcW w:w="709" w:type="dxa"/>
            <w:vAlign w:val="center"/>
          </w:tcPr>
          <w:p w14:paraId="0F900AF6" w14:textId="1FEEA7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</w:p>
        </w:tc>
        <w:tc>
          <w:tcPr>
            <w:tcW w:w="2126" w:type="dxa"/>
            <w:vAlign w:val="center"/>
          </w:tcPr>
          <w:p w14:paraId="24013924" w14:textId="76C056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F9CF47" w14:textId="599CBA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6B1F22EF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6635 Valsts autoceļš-"Ezerkalni"</w:t>
            </w:r>
          </w:p>
          <w:p w14:paraId="5391AF48" w14:textId="248C1B85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 xml:space="preserve">Kad. Apz. 78660030098, 78660030042, 78660030061, 78660030113, </w:t>
            </w:r>
            <w:r w:rsidRPr="00F0404E">
              <w:rPr>
                <w:sz w:val="20"/>
                <w:szCs w:val="20"/>
              </w:rPr>
              <w:lastRenderedPageBreak/>
              <w:t>78660030100, 78660030038</w:t>
            </w:r>
          </w:p>
        </w:tc>
        <w:tc>
          <w:tcPr>
            <w:tcW w:w="3402" w:type="dxa"/>
            <w:vAlign w:val="center"/>
          </w:tcPr>
          <w:p w14:paraId="16FE4ADB" w14:textId="56F5AC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348A640A" w14:textId="29EA5A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2C9B1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5873048" w14:textId="77777777" w:rsidTr="00AD78CC">
        <w:trPr>
          <w:jc w:val="center"/>
        </w:trPr>
        <w:tc>
          <w:tcPr>
            <w:tcW w:w="709" w:type="dxa"/>
            <w:vAlign w:val="center"/>
          </w:tcPr>
          <w:p w14:paraId="51DEBEAA" w14:textId="567E56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2126" w:type="dxa"/>
            <w:vAlign w:val="center"/>
          </w:tcPr>
          <w:p w14:paraId="69456549" w14:textId="51EFFC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64B8015" w14:textId="31CCB9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397D61F2" w14:textId="4D735C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6626 Autoceļš Kotāni- Cirma  kad.nr.78660052007</w:t>
            </w:r>
          </w:p>
        </w:tc>
        <w:tc>
          <w:tcPr>
            <w:tcW w:w="3402" w:type="dxa"/>
            <w:vAlign w:val="center"/>
          </w:tcPr>
          <w:p w14:paraId="1A236339" w14:textId="2A7220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AA2412C" w14:textId="775D90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AB090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70C9C00" w14:textId="77777777" w:rsidTr="00AD78CC">
        <w:trPr>
          <w:jc w:val="center"/>
        </w:trPr>
        <w:tc>
          <w:tcPr>
            <w:tcW w:w="709" w:type="dxa"/>
            <w:vAlign w:val="center"/>
          </w:tcPr>
          <w:p w14:paraId="6E541DF5" w14:textId="03D5CA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411</w:t>
            </w:r>
          </w:p>
        </w:tc>
        <w:tc>
          <w:tcPr>
            <w:tcW w:w="2126" w:type="dxa"/>
            <w:vAlign w:val="center"/>
          </w:tcPr>
          <w:p w14:paraId="2C0E3E1C" w14:textId="4F041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971869F" w14:textId="222F5D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346626B" w14:textId="3BEF23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6623 Autoceļš Sarkaņu baznīca- Sarkaņi kad.nr.78660052006</w:t>
            </w:r>
          </w:p>
        </w:tc>
        <w:tc>
          <w:tcPr>
            <w:tcW w:w="3402" w:type="dxa"/>
            <w:vAlign w:val="center"/>
          </w:tcPr>
          <w:p w14:paraId="4E3A88D9" w14:textId="7082CE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6A0CED7" w14:textId="6534E2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22BD80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73BB134" w14:textId="77777777" w:rsidTr="00AD78CC">
        <w:trPr>
          <w:jc w:val="center"/>
        </w:trPr>
        <w:tc>
          <w:tcPr>
            <w:tcW w:w="709" w:type="dxa"/>
            <w:vAlign w:val="center"/>
          </w:tcPr>
          <w:p w14:paraId="39C9A310" w14:textId="1DBE35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2126" w:type="dxa"/>
            <w:vAlign w:val="center"/>
          </w:tcPr>
          <w:p w14:paraId="0781686B" w14:textId="00E403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8F8EEA" w14:textId="747F76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406A69C5" w14:textId="1000C5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6622 Autoceļš Taudejāni - valsts mežs kad.nr.78660042005</w:t>
            </w:r>
          </w:p>
        </w:tc>
        <w:tc>
          <w:tcPr>
            <w:tcW w:w="3402" w:type="dxa"/>
            <w:vAlign w:val="center"/>
          </w:tcPr>
          <w:p w14:paraId="4D687E56" w14:textId="6E88A5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CC385EE" w14:textId="0B32EB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F5C96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D81B3FD" w14:textId="77777777" w:rsidTr="00AD78CC">
        <w:trPr>
          <w:jc w:val="center"/>
        </w:trPr>
        <w:tc>
          <w:tcPr>
            <w:tcW w:w="709" w:type="dxa"/>
            <w:vAlign w:val="center"/>
          </w:tcPr>
          <w:p w14:paraId="480A1AB7" w14:textId="3287D4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413</w:t>
            </w:r>
          </w:p>
        </w:tc>
        <w:tc>
          <w:tcPr>
            <w:tcW w:w="2126" w:type="dxa"/>
            <w:vAlign w:val="center"/>
          </w:tcPr>
          <w:p w14:paraId="46AFBE04" w14:textId="185BDE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F1969A1" w14:textId="377EBC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6CF63EF2" w14:textId="7835C9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6619 Autoceļš Ceplīši- Mežagaiļi  kad.nr.78660022004</w:t>
            </w:r>
          </w:p>
        </w:tc>
        <w:tc>
          <w:tcPr>
            <w:tcW w:w="3402" w:type="dxa"/>
            <w:vAlign w:val="center"/>
          </w:tcPr>
          <w:p w14:paraId="3DD9B49D" w14:textId="55CE10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F2B7AF" w14:textId="5D4C05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7DADC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C54299D" w14:textId="77777777" w:rsidTr="00AD78CC">
        <w:trPr>
          <w:jc w:val="center"/>
        </w:trPr>
        <w:tc>
          <w:tcPr>
            <w:tcW w:w="709" w:type="dxa"/>
            <w:vAlign w:val="center"/>
          </w:tcPr>
          <w:p w14:paraId="73E2F05C" w14:textId="4C81FC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2126" w:type="dxa"/>
            <w:vAlign w:val="center"/>
          </w:tcPr>
          <w:p w14:paraId="642BF893" w14:textId="0C449D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EC02B0" w14:textId="472D2B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4A2FC0E6" w14:textId="0341F9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6618 Autoceļš Morcinīki- Poznane- Požogi kad.nr.78660052002</w:t>
            </w:r>
          </w:p>
        </w:tc>
        <w:tc>
          <w:tcPr>
            <w:tcW w:w="3402" w:type="dxa"/>
            <w:vAlign w:val="center"/>
          </w:tcPr>
          <w:p w14:paraId="250822C7" w14:textId="76AD1B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42B035C" w14:textId="6A15AA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12CBCC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45A3A9E" w14:textId="77777777" w:rsidTr="00AD78CC">
        <w:trPr>
          <w:jc w:val="center"/>
        </w:trPr>
        <w:tc>
          <w:tcPr>
            <w:tcW w:w="709" w:type="dxa"/>
            <w:vAlign w:val="center"/>
          </w:tcPr>
          <w:p w14:paraId="73CD52C2" w14:textId="4B5E4D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415</w:t>
            </w:r>
          </w:p>
        </w:tc>
        <w:tc>
          <w:tcPr>
            <w:tcW w:w="2126" w:type="dxa"/>
            <w:vAlign w:val="center"/>
          </w:tcPr>
          <w:p w14:paraId="26ECDDE1" w14:textId="4754F4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08CEE3" w14:textId="2128F8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34F5C59D" w14:textId="4A5633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6617 Autoceļš Taudejāni- Skangaļi kad.nr.78660040191;40028</w:t>
            </w:r>
          </w:p>
        </w:tc>
        <w:tc>
          <w:tcPr>
            <w:tcW w:w="3402" w:type="dxa"/>
            <w:vAlign w:val="center"/>
          </w:tcPr>
          <w:p w14:paraId="53AAE822" w14:textId="4F35D9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E9840DC" w14:textId="5FE13F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FD0FF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D419D8E" w14:textId="77777777" w:rsidTr="00AD78CC">
        <w:trPr>
          <w:jc w:val="center"/>
        </w:trPr>
        <w:tc>
          <w:tcPr>
            <w:tcW w:w="709" w:type="dxa"/>
            <w:vAlign w:val="center"/>
          </w:tcPr>
          <w:p w14:paraId="0487889B" w14:textId="292A7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416</w:t>
            </w:r>
          </w:p>
        </w:tc>
        <w:tc>
          <w:tcPr>
            <w:tcW w:w="2126" w:type="dxa"/>
            <w:vAlign w:val="center"/>
          </w:tcPr>
          <w:p w14:paraId="5E90678A" w14:textId="6B975D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E1130A" w14:textId="229AA1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29A454C7" w14:textId="1933D2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6614 Autoceļš Lendžu krust.- Leimaņi kad.nr.78660032003</w:t>
            </w:r>
          </w:p>
        </w:tc>
        <w:tc>
          <w:tcPr>
            <w:tcW w:w="3402" w:type="dxa"/>
            <w:vAlign w:val="center"/>
          </w:tcPr>
          <w:p w14:paraId="20553095" w14:textId="12B143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F35993E" w14:textId="3589A7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44ECE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48D7BF7" w14:textId="77777777" w:rsidTr="00AD78CC">
        <w:trPr>
          <w:jc w:val="center"/>
        </w:trPr>
        <w:tc>
          <w:tcPr>
            <w:tcW w:w="709" w:type="dxa"/>
            <w:vAlign w:val="center"/>
          </w:tcPr>
          <w:p w14:paraId="3946348A" w14:textId="2F286C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417</w:t>
            </w:r>
          </w:p>
        </w:tc>
        <w:tc>
          <w:tcPr>
            <w:tcW w:w="2126" w:type="dxa"/>
            <w:vAlign w:val="center"/>
          </w:tcPr>
          <w:p w14:paraId="555A77CF" w14:textId="1CE19D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B32CB3" w14:textId="74516C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16C6831B" w14:textId="74EA08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6613 Autoceļš Apši - Dača  kad.nr.78660032004</w:t>
            </w:r>
          </w:p>
        </w:tc>
        <w:tc>
          <w:tcPr>
            <w:tcW w:w="3402" w:type="dxa"/>
            <w:vAlign w:val="center"/>
          </w:tcPr>
          <w:p w14:paraId="58A05F80" w14:textId="17F7F1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B7C9049" w14:textId="1DFE16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B811B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170BC25" w14:textId="77777777" w:rsidTr="00AD78CC">
        <w:trPr>
          <w:jc w:val="center"/>
        </w:trPr>
        <w:tc>
          <w:tcPr>
            <w:tcW w:w="709" w:type="dxa"/>
            <w:vAlign w:val="center"/>
          </w:tcPr>
          <w:p w14:paraId="72D999AE" w14:textId="2D9B1A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418</w:t>
            </w:r>
          </w:p>
        </w:tc>
        <w:tc>
          <w:tcPr>
            <w:tcW w:w="2126" w:type="dxa"/>
            <w:vAlign w:val="center"/>
          </w:tcPr>
          <w:p w14:paraId="20E9983B" w14:textId="20FF9F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81D831" w14:textId="7266EA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34F7D65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6629 Autoceļš Stapuļi- z.s."Jāņakalns"</w:t>
            </w:r>
          </w:p>
          <w:p w14:paraId="5C4F9196" w14:textId="32431A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kad.nr.78660012006</w:t>
            </w:r>
          </w:p>
        </w:tc>
        <w:tc>
          <w:tcPr>
            <w:tcW w:w="3402" w:type="dxa"/>
            <w:vAlign w:val="center"/>
          </w:tcPr>
          <w:p w14:paraId="739113C3" w14:textId="572CDA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FB00BBD" w14:textId="6EC631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BF1AB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356B1FA" w14:textId="77777777" w:rsidTr="00AD78CC">
        <w:trPr>
          <w:jc w:val="center"/>
        </w:trPr>
        <w:tc>
          <w:tcPr>
            <w:tcW w:w="709" w:type="dxa"/>
            <w:vAlign w:val="center"/>
          </w:tcPr>
          <w:p w14:paraId="7CEE8CDD" w14:textId="299EC4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2126" w:type="dxa"/>
            <w:vAlign w:val="center"/>
          </w:tcPr>
          <w:p w14:paraId="669EE7AE" w14:textId="73A5F8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2ADF8A" w14:textId="26C1FB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CCEAF75" w14:textId="2E97B0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Ezera iela 0,220 km</w:t>
            </w:r>
          </w:p>
        </w:tc>
        <w:tc>
          <w:tcPr>
            <w:tcW w:w="3402" w:type="dxa"/>
            <w:vAlign w:val="center"/>
          </w:tcPr>
          <w:p w14:paraId="202E254D" w14:textId="0416D6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559AFF3" w14:textId="7B4071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BFC0D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35DA20C" w14:textId="77777777" w:rsidTr="00AD78CC">
        <w:trPr>
          <w:jc w:val="center"/>
        </w:trPr>
        <w:tc>
          <w:tcPr>
            <w:tcW w:w="709" w:type="dxa"/>
            <w:vAlign w:val="center"/>
          </w:tcPr>
          <w:p w14:paraId="0FF6BFFB" w14:textId="2A04B7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2126" w:type="dxa"/>
            <w:vAlign w:val="center"/>
          </w:tcPr>
          <w:p w14:paraId="082FB2D7" w14:textId="4283DF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8EC8D7E" w14:textId="7C3ACF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15FCD4C5" w14:textId="24C172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6649 Autoceļš Taudejāni-Stādaudzetava K.Nr.78660040192</w:t>
            </w:r>
          </w:p>
        </w:tc>
        <w:tc>
          <w:tcPr>
            <w:tcW w:w="3402" w:type="dxa"/>
            <w:vAlign w:val="center"/>
          </w:tcPr>
          <w:p w14:paraId="1F7B53AC" w14:textId="5B5ACC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945B99C" w14:textId="45530C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EE847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A1DF4E9" w14:textId="77777777" w:rsidTr="00AD78CC">
        <w:trPr>
          <w:jc w:val="center"/>
        </w:trPr>
        <w:tc>
          <w:tcPr>
            <w:tcW w:w="709" w:type="dxa"/>
            <w:vAlign w:val="center"/>
          </w:tcPr>
          <w:p w14:paraId="6A1EA31D" w14:textId="2D2F39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421</w:t>
            </w:r>
          </w:p>
        </w:tc>
        <w:tc>
          <w:tcPr>
            <w:tcW w:w="2126" w:type="dxa"/>
            <w:vAlign w:val="center"/>
          </w:tcPr>
          <w:p w14:paraId="34647A02" w14:textId="4A2FA9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A97CD7" w14:textId="76AD4A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3A26FCFA" w14:textId="13EC09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6639 Pašvaldības ceļš -"Kalnupes" K.Nr.78660010062;0071</w:t>
            </w:r>
          </w:p>
        </w:tc>
        <w:tc>
          <w:tcPr>
            <w:tcW w:w="3402" w:type="dxa"/>
            <w:vAlign w:val="center"/>
          </w:tcPr>
          <w:p w14:paraId="04C3D77E" w14:textId="31AAB0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82EB9FD" w14:textId="7C4D0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A2081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72987E3" w14:textId="77777777" w:rsidTr="00AD78CC">
        <w:trPr>
          <w:jc w:val="center"/>
        </w:trPr>
        <w:tc>
          <w:tcPr>
            <w:tcW w:w="709" w:type="dxa"/>
            <w:vAlign w:val="center"/>
          </w:tcPr>
          <w:p w14:paraId="4A496736" w14:textId="4EBB2C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422</w:t>
            </w:r>
          </w:p>
        </w:tc>
        <w:tc>
          <w:tcPr>
            <w:tcW w:w="2126" w:type="dxa"/>
            <w:vAlign w:val="center"/>
          </w:tcPr>
          <w:p w14:paraId="7D0950EA" w14:textId="3BA43A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9721A17" w14:textId="60B8BE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95FD293" w14:textId="49863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6629 Valsts autoceļš -"Viesīte" K.Nr.78660030087;0064</w:t>
            </w:r>
          </w:p>
        </w:tc>
        <w:tc>
          <w:tcPr>
            <w:tcW w:w="3402" w:type="dxa"/>
            <w:vAlign w:val="center"/>
          </w:tcPr>
          <w:p w14:paraId="4C1E32A9" w14:textId="47D49B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8A4E64" w14:textId="425368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EE39B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27A1689" w14:textId="77777777" w:rsidTr="00F0404E">
        <w:trPr>
          <w:jc w:val="center"/>
        </w:trPr>
        <w:tc>
          <w:tcPr>
            <w:tcW w:w="709" w:type="dxa"/>
            <w:vAlign w:val="center"/>
          </w:tcPr>
          <w:p w14:paraId="4F4ED7EB" w14:textId="7FF357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423</w:t>
            </w:r>
          </w:p>
        </w:tc>
        <w:tc>
          <w:tcPr>
            <w:tcW w:w="2126" w:type="dxa"/>
            <w:vAlign w:val="center"/>
          </w:tcPr>
          <w:p w14:paraId="1EBE4504" w14:textId="58AE01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6A5A7C" w14:textId="533B68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3343A454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6620 Valsts autoceļš-Ceplīši 0.120 km</w:t>
            </w:r>
          </w:p>
          <w:p w14:paraId="7F1E0B14" w14:textId="4503FD9C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Kad.apz.</w:t>
            </w:r>
            <w:r w:rsidRPr="00F0404E">
              <w:t xml:space="preserve"> </w:t>
            </w: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78660022006</w:t>
            </w:r>
          </w:p>
        </w:tc>
        <w:tc>
          <w:tcPr>
            <w:tcW w:w="3402" w:type="dxa"/>
            <w:vAlign w:val="center"/>
          </w:tcPr>
          <w:p w14:paraId="3E9BFBC5" w14:textId="2FE078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169800" w14:textId="5171FF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D1ECE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221AF69" w14:textId="77777777" w:rsidTr="00F0404E">
        <w:trPr>
          <w:jc w:val="center"/>
        </w:trPr>
        <w:tc>
          <w:tcPr>
            <w:tcW w:w="709" w:type="dxa"/>
            <w:vAlign w:val="center"/>
          </w:tcPr>
          <w:p w14:paraId="60BF690C" w14:textId="1A09AC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424</w:t>
            </w:r>
          </w:p>
        </w:tc>
        <w:tc>
          <w:tcPr>
            <w:tcW w:w="2126" w:type="dxa"/>
            <w:vAlign w:val="center"/>
          </w:tcPr>
          <w:p w14:paraId="2A2DE50D" w14:textId="57EE11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DB8E895" w14:textId="6B86EE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3F56ED2A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 xml:space="preserve">6607 Kozubērži- Bārzusola </w:t>
            </w:r>
          </w:p>
          <w:p w14:paraId="79BF7331" w14:textId="04D53722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 Apz. 78660012004</w:t>
            </w:r>
          </w:p>
        </w:tc>
        <w:tc>
          <w:tcPr>
            <w:tcW w:w="3402" w:type="dxa"/>
            <w:vAlign w:val="center"/>
          </w:tcPr>
          <w:p w14:paraId="40B3218D" w14:textId="1D133A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31AF6B7" w14:textId="05B29E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7791D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6B03391" w14:textId="77777777" w:rsidTr="00F0404E">
        <w:trPr>
          <w:jc w:val="center"/>
        </w:trPr>
        <w:tc>
          <w:tcPr>
            <w:tcW w:w="709" w:type="dxa"/>
            <w:vAlign w:val="center"/>
          </w:tcPr>
          <w:p w14:paraId="6152F043" w14:textId="6DAB84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425</w:t>
            </w:r>
          </w:p>
        </w:tc>
        <w:tc>
          <w:tcPr>
            <w:tcW w:w="2126" w:type="dxa"/>
            <w:vAlign w:val="center"/>
          </w:tcPr>
          <w:p w14:paraId="45D81F1F" w14:textId="459D00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2EBE82" w14:textId="67A956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522D4BAC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6605 Ceplīši- Vilkusola</w:t>
            </w:r>
          </w:p>
          <w:p w14:paraId="0F4F3754" w14:textId="2EBCD73C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78660022005</w:t>
            </w:r>
          </w:p>
        </w:tc>
        <w:tc>
          <w:tcPr>
            <w:tcW w:w="3402" w:type="dxa"/>
            <w:vAlign w:val="center"/>
          </w:tcPr>
          <w:p w14:paraId="6D0A4A89" w14:textId="17B64E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DA4C60" w14:textId="47FA9A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B0DA3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C0C27AF" w14:textId="77777777" w:rsidTr="00AD78CC">
        <w:trPr>
          <w:jc w:val="center"/>
        </w:trPr>
        <w:tc>
          <w:tcPr>
            <w:tcW w:w="709" w:type="dxa"/>
            <w:vAlign w:val="center"/>
          </w:tcPr>
          <w:p w14:paraId="20B7155F" w14:textId="5A988B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426</w:t>
            </w:r>
          </w:p>
        </w:tc>
        <w:tc>
          <w:tcPr>
            <w:tcW w:w="2126" w:type="dxa"/>
            <w:vAlign w:val="center"/>
          </w:tcPr>
          <w:p w14:paraId="2ABBB33B" w14:textId="3AC5CF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D7B07A" w14:textId="26A4EC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69A348D" w14:textId="0D6F77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Dalītā atkritumu savākšanas punkta piebraukšanas laukums</w:t>
            </w:r>
          </w:p>
        </w:tc>
        <w:tc>
          <w:tcPr>
            <w:tcW w:w="3402" w:type="dxa"/>
            <w:vAlign w:val="center"/>
          </w:tcPr>
          <w:p w14:paraId="74DEE55A" w14:textId="68A471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11AF9F" w14:textId="079ACD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8B3F68" w14:textId="58C947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10-1028</w:t>
            </w:r>
          </w:p>
        </w:tc>
      </w:tr>
      <w:tr w:rsidR="00F147AD" w:rsidRPr="00BF4912" w14:paraId="117DFC13" w14:textId="77777777" w:rsidTr="00AD78CC">
        <w:trPr>
          <w:jc w:val="center"/>
        </w:trPr>
        <w:tc>
          <w:tcPr>
            <w:tcW w:w="709" w:type="dxa"/>
            <w:vAlign w:val="center"/>
          </w:tcPr>
          <w:p w14:paraId="295B598A" w14:textId="5EE5B6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427</w:t>
            </w:r>
          </w:p>
        </w:tc>
        <w:tc>
          <w:tcPr>
            <w:tcW w:w="2126" w:type="dxa"/>
            <w:vAlign w:val="center"/>
          </w:tcPr>
          <w:p w14:paraId="3086CB71" w14:textId="11EDF5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376C64" w14:textId="05AA65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6F4616F6" w14:textId="7809D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6637 Pagasta autoceļš-''Paegles"</w:t>
            </w:r>
          </w:p>
        </w:tc>
        <w:tc>
          <w:tcPr>
            <w:tcW w:w="3402" w:type="dxa"/>
            <w:vAlign w:val="center"/>
          </w:tcPr>
          <w:p w14:paraId="6EEBC503" w14:textId="1FD50E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5F208C9" w14:textId="4B8971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47FB3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C3765E5" w14:textId="77777777" w:rsidTr="00AD78CC">
        <w:trPr>
          <w:jc w:val="center"/>
        </w:trPr>
        <w:tc>
          <w:tcPr>
            <w:tcW w:w="709" w:type="dxa"/>
            <w:vAlign w:val="center"/>
          </w:tcPr>
          <w:p w14:paraId="293C1F20" w14:textId="0B21B7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428</w:t>
            </w:r>
          </w:p>
        </w:tc>
        <w:tc>
          <w:tcPr>
            <w:tcW w:w="2126" w:type="dxa"/>
            <w:vAlign w:val="center"/>
          </w:tcPr>
          <w:p w14:paraId="0282C746" w14:textId="4A6FE5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E238831" w14:textId="3DDE2D76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4AEA58DB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Līvānu iela 0,156 km, kadastra apzīm.</w:t>
            </w:r>
          </w:p>
          <w:p w14:paraId="642CAFBE" w14:textId="1B5FB53C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78660030139</w:t>
            </w:r>
          </w:p>
        </w:tc>
        <w:tc>
          <w:tcPr>
            <w:tcW w:w="3402" w:type="dxa"/>
            <w:vAlign w:val="center"/>
          </w:tcPr>
          <w:p w14:paraId="215F0B2E" w14:textId="3CEAFA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3CA08D" w14:textId="1D8F71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EE82DF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DB1AD24" w14:textId="77777777" w:rsidTr="00AD78CC">
        <w:trPr>
          <w:jc w:val="center"/>
        </w:trPr>
        <w:tc>
          <w:tcPr>
            <w:tcW w:w="709" w:type="dxa"/>
            <w:vAlign w:val="center"/>
          </w:tcPr>
          <w:p w14:paraId="544CD908" w14:textId="692BB9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2126" w:type="dxa"/>
            <w:vAlign w:val="center"/>
          </w:tcPr>
          <w:p w14:paraId="232EF5C1" w14:textId="40167C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B96AB87" w14:textId="17739C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A2EC401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6610 Autoceļš Sarkaņi - Vasarāni kad.nr.78660052001 1.185km; </w:t>
            </w:r>
          </w:p>
          <w:p w14:paraId="3E3F3FA5" w14:textId="2B8A78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78660050143 0.177km</w:t>
            </w:r>
          </w:p>
        </w:tc>
        <w:tc>
          <w:tcPr>
            <w:tcW w:w="3402" w:type="dxa"/>
            <w:vAlign w:val="center"/>
          </w:tcPr>
          <w:p w14:paraId="1B798279" w14:textId="3374B4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F8F1428" w14:textId="1F2F8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04FED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34E6990" w14:textId="77777777" w:rsidTr="00AD78CC">
        <w:trPr>
          <w:jc w:val="center"/>
        </w:trPr>
        <w:tc>
          <w:tcPr>
            <w:tcW w:w="709" w:type="dxa"/>
            <w:vAlign w:val="center"/>
          </w:tcPr>
          <w:p w14:paraId="744BFD8A" w14:textId="2BC7BE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2126" w:type="dxa"/>
            <w:vAlign w:val="center"/>
          </w:tcPr>
          <w:p w14:paraId="224A9191" w14:textId="654DDE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BF3A06" w14:textId="1766A0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4021C38F" w14:textId="0F96D7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Dierveņu iela kad.nr.78660032015</w:t>
            </w:r>
          </w:p>
        </w:tc>
        <w:tc>
          <w:tcPr>
            <w:tcW w:w="3402" w:type="dxa"/>
            <w:vAlign w:val="center"/>
          </w:tcPr>
          <w:p w14:paraId="6A581472" w14:textId="223765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154EE7" w14:textId="423323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80C69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E79950C" w14:textId="77777777" w:rsidTr="00F0404E">
        <w:trPr>
          <w:jc w:val="center"/>
        </w:trPr>
        <w:tc>
          <w:tcPr>
            <w:tcW w:w="709" w:type="dxa"/>
            <w:vAlign w:val="center"/>
          </w:tcPr>
          <w:p w14:paraId="02349EB2" w14:textId="7914F1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  <w:tc>
          <w:tcPr>
            <w:tcW w:w="2126" w:type="dxa"/>
            <w:vAlign w:val="center"/>
          </w:tcPr>
          <w:p w14:paraId="37B8BCED" w14:textId="520297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3494A9" w14:textId="2F5263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07CC00D6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6660 Skangaļi -St. Taudejāni</w:t>
            </w:r>
          </w:p>
          <w:p w14:paraId="0D37E998" w14:textId="3848CB83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 Apz. 78660040152</w:t>
            </w:r>
          </w:p>
        </w:tc>
        <w:tc>
          <w:tcPr>
            <w:tcW w:w="3402" w:type="dxa"/>
            <w:vAlign w:val="center"/>
          </w:tcPr>
          <w:p w14:paraId="350929A9" w14:textId="003E33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901023" w14:textId="6D4923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C7DD1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A0BFD45" w14:textId="77777777" w:rsidTr="00F0404E">
        <w:trPr>
          <w:jc w:val="center"/>
        </w:trPr>
        <w:tc>
          <w:tcPr>
            <w:tcW w:w="709" w:type="dxa"/>
            <w:vAlign w:val="center"/>
          </w:tcPr>
          <w:p w14:paraId="0957B119" w14:textId="651227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432</w:t>
            </w:r>
          </w:p>
        </w:tc>
        <w:tc>
          <w:tcPr>
            <w:tcW w:w="2126" w:type="dxa"/>
            <w:vAlign w:val="center"/>
          </w:tcPr>
          <w:p w14:paraId="0431C75B" w14:textId="202C5A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B9952D" w14:textId="79BF0B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2C747CA9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6659 valsts autoceļš-Pūriski</w:t>
            </w:r>
          </w:p>
          <w:p w14:paraId="5E9C8BC7" w14:textId="0BDF26BB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78660012001</w:t>
            </w:r>
          </w:p>
        </w:tc>
        <w:tc>
          <w:tcPr>
            <w:tcW w:w="3402" w:type="dxa"/>
            <w:vAlign w:val="center"/>
          </w:tcPr>
          <w:p w14:paraId="36AB467B" w14:textId="5DCD23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BBB9D1" w14:textId="21DE87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D47EA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945A611" w14:textId="77777777" w:rsidTr="00F0404E">
        <w:trPr>
          <w:jc w:val="center"/>
        </w:trPr>
        <w:tc>
          <w:tcPr>
            <w:tcW w:w="709" w:type="dxa"/>
            <w:vAlign w:val="center"/>
          </w:tcPr>
          <w:p w14:paraId="39004524" w14:textId="52A6A6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433</w:t>
            </w:r>
          </w:p>
        </w:tc>
        <w:tc>
          <w:tcPr>
            <w:tcW w:w="2126" w:type="dxa"/>
            <w:vAlign w:val="center"/>
          </w:tcPr>
          <w:p w14:paraId="5A694055" w14:textId="31352F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D5D6F2" w14:textId="4B205F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6F2D9DFD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6658 valsts autoceļš-"Caunas"</w:t>
            </w:r>
          </w:p>
          <w:p w14:paraId="30A3C221" w14:textId="4412D7B0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78660012001</w:t>
            </w:r>
          </w:p>
        </w:tc>
        <w:tc>
          <w:tcPr>
            <w:tcW w:w="3402" w:type="dxa"/>
            <w:vAlign w:val="center"/>
          </w:tcPr>
          <w:p w14:paraId="155B3904" w14:textId="304439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7A71DCD" w14:textId="444CEF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2F290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4E555E4" w14:textId="77777777" w:rsidTr="00F0404E">
        <w:trPr>
          <w:jc w:val="center"/>
        </w:trPr>
        <w:tc>
          <w:tcPr>
            <w:tcW w:w="709" w:type="dxa"/>
            <w:vAlign w:val="center"/>
          </w:tcPr>
          <w:p w14:paraId="6000C0AD" w14:textId="128587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434</w:t>
            </w:r>
          </w:p>
        </w:tc>
        <w:tc>
          <w:tcPr>
            <w:tcW w:w="2126" w:type="dxa"/>
            <w:vAlign w:val="center"/>
          </w:tcPr>
          <w:p w14:paraId="17EC9946" w14:textId="745258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C0BF89" w14:textId="751026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62DFB11E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6656 valsts autoceļš-"Ezermala"</w:t>
            </w:r>
          </w:p>
          <w:p w14:paraId="7F80D1F1" w14:textId="3A9AAECE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78660022012, 78660020022, 78660020165, 78660020041</w:t>
            </w:r>
          </w:p>
        </w:tc>
        <w:tc>
          <w:tcPr>
            <w:tcW w:w="3402" w:type="dxa"/>
            <w:vAlign w:val="center"/>
          </w:tcPr>
          <w:p w14:paraId="0C030F54" w14:textId="37E741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6FB7E5" w14:textId="3DCA85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EEB6B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34FE3FA" w14:textId="77777777" w:rsidTr="00F0404E">
        <w:trPr>
          <w:jc w:val="center"/>
        </w:trPr>
        <w:tc>
          <w:tcPr>
            <w:tcW w:w="709" w:type="dxa"/>
            <w:vAlign w:val="center"/>
          </w:tcPr>
          <w:p w14:paraId="0D1CCE85" w14:textId="3EDAFD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435</w:t>
            </w:r>
          </w:p>
        </w:tc>
        <w:tc>
          <w:tcPr>
            <w:tcW w:w="2126" w:type="dxa"/>
            <w:vAlign w:val="center"/>
          </w:tcPr>
          <w:p w14:paraId="252B6AC2" w14:textId="110FEE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AB4EED" w14:textId="2035BA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7DE84409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6655 valsts autoceļš-Ceplīšu kapi</w:t>
            </w:r>
          </w:p>
          <w:p w14:paraId="7FFF8148" w14:textId="528708D3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78660012001</w:t>
            </w:r>
          </w:p>
        </w:tc>
        <w:tc>
          <w:tcPr>
            <w:tcW w:w="3402" w:type="dxa"/>
            <w:vAlign w:val="center"/>
          </w:tcPr>
          <w:p w14:paraId="080FA74A" w14:textId="253C97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91665F" w14:textId="208299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1135F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0274995" w14:textId="77777777" w:rsidTr="00AD78CC">
        <w:trPr>
          <w:jc w:val="center"/>
        </w:trPr>
        <w:tc>
          <w:tcPr>
            <w:tcW w:w="709" w:type="dxa"/>
            <w:vAlign w:val="center"/>
          </w:tcPr>
          <w:p w14:paraId="4DAFFAAC" w14:textId="568D24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436</w:t>
            </w:r>
          </w:p>
        </w:tc>
        <w:tc>
          <w:tcPr>
            <w:tcW w:w="2126" w:type="dxa"/>
            <w:vAlign w:val="center"/>
          </w:tcPr>
          <w:p w14:paraId="7330855A" w14:textId="0B878E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78CAFA" w14:textId="108F42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02FA24D0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6653 valsts autoceļš-"Flaveri"</w:t>
            </w:r>
          </w:p>
          <w:p w14:paraId="600FA745" w14:textId="5162ED31" w:rsidR="00F147AD" w:rsidRPr="00861F7F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78660040046, 78660040085</w:t>
            </w:r>
          </w:p>
        </w:tc>
        <w:tc>
          <w:tcPr>
            <w:tcW w:w="3402" w:type="dxa"/>
            <w:vAlign w:val="center"/>
          </w:tcPr>
          <w:p w14:paraId="5390E2B9" w14:textId="0AF5B8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856B92E" w14:textId="0FC352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0B221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63D5BF0" w14:textId="77777777" w:rsidTr="00AD78CC">
        <w:trPr>
          <w:jc w:val="center"/>
        </w:trPr>
        <w:tc>
          <w:tcPr>
            <w:tcW w:w="709" w:type="dxa"/>
            <w:vAlign w:val="center"/>
          </w:tcPr>
          <w:p w14:paraId="2E3EBDAF" w14:textId="0ABFBF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437</w:t>
            </w:r>
          </w:p>
        </w:tc>
        <w:tc>
          <w:tcPr>
            <w:tcW w:w="2126" w:type="dxa"/>
            <w:vAlign w:val="center"/>
          </w:tcPr>
          <w:p w14:paraId="37FFB36C" w14:textId="39A22F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930FB2" w14:textId="3A23A6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0FCE1B39" w14:textId="1AF9B8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Gājēju celiņš Lendžu ciema skvērā kad.nr.78660030269</w:t>
            </w:r>
          </w:p>
        </w:tc>
        <w:tc>
          <w:tcPr>
            <w:tcW w:w="3402" w:type="dxa"/>
            <w:vAlign w:val="center"/>
          </w:tcPr>
          <w:p w14:paraId="70F72156" w14:textId="733836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C6D2F5" w14:textId="4E98CE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97DE71" w14:textId="5749DA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10-78660030269c</w:t>
            </w:r>
          </w:p>
        </w:tc>
      </w:tr>
      <w:tr w:rsidR="00F147AD" w:rsidRPr="00BF4912" w14:paraId="55B2C70A" w14:textId="77777777" w:rsidTr="00AD78CC">
        <w:trPr>
          <w:jc w:val="center"/>
        </w:trPr>
        <w:tc>
          <w:tcPr>
            <w:tcW w:w="709" w:type="dxa"/>
            <w:vAlign w:val="center"/>
          </w:tcPr>
          <w:p w14:paraId="4AFCB338" w14:textId="1C79B6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438</w:t>
            </w:r>
          </w:p>
        </w:tc>
        <w:tc>
          <w:tcPr>
            <w:tcW w:w="2126" w:type="dxa"/>
            <w:vAlign w:val="center"/>
          </w:tcPr>
          <w:p w14:paraId="5B744B8D" w14:textId="590666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8342C2" w14:textId="771DF3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21A4BA7C" w14:textId="45B79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6648 Autoceļš Valsts autoceļš-p.s."Siliņi" kad.nr.78660032010</w:t>
            </w:r>
          </w:p>
        </w:tc>
        <w:tc>
          <w:tcPr>
            <w:tcW w:w="3402" w:type="dxa"/>
            <w:vAlign w:val="center"/>
          </w:tcPr>
          <w:p w14:paraId="4792EEC1" w14:textId="36E2DB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ADE356E" w14:textId="380322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9B4BC9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C08F7F6" w14:textId="77777777" w:rsidTr="00AD78CC">
        <w:trPr>
          <w:jc w:val="center"/>
        </w:trPr>
        <w:tc>
          <w:tcPr>
            <w:tcW w:w="709" w:type="dxa"/>
            <w:vAlign w:val="center"/>
          </w:tcPr>
          <w:p w14:paraId="468AA598" w14:textId="175CA8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2126" w:type="dxa"/>
            <w:vAlign w:val="center"/>
          </w:tcPr>
          <w:p w14:paraId="4FFFA5B0" w14:textId="5E0244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84393D" w14:textId="40430B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494AD01" w14:textId="717CAD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6638 Autoceļš Valsts nozīmes ceļš-p.s."Jasmīni"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kad.nr.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78660052008</w:t>
            </w:r>
          </w:p>
        </w:tc>
        <w:tc>
          <w:tcPr>
            <w:tcW w:w="3402" w:type="dxa"/>
            <w:vAlign w:val="center"/>
          </w:tcPr>
          <w:p w14:paraId="06BDE306" w14:textId="300FEE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BB00C5" w14:textId="6E4C37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196A1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1A8912E" w14:textId="77777777" w:rsidTr="00AD78CC">
        <w:trPr>
          <w:jc w:val="center"/>
        </w:trPr>
        <w:tc>
          <w:tcPr>
            <w:tcW w:w="709" w:type="dxa"/>
            <w:vAlign w:val="center"/>
          </w:tcPr>
          <w:p w14:paraId="0F1D63E6" w14:textId="1435CA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2126" w:type="dxa"/>
            <w:vAlign w:val="center"/>
          </w:tcPr>
          <w:p w14:paraId="758E25A0" w14:textId="7006AA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946585E" w14:textId="64CEA7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1039299F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6608 Autoceļš Novoselki-Biži  </w:t>
            </w:r>
          </w:p>
          <w:p w14:paraId="6AD5EE78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kad.nr.78660022008 1,960 km; </w:t>
            </w:r>
          </w:p>
          <w:p w14:paraId="4AB9080E" w14:textId="7BFE6E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kad.nr.78660042001 3,100 km</w:t>
            </w:r>
          </w:p>
        </w:tc>
        <w:tc>
          <w:tcPr>
            <w:tcW w:w="3402" w:type="dxa"/>
            <w:vAlign w:val="center"/>
          </w:tcPr>
          <w:p w14:paraId="3776EF3B" w14:textId="07403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8C484B8" w14:textId="455C82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24825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A1CE75E" w14:textId="77777777" w:rsidTr="00AD78CC">
        <w:trPr>
          <w:jc w:val="center"/>
        </w:trPr>
        <w:tc>
          <w:tcPr>
            <w:tcW w:w="709" w:type="dxa"/>
            <w:vAlign w:val="center"/>
          </w:tcPr>
          <w:p w14:paraId="4AD6622F" w14:textId="717ECC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441</w:t>
            </w:r>
          </w:p>
        </w:tc>
        <w:tc>
          <w:tcPr>
            <w:tcW w:w="2126" w:type="dxa"/>
            <w:vAlign w:val="center"/>
          </w:tcPr>
          <w:p w14:paraId="1D818210" w14:textId="5359CC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676340" w14:textId="35956C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5575401" w14:textId="269A04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6604 Autoceļš Liuzinīki - Leški kad.nr.78660032002</w:t>
            </w:r>
          </w:p>
        </w:tc>
        <w:tc>
          <w:tcPr>
            <w:tcW w:w="3402" w:type="dxa"/>
            <w:vAlign w:val="center"/>
          </w:tcPr>
          <w:p w14:paraId="323EAEB0" w14:textId="3E9DB4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9C06763" w14:textId="431261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4B057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23E5E0E" w14:textId="77777777" w:rsidTr="00AD78CC">
        <w:trPr>
          <w:jc w:val="center"/>
        </w:trPr>
        <w:tc>
          <w:tcPr>
            <w:tcW w:w="709" w:type="dxa"/>
            <w:vAlign w:val="center"/>
          </w:tcPr>
          <w:p w14:paraId="01E4CBC8" w14:textId="337D80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442</w:t>
            </w:r>
          </w:p>
        </w:tc>
        <w:tc>
          <w:tcPr>
            <w:tcW w:w="2126" w:type="dxa"/>
            <w:vAlign w:val="center"/>
          </w:tcPr>
          <w:p w14:paraId="416A67D6" w14:textId="1188A9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1E4EB8" w14:textId="79C53D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67BEA861" w14:textId="0A4839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6631 Pagasta autoceļš-Zeltiņu kapsēta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</w:t>
            </w:r>
            <w:r>
              <w:rPr>
                <w:color w:val="000000"/>
                <w:sz w:val="20"/>
                <w:szCs w:val="20"/>
              </w:rPr>
              <w:t>r</w:t>
            </w:r>
            <w:r w:rsidRPr="00BF4912">
              <w:rPr>
                <w:color w:val="000000"/>
                <w:sz w:val="20"/>
                <w:szCs w:val="20"/>
              </w:rPr>
              <w:t>.78660022011</w:t>
            </w:r>
          </w:p>
        </w:tc>
        <w:tc>
          <w:tcPr>
            <w:tcW w:w="3402" w:type="dxa"/>
            <w:vAlign w:val="center"/>
          </w:tcPr>
          <w:p w14:paraId="184E92A4" w14:textId="6FA444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5C6BA8" w14:textId="0BDE74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9AC9D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3C1C6A5" w14:textId="77777777" w:rsidTr="00AD78CC">
        <w:trPr>
          <w:jc w:val="center"/>
        </w:trPr>
        <w:tc>
          <w:tcPr>
            <w:tcW w:w="709" w:type="dxa"/>
            <w:vAlign w:val="center"/>
          </w:tcPr>
          <w:p w14:paraId="7DAAF8DA" w14:textId="418FA1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443</w:t>
            </w:r>
          </w:p>
        </w:tc>
        <w:tc>
          <w:tcPr>
            <w:tcW w:w="2126" w:type="dxa"/>
            <w:vAlign w:val="center"/>
          </w:tcPr>
          <w:p w14:paraId="2319C520" w14:textId="326665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AC0EE7" w14:textId="444474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19C48930" w14:textId="5EC9ED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6611 Autoceļš Požogi-Kotāni kad.nr.78660052003</w:t>
            </w:r>
          </w:p>
        </w:tc>
        <w:tc>
          <w:tcPr>
            <w:tcW w:w="3402" w:type="dxa"/>
            <w:vAlign w:val="center"/>
          </w:tcPr>
          <w:p w14:paraId="23CFC50A" w14:textId="7CDB29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4C6D8DC" w14:textId="7ED1D9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7A740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46C460A" w14:textId="77777777" w:rsidTr="00AD78CC">
        <w:trPr>
          <w:jc w:val="center"/>
        </w:trPr>
        <w:tc>
          <w:tcPr>
            <w:tcW w:w="709" w:type="dxa"/>
            <w:vAlign w:val="center"/>
          </w:tcPr>
          <w:p w14:paraId="6BEE982F" w14:textId="5A465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444</w:t>
            </w:r>
          </w:p>
        </w:tc>
        <w:tc>
          <w:tcPr>
            <w:tcW w:w="2126" w:type="dxa"/>
            <w:vAlign w:val="center"/>
          </w:tcPr>
          <w:p w14:paraId="3B5120CF" w14:textId="1B0B05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648808" w14:textId="18365C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22EC9F60" w14:textId="77777777" w:rsidR="00F147AD" w:rsidRPr="00F0404E" w:rsidRDefault="00F147AD" w:rsidP="00F147AD">
            <w:pPr>
              <w:rPr>
                <w:color w:val="000000"/>
                <w:sz w:val="20"/>
                <w:szCs w:val="20"/>
              </w:rPr>
            </w:pPr>
            <w:r w:rsidRPr="00F0404E">
              <w:rPr>
                <w:color w:val="000000"/>
                <w:sz w:val="20"/>
                <w:szCs w:val="20"/>
              </w:rPr>
              <w:t>6601 Autoceļš Livzinieki-Kozlova</w:t>
            </w:r>
          </w:p>
          <w:p w14:paraId="55C364C9" w14:textId="6AAAEE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78660012001</w:t>
            </w:r>
          </w:p>
        </w:tc>
        <w:tc>
          <w:tcPr>
            <w:tcW w:w="3402" w:type="dxa"/>
            <w:vAlign w:val="center"/>
          </w:tcPr>
          <w:p w14:paraId="43FE509B" w14:textId="543F3C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E671F21" w14:textId="18F176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22002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A60E504" w14:textId="77777777" w:rsidTr="00AD78CC">
        <w:trPr>
          <w:jc w:val="center"/>
        </w:trPr>
        <w:tc>
          <w:tcPr>
            <w:tcW w:w="709" w:type="dxa"/>
            <w:vAlign w:val="center"/>
          </w:tcPr>
          <w:p w14:paraId="68C7A2C1" w14:textId="0DD95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445</w:t>
            </w:r>
          </w:p>
        </w:tc>
        <w:tc>
          <w:tcPr>
            <w:tcW w:w="2126" w:type="dxa"/>
            <w:vAlign w:val="center"/>
          </w:tcPr>
          <w:p w14:paraId="4DBBBDFF" w14:textId="7AC2FC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674D174" w14:textId="5245EC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3A94259C" w14:textId="73872D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6632 Autoceļš Kopliet.ceļš-p.s."Olūtmoja" kad.nr.78660022013</w:t>
            </w:r>
          </w:p>
        </w:tc>
        <w:tc>
          <w:tcPr>
            <w:tcW w:w="3402" w:type="dxa"/>
            <w:vAlign w:val="center"/>
          </w:tcPr>
          <w:p w14:paraId="60739CAC" w14:textId="02C1BB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E4E6BDE" w14:textId="5D4689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8D076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18D98D5" w14:textId="77777777" w:rsidTr="00AD78CC">
        <w:trPr>
          <w:jc w:val="center"/>
        </w:trPr>
        <w:tc>
          <w:tcPr>
            <w:tcW w:w="709" w:type="dxa"/>
            <w:vAlign w:val="center"/>
          </w:tcPr>
          <w:p w14:paraId="423E7696" w14:textId="312E34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446</w:t>
            </w:r>
          </w:p>
        </w:tc>
        <w:tc>
          <w:tcPr>
            <w:tcW w:w="2126" w:type="dxa"/>
            <w:vAlign w:val="center"/>
          </w:tcPr>
          <w:p w14:paraId="715831CE" w14:textId="1A4D02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F7B9974" w14:textId="0CCEF0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23BAED74" w14:textId="148612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6657 Autoceļš Lendži-Dērviņi  kad.nr.78660032014</w:t>
            </w:r>
          </w:p>
        </w:tc>
        <w:tc>
          <w:tcPr>
            <w:tcW w:w="3402" w:type="dxa"/>
            <w:vAlign w:val="center"/>
          </w:tcPr>
          <w:p w14:paraId="55344DB6" w14:textId="712BD4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2961F66" w14:textId="39779D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3F758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BC57D29" w14:textId="77777777" w:rsidTr="00AD78CC">
        <w:trPr>
          <w:jc w:val="center"/>
        </w:trPr>
        <w:tc>
          <w:tcPr>
            <w:tcW w:w="709" w:type="dxa"/>
            <w:vAlign w:val="center"/>
          </w:tcPr>
          <w:p w14:paraId="602D11D2" w14:textId="6ACDC5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447</w:t>
            </w:r>
          </w:p>
        </w:tc>
        <w:tc>
          <w:tcPr>
            <w:tcW w:w="2126" w:type="dxa"/>
            <w:vAlign w:val="center"/>
          </w:tcPr>
          <w:p w14:paraId="3C119B9A" w14:textId="1F471C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8B3585" w14:textId="362BE7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1990E93D" w14:textId="560A8E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 kad.nr.78660032006</w:t>
            </w:r>
          </w:p>
        </w:tc>
        <w:tc>
          <w:tcPr>
            <w:tcW w:w="3402" w:type="dxa"/>
            <w:vAlign w:val="center"/>
          </w:tcPr>
          <w:p w14:paraId="67508C4B" w14:textId="6B9A88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230FDC" w14:textId="226BC5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24330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432A621" w14:textId="77777777" w:rsidTr="00AD78CC">
        <w:trPr>
          <w:jc w:val="center"/>
        </w:trPr>
        <w:tc>
          <w:tcPr>
            <w:tcW w:w="709" w:type="dxa"/>
            <w:vAlign w:val="center"/>
          </w:tcPr>
          <w:p w14:paraId="725F78E4" w14:textId="3E50CC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448</w:t>
            </w:r>
          </w:p>
        </w:tc>
        <w:tc>
          <w:tcPr>
            <w:tcW w:w="2126" w:type="dxa"/>
            <w:vAlign w:val="center"/>
          </w:tcPr>
          <w:p w14:paraId="53ADAB5A" w14:textId="630844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938485" w14:textId="51DC08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E4FC093" w14:textId="269A25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Egļu iela Lendžos  kad.nr.78660032007</w:t>
            </w:r>
          </w:p>
        </w:tc>
        <w:tc>
          <w:tcPr>
            <w:tcW w:w="3402" w:type="dxa"/>
            <w:vAlign w:val="center"/>
          </w:tcPr>
          <w:p w14:paraId="349BB493" w14:textId="5FB1C3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46B37D4" w14:textId="41AB63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49A45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BE3AF50" w14:textId="77777777" w:rsidTr="00AD78CC">
        <w:trPr>
          <w:jc w:val="center"/>
        </w:trPr>
        <w:tc>
          <w:tcPr>
            <w:tcW w:w="709" w:type="dxa"/>
            <w:vAlign w:val="center"/>
          </w:tcPr>
          <w:p w14:paraId="761BF183" w14:textId="0EAA3C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449</w:t>
            </w:r>
          </w:p>
        </w:tc>
        <w:tc>
          <w:tcPr>
            <w:tcW w:w="2126" w:type="dxa"/>
            <w:vAlign w:val="center"/>
          </w:tcPr>
          <w:p w14:paraId="290D3144" w14:textId="3F4582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27CF26" w14:textId="4AF66D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6442CFA7" w14:textId="1304A1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 kad.nr.78660032008</w:t>
            </w:r>
          </w:p>
        </w:tc>
        <w:tc>
          <w:tcPr>
            <w:tcW w:w="3402" w:type="dxa"/>
            <w:vAlign w:val="center"/>
          </w:tcPr>
          <w:p w14:paraId="72251467" w14:textId="4248DE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38CB259" w14:textId="0085FD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7A2CEC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67CBB77" w14:textId="77777777" w:rsidTr="00AD78CC">
        <w:trPr>
          <w:jc w:val="center"/>
        </w:trPr>
        <w:tc>
          <w:tcPr>
            <w:tcW w:w="709" w:type="dxa"/>
            <w:vAlign w:val="center"/>
          </w:tcPr>
          <w:p w14:paraId="48C9760A" w14:textId="5E7B5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2126" w:type="dxa"/>
            <w:vAlign w:val="center"/>
          </w:tcPr>
          <w:p w14:paraId="73C23FA3" w14:textId="2F30F5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E104087" w14:textId="6ACD1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0888609" w14:textId="67B50B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Gājēju trotuārs uz estrādi Lendžu ciemā kad.nr.78660030186</w:t>
            </w:r>
          </w:p>
        </w:tc>
        <w:tc>
          <w:tcPr>
            <w:tcW w:w="3402" w:type="dxa"/>
            <w:vAlign w:val="center"/>
          </w:tcPr>
          <w:p w14:paraId="208ADF03" w14:textId="37D8E9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A9A4478" w14:textId="179079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4162EB" w14:textId="1C8204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10-78660030186c</w:t>
            </w:r>
          </w:p>
        </w:tc>
      </w:tr>
      <w:tr w:rsidR="00F147AD" w:rsidRPr="00BF4912" w14:paraId="57CDDBDF" w14:textId="77777777" w:rsidTr="00F0404E">
        <w:trPr>
          <w:jc w:val="center"/>
        </w:trPr>
        <w:tc>
          <w:tcPr>
            <w:tcW w:w="709" w:type="dxa"/>
            <w:vAlign w:val="center"/>
          </w:tcPr>
          <w:p w14:paraId="2A30CC3A" w14:textId="4E876F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2126" w:type="dxa"/>
            <w:vAlign w:val="center"/>
          </w:tcPr>
          <w:p w14:paraId="2D179A9F" w14:textId="15BE9B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939F86" w14:textId="453D35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122F68EE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6616 Skangaļi –Voskāni 1.3 km</w:t>
            </w:r>
          </w:p>
          <w:p w14:paraId="235BC8C0" w14:textId="3FD93273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78660042003</w:t>
            </w:r>
          </w:p>
        </w:tc>
        <w:tc>
          <w:tcPr>
            <w:tcW w:w="3402" w:type="dxa"/>
            <w:vAlign w:val="center"/>
          </w:tcPr>
          <w:p w14:paraId="133124FA" w14:textId="656ADC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643946" w14:textId="4F9EE1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F623F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92B5114" w14:textId="77777777" w:rsidTr="00F0404E">
        <w:trPr>
          <w:jc w:val="center"/>
        </w:trPr>
        <w:tc>
          <w:tcPr>
            <w:tcW w:w="709" w:type="dxa"/>
            <w:vAlign w:val="center"/>
          </w:tcPr>
          <w:p w14:paraId="0F78D581" w14:textId="2F21D8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452</w:t>
            </w:r>
          </w:p>
        </w:tc>
        <w:tc>
          <w:tcPr>
            <w:tcW w:w="2126" w:type="dxa"/>
            <w:vAlign w:val="center"/>
          </w:tcPr>
          <w:p w14:paraId="29A36106" w14:textId="7F0E74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CDEEA1" w14:textId="143F4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36549A0E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6632 Pagasta autoceļš-"Olūtmoja"</w:t>
            </w:r>
          </w:p>
          <w:p w14:paraId="26489352" w14:textId="66A6CB26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78660020062, 78660022010</w:t>
            </w:r>
          </w:p>
        </w:tc>
        <w:tc>
          <w:tcPr>
            <w:tcW w:w="3402" w:type="dxa"/>
            <w:vAlign w:val="center"/>
          </w:tcPr>
          <w:p w14:paraId="49487BF1" w14:textId="365F58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CC7AD81" w14:textId="02C548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582FB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942633B" w14:textId="77777777" w:rsidTr="00F0404E">
        <w:trPr>
          <w:jc w:val="center"/>
        </w:trPr>
        <w:tc>
          <w:tcPr>
            <w:tcW w:w="709" w:type="dxa"/>
            <w:vAlign w:val="center"/>
          </w:tcPr>
          <w:p w14:paraId="4DD23EB0" w14:textId="4CDFD0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26" w:type="dxa"/>
            <w:vAlign w:val="center"/>
          </w:tcPr>
          <w:p w14:paraId="15BBB849" w14:textId="2E16B7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9993E5" w14:textId="15E380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6515F991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6634 Valsts autoceļš-Novosilku gateris</w:t>
            </w:r>
          </w:p>
          <w:p w14:paraId="67CBAE0D" w14:textId="1714167B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78660022014</w:t>
            </w:r>
          </w:p>
        </w:tc>
        <w:tc>
          <w:tcPr>
            <w:tcW w:w="3402" w:type="dxa"/>
            <w:vAlign w:val="center"/>
          </w:tcPr>
          <w:p w14:paraId="0BE11E37" w14:textId="6D912D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50D043" w14:textId="759C5E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52819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68D0B99" w14:textId="77777777" w:rsidTr="00F0404E">
        <w:trPr>
          <w:jc w:val="center"/>
        </w:trPr>
        <w:tc>
          <w:tcPr>
            <w:tcW w:w="709" w:type="dxa"/>
            <w:vAlign w:val="center"/>
          </w:tcPr>
          <w:p w14:paraId="02E5C580" w14:textId="33BD81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454</w:t>
            </w:r>
          </w:p>
        </w:tc>
        <w:tc>
          <w:tcPr>
            <w:tcW w:w="2126" w:type="dxa"/>
            <w:vAlign w:val="center"/>
          </w:tcPr>
          <w:p w14:paraId="43D664BD" w14:textId="10FA98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E38B12" w14:textId="742688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72A80899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6602 Liuzinīki-Zeltiņi</w:t>
            </w:r>
          </w:p>
          <w:p w14:paraId="3E5AE4F1" w14:textId="335EBE68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78660022002</w:t>
            </w:r>
          </w:p>
        </w:tc>
        <w:tc>
          <w:tcPr>
            <w:tcW w:w="3402" w:type="dxa"/>
            <w:vAlign w:val="center"/>
          </w:tcPr>
          <w:p w14:paraId="400DBC41" w14:textId="269463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FBE71F" w14:textId="25BDF2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FDE847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DAE2245" w14:textId="77777777" w:rsidTr="00AD78CC">
        <w:trPr>
          <w:jc w:val="center"/>
        </w:trPr>
        <w:tc>
          <w:tcPr>
            <w:tcW w:w="709" w:type="dxa"/>
            <w:vAlign w:val="center"/>
          </w:tcPr>
          <w:p w14:paraId="3C02A6F4" w14:textId="1AE7BC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455</w:t>
            </w:r>
          </w:p>
        </w:tc>
        <w:tc>
          <w:tcPr>
            <w:tcW w:w="2126" w:type="dxa"/>
            <w:vAlign w:val="center"/>
          </w:tcPr>
          <w:p w14:paraId="4CCBA539" w14:textId="0B68AF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8E5998" w14:textId="70A3D8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6EBC2623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6621 Stapuļi-Kozlova 78660012002;</w:t>
            </w:r>
          </w:p>
          <w:p w14:paraId="5F0FE68C" w14:textId="2C2A5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78660012008</w:t>
            </w:r>
          </w:p>
        </w:tc>
        <w:tc>
          <w:tcPr>
            <w:tcW w:w="3402" w:type="dxa"/>
            <w:vAlign w:val="center"/>
          </w:tcPr>
          <w:p w14:paraId="000C69E5" w14:textId="563F60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7473248" w14:textId="5871CD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60E7E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0DD8B78" w14:textId="77777777" w:rsidTr="00F0404E">
        <w:trPr>
          <w:jc w:val="center"/>
        </w:trPr>
        <w:tc>
          <w:tcPr>
            <w:tcW w:w="709" w:type="dxa"/>
            <w:vAlign w:val="center"/>
          </w:tcPr>
          <w:p w14:paraId="1C65B398" w14:textId="0976E0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456</w:t>
            </w:r>
          </w:p>
        </w:tc>
        <w:tc>
          <w:tcPr>
            <w:tcW w:w="2126" w:type="dxa"/>
            <w:vAlign w:val="center"/>
          </w:tcPr>
          <w:p w14:paraId="04A79D46" w14:textId="7B4696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492BBF" w14:textId="7BD258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3E7F4396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6625 Kozukolni- "Asari"</w:t>
            </w:r>
          </w:p>
          <w:p w14:paraId="6B200365" w14:textId="3350A94F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78660012001</w:t>
            </w:r>
          </w:p>
        </w:tc>
        <w:tc>
          <w:tcPr>
            <w:tcW w:w="3402" w:type="dxa"/>
            <w:vAlign w:val="center"/>
          </w:tcPr>
          <w:p w14:paraId="462F1EB2" w14:textId="192F0F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B966D0" w14:textId="3D7030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A9EC5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655227D" w14:textId="77777777" w:rsidTr="00F0404E">
        <w:trPr>
          <w:jc w:val="center"/>
        </w:trPr>
        <w:tc>
          <w:tcPr>
            <w:tcW w:w="709" w:type="dxa"/>
            <w:vAlign w:val="center"/>
          </w:tcPr>
          <w:p w14:paraId="2E3C52B6" w14:textId="6D385C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457</w:t>
            </w:r>
          </w:p>
        </w:tc>
        <w:tc>
          <w:tcPr>
            <w:tcW w:w="2126" w:type="dxa"/>
            <w:vAlign w:val="center"/>
          </w:tcPr>
          <w:p w14:paraId="5B3DDAF8" w14:textId="06BE71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06478A" w14:textId="56AEE7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0AA6A891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6620 Valsts autoceļš-Ceplīši 0.375 km</w:t>
            </w:r>
          </w:p>
          <w:p w14:paraId="5EF3651A" w14:textId="369D86C9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Kad.apz.</w:t>
            </w:r>
            <w:r w:rsidRPr="00F0404E">
              <w:t xml:space="preserve"> </w:t>
            </w:r>
            <w:r w:rsidRPr="00F0404E">
              <w:rPr>
                <w:rFonts w:eastAsia="Times New Roman"/>
                <w:sz w:val="20"/>
                <w:szCs w:val="20"/>
                <w:lang w:eastAsia="lv-LV"/>
              </w:rPr>
              <w:t>78660022006</w:t>
            </w:r>
          </w:p>
        </w:tc>
        <w:tc>
          <w:tcPr>
            <w:tcW w:w="3402" w:type="dxa"/>
            <w:vAlign w:val="center"/>
          </w:tcPr>
          <w:p w14:paraId="3A7A8CE8" w14:textId="53A143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A7C80CB" w14:textId="6CA157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659D6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DDEC01A" w14:textId="77777777" w:rsidTr="00F0404E">
        <w:trPr>
          <w:jc w:val="center"/>
        </w:trPr>
        <w:tc>
          <w:tcPr>
            <w:tcW w:w="709" w:type="dxa"/>
            <w:vAlign w:val="center"/>
          </w:tcPr>
          <w:p w14:paraId="0B18B841" w14:textId="4E91B5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458</w:t>
            </w:r>
          </w:p>
        </w:tc>
        <w:tc>
          <w:tcPr>
            <w:tcW w:w="2126" w:type="dxa"/>
            <w:vAlign w:val="center"/>
          </w:tcPr>
          <w:p w14:paraId="4E615AD9" w14:textId="673E70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E70A61" w14:textId="3388C5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02D9F03A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 xml:space="preserve">6616 Skangaļi –Voskāni 0.4 km </w:t>
            </w:r>
          </w:p>
          <w:p w14:paraId="4585F305" w14:textId="7DE18F5F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78660042003</w:t>
            </w:r>
          </w:p>
        </w:tc>
        <w:tc>
          <w:tcPr>
            <w:tcW w:w="3402" w:type="dxa"/>
            <w:vAlign w:val="center"/>
          </w:tcPr>
          <w:p w14:paraId="3EC8E11B" w14:textId="69E4E8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709DEE" w14:textId="0DC39E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67741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40895C7" w14:textId="77777777" w:rsidTr="00F0404E">
        <w:trPr>
          <w:jc w:val="center"/>
        </w:trPr>
        <w:tc>
          <w:tcPr>
            <w:tcW w:w="709" w:type="dxa"/>
            <w:vAlign w:val="center"/>
          </w:tcPr>
          <w:p w14:paraId="057C5C12" w14:textId="7D810F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459</w:t>
            </w:r>
          </w:p>
        </w:tc>
        <w:tc>
          <w:tcPr>
            <w:tcW w:w="2126" w:type="dxa"/>
            <w:vAlign w:val="center"/>
          </w:tcPr>
          <w:p w14:paraId="0EE4E1FA" w14:textId="39CD2E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BDF993" w14:textId="0692E7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0E171759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6633 Pūriski -"Bērzlapes"</w:t>
            </w:r>
          </w:p>
          <w:p w14:paraId="7C1C80B9" w14:textId="26E75CA4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78660032011</w:t>
            </w:r>
          </w:p>
        </w:tc>
        <w:tc>
          <w:tcPr>
            <w:tcW w:w="3402" w:type="dxa"/>
            <w:vAlign w:val="center"/>
          </w:tcPr>
          <w:p w14:paraId="6C833104" w14:textId="43BCEF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FFC515F" w14:textId="423B6F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CAB18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B9FB225" w14:textId="77777777" w:rsidTr="00F0404E">
        <w:trPr>
          <w:jc w:val="center"/>
        </w:trPr>
        <w:tc>
          <w:tcPr>
            <w:tcW w:w="709" w:type="dxa"/>
            <w:vAlign w:val="center"/>
          </w:tcPr>
          <w:p w14:paraId="4866CD0F" w14:textId="468C62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460</w:t>
            </w:r>
          </w:p>
        </w:tc>
        <w:tc>
          <w:tcPr>
            <w:tcW w:w="2126" w:type="dxa"/>
            <w:vAlign w:val="center"/>
          </w:tcPr>
          <w:p w14:paraId="2AD58328" w14:textId="0FE609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154CAD" w14:textId="4E3457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04657053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6615 Sarkaņi –Skobuļnīki</w:t>
            </w:r>
          </w:p>
          <w:p w14:paraId="382B7D10" w14:textId="4292C58B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78660052005, 78660022007</w:t>
            </w:r>
          </w:p>
        </w:tc>
        <w:tc>
          <w:tcPr>
            <w:tcW w:w="3402" w:type="dxa"/>
            <w:vAlign w:val="center"/>
          </w:tcPr>
          <w:p w14:paraId="77699E15" w14:textId="4153FD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9E29294" w14:textId="4E4363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1DF07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B77710A" w14:textId="77777777" w:rsidTr="00F0404E">
        <w:trPr>
          <w:jc w:val="center"/>
        </w:trPr>
        <w:tc>
          <w:tcPr>
            <w:tcW w:w="709" w:type="dxa"/>
            <w:vAlign w:val="center"/>
          </w:tcPr>
          <w:p w14:paraId="7881FAE6" w14:textId="6666BA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461</w:t>
            </w:r>
          </w:p>
        </w:tc>
        <w:tc>
          <w:tcPr>
            <w:tcW w:w="2126" w:type="dxa"/>
            <w:vAlign w:val="center"/>
          </w:tcPr>
          <w:p w14:paraId="2D833202" w14:textId="764D3A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22324C" w14:textId="72E07F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0FC3CFD8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6613 Apši-Dača</w:t>
            </w:r>
          </w:p>
          <w:p w14:paraId="43F05098" w14:textId="66093F9F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78660032004</w:t>
            </w:r>
          </w:p>
        </w:tc>
        <w:tc>
          <w:tcPr>
            <w:tcW w:w="3402" w:type="dxa"/>
            <w:vAlign w:val="center"/>
          </w:tcPr>
          <w:p w14:paraId="7550BFE4" w14:textId="097D22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DE8484" w14:textId="2098BE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8E8B0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0041357" w14:textId="77777777" w:rsidTr="00AD78CC">
        <w:trPr>
          <w:jc w:val="center"/>
        </w:trPr>
        <w:tc>
          <w:tcPr>
            <w:tcW w:w="709" w:type="dxa"/>
            <w:vAlign w:val="center"/>
          </w:tcPr>
          <w:p w14:paraId="10387802" w14:textId="126BCA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462</w:t>
            </w:r>
          </w:p>
        </w:tc>
        <w:tc>
          <w:tcPr>
            <w:tcW w:w="2126" w:type="dxa"/>
            <w:vAlign w:val="center"/>
          </w:tcPr>
          <w:p w14:paraId="6160A35D" w14:textId="3BDB8B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368214B" w14:textId="1F2810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CD21369" w14:textId="054943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6612 Ciskova -Cirmas st. 78660042002;2010;32004</w:t>
            </w:r>
          </w:p>
        </w:tc>
        <w:tc>
          <w:tcPr>
            <w:tcW w:w="3402" w:type="dxa"/>
            <w:vAlign w:val="center"/>
          </w:tcPr>
          <w:p w14:paraId="023F82D5" w14:textId="794FF2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98AD721" w14:textId="0B0C6D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6BFE3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340B273" w14:textId="77777777" w:rsidTr="00F0404E">
        <w:trPr>
          <w:jc w:val="center"/>
        </w:trPr>
        <w:tc>
          <w:tcPr>
            <w:tcW w:w="709" w:type="dxa"/>
            <w:vAlign w:val="center"/>
          </w:tcPr>
          <w:p w14:paraId="4766D383" w14:textId="440BC7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463</w:t>
            </w:r>
          </w:p>
        </w:tc>
        <w:tc>
          <w:tcPr>
            <w:tcW w:w="2126" w:type="dxa"/>
            <w:vAlign w:val="center"/>
          </w:tcPr>
          <w:p w14:paraId="4ECD1970" w14:textId="6844DF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55B727" w14:textId="7EA76E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543DBB21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6606 Ceplīši-Brusova</w:t>
            </w:r>
          </w:p>
          <w:p w14:paraId="4C60285C" w14:textId="5F40D0B5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78660012001</w:t>
            </w:r>
          </w:p>
        </w:tc>
        <w:tc>
          <w:tcPr>
            <w:tcW w:w="3402" w:type="dxa"/>
            <w:vAlign w:val="center"/>
          </w:tcPr>
          <w:p w14:paraId="1FF93F6B" w14:textId="05619B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802B839" w14:textId="0C9E1A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62401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5F58E52" w14:textId="77777777" w:rsidTr="00F0404E">
        <w:trPr>
          <w:jc w:val="center"/>
        </w:trPr>
        <w:tc>
          <w:tcPr>
            <w:tcW w:w="709" w:type="dxa"/>
            <w:vAlign w:val="center"/>
          </w:tcPr>
          <w:p w14:paraId="440AE3A8" w14:textId="330CF0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464</w:t>
            </w:r>
          </w:p>
        </w:tc>
        <w:tc>
          <w:tcPr>
            <w:tcW w:w="2126" w:type="dxa"/>
            <w:vAlign w:val="center"/>
          </w:tcPr>
          <w:p w14:paraId="70CC83DD" w14:textId="7C80E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0EB9B56" w14:textId="1D2F76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</w:tcPr>
          <w:p w14:paraId="3D8501B3" w14:textId="77777777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sz w:val="20"/>
                <w:szCs w:val="20"/>
              </w:rPr>
              <w:t>6603 Lešķi –Šķinči</w:t>
            </w:r>
          </w:p>
          <w:p w14:paraId="19B31B5F" w14:textId="329EF962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Kad. Apz. 78660012003, 78660032001</w:t>
            </w:r>
          </w:p>
        </w:tc>
        <w:tc>
          <w:tcPr>
            <w:tcW w:w="3402" w:type="dxa"/>
            <w:vAlign w:val="center"/>
          </w:tcPr>
          <w:p w14:paraId="072DB8FF" w14:textId="414905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01ECBEF" w14:textId="296EA5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82334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bookmarkEnd w:id="2"/>
      <w:tr w:rsidR="00F147AD" w:rsidRPr="00BF4912" w14:paraId="6DDA4CCB" w14:textId="77777777" w:rsidTr="00AD78CC">
        <w:trPr>
          <w:jc w:val="center"/>
        </w:trPr>
        <w:tc>
          <w:tcPr>
            <w:tcW w:w="709" w:type="dxa"/>
            <w:vAlign w:val="center"/>
          </w:tcPr>
          <w:p w14:paraId="6861C71D" w14:textId="065184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465</w:t>
            </w:r>
          </w:p>
        </w:tc>
        <w:tc>
          <w:tcPr>
            <w:tcW w:w="2126" w:type="dxa"/>
            <w:vAlign w:val="center"/>
          </w:tcPr>
          <w:p w14:paraId="0A208FF6" w14:textId="0E29F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3F7D7A" w14:textId="5881F9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04BD7223" w14:textId="174304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6608 "Novoselki-Biži"</w:t>
            </w:r>
          </w:p>
        </w:tc>
        <w:tc>
          <w:tcPr>
            <w:tcW w:w="3402" w:type="dxa"/>
            <w:vAlign w:val="center"/>
          </w:tcPr>
          <w:p w14:paraId="72D060C2" w14:textId="5EA96B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F1CED96" w14:textId="249380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3D357C0" w14:textId="49ACA8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10-1030</w:t>
            </w:r>
          </w:p>
        </w:tc>
      </w:tr>
      <w:tr w:rsidR="00F147AD" w:rsidRPr="00BF4912" w14:paraId="6BC7369E" w14:textId="77777777" w:rsidTr="00AD78CC">
        <w:trPr>
          <w:jc w:val="center"/>
        </w:trPr>
        <w:tc>
          <w:tcPr>
            <w:tcW w:w="709" w:type="dxa"/>
            <w:vAlign w:val="center"/>
          </w:tcPr>
          <w:p w14:paraId="6AC10519" w14:textId="0E54C9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466</w:t>
            </w:r>
          </w:p>
        </w:tc>
        <w:tc>
          <w:tcPr>
            <w:tcW w:w="2126" w:type="dxa"/>
            <w:vAlign w:val="center"/>
          </w:tcPr>
          <w:p w14:paraId="09ED8BF1" w14:textId="735067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1E59B0" w14:textId="2C22BA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1C63BD89" w14:textId="0E7657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6612 Ciskova -Cirmas st. d-0.5m</w:t>
            </w:r>
          </w:p>
        </w:tc>
        <w:tc>
          <w:tcPr>
            <w:tcW w:w="3402" w:type="dxa"/>
            <w:vAlign w:val="center"/>
          </w:tcPr>
          <w:p w14:paraId="396AE957" w14:textId="3B40A7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5868DC3" w14:textId="3A64DB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F965E8" w14:textId="4A3D91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10-12180122</w:t>
            </w:r>
          </w:p>
        </w:tc>
      </w:tr>
      <w:tr w:rsidR="00F147AD" w:rsidRPr="00BF4912" w14:paraId="0057E730" w14:textId="77777777" w:rsidTr="00AD78CC">
        <w:trPr>
          <w:jc w:val="center"/>
        </w:trPr>
        <w:tc>
          <w:tcPr>
            <w:tcW w:w="709" w:type="dxa"/>
            <w:vAlign w:val="center"/>
          </w:tcPr>
          <w:p w14:paraId="54873439" w14:textId="12EF2E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467</w:t>
            </w:r>
          </w:p>
        </w:tc>
        <w:tc>
          <w:tcPr>
            <w:tcW w:w="2126" w:type="dxa"/>
            <w:vAlign w:val="center"/>
          </w:tcPr>
          <w:p w14:paraId="61EB4D0A" w14:textId="70F9F6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AF76CC6" w14:textId="21AF5A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2114B03D" w14:textId="28B79E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6612 Ciskova -Cirmas st. d-0.4m</w:t>
            </w:r>
          </w:p>
        </w:tc>
        <w:tc>
          <w:tcPr>
            <w:tcW w:w="3402" w:type="dxa"/>
            <w:vAlign w:val="center"/>
          </w:tcPr>
          <w:p w14:paraId="31B9D280" w14:textId="534162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0CD5722" w14:textId="0E6A4E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949D01" w14:textId="1F5B59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10-12180121</w:t>
            </w:r>
          </w:p>
        </w:tc>
      </w:tr>
      <w:tr w:rsidR="00F147AD" w:rsidRPr="00BF4912" w14:paraId="043313F4" w14:textId="77777777" w:rsidTr="00AD78CC">
        <w:trPr>
          <w:jc w:val="center"/>
        </w:trPr>
        <w:tc>
          <w:tcPr>
            <w:tcW w:w="709" w:type="dxa"/>
            <w:vAlign w:val="center"/>
          </w:tcPr>
          <w:p w14:paraId="474CDC47" w14:textId="26EDA6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468</w:t>
            </w:r>
          </w:p>
        </w:tc>
        <w:tc>
          <w:tcPr>
            <w:tcW w:w="2126" w:type="dxa"/>
            <w:vAlign w:val="center"/>
          </w:tcPr>
          <w:p w14:paraId="6AAB6057" w14:textId="763F03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B9BDBF2" w14:textId="5DFCA4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3551B3CC" w14:textId="5042C5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"6620 valsts autoceļš Ceplīši"</w:t>
            </w:r>
          </w:p>
        </w:tc>
        <w:tc>
          <w:tcPr>
            <w:tcW w:w="3402" w:type="dxa"/>
            <w:vAlign w:val="center"/>
          </w:tcPr>
          <w:p w14:paraId="1A6B6DA2" w14:textId="70DFD0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598F22" w14:textId="555C45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D4D66E" w14:textId="4FE398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10-1053</w:t>
            </w:r>
          </w:p>
        </w:tc>
      </w:tr>
      <w:tr w:rsidR="00F147AD" w:rsidRPr="00BF4912" w14:paraId="1E1FAAB0" w14:textId="77777777" w:rsidTr="00AD78CC">
        <w:trPr>
          <w:jc w:val="center"/>
        </w:trPr>
        <w:tc>
          <w:tcPr>
            <w:tcW w:w="709" w:type="dxa"/>
            <w:vAlign w:val="center"/>
          </w:tcPr>
          <w:p w14:paraId="369130E3" w14:textId="5BC936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469</w:t>
            </w:r>
          </w:p>
        </w:tc>
        <w:tc>
          <w:tcPr>
            <w:tcW w:w="2126" w:type="dxa"/>
            <w:vAlign w:val="center"/>
          </w:tcPr>
          <w:p w14:paraId="7B0D459C" w14:textId="663F33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346702" w14:textId="1FE0D1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4060A2F3" w14:textId="654337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apgaismojums Lendžu ciemā</w:t>
            </w:r>
          </w:p>
        </w:tc>
        <w:tc>
          <w:tcPr>
            <w:tcW w:w="3402" w:type="dxa"/>
            <w:vAlign w:val="center"/>
          </w:tcPr>
          <w:p w14:paraId="56581B58" w14:textId="08F085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D1DDB5C" w14:textId="0E3502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750A79" w14:textId="22ABEE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10-12181546</w:t>
            </w:r>
          </w:p>
        </w:tc>
      </w:tr>
      <w:tr w:rsidR="00F147AD" w:rsidRPr="00BF4912" w14:paraId="7EB3D726" w14:textId="77777777" w:rsidTr="00AD78CC">
        <w:trPr>
          <w:jc w:val="center"/>
        </w:trPr>
        <w:tc>
          <w:tcPr>
            <w:tcW w:w="709" w:type="dxa"/>
            <w:vAlign w:val="center"/>
          </w:tcPr>
          <w:p w14:paraId="3FE3D68A" w14:textId="5038FB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470</w:t>
            </w:r>
          </w:p>
        </w:tc>
        <w:tc>
          <w:tcPr>
            <w:tcW w:w="2126" w:type="dxa"/>
            <w:vAlign w:val="center"/>
          </w:tcPr>
          <w:p w14:paraId="22AA333E" w14:textId="72DD1C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7C9375" w14:textId="748109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2431E9B7" w14:textId="40CF43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Pludmales volejbola laukums Lendžu centrā pēc adreses "Pagastmāja"</w:t>
            </w:r>
          </w:p>
        </w:tc>
        <w:tc>
          <w:tcPr>
            <w:tcW w:w="3402" w:type="dxa"/>
            <w:vAlign w:val="center"/>
          </w:tcPr>
          <w:p w14:paraId="29DFCED9" w14:textId="34B160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A0F2B9C" w14:textId="13DB89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08ABCF" w14:textId="6840F0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10-1039</w:t>
            </w:r>
          </w:p>
        </w:tc>
      </w:tr>
      <w:tr w:rsidR="00F147AD" w:rsidRPr="00BF4912" w14:paraId="3A545346" w14:textId="77777777" w:rsidTr="00AD78CC">
        <w:trPr>
          <w:jc w:val="center"/>
        </w:trPr>
        <w:tc>
          <w:tcPr>
            <w:tcW w:w="709" w:type="dxa"/>
            <w:vAlign w:val="center"/>
          </w:tcPr>
          <w:p w14:paraId="5451BA6D" w14:textId="67D02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2126" w:type="dxa"/>
            <w:vAlign w:val="center"/>
          </w:tcPr>
          <w:p w14:paraId="5E69CE79" w14:textId="2B0306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22E0DC" w14:textId="6EDF56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011916CA" w14:textId="7161AB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6601 "Liuzinīki-Kozlova"</w:t>
            </w:r>
          </w:p>
        </w:tc>
        <w:tc>
          <w:tcPr>
            <w:tcW w:w="3402" w:type="dxa"/>
            <w:vAlign w:val="center"/>
          </w:tcPr>
          <w:p w14:paraId="3A8C0612" w14:textId="55DE7A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8D1AD58" w14:textId="530D50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F3CEE1" w14:textId="40DE77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10-1035</w:t>
            </w:r>
          </w:p>
        </w:tc>
      </w:tr>
      <w:tr w:rsidR="00F147AD" w:rsidRPr="00BF4912" w14:paraId="78A1854A" w14:textId="77777777" w:rsidTr="00AD78CC">
        <w:trPr>
          <w:jc w:val="center"/>
        </w:trPr>
        <w:tc>
          <w:tcPr>
            <w:tcW w:w="709" w:type="dxa"/>
            <w:vAlign w:val="center"/>
          </w:tcPr>
          <w:p w14:paraId="500B6D7C" w14:textId="21AE3A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472</w:t>
            </w:r>
          </w:p>
        </w:tc>
        <w:tc>
          <w:tcPr>
            <w:tcW w:w="2126" w:type="dxa"/>
            <w:vAlign w:val="center"/>
          </w:tcPr>
          <w:p w14:paraId="61740BB5" w14:textId="09FB58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F1FA8B" w14:textId="3A0AF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4D256D87" w14:textId="466CDB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6640 "Zeltiņu ferma-Liuzas kapsēta"</w:t>
            </w:r>
          </w:p>
        </w:tc>
        <w:tc>
          <w:tcPr>
            <w:tcW w:w="3402" w:type="dxa"/>
            <w:vAlign w:val="center"/>
          </w:tcPr>
          <w:p w14:paraId="2FE7B560" w14:textId="350E9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725FBD7" w14:textId="0BE366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3B4A63" w14:textId="2DE999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10-1034</w:t>
            </w:r>
          </w:p>
        </w:tc>
      </w:tr>
      <w:tr w:rsidR="00F147AD" w:rsidRPr="00BF4912" w14:paraId="57C61EE5" w14:textId="77777777" w:rsidTr="00AD78CC">
        <w:trPr>
          <w:jc w:val="center"/>
        </w:trPr>
        <w:tc>
          <w:tcPr>
            <w:tcW w:w="709" w:type="dxa"/>
            <w:vAlign w:val="center"/>
          </w:tcPr>
          <w:p w14:paraId="6783531A" w14:textId="5B4A6D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473</w:t>
            </w:r>
          </w:p>
        </w:tc>
        <w:tc>
          <w:tcPr>
            <w:tcW w:w="2126" w:type="dxa"/>
            <w:vAlign w:val="center"/>
          </w:tcPr>
          <w:p w14:paraId="341809F4" w14:textId="334ED1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4292A3" w14:textId="3C70D3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2A002526" w14:textId="4562D2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6601 "Liuzinīki-Kozlova"</w:t>
            </w:r>
          </w:p>
        </w:tc>
        <w:tc>
          <w:tcPr>
            <w:tcW w:w="3402" w:type="dxa"/>
            <w:vAlign w:val="center"/>
          </w:tcPr>
          <w:p w14:paraId="629DE38A" w14:textId="00A972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E2F22F0" w14:textId="7F923E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5C2A0D" w14:textId="286AEE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10-1033</w:t>
            </w:r>
          </w:p>
        </w:tc>
      </w:tr>
      <w:tr w:rsidR="00F147AD" w:rsidRPr="00BF4912" w14:paraId="7D0F1CE9" w14:textId="77777777" w:rsidTr="00AD78CC">
        <w:trPr>
          <w:jc w:val="center"/>
        </w:trPr>
        <w:tc>
          <w:tcPr>
            <w:tcW w:w="709" w:type="dxa"/>
            <w:vAlign w:val="center"/>
          </w:tcPr>
          <w:p w14:paraId="669C1FCA" w14:textId="26DDB1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  <w:tc>
          <w:tcPr>
            <w:tcW w:w="2126" w:type="dxa"/>
            <w:vAlign w:val="center"/>
          </w:tcPr>
          <w:p w14:paraId="0E7C781B" w14:textId="39D828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18509D" w14:textId="1954B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37D988B4" w14:textId="1AB046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6617 Taudejāņi- Skangaļi</w:t>
            </w:r>
          </w:p>
        </w:tc>
        <w:tc>
          <w:tcPr>
            <w:tcW w:w="3402" w:type="dxa"/>
            <w:vAlign w:val="center"/>
          </w:tcPr>
          <w:p w14:paraId="2F5E29EC" w14:textId="6D4FFA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A7B15FB" w14:textId="304A3A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071074" w14:textId="2AA967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10-1031</w:t>
            </w:r>
          </w:p>
        </w:tc>
      </w:tr>
      <w:tr w:rsidR="00F147AD" w:rsidRPr="00BF4912" w14:paraId="1E0760AB" w14:textId="77777777" w:rsidTr="00AD78CC">
        <w:trPr>
          <w:jc w:val="center"/>
        </w:trPr>
        <w:tc>
          <w:tcPr>
            <w:tcW w:w="709" w:type="dxa"/>
            <w:vAlign w:val="center"/>
          </w:tcPr>
          <w:p w14:paraId="47D510B4" w14:textId="7DA722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475</w:t>
            </w:r>
          </w:p>
        </w:tc>
        <w:tc>
          <w:tcPr>
            <w:tcW w:w="2126" w:type="dxa"/>
            <w:vAlign w:val="center"/>
          </w:tcPr>
          <w:p w14:paraId="53EE9F2F" w14:textId="6FBEE4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5DA718" w14:textId="52245B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17DFEF1B" w14:textId="7E554D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6603 "Lešķi- Šķinči"</w:t>
            </w:r>
          </w:p>
        </w:tc>
        <w:tc>
          <w:tcPr>
            <w:tcW w:w="3402" w:type="dxa"/>
            <w:vAlign w:val="center"/>
          </w:tcPr>
          <w:p w14:paraId="04E498CF" w14:textId="0129DF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C6E0F0" w14:textId="3E6F41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B049AD" w14:textId="4D3E56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10-1029</w:t>
            </w:r>
          </w:p>
        </w:tc>
      </w:tr>
      <w:tr w:rsidR="00F147AD" w:rsidRPr="00BF4912" w14:paraId="0958E26F" w14:textId="77777777" w:rsidTr="00AD78CC">
        <w:trPr>
          <w:jc w:val="center"/>
        </w:trPr>
        <w:tc>
          <w:tcPr>
            <w:tcW w:w="709" w:type="dxa"/>
            <w:vAlign w:val="center"/>
          </w:tcPr>
          <w:p w14:paraId="1C144C7A" w14:textId="332667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476</w:t>
            </w:r>
          </w:p>
        </w:tc>
        <w:tc>
          <w:tcPr>
            <w:tcW w:w="2126" w:type="dxa"/>
            <w:vAlign w:val="center"/>
          </w:tcPr>
          <w:p w14:paraId="51C69B51" w14:textId="610FC7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B4158B4" w14:textId="3E0380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24F4C8E9" w14:textId="7C9793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Ūdenssaimn.-kanaliz.tīkli un attīr.iek.</w:t>
            </w:r>
          </w:p>
        </w:tc>
        <w:tc>
          <w:tcPr>
            <w:tcW w:w="3402" w:type="dxa"/>
            <w:vAlign w:val="center"/>
          </w:tcPr>
          <w:p w14:paraId="5DCC4C1D" w14:textId="432C15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90DA97" w14:textId="0D31D3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D1E9578" w14:textId="4B9CB4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10-176b</w:t>
            </w:r>
          </w:p>
        </w:tc>
      </w:tr>
      <w:tr w:rsidR="00F147AD" w:rsidRPr="00BF4912" w14:paraId="58DB1755" w14:textId="77777777" w:rsidTr="00AD78CC">
        <w:trPr>
          <w:jc w:val="center"/>
        </w:trPr>
        <w:tc>
          <w:tcPr>
            <w:tcW w:w="709" w:type="dxa"/>
            <w:vAlign w:val="center"/>
          </w:tcPr>
          <w:p w14:paraId="31F36007" w14:textId="6398EC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477</w:t>
            </w:r>
          </w:p>
        </w:tc>
        <w:tc>
          <w:tcPr>
            <w:tcW w:w="2126" w:type="dxa"/>
            <w:vAlign w:val="center"/>
          </w:tcPr>
          <w:p w14:paraId="60B7C85E" w14:textId="1A3659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8E9BDA" w14:textId="5A2330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4AFD9FF5" w14:textId="22986D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6621 "Stapuļi-Kozlova"</w:t>
            </w:r>
          </w:p>
        </w:tc>
        <w:tc>
          <w:tcPr>
            <w:tcW w:w="3402" w:type="dxa"/>
            <w:vAlign w:val="center"/>
          </w:tcPr>
          <w:p w14:paraId="7EEE68D2" w14:textId="48A2A9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B3832EF" w14:textId="235BDF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06AB01" w14:textId="169165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10-1032</w:t>
            </w:r>
          </w:p>
        </w:tc>
      </w:tr>
      <w:tr w:rsidR="00F147AD" w:rsidRPr="00BF4912" w14:paraId="3C54AEA8" w14:textId="77777777" w:rsidTr="00AD78CC">
        <w:trPr>
          <w:jc w:val="center"/>
        </w:trPr>
        <w:tc>
          <w:tcPr>
            <w:tcW w:w="709" w:type="dxa"/>
            <w:vAlign w:val="center"/>
          </w:tcPr>
          <w:p w14:paraId="681B0D24" w14:textId="509553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478</w:t>
            </w:r>
          </w:p>
        </w:tc>
        <w:tc>
          <w:tcPr>
            <w:tcW w:w="2126" w:type="dxa"/>
            <w:vAlign w:val="center"/>
          </w:tcPr>
          <w:p w14:paraId="70D4022E" w14:textId="09E33D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0649254" w14:textId="5AF0A4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D4E5E7A" w14:textId="6F8AE0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Laivu piestātne proj.14-01-ZL20-Z401101-000002</w:t>
            </w:r>
          </w:p>
        </w:tc>
        <w:tc>
          <w:tcPr>
            <w:tcW w:w="3402" w:type="dxa"/>
            <w:vAlign w:val="center"/>
          </w:tcPr>
          <w:p w14:paraId="428B76D7" w14:textId="7B1083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B5AEE25" w14:textId="438C7F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6EEBB0" w14:textId="001255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10-202</w:t>
            </w:r>
          </w:p>
        </w:tc>
      </w:tr>
      <w:tr w:rsidR="00F147AD" w:rsidRPr="00BF4912" w14:paraId="404BDE8B" w14:textId="77777777" w:rsidTr="00AD78CC">
        <w:trPr>
          <w:jc w:val="center"/>
        </w:trPr>
        <w:tc>
          <w:tcPr>
            <w:tcW w:w="709" w:type="dxa"/>
            <w:vAlign w:val="center"/>
          </w:tcPr>
          <w:p w14:paraId="17BD3634" w14:textId="48226E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479</w:t>
            </w:r>
          </w:p>
        </w:tc>
        <w:tc>
          <w:tcPr>
            <w:tcW w:w="2126" w:type="dxa"/>
            <w:vAlign w:val="center"/>
          </w:tcPr>
          <w:p w14:paraId="50D53431" w14:textId="5696C3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402AB2" w14:textId="3AA50D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1EB2C1E9" w14:textId="43120C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Ārējā siltumtrase</w:t>
            </w:r>
          </w:p>
        </w:tc>
        <w:tc>
          <w:tcPr>
            <w:tcW w:w="3402" w:type="dxa"/>
            <w:vAlign w:val="center"/>
          </w:tcPr>
          <w:p w14:paraId="4AC5D9EA" w14:textId="26F076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345D0C8" w14:textId="71F43B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675C47" w14:textId="419B92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10-223</w:t>
            </w:r>
          </w:p>
        </w:tc>
      </w:tr>
      <w:tr w:rsidR="00F147AD" w:rsidRPr="00BF4912" w14:paraId="2C86893B" w14:textId="77777777" w:rsidTr="00AD78CC">
        <w:trPr>
          <w:jc w:val="center"/>
        </w:trPr>
        <w:tc>
          <w:tcPr>
            <w:tcW w:w="709" w:type="dxa"/>
            <w:vAlign w:val="center"/>
          </w:tcPr>
          <w:p w14:paraId="39A550AA" w14:textId="2EC664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2126" w:type="dxa"/>
            <w:vAlign w:val="center"/>
          </w:tcPr>
          <w:p w14:paraId="16145F41" w14:textId="174E7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696FDC2" w14:textId="6EF7CF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0991B759" w14:textId="35C158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Piebraukš.lauk.proj.14-01-ZL20-Z401101-000002</w:t>
            </w:r>
          </w:p>
        </w:tc>
        <w:tc>
          <w:tcPr>
            <w:tcW w:w="3402" w:type="dxa"/>
            <w:vAlign w:val="center"/>
          </w:tcPr>
          <w:p w14:paraId="363389D4" w14:textId="0E7B48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23B6234" w14:textId="2A8F1B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335D13" w14:textId="4F2D91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10-863</w:t>
            </w:r>
          </w:p>
        </w:tc>
      </w:tr>
      <w:tr w:rsidR="00F147AD" w:rsidRPr="00BF4912" w14:paraId="5A762773" w14:textId="77777777" w:rsidTr="00AD78CC">
        <w:trPr>
          <w:jc w:val="center"/>
        </w:trPr>
        <w:tc>
          <w:tcPr>
            <w:tcW w:w="709" w:type="dxa"/>
            <w:vAlign w:val="center"/>
          </w:tcPr>
          <w:p w14:paraId="404B627E" w14:textId="2B373E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481</w:t>
            </w:r>
          </w:p>
        </w:tc>
        <w:tc>
          <w:tcPr>
            <w:tcW w:w="2126" w:type="dxa"/>
            <w:vAlign w:val="center"/>
          </w:tcPr>
          <w:p w14:paraId="270E4F3F" w14:textId="156AAE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02E4B3" w14:textId="09DCDA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690C856F" w14:textId="6F241A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Ugunsdzēsības aka Viraudas ezerā</w:t>
            </w:r>
          </w:p>
        </w:tc>
        <w:tc>
          <w:tcPr>
            <w:tcW w:w="3402" w:type="dxa"/>
            <w:vAlign w:val="center"/>
          </w:tcPr>
          <w:p w14:paraId="2067EE6F" w14:textId="2DADEE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E32DC82" w14:textId="04A13A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424C4F" w14:textId="385869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10-203b</w:t>
            </w:r>
          </w:p>
        </w:tc>
      </w:tr>
      <w:tr w:rsidR="00F147AD" w:rsidRPr="00BF4912" w14:paraId="4C414792" w14:textId="77777777" w:rsidTr="00AD78CC">
        <w:trPr>
          <w:jc w:val="center"/>
        </w:trPr>
        <w:tc>
          <w:tcPr>
            <w:tcW w:w="709" w:type="dxa"/>
            <w:vAlign w:val="center"/>
          </w:tcPr>
          <w:p w14:paraId="01D43BD3" w14:textId="1082A1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482</w:t>
            </w:r>
          </w:p>
        </w:tc>
        <w:tc>
          <w:tcPr>
            <w:tcW w:w="2126" w:type="dxa"/>
            <w:vAlign w:val="center"/>
          </w:tcPr>
          <w:p w14:paraId="4607C759" w14:textId="36FC5A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7775EE" w14:textId="25D23E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08F3F8B7" w14:textId="53348B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Brīvdabas estrādes komplekss Lendžu c.</w:t>
            </w:r>
          </w:p>
        </w:tc>
        <w:tc>
          <w:tcPr>
            <w:tcW w:w="3402" w:type="dxa"/>
            <w:vAlign w:val="center"/>
          </w:tcPr>
          <w:p w14:paraId="12994260" w14:textId="1CC47B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C9411B4" w14:textId="38D063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77DC09" w14:textId="2D735D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10-786600301860</w:t>
            </w:r>
          </w:p>
        </w:tc>
      </w:tr>
      <w:tr w:rsidR="00F147AD" w:rsidRPr="00BF4912" w14:paraId="49CBE2AC" w14:textId="77777777" w:rsidTr="00AD78CC">
        <w:trPr>
          <w:jc w:val="center"/>
        </w:trPr>
        <w:tc>
          <w:tcPr>
            <w:tcW w:w="709" w:type="dxa"/>
            <w:vAlign w:val="center"/>
          </w:tcPr>
          <w:p w14:paraId="7F638114" w14:textId="29C29D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2126" w:type="dxa"/>
            <w:vAlign w:val="center"/>
          </w:tcPr>
          <w:p w14:paraId="275BE2B0" w14:textId="7E38B6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144EAF" w14:textId="55E69B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251B53C3" w14:textId="6C8493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Attīrīšanas iekārtas</w:t>
            </w:r>
          </w:p>
        </w:tc>
        <w:tc>
          <w:tcPr>
            <w:tcW w:w="3402" w:type="dxa"/>
            <w:vAlign w:val="center"/>
          </w:tcPr>
          <w:p w14:paraId="24691E8F" w14:textId="2F6791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FC608B2" w14:textId="3354B2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489013" w14:textId="5344DD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10-225</w:t>
            </w:r>
          </w:p>
        </w:tc>
      </w:tr>
      <w:tr w:rsidR="00F147AD" w:rsidRPr="00BF4912" w14:paraId="34669C72" w14:textId="77777777" w:rsidTr="00AD78CC">
        <w:trPr>
          <w:jc w:val="center"/>
        </w:trPr>
        <w:tc>
          <w:tcPr>
            <w:tcW w:w="709" w:type="dxa"/>
            <w:vAlign w:val="center"/>
          </w:tcPr>
          <w:p w14:paraId="2DC3BC0C" w14:textId="6C234B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484</w:t>
            </w:r>
          </w:p>
        </w:tc>
        <w:tc>
          <w:tcPr>
            <w:tcW w:w="2126" w:type="dxa"/>
            <w:vAlign w:val="center"/>
          </w:tcPr>
          <w:p w14:paraId="4911F0D9" w14:textId="0CA97D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51A287" w14:textId="3D43D8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66D4EBE2" w14:textId="78A43F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Ūdensvada tīkls</w:t>
            </w:r>
          </w:p>
        </w:tc>
        <w:tc>
          <w:tcPr>
            <w:tcW w:w="3402" w:type="dxa"/>
            <w:vAlign w:val="center"/>
          </w:tcPr>
          <w:p w14:paraId="116A2AF3" w14:textId="789514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0FE6AB2" w14:textId="0A3E33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4FEDE8" w14:textId="0F5535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10-228</w:t>
            </w:r>
          </w:p>
        </w:tc>
      </w:tr>
      <w:tr w:rsidR="00F147AD" w:rsidRPr="00BF4912" w14:paraId="16C066D8" w14:textId="77777777" w:rsidTr="00AD78CC">
        <w:trPr>
          <w:jc w:val="center"/>
        </w:trPr>
        <w:tc>
          <w:tcPr>
            <w:tcW w:w="709" w:type="dxa"/>
            <w:vAlign w:val="center"/>
          </w:tcPr>
          <w:p w14:paraId="5F8C9FF9" w14:textId="159FEE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485</w:t>
            </w:r>
          </w:p>
        </w:tc>
        <w:tc>
          <w:tcPr>
            <w:tcW w:w="2126" w:type="dxa"/>
            <w:vAlign w:val="center"/>
          </w:tcPr>
          <w:p w14:paraId="30E1F624" w14:textId="5FA509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AC7F05" w14:textId="65D0A7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F91C8A4" w14:textId="6FF2AB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6656 Valsts autoceļš "Ezermala"- pagasta autoceļš</w:t>
            </w:r>
          </w:p>
        </w:tc>
        <w:tc>
          <w:tcPr>
            <w:tcW w:w="3402" w:type="dxa"/>
            <w:vAlign w:val="center"/>
          </w:tcPr>
          <w:p w14:paraId="76CB3602" w14:textId="663356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E3E349" w14:textId="5A840B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934B65" w14:textId="16B9A9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10-1027</w:t>
            </w:r>
          </w:p>
        </w:tc>
      </w:tr>
      <w:tr w:rsidR="00F147AD" w:rsidRPr="00BF4912" w14:paraId="5487E2EA" w14:textId="77777777" w:rsidTr="00AD78CC">
        <w:trPr>
          <w:jc w:val="center"/>
        </w:trPr>
        <w:tc>
          <w:tcPr>
            <w:tcW w:w="709" w:type="dxa"/>
            <w:vAlign w:val="center"/>
          </w:tcPr>
          <w:p w14:paraId="6E361766" w14:textId="042AB8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486</w:t>
            </w:r>
          </w:p>
        </w:tc>
        <w:tc>
          <w:tcPr>
            <w:tcW w:w="2126" w:type="dxa"/>
            <w:vAlign w:val="center"/>
          </w:tcPr>
          <w:p w14:paraId="2C2CA755" w14:textId="778127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1C2459" w14:textId="02B2EF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AAB3435" w14:textId="10BAE9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Ūdenssaimniecība -  atdzelzošanas stacijas paviljons</w:t>
            </w:r>
          </w:p>
        </w:tc>
        <w:tc>
          <w:tcPr>
            <w:tcW w:w="3402" w:type="dxa"/>
            <w:vAlign w:val="center"/>
          </w:tcPr>
          <w:p w14:paraId="14FED935" w14:textId="03CCE4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FDF74CA" w14:textId="666B5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901525" w14:textId="3F5307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10-786600302630</w:t>
            </w:r>
          </w:p>
        </w:tc>
      </w:tr>
      <w:tr w:rsidR="00F147AD" w:rsidRPr="00BF4912" w14:paraId="210A210B" w14:textId="77777777" w:rsidTr="00AD78CC">
        <w:trPr>
          <w:jc w:val="center"/>
        </w:trPr>
        <w:tc>
          <w:tcPr>
            <w:tcW w:w="709" w:type="dxa"/>
            <w:vAlign w:val="center"/>
          </w:tcPr>
          <w:p w14:paraId="7C1906DE" w14:textId="60C27B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487</w:t>
            </w:r>
          </w:p>
        </w:tc>
        <w:tc>
          <w:tcPr>
            <w:tcW w:w="2126" w:type="dxa"/>
            <w:vAlign w:val="center"/>
          </w:tcPr>
          <w:p w14:paraId="67296703" w14:textId="75AD26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61BB60" w14:textId="3C9FF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525E312F" w14:textId="2A34B0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Drenāža estrādes kompl.teritorijā</w:t>
            </w:r>
          </w:p>
        </w:tc>
        <w:tc>
          <w:tcPr>
            <w:tcW w:w="3402" w:type="dxa"/>
            <w:vAlign w:val="center"/>
          </w:tcPr>
          <w:p w14:paraId="0291B3B7" w14:textId="071AC5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AA82C94" w14:textId="291488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C2ECFB" w14:textId="13C9DA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10-871</w:t>
            </w:r>
          </w:p>
        </w:tc>
      </w:tr>
      <w:tr w:rsidR="00F147AD" w:rsidRPr="00BF4912" w14:paraId="4D0D4F80" w14:textId="77777777" w:rsidTr="00AD78CC">
        <w:trPr>
          <w:jc w:val="center"/>
        </w:trPr>
        <w:tc>
          <w:tcPr>
            <w:tcW w:w="709" w:type="dxa"/>
            <w:vAlign w:val="center"/>
          </w:tcPr>
          <w:p w14:paraId="1CA25DE4" w14:textId="6AC137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488</w:t>
            </w:r>
          </w:p>
        </w:tc>
        <w:tc>
          <w:tcPr>
            <w:tcW w:w="2126" w:type="dxa"/>
            <w:vAlign w:val="center"/>
          </w:tcPr>
          <w:p w14:paraId="1BF8C4D4" w14:textId="1D2716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A3BA0E" w14:textId="2D6BA7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1257809" w14:textId="576B2A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Pašteces kanalizācijas tīkli 1334,50 m</w:t>
            </w:r>
          </w:p>
        </w:tc>
        <w:tc>
          <w:tcPr>
            <w:tcW w:w="3402" w:type="dxa"/>
            <w:vAlign w:val="center"/>
          </w:tcPr>
          <w:p w14:paraId="457AE003" w14:textId="40F90D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5F0BEEA" w14:textId="2D835A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D8D918" w14:textId="233651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10-830</w:t>
            </w:r>
          </w:p>
        </w:tc>
      </w:tr>
      <w:tr w:rsidR="00F147AD" w:rsidRPr="00BF4912" w14:paraId="2B8973B1" w14:textId="77777777" w:rsidTr="00AD78CC">
        <w:trPr>
          <w:jc w:val="center"/>
        </w:trPr>
        <w:tc>
          <w:tcPr>
            <w:tcW w:w="709" w:type="dxa"/>
            <w:vAlign w:val="center"/>
          </w:tcPr>
          <w:p w14:paraId="6D3542AA" w14:textId="43E1DE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489</w:t>
            </w:r>
          </w:p>
        </w:tc>
        <w:tc>
          <w:tcPr>
            <w:tcW w:w="2126" w:type="dxa"/>
            <w:vAlign w:val="center"/>
          </w:tcPr>
          <w:p w14:paraId="2F4B5DB5" w14:textId="7AC5B1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56BC98" w14:textId="4F1F5B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0F8E1D3D" w14:textId="474C0B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uz ceļa 6629 "Stapuļi- Jāņakalns"</w:t>
            </w:r>
          </w:p>
        </w:tc>
        <w:tc>
          <w:tcPr>
            <w:tcW w:w="3402" w:type="dxa"/>
            <w:vAlign w:val="center"/>
          </w:tcPr>
          <w:p w14:paraId="5A04771D" w14:textId="612877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85A7816" w14:textId="688051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1BDDB0E" w14:textId="1DC6EC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10-1026</w:t>
            </w:r>
          </w:p>
        </w:tc>
      </w:tr>
      <w:tr w:rsidR="00F147AD" w:rsidRPr="00BF4912" w14:paraId="1E97E4E4" w14:textId="77777777" w:rsidTr="00AD78CC">
        <w:trPr>
          <w:jc w:val="center"/>
        </w:trPr>
        <w:tc>
          <w:tcPr>
            <w:tcW w:w="709" w:type="dxa"/>
            <w:vAlign w:val="center"/>
          </w:tcPr>
          <w:p w14:paraId="53280B57" w14:textId="7CE19026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bookmarkStart w:id="3" w:name="_Hlk63674805"/>
            <w:r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2126" w:type="dxa"/>
            <w:vAlign w:val="center"/>
          </w:tcPr>
          <w:p w14:paraId="4247F1BB" w14:textId="5217492E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1166B4" w14:textId="7D41B7C9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F9DE413" w14:textId="45C291D1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 xml:space="preserve">Caurteka uz ceļa 6608 "Novoselki-Biži"  </w:t>
            </w:r>
          </w:p>
        </w:tc>
        <w:tc>
          <w:tcPr>
            <w:tcW w:w="3402" w:type="dxa"/>
            <w:vAlign w:val="center"/>
          </w:tcPr>
          <w:p w14:paraId="6743A130" w14:textId="22320B56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88BAB0C" w14:textId="74E996D7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2DA176" w14:textId="0E5A6773" w:rsidR="00F147AD" w:rsidRPr="004F2329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F0404E">
              <w:rPr>
                <w:sz w:val="20"/>
                <w:szCs w:val="20"/>
              </w:rPr>
              <w:t>Inv.Nr. 10-12181236</w:t>
            </w:r>
          </w:p>
        </w:tc>
      </w:tr>
      <w:bookmarkEnd w:id="3"/>
      <w:tr w:rsidR="00F147AD" w:rsidRPr="00BF4912" w14:paraId="2872E7CF" w14:textId="77777777" w:rsidTr="00AD78CC">
        <w:trPr>
          <w:jc w:val="center"/>
        </w:trPr>
        <w:tc>
          <w:tcPr>
            <w:tcW w:w="709" w:type="dxa"/>
            <w:vAlign w:val="center"/>
          </w:tcPr>
          <w:p w14:paraId="4434BB12" w14:textId="3A71A6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491</w:t>
            </w:r>
          </w:p>
        </w:tc>
        <w:tc>
          <w:tcPr>
            <w:tcW w:w="2126" w:type="dxa"/>
            <w:vAlign w:val="center"/>
          </w:tcPr>
          <w:p w14:paraId="35F97CE1" w14:textId="53D87B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F388753" w14:textId="5FE8EC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6AC4ED8" w14:textId="089EA2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Ielu apgaismojuma Lendžu ciemā II.posms  </w:t>
            </w:r>
          </w:p>
        </w:tc>
        <w:tc>
          <w:tcPr>
            <w:tcW w:w="3402" w:type="dxa"/>
            <w:vAlign w:val="center"/>
          </w:tcPr>
          <w:p w14:paraId="4B59B08D" w14:textId="0AEA57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AD6E345" w14:textId="5B2E78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D9A3EF" w14:textId="20C5EF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10-12420001</w:t>
            </w:r>
          </w:p>
        </w:tc>
      </w:tr>
      <w:tr w:rsidR="00F147AD" w:rsidRPr="00BF4912" w14:paraId="0E5C3E6F" w14:textId="77777777" w:rsidTr="00AD78CC">
        <w:trPr>
          <w:jc w:val="center"/>
        </w:trPr>
        <w:tc>
          <w:tcPr>
            <w:tcW w:w="709" w:type="dxa"/>
            <w:vAlign w:val="center"/>
          </w:tcPr>
          <w:p w14:paraId="5B33BDD3" w14:textId="00D7A9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492</w:t>
            </w:r>
          </w:p>
        </w:tc>
        <w:tc>
          <w:tcPr>
            <w:tcW w:w="2126" w:type="dxa"/>
            <w:vAlign w:val="center"/>
          </w:tcPr>
          <w:p w14:paraId="6B062862" w14:textId="0C272D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48248C" w14:textId="553465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Lendžu pagasts, Rēzeknes novads</w:t>
            </w:r>
          </w:p>
        </w:tc>
        <w:tc>
          <w:tcPr>
            <w:tcW w:w="2410" w:type="dxa"/>
            <w:vAlign w:val="center"/>
          </w:tcPr>
          <w:p w14:paraId="78AEECE4" w14:textId="64C906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Administratīvās ēkas piebraucamais laukums   </w:t>
            </w:r>
          </w:p>
        </w:tc>
        <w:tc>
          <w:tcPr>
            <w:tcW w:w="3402" w:type="dxa"/>
            <w:vAlign w:val="center"/>
          </w:tcPr>
          <w:p w14:paraId="69C2E574" w14:textId="1062AD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4E99271" w14:textId="349E53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A3EA31" w14:textId="3906DB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10-12410002</w:t>
            </w:r>
          </w:p>
        </w:tc>
      </w:tr>
      <w:tr w:rsidR="00F147AD" w:rsidRPr="00BF4912" w14:paraId="45DEE174" w14:textId="77777777" w:rsidTr="00AD78CC">
        <w:trPr>
          <w:jc w:val="center"/>
        </w:trPr>
        <w:tc>
          <w:tcPr>
            <w:tcW w:w="709" w:type="dxa"/>
            <w:vAlign w:val="center"/>
          </w:tcPr>
          <w:p w14:paraId="03D3D9A2" w14:textId="5CC3B0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493</w:t>
            </w:r>
          </w:p>
        </w:tc>
        <w:tc>
          <w:tcPr>
            <w:tcW w:w="2126" w:type="dxa"/>
            <w:vAlign w:val="center"/>
          </w:tcPr>
          <w:p w14:paraId="7150BCE4" w14:textId="1E1762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416B7B00" w14:textId="314BB8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"Vidusskola", Rogovka, Nautrēnu pag., Rēzeknes nov.</w:t>
            </w:r>
          </w:p>
        </w:tc>
        <w:tc>
          <w:tcPr>
            <w:tcW w:w="2410" w:type="dxa"/>
            <w:vAlign w:val="center"/>
          </w:tcPr>
          <w:p w14:paraId="04CD2FEE" w14:textId="29DDFB8D" w:rsidR="00F147AD" w:rsidRPr="00F0404E" w:rsidRDefault="00F147AD" w:rsidP="00F147AD">
            <w:pPr>
              <w:rPr>
                <w:sz w:val="20"/>
                <w:szCs w:val="20"/>
              </w:rPr>
            </w:pPr>
            <w:r w:rsidRPr="00F0404E">
              <w:rPr>
                <w:color w:val="000000"/>
                <w:sz w:val="20"/>
                <w:szCs w:val="20"/>
              </w:rPr>
              <w:t>Nautrēnu vidusskolas ēk</w:t>
            </w:r>
            <w:r w:rsidRPr="00F0404E">
              <w:rPr>
                <w:sz w:val="20"/>
                <w:szCs w:val="20"/>
              </w:rPr>
              <w:t>as</w:t>
            </w:r>
          </w:p>
          <w:p w14:paraId="535A98B9" w14:textId="03FE2A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color w:val="000000"/>
                <w:sz w:val="20"/>
                <w:szCs w:val="20"/>
              </w:rPr>
              <w:t>ventilācijas sistēma ķīmijas kabinetā</w:t>
            </w:r>
          </w:p>
        </w:tc>
        <w:tc>
          <w:tcPr>
            <w:tcW w:w="3402" w:type="dxa"/>
            <w:vAlign w:val="center"/>
          </w:tcPr>
          <w:p w14:paraId="55A1D65C" w14:textId="1C6C10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CA96981" w14:textId="78C815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414AC9" w14:textId="072DB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Inv.Nr.15-1212026</w:t>
            </w:r>
          </w:p>
        </w:tc>
      </w:tr>
      <w:tr w:rsidR="00F147AD" w:rsidRPr="00BF4912" w14:paraId="024706FF" w14:textId="77777777" w:rsidTr="00AD78CC">
        <w:trPr>
          <w:jc w:val="center"/>
        </w:trPr>
        <w:tc>
          <w:tcPr>
            <w:tcW w:w="709" w:type="dxa"/>
            <w:vAlign w:val="center"/>
          </w:tcPr>
          <w:p w14:paraId="127BF037" w14:textId="1A3C57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494</w:t>
            </w:r>
          </w:p>
        </w:tc>
        <w:tc>
          <w:tcPr>
            <w:tcW w:w="2126" w:type="dxa"/>
            <w:vAlign w:val="center"/>
          </w:tcPr>
          <w:p w14:paraId="37BB35FD" w14:textId="44980A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68760060160005</w:t>
            </w:r>
          </w:p>
        </w:tc>
        <w:tc>
          <w:tcPr>
            <w:tcW w:w="1838" w:type="dxa"/>
            <w:vAlign w:val="center"/>
          </w:tcPr>
          <w:p w14:paraId="2412F3BE" w14:textId="3D973A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"Viesnīca", Rogovka, Nautrēnu pag., Rēzeknes nov.</w:t>
            </w:r>
          </w:p>
        </w:tc>
        <w:tc>
          <w:tcPr>
            <w:tcW w:w="2410" w:type="dxa"/>
            <w:vAlign w:val="center"/>
          </w:tcPr>
          <w:p w14:paraId="061D88C8" w14:textId="0196BA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Dienesta viesnīca</w:t>
            </w:r>
          </w:p>
        </w:tc>
        <w:tc>
          <w:tcPr>
            <w:tcW w:w="3402" w:type="dxa"/>
            <w:vAlign w:val="center"/>
          </w:tcPr>
          <w:p w14:paraId="36152272" w14:textId="59A346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1211 Viesnīcas un sabiedriskās ēdināšanas ēkas</w:t>
            </w:r>
          </w:p>
        </w:tc>
        <w:tc>
          <w:tcPr>
            <w:tcW w:w="2410" w:type="dxa"/>
            <w:vAlign w:val="center"/>
          </w:tcPr>
          <w:p w14:paraId="63D73552" w14:textId="67D9F6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22576A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DF16A8C" w14:textId="77777777" w:rsidTr="00AD78CC">
        <w:trPr>
          <w:jc w:val="center"/>
        </w:trPr>
        <w:tc>
          <w:tcPr>
            <w:tcW w:w="709" w:type="dxa"/>
            <w:vAlign w:val="center"/>
          </w:tcPr>
          <w:p w14:paraId="79E41BEE" w14:textId="649D75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495</w:t>
            </w:r>
          </w:p>
        </w:tc>
        <w:tc>
          <w:tcPr>
            <w:tcW w:w="2126" w:type="dxa"/>
            <w:vAlign w:val="center"/>
          </w:tcPr>
          <w:p w14:paraId="3F107B9D" w14:textId="2B6036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68760060160006</w:t>
            </w:r>
          </w:p>
        </w:tc>
        <w:tc>
          <w:tcPr>
            <w:tcW w:w="1838" w:type="dxa"/>
            <w:vAlign w:val="center"/>
          </w:tcPr>
          <w:p w14:paraId="76631411" w14:textId="354C67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"Vālodzīte", Rogovka, Nautrēnu pag., Rēzeknes nov.</w:t>
            </w:r>
          </w:p>
        </w:tc>
        <w:tc>
          <w:tcPr>
            <w:tcW w:w="2410" w:type="dxa"/>
            <w:vAlign w:val="center"/>
          </w:tcPr>
          <w:p w14:paraId="5205CECE" w14:textId="7EE6AE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PII Vālodzīte ēka</w:t>
            </w:r>
          </w:p>
        </w:tc>
        <w:tc>
          <w:tcPr>
            <w:tcW w:w="3402" w:type="dxa"/>
            <w:vAlign w:val="center"/>
          </w:tcPr>
          <w:p w14:paraId="43DB8DC7" w14:textId="213394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58DAD612" w14:textId="52DD55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53550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03706BB" w14:textId="77777777" w:rsidTr="00AD78CC">
        <w:trPr>
          <w:jc w:val="center"/>
        </w:trPr>
        <w:tc>
          <w:tcPr>
            <w:tcW w:w="709" w:type="dxa"/>
            <w:vAlign w:val="center"/>
          </w:tcPr>
          <w:p w14:paraId="71914C81" w14:textId="20B817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496</w:t>
            </w:r>
          </w:p>
        </w:tc>
        <w:tc>
          <w:tcPr>
            <w:tcW w:w="2126" w:type="dxa"/>
            <w:vAlign w:val="center"/>
          </w:tcPr>
          <w:p w14:paraId="6E30F449" w14:textId="06B58C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68760060160007</w:t>
            </w:r>
          </w:p>
        </w:tc>
        <w:tc>
          <w:tcPr>
            <w:tcW w:w="1838" w:type="dxa"/>
            <w:vAlign w:val="center"/>
          </w:tcPr>
          <w:p w14:paraId="6718856F" w14:textId="792194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"Vālodzīte", Rogovka, Nautrēnu pag., Rēzeknes nov.</w:t>
            </w:r>
          </w:p>
        </w:tc>
        <w:tc>
          <w:tcPr>
            <w:tcW w:w="2410" w:type="dxa"/>
            <w:vAlign w:val="center"/>
          </w:tcPr>
          <w:p w14:paraId="32C3E956" w14:textId="40C5C5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Noliktava pie PII</w:t>
            </w:r>
          </w:p>
        </w:tc>
        <w:tc>
          <w:tcPr>
            <w:tcW w:w="3402" w:type="dxa"/>
            <w:vAlign w:val="center"/>
          </w:tcPr>
          <w:p w14:paraId="20DB654E" w14:textId="04B195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1252 Noliktavas, rezervuāri, bunkuri un silosi</w:t>
            </w:r>
          </w:p>
        </w:tc>
        <w:tc>
          <w:tcPr>
            <w:tcW w:w="2410" w:type="dxa"/>
            <w:vAlign w:val="center"/>
          </w:tcPr>
          <w:p w14:paraId="1BCA2BBE" w14:textId="2BD04A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5FCD9A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E79B80B" w14:textId="77777777" w:rsidTr="00AD78CC">
        <w:trPr>
          <w:jc w:val="center"/>
        </w:trPr>
        <w:tc>
          <w:tcPr>
            <w:tcW w:w="709" w:type="dxa"/>
            <w:vAlign w:val="center"/>
          </w:tcPr>
          <w:p w14:paraId="1A0A01B6" w14:textId="470C4D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497</w:t>
            </w:r>
          </w:p>
        </w:tc>
        <w:tc>
          <w:tcPr>
            <w:tcW w:w="2126" w:type="dxa"/>
            <w:vAlign w:val="center"/>
          </w:tcPr>
          <w:p w14:paraId="0CF06B6D" w14:textId="394C2B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68760060160021</w:t>
            </w:r>
          </w:p>
        </w:tc>
        <w:tc>
          <w:tcPr>
            <w:tcW w:w="1838" w:type="dxa"/>
            <w:vAlign w:val="center"/>
          </w:tcPr>
          <w:p w14:paraId="7E55F2EF" w14:textId="588EFB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"Vidusskola", Rogovka, Nautrēnu pag., Rēzeknes nov.</w:t>
            </w:r>
          </w:p>
        </w:tc>
        <w:tc>
          <w:tcPr>
            <w:tcW w:w="2410" w:type="dxa"/>
            <w:vAlign w:val="center"/>
          </w:tcPr>
          <w:p w14:paraId="4255BFD2" w14:textId="63F6DE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Skolas ēka </w:t>
            </w:r>
          </w:p>
        </w:tc>
        <w:tc>
          <w:tcPr>
            <w:tcW w:w="3402" w:type="dxa"/>
            <w:vAlign w:val="center"/>
          </w:tcPr>
          <w:p w14:paraId="6EACC503" w14:textId="4D9E43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750EE93D" w14:textId="4B9E3C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16D1C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93CBA70" w14:textId="77777777" w:rsidTr="00AD78CC">
        <w:trPr>
          <w:jc w:val="center"/>
        </w:trPr>
        <w:tc>
          <w:tcPr>
            <w:tcW w:w="709" w:type="dxa"/>
            <w:vAlign w:val="center"/>
          </w:tcPr>
          <w:p w14:paraId="1E968385" w14:textId="206994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498</w:t>
            </w:r>
          </w:p>
        </w:tc>
        <w:tc>
          <w:tcPr>
            <w:tcW w:w="2126" w:type="dxa"/>
            <w:vAlign w:val="center"/>
          </w:tcPr>
          <w:p w14:paraId="0F40532C" w14:textId="42D4A6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68760060160023</w:t>
            </w:r>
          </w:p>
        </w:tc>
        <w:tc>
          <w:tcPr>
            <w:tcW w:w="1838" w:type="dxa"/>
            <w:vAlign w:val="center"/>
          </w:tcPr>
          <w:p w14:paraId="31C367E5" w14:textId="7573EF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"Sūkņu māja", Rogovka, Nautrēnu pag., Rēzeknes nov.</w:t>
            </w:r>
          </w:p>
        </w:tc>
        <w:tc>
          <w:tcPr>
            <w:tcW w:w="2410" w:type="dxa"/>
            <w:vAlign w:val="center"/>
          </w:tcPr>
          <w:p w14:paraId="30759CC6" w14:textId="40DFBB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Sūkņu stacija  </w:t>
            </w:r>
          </w:p>
        </w:tc>
        <w:tc>
          <w:tcPr>
            <w:tcW w:w="3402" w:type="dxa"/>
            <w:vAlign w:val="center"/>
          </w:tcPr>
          <w:p w14:paraId="2B0C36F1" w14:textId="529056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0EA47B51" w14:textId="06614B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1B9C0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D857EDC" w14:textId="77777777" w:rsidTr="00AD78CC">
        <w:trPr>
          <w:jc w:val="center"/>
        </w:trPr>
        <w:tc>
          <w:tcPr>
            <w:tcW w:w="709" w:type="dxa"/>
            <w:vAlign w:val="center"/>
          </w:tcPr>
          <w:p w14:paraId="09C93FFF" w14:textId="4FAC0C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499</w:t>
            </w:r>
          </w:p>
        </w:tc>
        <w:tc>
          <w:tcPr>
            <w:tcW w:w="2126" w:type="dxa"/>
            <w:vAlign w:val="center"/>
          </w:tcPr>
          <w:p w14:paraId="08A8BCEF" w14:textId="0AC1A0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68760060160025</w:t>
            </w:r>
          </w:p>
        </w:tc>
        <w:tc>
          <w:tcPr>
            <w:tcW w:w="1838" w:type="dxa"/>
            <w:vAlign w:val="center"/>
          </w:tcPr>
          <w:p w14:paraId="4C64BF24" w14:textId="48AC57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"Vidusskola", Rogovka, Nautrēnu pag., Rēzeknes nov.</w:t>
            </w:r>
          </w:p>
        </w:tc>
        <w:tc>
          <w:tcPr>
            <w:tcW w:w="2410" w:type="dxa"/>
            <w:vAlign w:val="center"/>
          </w:tcPr>
          <w:p w14:paraId="5005A942" w14:textId="7FED8A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043B395F" w14:textId="41351F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6F14B6AB" w14:textId="2E1664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B0B11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A218C05" w14:textId="77777777" w:rsidTr="00AD78CC">
        <w:trPr>
          <w:jc w:val="center"/>
        </w:trPr>
        <w:tc>
          <w:tcPr>
            <w:tcW w:w="709" w:type="dxa"/>
            <w:vAlign w:val="center"/>
          </w:tcPr>
          <w:p w14:paraId="0560CC24" w14:textId="3E1531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26" w:type="dxa"/>
            <w:vAlign w:val="center"/>
          </w:tcPr>
          <w:p w14:paraId="6D842B43" w14:textId="2468A3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68760060160027</w:t>
            </w:r>
          </w:p>
        </w:tc>
        <w:tc>
          <w:tcPr>
            <w:tcW w:w="1838" w:type="dxa"/>
            <w:vAlign w:val="center"/>
          </w:tcPr>
          <w:p w14:paraId="027C8D4C" w14:textId="7203FA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"Skolasmāja", Rogovka, Nautrēnu pag., Rēzeknes nov.</w:t>
            </w:r>
          </w:p>
        </w:tc>
        <w:tc>
          <w:tcPr>
            <w:tcW w:w="2410" w:type="dxa"/>
            <w:vAlign w:val="center"/>
          </w:tcPr>
          <w:p w14:paraId="7F455C12" w14:textId="56EA15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Darbnīcas Skolasmāja</w:t>
            </w:r>
          </w:p>
        </w:tc>
        <w:tc>
          <w:tcPr>
            <w:tcW w:w="3402" w:type="dxa"/>
            <w:vAlign w:val="center"/>
          </w:tcPr>
          <w:p w14:paraId="22EA18FA" w14:textId="457AE7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9CCF1BC" w14:textId="1704FF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66274A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8EBDF47" w14:textId="77777777" w:rsidTr="00AD78CC">
        <w:trPr>
          <w:jc w:val="center"/>
        </w:trPr>
        <w:tc>
          <w:tcPr>
            <w:tcW w:w="709" w:type="dxa"/>
            <w:vAlign w:val="center"/>
          </w:tcPr>
          <w:p w14:paraId="540590DA" w14:textId="219F5E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501</w:t>
            </w:r>
          </w:p>
        </w:tc>
        <w:tc>
          <w:tcPr>
            <w:tcW w:w="2126" w:type="dxa"/>
            <w:vAlign w:val="center"/>
          </w:tcPr>
          <w:p w14:paraId="7492F0C1" w14:textId="72131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68760060160030</w:t>
            </w:r>
          </w:p>
        </w:tc>
        <w:tc>
          <w:tcPr>
            <w:tcW w:w="1838" w:type="dxa"/>
            <w:vAlign w:val="center"/>
          </w:tcPr>
          <w:p w14:paraId="442B1C17" w14:textId="66EE22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"Vecā katlumāja", Rogovka, Nautrēnu pag., Rēzeknes nov.</w:t>
            </w:r>
          </w:p>
        </w:tc>
        <w:tc>
          <w:tcPr>
            <w:tcW w:w="2410" w:type="dxa"/>
            <w:vAlign w:val="center"/>
          </w:tcPr>
          <w:p w14:paraId="44E1817C" w14:textId="6CFA7A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Katlu māja Rogovkā </w:t>
            </w:r>
          </w:p>
        </w:tc>
        <w:tc>
          <w:tcPr>
            <w:tcW w:w="3402" w:type="dxa"/>
            <w:vAlign w:val="center"/>
          </w:tcPr>
          <w:p w14:paraId="1A3157CD" w14:textId="7B0C4C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2022092" w14:textId="21EF90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A87DB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FF4957A" w14:textId="77777777" w:rsidTr="00AD78CC">
        <w:trPr>
          <w:jc w:val="center"/>
        </w:trPr>
        <w:tc>
          <w:tcPr>
            <w:tcW w:w="709" w:type="dxa"/>
            <w:vAlign w:val="center"/>
          </w:tcPr>
          <w:p w14:paraId="2BE15BB2" w14:textId="24291C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502</w:t>
            </w:r>
          </w:p>
        </w:tc>
        <w:tc>
          <w:tcPr>
            <w:tcW w:w="2126" w:type="dxa"/>
            <w:vAlign w:val="center"/>
          </w:tcPr>
          <w:p w14:paraId="7F877847" w14:textId="518239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68760060163001</w:t>
            </w:r>
          </w:p>
        </w:tc>
        <w:tc>
          <w:tcPr>
            <w:tcW w:w="1838" w:type="dxa"/>
            <w:vAlign w:val="center"/>
          </w:tcPr>
          <w:p w14:paraId="0B1E39FA" w14:textId="5932A7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"Pagastmāja", Rogovka, Nautrēnu pag., Rēzeknes nov.</w:t>
            </w:r>
          </w:p>
        </w:tc>
        <w:tc>
          <w:tcPr>
            <w:tcW w:w="2410" w:type="dxa"/>
            <w:vAlign w:val="center"/>
          </w:tcPr>
          <w:p w14:paraId="21A2DACD" w14:textId="602D70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Pagasta ēka </w:t>
            </w:r>
          </w:p>
        </w:tc>
        <w:tc>
          <w:tcPr>
            <w:tcW w:w="3402" w:type="dxa"/>
            <w:vAlign w:val="center"/>
          </w:tcPr>
          <w:p w14:paraId="7FB0C00A" w14:textId="07CFB9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3AC42A1B" w14:textId="470324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902BF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C7A944E" w14:textId="77777777" w:rsidTr="00AD78CC">
        <w:trPr>
          <w:jc w:val="center"/>
        </w:trPr>
        <w:tc>
          <w:tcPr>
            <w:tcW w:w="709" w:type="dxa"/>
            <w:vAlign w:val="center"/>
          </w:tcPr>
          <w:p w14:paraId="251739DF" w14:textId="3B1D8C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503</w:t>
            </w:r>
          </w:p>
        </w:tc>
        <w:tc>
          <w:tcPr>
            <w:tcW w:w="2126" w:type="dxa"/>
            <w:vAlign w:val="center"/>
          </w:tcPr>
          <w:p w14:paraId="0713DD9B" w14:textId="265211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202942A0" w14:textId="627EEE13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color w:val="000000"/>
                <w:sz w:val="20"/>
                <w:szCs w:val="20"/>
              </w:rPr>
              <w:t>"Halle", Rogovka, Nautrēnu pag., Rēzeknes nov.</w:t>
            </w:r>
          </w:p>
        </w:tc>
        <w:tc>
          <w:tcPr>
            <w:tcW w:w="2410" w:type="dxa"/>
            <w:vAlign w:val="center"/>
          </w:tcPr>
          <w:p w14:paraId="69EDBA41" w14:textId="48B634FC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color w:val="000000"/>
                <w:sz w:val="20"/>
                <w:szCs w:val="20"/>
              </w:rPr>
              <w:t>Sporta halle- kultūras nams - logi</w:t>
            </w:r>
          </w:p>
        </w:tc>
        <w:tc>
          <w:tcPr>
            <w:tcW w:w="3402" w:type="dxa"/>
            <w:vAlign w:val="center"/>
          </w:tcPr>
          <w:p w14:paraId="600F506A" w14:textId="2F1CA739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color w:val="000000"/>
                <w:sz w:val="20"/>
                <w:szCs w:val="20"/>
              </w:rPr>
              <w:t>1265 Sporta ēkas</w:t>
            </w:r>
          </w:p>
        </w:tc>
        <w:tc>
          <w:tcPr>
            <w:tcW w:w="2410" w:type="dxa"/>
            <w:vAlign w:val="center"/>
          </w:tcPr>
          <w:p w14:paraId="468CD590" w14:textId="7947F1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E9D419" w14:textId="6F80D9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Inv.Nr.15-1212027</w:t>
            </w:r>
          </w:p>
        </w:tc>
      </w:tr>
      <w:tr w:rsidR="00F147AD" w:rsidRPr="00BF4912" w14:paraId="3BDF5A19" w14:textId="77777777" w:rsidTr="00AD78CC">
        <w:trPr>
          <w:jc w:val="center"/>
        </w:trPr>
        <w:tc>
          <w:tcPr>
            <w:tcW w:w="709" w:type="dxa"/>
            <w:vAlign w:val="center"/>
          </w:tcPr>
          <w:p w14:paraId="65984A47" w14:textId="36997D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504</w:t>
            </w:r>
          </w:p>
        </w:tc>
        <w:tc>
          <w:tcPr>
            <w:tcW w:w="2126" w:type="dxa"/>
            <w:vAlign w:val="center"/>
          </w:tcPr>
          <w:p w14:paraId="1E666CBF" w14:textId="1A4922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68760060232001</w:t>
            </w:r>
          </w:p>
        </w:tc>
        <w:tc>
          <w:tcPr>
            <w:tcW w:w="1838" w:type="dxa"/>
            <w:vAlign w:val="center"/>
          </w:tcPr>
          <w:p w14:paraId="5A66A4E4" w14:textId="3BC915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"Halle", Rogovka, Nautrēnu pag., Rēzeknes nov.</w:t>
            </w:r>
          </w:p>
        </w:tc>
        <w:tc>
          <w:tcPr>
            <w:tcW w:w="2410" w:type="dxa"/>
            <w:vAlign w:val="center"/>
          </w:tcPr>
          <w:p w14:paraId="2ED09FF0" w14:textId="7A90B8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Sporta halle-kultūras nams </w:t>
            </w:r>
          </w:p>
        </w:tc>
        <w:tc>
          <w:tcPr>
            <w:tcW w:w="3402" w:type="dxa"/>
            <w:vAlign w:val="center"/>
          </w:tcPr>
          <w:p w14:paraId="14947D40" w14:textId="070C72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1265 Sporta ēkas</w:t>
            </w:r>
          </w:p>
        </w:tc>
        <w:tc>
          <w:tcPr>
            <w:tcW w:w="2410" w:type="dxa"/>
            <w:vAlign w:val="center"/>
          </w:tcPr>
          <w:p w14:paraId="1F95C988" w14:textId="037FCB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61329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9540332" w14:textId="77777777" w:rsidTr="00AD78CC">
        <w:trPr>
          <w:jc w:val="center"/>
        </w:trPr>
        <w:tc>
          <w:tcPr>
            <w:tcW w:w="709" w:type="dxa"/>
            <w:vAlign w:val="center"/>
          </w:tcPr>
          <w:p w14:paraId="0290393E" w14:textId="60F9E7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505</w:t>
            </w:r>
          </w:p>
        </w:tc>
        <w:tc>
          <w:tcPr>
            <w:tcW w:w="2126" w:type="dxa"/>
            <w:vAlign w:val="center"/>
          </w:tcPr>
          <w:p w14:paraId="71F0AFED" w14:textId="1E8422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68760060358001</w:t>
            </w:r>
          </w:p>
        </w:tc>
        <w:tc>
          <w:tcPr>
            <w:tcW w:w="1838" w:type="dxa"/>
            <w:vAlign w:val="center"/>
          </w:tcPr>
          <w:p w14:paraId="3999FDFA" w14:textId="045D8B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"Zālītes", Rogovka, Nautrēnu pag., Rēzeknes nov.</w:t>
            </w:r>
          </w:p>
        </w:tc>
        <w:tc>
          <w:tcPr>
            <w:tcW w:w="2410" w:type="dxa"/>
            <w:vAlign w:val="center"/>
          </w:tcPr>
          <w:p w14:paraId="63B1395C" w14:textId="18C85F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Aptieka  - Zālītes </w:t>
            </w:r>
          </w:p>
        </w:tc>
        <w:tc>
          <w:tcPr>
            <w:tcW w:w="3402" w:type="dxa"/>
            <w:vAlign w:val="center"/>
          </w:tcPr>
          <w:p w14:paraId="20F25A96" w14:textId="270A75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0C89F002" w14:textId="573B4A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C9231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C414712" w14:textId="77777777" w:rsidTr="00AD78CC">
        <w:trPr>
          <w:jc w:val="center"/>
        </w:trPr>
        <w:tc>
          <w:tcPr>
            <w:tcW w:w="709" w:type="dxa"/>
            <w:vAlign w:val="center"/>
          </w:tcPr>
          <w:p w14:paraId="470B66D6" w14:textId="6BECDE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506</w:t>
            </w:r>
          </w:p>
        </w:tc>
        <w:tc>
          <w:tcPr>
            <w:tcW w:w="2126" w:type="dxa"/>
            <w:vAlign w:val="center"/>
          </w:tcPr>
          <w:p w14:paraId="1B74F922" w14:textId="43C8D3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68760060362002</w:t>
            </w:r>
          </w:p>
        </w:tc>
        <w:tc>
          <w:tcPr>
            <w:tcW w:w="1838" w:type="dxa"/>
            <w:vAlign w:val="center"/>
          </w:tcPr>
          <w:p w14:paraId="71865B93" w14:textId="5426F0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"Sūkņu stacija", Rogovka, Nautrēnu pag., Rēzeknes nov.</w:t>
            </w:r>
          </w:p>
        </w:tc>
        <w:tc>
          <w:tcPr>
            <w:tcW w:w="2410" w:type="dxa"/>
            <w:vAlign w:val="center"/>
          </w:tcPr>
          <w:p w14:paraId="4A740885" w14:textId="3F7DDA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Sūkņu stacija Rogovkā</w:t>
            </w:r>
          </w:p>
        </w:tc>
        <w:tc>
          <w:tcPr>
            <w:tcW w:w="3402" w:type="dxa"/>
            <w:vAlign w:val="center"/>
          </w:tcPr>
          <w:p w14:paraId="6077A25E" w14:textId="4BBD55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689CD7FF" w14:textId="39954C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17486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CBDBDA7" w14:textId="77777777" w:rsidTr="00AD78CC">
        <w:trPr>
          <w:jc w:val="center"/>
        </w:trPr>
        <w:tc>
          <w:tcPr>
            <w:tcW w:w="709" w:type="dxa"/>
            <w:vAlign w:val="center"/>
          </w:tcPr>
          <w:p w14:paraId="1F506B76" w14:textId="3ECF7D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507</w:t>
            </w:r>
          </w:p>
        </w:tc>
        <w:tc>
          <w:tcPr>
            <w:tcW w:w="2126" w:type="dxa"/>
            <w:vAlign w:val="center"/>
          </w:tcPr>
          <w:p w14:paraId="6B375353" w14:textId="655A48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847F9A" w14:textId="3EB138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2A2018E1" w14:textId="1A95AF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Nr.7523 Miglinīki-Mikitāni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.nr.68740020071, 68740010231</w:t>
            </w:r>
          </w:p>
        </w:tc>
        <w:tc>
          <w:tcPr>
            <w:tcW w:w="3402" w:type="dxa"/>
            <w:vAlign w:val="center"/>
          </w:tcPr>
          <w:p w14:paraId="2C6732BA" w14:textId="473DA6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E11CBE3" w14:textId="23340F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C76D6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EC8A9F1" w14:textId="77777777" w:rsidTr="00AD78CC">
        <w:trPr>
          <w:jc w:val="center"/>
        </w:trPr>
        <w:tc>
          <w:tcPr>
            <w:tcW w:w="709" w:type="dxa"/>
            <w:vAlign w:val="center"/>
          </w:tcPr>
          <w:p w14:paraId="662154FB" w14:textId="0548F0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508</w:t>
            </w:r>
          </w:p>
        </w:tc>
        <w:tc>
          <w:tcPr>
            <w:tcW w:w="2126" w:type="dxa"/>
            <w:vAlign w:val="center"/>
          </w:tcPr>
          <w:p w14:paraId="27C60C8F" w14:textId="0A841A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DC8896" w14:textId="207547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6E70DCFF" w14:textId="4AF7F8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Nr.7519 Laizāni Jūrdži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.nr.68760040239,</w:t>
            </w:r>
          </w:p>
        </w:tc>
        <w:tc>
          <w:tcPr>
            <w:tcW w:w="3402" w:type="dxa"/>
            <w:vAlign w:val="center"/>
          </w:tcPr>
          <w:p w14:paraId="7ADB223D" w14:textId="6F4BCC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3BD64E3" w14:textId="49F791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3D4338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A2FFC5F" w14:textId="77777777" w:rsidTr="00AD78CC">
        <w:trPr>
          <w:jc w:val="center"/>
        </w:trPr>
        <w:tc>
          <w:tcPr>
            <w:tcW w:w="709" w:type="dxa"/>
            <w:vAlign w:val="center"/>
          </w:tcPr>
          <w:p w14:paraId="432C405E" w14:textId="165056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509</w:t>
            </w:r>
          </w:p>
        </w:tc>
        <w:tc>
          <w:tcPr>
            <w:tcW w:w="2126" w:type="dxa"/>
            <w:vAlign w:val="center"/>
          </w:tcPr>
          <w:p w14:paraId="13AE2A5F" w14:textId="55D214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B9C3849" w14:textId="775462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 Nautrēnu pagasts Rēzeknes novads</w:t>
            </w:r>
          </w:p>
        </w:tc>
        <w:tc>
          <w:tcPr>
            <w:tcW w:w="2410" w:type="dxa"/>
            <w:vAlign w:val="center"/>
          </w:tcPr>
          <w:p w14:paraId="5327FDB8" w14:textId="28D44A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Stāvlaukums pie aptiekas</w:t>
            </w:r>
          </w:p>
        </w:tc>
        <w:tc>
          <w:tcPr>
            <w:tcW w:w="3402" w:type="dxa"/>
            <w:vAlign w:val="center"/>
          </w:tcPr>
          <w:p w14:paraId="403D5456" w14:textId="5D871D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BD92E94" w14:textId="237A9C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DC943F" w14:textId="31D3FD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15-1213041</w:t>
            </w:r>
          </w:p>
        </w:tc>
      </w:tr>
      <w:tr w:rsidR="00F147AD" w:rsidRPr="00BF4912" w14:paraId="4D13E24D" w14:textId="77777777" w:rsidTr="00AD78CC">
        <w:trPr>
          <w:jc w:val="center"/>
        </w:trPr>
        <w:tc>
          <w:tcPr>
            <w:tcW w:w="709" w:type="dxa"/>
            <w:vAlign w:val="center"/>
          </w:tcPr>
          <w:p w14:paraId="3DF186ED" w14:textId="71A75F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2126" w:type="dxa"/>
            <w:vAlign w:val="center"/>
          </w:tcPr>
          <w:p w14:paraId="75D217B3" w14:textId="762D4D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E4138F" w14:textId="7040D7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23CF0D39" w14:textId="3CA5A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Piebraucamais ceļš PII Vālodzīte</w:t>
            </w:r>
          </w:p>
        </w:tc>
        <w:tc>
          <w:tcPr>
            <w:tcW w:w="3402" w:type="dxa"/>
            <w:vAlign w:val="center"/>
          </w:tcPr>
          <w:p w14:paraId="593B06FE" w14:textId="107497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8881C75" w14:textId="63F6BB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B89AB5" w14:textId="0B83A5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15-1213042</w:t>
            </w:r>
          </w:p>
        </w:tc>
      </w:tr>
      <w:tr w:rsidR="00F147AD" w:rsidRPr="00BF4912" w14:paraId="3932EB8D" w14:textId="77777777" w:rsidTr="00AD78CC">
        <w:trPr>
          <w:jc w:val="center"/>
        </w:trPr>
        <w:tc>
          <w:tcPr>
            <w:tcW w:w="709" w:type="dxa"/>
            <w:vAlign w:val="center"/>
          </w:tcPr>
          <w:p w14:paraId="0EDD87EE" w14:textId="58642C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2126" w:type="dxa"/>
            <w:vAlign w:val="center"/>
          </w:tcPr>
          <w:p w14:paraId="63B474C6" w14:textId="03271E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F0BC6E" w14:textId="25203D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A797C09" w14:textId="330889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 7533  Ruduki-Znūteņi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.nr.68740010230, 68740050263, 68740050264</w:t>
            </w:r>
          </w:p>
        </w:tc>
        <w:tc>
          <w:tcPr>
            <w:tcW w:w="3402" w:type="dxa"/>
            <w:vAlign w:val="center"/>
          </w:tcPr>
          <w:p w14:paraId="01984854" w14:textId="43F378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A1B76F0" w14:textId="6E6C6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AEA66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B77F560" w14:textId="77777777" w:rsidTr="00AD78CC">
        <w:trPr>
          <w:jc w:val="center"/>
        </w:trPr>
        <w:tc>
          <w:tcPr>
            <w:tcW w:w="709" w:type="dxa"/>
            <w:vAlign w:val="center"/>
          </w:tcPr>
          <w:p w14:paraId="71835F27" w14:textId="7E3C18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2126" w:type="dxa"/>
            <w:vAlign w:val="center"/>
          </w:tcPr>
          <w:p w14:paraId="57E660B0" w14:textId="0C6F4B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183427" w14:textId="14B0FB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07958B72" w14:textId="1B835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Nr.7532  Desetnieku kapsēta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.nr.68740030339</w:t>
            </w:r>
          </w:p>
        </w:tc>
        <w:tc>
          <w:tcPr>
            <w:tcW w:w="3402" w:type="dxa"/>
            <w:vAlign w:val="center"/>
          </w:tcPr>
          <w:p w14:paraId="0F134EA3" w14:textId="16F872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2BC7BDC" w14:textId="543B6C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E88D0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9E5DFA7" w14:textId="77777777" w:rsidTr="00AD78CC">
        <w:trPr>
          <w:jc w:val="center"/>
        </w:trPr>
        <w:tc>
          <w:tcPr>
            <w:tcW w:w="709" w:type="dxa"/>
            <w:vAlign w:val="center"/>
          </w:tcPr>
          <w:p w14:paraId="540D52EB" w14:textId="0C50CE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513</w:t>
            </w:r>
          </w:p>
        </w:tc>
        <w:tc>
          <w:tcPr>
            <w:tcW w:w="2126" w:type="dxa"/>
            <w:vAlign w:val="center"/>
          </w:tcPr>
          <w:p w14:paraId="1E32E28E" w14:textId="0B8EF4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2A2B9E" w14:textId="723586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69D8118E" w14:textId="53000D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Nr.7531 Sārņu kapsēta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.nr.68740050281</w:t>
            </w:r>
          </w:p>
        </w:tc>
        <w:tc>
          <w:tcPr>
            <w:tcW w:w="3402" w:type="dxa"/>
            <w:vAlign w:val="center"/>
          </w:tcPr>
          <w:p w14:paraId="21266787" w14:textId="1251D5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95E71F2" w14:textId="688134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7462AD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1BC1FB9" w14:textId="77777777" w:rsidTr="00AD78CC">
        <w:trPr>
          <w:jc w:val="center"/>
        </w:trPr>
        <w:tc>
          <w:tcPr>
            <w:tcW w:w="709" w:type="dxa"/>
            <w:vAlign w:val="center"/>
          </w:tcPr>
          <w:p w14:paraId="02C2054E" w14:textId="646362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514</w:t>
            </w:r>
          </w:p>
        </w:tc>
        <w:tc>
          <w:tcPr>
            <w:tcW w:w="2126" w:type="dxa"/>
            <w:vAlign w:val="center"/>
          </w:tcPr>
          <w:p w14:paraId="685229B8" w14:textId="471A44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177461" w14:textId="17DAD5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25D87360" w14:textId="5EBDC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Nr.7529 Bliseņi-Jaunzemļi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.nr.68740050246,68740050038</w:t>
            </w:r>
          </w:p>
        </w:tc>
        <w:tc>
          <w:tcPr>
            <w:tcW w:w="3402" w:type="dxa"/>
            <w:vAlign w:val="center"/>
          </w:tcPr>
          <w:p w14:paraId="7BCEDDF2" w14:textId="0720F7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A259655" w14:textId="16BCBC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0519D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E1E2A6B" w14:textId="77777777" w:rsidTr="00AD78CC">
        <w:trPr>
          <w:jc w:val="center"/>
        </w:trPr>
        <w:tc>
          <w:tcPr>
            <w:tcW w:w="709" w:type="dxa"/>
            <w:vAlign w:val="center"/>
          </w:tcPr>
          <w:p w14:paraId="4919C9E8" w14:textId="4CDA5F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515</w:t>
            </w:r>
          </w:p>
        </w:tc>
        <w:tc>
          <w:tcPr>
            <w:tcW w:w="2126" w:type="dxa"/>
            <w:vAlign w:val="center"/>
          </w:tcPr>
          <w:p w14:paraId="7D63B0FB" w14:textId="607502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897601" w14:textId="22DA0E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881090F" w14:textId="62EADA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Nr.7527  Saukāni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.nr.68740040117</w:t>
            </w:r>
          </w:p>
        </w:tc>
        <w:tc>
          <w:tcPr>
            <w:tcW w:w="3402" w:type="dxa"/>
            <w:vAlign w:val="center"/>
          </w:tcPr>
          <w:p w14:paraId="694578A9" w14:textId="2E8731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932E109" w14:textId="138934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EFD07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2BBB5D1" w14:textId="77777777" w:rsidTr="00AD78CC">
        <w:trPr>
          <w:jc w:val="center"/>
        </w:trPr>
        <w:tc>
          <w:tcPr>
            <w:tcW w:w="709" w:type="dxa"/>
            <w:vAlign w:val="center"/>
          </w:tcPr>
          <w:p w14:paraId="764E30FF" w14:textId="6E4147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516</w:t>
            </w:r>
          </w:p>
        </w:tc>
        <w:tc>
          <w:tcPr>
            <w:tcW w:w="2126" w:type="dxa"/>
            <w:vAlign w:val="center"/>
          </w:tcPr>
          <w:p w14:paraId="30BA9695" w14:textId="63879C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2F93FF" w14:textId="01EA4E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194D4427" w14:textId="6EE7A9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Nr.7523 Rancāni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.nr.68740040120</w:t>
            </w:r>
          </w:p>
        </w:tc>
        <w:tc>
          <w:tcPr>
            <w:tcW w:w="3402" w:type="dxa"/>
            <w:vAlign w:val="center"/>
          </w:tcPr>
          <w:p w14:paraId="443C4D95" w14:textId="2D20FD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879220F" w14:textId="65BB5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1C823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8008DE1" w14:textId="77777777" w:rsidTr="00AD78CC">
        <w:trPr>
          <w:jc w:val="center"/>
        </w:trPr>
        <w:tc>
          <w:tcPr>
            <w:tcW w:w="709" w:type="dxa"/>
            <w:vAlign w:val="center"/>
          </w:tcPr>
          <w:p w14:paraId="263B0438" w14:textId="35EA48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517</w:t>
            </w:r>
          </w:p>
        </w:tc>
        <w:tc>
          <w:tcPr>
            <w:tcW w:w="2126" w:type="dxa"/>
            <w:vAlign w:val="center"/>
          </w:tcPr>
          <w:p w14:paraId="411DA465" w14:textId="2C5D01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389E8B" w14:textId="538C75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C270AE4" w14:textId="28C284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Nr.7521 Zaļmuiža-Bilinska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.nr.68740010207</w:t>
            </w:r>
          </w:p>
        </w:tc>
        <w:tc>
          <w:tcPr>
            <w:tcW w:w="3402" w:type="dxa"/>
            <w:vAlign w:val="center"/>
          </w:tcPr>
          <w:p w14:paraId="00D9C937" w14:textId="7A08CC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08E42D" w14:textId="3E93B2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2657B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9A3BC94" w14:textId="77777777" w:rsidTr="00AD78CC">
        <w:trPr>
          <w:jc w:val="center"/>
        </w:trPr>
        <w:tc>
          <w:tcPr>
            <w:tcW w:w="709" w:type="dxa"/>
            <w:vAlign w:val="center"/>
          </w:tcPr>
          <w:p w14:paraId="084FCEC7" w14:textId="7D32B1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  <w:tc>
          <w:tcPr>
            <w:tcW w:w="2126" w:type="dxa"/>
            <w:vAlign w:val="center"/>
          </w:tcPr>
          <w:p w14:paraId="78BC5A31" w14:textId="6E18D2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DD08F4" w14:textId="686B5B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6AD5BEB" w14:textId="7501D9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Nr.7522 Mazuri -Gabri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 68740010208, 68740020072</w:t>
            </w:r>
          </w:p>
        </w:tc>
        <w:tc>
          <w:tcPr>
            <w:tcW w:w="3402" w:type="dxa"/>
            <w:vAlign w:val="center"/>
          </w:tcPr>
          <w:p w14:paraId="73AC3A22" w14:textId="2DCAD8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13F1C9E" w14:textId="59EBED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39B36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214144D" w14:textId="77777777" w:rsidTr="00AD78CC">
        <w:trPr>
          <w:jc w:val="center"/>
        </w:trPr>
        <w:tc>
          <w:tcPr>
            <w:tcW w:w="709" w:type="dxa"/>
            <w:vAlign w:val="center"/>
          </w:tcPr>
          <w:p w14:paraId="6986248C" w14:textId="0AF840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519</w:t>
            </w:r>
          </w:p>
        </w:tc>
        <w:tc>
          <w:tcPr>
            <w:tcW w:w="2126" w:type="dxa"/>
            <w:vAlign w:val="center"/>
          </w:tcPr>
          <w:p w14:paraId="5A350432" w14:textId="217D5B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EEDD3D" w14:textId="2AB0E8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6CAA364A" w14:textId="48A387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Nr.7507 Rasnupļi-Miurinīki-Brožgola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.nr.68760050318, 68760030179</w:t>
            </w:r>
          </w:p>
        </w:tc>
        <w:tc>
          <w:tcPr>
            <w:tcW w:w="3402" w:type="dxa"/>
            <w:vAlign w:val="center"/>
          </w:tcPr>
          <w:p w14:paraId="58F19983" w14:textId="70D571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79B0E55" w14:textId="4762F2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81A14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587B5C9" w14:textId="77777777" w:rsidTr="00AD78CC">
        <w:trPr>
          <w:jc w:val="center"/>
        </w:trPr>
        <w:tc>
          <w:tcPr>
            <w:tcW w:w="709" w:type="dxa"/>
            <w:vAlign w:val="center"/>
          </w:tcPr>
          <w:p w14:paraId="375BB812" w14:textId="543B7B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2126" w:type="dxa"/>
            <w:vAlign w:val="center"/>
          </w:tcPr>
          <w:p w14:paraId="54B16C2B" w14:textId="2F2EAE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8FA176" w14:textId="55E8F7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6231FEA9" w14:textId="288F98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Nr.7518 Ivulāni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.nr.68760060224</w:t>
            </w:r>
          </w:p>
        </w:tc>
        <w:tc>
          <w:tcPr>
            <w:tcW w:w="3402" w:type="dxa"/>
            <w:vAlign w:val="center"/>
          </w:tcPr>
          <w:p w14:paraId="33038E95" w14:textId="191FE1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A81C744" w14:textId="7707B8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C64D1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8F73FB2" w14:textId="77777777" w:rsidTr="00AD78CC">
        <w:trPr>
          <w:jc w:val="center"/>
        </w:trPr>
        <w:tc>
          <w:tcPr>
            <w:tcW w:w="709" w:type="dxa"/>
            <w:vAlign w:val="center"/>
          </w:tcPr>
          <w:p w14:paraId="4255985E" w14:textId="5C9C93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521</w:t>
            </w:r>
          </w:p>
        </w:tc>
        <w:tc>
          <w:tcPr>
            <w:tcW w:w="2126" w:type="dxa"/>
            <w:vAlign w:val="center"/>
          </w:tcPr>
          <w:p w14:paraId="68C31866" w14:textId="1DC905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8C017C" w14:textId="3F9F8E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921B242" w14:textId="373D0F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Nr.7517 Laizāni  - Zuši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.Nr.68760040195</w:t>
            </w:r>
          </w:p>
        </w:tc>
        <w:tc>
          <w:tcPr>
            <w:tcW w:w="3402" w:type="dxa"/>
            <w:vAlign w:val="center"/>
          </w:tcPr>
          <w:p w14:paraId="7CC0815D" w14:textId="0BF6F2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02FC280" w14:textId="1BB992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4569C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0935675" w14:textId="77777777" w:rsidTr="00AD78CC">
        <w:trPr>
          <w:jc w:val="center"/>
        </w:trPr>
        <w:tc>
          <w:tcPr>
            <w:tcW w:w="709" w:type="dxa"/>
            <w:vAlign w:val="center"/>
          </w:tcPr>
          <w:p w14:paraId="2053806F" w14:textId="693D42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522</w:t>
            </w:r>
          </w:p>
        </w:tc>
        <w:tc>
          <w:tcPr>
            <w:tcW w:w="2126" w:type="dxa"/>
            <w:vAlign w:val="center"/>
          </w:tcPr>
          <w:p w14:paraId="3E72E3F6" w14:textId="39A8F2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A032B3" w14:textId="2D46FD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14C5F12B" w14:textId="29A861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Nr.7516 Žogotas-Zuši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  68760050295, 68760040223</w:t>
            </w:r>
          </w:p>
        </w:tc>
        <w:tc>
          <w:tcPr>
            <w:tcW w:w="3402" w:type="dxa"/>
            <w:vAlign w:val="center"/>
          </w:tcPr>
          <w:p w14:paraId="08C1C6EE" w14:textId="12B2E1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CF956CE" w14:textId="737E57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83D51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AFEA699" w14:textId="77777777" w:rsidTr="00AD78CC">
        <w:trPr>
          <w:jc w:val="center"/>
        </w:trPr>
        <w:tc>
          <w:tcPr>
            <w:tcW w:w="709" w:type="dxa"/>
            <w:vAlign w:val="center"/>
          </w:tcPr>
          <w:p w14:paraId="0F68A4B1" w14:textId="1CB3AC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523</w:t>
            </w:r>
          </w:p>
        </w:tc>
        <w:tc>
          <w:tcPr>
            <w:tcW w:w="2126" w:type="dxa"/>
            <w:vAlign w:val="center"/>
          </w:tcPr>
          <w:p w14:paraId="3C82DA24" w14:textId="078628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F767A1" w14:textId="30B17F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684F4914" w14:textId="568D92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Nr.7515 Smilktiņi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.nr.68760060225</w:t>
            </w:r>
          </w:p>
        </w:tc>
        <w:tc>
          <w:tcPr>
            <w:tcW w:w="3402" w:type="dxa"/>
            <w:vAlign w:val="center"/>
          </w:tcPr>
          <w:p w14:paraId="44B369F2" w14:textId="1C9B4B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1F4460D" w14:textId="0C9E46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30321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0953AB6" w14:textId="77777777" w:rsidTr="00AD78CC">
        <w:trPr>
          <w:jc w:val="center"/>
        </w:trPr>
        <w:tc>
          <w:tcPr>
            <w:tcW w:w="709" w:type="dxa"/>
            <w:vAlign w:val="center"/>
          </w:tcPr>
          <w:p w14:paraId="464A1A4B" w14:textId="466BBF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524</w:t>
            </w:r>
          </w:p>
        </w:tc>
        <w:tc>
          <w:tcPr>
            <w:tcW w:w="2126" w:type="dxa"/>
            <w:vAlign w:val="center"/>
          </w:tcPr>
          <w:p w14:paraId="23DF9094" w14:textId="51DA0F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BA55BB" w14:textId="5836A1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177CA36" w14:textId="4D32F4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Nr.7513 Rasnupļu kapi 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.nr.68760050297</w:t>
            </w:r>
          </w:p>
        </w:tc>
        <w:tc>
          <w:tcPr>
            <w:tcW w:w="3402" w:type="dxa"/>
            <w:vAlign w:val="center"/>
          </w:tcPr>
          <w:p w14:paraId="7B956D4E" w14:textId="3037A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E8F348F" w14:textId="62D6AE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E0291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F06907E" w14:textId="77777777" w:rsidTr="00AD78CC">
        <w:trPr>
          <w:jc w:val="center"/>
        </w:trPr>
        <w:tc>
          <w:tcPr>
            <w:tcW w:w="709" w:type="dxa"/>
            <w:vAlign w:val="center"/>
          </w:tcPr>
          <w:p w14:paraId="17FA2C6A" w14:textId="5734E9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525</w:t>
            </w:r>
          </w:p>
        </w:tc>
        <w:tc>
          <w:tcPr>
            <w:tcW w:w="2126" w:type="dxa"/>
            <w:vAlign w:val="center"/>
          </w:tcPr>
          <w:p w14:paraId="73869F3E" w14:textId="03636C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E980B55" w14:textId="4A22EE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9F76E74" w14:textId="25F275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nr.7511 Sosini-Jaunzemļi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.nr.68760050293</w:t>
            </w:r>
          </w:p>
        </w:tc>
        <w:tc>
          <w:tcPr>
            <w:tcW w:w="3402" w:type="dxa"/>
            <w:vAlign w:val="center"/>
          </w:tcPr>
          <w:p w14:paraId="24554949" w14:textId="44BB18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6E933C8" w14:textId="58B0C0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747DA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9EA2C15" w14:textId="77777777" w:rsidTr="00AD78CC">
        <w:trPr>
          <w:jc w:val="center"/>
        </w:trPr>
        <w:tc>
          <w:tcPr>
            <w:tcW w:w="709" w:type="dxa"/>
            <w:vAlign w:val="center"/>
          </w:tcPr>
          <w:p w14:paraId="69E21D98" w14:textId="422AF1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526</w:t>
            </w:r>
          </w:p>
        </w:tc>
        <w:tc>
          <w:tcPr>
            <w:tcW w:w="2126" w:type="dxa"/>
            <w:vAlign w:val="center"/>
          </w:tcPr>
          <w:p w14:paraId="229638BF" w14:textId="372A53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80BB9C5" w14:textId="1DBB61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4E2B838" w14:textId="2BA293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nr.7510 Laizāni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.nr.68760040193</w:t>
            </w:r>
          </w:p>
        </w:tc>
        <w:tc>
          <w:tcPr>
            <w:tcW w:w="3402" w:type="dxa"/>
            <w:vAlign w:val="center"/>
          </w:tcPr>
          <w:p w14:paraId="38C22DB6" w14:textId="50C47F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C607237" w14:textId="1D692F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0A6C5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B4C5E83" w14:textId="77777777" w:rsidTr="00AD78CC">
        <w:trPr>
          <w:jc w:val="center"/>
        </w:trPr>
        <w:tc>
          <w:tcPr>
            <w:tcW w:w="709" w:type="dxa"/>
            <w:vAlign w:val="center"/>
          </w:tcPr>
          <w:p w14:paraId="77A9CE35" w14:textId="629B50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527</w:t>
            </w:r>
          </w:p>
        </w:tc>
        <w:tc>
          <w:tcPr>
            <w:tcW w:w="2126" w:type="dxa"/>
            <w:vAlign w:val="center"/>
          </w:tcPr>
          <w:p w14:paraId="4858CA61" w14:textId="0572C3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158C049" w14:textId="4DA6CD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14D56A38" w14:textId="227846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Nr.7509 Laizānu kapsēta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 68760040196, 68760040099</w:t>
            </w:r>
          </w:p>
        </w:tc>
        <w:tc>
          <w:tcPr>
            <w:tcW w:w="3402" w:type="dxa"/>
            <w:vAlign w:val="center"/>
          </w:tcPr>
          <w:p w14:paraId="5A589493" w14:textId="44CBED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348A804" w14:textId="5E6DF7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62686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384C87E" w14:textId="77777777" w:rsidTr="00AD78CC">
        <w:trPr>
          <w:jc w:val="center"/>
        </w:trPr>
        <w:tc>
          <w:tcPr>
            <w:tcW w:w="709" w:type="dxa"/>
            <w:vAlign w:val="center"/>
          </w:tcPr>
          <w:p w14:paraId="0BD27D51" w14:textId="12F99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528</w:t>
            </w:r>
          </w:p>
        </w:tc>
        <w:tc>
          <w:tcPr>
            <w:tcW w:w="2126" w:type="dxa"/>
            <w:vAlign w:val="center"/>
          </w:tcPr>
          <w:p w14:paraId="251E48F8" w14:textId="02A8BD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E222F2" w14:textId="1334E7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1F635104" w14:textId="6BEC37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Nr.7508 Obrumānu kapsēta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.nr.68760030145, 68760320135</w:t>
            </w:r>
          </w:p>
        </w:tc>
        <w:tc>
          <w:tcPr>
            <w:tcW w:w="3402" w:type="dxa"/>
            <w:vAlign w:val="center"/>
          </w:tcPr>
          <w:p w14:paraId="4027DBA6" w14:textId="1D263E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42236EF" w14:textId="5F259A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A2618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E981474" w14:textId="77777777" w:rsidTr="00AD78CC">
        <w:trPr>
          <w:jc w:val="center"/>
        </w:trPr>
        <w:tc>
          <w:tcPr>
            <w:tcW w:w="709" w:type="dxa"/>
            <w:vAlign w:val="center"/>
          </w:tcPr>
          <w:p w14:paraId="280C700D" w14:textId="66D8AC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529</w:t>
            </w:r>
          </w:p>
        </w:tc>
        <w:tc>
          <w:tcPr>
            <w:tcW w:w="2126" w:type="dxa"/>
            <w:vAlign w:val="center"/>
          </w:tcPr>
          <w:p w14:paraId="00337A3E" w14:textId="785556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E555FE" w14:textId="0A9593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6620D753" w14:textId="3322B9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Nr.7525 Dekteri-Bliseņi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.nr.68740030300, 68740050247</w:t>
            </w:r>
          </w:p>
        </w:tc>
        <w:tc>
          <w:tcPr>
            <w:tcW w:w="3402" w:type="dxa"/>
            <w:vAlign w:val="center"/>
          </w:tcPr>
          <w:p w14:paraId="14F18284" w14:textId="4308D0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028C2FE" w14:textId="442B8F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CD573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42B0D11" w14:textId="77777777" w:rsidTr="00AD78CC">
        <w:trPr>
          <w:jc w:val="center"/>
        </w:trPr>
        <w:tc>
          <w:tcPr>
            <w:tcW w:w="709" w:type="dxa"/>
            <w:vAlign w:val="center"/>
          </w:tcPr>
          <w:p w14:paraId="7B556B72" w14:textId="07EB7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2126" w:type="dxa"/>
            <w:vAlign w:val="center"/>
          </w:tcPr>
          <w:p w14:paraId="1707F54B" w14:textId="480EED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5A01E8" w14:textId="41EB16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4307FBF2" w14:textId="20FEE9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 zīmes " Dodiet ceļu" Nr.7502 Saukavīši - Diervas</w:t>
            </w:r>
          </w:p>
        </w:tc>
        <w:tc>
          <w:tcPr>
            <w:tcW w:w="3402" w:type="dxa"/>
            <w:vAlign w:val="center"/>
          </w:tcPr>
          <w:p w14:paraId="24594483" w14:textId="353968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FA62804" w14:textId="766271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59CD6F" w14:textId="39A4DD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15-1213055</w:t>
            </w:r>
          </w:p>
        </w:tc>
      </w:tr>
      <w:tr w:rsidR="00F147AD" w:rsidRPr="00BF4912" w14:paraId="4511A773" w14:textId="77777777" w:rsidTr="00AD78CC">
        <w:trPr>
          <w:jc w:val="center"/>
        </w:trPr>
        <w:tc>
          <w:tcPr>
            <w:tcW w:w="709" w:type="dxa"/>
            <w:vAlign w:val="center"/>
          </w:tcPr>
          <w:p w14:paraId="72A114D2" w14:textId="38C739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531</w:t>
            </w:r>
          </w:p>
        </w:tc>
        <w:tc>
          <w:tcPr>
            <w:tcW w:w="2126" w:type="dxa"/>
            <w:vAlign w:val="center"/>
          </w:tcPr>
          <w:p w14:paraId="28A8BFB7" w14:textId="6F21DD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CF9A08" w14:textId="4776A5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3551AD7" w14:textId="615257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Ceļazīme " Dodiet ceļu" Nr.7501 Laigalova</w:t>
            </w:r>
          </w:p>
        </w:tc>
        <w:tc>
          <w:tcPr>
            <w:tcW w:w="3402" w:type="dxa"/>
            <w:vAlign w:val="center"/>
          </w:tcPr>
          <w:p w14:paraId="22F3A6B7" w14:textId="712874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84F70A7" w14:textId="3819A9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A19D06" w14:textId="4B845B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1213071</w:t>
            </w:r>
          </w:p>
        </w:tc>
      </w:tr>
      <w:tr w:rsidR="00F147AD" w:rsidRPr="00BF4912" w14:paraId="3B014324" w14:textId="77777777" w:rsidTr="00AD78CC">
        <w:trPr>
          <w:jc w:val="center"/>
        </w:trPr>
        <w:tc>
          <w:tcPr>
            <w:tcW w:w="709" w:type="dxa"/>
            <w:vAlign w:val="center"/>
          </w:tcPr>
          <w:p w14:paraId="5151D06D" w14:textId="54ED97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532</w:t>
            </w:r>
          </w:p>
        </w:tc>
        <w:tc>
          <w:tcPr>
            <w:tcW w:w="2126" w:type="dxa"/>
            <w:vAlign w:val="center"/>
          </w:tcPr>
          <w:p w14:paraId="4AB5C3C8" w14:textId="2FCA45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24B5DC" w14:textId="3AA407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2D618979" w14:textId="265762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Ceļazīme " Dodiet ceļu" Nr.7502 Saukavīši - Diervas</w:t>
            </w:r>
          </w:p>
        </w:tc>
        <w:tc>
          <w:tcPr>
            <w:tcW w:w="3402" w:type="dxa"/>
            <w:vAlign w:val="center"/>
          </w:tcPr>
          <w:p w14:paraId="11E3A48D" w14:textId="15DD26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52C7489" w14:textId="602B3E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7F9843" w14:textId="760493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1213072</w:t>
            </w:r>
          </w:p>
        </w:tc>
      </w:tr>
      <w:tr w:rsidR="00F147AD" w:rsidRPr="00BF4912" w14:paraId="1F44C13A" w14:textId="77777777" w:rsidTr="00AD78CC">
        <w:trPr>
          <w:jc w:val="center"/>
        </w:trPr>
        <w:tc>
          <w:tcPr>
            <w:tcW w:w="709" w:type="dxa"/>
            <w:vAlign w:val="center"/>
          </w:tcPr>
          <w:p w14:paraId="3A799F35" w14:textId="1DAA1F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533</w:t>
            </w:r>
          </w:p>
        </w:tc>
        <w:tc>
          <w:tcPr>
            <w:tcW w:w="2126" w:type="dxa"/>
            <w:vAlign w:val="center"/>
          </w:tcPr>
          <w:p w14:paraId="66DD9A01" w14:textId="32B4B7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6A0BD4" w14:textId="0D53FC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25549A56" w14:textId="4F19C8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Papildzīme 150m nr.7501 Laigalova</w:t>
            </w:r>
          </w:p>
        </w:tc>
        <w:tc>
          <w:tcPr>
            <w:tcW w:w="3402" w:type="dxa"/>
            <w:vAlign w:val="center"/>
          </w:tcPr>
          <w:p w14:paraId="39B1924F" w14:textId="2E253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46BBF6" w14:textId="6520A9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0A5AF58" w14:textId="311B64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1213073</w:t>
            </w:r>
          </w:p>
        </w:tc>
      </w:tr>
      <w:tr w:rsidR="00F147AD" w:rsidRPr="00BF4912" w14:paraId="2383D0A6" w14:textId="77777777" w:rsidTr="00AD78CC">
        <w:trPr>
          <w:jc w:val="center"/>
        </w:trPr>
        <w:tc>
          <w:tcPr>
            <w:tcW w:w="709" w:type="dxa"/>
            <w:vAlign w:val="center"/>
          </w:tcPr>
          <w:p w14:paraId="2BB58418" w14:textId="408ED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534</w:t>
            </w:r>
          </w:p>
        </w:tc>
        <w:tc>
          <w:tcPr>
            <w:tcW w:w="2126" w:type="dxa"/>
            <w:vAlign w:val="center"/>
          </w:tcPr>
          <w:p w14:paraId="6D996522" w14:textId="53AAC9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C9B014" w14:textId="593092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4474CA4E" w14:textId="1A92CE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Ietve pie Nautrēnu vsk.</w:t>
            </w:r>
          </w:p>
        </w:tc>
        <w:tc>
          <w:tcPr>
            <w:tcW w:w="3402" w:type="dxa"/>
            <w:vAlign w:val="center"/>
          </w:tcPr>
          <w:p w14:paraId="4F81E069" w14:textId="24472F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48B0053" w14:textId="59EF19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984460" w14:textId="44A303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15-1213043</w:t>
            </w:r>
          </w:p>
        </w:tc>
      </w:tr>
      <w:tr w:rsidR="00F147AD" w:rsidRPr="00BF4912" w14:paraId="346E5E0B" w14:textId="77777777" w:rsidTr="00AD78CC">
        <w:trPr>
          <w:jc w:val="center"/>
        </w:trPr>
        <w:tc>
          <w:tcPr>
            <w:tcW w:w="709" w:type="dxa"/>
            <w:vAlign w:val="center"/>
          </w:tcPr>
          <w:p w14:paraId="12E82582" w14:textId="0C29D8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535</w:t>
            </w:r>
          </w:p>
        </w:tc>
        <w:tc>
          <w:tcPr>
            <w:tcW w:w="2126" w:type="dxa"/>
            <w:vAlign w:val="center"/>
          </w:tcPr>
          <w:p w14:paraId="6EF39E5A" w14:textId="79C6A4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30ED065" w14:textId="67F95A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3A5D632C" w14:textId="0E119D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Asfalta brauktuve pie Nautrēnu vsk.</w:t>
            </w:r>
          </w:p>
        </w:tc>
        <w:tc>
          <w:tcPr>
            <w:tcW w:w="3402" w:type="dxa"/>
            <w:vAlign w:val="center"/>
          </w:tcPr>
          <w:p w14:paraId="2BB25678" w14:textId="215EBD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3ABF802" w14:textId="4A92CC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7564A55" w14:textId="7CB6B4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15-1213044</w:t>
            </w:r>
          </w:p>
        </w:tc>
      </w:tr>
      <w:tr w:rsidR="00F147AD" w:rsidRPr="00BF4912" w14:paraId="7C28601D" w14:textId="77777777" w:rsidTr="00AD78CC">
        <w:trPr>
          <w:jc w:val="center"/>
        </w:trPr>
        <w:tc>
          <w:tcPr>
            <w:tcW w:w="709" w:type="dxa"/>
            <w:vAlign w:val="center"/>
          </w:tcPr>
          <w:p w14:paraId="091AAA8F" w14:textId="2779AC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536</w:t>
            </w:r>
          </w:p>
        </w:tc>
        <w:tc>
          <w:tcPr>
            <w:tcW w:w="2126" w:type="dxa"/>
            <w:vAlign w:val="center"/>
          </w:tcPr>
          <w:p w14:paraId="5F0DEC44" w14:textId="600046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2DCF03" w14:textId="5FAB91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5C6B658D" w14:textId="54C9BE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 laukums pie Nautrēnu vsk.</w:t>
            </w:r>
          </w:p>
        </w:tc>
        <w:tc>
          <w:tcPr>
            <w:tcW w:w="3402" w:type="dxa"/>
            <w:vAlign w:val="center"/>
          </w:tcPr>
          <w:p w14:paraId="1F23CCA8" w14:textId="4D034A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6F1B3A" w14:textId="123C71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7463E0" w14:textId="33DDC5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15-1213045</w:t>
            </w:r>
          </w:p>
        </w:tc>
      </w:tr>
      <w:tr w:rsidR="00F147AD" w:rsidRPr="00BF4912" w14:paraId="40FC4DED" w14:textId="77777777" w:rsidTr="00AD78CC">
        <w:trPr>
          <w:jc w:val="center"/>
        </w:trPr>
        <w:tc>
          <w:tcPr>
            <w:tcW w:w="709" w:type="dxa"/>
            <w:vAlign w:val="center"/>
          </w:tcPr>
          <w:p w14:paraId="33FC2D46" w14:textId="0E0CE3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537</w:t>
            </w:r>
          </w:p>
        </w:tc>
        <w:tc>
          <w:tcPr>
            <w:tcW w:w="2126" w:type="dxa"/>
            <w:vAlign w:val="center"/>
          </w:tcPr>
          <w:p w14:paraId="6C61B044" w14:textId="3DC61F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B418BC" w14:textId="174847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6A25E432" w14:textId="3EF117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Autobusu pieturvietas nojume</w:t>
            </w:r>
          </w:p>
        </w:tc>
        <w:tc>
          <w:tcPr>
            <w:tcW w:w="3402" w:type="dxa"/>
            <w:vAlign w:val="center"/>
          </w:tcPr>
          <w:p w14:paraId="4AB054C4" w14:textId="14B0E6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B0ADAE" w14:textId="617490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03DB2E" w14:textId="4FE7AD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15-1239010</w:t>
            </w:r>
          </w:p>
        </w:tc>
      </w:tr>
      <w:tr w:rsidR="00F147AD" w:rsidRPr="00BF4912" w14:paraId="346E7763" w14:textId="77777777" w:rsidTr="00AD78CC">
        <w:trPr>
          <w:jc w:val="center"/>
        </w:trPr>
        <w:tc>
          <w:tcPr>
            <w:tcW w:w="709" w:type="dxa"/>
            <w:vAlign w:val="center"/>
          </w:tcPr>
          <w:p w14:paraId="2A464B40" w14:textId="12AD5F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538</w:t>
            </w:r>
          </w:p>
        </w:tc>
        <w:tc>
          <w:tcPr>
            <w:tcW w:w="2126" w:type="dxa"/>
            <w:vAlign w:val="center"/>
          </w:tcPr>
          <w:p w14:paraId="65C19B08" w14:textId="6823E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65785E" w14:textId="734465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02C78EA9" w14:textId="4C9634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Gājēju celiņš ābeļdārzā</w:t>
            </w:r>
          </w:p>
        </w:tc>
        <w:tc>
          <w:tcPr>
            <w:tcW w:w="3402" w:type="dxa"/>
            <w:vAlign w:val="center"/>
          </w:tcPr>
          <w:p w14:paraId="3CB89B13" w14:textId="5A9B65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121EBCB" w14:textId="16857E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5F8497" w14:textId="1A4E6C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15-1213047</w:t>
            </w:r>
          </w:p>
        </w:tc>
      </w:tr>
      <w:tr w:rsidR="00F147AD" w:rsidRPr="00BF4912" w14:paraId="28DEB2EB" w14:textId="77777777" w:rsidTr="00AD78CC">
        <w:trPr>
          <w:jc w:val="center"/>
        </w:trPr>
        <w:tc>
          <w:tcPr>
            <w:tcW w:w="709" w:type="dxa"/>
            <w:vAlign w:val="center"/>
          </w:tcPr>
          <w:p w14:paraId="0CE6E556" w14:textId="115928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539</w:t>
            </w:r>
          </w:p>
        </w:tc>
        <w:tc>
          <w:tcPr>
            <w:tcW w:w="2126" w:type="dxa"/>
            <w:vAlign w:val="center"/>
          </w:tcPr>
          <w:p w14:paraId="10F8DBF4" w14:textId="202B99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61ACC99" w14:textId="52BD86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3D27E2D2" w14:textId="49EE95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Brīdinājuma zīmes " Bīstami pagriezieni" Nr.7502 Saukavīši - Diervas</w:t>
            </w:r>
          </w:p>
        </w:tc>
        <w:tc>
          <w:tcPr>
            <w:tcW w:w="3402" w:type="dxa"/>
            <w:vAlign w:val="center"/>
          </w:tcPr>
          <w:p w14:paraId="3E3578F1" w14:textId="7D50AA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46D898C" w14:textId="1AAFB9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428B17" w14:textId="627AFE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15-1213054</w:t>
            </w:r>
          </w:p>
        </w:tc>
      </w:tr>
      <w:tr w:rsidR="00F147AD" w:rsidRPr="00BF4912" w14:paraId="5079E558" w14:textId="77777777" w:rsidTr="00AD78CC">
        <w:trPr>
          <w:jc w:val="center"/>
        </w:trPr>
        <w:tc>
          <w:tcPr>
            <w:tcW w:w="709" w:type="dxa"/>
            <w:vAlign w:val="center"/>
          </w:tcPr>
          <w:p w14:paraId="0282B8BE" w14:textId="3F3506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126" w:type="dxa"/>
            <w:vAlign w:val="center"/>
          </w:tcPr>
          <w:p w14:paraId="6BF5FC8E" w14:textId="0EFF21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E6C1E2" w14:textId="46EB41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6DA8D40A" w14:textId="46B100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 zīmes " Dodiet ceļu" nr.7501 Laigalova</w:t>
            </w:r>
          </w:p>
        </w:tc>
        <w:tc>
          <w:tcPr>
            <w:tcW w:w="3402" w:type="dxa"/>
            <w:vAlign w:val="center"/>
          </w:tcPr>
          <w:p w14:paraId="00DB74C7" w14:textId="1CFE48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1BB48E" w14:textId="622F75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EAA99F" w14:textId="51CB8D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15-1213060</w:t>
            </w:r>
          </w:p>
        </w:tc>
      </w:tr>
      <w:tr w:rsidR="00F147AD" w:rsidRPr="00BF4912" w14:paraId="75447C4A" w14:textId="77777777" w:rsidTr="00AD78CC">
        <w:trPr>
          <w:jc w:val="center"/>
        </w:trPr>
        <w:tc>
          <w:tcPr>
            <w:tcW w:w="709" w:type="dxa"/>
            <w:vAlign w:val="center"/>
          </w:tcPr>
          <w:p w14:paraId="6F603DBA" w14:textId="329E75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541</w:t>
            </w:r>
          </w:p>
        </w:tc>
        <w:tc>
          <w:tcPr>
            <w:tcW w:w="2126" w:type="dxa"/>
            <w:vAlign w:val="center"/>
          </w:tcPr>
          <w:p w14:paraId="5A2D03D3" w14:textId="44EBAC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F8AE37" w14:textId="77C05A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E40316C" w14:textId="60F664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Brīdinājuma zīmes " Bīstami pagriezieni" Nr.7502 Saukavīši - Diervas</w:t>
            </w:r>
          </w:p>
        </w:tc>
        <w:tc>
          <w:tcPr>
            <w:tcW w:w="3402" w:type="dxa"/>
            <w:vAlign w:val="center"/>
          </w:tcPr>
          <w:p w14:paraId="5FB4D3F9" w14:textId="5E71C2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734EC32" w14:textId="4D34FC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5613DB" w14:textId="04C55E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15-1213059</w:t>
            </w:r>
          </w:p>
        </w:tc>
      </w:tr>
      <w:tr w:rsidR="00F147AD" w:rsidRPr="00BF4912" w14:paraId="312ED85E" w14:textId="77777777" w:rsidTr="00AD78CC">
        <w:trPr>
          <w:jc w:val="center"/>
        </w:trPr>
        <w:tc>
          <w:tcPr>
            <w:tcW w:w="709" w:type="dxa"/>
            <w:vAlign w:val="center"/>
          </w:tcPr>
          <w:p w14:paraId="5F612AE0" w14:textId="22E802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542</w:t>
            </w:r>
          </w:p>
        </w:tc>
        <w:tc>
          <w:tcPr>
            <w:tcW w:w="2126" w:type="dxa"/>
            <w:vAlign w:val="center"/>
          </w:tcPr>
          <w:p w14:paraId="2DB6C74A" w14:textId="4767F5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083BA5" w14:textId="514714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4EE51A02" w14:textId="2F6507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Papildzīmes (150m) Nr. 7502 Saukavīši - Diervas</w:t>
            </w:r>
          </w:p>
        </w:tc>
        <w:tc>
          <w:tcPr>
            <w:tcW w:w="3402" w:type="dxa"/>
            <w:vAlign w:val="center"/>
          </w:tcPr>
          <w:p w14:paraId="46239C3D" w14:textId="50F620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2D9E02" w14:textId="0D5A07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13A85C" w14:textId="51CE62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15-1213057</w:t>
            </w:r>
          </w:p>
        </w:tc>
      </w:tr>
      <w:tr w:rsidR="00F147AD" w:rsidRPr="00BF4912" w14:paraId="67FA7AAA" w14:textId="77777777" w:rsidTr="00AD78CC">
        <w:trPr>
          <w:jc w:val="center"/>
        </w:trPr>
        <w:tc>
          <w:tcPr>
            <w:tcW w:w="709" w:type="dxa"/>
            <w:vAlign w:val="center"/>
          </w:tcPr>
          <w:p w14:paraId="6D2F6D3B" w14:textId="05D0E6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543</w:t>
            </w:r>
          </w:p>
        </w:tc>
        <w:tc>
          <w:tcPr>
            <w:tcW w:w="2126" w:type="dxa"/>
            <w:vAlign w:val="center"/>
          </w:tcPr>
          <w:p w14:paraId="4F7E5D87" w14:textId="0680EA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DD6EFDE" w14:textId="5A09EE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9BCD9BB" w14:textId="6BC01B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Papildzīmes (150m) Nr. 7502 Saukavīši - Diervas</w:t>
            </w:r>
          </w:p>
        </w:tc>
        <w:tc>
          <w:tcPr>
            <w:tcW w:w="3402" w:type="dxa"/>
            <w:vAlign w:val="center"/>
          </w:tcPr>
          <w:p w14:paraId="5CF9E314" w14:textId="16B1CA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98951C0" w14:textId="3DBC0D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122AA3" w14:textId="72535B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15-1213058</w:t>
            </w:r>
          </w:p>
        </w:tc>
      </w:tr>
      <w:tr w:rsidR="00F147AD" w:rsidRPr="00BF4912" w14:paraId="48706D0C" w14:textId="77777777" w:rsidTr="00AD78CC">
        <w:trPr>
          <w:jc w:val="center"/>
        </w:trPr>
        <w:tc>
          <w:tcPr>
            <w:tcW w:w="709" w:type="dxa"/>
            <w:vAlign w:val="center"/>
          </w:tcPr>
          <w:p w14:paraId="0F40C897" w14:textId="62882A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544</w:t>
            </w:r>
          </w:p>
        </w:tc>
        <w:tc>
          <w:tcPr>
            <w:tcW w:w="2126" w:type="dxa"/>
            <w:vAlign w:val="center"/>
          </w:tcPr>
          <w:p w14:paraId="435C13DC" w14:textId="4EC0CA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72B1F1" w14:textId="5720EB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1214E48" w14:textId="1A4897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 zīmes " Krustojums ar mazāk svarīgu ceļu" Nr.7502 Saukavīši - Diervas</w:t>
            </w:r>
          </w:p>
        </w:tc>
        <w:tc>
          <w:tcPr>
            <w:tcW w:w="3402" w:type="dxa"/>
            <w:vAlign w:val="center"/>
          </w:tcPr>
          <w:p w14:paraId="05C4F0EF" w14:textId="7E90D7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F5BACF4" w14:textId="15A367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070C52" w14:textId="38B33E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15-1213056</w:t>
            </w:r>
          </w:p>
        </w:tc>
      </w:tr>
      <w:tr w:rsidR="00F147AD" w:rsidRPr="00BF4912" w14:paraId="0902169A" w14:textId="77777777" w:rsidTr="00AD78CC">
        <w:trPr>
          <w:jc w:val="center"/>
        </w:trPr>
        <w:tc>
          <w:tcPr>
            <w:tcW w:w="709" w:type="dxa"/>
            <w:vAlign w:val="center"/>
          </w:tcPr>
          <w:p w14:paraId="1C14353C" w14:textId="1B5321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545</w:t>
            </w:r>
          </w:p>
        </w:tc>
        <w:tc>
          <w:tcPr>
            <w:tcW w:w="2126" w:type="dxa"/>
            <w:vAlign w:val="center"/>
          </w:tcPr>
          <w:p w14:paraId="4E4B0A66" w14:textId="4DD03D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DACF76" w14:textId="277EB5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855A4A0" w14:textId="7E7A64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 zīmes " Krustojums ar mazāk svarīgu ceļu" Nr.7502 Saukavīši - Diervas</w:t>
            </w:r>
          </w:p>
        </w:tc>
        <w:tc>
          <w:tcPr>
            <w:tcW w:w="3402" w:type="dxa"/>
            <w:vAlign w:val="center"/>
          </w:tcPr>
          <w:p w14:paraId="08998843" w14:textId="3395A7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0D28D1" w14:textId="0F53B3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E38F6C" w14:textId="191ECB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15-1213061</w:t>
            </w:r>
          </w:p>
        </w:tc>
      </w:tr>
      <w:tr w:rsidR="00F147AD" w:rsidRPr="00BF4912" w14:paraId="650DF8C0" w14:textId="77777777" w:rsidTr="00AD78CC">
        <w:trPr>
          <w:jc w:val="center"/>
        </w:trPr>
        <w:tc>
          <w:tcPr>
            <w:tcW w:w="709" w:type="dxa"/>
            <w:vAlign w:val="center"/>
          </w:tcPr>
          <w:p w14:paraId="3029C8CB" w14:textId="62BB99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546</w:t>
            </w:r>
          </w:p>
        </w:tc>
        <w:tc>
          <w:tcPr>
            <w:tcW w:w="2126" w:type="dxa"/>
            <w:vAlign w:val="center"/>
          </w:tcPr>
          <w:p w14:paraId="4E08EC16" w14:textId="4B569E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55E7C0" w14:textId="399125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45A88FD5" w14:textId="35BDA3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Nr.7506 Autoceļš Brožgola-Bierzinieki  </w:t>
            </w:r>
            <w:r>
              <w:rPr>
                <w:color w:val="000000"/>
                <w:sz w:val="20"/>
                <w:szCs w:val="20"/>
              </w:rPr>
              <w:t>Kad</w:t>
            </w:r>
            <w:r w:rsidRPr="00BF4912">
              <w:rPr>
                <w:color w:val="000000"/>
                <w:sz w:val="20"/>
                <w:szCs w:val="20"/>
              </w:rPr>
              <w:t>.nr.6876040194,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68760030143</w:t>
            </w:r>
          </w:p>
        </w:tc>
        <w:tc>
          <w:tcPr>
            <w:tcW w:w="3402" w:type="dxa"/>
            <w:vAlign w:val="center"/>
          </w:tcPr>
          <w:p w14:paraId="6EA2CB79" w14:textId="3150F7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664CCC7" w14:textId="0A305D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10D6D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2BFB041" w14:textId="77777777" w:rsidTr="00AD78CC">
        <w:trPr>
          <w:jc w:val="center"/>
        </w:trPr>
        <w:tc>
          <w:tcPr>
            <w:tcW w:w="709" w:type="dxa"/>
            <w:vAlign w:val="center"/>
          </w:tcPr>
          <w:p w14:paraId="640CBC02" w14:textId="531696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547</w:t>
            </w:r>
          </w:p>
        </w:tc>
        <w:tc>
          <w:tcPr>
            <w:tcW w:w="2126" w:type="dxa"/>
            <w:vAlign w:val="center"/>
          </w:tcPr>
          <w:p w14:paraId="579585E5" w14:textId="6CF46E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3E94FC" w14:textId="44104B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Rasnupļi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61E64583" w14:textId="2CE940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Iela Rasnupļu ciematā Gulbju iela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 xml:space="preserve">.nr. 68760050318 </w:t>
            </w:r>
          </w:p>
        </w:tc>
        <w:tc>
          <w:tcPr>
            <w:tcW w:w="3402" w:type="dxa"/>
            <w:vAlign w:val="center"/>
          </w:tcPr>
          <w:p w14:paraId="5A0594BF" w14:textId="14F81C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3283B48" w14:textId="0D7AE4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76EF1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2CD7B69" w14:textId="77777777" w:rsidTr="00AD78CC">
        <w:trPr>
          <w:jc w:val="center"/>
        </w:trPr>
        <w:tc>
          <w:tcPr>
            <w:tcW w:w="709" w:type="dxa"/>
            <w:vAlign w:val="center"/>
          </w:tcPr>
          <w:p w14:paraId="4ED99876" w14:textId="2F3E9A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548</w:t>
            </w:r>
          </w:p>
        </w:tc>
        <w:tc>
          <w:tcPr>
            <w:tcW w:w="2126" w:type="dxa"/>
            <w:vAlign w:val="center"/>
          </w:tcPr>
          <w:p w14:paraId="0CBAC175" w14:textId="124E5D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9C7021" w14:textId="111890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53869EE5" w14:textId="3489C5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Saules - Rogovka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BF4912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68760060231</w:t>
            </w:r>
          </w:p>
        </w:tc>
        <w:tc>
          <w:tcPr>
            <w:tcW w:w="3402" w:type="dxa"/>
            <w:vAlign w:val="center"/>
          </w:tcPr>
          <w:p w14:paraId="6E8A893C" w14:textId="28BDF7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BFBF07" w14:textId="1AC63F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E104FA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498CB4F" w14:textId="77777777" w:rsidTr="00AD78CC">
        <w:trPr>
          <w:jc w:val="center"/>
        </w:trPr>
        <w:tc>
          <w:tcPr>
            <w:tcW w:w="709" w:type="dxa"/>
            <w:vAlign w:val="center"/>
          </w:tcPr>
          <w:p w14:paraId="300443C9" w14:textId="608F02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549</w:t>
            </w:r>
          </w:p>
        </w:tc>
        <w:tc>
          <w:tcPr>
            <w:tcW w:w="2126" w:type="dxa"/>
            <w:vAlign w:val="center"/>
          </w:tcPr>
          <w:p w14:paraId="2EA94B4A" w14:textId="13AA8F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BA247C" w14:textId="27AC93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13167148" w14:textId="116B3F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Nr.7504  Pūramola-Jaškas-Salinīki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.nr.68760020232, 68760040227</w:t>
            </w:r>
          </w:p>
        </w:tc>
        <w:tc>
          <w:tcPr>
            <w:tcW w:w="3402" w:type="dxa"/>
            <w:vAlign w:val="center"/>
          </w:tcPr>
          <w:p w14:paraId="5F048E87" w14:textId="1853E5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CDCB3CC" w14:textId="659799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9EA826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6684744" w14:textId="77777777" w:rsidTr="00AD78CC">
        <w:trPr>
          <w:jc w:val="center"/>
        </w:trPr>
        <w:tc>
          <w:tcPr>
            <w:tcW w:w="709" w:type="dxa"/>
            <w:vAlign w:val="center"/>
          </w:tcPr>
          <w:p w14:paraId="34BC6A25" w14:textId="630DBC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2126" w:type="dxa"/>
            <w:vAlign w:val="center"/>
          </w:tcPr>
          <w:p w14:paraId="3B40DC1E" w14:textId="7F8772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2493A19" w14:textId="73C674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0E46AAB3" w14:textId="55BA5B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Papildzīmes (150m) Nr. 7502 Saukavīši - Diervas</w:t>
            </w:r>
          </w:p>
        </w:tc>
        <w:tc>
          <w:tcPr>
            <w:tcW w:w="3402" w:type="dxa"/>
            <w:vAlign w:val="center"/>
          </w:tcPr>
          <w:p w14:paraId="480F51CB" w14:textId="2D5E92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EC1BE81" w14:textId="203671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B6019A" w14:textId="63BE3C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15-1213053</w:t>
            </w:r>
          </w:p>
        </w:tc>
      </w:tr>
      <w:tr w:rsidR="00F147AD" w:rsidRPr="00BF4912" w14:paraId="628E3456" w14:textId="77777777" w:rsidTr="00AD78CC">
        <w:trPr>
          <w:jc w:val="center"/>
        </w:trPr>
        <w:tc>
          <w:tcPr>
            <w:tcW w:w="709" w:type="dxa"/>
            <w:vAlign w:val="center"/>
          </w:tcPr>
          <w:p w14:paraId="3982B8C5" w14:textId="756511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551</w:t>
            </w:r>
          </w:p>
        </w:tc>
        <w:tc>
          <w:tcPr>
            <w:tcW w:w="2126" w:type="dxa"/>
            <w:vAlign w:val="center"/>
          </w:tcPr>
          <w:p w14:paraId="66F738D4" w14:textId="5F9D39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4BFFFF" w14:textId="09C8EB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3FA8B174" w14:textId="658829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Autobusa pieturvieta</w:t>
            </w:r>
          </w:p>
        </w:tc>
        <w:tc>
          <w:tcPr>
            <w:tcW w:w="3402" w:type="dxa"/>
            <w:vAlign w:val="center"/>
          </w:tcPr>
          <w:p w14:paraId="45AC847C" w14:textId="2B002B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6635E9E" w14:textId="409FED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D319782" w14:textId="5267C3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15-1239003</w:t>
            </w:r>
          </w:p>
        </w:tc>
      </w:tr>
      <w:tr w:rsidR="00F147AD" w:rsidRPr="00BF4912" w14:paraId="1D8AA92B" w14:textId="77777777" w:rsidTr="00AD78CC">
        <w:trPr>
          <w:jc w:val="center"/>
        </w:trPr>
        <w:tc>
          <w:tcPr>
            <w:tcW w:w="709" w:type="dxa"/>
            <w:vAlign w:val="center"/>
          </w:tcPr>
          <w:p w14:paraId="047AA67B" w14:textId="6E410F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552</w:t>
            </w:r>
          </w:p>
        </w:tc>
        <w:tc>
          <w:tcPr>
            <w:tcW w:w="2126" w:type="dxa"/>
            <w:vAlign w:val="center"/>
          </w:tcPr>
          <w:p w14:paraId="70516AFD" w14:textId="317169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E824F7D" w14:textId="506C94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3FB39698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Nr.7503 Kristinkas - Kapiņi </w:t>
            </w:r>
          </w:p>
          <w:p w14:paraId="683057AF" w14:textId="6F3AD9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68760010167</w:t>
            </w:r>
          </w:p>
        </w:tc>
        <w:tc>
          <w:tcPr>
            <w:tcW w:w="3402" w:type="dxa"/>
            <w:vAlign w:val="center"/>
          </w:tcPr>
          <w:p w14:paraId="21A0B65C" w14:textId="3D8612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D809C79" w14:textId="5B711A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FF988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65F1D74" w14:textId="77777777" w:rsidTr="00AD78CC">
        <w:trPr>
          <w:jc w:val="center"/>
        </w:trPr>
        <w:tc>
          <w:tcPr>
            <w:tcW w:w="709" w:type="dxa"/>
            <w:vAlign w:val="center"/>
          </w:tcPr>
          <w:p w14:paraId="6B888659" w14:textId="2AC108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2126" w:type="dxa"/>
            <w:vAlign w:val="center"/>
          </w:tcPr>
          <w:p w14:paraId="6F96F938" w14:textId="295D5B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E3C0F9" w14:textId="01A598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56ECC06" w14:textId="67A50C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Nr.7502 Saukavīši-Diervas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 xml:space="preserve">68760010179 </w:t>
            </w:r>
          </w:p>
        </w:tc>
        <w:tc>
          <w:tcPr>
            <w:tcW w:w="3402" w:type="dxa"/>
            <w:vAlign w:val="center"/>
          </w:tcPr>
          <w:p w14:paraId="3695EB88" w14:textId="0C41D0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07982DE" w14:textId="53EFF8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9E5CE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3C0E1C4" w14:textId="77777777" w:rsidTr="00AD78CC">
        <w:trPr>
          <w:jc w:val="center"/>
        </w:trPr>
        <w:tc>
          <w:tcPr>
            <w:tcW w:w="709" w:type="dxa"/>
            <w:vAlign w:val="center"/>
          </w:tcPr>
          <w:p w14:paraId="59F9B791" w14:textId="724B98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554</w:t>
            </w:r>
          </w:p>
        </w:tc>
        <w:tc>
          <w:tcPr>
            <w:tcW w:w="2126" w:type="dxa"/>
            <w:vAlign w:val="center"/>
          </w:tcPr>
          <w:p w14:paraId="5C041A01" w14:textId="57CCEF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667A85" w14:textId="6C8FDC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0A771836" w14:textId="2BBBF2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Nr.7501 Laigalova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.nr.68760010168</w:t>
            </w:r>
          </w:p>
        </w:tc>
        <w:tc>
          <w:tcPr>
            <w:tcW w:w="3402" w:type="dxa"/>
            <w:vAlign w:val="center"/>
          </w:tcPr>
          <w:p w14:paraId="15E88592" w14:textId="26C641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58DD20" w14:textId="1ED46C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27D91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CAD62CF" w14:textId="77777777" w:rsidTr="00AD78CC">
        <w:trPr>
          <w:jc w:val="center"/>
        </w:trPr>
        <w:tc>
          <w:tcPr>
            <w:tcW w:w="709" w:type="dxa"/>
            <w:vAlign w:val="center"/>
          </w:tcPr>
          <w:p w14:paraId="19A1C079" w14:textId="474906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555</w:t>
            </w:r>
          </w:p>
        </w:tc>
        <w:tc>
          <w:tcPr>
            <w:tcW w:w="2126" w:type="dxa"/>
            <w:vAlign w:val="center"/>
          </w:tcPr>
          <w:p w14:paraId="6D619222" w14:textId="512C74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3301AB0" w14:textId="0FA63B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77CA0FC" w14:textId="644FFB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 V557-Salinīki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.nr.68760030146</w:t>
            </w:r>
          </w:p>
        </w:tc>
        <w:tc>
          <w:tcPr>
            <w:tcW w:w="3402" w:type="dxa"/>
            <w:vAlign w:val="center"/>
          </w:tcPr>
          <w:p w14:paraId="0338D597" w14:textId="3CE3D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666C704" w14:textId="0D0C87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EDB10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E2DBB3C" w14:textId="77777777" w:rsidTr="00AD78CC">
        <w:trPr>
          <w:jc w:val="center"/>
        </w:trPr>
        <w:tc>
          <w:tcPr>
            <w:tcW w:w="709" w:type="dxa"/>
            <w:vAlign w:val="center"/>
          </w:tcPr>
          <w:p w14:paraId="22B4966A" w14:textId="23A7D5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556</w:t>
            </w:r>
          </w:p>
        </w:tc>
        <w:tc>
          <w:tcPr>
            <w:tcW w:w="2126" w:type="dxa"/>
            <w:vAlign w:val="center"/>
          </w:tcPr>
          <w:p w14:paraId="04FB13B0" w14:textId="3F9346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2EFCBD" w14:textId="33E4B8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38A2A22C" w14:textId="17BCF0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Aizlieguma zīme Gulbju iela Rasnupļi</w:t>
            </w:r>
          </w:p>
        </w:tc>
        <w:tc>
          <w:tcPr>
            <w:tcW w:w="3402" w:type="dxa"/>
            <w:vAlign w:val="center"/>
          </w:tcPr>
          <w:p w14:paraId="52343EB6" w14:textId="05D440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56A5F5" w14:textId="3AC582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2979AD" w14:textId="4628B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15-1213070</w:t>
            </w:r>
          </w:p>
        </w:tc>
      </w:tr>
      <w:tr w:rsidR="00F147AD" w:rsidRPr="00BF4912" w14:paraId="1C36E579" w14:textId="77777777" w:rsidTr="00AD78CC">
        <w:trPr>
          <w:jc w:val="center"/>
        </w:trPr>
        <w:tc>
          <w:tcPr>
            <w:tcW w:w="709" w:type="dxa"/>
            <w:vAlign w:val="center"/>
          </w:tcPr>
          <w:p w14:paraId="6B74E162" w14:textId="237BA5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557</w:t>
            </w:r>
          </w:p>
        </w:tc>
        <w:tc>
          <w:tcPr>
            <w:tcW w:w="2126" w:type="dxa"/>
            <w:vAlign w:val="center"/>
          </w:tcPr>
          <w:p w14:paraId="7DF75EB7" w14:textId="26ED5A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F984E6" w14:textId="5E1083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Rasnupļi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206C2D1F" w14:textId="29C457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Iela Rasnupļu ciemā - Smilšu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.nr..68760050298</w:t>
            </w:r>
          </w:p>
        </w:tc>
        <w:tc>
          <w:tcPr>
            <w:tcW w:w="3402" w:type="dxa"/>
            <w:vAlign w:val="center"/>
          </w:tcPr>
          <w:p w14:paraId="710BAF43" w14:textId="14C11E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84F9599" w14:textId="4FC2AE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2AFCF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C517A5E" w14:textId="77777777" w:rsidTr="00AD78CC">
        <w:trPr>
          <w:jc w:val="center"/>
        </w:trPr>
        <w:tc>
          <w:tcPr>
            <w:tcW w:w="709" w:type="dxa"/>
            <w:vAlign w:val="center"/>
          </w:tcPr>
          <w:p w14:paraId="010E1BB7" w14:textId="7EDEEF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558</w:t>
            </w:r>
          </w:p>
        </w:tc>
        <w:tc>
          <w:tcPr>
            <w:tcW w:w="2126" w:type="dxa"/>
            <w:vAlign w:val="center"/>
          </w:tcPr>
          <w:p w14:paraId="1549FD45" w14:textId="4D1600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8605FA" w14:textId="757285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44E82A5E" w14:textId="77777777" w:rsidR="00F147AD" w:rsidRPr="00F0404E" w:rsidRDefault="00F147AD" w:rsidP="00F147AD">
            <w:pPr>
              <w:rPr>
                <w:color w:val="000000"/>
                <w:sz w:val="20"/>
                <w:szCs w:val="20"/>
              </w:rPr>
            </w:pPr>
            <w:r w:rsidRPr="00F0404E">
              <w:rPr>
                <w:color w:val="000000"/>
                <w:sz w:val="20"/>
                <w:szCs w:val="20"/>
              </w:rPr>
              <w:t xml:space="preserve">Graudu iela </w:t>
            </w:r>
          </w:p>
          <w:p w14:paraId="7AA018DA" w14:textId="4908BC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color w:val="000000"/>
                <w:sz w:val="20"/>
                <w:szCs w:val="20"/>
              </w:rPr>
              <w:t xml:space="preserve">Dekteru ciemā </w:t>
            </w:r>
          </w:p>
        </w:tc>
        <w:tc>
          <w:tcPr>
            <w:tcW w:w="3402" w:type="dxa"/>
            <w:vAlign w:val="center"/>
          </w:tcPr>
          <w:p w14:paraId="6AE66139" w14:textId="437F6C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32CB5A1" w14:textId="0A81E5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540A6F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24CD545" w14:textId="77777777" w:rsidTr="00AD78CC">
        <w:trPr>
          <w:jc w:val="center"/>
        </w:trPr>
        <w:tc>
          <w:tcPr>
            <w:tcW w:w="709" w:type="dxa"/>
            <w:vAlign w:val="center"/>
          </w:tcPr>
          <w:p w14:paraId="7CD02390" w14:textId="257272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559</w:t>
            </w:r>
          </w:p>
        </w:tc>
        <w:tc>
          <w:tcPr>
            <w:tcW w:w="2126" w:type="dxa"/>
            <w:vAlign w:val="center"/>
          </w:tcPr>
          <w:p w14:paraId="57F14D16" w14:textId="5B680C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F2735E8" w14:textId="45BEC7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048CEE86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nr.7535 Čakšu ceļš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.nr.68760060115,</w:t>
            </w:r>
          </w:p>
          <w:p w14:paraId="0230EB6B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68760060349,</w:t>
            </w:r>
          </w:p>
          <w:p w14:paraId="61155121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68760060116,</w:t>
            </w:r>
          </w:p>
          <w:p w14:paraId="7E4BFB37" w14:textId="29C40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68760060014</w:t>
            </w:r>
          </w:p>
        </w:tc>
        <w:tc>
          <w:tcPr>
            <w:tcW w:w="3402" w:type="dxa"/>
            <w:vAlign w:val="center"/>
          </w:tcPr>
          <w:p w14:paraId="43F16970" w14:textId="38DBED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F66BC4A" w14:textId="684570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522B1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E421F49" w14:textId="77777777" w:rsidTr="00AD78CC">
        <w:trPr>
          <w:jc w:val="center"/>
        </w:trPr>
        <w:tc>
          <w:tcPr>
            <w:tcW w:w="709" w:type="dxa"/>
            <w:vAlign w:val="center"/>
          </w:tcPr>
          <w:p w14:paraId="189E9AD3" w14:textId="685914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560</w:t>
            </w:r>
          </w:p>
        </w:tc>
        <w:tc>
          <w:tcPr>
            <w:tcW w:w="2126" w:type="dxa"/>
            <w:vAlign w:val="center"/>
          </w:tcPr>
          <w:p w14:paraId="17A65391" w14:textId="5E1B66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E09D04" w14:textId="03C9CD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5DF49D42" w14:textId="741D78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Gājēju celiņš Rogovkā 0.3 km 660 m2</w:t>
            </w:r>
          </w:p>
        </w:tc>
        <w:tc>
          <w:tcPr>
            <w:tcW w:w="3402" w:type="dxa"/>
            <w:vAlign w:val="center"/>
          </w:tcPr>
          <w:p w14:paraId="0C41E205" w14:textId="00CCE2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8882A7" w14:textId="4F0D9E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E091A48" w14:textId="587A2F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15-1213034</w:t>
            </w:r>
          </w:p>
        </w:tc>
      </w:tr>
      <w:tr w:rsidR="00F147AD" w:rsidRPr="00BF4912" w14:paraId="185CE483" w14:textId="77777777" w:rsidTr="00AD78CC">
        <w:trPr>
          <w:jc w:val="center"/>
        </w:trPr>
        <w:tc>
          <w:tcPr>
            <w:tcW w:w="709" w:type="dxa"/>
            <w:vAlign w:val="center"/>
          </w:tcPr>
          <w:p w14:paraId="59B71945" w14:textId="2C2FED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  <w:tc>
          <w:tcPr>
            <w:tcW w:w="2126" w:type="dxa"/>
            <w:vAlign w:val="center"/>
          </w:tcPr>
          <w:p w14:paraId="60515F87" w14:textId="43575C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CABABA" w14:textId="0F8D62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786A2EA2" w14:textId="3D5AC9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Iela Dekteru ciemā - Meža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.Nr.68740030303</w:t>
            </w:r>
          </w:p>
        </w:tc>
        <w:tc>
          <w:tcPr>
            <w:tcW w:w="3402" w:type="dxa"/>
            <w:vAlign w:val="center"/>
          </w:tcPr>
          <w:p w14:paraId="1C8BFE7B" w14:textId="5BD0AC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1AE7173" w14:textId="6F6946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432E8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E420B69" w14:textId="77777777" w:rsidTr="00AD78CC">
        <w:trPr>
          <w:jc w:val="center"/>
        </w:trPr>
        <w:tc>
          <w:tcPr>
            <w:tcW w:w="709" w:type="dxa"/>
            <w:vAlign w:val="center"/>
          </w:tcPr>
          <w:p w14:paraId="3EB7258B" w14:textId="3EB078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562</w:t>
            </w:r>
          </w:p>
        </w:tc>
        <w:tc>
          <w:tcPr>
            <w:tcW w:w="2126" w:type="dxa"/>
            <w:vAlign w:val="center"/>
          </w:tcPr>
          <w:p w14:paraId="132828EE" w14:textId="7AA3A6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6B6E75D" w14:textId="7C59B7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31D69767" w14:textId="361BA4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Iela Rogovkas ciemā - Skolas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.nr.68760060222</w:t>
            </w:r>
          </w:p>
        </w:tc>
        <w:tc>
          <w:tcPr>
            <w:tcW w:w="3402" w:type="dxa"/>
            <w:vAlign w:val="center"/>
          </w:tcPr>
          <w:p w14:paraId="107B223D" w14:textId="73029B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EDD2D23" w14:textId="4623ED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1993A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9398354" w14:textId="77777777" w:rsidTr="00AD78CC">
        <w:trPr>
          <w:jc w:val="center"/>
        </w:trPr>
        <w:tc>
          <w:tcPr>
            <w:tcW w:w="709" w:type="dxa"/>
            <w:vAlign w:val="center"/>
          </w:tcPr>
          <w:p w14:paraId="46BCBF9E" w14:textId="3D1E88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563</w:t>
            </w:r>
          </w:p>
        </w:tc>
        <w:tc>
          <w:tcPr>
            <w:tcW w:w="2126" w:type="dxa"/>
            <w:vAlign w:val="center"/>
          </w:tcPr>
          <w:p w14:paraId="520FEFA2" w14:textId="6570CC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68EE85" w14:textId="55D070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7C9347E5" w14:textId="3E53B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Iela Rogovkas ciemā - Vēju iela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.nr.68760060357</w:t>
            </w:r>
          </w:p>
        </w:tc>
        <w:tc>
          <w:tcPr>
            <w:tcW w:w="3402" w:type="dxa"/>
            <w:vAlign w:val="center"/>
          </w:tcPr>
          <w:p w14:paraId="393A0564" w14:textId="2A3F6E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EDA812" w14:textId="5E6D4E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556CB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653BDD4" w14:textId="77777777" w:rsidTr="00AD78CC">
        <w:trPr>
          <w:jc w:val="center"/>
        </w:trPr>
        <w:tc>
          <w:tcPr>
            <w:tcW w:w="709" w:type="dxa"/>
            <w:vAlign w:val="center"/>
          </w:tcPr>
          <w:p w14:paraId="7E6FF0DF" w14:textId="51F0EA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564</w:t>
            </w:r>
          </w:p>
        </w:tc>
        <w:tc>
          <w:tcPr>
            <w:tcW w:w="2126" w:type="dxa"/>
            <w:vAlign w:val="center"/>
          </w:tcPr>
          <w:p w14:paraId="2778A688" w14:textId="06DB24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A996B46" w14:textId="7DDB24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4AB53B4A" w14:textId="73D237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Iela Rogovkas ciemā - Jaunā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.Nr.68760060240</w:t>
            </w:r>
          </w:p>
        </w:tc>
        <w:tc>
          <w:tcPr>
            <w:tcW w:w="3402" w:type="dxa"/>
            <w:vAlign w:val="center"/>
          </w:tcPr>
          <w:p w14:paraId="25B05E13" w14:textId="604ABD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A15D0B9" w14:textId="2E5167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F5308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BB8E9B5" w14:textId="77777777" w:rsidTr="00AD78CC">
        <w:trPr>
          <w:jc w:val="center"/>
        </w:trPr>
        <w:tc>
          <w:tcPr>
            <w:tcW w:w="709" w:type="dxa"/>
            <w:vAlign w:val="center"/>
          </w:tcPr>
          <w:p w14:paraId="75A6417C" w14:textId="199DEF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565</w:t>
            </w:r>
          </w:p>
        </w:tc>
        <w:tc>
          <w:tcPr>
            <w:tcW w:w="2126" w:type="dxa"/>
            <w:vAlign w:val="center"/>
          </w:tcPr>
          <w:p w14:paraId="062B193A" w14:textId="4EC35D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737E31" w14:textId="298815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Rasnupļi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7BF57BAC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Iela Rasnupļu ciemā - Ābeļu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.nr.68760050284,</w:t>
            </w:r>
          </w:p>
          <w:p w14:paraId="0F50058D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68760050241,</w:t>
            </w:r>
          </w:p>
          <w:p w14:paraId="6FBCF983" w14:textId="13967D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68760050221</w:t>
            </w:r>
          </w:p>
        </w:tc>
        <w:tc>
          <w:tcPr>
            <w:tcW w:w="3402" w:type="dxa"/>
            <w:vAlign w:val="center"/>
          </w:tcPr>
          <w:p w14:paraId="3FBCFD04" w14:textId="7FD27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4367FB" w14:textId="493565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4F8E6B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EB839F6" w14:textId="77777777" w:rsidTr="00AD78CC">
        <w:trPr>
          <w:jc w:val="center"/>
        </w:trPr>
        <w:tc>
          <w:tcPr>
            <w:tcW w:w="709" w:type="dxa"/>
            <w:vAlign w:val="center"/>
          </w:tcPr>
          <w:p w14:paraId="1FEA80B3" w14:textId="39A577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566</w:t>
            </w:r>
          </w:p>
        </w:tc>
        <w:tc>
          <w:tcPr>
            <w:tcW w:w="2126" w:type="dxa"/>
            <w:vAlign w:val="center"/>
          </w:tcPr>
          <w:p w14:paraId="0258127F" w14:textId="6B546D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CA3FD9" w14:textId="236648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750013AA" w14:textId="04E908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Iela Dekteru ciemā - Ičas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.Nr.68740030302</w:t>
            </w:r>
          </w:p>
        </w:tc>
        <w:tc>
          <w:tcPr>
            <w:tcW w:w="3402" w:type="dxa"/>
            <w:vAlign w:val="center"/>
          </w:tcPr>
          <w:p w14:paraId="1EFF5B8F" w14:textId="4AA55D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5683C6A" w14:textId="44F894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E2829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9728FBA" w14:textId="77777777" w:rsidTr="00AD78CC">
        <w:trPr>
          <w:jc w:val="center"/>
        </w:trPr>
        <w:tc>
          <w:tcPr>
            <w:tcW w:w="709" w:type="dxa"/>
            <w:vAlign w:val="center"/>
          </w:tcPr>
          <w:p w14:paraId="2C94762C" w14:textId="335514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567</w:t>
            </w:r>
          </w:p>
        </w:tc>
        <w:tc>
          <w:tcPr>
            <w:tcW w:w="2126" w:type="dxa"/>
            <w:vAlign w:val="center"/>
          </w:tcPr>
          <w:p w14:paraId="56864DB9" w14:textId="158EAC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60A6F1" w14:textId="11411C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0BF16B9B" w14:textId="3DA32B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Nr.7507 Rasnupļi - Miuriniki- Brožgola</w:t>
            </w:r>
          </w:p>
        </w:tc>
        <w:tc>
          <w:tcPr>
            <w:tcW w:w="3402" w:type="dxa"/>
            <w:vAlign w:val="center"/>
          </w:tcPr>
          <w:p w14:paraId="47B9DD1E" w14:textId="0BA8B3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064B080" w14:textId="61F110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D3E7DA" w14:textId="78172E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15-1218015</w:t>
            </w:r>
          </w:p>
        </w:tc>
      </w:tr>
      <w:tr w:rsidR="00F147AD" w:rsidRPr="00BF4912" w14:paraId="401771B0" w14:textId="77777777" w:rsidTr="00AD78CC">
        <w:trPr>
          <w:jc w:val="center"/>
        </w:trPr>
        <w:tc>
          <w:tcPr>
            <w:tcW w:w="709" w:type="dxa"/>
            <w:vAlign w:val="center"/>
          </w:tcPr>
          <w:p w14:paraId="6B00C462" w14:textId="463710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568</w:t>
            </w:r>
          </w:p>
        </w:tc>
        <w:tc>
          <w:tcPr>
            <w:tcW w:w="2126" w:type="dxa"/>
            <w:vAlign w:val="center"/>
          </w:tcPr>
          <w:p w14:paraId="177AE06F" w14:textId="29FEE4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00CD7A" w14:textId="451418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19D7A248" w14:textId="35BE49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Nr.7525 Dekteri - Blisiņi</w:t>
            </w:r>
          </w:p>
        </w:tc>
        <w:tc>
          <w:tcPr>
            <w:tcW w:w="3402" w:type="dxa"/>
            <w:vAlign w:val="center"/>
          </w:tcPr>
          <w:p w14:paraId="00795949" w14:textId="48DA93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A62F0AE" w14:textId="04543B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B80EAA" w14:textId="2E8688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15-1218014</w:t>
            </w:r>
          </w:p>
        </w:tc>
      </w:tr>
      <w:tr w:rsidR="00F147AD" w:rsidRPr="00BF4912" w14:paraId="08FE0051" w14:textId="77777777" w:rsidTr="00AD78CC">
        <w:trPr>
          <w:jc w:val="center"/>
        </w:trPr>
        <w:tc>
          <w:tcPr>
            <w:tcW w:w="709" w:type="dxa"/>
            <w:vAlign w:val="center"/>
          </w:tcPr>
          <w:p w14:paraId="5E715649" w14:textId="46EA37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2126" w:type="dxa"/>
            <w:vAlign w:val="center"/>
          </w:tcPr>
          <w:p w14:paraId="3D081732" w14:textId="3119DC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6EA97C" w14:textId="034A4A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0268EF77" w14:textId="534580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Nr.7515 Smilktiņu ceļš</w:t>
            </w:r>
          </w:p>
        </w:tc>
        <w:tc>
          <w:tcPr>
            <w:tcW w:w="3402" w:type="dxa"/>
            <w:vAlign w:val="center"/>
          </w:tcPr>
          <w:p w14:paraId="0EB74D9F" w14:textId="21BFD0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92998BE" w14:textId="56BBA6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D5828C" w14:textId="780129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15-1218013</w:t>
            </w:r>
          </w:p>
        </w:tc>
      </w:tr>
      <w:tr w:rsidR="00F147AD" w:rsidRPr="00BF4912" w14:paraId="75C7B1D0" w14:textId="77777777" w:rsidTr="00AD78CC">
        <w:trPr>
          <w:jc w:val="center"/>
        </w:trPr>
        <w:tc>
          <w:tcPr>
            <w:tcW w:w="709" w:type="dxa"/>
            <w:vAlign w:val="center"/>
          </w:tcPr>
          <w:p w14:paraId="135ED388" w14:textId="50CE67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570</w:t>
            </w:r>
          </w:p>
        </w:tc>
        <w:tc>
          <w:tcPr>
            <w:tcW w:w="2126" w:type="dxa"/>
            <w:vAlign w:val="center"/>
          </w:tcPr>
          <w:p w14:paraId="37E5D369" w14:textId="4DCB7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6EC362B" w14:textId="468442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2EE6CCFD" w14:textId="3E6866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Aku grodi Nautrēnu vsk</w:t>
            </w:r>
          </w:p>
        </w:tc>
        <w:tc>
          <w:tcPr>
            <w:tcW w:w="3402" w:type="dxa"/>
            <w:vAlign w:val="center"/>
          </w:tcPr>
          <w:p w14:paraId="6752D6AE" w14:textId="1F509B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002CA11" w14:textId="7271B8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0EEDDB" w14:textId="0FC019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15-1218012</w:t>
            </w:r>
          </w:p>
        </w:tc>
      </w:tr>
      <w:tr w:rsidR="00F147AD" w:rsidRPr="00BF4912" w14:paraId="1945E9C3" w14:textId="77777777" w:rsidTr="00AD78CC">
        <w:trPr>
          <w:jc w:val="center"/>
        </w:trPr>
        <w:tc>
          <w:tcPr>
            <w:tcW w:w="709" w:type="dxa"/>
            <w:vAlign w:val="center"/>
          </w:tcPr>
          <w:p w14:paraId="08FD6ECE" w14:textId="78491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571</w:t>
            </w:r>
          </w:p>
        </w:tc>
        <w:tc>
          <w:tcPr>
            <w:tcW w:w="2126" w:type="dxa"/>
            <w:vAlign w:val="center"/>
          </w:tcPr>
          <w:p w14:paraId="7D907A39" w14:textId="0A2BD0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ADCF0D" w14:textId="097F28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68ECE064" w14:textId="175D59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Ārējais apgaismojums Nautrēnu vsk.</w:t>
            </w:r>
          </w:p>
        </w:tc>
        <w:tc>
          <w:tcPr>
            <w:tcW w:w="3402" w:type="dxa"/>
            <w:vAlign w:val="center"/>
          </w:tcPr>
          <w:p w14:paraId="62693EC8" w14:textId="428CBD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A9A726B" w14:textId="2C52A8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246511" w14:textId="7A0A50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15-1218011</w:t>
            </w:r>
          </w:p>
        </w:tc>
      </w:tr>
      <w:tr w:rsidR="00F147AD" w:rsidRPr="00BF4912" w14:paraId="7B0CC040" w14:textId="77777777" w:rsidTr="00AD78CC">
        <w:trPr>
          <w:jc w:val="center"/>
        </w:trPr>
        <w:tc>
          <w:tcPr>
            <w:tcW w:w="709" w:type="dxa"/>
            <w:vAlign w:val="center"/>
          </w:tcPr>
          <w:p w14:paraId="2A25943D" w14:textId="116CE8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572</w:t>
            </w:r>
          </w:p>
        </w:tc>
        <w:tc>
          <w:tcPr>
            <w:tcW w:w="2126" w:type="dxa"/>
            <w:vAlign w:val="center"/>
          </w:tcPr>
          <w:p w14:paraId="7EB4BD0D" w14:textId="6A6AE4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C59434" w14:textId="1D2115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14D39218" w14:textId="1EE070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d=0.8m (38 m) Nr.7501 Laigalova</w:t>
            </w:r>
          </w:p>
        </w:tc>
        <w:tc>
          <w:tcPr>
            <w:tcW w:w="3402" w:type="dxa"/>
            <w:vAlign w:val="center"/>
          </w:tcPr>
          <w:p w14:paraId="1398584C" w14:textId="71089E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800A37" w14:textId="72A904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14B913" w14:textId="59293D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15-1218037</w:t>
            </w:r>
          </w:p>
        </w:tc>
      </w:tr>
      <w:tr w:rsidR="00F147AD" w:rsidRPr="00BF4912" w14:paraId="1EE2D3D2" w14:textId="77777777" w:rsidTr="00AD78CC">
        <w:trPr>
          <w:jc w:val="center"/>
        </w:trPr>
        <w:tc>
          <w:tcPr>
            <w:tcW w:w="709" w:type="dxa"/>
            <w:vAlign w:val="center"/>
          </w:tcPr>
          <w:p w14:paraId="333859DA" w14:textId="62D121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573</w:t>
            </w:r>
          </w:p>
        </w:tc>
        <w:tc>
          <w:tcPr>
            <w:tcW w:w="2126" w:type="dxa"/>
            <w:vAlign w:val="center"/>
          </w:tcPr>
          <w:p w14:paraId="13DBCAC1" w14:textId="6C248E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FDF752" w14:textId="2A06F5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3706013F" w14:textId="2F62B5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Atdzelžošanas stacija Rogovkā (ERAF projekts)</w:t>
            </w:r>
          </w:p>
        </w:tc>
        <w:tc>
          <w:tcPr>
            <w:tcW w:w="3402" w:type="dxa"/>
            <w:vAlign w:val="center"/>
          </w:tcPr>
          <w:p w14:paraId="7C6A9C7C" w14:textId="0161D5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1022FA5" w14:textId="213F32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EA8450" w14:textId="109066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15-1218008</w:t>
            </w:r>
          </w:p>
        </w:tc>
      </w:tr>
      <w:tr w:rsidR="00F147AD" w:rsidRPr="00BF4912" w14:paraId="3348F94E" w14:textId="77777777" w:rsidTr="00AD78CC">
        <w:trPr>
          <w:jc w:val="center"/>
        </w:trPr>
        <w:tc>
          <w:tcPr>
            <w:tcW w:w="709" w:type="dxa"/>
            <w:vAlign w:val="center"/>
          </w:tcPr>
          <w:p w14:paraId="7EE4E259" w14:textId="35E6D3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574</w:t>
            </w:r>
          </w:p>
        </w:tc>
        <w:tc>
          <w:tcPr>
            <w:tcW w:w="2126" w:type="dxa"/>
            <w:vAlign w:val="center"/>
          </w:tcPr>
          <w:p w14:paraId="2DCC5FFA" w14:textId="745C50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48AC62D" w14:textId="171233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2AE16359" w14:textId="1343F7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apgaismojuma sistēma Rogovkā 1.95 km</w:t>
            </w:r>
          </w:p>
        </w:tc>
        <w:tc>
          <w:tcPr>
            <w:tcW w:w="3402" w:type="dxa"/>
            <w:vAlign w:val="center"/>
          </w:tcPr>
          <w:p w14:paraId="23AD0D3F" w14:textId="32E8FA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0E20167" w14:textId="2EEDAD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5CAC41" w14:textId="6F2716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15-1218010</w:t>
            </w:r>
          </w:p>
        </w:tc>
      </w:tr>
      <w:tr w:rsidR="00F147AD" w:rsidRPr="00BF4912" w14:paraId="76BC502C" w14:textId="77777777" w:rsidTr="00AD78CC">
        <w:trPr>
          <w:jc w:val="center"/>
        </w:trPr>
        <w:tc>
          <w:tcPr>
            <w:tcW w:w="709" w:type="dxa"/>
            <w:vAlign w:val="center"/>
          </w:tcPr>
          <w:p w14:paraId="1190E7F3" w14:textId="2EE60E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575</w:t>
            </w:r>
          </w:p>
        </w:tc>
        <w:tc>
          <w:tcPr>
            <w:tcW w:w="2126" w:type="dxa"/>
            <w:vAlign w:val="center"/>
          </w:tcPr>
          <w:p w14:paraId="7F1F1B1B" w14:textId="70D105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5FE619" w14:textId="091DC9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650B40B2" w14:textId="35208B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iela Vēju Rogovka</w:t>
            </w:r>
          </w:p>
        </w:tc>
        <w:tc>
          <w:tcPr>
            <w:tcW w:w="3402" w:type="dxa"/>
            <w:vAlign w:val="center"/>
          </w:tcPr>
          <w:p w14:paraId="7BBDD0EA" w14:textId="4332DB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C04A28F" w14:textId="112B4D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DD240A" w14:textId="4545B8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15-1218016</w:t>
            </w:r>
          </w:p>
        </w:tc>
      </w:tr>
      <w:tr w:rsidR="00F147AD" w:rsidRPr="00BF4912" w14:paraId="122C7ABB" w14:textId="77777777" w:rsidTr="00AD78CC">
        <w:trPr>
          <w:jc w:val="center"/>
        </w:trPr>
        <w:tc>
          <w:tcPr>
            <w:tcW w:w="709" w:type="dxa"/>
            <w:vAlign w:val="center"/>
          </w:tcPr>
          <w:p w14:paraId="315C9F32" w14:textId="048B55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576</w:t>
            </w:r>
          </w:p>
        </w:tc>
        <w:tc>
          <w:tcPr>
            <w:tcW w:w="2126" w:type="dxa"/>
            <w:vAlign w:val="center"/>
          </w:tcPr>
          <w:p w14:paraId="49541AB4" w14:textId="194D5C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91478E" w14:textId="65B42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7272D618" w14:textId="7B4B93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ar diametru 0.5m, polimēra ( 59 m) Nr.7502 Saukavīši - Diervas</w:t>
            </w:r>
          </w:p>
        </w:tc>
        <w:tc>
          <w:tcPr>
            <w:tcW w:w="3402" w:type="dxa"/>
            <w:vAlign w:val="center"/>
          </w:tcPr>
          <w:p w14:paraId="3A8C49CF" w14:textId="40A005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2F8640A" w14:textId="560DD2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E22A54D" w14:textId="6B6231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15-1218033</w:t>
            </w:r>
          </w:p>
        </w:tc>
      </w:tr>
      <w:tr w:rsidR="00F147AD" w:rsidRPr="00BF4912" w14:paraId="57588828" w14:textId="77777777" w:rsidTr="00AD78CC">
        <w:trPr>
          <w:jc w:val="center"/>
        </w:trPr>
        <w:tc>
          <w:tcPr>
            <w:tcW w:w="709" w:type="dxa"/>
            <w:vAlign w:val="center"/>
          </w:tcPr>
          <w:p w14:paraId="4F6CFFDF" w14:textId="0AC88B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577</w:t>
            </w:r>
          </w:p>
        </w:tc>
        <w:tc>
          <w:tcPr>
            <w:tcW w:w="2126" w:type="dxa"/>
            <w:vAlign w:val="center"/>
          </w:tcPr>
          <w:p w14:paraId="23A0E0BC" w14:textId="3F0033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DA5427" w14:textId="2A5E02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6BDB3D6C" w14:textId="432809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Atdzelžošanas stacija Dekteros ( ERAF projekts)</w:t>
            </w:r>
          </w:p>
        </w:tc>
        <w:tc>
          <w:tcPr>
            <w:tcW w:w="3402" w:type="dxa"/>
            <w:vAlign w:val="center"/>
          </w:tcPr>
          <w:p w14:paraId="54D04FBE" w14:textId="581E2B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90216F" w14:textId="187AB4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5F915D" w14:textId="367881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15-1218007</w:t>
            </w:r>
          </w:p>
        </w:tc>
      </w:tr>
      <w:tr w:rsidR="00F147AD" w:rsidRPr="00BF4912" w14:paraId="2E5E18BE" w14:textId="77777777" w:rsidTr="00AD78CC">
        <w:trPr>
          <w:jc w:val="center"/>
        </w:trPr>
        <w:tc>
          <w:tcPr>
            <w:tcW w:w="709" w:type="dxa"/>
            <w:vAlign w:val="center"/>
          </w:tcPr>
          <w:p w14:paraId="7A6C4B9B" w14:textId="27BC88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578</w:t>
            </w:r>
          </w:p>
        </w:tc>
        <w:tc>
          <w:tcPr>
            <w:tcW w:w="2126" w:type="dxa"/>
            <w:vAlign w:val="center"/>
          </w:tcPr>
          <w:p w14:paraId="279D7AC9" w14:textId="2B201B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F7C4610" w14:textId="6D81AE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3D98B3DF" w14:textId="0B8C04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d=0.4m (145.5 m) Nr.7501 Laigalova</w:t>
            </w:r>
          </w:p>
        </w:tc>
        <w:tc>
          <w:tcPr>
            <w:tcW w:w="3402" w:type="dxa"/>
            <w:vAlign w:val="center"/>
          </w:tcPr>
          <w:p w14:paraId="2639469C" w14:textId="203EE2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5684EB" w14:textId="278720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3618B1" w14:textId="06016A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15-1218036</w:t>
            </w:r>
          </w:p>
        </w:tc>
      </w:tr>
      <w:tr w:rsidR="00F147AD" w:rsidRPr="00BF4912" w14:paraId="4ADA3CA7" w14:textId="77777777" w:rsidTr="00AD78CC">
        <w:trPr>
          <w:jc w:val="center"/>
        </w:trPr>
        <w:tc>
          <w:tcPr>
            <w:tcW w:w="709" w:type="dxa"/>
            <w:vAlign w:val="center"/>
          </w:tcPr>
          <w:p w14:paraId="6AE7EDB7" w14:textId="2F03B5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579</w:t>
            </w:r>
          </w:p>
        </w:tc>
        <w:tc>
          <w:tcPr>
            <w:tcW w:w="2126" w:type="dxa"/>
            <w:vAlign w:val="center"/>
          </w:tcPr>
          <w:p w14:paraId="5E976443" w14:textId="008B89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0EE55FF" w14:textId="481BE5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02661AEA" w14:textId="373DB4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Nr.7504 Pūramola- Jaškas - Salinīki</w:t>
            </w:r>
          </w:p>
        </w:tc>
        <w:tc>
          <w:tcPr>
            <w:tcW w:w="3402" w:type="dxa"/>
            <w:vAlign w:val="center"/>
          </w:tcPr>
          <w:p w14:paraId="22233F7A" w14:textId="126E92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46F534" w14:textId="36ED10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399A1D" w14:textId="3F94EB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15-1218017</w:t>
            </w:r>
          </w:p>
        </w:tc>
      </w:tr>
      <w:tr w:rsidR="00F147AD" w:rsidRPr="00BF4912" w14:paraId="2ADF7B4C" w14:textId="77777777" w:rsidTr="00AD78CC">
        <w:trPr>
          <w:jc w:val="center"/>
        </w:trPr>
        <w:tc>
          <w:tcPr>
            <w:tcW w:w="709" w:type="dxa"/>
            <w:vAlign w:val="center"/>
          </w:tcPr>
          <w:p w14:paraId="31559EA5" w14:textId="5571F0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580</w:t>
            </w:r>
          </w:p>
        </w:tc>
        <w:tc>
          <w:tcPr>
            <w:tcW w:w="2126" w:type="dxa"/>
            <w:vAlign w:val="center"/>
          </w:tcPr>
          <w:p w14:paraId="3CB400D3" w14:textId="19D8D9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90732B" w14:textId="549D1C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209F34A1" w14:textId="419622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Nr.7526 Rancānu ceļš</w:t>
            </w:r>
          </w:p>
        </w:tc>
        <w:tc>
          <w:tcPr>
            <w:tcW w:w="3402" w:type="dxa"/>
            <w:vAlign w:val="center"/>
          </w:tcPr>
          <w:p w14:paraId="16B2CF92" w14:textId="7D0D18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4D1C7AA" w14:textId="7A83D1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E5A45D" w14:textId="2E096C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15-1218018</w:t>
            </w:r>
          </w:p>
        </w:tc>
      </w:tr>
      <w:tr w:rsidR="00F147AD" w:rsidRPr="00BF4912" w14:paraId="7B236E30" w14:textId="77777777" w:rsidTr="00AD78CC">
        <w:trPr>
          <w:jc w:val="center"/>
        </w:trPr>
        <w:tc>
          <w:tcPr>
            <w:tcW w:w="709" w:type="dxa"/>
            <w:vAlign w:val="center"/>
          </w:tcPr>
          <w:p w14:paraId="5A89E195" w14:textId="55EE70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581</w:t>
            </w:r>
          </w:p>
        </w:tc>
        <w:tc>
          <w:tcPr>
            <w:tcW w:w="2126" w:type="dxa"/>
            <w:vAlign w:val="center"/>
          </w:tcPr>
          <w:p w14:paraId="769FFC33" w14:textId="63B323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29B2005" w14:textId="6FBEE1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44284472" w14:textId="015AE6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NR.7526 Rancānu ceļš</w:t>
            </w:r>
          </w:p>
        </w:tc>
        <w:tc>
          <w:tcPr>
            <w:tcW w:w="3402" w:type="dxa"/>
            <w:vAlign w:val="center"/>
          </w:tcPr>
          <w:p w14:paraId="57D6A127" w14:textId="1E850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F149E8" w14:textId="70406C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AD22F8" w14:textId="72937E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15-1218023</w:t>
            </w:r>
          </w:p>
        </w:tc>
      </w:tr>
      <w:tr w:rsidR="00F147AD" w:rsidRPr="00BF4912" w14:paraId="71750A03" w14:textId="77777777" w:rsidTr="00AD78CC">
        <w:trPr>
          <w:jc w:val="center"/>
        </w:trPr>
        <w:tc>
          <w:tcPr>
            <w:tcW w:w="709" w:type="dxa"/>
            <w:vAlign w:val="center"/>
          </w:tcPr>
          <w:p w14:paraId="19472F6F" w14:textId="715820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582</w:t>
            </w:r>
          </w:p>
        </w:tc>
        <w:tc>
          <w:tcPr>
            <w:tcW w:w="2126" w:type="dxa"/>
            <w:vAlign w:val="center"/>
          </w:tcPr>
          <w:p w14:paraId="5AF382E0" w14:textId="3A5470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AF0A524" w14:textId="3A86B9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0CFC20C9" w14:textId="58B0F6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ar diametru 1.0 m, polimēra ( 26 m) Nr.7502 Saukavīši - Diervas</w:t>
            </w:r>
          </w:p>
        </w:tc>
        <w:tc>
          <w:tcPr>
            <w:tcW w:w="3402" w:type="dxa"/>
            <w:vAlign w:val="center"/>
          </w:tcPr>
          <w:p w14:paraId="3F82762B" w14:textId="7E8D00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AFC1D7A" w14:textId="02562B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5037A3C" w14:textId="3ECE54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15-1218028</w:t>
            </w:r>
          </w:p>
        </w:tc>
      </w:tr>
      <w:tr w:rsidR="00F147AD" w:rsidRPr="00BF4912" w14:paraId="3163AD41" w14:textId="77777777" w:rsidTr="00AD78CC">
        <w:trPr>
          <w:jc w:val="center"/>
        </w:trPr>
        <w:tc>
          <w:tcPr>
            <w:tcW w:w="709" w:type="dxa"/>
            <w:vAlign w:val="center"/>
          </w:tcPr>
          <w:p w14:paraId="320E1A77" w14:textId="421555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583</w:t>
            </w:r>
          </w:p>
        </w:tc>
        <w:tc>
          <w:tcPr>
            <w:tcW w:w="2126" w:type="dxa"/>
            <w:vAlign w:val="center"/>
          </w:tcPr>
          <w:p w14:paraId="621A06FE" w14:textId="3DFBF8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B8B2E38" w14:textId="4EA2F0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4578DC0E" w14:textId="2A729B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ar diametru 0.8 m, polimēra ( 17 m) Nr.7502 Saukavīši - Diervas</w:t>
            </w:r>
          </w:p>
        </w:tc>
        <w:tc>
          <w:tcPr>
            <w:tcW w:w="3402" w:type="dxa"/>
            <w:vAlign w:val="center"/>
          </w:tcPr>
          <w:p w14:paraId="489EEA64" w14:textId="6A48E4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392C7FC" w14:textId="09669A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0ED73B" w14:textId="404D2E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15-1218027</w:t>
            </w:r>
          </w:p>
        </w:tc>
      </w:tr>
      <w:tr w:rsidR="00F147AD" w:rsidRPr="00BF4912" w14:paraId="3B68054F" w14:textId="77777777" w:rsidTr="00AD78CC">
        <w:trPr>
          <w:jc w:val="center"/>
        </w:trPr>
        <w:tc>
          <w:tcPr>
            <w:tcW w:w="709" w:type="dxa"/>
            <w:vAlign w:val="center"/>
          </w:tcPr>
          <w:p w14:paraId="57FA60A4" w14:textId="34B2CA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584</w:t>
            </w:r>
          </w:p>
        </w:tc>
        <w:tc>
          <w:tcPr>
            <w:tcW w:w="2126" w:type="dxa"/>
            <w:vAlign w:val="center"/>
          </w:tcPr>
          <w:p w14:paraId="3B5A6A9A" w14:textId="78ADB6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6B87136" w14:textId="69BDAD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3CDBE13C" w14:textId="57AF0D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ar diametru 0.5m, polimēra ( 59 m) Nr.7502 Saukavīši - Diervas</w:t>
            </w:r>
          </w:p>
        </w:tc>
        <w:tc>
          <w:tcPr>
            <w:tcW w:w="3402" w:type="dxa"/>
            <w:vAlign w:val="center"/>
          </w:tcPr>
          <w:p w14:paraId="5A5C929D" w14:textId="46E5D5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C716661" w14:textId="7A293F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716CCF" w14:textId="1B7B13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15-1218026</w:t>
            </w:r>
          </w:p>
        </w:tc>
      </w:tr>
      <w:tr w:rsidR="00F147AD" w:rsidRPr="00BF4912" w14:paraId="2491E458" w14:textId="77777777" w:rsidTr="00AD78CC">
        <w:trPr>
          <w:jc w:val="center"/>
        </w:trPr>
        <w:tc>
          <w:tcPr>
            <w:tcW w:w="709" w:type="dxa"/>
            <w:vAlign w:val="center"/>
          </w:tcPr>
          <w:p w14:paraId="20A085D0" w14:textId="4509DB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585</w:t>
            </w:r>
          </w:p>
        </w:tc>
        <w:tc>
          <w:tcPr>
            <w:tcW w:w="2126" w:type="dxa"/>
            <w:vAlign w:val="center"/>
          </w:tcPr>
          <w:p w14:paraId="493A356F" w14:textId="554226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20B7FE" w14:textId="7208AC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73F6EDA" w14:textId="47B21B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ar diametru 0.5m, polimēra ( 59 m) Nr.7502 Saukavīši - Diervas</w:t>
            </w:r>
          </w:p>
        </w:tc>
        <w:tc>
          <w:tcPr>
            <w:tcW w:w="3402" w:type="dxa"/>
            <w:vAlign w:val="center"/>
          </w:tcPr>
          <w:p w14:paraId="378C8A65" w14:textId="520599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5A61F6E" w14:textId="3BEADE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109786" w14:textId="3C5B9E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15-1218030</w:t>
            </w:r>
          </w:p>
        </w:tc>
      </w:tr>
      <w:tr w:rsidR="00F147AD" w:rsidRPr="00BF4912" w14:paraId="76F8C19D" w14:textId="77777777" w:rsidTr="00AD78CC">
        <w:trPr>
          <w:jc w:val="center"/>
        </w:trPr>
        <w:tc>
          <w:tcPr>
            <w:tcW w:w="709" w:type="dxa"/>
            <w:vAlign w:val="center"/>
          </w:tcPr>
          <w:p w14:paraId="0BF1D6C5" w14:textId="1D1B53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586</w:t>
            </w:r>
          </w:p>
        </w:tc>
        <w:tc>
          <w:tcPr>
            <w:tcW w:w="2126" w:type="dxa"/>
            <w:vAlign w:val="center"/>
          </w:tcPr>
          <w:p w14:paraId="57C8EC07" w14:textId="0A0F3F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13A5AE" w14:textId="297510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6C7D595" w14:textId="36BEF0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ar diametru 0.5m, polimēra ( 59 m) Nr.7502 Saukavīši - Diervas</w:t>
            </w:r>
          </w:p>
        </w:tc>
        <w:tc>
          <w:tcPr>
            <w:tcW w:w="3402" w:type="dxa"/>
            <w:vAlign w:val="center"/>
          </w:tcPr>
          <w:p w14:paraId="4B599902" w14:textId="5E0BBB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74FC070" w14:textId="031A0A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9652F1" w14:textId="191711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15-1218032</w:t>
            </w:r>
          </w:p>
        </w:tc>
      </w:tr>
      <w:tr w:rsidR="00F147AD" w:rsidRPr="00BF4912" w14:paraId="3F9835DD" w14:textId="77777777" w:rsidTr="00AD78CC">
        <w:trPr>
          <w:jc w:val="center"/>
        </w:trPr>
        <w:tc>
          <w:tcPr>
            <w:tcW w:w="709" w:type="dxa"/>
            <w:vAlign w:val="center"/>
          </w:tcPr>
          <w:p w14:paraId="40288A9D" w14:textId="281BE0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587</w:t>
            </w:r>
          </w:p>
        </w:tc>
        <w:tc>
          <w:tcPr>
            <w:tcW w:w="2126" w:type="dxa"/>
            <w:vAlign w:val="center"/>
          </w:tcPr>
          <w:p w14:paraId="6E5A7622" w14:textId="5A4D7F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72F309" w14:textId="7902CE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17E25D57" w14:textId="152F44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ar diametru 0.5m, polimēra ( 59 m) Nr.7502 Saukavīši - Diervas</w:t>
            </w:r>
          </w:p>
        </w:tc>
        <w:tc>
          <w:tcPr>
            <w:tcW w:w="3402" w:type="dxa"/>
            <w:vAlign w:val="center"/>
          </w:tcPr>
          <w:p w14:paraId="62238781" w14:textId="7D5BCE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81242D9" w14:textId="461341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9B3049" w14:textId="6BCEF4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15-1218034</w:t>
            </w:r>
          </w:p>
        </w:tc>
      </w:tr>
      <w:tr w:rsidR="00F147AD" w:rsidRPr="00BF4912" w14:paraId="163B3C6B" w14:textId="77777777" w:rsidTr="00AD78CC">
        <w:trPr>
          <w:jc w:val="center"/>
        </w:trPr>
        <w:tc>
          <w:tcPr>
            <w:tcW w:w="709" w:type="dxa"/>
            <w:vAlign w:val="center"/>
          </w:tcPr>
          <w:p w14:paraId="4D5734DA" w14:textId="5E1807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588</w:t>
            </w:r>
          </w:p>
        </w:tc>
        <w:tc>
          <w:tcPr>
            <w:tcW w:w="2126" w:type="dxa"/>
            <w:vAlign w:val="center"/>
          </w:tcPr>
          <w:p w14:paraId="259379AC" w14:textId="7C21AA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AF733C" w14:textId="2E47EA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6E47DAB" w14:textId="5D2158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ar diametru 0.5m, polimēra ( 59 m) Nr.7502 Saukavīši - Diervas</w:t>
            </w:r>
          </w:p>
        </w:tc>
        <w:tc>
          <w:tcPr>
            <w:tcW w:w="3402" w:type="dxa"/>
            <w:vAlign w:val="center"/>
          </w:tcPr>
          <w:p w14:paraId="16B5DDCB" w14:textId="70E735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A0A71F6" w14:textId="70FDAC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C2D391" w14:textId="4EC11C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15-1218035</w:t>
            </w:r>
          </w:p>
        </w:tc>
      </w:tr>
      <w:tr w:rsidR="00F147AD" w:rsidRPr="00BF4912" w14:paraId="6B6E04CF" w14:textId="77777777" w:rsidTr="00AD78CC">
        <w:trPr>
          <w:jc w:val="center"/>
        </w:trPr>
        <w:tc>
          <w:tcPr>
            <w:tcW w:w="709" w:type="dxa"/>
            <w:vAlign w:val="center"/>
          </w:tcPr>
          <w:p w14:paraId="79898712" w14:textId="5A07F6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589</w:t>
            </w:r>
          </w:p>
        </w:tc>
        <w:tc>
          <w:tcPr>
            <w:tcW w:w="2126" w:type="dxa"/>
            <w:vAlign w:val="center"/>
          </w:tcPr>
          <w:p w14:paraId="2C0FB234" w14:textId="082AC6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3447AF" w14:textId="58E73F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Audriņu pag., Rēzeknes nov.</w:t>
            </w:r>
          </w:p>
        </w:tc>
        <w:tc>
          <w:tcPr>
            <w:tcW w:w="2410" w:type="dxa"/>
            <w:vAlign w:val="center"/>
          </w:tcPr>
          <w:p w14:paraId="7DAEF9C2" w14:textId="294334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pie Puderovas ezera</w:t>
            </w:r>
          </w:p>
        </w:tc>
        <w:tc>
          <w:tcPr>
            <w:tcW w:w="3402" w:type="dxa"/>
            <w:vAlign w:val="center"/>
          </w:tcPr>
          <w:p w14:paraId="3CB08AFA" w14:textId="660B43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D06A44" w14:textId="5932B7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899D8D" w14:textId="09B0BD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01-1218201575</w:t>
            </w:r>
          </w:p>
        </w:tc>
      </w:tr>
      <w:tr w:rsidR="00F147AD" w:rsidRPr="00BF4912" w14:paraId="67400F5F" w14:textId="77777777" w:rsidTr="00AD78CC">
        <w:trPr>
          <w:jc w:val="center"/>
        </w:trPr>
        <w:tc>
          <w:tcPr>
            <w:tcW w:w="709" w:type="dxa"/>
            <w:vAlign w:val="center"/>
          </w:tcPr>
          <w:p w14:paraId="76BB6A30" w14:textId="7D13A2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590</w:t>
            </w:r>
          </w:p>
        </w:tc>
        <w:tc>
          <w:tcPr>
            <w:tcW w:w="2126" w:type="dxa"/>
            <w:vAlign w:val="center"/>
          </w:tcPr>
          <w:p w14:paraId="0EE5B059" w14:textId="57AE99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AAF205" w14:textId="1F1E8D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65135952" w14:textId="6808E5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Nr.7506 Brošgola -Bierzinīki</w:t>
            </w:r>
          </w:p>
        </w:tc>
        <w:tc>
          <w:tcPr>
            <w:tcW w:w="3402" w:type="dxa"/>
            <w:vAlign w:val="center"/>
          </w:tcPr>
          <w:p w14:paraId="32567EC6" w14:textId="6E8143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4A3F8E" w14:textId="6FFA52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750B52" w14:textId="713F24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15-1218024</w:t>
            </w:r>
          </w:p>
        </w:tc>
      </w:tr>
      <w:tr w:rsidR="00F147AD" w:rsidRPr="00BF4912" w14:paraId="0E4EB1A4" w14:textId="77777777" w:rsidTr="00AD78CC">
        <w:trPr>
          <w:jc w:val="center"/>
        </w:trPr>
        <w:tc>
          <w:tcPr>
            <w:tcW w:w="709" w:type="dxa"/>
            <w:vAlign w:val="center"/>
          </w:tcPr>
          <w:p w14:paraId="1F9A8D66" w14:textId="25A5CB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591</w:t>
            </w:r>
          </w:p>
        </w:tc>
        <w:tc>
          <w:tcPr>
            <w:tcW w:w="2126" w:type="dxa"/>
            <w:vAlign w:val="center"/>
          </w:tcPr>
          <w:p w14:paraId="072F4C63" w14:textId="76C3E9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922CA2" w14:textId="7847FB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4EC7254F" w14:textId="3D77B5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ar diametru 0.5m, polimēra ( 59 m)Nr.7502 Saukavīši - Diervas</w:t>
            </w:r>
          </w:p>
        </w:tc>
        <w:tc>
          <w:tcPr>
            <w:tcW w:w="3402" w:type="dxa"/>
            <w:vAlign w:val="center"/>
          </w:tcPr>
          <w:p w14:paraId="48EF151A" w14:textId="2F574C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7095247" w14:textId="430CB8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A61A60" w14:textId="5A029E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15-1218031</w:t>
            </w:r>
          </w:p>
        </w:tc>
      </w:tr>
      <w:tr w:rsidR="00F147AD" w:rsidRPr="00BF4912" w14:paraId="6DB70FA1" w14:textId="77777777" w:rsidTr="00AD78CC">
        <w:trPr>
          <w:jc w:val="center"/>
        </w:trPr>
        <w:tc>
          <w:tcPr>
            <w:tcW w:w="709" w:type="dxa"/>
            <w:vAlign w:val="center"/>
          </w:tcPr>
          <w:p w14:paraId="7C018F1B" w14:textId="601718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592</w:t>
            </w:r>
          </w:p>
        </w:tc>
        <w:tc>
          <w:tcPr>
            <w:tcW w:w="2126" w:type="dxa"/>
            <w:vAlign w:val="center"/>
          </w:tcPr>
          <w:p w14:paraId="62DBF74B" w14:textId="3A1749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AAD515" w14:textId="2F1C48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Nautrēnu pagasts Rēzeknes novads</w:t>
            </w:r>
          </w:p>
        </w:tc>
        <w:tc>
          <w:tcPr>
            <w:tcW w:w="2410" w:type="dxa"/>
            <w:vAlign w:val="center"/>
          </w:tcPr>
          <w:p w14:paraId="53BD627D" w14:textId="1F2A1C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Caurteka ar diametru 1.0 m, polimēra ( 26 m)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Nr.7502 Saukavīši - Diervas</w:t>
            </w:r>
          </w:p>
        </w:tc>
        <w:tc>
          <w:tcPr>
            <w:tcW w:w="3402" w:type="dxa"/>
            <w:vAlign w:val="center"/>
          </w:tcPr>
          <w:p w14:paraId="237849C7" w14:textId="20D76B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58B30E24" w14:textId="034841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32536B" w14:textId="05FB03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15-1218029</w:t>
            </w:r>
          </w:p>
        </w:tc>
      </w:tr>
      <w:tr w:rsidR="00F147AD" w:rsidRPr="00BF4912" w14:paraId="24EBEDDA" w14:textId="77777777" w:rsidTr="00AD78CC">
        <w:trPr>
          <w:jc w:val="center"/>
        </w:trPr>
        <w:tc>
          <w:tcPr>
            <w:tcW w:w="709" w:type="dxa"/>
            <w:vAlign w:val="center"/>
          </w:tcPr>
          <w:p w14:paraId="22DF7293" w14:textId="4C76C1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593</w:t>
            </w:r>
          </w:p>
        </w:tc>
        <w:tc>
          <w:tcPr>
            <w:tcW w:w="2126" w:type="dxa"/>
            <w:vAlign w:val="center"/>
          </w:tcPr>
          <w:p w14:paraId="713B3835" w14:textId="397B35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68740030288001</w:t>
            </w:r>
          </w:p>
        </w:tc>
        <w:tc>
          <w:tcPr>
            <w:tcW w:w="1838" w:type="dxa"/>
            <w:vAlign w:val="center"/>
          </w:tcPr>
          <w:p w14:paraId="07E83C0C" w14:textId="4AE6FF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73545653" w14:textId="7B0072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Attīrīšanas iekārtas Dekteros </w:t>
            </w:r>
          </w:p>
        </w:tc>
        <w:tc>
          <w:tcPr>
            <w:tcW w:w="3402" w:type="dxa"/>
            <w:vAlign w:val="center"/>
          </w:tcPr>
          <w:p w14:paraId="05809050" w14:textId="65BAD7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302CFEBE" w14:textId="4BFA92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93582E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1BB294B" w14:textId="77777777" w:rsidTr="00AD78CC">
        <w:trPr>
          <w:jc w:val="center"/>
        </w:trPr>
        <w:tc>
          <w:tcPr>
            <w:tcW w:w="709" w:type="dxa"/>
            <w:vAlign w:val="center"/>
          </w:tcPr>
          <w:p w14:paraId="0A10896F" w14:textId="2707A0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594</w:t>
            </w:r>
          </w:p>
        </w:tc>
        <w:tc>
          <w:tcPr>
            <w:tcW w:w="2126" w:type="dxa"/>
            <w:vAlign w:val="center"/>
          </w:tcPr>
          <w:p w14:paraId="37751482" w14:textId="1041AC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68740030315001</w:t>
            </w:r>
          </w:p>
        </w:tc>
        <w:tc>
          <w:tcPr>
            <w:tcW w:w="1838" w:type="dxa"/>
            <w:vAlign w:val="center"/>
          </w:tcPr>
          <w:p w14:paraId="21A08703" w14:textId="5ED823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26683204" w14:textId="2A211C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Ūdenstornis Dekteros</w:t>
            </w:r>
          </w:p>
        </w:tc>
        <w:tc>
          <w:tcPr>
            <w:tcW w:w="3402" w:type="dxa"/>
            <w:vAlign w:val="center"/>
          </w:tcPr>
          <w:p w14:paraId="06539893" w14:textId="21F8EF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50110011" w14:textId="66064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3C5CA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D53FD68" w14:textId="77777777" w:rsidTr="00AD78CC">
        <w:trPr>
          <w:jc w:val="center"/>
        </w:trPr>
        <w:tc>
          <w:tcPr>
            <w:tcW w:w="709" w:type="dxa"/>
            <w:vAlign w:val="center"/>
          </w:tcPr>
          <w:p w14:paraId="242BE5AF" w14:textId="4CF9B5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595</w:t>
            </w:r>
          </w:p>
        </w:tc>
        <w:tc>
          <w:tcPr>
            <w:tcW w:w="2126" w:type="dxa"/>
            <w:vAlign w:val="center"/>
          </w:tcPr>
          <w:p w14:paraId="43173055" w14:textId="03C7D8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68740030315002</w:t>
            </w:r>
          </w:p>
        </w:tc>
        <w:tc>
          <w:tcPr>
            <w:tcW w:w="1838" w:type="dxa"/>
            <w:vAlign w:val="center"/>
          </w:tcPr>
          <w:p w14:paraId="6BA60AD6" w14:textId="31D4F4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5BFAAB67" w14:textId="644DBC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Artēziskā aka Dekteros 75m </w:t>
            </w:r>
          </w:p>
        </w:tc>
        <w:tc>
          <w:tcPr>
            <w:tcW w:w="3402" w:type="dxa"/>
            <w:vAlign w:val="center"/>
          </w:tcPr>
          <w:p w14:paraId="3A8E6B68" w14:textId="4CB984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04BB3838" w14:textId="041A5A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68821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7868238" w14:textId="77777777" w:rsidTr="00AD78CC">
        <w:trPr>
          <w:jc w:val="center"/>
        </w:trPr>
        <w:tc>
          <w:tcPr>
            <w:tcW w:w="709" w:type="dxa"/>
            <w:vAlign w:val="center"/>
          </w:tcPr>
          <w:p w14:paraId="2A2D5015" w14:textId="3A7570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596</w:t>
            </w:r>
          </w:p>
        </w:tc>
        <w:tc>
          <w:tcPr>
            <w:tcW w:w="2126" w:type="dxa"/>
            <w:vAlign w:val="center"/>
          </w:tcPr>
          <w:p w14:paraId="2765EC2E" w14:textId="6FDE03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68760060161001</w:t>
            </w:r>
          </w:p>
        </w:tc>
        <w:tc>
          <w:tcPr>
            <w:tcW w:w="1838" w:type="dxa"/>
            <w:vAlign w:val="center"/>
          </w:tcPr>
          <w:p w14:paraId="0C225D2E" w14:textId="0C267C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1D5D7798" w14:textId="4C25E2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Attīrīšanas iekārtas Rogovkā 1180kvm</w:t>
            </w:r>
          </w:p>
        </w:tc>
        <w:tc>
          <w:tcPr>
            <w:tcW w:w="3402" w:type="dxa"/>
            <w:vAlign w:val="center"/>
          </w:tcPr>
          <w:p w14:paraId="25C1B971" w14:textId="64BBF3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13F3F8DF" w14:textId="1989B4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9F4E2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EA58DF1" w14:textId="77777777" w:rsidTr="00AD78CC">
        <w:trPr>
          <w:jc w:val="center"/>
        </w:trPr>
        <w:tc>
          <w:tcPr>
            <w:tcW w:w="709" w:type="dxa"/>
            <w:vAlign w:val="center"/>
          </w:tcPr>
          <w:p w14:paraId="6E3E5377" w14:textId="61D94E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597</w:t>
            </w:r>
          </w:p>
        </w:tc>
        <w:tc>
          <w:tcPr>
            <w:tcW w:w="2126" w:type="dxa"/>
            <w:vAlign w:val="center"/>
          </w:tcPr>
          <w:p w14:paraId="6814F41D" w14:textId="367F1A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68760060161002</w:t>
            </w:r>
          </w:p>
        </w:tc>
        <w:tc>
          <w:tcPr>
            <w:tcW w:w="1838" w:type="dxa"/>
            <w:vAlign w:val="center"/>
          </w:tcPr>
          <w:p w14:paraId="06E5EE5B" w14:textId="610132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"Baktērijas", Rogovka, Nautrēnu pag., Rēzeknes nov.</w:t>
            </w:r>
          </w:p>
        </w:tc>
        <w:tc>
          <w:tcPr>
            <w:tcW w:w="2410" w:type="dxa"/>
            <w:vAlign w:val="center"/>
          </w:tcPr>
          <w:p w14:paraId="3DF5C92A" w14:textId="147C13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Kanalizācijas sūkņu stacija Rogovkā- ERAF</w:t>
            </w:r>
          </w:p>
        </w:tc>
        <w:tc>
          <w:tcPr>
            <w:tcW w:w="3402" w:type="dxa"/>
            <w:vAlign w:val="center"/>
          </w:tcPr>
          <w:p w14:paraId="19331B44" w14:textId="046A80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58A9AC5C" w14:textId="04E019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46292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4F1ECCC" w14:textId="77777777" w:rsidTr="00AD78CC">
        <w:trPr>
          <w:jc w:val="center"/>
        </w:trPr>
        <w:tc>
          <w:tcPr>
            <w:tcW w:w="709" w:type="dxa"/>
            <w:vAlign w:val="center"/>
          </w:tcPr>
          <w:p w14:paraId="5043290C" w14:textId="69B559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598</w:t>
            </w:r>
          </w:p>
        </w:tc>
        <w:tc>
          <w:tcPr>
            <w:tcW w:w="2126" w:type="dxa"/>
            <w:vAlign w:val="center"/>
          </w:tcPr>
          <w:p w14:paraId="3B8A9910" w14:textId="49EFAE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A60FC">
              <w:rPr>
                <w:color w:val="000000"/>
                <w:sz w:val="20"/>
                <w:szCs w:val="20"/>
              </w:rPr>
              <w:t>68760060362001</w:t>
            </w:r>
          </w:p>
        </w:tc>
        <w:tc>
          <w:tcPr>
            <w:tcW w:w="1838" w:type="dxa"/>
            <w:vAlign w:val="center"/>
          </w:tcPr>
          <w:p w14:paraId="4F1EBD46" w14:textId="50855E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695004B0" w14:textId="4BC4F6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Ūdenstornis Rogovkā</w:t>
            </w:r>
          </w:p>
        </w:tc>
        <w:tc>
          <w:tcPr>
            <w:tcW w:w="3402" w:type="dxa"/>
            <w:vAlign w:val="center"/>
          </w:tcPr>
          <w:p w14:paraId="3DD0C11C" w14:textId="230C51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0C8D1B9A" w14:textId="2AA8A1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68A0E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50A25E3" w14:textId="77777777" w:rsidTr="00AD78CC">
        <w:trPr>
          <w:jc w:val="center"/>
        </w:trPr>
        <w:tc>
          <w:tcPr>
            <w:tcW w:w="709" w:type="dxa"/>
            <w:vAlign w:val="center"/>
          </w:tcPr>
          <w:p w14:paraId="00164C5E" w14:textId="426987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2126" w:type="dxa"/>
            <w:vAlign w:val="center"/>
          </w:tcPr>
          <w:p w14:paraId="727C682B" w14:textId="011D50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68760060362003</w:t>
            </w:r>
          </w:p>
        </w:tc>
        <w:tc>
          <w:tcPr>
            <w:tcW w:w="1838" w:type="dxa"/>
            <w:vAlign w:val="center"/>
          </w:tcPr>
          <w:p w14:paraId="29B53867" w14:textId="73188A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Rogovka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28419592" w14:textId="0B0954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Artēziskā aka Rogovkā 80m</w:t>
            </w:r>
          </w:p>
        </w:tc>
        <w:tc>
          <w:tcPr>
            <w:tcW w:w="3402" w:type="dxa"/>
            <w:vAlign w:val="center"/>
          </w:tcPr>
          <w:p w14:paraId="7713C6D2" w14:textId="1AB78B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4CBF5CC0" w14:textId="0E81AB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56125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42756A8" w14:textId="77777777" w:rsidTr="00AD78CC">
        <w:trPr>
          <w:jc w:val="center"/>
        </w:trPr>
        <w:tc>
          <w:tcPr>
            <w:tcW w:w="709" w:type="dxa"/>
            <w:vAlign w:val="center"/>
          </w:tcPr>
          <w:p w14:paraId="015C5B99" w14:textId="698E6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2126" w:type="dxa"/>
            <w:vAlign w:val="center"/>
          </w:tcPr>
          <w:p w14:paraId="4F329FCC" w14:textId="727A56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293D2F" w14:textId="5FECA1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1D1D24D8" w14:textId="512EA8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nr.4 Dekteru ciemā</w:t>
            </w:r>
          </w:p>
        </w:tc>
        <w:tc>
          <w:tcPr>
            <w:tcW w:w="3402" w:type="dxa"/>
            <w:vAlign w:val="center"/>
          </w:tcPr>
          <w:p w14:paraId="021B341C" w14:textId="0A8B62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8AACE24" w14:textId="205668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BB32F37" w14:textId="2E0569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15-1212025</w:t>
            </w:r>
          </w:p>
        </w:tc>
      </w:tr>
      <w:tr w:rsidR="00F147AD" w:rsidRPr="00BF4912" w14:paraId="22624BFD" w14:textId="77777777" w:rsidTr="00AD78CC">
        <w:trPr>
          <w:jc w:val="center"/>
        </w:trPr>
        <w:tc>
          <w:tcPr>
            <w:tcW w:w="709" w:type="dxa"/>
            <w:vAlign w:val="center"/>
          </w:tcPr>
          <w:p w14:paraId="1434204F" w14:textId="6F96F4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2126" w:type="dxa"/>
            <w:vAlign w:val="center"/>
          </w:tcPr>
          <w:p w14:paraId="2EC82FCC" w14:textId="0CD69A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DE6852" w14:textId="056C9E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7F54E901" w14:textId="06BED7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nr.3 Dekteru ciemā</w:t>
            </w:r>
          </w:p>
        </w:tc>
        <w:tc>
          <w:tcPr>
            <w:tcW w:w="3402" w:type="dxa"/>
            <w:vAlign w:val="center"/>
          </w:tcPr>
          <w:p w14:paraId="777BB5AF" w14:textId="0E052B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F5F12F" w14:textId="775E47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9328697" w14:textId="76F0F2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15-1212024</w:t>
            </w:r>
          </w:p>
        </w:tc>
      </w:tr>
      <w:tr w:rsidR="00F147AD" w:rsidRPr="00BF4912" w14:paraId="2DAFCC3E" w14:textId="77777777" w:rsidTr="00AD78CC">
        <w:trPr>
          <w:jc w:val="center"/>
        </w:trPr>
        <w:tc>
          <w:tcPr>
            <w:tcW w:w="709" w:type="dxa"/>
            <w:vAlign w:val="center"/>
          </w:tcPr>
          <w:p w14:paraId="3009E993" w14:textId="05400F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2126" w:type="dxa"/>
            <w:vAlign w:val="center"/>
          </w:tcPr>
          <w:p w14:paraId="07527CE1" w14:textId="3B10D2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8D7A5D" w14:textId="7B0730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089C0539" w14:textId="183424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nr.2 Dekteru ciemā</w:t>
            </w:r>
          </w:p>
        </w:tc>
        <w:tc>
          <w:tcPr>
            <w:tcW w:w="3402" w:type="dxa"/>
            <w:vAlign w:val="center"/>
          </w:tcPr>
          <w:p w14:paraId="64812177" w14:textId="48E2AB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8EDC72F" w14:textId="3ACDB2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FF3562" w14:textId="004466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15-1212023</w:t>
            </w:r>
          </w:p>
        </w:tc>
      </w:tr>
      <w:tr w:rsidR="00F147AD" w:rsidRPr="00BF4912" w14:paraId="5566F8A3" w14:textId="77777777" w:rsidTr="00AD78CC">
        <w:trPr>
          <w:jc w:val="center"/>
        </w:trPr>
        <w:tc>
          <w:tcPr>
            <w:tcW w:w="709" w:type="dxa"/>
            <w:vAlign w:val="center"/>
          </w:tcPr>
          <w:p w14:paraId="4C3B1F9E" w14:textId="3DBB8E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603</w:t>
            </w:r>
          </w:p>
        </w:tc>
        <w:tc>
          <w:tcPr>
            <w:tcW w:w="2126" w:type="dxa"/>
            <w:vAlign w:val="center"/>
          </w:tcPr>
          <w:p w14:paraId="1338D9FA" w14:textId="201792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0EFCAD" w14:textId="47BF43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Dekteri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Nautrēnu pagasts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Rēzeknes novads</w:t>
            </w:r>
          </w:p>
        </w:tc>
        <w:tc>
          <w:tcPr>
            <w:tcW w:w="2410" w:type="dxa"/>
            <w:vAlign w:val="center"/>
          </w:tcPr>
          <w:p w14:paraId="65003CCE" w14:textId="70B89D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nr.1 Dekteru ciemā</w:t>
            </w:r>
          </w:p>
        </w:tc>
        <w:tc>
          <w:tcPr>
            <w:tcW w:w="3402" w:type="dxa"/>
            <w:vAlign w:val="center"/>
          </w:tcPr>
          <w:p w14:paraId="5529A15F" w14:textId="760023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20A0FD" w14:textId="7E5333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CCDDD5" w14:textId="58F9AB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15-1212022</w:t>
            </w:r>
          </w:p>
        </w:tc>
      </w:tr>
      <w:tr w:rsidR="00F147AD" w:rsidRPr="00BF4912" w14:paraId="455C43A6" w14:textId="77777777" w:rsidTr="00AD78CC">
        <w:trPr>
          <w:jc w:val="center"/>
        </w:trPr>
        <w:tc>
          <w:tcPr>
            <w:tcW w:w="709" w:type="dxa"/>
            <w:vAlign w:val="center"/>
          </w:tcPr>
          <w:p w14:paraId="6A5D7142" w14:textId="233F76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604</w:t>
            </w:r>
          </w:p>
        </w:tc>
        <w:tc>
          <w:tcPr>
            <w:tcW w:w="2126" w:type="dxa"/>
            <w:vAlign w:val="center"/>
          </w:tcPr>
          <w:p w14:paraId="1DCEEE56" w14:textId="604BBC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68740030270002</w:t>
            </w:r>
          </w:p>
        </w:tc>
        <w:tc>
          <w:tcPr>
            <w:tcW w:w="1838" w:type="dxa"/>
            <w:vAlign w:val="center"/>
          </w:tcPr>
          <w:p w14:paraId="269A084D" w14:textId="716F12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"Mežakalns", Dekteri, Nautrēnu pag., Rēzeknes nov.</w:t>
            </w:r>
          </w:p>
        </w:tc>
        <w:tc>
          <w:tcPr>
            <w:tcW w:w="2410" w:type="dxa"/>
            <w:vAlign w:val="center"/>
          </w:tcPr>
          <w:p w14:paraId="7E3D2824" w14:textId="1C7A58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Mežakalns</w:t>
            </w:r>
          </w:p>
        </w:tc>
        <w:tc>
          <w:tcPr>
            <w:tcW w:w="3402" w:type="dxa"/>
            <w:vAlign w:val="center"/>
          </w:tcPr>
          <w:p w14:paraId="0B39F9CC" w14:textId="194CBC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4A30BF61" w14:textId="710080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4252/5249</w:t>
            </w:r>
          </w:p>
        </w:tc>
        <w:tc>
          <w:tcPr>
            <w:tcW w:w="1989" w:type="dxa"/>
            <w:vAlign w:val="bottom"/>
          </w:tcPr>
          <w:p w14:paraId="4B2AD5E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408B7A9" w14:textId="77777777" w:rsidTr="00AD78CC">
        <w:trPr>
          <w:jc w:val="center"/>
        </w:trPr>
        <w:tc>
          <w:tcPr>
            <w:tcW w:w="709" w:type="dxa"/>
            <w:vAlign w:val="center"/>
          </w:tcPr>
          <w:p w14:paraId="7F9C1D81" w14:textId="5FCFAE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605</w:t>
            </w:r>
          </w:p>
        </w:tc>
        <w:tc>
          <w:tcPr>
            <w:tcW w:w="2126" w:type="dxa"/>
            <w:vAlign w:val="center"/>
          </w:tcPr>
          <w:p w14:paraId="2324D4C7" w14:textId="587A1D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68740030270003</w:t>
            </w:r>
          </w:p>
        </w:tc>
        <w:tc>
          <w:tcPr>
            <w:tcW w:w="1838" w:type="dxa"/>
            <w:vAlign w:val="center"/>
          </w:tcPr>
          <w:p w14:paraId="570393F5" w14:textId="5CDD37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"Mežakalns", Dekteri, Nautrēnu pag., Rēzeknes nov.</w:t>
            </w:r>
          </w:p>
        </w:tc>
        <w:tc>
          <w:tcPr>
            <w:tcW w:w="2410" w:type="dxa"/>
            <w:vAlign w:val="center"/>
          </w:tcPr>
          <w:p w14:paraId="3F500AA6" w14:textId="0CB8E3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Mežakalns</w:t>
            </w:r>
          </w:p>
        </w:tc>
        <w:tc>
          <w:tcPr>
            <w:tcW w:w="3402" w:type="dxa"/>
            <w:vAlign w:val="center"/>
          </w:tcPr>
          <w:p w14:paraId="7CB56AAD" w14:textId="7F9F4B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56CA7006" w14:textId="4738C8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4252/5249</w:t>
            </w:r>
          </w:p>
        </w:tc>
        <w:tc>
          <w:tcPr>
            <w:tcW w:w="1989" w:type="dxa"/>
            <w:vAlign w:val="bottom"/>
          </w:tcPr>
          <w:p w14:paraId="2F3875B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3AE1D24" w14:textId="77777777" w:rsidTr="00AD78CC">
        <w:trPr>
          <w:jc w:val="center"/>
        </w:trPr>
        <w:tc>
          <w:tcPr>
            <w:tcW w:w="709" w:type="dxa"/>
            <w:vAlign w:val="center"/>
          </w:tcPr>
          <w:p w14:paraId="7D7AA17D" w14:textId="7689EA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606</w:t>
            </w:r>
          </w:p>
        </w:tc>
        <w:tc>
          <w:tcPr>
            <w:tcW w:w="2126" w:type="dxa"/>
            <w:vAlign w:val="center"/>
          </w:tcPr>
          <w:p w14:paraId="6492231B" w14:textId="7EFE65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A60FC">
              <w:rPr>
                <w:color w:val="000000"/>
                <w:sz w:val="20"/>
                <w:szCs w:val="20"/>
              </w:rPr>
              <w:t>68740030270004</w:t>
            </w:r>
          </w:p>
        </w:tc>
        <w:tc>
          <w:tcPr>
            <w:tcW w:w="1838" w:type="dxa"/>
            <w:vAlign w:val="center"/>
          </w:tcPr>
          <w:p w14:paraId="5559B5D3" w14:textId="16D1B9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"Mežakalns", Dekteri, Nautrēnu pag., Rēzeknes nov.</w:t>
            </w:r>
          </w:p>
        </w:tc>
        <w:tc>
          <w:tcPr>
            <w:tcW w:w="2410" w:type="dxa"/>
            <w:vAlign w:val="center"/>
          </w:tcPr>
          <w:p w14:paraId="6DA13285" w14:textId="3916D8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Mežakalns</w:t>
            </w:r>
          </w:p>
        </w:tc>
        <w:tc>
          <w:tcPr>
            <w:tcW w:w="3402" w:type="dxa"/>
            <w:vAlign w:val="center"/>
          </w:tcPr>
          <w:p w14:paraId="5C1C1479" w14:textId="262503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3C4A3F0C" w14:textId="5ACC3B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4252/5249</w:t>
            </w:r>
          </w:p>
        </w:tc>
        <w:tc>
          <w:tcPr>
            <w:tcW w:w="1989" w:type="dxa"/>
            <w:vAlign w:val="bottom"/>
          </w:tcPr>
          <w:p w14:paraId="0761881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EC49F73" w14:textId="77777777" w:rsidTr="00AD78CC">
        <w:trPr>
          <w:jc w:val="center"/>
        </w:trPr>
        <w:tc>
          <w:tcPr>
            <w:tcW w:w="709" w:type="dxa"/>
            <w:vAlign w:val="center"/>
          </w:tcPr>
          <w:p w14:paraId="09A0B88F" w14:textId="5A1151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2126" w:type="dxa"/>
            <w:vAlign w:val="center"/>
          </w:tcPr>
          <w:p w14:paraId="75D50E8D" w14:textId="77E032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68760020071002</w:t>
            </w:r>
          </w:p>
        </w:tc>
        <w:tc>
          <w:tcPr>
            <w:tcW w:w="1838" w:type="dxa"/>
            <w:vAlign w:val="center"/>
          </w:tcPr>
          <w:p w14:paraId="099C37CE" w14:textId="40947F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"Kadiķi", Laizani, Nautrēnu pag., Rēzeknes nov.</w:t>
            </w:r>
          </w:p>
        </w:tc>
        <w:tc>
          <w:tcPr>
            <w:tcW w:w="2410" w:type="dxa"/>
            <w:vAlign w:val="center"/>
          </w:tcPr>
          <w:p w14:paraId="4915819F" w14:textId="5D15BB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Kadiķi</w:t>
            </w:r>
          </w:p>
        </w:tc>
        <w:tc>
          <w:tcPr>
            <w:tcW w:w="3402" w:type="dxa"/>
            <w:vAlign w:val="center"/>
          </w:tcPr>
          <w:p w14:paraId="591A9BE8" w14:textId="4F0AF8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6CDC09BE" w14:textId="2FCB02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06E9E8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6F2C9E6" w14:textId="77777777" w:rsidTr="00AD78CC">
        <w:trPr>
          <w:jc w:val="center"/>
        </w:trPr>
        <w:tc>
          <w:tcPr>
            <w:tcW w:w="709" w:type="dxa"/>
            <w:vAlign w:val="center"/>
          </w:tcPr>
          <w:p w14:paraId="1825C2AA" w14:textId="334BA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608</w:t>
            </w:r>
          </w:p>
        </w:tc>
        <w:tc>
          <w:tcPr>
            <w:tcW w:w="2126" w:type="dxa"/>
            <w:vAlign w:val="center"/>
          </w:tcPr>
          <w:p w14:paraId="7BA9BCF6" w14:textId="7EFBD5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68760020071003</w:t>
            </w:r>
          </w:p>
        </w:tc>
        <w:tc>
          <w:tcPr>
            <w:tcW w:w="1838" w:type="dxa"/>
            <w:vAlign w:val="center"/>
          </w:tcPr>
          <w:p w14:paraId="39C314F7" w14:textId="0CAE1C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"Kadiķi", Laizani, Nautrēnu pag., Rēzeknes nov.</w:t>
            </w:r>
          </w:p>
        </w:tc>
        <w:tc>
          <w:tcPr>
            <w:tcW w:w="2410" w:type="dxa"/>
            <w:vAlign w:val="center"/>
          </w:tcPr>
          <w:p w14:paraId="0C081B47" w14:textId="78B377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Kadiķi</w:t>
            </w:r>
          </w:p>
        </w:tc>
        <w:tc>
          <w:tcPr>
            <w:tcW w:w="3402" w:type="dxa"/>
            <w:vAlign w:val="center"/>
          </w:tcPr>
          <w:p w14:paraId="2E0B3A93" w14:textId="06A09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FD2F3B0" w14:textId="54A636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ADBA26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110FF4E" w14:textId="77777777" w:rsidTr="00AD78CC">
        <w:trPr>
          <w:jc w:val="center"/>
        </w:trPr>
        <w:tc>
          <w:tcPr>
            <w:tcW w:w="709" w:type="dxa"/>
            <w:vAlign w:val="center"/>
          </w:tcPr>
          <w:p w14:paraId="1B384D08" w14:textId="3761E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609</w:t>
            </w:r>
          </w:p>
        </w:tc>
        <w:tc>
          <w:tcPr>
            <w:tcW w:w="2126" w:type="dxa"/>
            <w:vAlign w:val="center"/>
          </w:tcPr>
          <w:p w14:paraId="59EFE287" w14:textId="34C1EA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68760020071004</w:t>
            </w:r>
          </w:p>
        </w:tc>
        <w:tc>
          <w:tcPr>
            <w:tcW w:w="1838" w:type="dxa"/>
            <w:vAlign w:val="center"/>
          </w:tcPr>
          <w:p w14:paraId="62D23ED7" w14:textId="176447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"Kadiķi", Laizani, Nautrēnu pag., Rēzeknes nov.</w:t>
            </w:r>
          </w:p>
        </w:tc>
        <w:tc>
          <w:tcPr>
            <w:tcW w:w="2410" w:type="dxa"/>
            <w:vAlign w:val="center"/>
          </w:tcPr>
          <w:p w14:paraId="36C1AA3A" w14:textId="092053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Pagrabs Kadiķi</w:t>
            </w:r>
          </w:p>
        </w:tc>
        <w:tc>
          <w:tcPr>
            <w:tcW w:w="3402" w:type="dxa"/>
            <w:vAlign w:val="center"/>
          </w:tcPr>
          <w:p w14:paraId="3EAC5108" w14:textId="7E895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3AD7133" w14:textId="2C5243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FDCB4C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F4B2763" w14:textId="77777777" w:rsidTr="00AD78CC">
        <w:trPr>
          <w:jc w:val="center"/>
        </w:trPr>
        <w:tc>
          <w:tcPr>
            <w:tcW w:w="709" w:type="dxa"/>
            <w:vAlign w:val="center"/>
          </w:tcPr>
          <w:p w14:paraId="741F1D36" w14:textId="63FCA4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2126" w:type="dxa"/>
            <w:vAlign w:val="center"/>
          </w:tcPr>
          <w:p w14:paraId="68B0A490" w14:textId="5C7C6C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68760020071005</w:t>
            </w:r>
          </w:p>
        </w:tc>
        <w:tc>
          <w:tcPr>
            <w:tcW w:w="1838" w:type="dxa"/>
            <w:vAlign w:val="center"/>
          </w:tcPr>
          <w:p w14:paraId="5BA62391" w14:textId="12CE0C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"Kadiķi", Laizani, Nautrēnu pag., Rēzeknes nov.</w:t>
            </w:r>
          </w:p>
        </w:tc>
        <w:tc>
          <w:tcPr>
            <w:tcW w:w="2410" w:type="dxa"/>
            <w:vAlign w:val="center"/>
          </w:tcPr>
          <w:p w14:paraId="0FAF6A2A" w14:textId="060F9C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Pagrabs Kadiķi</w:t>
            </w:r>
          </w:p>
        </w:tc>
        <w:tc>
          <w:tcPr>
            <w:tcW w:w="3402" w:type="dxa"/>
            <w:vAlign w:val="center"/>
          </w:tcPr>
          <w:p w14:paraId="578883BB" w14:textId="31EF98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2B3278CC" w14:textId="0DCEED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A50F81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D1416F5" w14:textId="77777777" w:rsidTr="00AD78CC">
        <w:trPr>
          <w:jc w:val="center"/>
        </w:trPr>
        <w:tc>
          <w:tcPr>
            <w:tcW w:w="709" w:type="dxa"/>
            <w:vAlign w:val="center"/>
          </w:tcPr>
          <w:p w14:paraId="2132B2F2" w14:textId="37F1A0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2126" w:type="dxa"/>
            <w:vAlign w:val="center"/>
          </w:tcPr>
          <w:p w14:paraId="3107A74F" w14:textId="433DCD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68760020071006</w:t>
            </w:r>
          </w:p>
        </w:tc>
        <w:tc>
          <w:tcPr>
            <w:tcW w:w="1838" w:type="dxa"/>
            <w:vAlign w:val="center"/>
          </w:tcPr>
          <w:p w14:paraId="0DAA60C9" w14:textId="43B31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"Kadiķi", Laizani, Nautrēnu pag., Rēzeknes nov.</w:t>
            </w:r>
          </w:p>
        </w:tc>
        <w:tc>
          <w:tcPr>
            <w:tcW w:w="2410" w:type="dxa"/>
            <w:vAlign w:val="center"/>
          </w:tcPr>
          <w:p w14:paraId="5C4FC5C0" w14:textId="1FE706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Šķūnis Kadiķi </w:t>
            </w:r>
          </w:p>
        </w:tc>
        <w:tc>
          <w:tcPr>
            <w:tcW w:w="3402" w:type="dxa"/>
            <w:vAlign w:val="center"/>
          </w:tcPr>
          <w:p w14:paraId="7B624292" w14:textId="4C2F9D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3A0C37E" w14:textId="2AEA0F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978745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ABD4714" w14:textId="77777777" w:rsidTr="00AD78CC">
        <w:trPr>
          <w:jc w:val="center"/>
        </w:trPr>
        <w:tc>
          <w:tcPr>
            <w:tcW w:w="709" w:type="dxa"/>
            <w:vAlign w:val="center"/>
          </w:tcPr>
          <w:p w14:paraId="76C17750" w14:textId="4BAB9F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2126" w:type="dxa"/>
            <w:vAlign w:val="center"/>
          </w:tcPr>
          <w:p w14:paraId="770B2EBF" w14:textId="5D647D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68760020071007</w:t>
            </w:r>
          </w:p>
        </w:tc>
        <w:tc>
          <w:tcPr>
            <w:tcW w:w="1838" w:type="dxa"/>
            <w:vAlign w:val="center"/>
          </w:tcPr>
          <w:p w14:paraId="030D4ACE" w14:textId="138DBC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"Kadiķi", Laizani, Nautrēnu pag., Rēzeknes nov.</w:t>
            </w:r>
          </w:p>
        </w:tc>
        <w:tc>
          <w:tcPr>
            <w:tcW w:w="2410" w:type="dxa"/>
            <w:vAlign w:val="center"/>
          </w:tcPr>
          <w:p w14:paraId="2FFB663A" w14:textId="7CE3A2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Kūts Kadiķi </w:t>
            </w:r>
          </w:p>
        </w:tc>
        <w:tc>
          <w:tcPr>
            <w:tcW w:w="3402" w:type="dxa"/>
            <w:vAlign w:val="center"/>
          </w:tcPr>
          <w:p w14:paraId="5A8D8B0C" w14:textId="08E0F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31C4340" w14:textId="4D365E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E4C935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C106D8A" w14:textId="77777777" w:rsidTr="00AD78CC">
        <w:trPr>
          <w:jc w:val="center"/>
        </w:trPr>
        <w:tc>
          <w:tcPr>
            <w:tcW w:w="709" w:type="dxa"/>
            <w:vAlign w:val="center"/>
          </w:tcPr>
          <w:p w14:paraId="1A5C85FC" w14:textId="6BFF45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613</w:t>
            </w:r>
          </w:p>
        </w:tc>
        <w:tc>
          <w:tcPr>
            <w:tcW w:w="2126" w:type="dxa"/>
            <w:vAlign w:val="center"/>
          </w:tcPr>
          <w:p w14:paraId="6A8CE578" w14:textId="2160F7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68760060243002</w:t>
            </w:r>
          </w:p>
        </w:tc>
        <w:tc>
          <w:tcPr>
            <w:tcW w:w="1838" w:type="dxa"/>
            <w:vAlign w:val="center"/>
          </w:tcPr>
          <w:p w14:paraId="3A4C0D07" w14:textId="705E1D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"Liesmas", Rogovka, Nautrēnu pag., Rēzeknes nov.</w:t>
            </w:r>
          </w:p>
        </w:tc>
        <w:tc>
          <w:tcPr>
            <w:tcW w:w="2410" w:type="dxa"/>
            <w:vAlign w:val="center"/>
          </w:tcPr>
          <w:p w14:paraId="129C969E" w14:textId="217CF1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Kūts Liesmas </w:t>
            </w:r>
          </w:p>
        </w:tc>
        <w:tc>
          <w:tcPr>
            <w:tcW w:w="3402" w:type="dxa"/>
            <w:vAlign w:val="center"/>
          </w:tcPr>
          <w:p w14:paraId="1C4AF368" w14:textId="57ED3E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0268A59E" w14:textId="438C8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A640C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CB56334" w14:textId="77777777" w:rsidTr="00AD78CC">
        <w:trPr>
          <w:jc w:val="center"/>
        </w:trPr>
        <w:tc>
          <w:tcPr>
            <w:tcW w:w="709" w:type="dxa"/>
            <w:vAlign w:val="center"/>
          </w:tcPr>
          <w:p w14:paraId="3D46FDAC" w14:textId="73B8F4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614</w:t>
            </w:r>
          </w:p>
        </w:tc>
        <w:tc>
          <w:tcPr>
            <w:tcW w:w="2126" w:type="dxa"/>
            <w:vAlign w:val="center"/>
          </w:tcPr>
          <w:p w14:paraId="677E8311" w14:textId="517A4D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770195" w14:textId="2B79E8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F84AC3D" w14:textId="61C6E4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Ateja "Muižas sēta"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.Nr.78960050244020</w:t>
            </w:r>
          </w:p>
        </w:tc>
        <w:tc>
          <w:tcPr>
            <w:tcW w:w="3402" w:type="dxa"/>
            <w:vAlign w:val="center"/>
          </w:tcPr>
          <w:p w14:paraId="3FD0646C" w14:textId="03E2F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8A948EB" w14:textId="359A26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5F365D" w14:textId="75C1FC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32-12120719</w:t>
            </w:r>
          </w:p>
        </w:tc>
      </w:tr>
      <w:tr w:rsidR="00F147AD" w:rsidRPr="00BF4912" w14:paraId="731043BC" w14:textId="77777777" w:rsidTr="00AD78CC">
        <w:trPr>
          <w:jc w:val="center"/>
        </w:trPr>
        <w:tc>
          <w:tcPr>
            <w:tcW w:w="709" w:type="dxa"/>
            <w:vAlign w:val="center"/>
          </w:tcPr>
          <w:p w14:paraId="65AB9E6D" w14:textId="511586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615</w:t>
            </w:r>
          </w:p>
        </w:tc>
        <w:tc>
          <w:tcPr>
            <w:tcW w:w="2126" w:type="dxa"/>
            <w:vAlign w:val="center"/>
          </w:tcPr>
          <w:p w14:paraId="03E9A1F4" w14:textId="4A95A7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F6C5C3" w14:textId="667244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A0DA58D" w14:textId="7E676D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Tualete "Kaķīši",Iugulovas c.</w:t>
            </w:r>
          </w:p>
        </w:tc>
        <w:tc>
          <w:tcPr>
            <w:tcW w:w="3402" w:type="dxa"/>
            <w:vAlign w:val="center"/>
          </w:tcPr>
          <w:p w14:paraId="7894F8A6" w14:textId="04E1E5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613DDD6" w14:textId="6938AF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321303" w14:textId="3EBD21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32-12120188</w:t>
            </w:r>
          </w:p>
        </w:tc>
      </w:tr>
      <w:tr w:rsidR="00F147AD" w:rsidRPr="00BF4912" w14:paraId="69BCB4CD" w14:textId="77777777" w:rsidTr="00AD78CC">
        <w:trPr>
          <w:jc w:val="center"/>
        </w:trPr>
        <w:tc>
          <w:tcPr>
            <w:tcW w:w="709" w:type="dxa"/>
            <w:vAlign w:val="center"/>
          </w:tcPr>
          <w:p w14:paraId="520387D8" w14:textId="1B1DB8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616</w:t>
            </w:r>
          </w:p>
        </w:tc>
        <w:tc>
          <w:tcPr>
            <w:tcW w:w="2126" w:type="dxa"/>
            <w:vAlign w:val="center"/>
          </w:tcPr>
          <w:p w14:paraId="6C7F4FBE" w14:textId="60B892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2329E7" w14:textId="5ED866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F0B62C0" w14:textId="2A1874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Verēmu pamatskolas ēkas renovācija</w:t>
            </w:r>
          </w:p>
        </w:tc>
        <w:tc>
          <w:tcPr>
            <w:tcW w:w="3402" w:type="dxa"/>
            <w:vAlign w:val="center"/>
          </w:tcPr>
          <w:p w14:paraId="32D845E1" w14:textId="481885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DFD9252" w14:textId="6FC8AB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E31580" w14:textId="005D6F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32-12120189/1</w:t>
            </w:r>
          </w:p>
        </w:tc>
      </w:tr>
      <w:tr w:rsidR="00F147AD" w:rsidRPr="00BF4912" w14:paraId="14570336" w14:textId="77777777" w:rsidTr="00AD78CC">
        <w:trPr>
          <w:jc w:val="center"/>
        </w:trPr>
        <w:tc>
          <w:tcPr>
            <w:tcW w:w="709" w:type="dxa"/>
            <w:vAlign w:val="center"/>
          </w:tcPr>
          <w:p w14:paraId="07710C7F" w14:textId="55FDA0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617</w:t>
            </w:r>
          </w:p>
        </w:tc>
        <w:tc>
          <w:tcPr>
            <w:tcW w:w="2126" w:type="dxa"/>
            <w:vAlign w:val="center"/>
          </w:tcPr>
          <w:p w14:paraId="16F90675" w14:textId="4E4919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78960050244006</w:t>
            </w:r>
          </w:p>
        </w:tc>
        <w:tc>
          <w:tcPr>
            <w:tcW w:w="1838" w:type="dxa"/>
            <w:vAlign w:val="center"/>
          </w:tcPr>
          <w:p w14:paraId="6A797152" w14:textId="61FDF2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FFD472E" w14:textId="5CA027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Māja "Muižas sēta"</w:t>
            </w:r>
          </w:p>
        </w:tc>
        <w:tc>
          <w:tcPr>
            <w:tcW w:w="3402" w:type="dxa"/>
            <w:vAlign w:val="center"/>
          </w:tcPr>
          <w:p w14:paraId="42A09B3C" w14:textId="41DF8A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701960" w14:textId="37C958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58A43C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7382A1F" w14:textId="77777777" w:rsidTr="00AD78CC">
        <w:trPr>
          <w:jc w:val="center"/>
        </w:trPr>
        <w:tc>
          <w:tcPr>
            <w:tcW w:w="709" w:type="dxa"/>
            <w:vAlign w:val="center"/>
          </w:tcPr>
          <w:p w14:paraId="6922E0E4" w14:textId="591D86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2126" w:type="dxa"/>
            <w:vAlign w:val="center"/>
          </w:tcPr>
          <w:p w14:paraId="7A1A8675" w14:textId="5C00FE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78960050244009</w:t>
            </w:r>
          </w:p>
        </w:tc>
        <w:tc>
          <w:tcPr>
            <w:tcW w:w="1838" w:type="dxa"/>
            <w:vAlign w:val="bottom"/>
          </w:tcPr>
          <w:p w14:paraId="66A52B77" w14:textId="59B878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"Muižas sēta", Adamova, Vērēmu pag., Rēzeknes nov.</w:t>
            </w:r>
          </w:p>
        </w:tc>
        <w:tc>
          <w:tcPr>
            <w:tcW w:w="2410" w:type="dxa"/>
            <w:vAlign w:val="bottom"/>
          </w:tcPr>
          <w:p w14:paraId="698162E6" w14:textId="072A2E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Kūts "Muižas sēta" </w:t>
            </w:r>
          </w:p>
        </w:tc>
        <w:tc>
          <w:tcPr>
            <w:tcW w:w="3402" w:type="dxa"/>
            <w:vAlign w:val="bottom"/>
          </w:tcPr>
          <w:p w14:paraId="23BBF643" w14:textId="2844D5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7CE3209C" w14:textId="73C0ED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66EA5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5473178" w14:textId="77777777" w:rsidTr="00AD78CC">
        <w:trPr>
          <w:jc w:val="center"/>
        </w:trPr>
        <w:tc>
          <w:tcPr>
            <w:tcW w:w="709" w:type="dxa"/>
            <w:vAlign w:val="center"/>
          </w:tcPr>
          <w:p w14:paraId="40B4DB67" w14:textId="50DC97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126" w:type="dxa"/>
            <w:vAlign w:val="center"/>
          </w:tcPr>
          <w:p w14:paraId="7551C6DF" w14:textId="2F8004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474BA7" w14:textId="5C8D78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32E1C37" w14:textId="69603A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Lauku tualete</w:t>
            </w:r>
          </w:p>
        </w:tc>
        <w:tc>
          <w:tcPr>
            <w:tcW w:w="3402" w:type="dxa"/>
            <w:vAlign w:val="center"/>
          </w:tcPr>
          <w:p w14:paraId="6AFD1596" w14:textId="7FE545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A3210C2" w14:textId="19AD1F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B9A04B" w14:textId="218C65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32-0147</w:t>
            </w:r>
          </w:p>
        </w:tc>
      </w:tr>
      <w:tr w:rsidR="00F147AD" w:rsidRPr="00BF4912" w14:paraId="13BDA66D" w14:textId="77777777" w:rsidTr="00AD78CC">
        <w:trPr>
          <w:jc w:val="center"/>
        </w:trPr>
        <w:tc>
          <w:tcPr>
            <w:tcW w:w="709" w:type="dxa"/>
            <w:vAlign w:val="center"/>
          </w:tcPr>
          <w:p w14:paraId="6741825D" w14:textId="15E4DD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126" w:type="dxa"/>
            <w:vAlign w:val="bottom"/>
          </w:tcPr>
          <w:p w14:paraId="57330559" w14:textId="0D974D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78960040178001</w:t>
            </w:r>
          </w:p>
        </w:tc>
        <w:tc>
          <w:tcPr>
            <w:tcW w:w="1838" w:type="dxa"/>
            <w:vAlign w:val="center"/>
          </w:tcPr>
          <w:p w14:paraId="5B60FFD2" w14:textId="2C498C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34308FC" w14:textId="0CE539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Zāģētava  Škeņevas c.</w:t>
            </w:r>
          </w:p>
        </w:tc>
        <w:tc>
          <w:tcPr>
            <w:tcW w:w="3402" w:type="dxa"/>
            <w:vAlign w:val="center"/>
          </w:tcPr>
          <w:p w14:paraId="2DBC8264" w14:textId="4CB417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3E2FDD0" w14:textId="33F7C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62FD2F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04E14C9" w14:textId="77777777" w:rsidTr="00AD78CC">
        <w:trPr>
          <w:jc w:val="center"/>
        </w:trPr>
        <w:tc>
          <w:tcPr>
            <w:tcW w:w="709" w:type="dxa"/>
            <w:vAlign w:val="center"/>
          </w:tcPr>
          <w:p w14:paraId="6DA662C2" w14:textId="63CD00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126" w:type="dxa"/>
            <w:vAlign w:val="center"/>
          </w:tcPr>
          <w:p w14:paraId="2327B167" w14:textId="243765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CD78E3" w14:textId="67904B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9A36659" w14:textId="201555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"Vecā skola" Tualete ,Iugulovas c.</w:t>
            </w:r>
          </w:p>
        </w:tc>
        <w:tc>
          <w:tcPr>
            <w:tcW w:w="3402" w:type="dxa"/>
            <w:vAlign w:val="center"/>
          </w:tcPr>
          <w:p w14:paraId="2C9A1B8E" w14:textId="784938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F1FEB68" w14:textId="2C0FA7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96BFEE" w14:textId="6FA165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32-12120187</w:t>
            </w:r>
          </w:p>
        </w:tc>
      </w:tr>
      <w:tr w:rsidR="00F147AD" w:rsidRPr="00BF4912" w14:paraId="015B6D0F" w14:textId="77777777" w:rsidTr="00AD78CC">
        <w:trPr>
          <w:jc w:val="center"/>
        </w:trPr>
        <w:tc>
          <w:tcPr>
            <w:tcW w:w="709" w:type="dxa"/>
            <w:vAlign w:val="center"/>
          </w:tcPr>
          <w:p w14:paraId="1E80184C" w14:textId="760710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622</w:t>
            </w:r>
          </w:p>
        </w:tc>
        <w:tc>
          <w:tcPr>
            <w:tcW w:w="2126" w:type="dxa"/>
            <w:vAlign w:val="center"/>
          </w:tcPr>
          <w:p w14:paraId="3330D4B5" w14:textId="4E6C3D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78960030199001</w:t>
            </w:r>
          </w:p>
        </w:tc>
        <w:tc>
          <w:tcPr>
            <w:tcW w:w="1838" w:type="dxa"/>
            <w:vAlign w:val="center"/>
          </w:tcPr>
          <w:p w14:paraId="735CE6F6" w14:textId="534841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E1568F2" w14:textId="63D4C6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"Vecā skola" Skolas ēka Iugulovas c.</w:t>
            </w:r>
          </w:p>
        </w:tc>
        <w:tc>
          <w:tcPr>
            <w:tcW w:w="3402" w:type="dxa"/>
            <w:vAlign w:val="center"/>
          </w:tcPr>
          <w:p w14:paraId="2667F63D" w14:textId="68DBD3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D5E5254" w14:textId="5457F9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6896E5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C1F5914" w14:textId="77777777" w:rsidTr="00AD78CC">
        <w:trPr>
          <w:jc w:val="center"/>
        </w:trPr>
        <w:tc>
          <w:tcPr>
            <w:tcW w:w="709" w:type="dxa"/>
            <w:vAlign w:val="center"/>
          </w:tcPr>
          <w:p w14:paraId="2B737D51" w14:textId="148B0D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623</w:t>
            </w:r>
          </w:p>
        </w:tc>
        <w:tc>
          <w:tcPr>
            <w:tcW w:w="2126" w:type="dxa"/>
            <w:vAlign w:val="center"/>
          </w:tcPr>
          <w:p w14:paraId="089B4DFE" w14:textId="20820B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78960030199006</w:t>
            </w:r>
          </w:p>
        </w:tc>
        <w:tc>
          <w:tcPr>
            <w:tcW w:w="1838" w:type="dxa"/>
            <w:vAlign w:val="center"/>
          </w:tcPr>
          <w:p w14:paraId="490BC5C7" w14:textId="40F65C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3AF43D6" w14:textId="65E08E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"Vecā skola" Šķūnis ,Iugulovas c.</w:t>
            </w:r>
          </w:p>
        </w:tc>
        <w:tc>
          <w:tcPr>
            <w:tcW w:w="3402" w:type="dxa"/>
            <w:vAlign w:val="center"/>
          </w:tcPr>
          <w:p w14:paraId="55CA577C" w14:textId="6345F2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E8B1BB8" w14:textId="0D696C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9B33C5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9BB11B7" w14:textId="77777777" w:rsidTr="00AD78CC">
        <w:trPr>
          <w:jc w:val="center"/>
        </w:trPr>
        <w:tc>
          <w:tcPr>
            <w:tcW w:w="709" w:type="dxa"/>
            <w:vAlign w:val="center"/>
          </w:tcPr>
          <w:p w14:paraId="59A9554A" w14:textId="1ED9D1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126" w:type="dxa"/>
            <w:vAlign w:val="center"/>
          </w:tcPr>
          <w:p w14:paraId="5039EFFE" w14:textId="5FBAE2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78960030199003</w:t>
            </w:r>
          </w:p>
        </w:tc>
        <w:tc>
          <w:tcPr>
            <w:tcW w:w="1838" w:type="dxa"/>
            <w:vAlign w:val="center"/>
          </w:tcPr>
          <w:p w14:paraId="59B8C3A1" w14:textId="079120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035E7F5" w14:textId="237422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"Vecā skola" Sākumskolas ēka Iugulovas c.</w:t>
            </w:r>
          </w:p>
        </w:tc>
        <w:tc>
          <w:tcPr>
            <w:tcW w:w="3402" w:type="dxa"/>
            <w:vAlign w:val="center"/>
          </w:tcPr>
          <w:p w14:paraId="4F106E21" w14:textId="7D1EC7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45DD6CF" w14:textId="20E46E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068F7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55F0F3F" w14:textId="77777777" w:rsidTr="00AD78CC">
        <w:trPr>
          <w:jc w:val="center"/>
        </w:trPr>
        <w:tc>
          <w:tcPr>
            <w:tcW w:w="709" w:type="dxa"/>
            <w:vAlign w:val="center"/>
          </w:tcPr>
          <w:p w14:paraId="38A35D84" w14:textId="507FB4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625</w:t>
            </w:r>
          </w:p>
        </w:tc>
        <w:tc>
          <w:tcPr>
            <w:tcW w:w="2126" w:type="dxa"/>
            <w:vAlign w:val="center"/>
          </w:tcPr>
          <w:p w14:paraId="6E476818" w14:textId="3B7EEF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714413" w14:textId="06E721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84D6159" w14:textId="22BC3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administr.ēkas,J.Zvīdra-1</w:t>
            </w:r>
          </w:p>
        </w:tc>
        <w:tc>
          <w:tcPr>
            <w:tcW w:w="3402" w:type="dxa"/>
            <w:vAlign w:val="center"/>
          </w:tcPr>
          <w:p w14:paraId="5B9C6201" w14:textId="072420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68B5EE" w14:textId="100958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181EB6" w14:textId="51826B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32-12120183</w:t>
            </w:r>
          </w:p>
        </w:tc>
      </w:tr>
      <w:tr w:rsidR="00F147AD" w:rsidRPr="00BF4912" w14:paraId="6C2A0ABE" w14:textId="77777777" w:rsidTr="00AD78CC">
        <w:trPr>
          <w:jc w:val="center"/>
        </w:trPr>
        <w:tc>
          <w:tcPr>
            <w:tcW w:w="709" w:type="dxa"/>
            <w:vAlign w:val="center"/>
          </w:tcPr>
          <w:p w14:paraId="5AD8C9A3" w14:textId="3B1D51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626</w:t>
            </w:r>
          </w:p>
        </w:tc>
        <w:tc>
          <w:tcPr>
            <w:tcW w:w="2126" w:type="dxa"/>
            <w:vAlign w:val="center"/>
          </w:tcPr>
          <w:p w14:paraId="49BC65D4" w14:textId="10AC93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78960030199002</w:t>
            </w:r>
          </w:p>
        </w:tc>
        <w:tc>
          <w:tcPr>
            <w:tcW w:w="1838" w:type="dxa"/>
            <w:vAlign w:val="center"/>
          </w:tcPr>
          <w:p w14:paraId="5B9B5A45" w14:textId="4279EB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1E2E440" w14:textId="15C832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"Vecā skola" Sadzīves ēka Iugulova</w:t>
            </w:r>
          </w:p>
        </w:tc>
        <w:tc>
          <w:tcPr>
            <w:tcW w:w="3402" w:type="dxa"/>
            <w:vAlign w:val="center"/>
          </w:tcPr>
          <w:p w14:paraId="285B6DA1" w14:textId="36076C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896F10" w14:textId="55D60C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768DC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0D99A66" w14:textId="77777777" w:rsidTr="00AD78CC">
        <w:trPr>
          <w:jc w:val="center"/>
        </w:trPr>
        <w:tc>
          <w:tcPr>
            <w:tcW w:w="709" w:type="dxa"/>
            <w:vAlign w:val="center"/>
          </w:tcPr>
          <w:p w14:paraId="23EB1A2E" w14:textId="2546F0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627</w:t>
            </w:r>
          </w:p>
        </w:tc>
        <w:tc>
          <w:tcPr>
            <w:tcW w:w="2126" w:type="dxa"/>
            <w:vAlign w:val="center"/>
          </w:tcPr>
          <w:p w14:paraId="0D5813A2" w14:textId="2799C7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78960030202001</w:t>
            </w:r>
          </w:p>
        </w:tc>
        <w:tc>
          <w:tcPr>
            <w:tcW w:w="1838" w:type="dxa"/>
            <w:vAlign w:val="center"/>
          </w:tcPr>
          <w:p w14:paraId="06F5D4D1" w14:textId="5B0BDE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FF21ACA" w14:textId="12FEB3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virtuve "Kaķīši"Iugulovas c.</w:t>
            </w:r>
          </w:p>
        </w:tc>
        <w:tc>
          <w:tcPr>
            <w:tcW w:w="3402" w:type="dxa"/>
            <w:vAlign w:val="center"/>
          </w:tcPr>
          <w:p w14:paraId="25FA6817" w14:textId="34D5B7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277F062" w14:textId="05FCA3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4D91A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4DED868" w14:textId="77777777" w:rsidTr="00AD78CC">
        <w:trPr>
          <w:jc w:val="center"/>
        </w:trPr>
        <w:tc>
          <w:tcPr>
            <w:tcW w:w="709" w:type="dxa"/>
            <w:vAlign w:val="center"/>
          </w:tcPr>
          <w:p w14:paraId="5704EFA7" w14:textId="6AC06F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628</w:t>
            </w:r>
          </w:p>
        </w:tc>
        <w:tc>
          <w:tcPr>
            <w:tcW w:w="2126" w:type="dxa"/>
            <w:vAlign w:val="center"/>
          </w:tcPr>
          <w:p w14:paraId="736AC723" w14:textId="15D7ED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667203" w14:textId="40C6C9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F30D74D" w14:textId="57B78A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ambulances,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Saules-1,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Škeņeva</w:t>
            </w:r>
          </w:p>
        </w:tc>
        <w:tc>
          <w:tcPr>
            <w:tcW w:w="3402" w:type="dxa"/>
            <w:vAlign w:val="center"/>
          </w:tcPr>
          <w:p w14:paraId="5FC06243" w14:textId="21BD9E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2869481" w14:textId="027F6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FC15D8" w14:textId="6C6477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32-12120184</w:t>
            </w:r>
          </w:p>
        </w:tc>
      </w:tr>
      <w:tr w:rsidR="00F147AD" w:rsidRPr="00BF4912" w14:paraId="64D1D1D7" w14:textId="77777777" w:rsidTr="00AD78CC">
        <w:trPr>
          <w:jc w:val="center"/>
        </w:trPr>
        <w:tc>
          <w:tcPr>
            <w:tcW w:w="709" w:type="dxa"/>
            <w:vAlign w:val="center"/>
          </w:tcPr>
          <w:p w14:paraId="2420FEED" w14:textId="7A5D7B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629</w:t>
            </w:r>
          </w:p>
        </w:tc>
        <w:tc>
          <w:tcPr>
            <w:tcW w:w="2126" w:type="dxa"/>
            <w:vAlign w:val="center"/>
          </w:tcPr>
          <w:p w14:paraId="20E0885E" w14:textId="0E76E5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78960030202002</w:t>
            </w:r>
          </w:p>
        </w:tc>
        <w:tc>
          <w:tcPr>
            <w:tcW w:w="1838" w:type="dxa"/>
            <w:vAlign w:val="center"/>
          </w:tcPr>
          <w:p w14:paraId="60DC2F73" w14:textId="24B0E9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A153C8B" w14:textId="3A673E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Malkas šķūnis "Kaķīši"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Iugulovas c.</w:t>
            </w:r>
          </w:p>
        </w:tc>
        <w:tc>
          <w:tcPr>
            <w:tcW w:w="3402" w:type="dxa"/>
            <w:vAlign w:val="center"/>
          </w:tcPr>
          <w:p w14:paraId="1BC0A4AC" w14:textId="7549FF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87A1DD8" w14:textId="32DD07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D7CCA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BC1C89B" w14:textId="77777777" w:rsidTr="00AD78CC">
        <w:trPr>
          <w:jc w:val="center"/>
        </w:trPr>
        <w:tc>
          <w:tcPr>
            <w:tcW w:w="709" w:type="dxa"/>
            <w:vAlign w:val="center"/>
          </w:tcPr>
          <w:p w14:paraId="606C1C64" w14:textId="1A7A0A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2126" w:type="dxa"/>
            <w:vAlign w:val="center"/>
          </w:tcPr>
          <w:p w14:paraId="2E8A08C3" w14:textId="138547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78960050244008</w:t>
            </w:r>
          </w:p>
        </w:tc>
        <w:tc>
          <w:tcPr>
            <w:tcW w:w="1838" w:type="dxa"/>
            <w:vAlign w:val="center"/>
          </w:tcPr>
          <w:p w14:paraId="007EF1EB" w14:textId="79C8C0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1136604" w14:textId="0D60C3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"Muižas sēta" K.Nr.78960050244008</w:t>
            </w:r>
          </w:p>
        </w:tc>
        <w:tc>
          <w:tcPr>
            <w:tcW w:w="3402" w:type="dxa"/>
            <w:vAlign w:val="center"/>
          </w:tcPr>
          <w:p w14:paraId="003D704A" w14:textId="616F86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0974C7" w14:textId="0E9641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D1C6B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1F92544" w14:textId="77777777" w:rsidTr="00AD78CC">
        <w:trPr>
          <w:jc w:val="center"/>
        </w:trPr>
        <w:tc>
          <w:tcPr>
            <w:tcW w:w="709" w:type="dxa"/>
            <w:vAlign w:val="center"/>
          </w:tcPr>
          <w:p w14:paraId="44399F86" w14:textId="235D78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631</w:t>
            </w:r>
          </w:p>
        </w:tc>
        <w:tc>
          <w:tcPr>
            <w:tcW w:w="2126" w:type="dxa"/>
            <w:vAlign w:val="center"/>
          </w:tcPr>
          <w:p w14:paraId="71A9C0E0" w14:textId="0822BA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59527B" w14:textId="594B28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5BDEAF6" w14:textId="156542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"Vecā skola" Kūts ,Iugulovas c.</w:t>
            </w:r>
          </w:p>
        </w:tc>
        <w:tc>
          <w:tcPr>
            <w:tcW w:w="3402" w:type="dxa"/>
            <w:vAlign w:val="center"/>
          </w:tcPr>
          <w:p w14:paraId="51EBB4A3" w14:textId="2927A8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A7D9FD0" w14:textId="717D69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68DD29" w14:textId="734DEF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32-12120168</w:t>
            </w:r>
          </w:p>
        </w:tc>
      </w:tr>
      <w:tr w:rsidR="00F147AD" w:rsidRPr="00BF4912" w14:paraId="1C5659E0" w14:textId="77777777" w:rsidTr="00AD78CC">
        <w:trPr>
          <w:jc w:val="center"/>
        </w:trPr>
        <w:tc>
          <w:tcPr>
            <w:tcW w:w="709" w:type="dxa"/>
            <w:vAlign w:val="center"/>
          </w:tcPr>
          <w:p w14:paraId="7E178475" w14:textId="790179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632</w:t>
            </w:r>
          </w:p>
        </w:tc>
        <w:tc>
          <w:tcPr>
            <w:tcW w:w="2126" w:type="dxa"/>
            <w:vAlign w:val="center"/>
          </w:tcPr>
          <w:p w14:paraId="674165ED" w14:textId="5A11FE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78960040335002</w:t>
            </w:r>
          </w:p>
        </w:tc>
        <w:tc>
          <w:tcPr>
            <w:tcW w:w="1838" w:type="dxa"/>
            <w:vAlign w:val="center"/>
          </w:tcPr>
          <w:p w14:paraId="52F024D1" w14:textId="610481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1C13918" w14:textId="12D9B1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  Sondoru c.</w:t>
            </w:r>
          </w:p>
        </w:tc>
        <w:tc>
          <w:tcPr>
            <w:tcW w:w="3402" w:type="dxa"/>
            <w:vAlign w:val="center"/>
          </w:tcPr>
          <w:p w14:paraId="4CB83F62" w14:textId="3F8101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64817F" w14:textId="533517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C8B86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537BAEA" w14:textId="77777777" w:rsidTr="00AD78CC">
        <w:trPr>
          <w:jc w:val="center"/>
        </w:trPr>
        <w:tc>
          <w:tcPr>
            <w:tcW w:w="709" w:type="dxa"/>
            <w:vAlign w:val="center"/>
          </w:tcPr>
          <w:p w14:paraId="37C2AAC9" w14:textId="7BAA43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633</w:t>
            </w:r>
          </w:p>
        </w:tc>
        <w:tc>
          <w:tcPr>
            <w:tcW w:w="2126" w:type="dxa"/>
            <w:vAlign w:val="center"/>
          </w:tcPr>
          <w:p w14:paraId="421EB4A4" w14:textId="479E92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04C654" w14:textId="33D1D3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5395AAE" w14:textId="45B098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Verēmu pamatskolas</w:t>
            </w:r>
          </w:p>
        </w:tc>
        <w:tc>
          <w:tcPr>
            <w:tcW w:w="3402" w:type="dxa"/>
            <w:vAlign w:val="center"/>
          </w:tcPr>
          <w:p w14:paraId="6458C111" w14:textId="5D977C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F38CAE" w14:textId="178E68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68D172" w14:textId="4D48E1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32-12120185</w:t>
            </w:r>
          </w:p>
        </w:tc>
      </w:tr>
      <w:tr w:rsidR="00F147AD" w:rsidRPr="00BF4912" w14:paraId="0020AD46" w14:textId="77777777" w:rsidTr="00AD78CC">
        <w:trPr>
          <w:jc w:val="center"/>
        </w:trPr>
        <w:tc>
          <w:tcPr>
            <w:tcW w:w="709" w:type="dxa"/>
            <w:vAlign w:val="center"/>
          </w:tcPr>
          <w:p w14:paraId="160A54D7" w14:textId="471448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634</w:t>
            </w:r>
          </w:p>
        </w:tc>
        <w:tc>
          <w:tcPr>
            <w:tcW w:w="2126" w:type="dxa"/>
            <w:vAlign w:val="bottom"/>
          </w:tcPr>
          <w:p w14:paraId="25656791" w14:textId="202563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78960040178002</w:t>
            </w:r>
          </w:p>
        </w:tc>
        <w:tc>
          <w:tcPr>
            <w:tcW w:w="1838" w:type="dxa"/>
            <w:vAlign w:val="center"/>
          </w:tcPr>
          <w:p w14:paraId="3E42E6A4" w14:textId="45822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796E790" w14:textId="3CE54D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Galdnieku darbnīca,Škeņevas c.</w:t>
            </w:r>
          </w:p>
        </w:tc>
        <w:tc>
          <w:tcPr>
            <w:tcW w:w="3402" w:type="dxa"/>
            <w:vAlign w:val="center"/>
          </w:tcPr>
          <w:p w14:paraId="633E4BD0" w14:textId="7D7B79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7EF55DC" w14:textId="04E72E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BDB6F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FBE37C3" w14:textId="77777777" w:rsidTr="00AD78CC">
        <w:trPr>
          <w:jc w:val="center"/>
        </w:trPr>
        <w:tc>
          <w:tcPr>
            <w:tcW w:w="709" w:type="dxa"/>
            <w:vAlign w:val="center"/>
          </w:tcPr>
          <w:p w14:paraId="00A408DC" w14:textId="3E10E5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635</w:t>
            </w:r>
          </w:p>
        </w:tc>
        <w:tc>
          <w:tcPr>
            <w:tcW w:w="2126" w:type="dxa"/>
            <w:vAlign w:val="center"/>
          </w:tcPr>
          <w:p w14:paraId="2FF49CC4" w14:textId="15AE5B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78960030199005</w:t>
            </w:r>
          </w:p>
        </w:tc>
        <w:tc>
          <w:tcPr>
            <w:tcW w:w="1838" w:type="dxa"/>
            <w:vAlign w:val="center"/>
          </w:tcPr>
          <w:p w14:paraId="562EDFEF" w14:textId="74E0D5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F51B2FB" w14:textId="4E17FD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"Vecā skola" Darbnīca Iugulovas c.</w:t>
            </w:r>
          </w:p>
        </w:tc>
        <w:tc>
          <w:tcPr>
            <w:tcW w:w="3402" w:type="dxa"/>
            <w:vAlign w:val="center"/>
          </w:tcPr>
          <w:p w14:paraId="5C4C3B3F" w14:textId="415EB6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389C796" w14:textId="699A1A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BAAE5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4545524" w14:textId="77777777" w:rsidTr="00AD78CC">
        <w:trPr>
          <w:jc w:val="center"/>
        </w:trPr>
        <w:tc>
          <w:tcPr>
            <w:tcW w:w="709" w:type="dxa"/>
            <w:vAlign w:val="center"/>
          </w:tcPr>
          <w:p w14:paraId="5F6E019D" w14:textId="52080F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636</w:t>
            </w:r>
          </w:p>
        </w:tc>
        <w:tc>
          <w:tcPr>
            <w:tcW w:w="2126" w:type="dxa"/>
            <w:vAlign w:val="center"/>
          </w:tcPr>
          <w:p w14:paraId="1A40D2B5" w14:textId="591331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78960030200001</w:t>
            </w:r>
          </w:p>
        </w:tc>
        <w:tc>
          <w:tcPr>
            <w:tcW w:w="1838" w:type="dxa"/>
            <w:vAlign w:val="center"/>
          </w:tcPr>
          <w:p w14:paraId="43E02818" w14:textId="44FB67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"Makašānu amatu vidusskola", Iugulova, Vērēmu pag., Rēzeknes nov.</w:t>
            </w:r>
          </w:p>
        </w:tc>
        <w:tc>
          <w:tcPr>
            <w:tcW w:w="2410" w:type="dxa"/>
            <w:vAlign w:val="bottom"/>
          </w:tcPr>
          <w:p w14:paraId="096EFF5B" w14:textId="7B7FBA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Makašānu am.vidusskolas mācību korpuss,Iugulovas c.</w:t>
            </w:r>
          </w:p>
        </w:tc>
        <w:tc>
          <w:tcPr>
            <w:tcW w:w="3402" w:type="dxa"/>
            <w:vAlign w:val="center"/>
          </w:tcPr>
          <w:p w14:paraId="02470959" w14:textId="524035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7A3E5326" w14:textId="0462F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408E55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6DB92C1" w14:textId="77777777" w:rsidTr="00AD78CC">
        <w:trPr>
          <w:jc w:val="center"/>
        </w:trPr>
        <w:tc>
          <w:tcPr>
            <w:tcW w:w="709" w:type="dxa"/>
            <w:vAlign w:val="center"/>
          </w:tcPr>
          <w:p w14:paraId="52530192" w14:textId="5BFAB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637</w:t>
            </w:r>
          </w:p>
        </w:tc>
        <w:tc>
          <w:tcPr>
            <w:tcW w:w="2126" w:type="dxa"/>
            <w:vAlign w:val="center"/>
          </w:tcPr>
          <w:p w14:paraId="5570206B" w14:textId="291F29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78960030200002</w:t>
            </w:r>
          </w:p>
        </w:tc>
        <w:tc>
          <w:tcPr>
            <w:tcW w:w="1838" w:type="dxa"/>
            <w:vAlign w:val="center"/>
          </w:tcPr>
          <w:p w14:paraId="499895AB" w14:textId="58D43C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"Makašānu amatu vidusskola", Iugulova, Vērēmu pag., Rēzeknes nov.</w:t>
            </w:r>
          </w:p>
        </w:tc>
        <w:tc>
          <w:tcPr>
            <w:tcW w:w="2410" w:type="dxa"/>
            <w:vAlign w:val="bottom"/>
          </w:tcPr>
          <w:p w14:paraId="7DB29111" w14:textId="638F4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Makašānu am. vidusskolas katlu maja,Iugulovas c.</w:t>
            </w:r>
          </w:p>
        </w:tc>
        <w:tc>
          <w:tcPr>
            <w:tcW w:w="3402" w:type="dxa"/>
            <w:vAlign w:val="center"/>
          </w:tcPr>
          <w:p w14:paraId="4674321C" w14:textId="073397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2B33C9A" w14:textId="6149B4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28D76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BBE0F62" w14:textId="77777777" w:rsidTr="00AD78CC">
        <w:trPr>
          <w:jc w:val="center"/>
        </w:trPr>
        <w:tc>
          <w:tcPr>
            <w:tcW w:w="709" w:type="dxa"/>
            <w:vAlign w:val="center"/>
          </w:tcPr>
          <w:p w14:paraId="6099F33E" w14:textId="5AF012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2126" w:type="dxa"/>
            <w:vAlign w:val="center"/>
          </w:tcPr>
          <w:p w14:paraId="0D15788E" w14:textId="11615E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78960030200003</w:t>
            </w:r>
          </w:p>
        </w:tc>
        <w:tc>
          <w:tcPr>
            <w:tcW w:w="1838" w:type="dxa"/>
            <w:vAlign w:val="center"/>
          </w:tcPr>
          <w:p w14:paraId="0BBE89B3" w14:textId="072622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"Mežagundegas", Iugulova, Vērēmu pag., Rēzeknes nov.</w:t>
            </w:r>
          </w:p>
        </w:tc>
        <w:tc>
          <w:tcPr>
            <w:tcW w:w="2410" w:type="dxa"/>
            <w:vAlign w:val="bottom"/>
          </w:tcPr>
          <w:p w14:paraId="27B54EA7" w14:textId="2D33EB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Vecā internāta ēka "Mežagundegas"Iugulovas c.</w:t>
            </w:r>
          </w:p>
        </w:tc>
        <w:tc>
          <w:tcPr>
            <w:tcW w:w="3402" w:type="dxa"/>
            <w:vAlign w:val="center"/>
          </w:tcPr>
          <w:p w14:paraId="7197201A" w14:textId="6C2C70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1110 Viena dzīvokļa mājas</w:t>
            </w:r>
          </w:p>
        </w:tc>
        <w:tc>
          <w:tcPr>
            <w:tcW w:w="2410" w:type="dxa"/>
            <w:vAlign w:val="center"/>
          </w:tcPr>
          <w:p w14:paraId="4DB77191" w14:textId="7FE2EA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8CA5B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F704CC2" w14:textId="77777777" w:rsidTr="00AD78CC">
        <w:trPr>
          <w:jc w:val="center"/>
        </w:trPr>
        <w:tc>
          <w:tcPr>
            <w:tcW w:w="709" w:type="dxa"/>
            <w:vAlign w:val="center"/>
          </w:tcPr>
          <w:p w14:paraId="2560FB65" w14:textId="1FA189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639</w:t>
            </w:r>
          </w:p>
        </w:tc>
        <w:tc>
          <w:tcPr>
            <w:tcW w:w="2126" w:type="dxa"/>
            <w:vAlign w:val="center"/>
          </w:tcPr>
          <w:p w14:paraId="14990E89" w14:textId="36A639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78960030200004</w:t>
            </w:r>
          </w:p>
        </w:tc>
        <w:tc>
          <w:tcPr>
            <w:tcW w:w="1838" w:type="dxa"/>
            <w:vAlign w:val="center"/>
          </w:tcPr>
          <w:p w14:paraId="4ECF6420" w14:textId="6F2FE6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"Mežagundegas", Iugulova, Vērēmu pag., Rēzeknes nov.</w:t>
            </w:r>
          </w:p>
        </w:tc>
        <w:tc>
          <w:tcPr>
            <w:tcW w:w="2410" w:type="dxa"/>
            <w:vAlign w:val="bottom"/>
          </w:tcPr>
          <w:p w14:paraId="05410EF9" w14:textId="3A039C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Malkas šķūnis "Mežagundegas",Iugulovas c.</w:t>
            </w:r>
          </w:p>
        </w:tc>
        <w:tc>
          <w:tcPr>
            <w:tcW w:w="3402" w:type="dxa"/>
            <w:vAlign w:val="center"/>
          </w:tcPr>
          <w:p w14:paraId="2BE816CA" w14:textId="0FBCA4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1BEFCEF" w14:textId="53119A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6F9FD1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9F4E7F7" w14:textId="77777777" w:rsidTr="00AD78CC">
        <w:trPr>
          <w:jc w:val="center"/>
        </w:trPr>
        <w:tc>
          <w:tcPr>
            <w:tcW w:w="709" w:type="dxa"/>
            <w:vAlign w:val="center"/>
          </w:tcPr>
          <w:p w14:paraId="623D6553" w14:textId="7BC804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</w:p>
        </w:tc>
        <w:tc>
          <w:tcPr>
            <w:tcW w:w="2126" w:type="dxa"/>
            <w:vAlign w:val="center"/>
          </w:tcPr>
          <w:p w14:paraId="6864F97E" w14:textId="024E98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78960030201001</w:t>
            </w:r>
          </w:p>
        </w:tc>
        <w:tc>
          <w:tcPr>
            <w:tcW w:w="1838" w:type="dxa"/>
            <w:vAlign w:val="center"/>
          </w:tcPr>
          <w:p w14:paraId="04C43689" w14:textId="5871A2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"Zvaniņi", Iugulova, Vērēmu pag., Rēzeknes nov.</w:t>
            </w:r>
          </w:p>
        </w:tc>
        <w:tc>
          <w:tcPr>
            <w:tcW w:w="2410" w:type="dxa"/>
            <w:vAlign w:val="bottom"/>
          </w:tcPr>
          <w:p w14:paraId="766CDE7D" w14:textId="449A4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"Zvaniņi" Iugulovas c.</w:t>
            </w:r>
          </w:p>
        </w:tc>
        <w:tc>
          <w:tcPr>
            <w:tcW w:w="3402" w:type="dxa"/>
            <w:vAlign w:val="center"/>
          </w:tcPr>
          <w:p w14:paraId="49A04E81" w14:textId="41555E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1110 Viena dzīvokļa mājas</w:t>
            </w:r>
          </w:p>
        </w:tc>
        <w:tc>
          <w:tcPr>
            <w:tcW w:w="2410" w:type="dxa"/>
            <w:vAlign w:val="center"/>
          </w:tcPr>
          <w:p w14:paraId="25F096B0" w14:textId="031740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D1A00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1440649" w14:textId="77777777" w:rsidTr="00AD78CC">
        <w:trPr>
          <w:jc w:val="center"/>
        </w:trPr>
        <w:tc>
          <w:tcPr>
            <w:tcW w:w="709" w:type="dxa"/>
            <w:vAlign w:val="center"/>
          </w:tcPr>
          <w:p w14:paraId="6373A3C7" w14:textId="66CAAE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641</w:t>
            </w:r>
          </w:p>
        </w:tc>
        <w:tc>
          <w:tcPr>
            <w:tcW w:w="2126" w:type="dxa"/>
            <w:vAlign w:val="center"/>
          </w:tcPr>
          <w:p w14:paraId="665EFA35" w14:textId="082A6F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78960030205001</w:t>
            </w:r>
          </w:p>
        </w:tc>
        <w:tc>
          <w:tcPr>
            <w:tcW w:w="1838" w:type="dxa"/>
            <w:vAlign w:val="center"/>
          </w:tcPr>
          <w:p w14:paraId="64B1B930" w14:textId="52828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"Austuve", Iugulova, Vērēmu pag., Rēzeknes nov.</w:t>
            </w:r>
          </w:p>
        </w:tc>
        <w:tc>
          <w:tcPr>
            <w:tcW w:w="2410" w:type="dxa"/>
            <w:vAlign w:val="bottom"/>
          </w:tcPr>
          <w:p w14:paraId="111A62E6" w14:textId="0DE892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"Austuve" Skolas ēka ,Iugulovas c.</w:t>
            </w:r>
          </w:p>
        </w:tc>
        <w:tc>
          <w:tcPr>
            <w:tcW w:w="3402" w:type="dxa"/>
            <w:vAlign w:val="center"/>
          </w:tcPr>
          <w:p w14:paraId="3C50B9B8" w14:textId="3DB0FC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1110 Viena dzīvokļa mājas</w:t>
            </w:r>
          </w:p>
        </w:tc>
        <w:tc>
          <w:tcPr>
            <w:tcW w:w="2410" w:type="dxa"/>
            <w:vAlign w:val="center"/>
          </w:tcPr>
          <w:p w14:paraId="7FF1891A" w14:textId="49E2BE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025B2A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933E747" w14:textId="77777777" w:rsidTr="00AD78CC">
        <w:trPr>
          <w:jc w:val="center"/>
        </w:trPr>
        <w:tc>
          <w:tcPr>
            <w:tcW w:w="709" w:type="dxa"/>
            <w:vAlign w:val="center"/>
          </w:tcPr>
          <w:p w14:paraId="59B21953" w14:textId="2EF979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642</w:t>
            </w:r>
          </w:p>
        </w:tc>
        <w:tc>
          <w:tcPr>
            <w:tcW w:w="2126" w:type="dxa"/>
            <w:vAlign w:val="center"/>
          </w:tcPr>
          <w:p w14:paraId="20827A44" w14:textId="60FD5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78960030205002</w:t>
            </w:r>
          </w:p>
        </w:tc>
        <w:tc>
          <w:tcPr>
            <w:tcW w:w="1838" w:type="dxa"/>
            <w:vAlign w:val="center"/>
          </w:tcPr>
          <w:p w14:paraId="489958DF" w14:textId="7325C3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"Austuve", Iugulova, Vērēmu pag., Rēzeknes nov.</w:t>
            </w:r>
          </w:p>
        </w:tc>
        <w:tc>
          <w:tcPr>
            <w:tcW w:w="2410" w:type="dxa"/>
            <w:vAlign w:val="bottom"/>
          </w:tcPr>
          <w:p w14:paraId="3DF33881" w14:textId="191CD7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"Austuve" Kūts ,Iugulovas c.</w:t>
            </w:r>
          </w:p>
        </w:tc>
        <w:tc>
          <w:tcPr>
            <w:tcW w:w="3402" w:type="dxa"/>
            <w:vAlign w:val="center"/>
          </w:tcPr>
          <w:p w14:paraId="36CB905E" w14:textId="706CE9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3A6E4861" w14:textId="1D5713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DB901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A47A14A" w14:textId="77777777" w:rsidTr="00AD78CC">
        <w:trPr>
          <w:jc w:val="center"/>
        </w:trPr>
        <w:tc>
          <w:tcPr>
            <w:tcW w:w="709" w:type="dxa"/>
            <w:vAlign w:val="center"/>
          </w:tcPr>
          <w:p w14:paraId="273C3A41" w14:textId="135164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643</w:t>
            </w:r>
          </w:p>
        </w:tc>
        <w:tc>
          <w:tcPr>
            <w:tcW w:w="2126" w:type="dxa"/>
            <w:vAlign w:val="center"/>
          </w:tcPr>
          <w:p w14:paraId="4C939093" w14:textId="102CA1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78960030205004</w:t>
            </w:r>
          </w:p>
        </w:tc>
        <w:tc>
          <w:tcPr>
            <w:tcW w:w="1838" w:type="dxa"/>
            <w:vAlign w:val="center"/>
          </w:tcPr>
          <w:p w14:paraId="541E43BF" w14:textId="2A785E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"Austuve", Iugulova, Vērēmu pag., Rēzeknes nov.</w:t>
            </w:r>
          </w:p>
        </w:tc>
        <w:tc>
          <w:tcPr>
            <w:tcW w:w="2410" w:type="dxa"/>
            <w:vAlign w:val="bottom"/>
          </w:tcPr>
          <w:p w14:paraId="2819E941" w14:textId="548133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"Austuve" Šķūnis ,Iugulovas c.</w:t>
            </w:r>
          </w:p>
        </w:tc>
        <w:tc>
          <w:tcPr>
            <w:tcW w:w="3402" w:type="dxa"/>
            <w:vAlign w:val="center"/>
          </w:tcPr>
          <w:p w14:paraId="0516278D" w14:textId="697656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3DF803E5" w14:textId="7BE4DB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EBA407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FBCD98C" w14:textId="77777777" w:rsidTr="00AD78CC">
        <w:trPr>
          <w:jc w:val="center"/>
        </w:trPr>
        <w:tc>
          <w:tcPr>
            <w:tcW w:w="709" w:type="dxa"/>
            <w:vAlign w:val="center"/>
          </w:tcPr>
          <w:p w14:paraId="29039D87" w14:textId="5E74A2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644</w:t>
            </w:r>
          </w:p>
        </w:tc>
        <w:tc>
          <w:tcPr>
            <w:tcW w:w="2126" w:type="dxa"/>
            <w:vAlign w:val="center"/>
          </w:tcPr>
          <w:p w14:paraId="0ABF1173" w14:textId="584C8F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78960040325001</w:t>
            </w:r>
          </w:p>
        </w:tc>
        <w:tc>
          <w:tcPr>
            <w:tcW w:w="1838" w:type="dxa"/>
            <w:vAlign w:val="center"/>
          </w:tcPr>
          <w:p w14:paraId="5F0D0E3D" w14:textId="663542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Jāņa Zvīdra iela 32, Sondori, Vērēmu pag., Rēzeknes nov.</w:t>
            </w:r>
          </w:p>
        </w:tc>
        <w:tc>
          <w:tcPr>
            <w:tcW w:w="2410" w:type="dxa"/>
            <w:vAlign w:val="bottom"/>
          </w:tcPr>
          <w:p w14:paraId="12E83379" w14:textId="76E4A8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Centrs "Dzīvo vesels" J.Zvīdra-32 Dz.2, Sondori(34.50m2)</w:t>
            </w:r>
          </w:p>
        </w:tc>
        <w:tc>
          <w:tcPr>
            <w:tcW w:w="3402" w:type="dxa"/>
            <w:vAlign w:val="center"/>
          </w:tcPr>
          <w:p w14:paraId="710B5F5A" w14:textId="1898B6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1122 Triju vai vairāku dzīvokļu mājas</w:t>
            </w:r>
          </w:p>
        </w:tc>
        <w:tc>
          <w:tcPr>
            <w:tcW w:w="2410" w:type="dxa"/>
            <w:vAlign w:val="center"/>
          </w:tcPr>
          <w:p w14:paraId="5C55FAF3" w14:textId="35931B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1310/3071</w:t>
            </w:r>
          </w:p>
        </w:tc>
        <w:tc>
          <w:tcPr>
            <w:tcW w:w="1989" w:type="dxa"/>
            <w:vAlign w:val="bottom"/>
          </w:tcPr>
          <w:p w14:paraId="698934D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0FF6C3E" w14:textId="77777777" w:rsidTr="00AD78CC">
        <w:trPr>
          <w:jc w:val="center"/>
        </w:trPr>
        <w:tc>
          <w:tcPr>
            <w:tcW w:w="709" w:type="dxa"/>
            <w:vAlign w:val="center"/>
          </w:tcPr>
          <w:p w14:paraId="1AF2A79A" w14:textId="5BBFB9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645</w:t>
            </w:r>
          </w:p>
        </w:tc>
        <w:tc>
          <w:tcPr>
            <w:tcW w:w="2126" w:type="dxa"/>
            <w:vAlign w:val="center"/>
          </w:tcPr>
          <w:p w14:paraId="6A148D51" w14:textId="00D57C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78960040344001</w:t>
            </w:r>
          </w:p>
        </w:tc>
        <w:tc>
          <w:tcPr>
            <w:tcW w:w="1838" w:type="dxa"/>
            <w:vAlign w:val="center"/>
          </w:tcPr>
          <w:p w14:paraId="317E5C7B" w14:textId="622521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Jāņa Zvīdra iela 4, Sondori, Vērēmu pag., Rēzeknes nov.</w:t>
            </w:r>
          </w:p>
        </w:tc>
        <w:tc>
          <w:tcPr>
            <w:tcW w:w="2410" w:type="dxa"/>
            <w:vAlign w:val="bottom"/>
          </w:tcPr>
          <w:p w14:paraId="57AE9E6B" w14:textId="25E51C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Tautas nams "Vārpas"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J.Zvīdra-4,Sondori</w:t>
            </w:r>
          </w:p>
        </w:tc>
        <w:tc>
          <w:tcPr>
            <w:tcW w:w="3402" w:type="dxa"/>
            <w:vAlign w:val="center"/>
          </w:tcPr>
          <w:p w14:paraId="61005080" w14:textId="33CAD2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641D3256" w14:textId="06EBD5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21066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88F5805" w14:textId="77777777" w:rsidTr="00AD78CC">
        <w:trPr>
          <w:jc w:val="center"/>
        </w:trPr>
        <w:tc>
          <w:tcPr>
            <w:tcW w:w="709" w:type="dxa"/>
            <w:vAlign w:val="center"/>
          </w:tcPr>
          <w:p w14:paraId="21E863A9" w14:textId="79F42A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646</w:t>
            </w:r>
          </w:p>
        </w:tc>
        <w:tc>
          <w:tcPr>
            <w:tcW w:w="2126" w:type="dxa"/>
            <w:vAlign w:val="center"/>
          </w:tcPr>
          <w:p w14:paraId="6B441BC4" w14:textId="69EEC6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78960040345001</w:t>
            </w:r>
          </w:p>
        </w:tc>
        <w:tc>
          <w:tcPr>
            <w:tcW w:w="1838" w:type="dxa"/>
            <w:vAlign w:val="center"/>
          </w:tcPr>
          <w:p w14:paraId="2EEA1215" w14:textId="05CCC8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"Verēmu pamatskola", Škeņeva, Vērēmu pag., Rēzeknes nov.</w:t>
            </w:r>
          </w:p>
        </w:tc>
        <w:tc>
          <w:tcPr>
            <w:tcW w:w="2410" w:type="dxa"/>
            <w:vAlign w:val="bottom"/>
          </w:tcPr>
          <w:p w14:paraId="64C48E69" w14:textId="40D7A1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Verēmu pamatskolas ēka Škeņevas c.</w:t>
            </w:r>
          </w:p>
        </w:tc>
        <w:tc>
          <w:tcPr>
            <w:tcW w:w="3402" w:type="dxa"/>
            <w:vAlign w:val="center"/>
          </w:tcPr>
          <w:p w14:paraId="639849BA" w14:textId="1A158F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645160E0" w14:textId="483321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FE585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B112C77" w14:textId="77777777" w:rsidTr="00AD78CC">
        <w:trPr>
          <w:jc w:val="center"/>
        </w:trPr>
        <w:tc>
          <w:tcPr>
            <w:tcW w:w="709" w:type="dxa"/>
            <w:vAlign w:val="center"/>
          </w:tcPr>
          <w:p w14:paraId="0E3098ED" w14:textId="1282FE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647</w:t>
            </w:r>
          </w:p>
        </w:tc>
        <w:tc>
          <w:tcPr>
            <w:tcW w:w="2126" w:type="dxa"/>
            <w:vAlign w:val="center"/>
          </w:tcPr>
          <w:p w14:paraId="79677F28" w14:textId="2D3E29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78960040346001</w:t>
            </w:r>
          </w:p>
        </w:tc>
        <w:tc>
          <w:tcPr>
            <w:tcW w:w="1838" w:type="dxa"/>
            <w:vAlign w:val="center"/>
          </w:tcPr>
          <w:p w14:paraId="1286112D" w14:textId="244513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Jāņa Zvīdra iela 1, Sondori, Vērēmu pag., Rēzeknes nov.</w:t>
            </w:r>
          </w:p>
        </w:tc>
        <w:tc>
          <w:tcPr>
            <w:tcW w:w="2410" w:type="dxa"/>
            <w:vAlign w:val="bottom"/>
          </w:tcPr>
          <w:p w14:paraId="3C4DB7B3" w14:textId="618817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Pagasta pārvaldes administr.ēka,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J.Zvīdra-1</w:t>
            </w:r>
          </w:p>
        </w:tc>
        <w:tc>
          <w:tcPr>
            <w:tcW w:w="3402" w:type="dxa"/>
            <w:vAlign w:val="center"/>
          </w:tcPr>
          <w:p w14:paraId="0C8D2B64" w14:textId="610EF7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1EC65B3F" w14:textId="164823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A7310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062DE59" w14:textId="77777777" w:rsidTr="00AD78CC">
        <w:trPr>
          <w:jc w:val="center"/>
        </w:trPr>
        <w:tc>
          <w:tcPr>
            <w:tcW w:w="709" w:type="dxa"/>
            <w:vAlign w:val="center"/>
          </w:tcPr>
          <w:p w14:paraId="1CE3B749" w14:textId="7EC076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648</w:t>
            </w:r>
          </w:p>
        </w:tc>
        <w:tc>
          <w:tcPr>
            <w:tcW w:w="2126" w:type="dxa"/>
            <w:vAlign w:val="center"/>
          </w:tcPr>
          <w:p w14:paraId="66FB2E21" w14:textId="620007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78960040349001</w:t>
            </w:r>
          </w:p>
        </w:tc>
        <w:tc>
          <w:tcPr>
            <w:tcW w:w="1838" w:type="dxa"/>
            <w:vAlign w:val="center"/>
          </w:tcPr>
          <w:p w14:paraId="4D25942F" w14:textId="607AD3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"Katlu māja", Sondori, Vērēmu pag., Rēzeknes nov.</w:t>
            </w:r>
          </w:p>
        </w:tc>
        <w:tc>
          <w:tcPr>
            <w:tcW w:w="2410" w:type="dxa"/>
            <w:vAlign w:val="bottom"/>
          </w:tcPr>
          <w:p w14:paraId="35B2B401" w14:textId="66552D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"Katlu māja" Sondoru c.</w:t>
            </w:r>
          </w:p>
        </w:tc>
        <w:tc>
          <w:tcPr>
            <w:tcW w:w="3402" w:type="dxa"/>
            <w:vAlign w:val="center"/>
          </w:tcPr>
          <w:p w14:paraId="23B0578B" w14:textId="0DA132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3F1B266B" w14:textId="7C2A7E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9DB62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F08FC3F" w14:textId="77777777" w:rsidTr="00AD78CC">
        <w:trPr>
          <w:jc w:val="center"/>
        </w:trPr>
        <w:tc>
          <w:tcPr>
            <w:tcW w:w="709" w:type="dxa"/>
            <w:vAlign w:val="center"/>
          </w:tcPr>
          <w:p w14:paraId="5BF8DBCA" w14:textId="307480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649</w:t>
            </w:r>
          </w:p>
        </w:tc>
        <w:tc>
          <w:tcPr>
            <w:tcW w:w="2126" w:type="dxa"/>
            <w:vAlign w:val="center"/>
          </w:tcPr>
          <w:p w14:paraId="7514BDF4" w14:textId="66D7DB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78960040349002</w:t>
            </w:r>
          </w:p>
        </w:tc>
        <w:tc>
          <w:tcPr>
            <w:tcW w:w="1838" w:type="dxa"/>
            <w:vAlign w:val="center"/>
          </w:tcPr>
          <w:p w14:paraId="37C83739" w14:textId="487DE4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"Katlu māja", Sondori, Vērēmu pag., Rēzeknes nov.</w:t>
            </w:r>
          </w:p>
        </w:tc>
        <w:tc>
          <w:tcPr>
            <w:tcW w:w="2410" w:type="dxa"/>
            <w:vAlign w:val="bottom"/>
          </w:tcPr>
          <w:p w14:paraId="16FB49AB" w14:textId="08D9F2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"Katlu māja" Noliktava Sondoru c.</w:t>
            </w:r>
          </w:p>
        </w:tc>
        <w:tc>
          <w:tcPr>
            <w:tcW w:w="3402" w:type="dxa"/>
            <w:vAlign w:val="center"/>
          </w:tcPr>
          <w:p w14:paraId="4145F54B" w14:textId="440229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1252 Noliktavas, rezervuāri, bunkuri un silosi</w:t>
            </w:r>
          </w:p>
        </w:tc>
        <w:tc>
          <w:tcPr>
            <w:tcW w:w="2410" w:type="dxa"/>
            <w:vAlign w:val="center"/>
          </w:tcPr>
          <w:p w14:paraId="33E025B9" w14:textId="22116B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13FE2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FFB54FA" w14:textId="77777777" w:rsidTr="00AD78CC">
        <w:trPr>
          <w:jc w:val="center"/>
        </w:trPr>
        <w:tc>
          <w:tcPr>
            <w:tcW w:w="709" w:type="dxa"/>
            <w:vAlign w:val="center"/>
          </w:tcPr>
          <w:p w14:paraId="26C1E8EF" w14:textId="09EE81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650</w:t>
            </w:r>
          </w:p>
        </w:tc>
        <w:tc>
          <w:tcPr>
            <w:tcW w:w="2126" w:type="dxa"/>
            <w:vAlign w:val="center"/>
          </w:tcPr>
          <w:p w14:paraId="7811EFD0" w14:textId="7F2FEC67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78960040349003</w:t>
            </w:r>
          </w:p>
        </w:tc>
        <w:tc>
          <w:tcPr>
            <w:tcW w:w="1838" w:type="dxa"/>
            <w:vAlign w:val="center"/>
          </w:tcPr>
          <w:p w14:paraId="6329FA58" w14:textId="7D7933D2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"Katlu māja", Sondori, Vērēmu pag., Rēzeknes nov.</w:t>
            </w:r>
          </w:p>
        </w:tc>
        <w:tc>
          <w:tcPr>
            <w:tcW w:w="2410" w:type="dxa"/>
            <w:vAlign w:val="bottom"/>
          </w:tcPr>
          <w:p w14:paraId="5C75DE81" w14:textId="1E99E5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"Katlu māja" Garāža Sondoru ciemā</w:t>
            </w:r>
          </w:p>
        </w:tc>
        <w:tc>
          <w:tcPr>
            <w:tcW w:w="3402" w:type="dxa"/>
            <w:vAlign w:val="center"/>
          </w:tcPr>
          <w:p w14:paraId="30E5E137" w14:textId="5731BB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7DFDD976" w14:textId="29F04F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8C85F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5753371" w14:textId="77777777" w:rsidTr="00AD78CC">
        <w:trPr>
          <w:jc w:val="center"/>
        </w:trPr>
        <w:tc>
          <w:tcPr>
            <w:tcW w:w="709" w:type="dxa"/>
            <w:vAlign w:val="center"/>
          </w:tcPr>
          <w:p w14:paraId="27F7E046" w14:textId="13074D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651</w:t>
            </w:r>
          </w:p>
        </w:tc>
        <w:tc>
          <w:tcPr>
            <w:tcW w:w="2126" w:type="dxa"/>
            <w:vAlign w:val="center"/>
          </w:tcPr>
          <w:p w14:paraId="6B63B505" w14:textId="2B348C8B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78960040352001</w:t>
            </w:r>
          </w:p>
        </w:tc>
        <w:tc>
          <w:tcPr>
            <w:tcW w:w="1838" w:type="dxa"/>
            <w:vAlign w:val="center"/>
          </w:tcPr>
          <w:p w14:paraId="6B24679E" w14:textId="1CE8660C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Jāņa Zvīdra iela 3C, Sondori, Vērēmu pag., Rēzeknes nov.</w:t>
            </w:r>
          </w:p>
        </w:tc>
        <w:tc>
          <w:tcPr>
            <w:tcW w:w="2410" w:type="dxa"/>
            <w:vAlign w:val="bottom"/>
          </w:tcPr>
          <w:p w14:paraId="6EA7FA54" w14:textId="783623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J.Zvīdra iela 3C,Sondori</w:t>
            </w:r>
          </w:p>
        </w:tc>
        <w:tc>
          <w:tcPr>
            <w:tcW w:w="3402" w:type="dxa"/>
            <w:vAlign w:val="center"/>
          </w:tcPr>
          <w:p w14:paraId="3D3B51F1" w14:textId="676C07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1241 Sakaru ēkas, stacijas, termināļi un ar tiem saistītās ēkas</w:t>
            </w:r>
          </w:p>
        </w:tc>
        <w:tc>
          <w:tcPr>
            <w:tcW w:w="2410" w:type="dxa"/>
            <w:vAlign w:val="center"/>
          </w:tcPr>
          <w:p w14:paraId="27C353E8" w14:textId="3668E3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76BE7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B51E681" w14:textId="77777777" w:rsidTr="00AD78CC">
        <w:trPr>
          <w:jc w:val="center"/>
        </w:trPr>
        <w:tc>
          <w:tcPr>
            <w:tcW w:w="709" w:type="dxa"/>
            <w:vAlign w:val="center"/>
          </w:tcPr>
          <w:p w14:paraId="5C4364F1" w14:textId="51D161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652</w:t>
            </w:r>
          </w:p>
        </w:tc>
        <w:tc>
          <w:tcPr>
            <w:tcW w:w="2126" w:type="dxa"/>
            <w:vAlign w:val="center"/>
          </w:tcPr>
          <w:p w14:paraId="20846B29" w14:textId="754F1FA4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78960050243001</w:t>
            </w:r>
          </w:p>
        </w:tc>
        <w:tc>
          <w:tcPr>
            <w:tcW w:w="1838" w:type="dxa"/>
            <w:vAlign w:val="center"/>
          </w:tcPr>
          <w:p w14:paraId="130FD62B" w14:textId="32C4FB79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"Adamovas muiža", Adamova, Vērēmu pag., Rēzeknes nov.</w:t>
            </w:r>
          </w:p>
        </w:tc>
        <w:tc>
          <w:tcPr>
            <w:tcW w:w="2410" w:type="dxa"/>
            <w:vAlign w:val="bottom"/>
          </w:tcPr>
          <w:p w14:paraId="6197F407" w14:textId="72560019" w:rsidR="00F147AD" w:rsidRPr="00A33BC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33BCB">
              <w:rPr>
                <w:color w:val="000000"/>
                <w:sz w:val="20"/>
                <w:szCs w:val="20"/>
              </w:rPr>
              <w:t xml:space="preserve">Skolas ēka </w:t>
            </w:r>
          </w:p>
        </w:tc>
        <w:tc>
          <w:tcPr>
            <w:tcW w:w="3402" w:type="dxa"/>
            <w:vAlign w:val="center"/>
          </w:tcPr>
          <w:p w14:paraId="1D79AA87" w14:textId="7C65F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5F8FCBCA" w14:textId="6EA9AB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8A00E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21B7EA0" w14:textId="77777777" w:rsidTr="00AD78CC">
        <w:trPr>
          <w:jc w:val="center"/>
        </w:trPr>
        <w:tc>
          <w:tcPr>
            <w:tcW w:w="709" w:type="dxa"/>
            <w:vAlign w:val="center"/>
          </w:tcPr>
          <w:p w14:paraId="6004A001" w14:textId="5EE3F9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653</w:t>
            </w:r>
          </w:p>
        </w:tc>
        <w:tc>
          <w:tcPr>
            <w:tcW w:w="2126" w:type="dxa"/>
            <w:vAlign w:val="center"/>
          </w:tcPr>
          <w:p w14:paraId="2C7B2899" w14:textId="4AB92D16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78960050243020</w:t>
            </w:r>
          </w:p>
        </w:tc>
        <w:tc>
          <w:tcPr>
            <w:tcW w:w="1838" w:type="dxa"/>
            <w:vAlign w:val="center"/>
          </w:tcPr>
          <w:p w14:paraId="0BD12E15" w14:textId="6EBEAAE0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"Sporta halle", Adamova, Vērēmu pag., Rēzeknes nov.</w:t>
            </w:r>
          </w:p>
        </w:tc>
        <w:tc>
          <w:tcPr>
            <w:tcW w:w="2410" w:type="dxa"/>
            <w:vAlign w:val="bottom"/>
          </w:tcPr>
          <w:p w14:paraId="72E18D74" w14:textId="23AE5740" w:rsidR="00F147AD" w:rsidRPr="00A33BC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33BCB">
              <w:rPr>
                <w:color w:val="000000"/>
                <w:sz w:val="20"/>
                <w:szCs w:val="20"/>
              </w:rPr>
              <w:t xml:space="preserve">Sporta zāle </w:t>
            </w:r>
          </w:p>
        </w:tc>
        <w:tc>
          <w:tcPr>
            <w:tcW w:w="3402" w:type="dxa"/>
            <w:vAlign w:val="center"/>
          </w:tcPr>
          <w:p w14:paraId="51FC9353" w14:textId="7A5313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61ACBE7A" w14:textId="602308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143AA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B3214A3" w14:textId="77777777" w:rsidTr="00AD78CC">
        <w:trPr>
          <w:jc w:val="center"/>
        </w:trPr>
        <w:tc>
          <w:tcPr>
            <w:tcW w:w="709" w:type="dxa"/>
            <w:vAlign w:val="center"/>
          </w:tcPr>
          <w:p w14:paraId="43D5850F" w14:textId="7B4503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654</w:t>
            </w:r>
          </w:p>
        </w:tc>
        <w:tc>
          <w:tcPr>
            <w:tcW w:w="2126" w:type="dxa"/>
            <w:vAlign w:val="center"/>
          </w:tcPr>
          <w:p w14:paraId="715E6E7B" w14:textId="686CF3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78960050244007</w:t>
            </w:r>
          </w:p>
        </w:tc>
        <w:tc>
          <w:tcPr>
            <w:tcW w:w="1838" w:type="dxa"/>
            <w:vAlign w:val="center"/>
          </w:tcPr>
          <w:p w14:paraId="4EC16350" w14:textId="3BD2A8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"Muižas sēta", Adamova, Vērēmu pag., Rēzeknes nov.</w:t>
            </w:r>
          </w:p>
        </w:tc>
        <w:tc>
          <w:tcPr>
            <w:tcW w:w="2410" w:type="dxa"/>
            <w:vAlign w:val="bottom"/>
          </w:tcPr>
          <w:p w14:paraId="6C0BCD00" w14:textId="3D086F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Saimniecības ēka </w:t>
            </w:r>
          </w:p>
        </w:tc>
        <w:tc>
          <w:tcPr>
            <w:tcW w:w="3402" w:type="dxa"/>
            <w:vAlign w:val="center"/>
          </w:tcPr>
          <w:p w14:paraId="1BC46A25" w14:textId="50CFDA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5928CBB5" w14:textId="50FAA1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1BB66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2E38D1C" w14:textId="77777777" w:rsidTr="00AD78CC">
        <w:trPr>
          <w:jc w:val="center"/>
        </w:trPr>
        <w:tc>
          <w:tcPr>
            <w:tcW w:w="709" w:type="dxa"/>
            <w:vAlign w:val="center"/>
          </w:tcPr>
          <w:p w14:paraId="4B4EB563" w14:textId="12CE76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655</w:t>
            </w:r>
          </w:p>
        </w:tc>
        <w:tc>
          <w:tcPr>
            <w:tcW w:w="2126" w:type="dxa"/>
            <w:vAlign w:val="center"/>
          </w:tcPr>
          <w:p w14:paraId="259180B1" w14:textId="325D86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78960050244012</w:t>
            </w:r>
          </w:p>
        </w:tc>
        <w:tc>
          <w:tcPr>
            <w:tcW w:w="1838" w:type="dxa"/>
            <w:vAlign w:val="center"/>
          </w:tcPr>
          <w:p w14:paraId="5A02C517" w14:textId="4A527F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"Muižas sēta", Adamova, Vērēmu pag., Rēzeknes nov.</w:t>
            </w:r>
          </w:p>
        </w:tc>
        <w:tc>
          <w:tcPr>
            <w:tcW w:w="2410" w:type="dxa"/>
            <w:vAlign w:val="bottom"/>
          </w:tcPr>
          <w:p w14:paraId="374FE570" w14:textId="5A06A5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Garāža </w:t>
            </w:r>
          </w:p>
        </w:tc>
        <w:tc>
          <w:tcPr>
            <w:tcW w:w="3402" w:type="dxa"/>
            <w:vAlign w:val="center"/>
          </w:tcPr>
          <w:p w14:paraId="0F21CA9D" w14:textId="026863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1E66A31B" w14:textId="79AC43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8C13E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7B86E1B" w14:textId="77777777" w:rsidTr="00AD78CC">
        <w:trPr>
          <w:jc w:val="center"/>
        </w:trPr>
        <w:tc>
          <w:tcPr>
            <w:tcW w:w="709" w:type="dxa"/>
            <w:vAlign w:val="center"/>
          </w:tcPr>
          <w:p w14:paraId="5EA93400" w14:textId="75CAD6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656</w:t>
            </w:r>
          </w:p>
        </w:tc>
        <w:tc>
          <w:tcPr>
            <w:tcW w:w="2126" w:type="dxa"/>
            <w:vAlign w:val="center"/>
          </w:tcPr>
          <w:p w14:paraId="1C3CD31F" w14:textId="773A98CB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78960050244013</w:t>
            </w:r>
          </w:p>
        </w:tc>
        <w:tc>
          <w:tcPr>
            <w:tcW w:w="1838" w:type="dxa"/>
            <w:vAlign w:val="center"/>
          </w:tcPr>
          <w:p w14:paraId="647C0E0C" w14:textId="31C2223B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"Muižas sēta", Adamova, Vērēmu pag., Rēzeknes nov.</w:t>
            </w:r>
          </w:p>
        </w:tc>
        <w:tc>
          <w:tcPr>
            <w:tcW w:w="2410" w:type="dxa"/>
            <w:vAlign w:val="bottom"/>
          </w:tcPr>
          <w:p w14:paraId="0633CEA2" w14:textId="4BF8CB42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 xml:space="preserve">Malkas šķūnis </w:t>
            </w:r>
          </w:p>
        </w:tc>
        <w:tc>
          <w:tcPr>
            <w:tcW w:w="3402" w:type="dxa"/>
            <w:vAlign w:val="center"/>
          </w:tcPr>
          <w:p w14:paraId="0C8AE263" w14:textId="28C02B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471BB905" w14:textId="6F5578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95D27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38FB6A7" w14:textId="77777777" w:rsidTr="00AD78CC">
        <w:trPr>
          <w:jc w:val="center"/>
        </w:trPr>
        <w:tc>
          <w:tcPr>
            <w:tcW w:w="709" w:type="dxa"/>
            <w:vAlign w:val="center"/>
          </w:tcPr>
          <w:p w14:paraId="060D1593" w14:textId="018A031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</w:t>
            </w:r>
          </w:p>
        </w:tc>
        <w:tc>
          <w:tcPr>
            <w:tcW w:w="2126" w:type="dxa"/>
            <w:vAlign w:val="center"/>
          </w:tcPr>
          <w:p w14:paraId="3F014EFE" w14:textId="02C36404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78960040279001</w:t>
            </w:r>
          </w:p>
        </w:tc>
        <w:tc>
          <w:tcPr>
            <w:tcW w:w="1838" w:type="dxa"/>
            <w:vAlign w:val="center"/>
          </w:tcPr>
          <w:p w14:paraId="30402EA8" w14:textId="29EFAAEE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"Pienenes", Škeņeva, Vērēmu pag., Rēzeknes nov.</w:t>
            </w:r>
          </w:p>
        </w:tc>
        <w:tc>
          <w:tcPr>
            <w:tcW w:w="2410" w:type="dxa"/>
            <w:vAlign w:val="bottom"/>
          </w:tcPr>
          <w:p w14:paraId="294AA857" w14:textId="57C9A798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3028EC1F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CF724EC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bottom"/>
          </w:tcPr>
          <w:p w14:paraId="20504C6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835B1B8" w14:textId="77777777" w:rsidTr="00AD78CC">
        <w:trPr>
          <w:jc w:val="center"/>
        </w:trPr>
        <w:tc>
          <w:tcPr>
            <w:tcW w:w="709" w:type="dxa"/>
            <w:vAlign w:val="center"/>
          </w:tcPr>
          <w:p w14:paraId="7B3B23FF" w14:textId="26A602F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2126" w:type="dxa"/>
            <w:vAlign w:val="center"/>
          </w:tcPr>
          <w:p w14:paraId="26E0EAC5" w14:textId="2DFF303D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78960050243004</w:t>
            </w:r>
          </w:p>
        </w:tc>
        <w:tc>
          <w:tcPr>
            <w:tcW w:w="1838" w:type="dxa"/>
            <w:vAlign w:val="center"/>
          </w:tcPr>
          <w:p w14:paraId="1D9B483B" w14:textId="6D7476E6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"Muižas māja", Adamova, Vērēmu pag., Rēzeknes nov.,</w:t>
            </w:r>
          </w:p>
        </w:tc>
        <w:tc>
          <w:tcPr>
            <w:tcW w:w="2410" w:type="dxa"/>
            <w:vAlign w:val="bottom"/>
          </w:tcPr>
          <w:p w14:paraId="692ECFE8" w14:textId="2343974C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43EAD444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2DE1E81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bottom"/>
          </w:tcPr>
          <w:p w14:paraId="3E45009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838BFC2" w14:textId="77777777" w:rsidTr="00AD78CC">
        <w:trPr>
          <w:jc w:val="center"/>
        </w:trPr>
        <w:tc>
          <w:tcPr>
            <w:tcW w:w="709" w:type="dxa"/>
            <w:vAlign w:val="center"/>
          </w:tcPr>
          <w:p w14:paraId="0964EF35" w14:textId="26A343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659</w:t>
            </w:r>
          </w:p>
        </w:tc>
        <w:tc>
          <w:tcPr>
            <w:tcW w:w="2126" w:type="dxa"/>
            <w:vAlign w:val="center"/>
          </w:tcPr>
          <w:p w14:paraId="00397F3A" w14:textId="235D6366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8D285AC" w14:textId="30738AB1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F5EFAC3" w14:textId="19A78563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Zīme Nr.203- "Krustojums ar mazāksvarīgu ceļu";ceļa Nr.9602 Sondori -Loborži</w:t>
            </w:r>
          </w:p>
        </w:tc>
        <w:tc>
          <w:tcPr>
            <w:tcW w:w="3402" w:type="dxa"/>
            <w:vAlign w:val="center"/>
          </w:tcPr>
          <w:p w14:paraId="79C70CEA" w14:textId="1B4063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447536F" w14:textId="1040A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58AEDB" w14:textId="1AB681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32-12130004</w:t>
            </w:r>
          </w:p>
        </w:tc>
      </w:tr>
      <w:tr w:rsidR="00F147AD" w:rsidRPr="00BF4912" w14:paraId="33858A59" w14:textId="77777777" w:rsidTr="00AD78CC">
        <w:trPr>
          <w:jc w:val="center"/>
        </w:trPr>
        <w:tc>
          <w:tcPr>
            <w:tcW w:w="709" w:type="dxa"/>
            <w:vAlign w:val="center"/>
          </w:tcPr>
          <w:p w14:paraId="242131CC" w14:textId="3A3EF5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2126" w:type="dxa"/>
            <w:vAlign w:val="center"/>
          </w:tcPr>
          <w:p w14:paraId="28801B0E" w14:textId="2A040A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9AA78D" w14:textId="0AE92A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91AA04B" w14:textId="4368E6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Nr.533- "Dzīvojama zona"; Jāņa Zvīdra iela</w:t>
            </w:r>
          </w:p>
        </w:tc>
        <w:tc>
          <w:tcPr>
            <w:tcW w:w="3402" w:type="dxa"/>
            <w:vAlign w:val="center"/>
          </w:tcPr>
          <w:p w14:paraId="7D842F70" w14:textId="043917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1CE5DB" w14:textId="1D3646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6AADA4D" w14:textId="462D5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32-12130012</w:t>
            </w:r>
          </w:p>
        </w:tc>
      </w:tr>
      <w:tr w:rsidR="00F147AD" w:rsidRPr="00BF4912" w14:paraId="47D8C593" w14:textId="77777777" w:rsidTr="00AD78CC">
        <w:trPr>
          <w:jc w:val="center"/>
        </w:trPr>
        <w:tc>
          <w:tcPr>
            <w:tcW w:w="709" w:type="dxa"/>
            <w:vAlign w:val="center"/>
          </w:tcPr>
          <w:p w14:paraId="25195206" w14:textId="7773EC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661</w:t>
            </w:r>
          </w:p>
        </w:tc>
        <w:tc>
          <w:tcPr>
            <w:tcW w:w="2126" w:type="dxa"/>
            <w:vAlign w:val="center"/>
          </w:tcPr>
          <w:p w14:paraId="576C73EA" w14:textId="547454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A7B9A3" w14:textId="0466F7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B89960E" w14:textId="6E9274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Nr.533- "Dzīvojama zona"; Jāņa Zvīdra iela</w:t>
            </w:r>
          </w:p>
        </w:tc>
        <w:tc>
          <w:tcPr>
            <w:tcW w:w="3402" w:type="dxa"/>
            <w:vAlign w:val="center"/>
          </w:tcPr>
          <w:p w14:paraId="084E6A09" w14:textId="2E8B08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34691AB" w14:textId="26BFEF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54F2205" w14:textId="2C4B3E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32-12130011</w:t>
            </w:r>
          </w:p>
        </w:tc>
      </w:tr>
      <w:tr w:rsidR="00F147AD" w:rsidRPr="00BF4912" w14:paraId="6FBEAFD9" w14:textId="77777777" w:rsidTr="00AD78CC">
        <w:trPr>
          <w:jc w:val="center"/>
        </w:trPr>
        <w:tc>
          <w:tcPr>
            <w:tcW w:w="709" w:type="dxa"/>
            <w:vAlign w:val="center"/>
          </w:tcPr>
          <w:p w14:paraId="6220753D" w14:textId="28F079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662</w:t>
            </w:r>
          </w:p>
        </w:tc>
        <w:tc>
          <w:tcPr>
            <w:tcW w:w="2126" w:type="dxa"/>
            <w:vAlign w:val="center"/>
          </w:tcPr>
          <w:p w14:paraId="123E8106" w14:textId="4BCC5C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E8912F" w14:textId="6876B9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F166EEC" w14:textId="5340C2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Nr.803- "Darbības zona 1.3km";ceļa Nr.9602 Sondori -Loborži</w:t>
            </w:r>
          </w:p>
        </w:tc>
        <w:tc>
          <w:tcPr>
            <w:tcW w:w="3402" w:type="dxa"/>
            <w:vAlign w:val="center"/>
          </w:tcPr>
          <w:p w14:paraId="0AAA2C15" w14:textId="773E3F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69CBAA" w14:textId="2A1470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B70EC7" w14:textId="6D2302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32-12130010</w:t>
            </w:r>
          </w:p>
        </w:tc>
      </w:tr>
      <w:tr w:rsidR="00F147AD" w:rsidRPr="00BF4912" w14:paraId="36D1B956" w14:textId="77777777" w:rsidTr="00AD78CC">
        <w:trPr>
          <w:jc w:val="center"/>
        </w:trPr>
        <w:tc>
          <w:tcPr>
            <w:tcW w:w="709" w:type="dxa"/>
            <w:vAlign w:val="center"/>
          </w:tcPr>
          <w:p w14:paraId="016D0395" w14:textId="502E51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663</w:t>
            </w:r>
          </w:p>
        </w:tc>
        <w:tc>
          <w:tcPr>
            <w:tcW w:w="2126" w:type="dxa"/>
            <w:vAlign w:val="center"/>
          </w:tcPr>
          <w:p w14:paraId="4E2F2666" w14:textId="58C7BF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E0E489" w14:textId="7EEB08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BAC13AB" w14:textId="4B92CA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Nr.533- "Dzīvojama zona"; Ezeru iela</w:t>
            </w:r>
          </w:p>
        </w:tc>
        <w:tc>
          <w:tcPr>
            <w:tcW w:w="3402" w:type="dxa"/>
            <w:vAlign w:val="center"/>
          </w:tcPr>
          <w:p w14:paraId="037B4DEF" w14:textId="27FF7E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C6986E4" w14:textId="0F928B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768B417" w14:textId="03F296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32-12130013</w:t>
            </w:r>
          </w:p>
        </w:tc>
      </w:tr>
      <w:tr w:rsidR="00F147AD" w:rsidRPr="00BF4912" w14:paraId="403C475B" w14:textId="77777777" w:rsidTr="00AD78CC">
        <w:trPr>
          <w:jc w:val="center"/>
        </w:trPr>
        <w:tc>
          <w:tcPr>
            <w:tcW w:w="709" w:type="dxa"/>
            <w:vAlign w:val="center"/>
          </w:tcPr>
          <w:p w14:paraId="26BFF00F" w14:textId="67A77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664</w:t>
            </w:r>
          </w:p>
        </w:tc>
        <w:tc>
          <w:tcPr>
            <w:tcW w:w="2126" w:type="dxa"/>
            <w:vAlign w:val="center"/>
          </w:tcPr>
          <w:p w14:paraId="2C6944CB" w14:textId="326E5F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80F550" w14:textId="4263BC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74FE889" w14:textId="630A52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Nr.533- "Dzīvojama zona"; Ezeru iela</w:t>
            </w:r>
          </w:p>
        </w:tc>
        <w:tc>
          <w:tcPr>
            <w:tcW w:w="3402" w:type="dxa"/>
            <w:vAlign w:val="center"/>
          </w:tcPr>
          <w:p w14:paraId="0F98ADE2" w14:textId="5571D9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F536FF8" w14:textId="0BC1FF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EFB7820" w14:textId="2C6C6B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32-12130014</w:t>
            </w:r>
          </w:p>
        </w:tc>
      </w:tr>
      <w:tr w:rsidR="00F147AD" w:rsidRPr="00BF4912" w14:paraId="4A24BE3E" w14:textId="77777777" w:rsidTr="00AD78CC">
        <w:trPr>
          <w:jc w:val="center"/>
        </w:trPr>
        <w:tc>
          <w:tcPr>
            <w:tcW w:w="709" w:type="dxa"/>
            <w:vAlign w:val="center"/>
          </w:tcPr>
          <w:p w14:paraId="638A3EE8" w14:textId="23F81D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665</w:t>
            </w:r>
          </w:p>
        </w:tc>
        <w:tc>
          <w:tcPr>
            <w:tcW w:w="2126" w:type="dxa"/>
            <w:vAlign w:val="center"/>
          </w:tcPr>
          <w:p w14:paraId="499C23BF" w14:textId="242FDE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6142B96" w14:textId="11734A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ED8BAC3" w14:textId="216603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Nr.105,803- "Bīstami pagriezieni, Darbības zona 1.3km";ceļa Nr.9602 Sondori -Loborži</w:t>
            </w:r>
          </w:p>
        </w:tc>
        <w:tc>
          <w:tcPr>
            <w:tcW w:w="3402" w:type="dxa"/>
            <w:vAlign w:val="center"/>
          </w:tcPr>
          <w:p w14:paraId="6B819730" w14:textId="0BEE60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5921029" w14:textId="52F172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82DB53" w14:textId="13B0E4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32-12130009</w:t>
            </w:r>
          </w:p>
        </w:tc>
      </w:tr>
      <w:tr w:rsidR="00F147AD" w:rsidRPr="00BF4912" w14:paraId="5F0F1657" w14:textId="77777777" w:rsidTr="00AD78CC">
        <w:trPr>
          <w:jc w:val="center"/>
        </w:trPr>
        <w:tc>
          <w:tcPr>
            <w:tcW w:w="709" w:type="dxa"/>
            <w:vAlign w:val="center"/>
          </w:tcPr>
          <w:p w14:paraId="7EA3281C" w14:textId="30C849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666</w:t>
            </w:r>
          </w:p>
        </w:tc>
        <w:tc>
          <w:tcPr>
            <w:tcW w:w="2126" w:type="dxa"/>
            <w:vAlign w:val="center"/>
          </w:tcPr>
          <w:p w14:paraId="5446C756" w14:textId="093B5B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5A102D" w14:textId="3A5BBD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C2B5156" w14:textId="3C6FB3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Nr.206,801- "Dodiet ceļu, Attālums līdz objektam 150m";ceļa Nr.9602 Sondori -Loborži</w:t>
            </w:r>
          </w:p>
        </w:tc>
        <w:tc>
          <w:tcPr>
            <w:tcW w:w="3402" w:type="dxa"/>
            <w:vAlign w:val="center"/>
          </w:tcPr>
          <w:p w14:paraId="14DC128F" w14:textId="70E2A2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9C0A1E8" w14:textId="417E79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E1036B1" w14:textId="2C149D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32-12130001</w:t>
            </w:r>
          </w:p>
        </w:tc>
      </w:tr>
      <w:tr w:rsidR="00F147AD" w:rsidRPr="00BF4912" w14:paraId="5741C122" w14:textId="77777777" w:rsidTr="00AD78CC">
        <w:trPr>
          <w:jc w:val="center"/>
        </w:trPr>
        <w:tc>
          <w:tcPr>
            <w:tcW w:w="709" w:type="dxa"/>
            <w:vAlign w:val="center"/>
          </w:tcPr>
          <w:p w14:paraId="60D8F2FA" w14:textId="408293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667</w:t>
            </w:r>
          </w:p>
        </w:tc>
        <w:tc>
          <w:tcPr>
            <w:tcW w:w="2126" w:type="dxa"/>
            <w:vAlign w:val="center"/>
          </w:tcPr>
          <w:p w14:paraId="7DEE45D2" w14:textId="5DBF44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8F983CC" w14:textId="25E9D0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7420259" w14:textId="111E7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Nr.206- "Dodiet ceļu", ceļa Nr.9602 Sondori -Loborži</w:t>
            </w:r>
          </w:p>
        </w:tc>
        <w:tc>
          <w:tcPr>
            <w:tcW w:w="3402" w:type="dxa"/>
            <w:vAlign w:val="center"/>
          </w:tcPr>
          <w:p w14:paraId="1A60F6FD" w14:textId="1E526F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EFF58B" w14:textId="5B83CB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ABA0B9" w14:textId="6A2151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32-12130008</w:t>
            </w:r>
          </w:p>
        </w:tc>
      </w:tr>
      <w:tr w:rsidR="00F147AD" w:rsidRPr="00BF4912" w14:paraId="581F912A" w14:textId="77777777" w:rsidTr="00AD78CC">
        <w:trPr>
          <w:jc w:val="center"/>
        </w:trPr>
        <w:tc>
          <w:tcPr>
            <w:tcW w:w="709" w:type="dxa"/>
            <w:vAlign w:val="center"/>
          </w:tcPr>
          <w:p w14:paraId="109B0CB9" w14:textId="67923F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668</w:t>
            </w:r>
          </w:p>
        </w:tc>
        <w:tc>
          <w:tcPr>
            <w:tcW w:w="2126" w:type="dxa"/>
            <w:vAlign w:val="center"/>
          </w:tcPr>
          <w:p w14:paraId="2743C0BE" w14:textId="44B340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4600F4" w14:textId="50270A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19F78DE" w14:textId="10E8AD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Nr.206- "Dodiet ceļu";ceļa Nr.9602 Sondori -Loborži</w:t>
            </w:r>
          </w:p>
        </w:tc>
        <w:tc>
          <w:tcPr>
            <w:tcW w:w="3402" w:type="dxa"/>
            <w:vAlign w:val="center"/>
          </w:tcPr>
          <w:p w14:paraId="4DECA999" w14:textId="799346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B334154" w14:textId="2216A5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5DF8D3" w14:textId="59E5B5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32-12130006</w:t>
            </w:r>
          </w:p>
        </w:tc>
      </w:tr>
      <w:tr w:rsidR="00F147AD" w:rsidRPr="00BF4912" w14:paraId="5B81DF37" w14:textId="77777777" w:rsidTr="00AD78CC">
        <w:trPr>
          <w:jc w:val="center"/>
        </w:trPr>
        <w:tc>
          <w:tcPr>
            <w:tcW w:w="709" w:type="dxa"/>
            <w:vAlign w:val="center"/>
          </w:tcPr>
          <w:p w14:paraId="4E10E248" w14:textId="7B82CE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669</w:t>
            </w:r>
          </w:p>
        </w:tc>
        <w:tc>
          <w:tcPr>
            <w:tcW w:w="2126" w:type="dxa"/>
            <w:vAlign w:val="center"/>
          </w:tcPr>
          <w:p w14:paraId="78C5BED1" w14:textId="133249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364FE3" w14:textId="041411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FA389F7" w14:textId="0D1876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9631 Adamova - "Bites" K</w:t>
            </w:r>
            <w:r>
              <w:rPr>
                <w:color w:val="000000"/>
                <w:sz w:val="20"/>
                <w:szCs w:val="20"/>
              </w:rPr>
              <w:t>as</w:t>
            </w:r>
            <w:r w:rsidRPr="00BF4912">
              <w:rPr>
                <w:color w:val="000000"/>
                <w:sz w:val="20"/>
                <w:szCs w:val="20"/>
              </w:rPr>
              <w:t>.Nr.7896005269</w:t>
            </w:r>
          </w:p>
        </w:tc>
        <w:tc>
          <w:tcPr>
            <w:tcW w:w="3402" w:type="dxa"/>
            <w:vAlign w:val="center"/>
          </w:tcPr>
          <w:p w14:paraId="5FF07BAE" w14:textId="483F63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7C5AFD5" w14:textId="42E5EB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F74E4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F7C6CCB" w14:textId="77777777" w:rsidTr="00AD78CC">
        <w:trPr>
          <w:jc w:val="center"/>
        </w:trPr>
        <w:tc>
          <w:tcPr>
            <w:tcW w:w="709" w:type="dxa"/>
            <w:vAlign w:val="center"/>
          </w:tcPr>
          <w:p w14:paraId="205D2563" w14:textId="47F3FB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670</w:t>
            </w:r>
          </w:p>
        </w:tc>
        <w:tc>
          <w:tcPr>
            <w:tcW w:w="2126" w:type="dxa"/>
            <w:vAlign w:val="center"/>
          </w:tcPr>
          <w:p w14:paraId="307009BA" w14:textId="26219C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31F857" w14:textId="44EC25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910FE4A" w14:textId="3F08AA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Nr.204- "Krustojums ar mazāksvarīgu ceļu";ceļa Nr.9602 Sondori -Loborži</w:t>
            </w:r>
          </w:p>
        </w:tc>
        <w:tc>
          <w:tcPr>
            <w:tcW w:w="3402" w:type="dxa"/>
            <w:vAlign w:val="center"/>
          </w:tcPr>
          <w:p w14:paraId="1BF8512D" w14:textId="2543A1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04EDB3B" w14:textId="2E8F54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3D1C89" w14:textId="4BBC8E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32-12130002</w:t>
            </w:r>
          </w:p>
        </w:tc>
      </w:tr>
      <w:tr w:rsidR="00F147AD" w:rsidRPr="00BF4912" w14:paraId="432927F5" w14:textId="77777777" w:rsidTr="00AD78CC">
        <w:trPr>
          <w:jc w:val="center"/>
        </w:trPr>
        <w:tc>
          <w:tcPr>
            <w:tcW w:w="709" w:type="dxa"/>
            <w:vAlign w:val="center"/>
          </w:tcPr>
          <w:p w14:paraId="036663FE" w14:textId="1575AA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671</w:t>
            </w:r>
          </w:p>
        </w:tc>
        <w:tc>
          <w:tcPr>
            <w:tcW w:w="2126" w:type="dxa"/>
            <w:vAlign w:val="center"/>
          </w:tcPr>
          <w:p w14:paraId="0A16BC40" w14:textId="27CE85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40A6D6" w14:textId="05A426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C4D3370" w14:textId="29DB5B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Nr.203- "Krustojums ar mazāksvarīgu ceļu";ceļa Nr.9602 Sondori -Loborži</w:t>
            </w:r>
          </w:p>
        </w:tc>
        <w:tc>
          <w:tcPr>
            <w:tcW w:w="3402" w:type="dxa"/>
            <w:vAlign w:val="center"/>
          </w:tcPr>
          <w:p w14:paraId="78BB2567" w14:textId="0CAA2B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96D8D4" w14:textId="77452A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0912F5" w14:textId="338387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32-12130005</w:t>
            </w:r>
          </w:p>
        </w:tc>
      </w:tr>
      <w:tr w:rsidR="00F147AD" w:rsidRPr="00BF4912" w14:paraId="7E23FCE2" w14:textId="77777777" w:rsidTr="00AD78CC">
        <w:trPr>
          <w:jc w:val="center"/>
        </w:trPr>
        <w:tc>
          <w:tcPr>
            <w:tcW w:w="709" w:type="dxa"/>
            <w:vAlign w:val="center"/>
          </w:tcPr>
          <w:p w14:paraId="1CEEAB83" w14:textId="7452D5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672</w:t>
            </w:r>
          </w:p>
        </w:tc>
        <w:tc>
          <w:tcPr>
            <w:tcW w:w="2126" w:type="dxa"/>
            <w:vAlign w:val="center"/>
          </w:tcPr>
          <w:p w14:paraId="0B367B56" w14:textId="5B9383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26554E" w14:textId="23D473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DA35A9F" w14:textId="00FBA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Nr.533- "Dzīvojama zonas beigas"; Jāņa Zvīdra iela</w:t>
            </w:r>
          </w:p>
        </w:tc>
        <w:tc>
          <w:tcPr>
            <w:tcW w:w="3402" w:type="dxa"/>
            <w:vAlign w:val="center"/>
          </w:tcPr>
          <w:p w14:paraId="4ED82B9A" w14:textId="3BB901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0D825E" w14:textId="436B91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4F3EAB" w14:textId="10BD3D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32-12130015</w:t>
            </w:r>
          </w:p>
        </w:tc>
      </w:tr>
      <w:tr w:rsidR="00F147AD" w:rsidRPr="00BF4912" w14:paraId="59EFF43B" w14:textId="77777777" w:rsidTr="00AD78CC">
        <w:trPr>
          <w:jc w:val="center"/>
        </w:trPr>
        <w:tc>
          <w:tcPr>
            <w:tcW w:w="709" w:type="dxa"/>
            <w:vAlign w:val="center"/>
          </w:tcPr>
          <w:p w14:paraId="45A97757" w14:textId="301870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673</w:t>
            </w:r>
          </w:p>
        </w:tc>
        <w:tc>
          <w:tcPr>
            <w:tcW w:w="2126" w:type="dxa"/>
            <w:vAlign w:val="center"/>
          </w:tcPr>
          <w:p w14:paraId="11542D95" w14:textId="00C5E9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56572F6" w14:textId="746FFC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FF82C4B" w14:textId="5B6982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Nr.206- "Dodiet ceļu";ceļa Nr.9602 Sondori -Loborži</w:t>
            </w:r>
          </w:p>
        </w:tc>
        <w:tc>
          <w:tcPr>
            <w:tcW w:w="3402" w:type="dxa"/>
            <w:vAlign w:val="center"/>
          </w:tcPr>
          <w:p w14:paraId="6EC82CC8" w14:textId="1A3961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06AF875" w14:textId="2654A9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CA6775" w14:textId="18E9C2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32-12130007</w:t>
            </w:r>
          </w:p>
        </w:tc>
      </w:tr>
      <w:tr w:rsidR="00F147AD" w:rsidRPr="00BF4912" w14:paraId="5FCE1AED" w14:textId="77777777" w:rsidTr="00AD78CC">
        <w:trPr>
          <w:jc w:val="center"/>
        </w:trPr>
        <w:tc>
          <w:tcPr>
            <w:tcW w:w="709" w:type="dxa"/>
            <w:vAlign w:val="center"/>
          </w:tcPr>
          <w:p w14:paraId="657957AB" w14:textId="1285F6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674</w:t>
            </w:r>
          </w:p>
        </w:tc>
        <w:tc>
          <w:tcPr>
            <w:tcW w:w="2126" w:type="dxa"/>
            <w:vAlign w:val="center"/>
          </w:tcPr>
          <w:p w14:paraId="7B252BF6" w14:textId="751EEC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146B56" w14:textId="09DEC4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6669C89" w14:textId="7D75A6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9604 Biksinīki-Plikpūrmaļi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.Nr.78960040358 ;379</w:t>
            </w:r>
          </w:p>
        </w:tc>
        <w:tc>
          <w:tcPr>
            <w:tcW w:w="3402" w:type="dxa"/>
            <w:vAlign w:val="center"/>
          </w:tcPr>
          <w:p w14:paraId="798FE286" w14:textId="20081E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FF215B5" w14:textId="727597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37914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1826C23" w14:textId="77777777" w:rsidTr="00AD78CC">
        <w:trPr>
          <w:jc w:val="center"/>
        </w:trPr>
        <w:tc>
          <w:tcPr>
            <w:tcW w:w="709" w:type="dxa"/>
            <w:vAlign w:val="center"/>
          </w:tcPr>
          <w:p w14:paraId="00EBDBC8" w14:textId="60D0B6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2126" w:type="dxa"/>
            <w:vAlign w:val="center"/>
          </w:tcPr>
          <w:p w14:paraId="735B276C" w14:textId="2136BD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045B0A" w14:textId="1CB9BB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12556F0" w14:textId="4A62D6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Jāņa Zvīdra iela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</w:t>
            </w:r>
            <w:r>
              <w:rPr>
                <w:color w:val="000000"/>
                <w:sz w:val="20"/>
                <w:szCs w:val="20"/>
              </w:rPr>
              <w:t>r</w:t>
            </w:r>
            <w:r w:rsidRPr="00BF4912">
              <w:rPr>
                <w:color w:val="000000"/>
                <w:sz w:val="20"/>
                <w:szCs w:val="20"/>
              </w:rPr>
              <w:t>.78960040364</w:t>
            </w:r>
          </w:p>
        </w:tc>
        <w:tc>
          <w:tcPr>
            <w:tcW w:w="3402" w:type="dxa"/>
            <w:vAlign w:val="center"/>
          </w:tcPr>
          <w:p w14:paraId="508519E4" w14:textId="5CDE44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D3F1E77" w14:textId="55E85A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807E8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840635F" w14:textId="77777777" w:rsidTr="00AD78CC">
        <w:trPr>
          <w:jc w:val="center"/>
        </w:trPr>
        <w:tc>
          <w:tcPr>
            <w:tcW w:w="709" w:type="dxa"/>
            <w:vAlign w:val="center"/>
          </w:tcPr>
          <w:p w14:paraId="337B60EB" w14:textId="001043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676</w:t>
            </w:r>
          </w:p>
        </w:tc>
        <w:tc>
          <w:tcPr>
            <w:tcW w:w="2126" w:type="dxa"/>
            <w:vAlign w:val="center"/>
          </w:tcPr>
          <w:p w14:paraId="1F41E7EC" w14:textId="231F33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6B0653" w14:textId="1A4D7A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ADE83D5" w14:textId="307C01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9618 Tūmuži-Krampova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.Nr.78960010135</w:t>
            </w:r>
          </w:p>
        </w:tc>
        <w:tc>
          <w:tcPr>
            <w:tcW w:w="3402" w:type="dxa"/>
            <w:vAlign w:val="center"/>
          </w:tcPr>
          <w:p w14:paraId="35744883" w14:textId="169CF0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90EA407" w14:textId="1DC403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B7839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DB08501" w14:textId="77777777" w:rsidTr="00AD78CC">
        <w:trPr>
          <w:jc w:val="center"/>
        </w:trPr>
        <w:tc>
          <w:tcPr>
            <w:tcW w:w="709" w:type="dxa"/>
            <w:vAlign w:val="center"/>
          </w:tcPr>
          <w:p w14:paraId="2930DE5F" w14:textId="270172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677</w:t>
            </w:r>
          </w:p>
        </w:tc>
        <w:tc>
          <w:tcPr>
            <w:tcW w:w="2126" w:type="dxa"/>
            <w:vAlign w:val="center"/>
          </w:tcPr>
          <w:p w14:paraId="52CFB874" w14:textId="271B9F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E42119" w14:textId="1BEB8E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BD65F3A" w14:textId="3121B1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9635 Tūmužu keramika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.Nr.78960010166</w:t>
            </w:r>
          </w:p>
        </w:tc>
        <w:tc>
          <w:tcPr>
            <w:tcW w:w="3402" w:type="dxa"/>
            <w:vAlign w:val="center"/>
          </w:tcPr>
          <w:p w14:paraId="0A0FEED1" w14:textId="4575D2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0498AFD" w14:textId="541741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65D53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AC9FE5D" w14:textId="77777777" w:rsidTr="00AD78CC">
        <w:trPr>
          <w:jc w:val="center"/>
        </w:trPr>
        <w:tc>
          <w:tcPr>
            <w:tcW w:w="709" w:type="dxa"/>
            <w:vAlign w:val="center"/>
          </w:tcPr>
          <w:p w14:paraId="17EB46CA" w14:textId="64DB25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678</w:t>
            </w:r>
          </w:p>
        </w:tc>
        <w:tc>
          <w:tcPr>
            <w:tcW w:w="2126" w:type="dxa"/>
            <w:vAlign w:val="center"/>
          </w:tcPr>
          <w:p w14:paraId="38077B8A" w14:textId="71CF93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1B33E7" w14:textId="526EE7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8A2E56F" w14:textId="275F41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9637 Vecborisova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.Nr.78960060136</w:t>
            </w:r>
          </w:p>
        </w:tc>
        <w:tc>
          <w:tcPr>
            <w:tcW w:w="3402" w:type="dxa"/>
            <w:vAlign w:val="center"/>
          </w:tcPr>
          <w:p w14:paraId="5C4895DC" w14:textId="15BC4D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7A9FE26" w14:textId="73FB34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F87E0D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B61F107" w14:textId="77777777" w:rsidTr="00AD78CC">
        <w:trPr>
          <w:jc w:val="center"/>
        </w:trPr>
        <w:tc>
          <w:tcPr>
            <w:tcW w:w="709" w:type="dxa"/>
            <w:vAlign w:val="center"/>
          </w:tcPr>
          <w:p w14:paraId="522FF04E" w14:textId="1C30FE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679</w:t>
            </w:r>
          </w:p>
        </w:tc>
        <w:tc>
          <w:tcPr>
            <w:tcW w:w="2126" w:type="dxa"/>
            <w:vAlign w:val="center"/>
          </w:tcPr>
          <w:p w14:paraId="1422B4DC" w14:textId="6560D3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810B34" w14:textId="28B44F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B9794F7" w14:textId="6FF175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Autoceļš 9608 Vecborisova-Skudras-Gajova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.Nr.78960070219;0060137</w:t>
            </w:r>
          </w:p>
        </w:tc>
        <w:tc>
          <w:tcPr>
            <w:tcW w:w="3402" w:type="dxa"/>
            <w:vAlign w:val="center"/>
          </w:tcPr>
          <w:p w14:paraId="013AC816" w14:textId="4AA209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471AAD50" w14:textId="4546B8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77AE2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BF36412" w14:textId="77777777" w:rsidTr="00AD78CC">
        <w:trPr>
          <w:jc w:val="center"/>
        </w:trPr>
        <w:tc>
          <w:tcPr>
            <w:tcW w:w="709" w:type="dxa"/>
            <w:vAlign w:val="center"/>
          </w:tcPr>
          <w:p w14:paraId="37687CF9" w14:textId="0D1D5E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680</w:t>
            </w:r>
          </w:p>
        </w:tc>
        <w:tc>
          <w:tcPr>
            <w:tcW w:w="2126" w:type="dxa"/>
            <w:vAlign w:val="center"/>
          </w:tcPr>
          <w:p w14:paraId="3E8F37B8" w14:textId="01878F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5970D4" w14:textId="39B020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D4A2678" w14:textId="20FC4B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9638 Veremes-"Svīres"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.Nr.78960010167,40438</w:t>
            </w:r>
          </w:p>
        </w:tc>
        <w:tc>
          <w:tcPr>
            <w:tcW w:w="3402" w:type="dxa"/>
            <w:vAlign w:val="center"/>
          </w:tcPr>
          <w:p w14:paraId="00B29EF1" w14:textId="3E5B8F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8832C1" w14:textId="59AC5F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10009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9FC076D" w14:textId="77777777" w:rsidTr="00AD78CC">
        <w:trPr>
          <w:jc w:val="center"/>
        </w:trPr>
        <w:tc>
          <w:tcPr>
            <w:tcW w:w="709" w:type="dxa"/>
            <w:vAlign w:val="center"/>
          </w:tcPr>
          <w:p w14:paraId="1352B765" w14:textId="3FCDB0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681</w:t>
            </w:r>
          </w:p>
        </w:tc>
        <w:tc>
          <w:tcPr>
            <w:tcW w:w="2126" w:type="dxa"/>
            <w:vAlign w:val="center"/>
          </w:tcPr>
          <w:p w14:paraId="675261A6" w14:textId="35217C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7913D7" w14:textId="1AE91E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5FB0694" w14:textId="051E85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9627 Zeltiņi-Rubļevski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.Nr.78960020166</w:t>
            </w:r>
          </w:p>
        </w:tc>
        <w:tc>
          <w:tcPr>
            <w:tcW w:w="3402" w:type="dxa"/>
            <w:vAlign w:val="center"/>
          </w:tcPr>
          <w:p w14:paraId="6A38560C" w14:textId="28C635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E49F4FC" w14:textId="56FFAB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482D3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CC42E22" w14:textId="77777777" w:rsidTr="00AD78CC">
        <w:trPr>
          <w:jc w:val="center"/>
        </w:trPr>
        <w:tc>
          <w:tcPr>
            <w:tcW w:w="709" w:type="dxa"/>
            <w:vAlign w:val="center"/>
          </w:tcPr>
          <w:p w14:paraId="34B5B604" w14:textId="044341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682</w:t>
            </w:r>
          </w:p>
        </w:tc>
        <w:tc>
          <w:tcPr>
            <w:tcW w:w="2126" w:type="dxa"/>
            <w:vAlign w:val="center"/>
          </w:tcPr>
          <w:p w14:paraId="3A1493FE" w14:textId="54A539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27E3743" w14:textId="46AF45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F1AE3D2" w14:textId="3309A7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9622 Zeļteņu kapi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.Nr.78960020180</w:t>
            </w:r>
          </w:p>
        </w:tc>
        <w:tc>
          <w:tcPr>
            <w:tcW w:w="3402" w:type="dxa"/>
            <w:vAlign w:val="center"/>
          </w:tcPr>
          <w:p w14:paraId="45A2F15D" w14:textId="3E1837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7126337" w14:textId="420E23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74F41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4151B7E" w14:textId="77777777" w:rsidTr="00AD78CC">
        <w:trPr>
          <w:jc w:val="center"/>
        </w:trPr>
        <w:tc>
          <w:tcPr>
            <w:tcW w:w="709" w:type="dxa"/>
            <w:vAlign w:val="center"/>
          </w:tcPr>
          <w:p w14:paraId="2D2A8ECB" w14:textId="0DAF60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683</w:t>
            </w:r>
          </w:p>
        </w:tc>
        <w:tc>
          <w:tcPr>
            <w:tcW w:w="2126" w:type="dxa"/>
            <w:vAlign w:val="center"/>
          </w:tcPr>
          <w:p w14:paraId="54B4BD50" w14:textId="5CCE7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CF8F6A" w14:textId="6ED60E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9BD97D2" w14:textId="5DB14F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9636 Stučeva-K-Ančupāni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.Nr.78960050542;50241;20189</w:t>
            </w:r>
          </w:p>
        </w:tc>
        <w:tc>
          <w:tcPr>
            <w:tcW w:w="3402" w:type="dxa"/>
            <w:vAlign w:val="center"/>
          </w:tcPr>
          <w:p w14:paraId="1976239D" w14:textId="3F624C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4410D15" w14:textId="3923E4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9FD0A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D83E7BC" w14:textId="77777777" w:rsidTr="00AD78CC">
        <w:trPr>
          <w:jc w:val="center"/>
        </w:trPr>
        <w:tc>
          <w:tcPr>
            <w:tcW w:w="709" w:type="dxa"/>
            <w:vAlign w:val="center"/>
          </w:tcPr>
          <w:p w14:paraId="78CC95C6" w14:textId="7CAE45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684</w:t>
            </w:r>
          </w:p>
        </w:tc>
        <w:tc>
          <w:tcPr>
            <w:tcW w:w="2126" w:type="dxa"/>
            <w:vAlign w:val="center"/>
          </w:tcPr>
          <w:p w14:paraId="5B9AC770" w14:textId="4C1AFF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BE1ECED" w14:textId="78141F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54B26C1" w14:textId="55DA0E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9648 Adamova-"Avotiņš"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.Nr.78960050541</w:t>
            </w:r>
          </w:p>
        </w:tc>
        <w:tc>
          <w:tcPr>
            <w:tcW w:w="3402" w:type="dxa"/>
            <w:vAlign w:val="center"/>
          </w:tcPr>
          <w:p w14:paraId="2F1A67BF" w14:textId="433335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30AD59E" w14:textId="1E9E77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B1CFF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6E84E7D" w14:textId="77777777" w:rsidTr="00AD78CC">
        <w:trPr>
          <w:jc w:val="center"/>
        </w:trPr>
        <w:tc>
          <w:tcPr>
            <w:tcW w:w="709" w:type="dxa"/>
            <w:vAlign w:val="center"/>
          </w:tcPr>
          <w:p w14:paraId="585DE958" w14:textId="09812B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685</w:t>
            </w:r>
          </w:p>
        </w:tc>
        <w:tc>
          <w:tcPr>
            <w:tcW w:w="2126" w:type="dxa"/>
            <w:vAlign w:val="center"/>
          </w:tcPr>
          <w:p w14:paraId="25CDAAD7" w14:textId="774DEE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1FB3B9" w14:textId="2D5149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13EB433" w14:textId="6743F0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9650 Stučeva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.Nr.78960050316</w:t>
            </w:r>
          </w:p>
        </w:tc>
        <w:tc>
          <w:tcPr>
            <w:tcW w:w="3402" w:type="dxa"/>
            <w:vAlign w:val="center"/>
          </w:tcPr>
          <w:p w14:paraId="5D93C2E5" w14:textId="10438F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8A8B824" w14:textId="0AF27B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AD001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E5F8BAA" w14:textId="77777777" w:rsidTr="00AD78CC">
        <w:trPr>
          <w:jc w:val="center"/>
        </w:trPr>
        <w:tc>
          <w:tcPr>
            <w:tcW w:w="709" w:type="dxa"/>
            <w:vAlign w:val="center"/>
          </w:tcPr>
          <w:p w14:paraId="5917E1BB" w14:textId="50AD24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686</w:t>
            </w:r>
          </w:p>
        </w:tc>
        <w:tc>
          <w:tcPr>
            <w:tcW w:w="2126" w:type="dxa"/>
            <w:vAlign w:val="center"/>
          </w:tcPr>
          <w:p w14:paraId="043BB85A" w14:textId="325E3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1BFA04" w14:textId="19381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6530A1A" w14:textId="094177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9640 Juškāni -"Lauri"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.Nr.78960030264</w:t>
            </w:r>
          </w:p>
        </w:tc>
        <w:tc>
          <w:tcPr>
            <w:tcW w:w="3402" w:type="dxa"/>
            <w:vAlign w:val="center"/>
          </w:tcPr>
          <w:p w14:paraId="3AB74617" w14:textId="4F8B73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408A522" w14:textId="33D981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B3CA2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D35FEDC" w14:textId="77777777" w:rsidTr="00AD78CC">
        <w:trPr>
          <w:jc w:val="center"/>
        </w:trPr>
        <w:tc>
          <w:tcPr>
            <w:tcW w:w="709" w:type="dxa"/>
            <w:vAlign w:val="center"/>
          </w:tcPr>
          <w:p w14:paraId="127DF3DE" w14:textId="6EDD3E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687</w:t>
            </w:r>
          </w:p>
        </w:tc>
        <w:tc>
          <w:tcPr>
            <w:tcW w:w="2126" w:type="dxa"/>
            <w:vAlign w:val="center"/>
          </w:tcPr>
          <w:p w14:paraId="05014FD6" w14:textId="14B400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608376" w14:textId="577DFA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79FFA9D" w14:textId="0D7CFF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9647 Lejas Ančupāni - "Apiņi"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.Nr.78960050275</w:t>
            </w:r>
          </w:p>
        </w:tc>
        <w:tc>
          <w:tcPr>
            <w:tcW w:w="3402" w:type="dxa"/>
            <w:vAlign w:val="center"/>
          </w:tcPr>
          <w:p w14:paraId="4F5E5471" w14:textId="1E7AC1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0DA532E" w14:textId="665347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B60DA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7FEAFE2" w14:textId="77777777" w:rsidTr="00AD78CC">
        <w:trPr>
          <w:jc w:val="center"/>
        </w:trPr>
        <w:tc>
          <w:tcPr>
            <w:tcW w:w="709" w:type="dxa"/>
            <w:vAlign w:val="center"/>
          </w:tcPr>
          <w:p w14:paraId="3B7EECD4" w14:textId="32E8EC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688</w:t>
            </w:r>
          </w:p>
        </w:tc>
        <w:tc>
          <w:tcPr>
            <w:tcW w:w="2126" w:type="dxa"/>
            <w:vAlign w:val="center"/>
          </w:tcPr>
          <w:p w14:paraId="0F50669F" w14:textId="157FD0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A7DA0EE" w14:textId="3651E0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09382A8" w14:textId="1C591A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9601 Pūrmaļi-Loborži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.Nr.78960010165,10202,40423</w:t>
            </w:r>
          </w:p>
        </w:tc>
        <w:tc>
          <w:tcPr>
            <w:tcW w:w="3402" w:type="dxa"/>
            <w:vAlign w:val="center"/>
          </w:tcPr>
          <w:p w14:paraId="160849B7" w14:textId="3139DE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700AD6C" w14:textId="141EB6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09EE1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8E435E8" w14:textId="77777777" w:rsidTr="00AD78CC">
        <w:trPr>
          <w:jc w:val="center"/>
        </w:trPr>
        <w:tc>
          <w:tcPr>
            <w:tcW w:w="709" w:type="dxa"/>
            <w:vAlign w:val="center"/>
          </w:tcPr>
          <w:p w14:paraId="70AE434C" w14:textId="103145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689</w:t>
            </w:r>
          </w:p>
        </w:tc>
        <w:tc>
          <w:tcPr>
            <w:tcW w:w="2126" w:type="dxa"/>
            <w:vAlign w:val="center"/>
          </w:tcPr>
          <w:p w14:paraId="68589E69" w14:textId="6CAE67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C22040" w14:textId="768DD8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45C059F" w14:textId="707019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9646 Ratinīki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.Nr.78960070217</w:t>
            </w:r>
          </w:p>
        </w:tc>
        <w:tc>
          <w:tcPr>
            <w:tcW w:w="3402" w:type="dxa"/>
            <w:vAlign w:val="center"/>
          </w:tcPr>
          <w:p w14:paraId="0950A4D1" w14:textId="2F9E9E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5CFA9BC" w14:textId="73464A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AF79E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FF574FB" w14:textId="77777777" w:rsidTr="00AD78CC">
        <w:trPr>
          <w:jc w:val="center"/>
        </w:trPr>
        <w:tc>
          <w:tcPr>
            <w:tcW w:w="709" w:type="dxa"/>
            <w:vAlign w:val="center"/>
          </w:tcPr>
          <w:p w14:paraId="65F4FED0" w14:textId="6C286A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690</w:t>
            </w:r>
          </w:p>
        </w:tc>
        <w:tc>
          <w:tcPr>
            <w:tcW w:w="2126" w:type="dxa"/>
            <w:vAlign w:val="center"/>
          </w:tcPr>
          <w:p w14:paraId="02E06362" w14:textId="10172F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5156B4" w14:textId="33BB55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C7828C2" w14:textId="5512F6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Nr.205- "Krustojums ar mazāksvarīgu ceļu";ceļa Nr.9602 Sondori -Loborži</w:t>
            </w:r>
          </w:p>
        </w:tc>
        <w:tc>
          <w:tcPr>
            <w:tcW w:w="3402" w:type="dxa"/>
            <w:vAlign w:val="center"/>
          </w:tcPr>
          <w:p w14:paraId="38C08480" w14:textId="145A74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CA7FD2A" w14:textId="6D3F3E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A805DA" w14:textId="2E421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32-12130003</w:t>
            </w:r>
          </w:p>
        </w:tc>
      </w:tr>
      <w:tr w:rsidR="00F147AD" w:rsidRPr="00BF4912" w14:paraId="7C8E09F4" w14:textId="77777777" w:rsidTr="00AD78CC">
        <w:trPr>
          <w:jc w:val="center"/>
        </w:trPr>
        <w:tc>
          <w:tcPr>
            <w:tcW w:w="709" w:type="dxa"/>
            <w:vAlign w:val="center"/>
          </w:tcPr>
          <w:p w14:paraId="46959388" w14:textId="2E512A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691</w:t>
            </w:r>
          </w:p>
        </w:tc>
        <w:tc>
          <w:tcPr>
            <w:tcW w:w="2126" w:type="dxa"/>
            <w:vAlign w:val="center"/>
          </w:tcPr>
          <w:p w14:paraId="734993C8" w14:textId="1BF2F6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B75584" w14:textId="3091DA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C589E84" w14:textId="58639A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9645 Sondori-Attīrīšanas iekārtas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.Nr.78960040302</w:t>
            </w:r>
          </w:p>
        </w:tc>
        <w:tc>
          <w:tcPr>
            <w:tcW w:w="3402" w:type="dxa"/>
            <w:vAlign w:val="center"/>
          </w:tcPr>
          <w:p w14:paraId="4EC60791" w14:textId="7DA828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E1D28CF" w14:textId="372992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B34C9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16E2D69" w14:textId="77777777" w:rsidTr="00AD78CC">
        <w:trPr>
          <w:jc w:val="center"/>
        </w:trPr>
        <w:tc>
          <w:tcPr>
            <w:tcW w:w="709" w:type="dxa"/>
            <w:vAlign w:val="center"/>
          </w:tcPr>
          <w:p w14:paraId="7020D252" w14:textId="7FB57F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692</w:t>
            </w:r>
          </w:p>
        </w:tc>
        <w:tc>
          <w:tcPr>
            <w:tcW w:w="2126" w:type="dxa"/>
            <w:vAlign w:val="center"/>
          </w:tcPr>
          <w:p w14:paraId="36317738" w14:textId="3B2428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B77AAF" w14:textId="3757E0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3EA4F28" w14:textId="76BB4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Nr.533- "Dzīvojama zonas beigas"; Jāņa Zvīdra iela</w:t>
            </w:r>
          </w:p>
        </w:tc>
        <w:tc>
          <w:tcPr>
            <w:tcW w:w="3402" w:type="dxa"/>
            <w:vAlign w:val="center"/>
          </w:tcPr>
          <w:p w14:paraId="7EEBAB96" w14:textId="7BCF71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22295A6" w14:textId="604E34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D3DA64" w14:textId="332F71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32-12130016</w:t>
            </w:r>
          </w:p>
        </w:tc>
      </w:tr>
      <w:tr w:rsidR="00F147AD" w:rsidRPr="00BF4912" w14:paraId="236F50FD" w14:textId="77777777" w:rsidTr="00AD78CC">
        <w:trPr>
          <w:jc w:val="center"/>
        </w:trPr>
        <w:tc>
          <w:tcPr>
            <w:tcW w:w="709" w:type="dxa"/>
            <w:vAlign w:val="center"/>
          </w:tcPr>
          <w:p w14:paraId="1AD0CB05" w14:textId="6366AB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693</w:t>
            </w:r>
          </w:p>
        </w:tc>
        <w:tc>
          <w:tcPr>
            <w:tcW w:w="2126" w:type="dxa"/>
            <w:vAlign w:val="center"/>
          </w:tcPr>
          <w:p w14:paraId="5709494B" w14:textId="7DD1BA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A4DB138" w14:textId="7F83FB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1946532" w14:textId="4B1CF6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9642 uz kartodromu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.Nr.78960020169</w:t>
            </w:r>
          </w:p>
        </w:tc>
        <w:tc>
          <w:tcPr>
            <w:tcW w:w="3402" w:type="dxa"/>
            <w:vAlign w:val="center"/>
          </w:tcPr>
          <w:p w14:paraId="24FAFD51" w14:textId="6BEBD4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BD4D136" w14:textId="5144DF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6AD4B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0AC4D75" w14:textId="77777777" w:rsidTr="00AD78CC">
        <w:trPr>
          <w:jc w:val="center"/>
        </w:trPr>
        <w:tc>
          <w:tcPr>
            <w:tcW w:w="709" w:type="dxa"/>
            <w:vAlign w:val="center"/>
          </w:tcPr>
          <w:p w14:paraId="0082D1F5" w14:textId="3D945F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694</w:t>
            </w:r>
          </w:p>
        </w:tc>
        <w:tc>
          <w:tcPr>
            <w:tcW w:w="2126" w:type="dxa"/>
            <w:vAlign w:val="center"/>
          </w:tcPr>
          <w:p w14:paraId="35BD4187" w14:textId="3E1AAE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887A140" w14:textId="281B49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641E4F3" w14:textId="77DB44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Ezeru iela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</w:t>
            </w:r>
            <w:r>
              <w:rPr>
                <w:color w:val="000000"/>
                <w:sz w:val="20"/>
                <w:szCs w:val="20"/>
              </w:rPr>
              <w:t>r</w:t>
            </w:r>
            <w:r w:rsidRPr="00BF4912">
              <w:rPr>
                <w:color w:val="000000"/>
                <w:sz w:val="20"/>
                <w:szCs w:val="20"/>
              </w:rPr>
              <w:t>.78960040383</w:t>
            </w:r>
          </w:p>
        </w:tc>
        <w:tc>
          <w:tcPr>
            <w:tcW w:w="3402" w:type="dxa"/>
            <w:vAlign w:val="center"/>
          </w:tcPr>
          <w:p w14:paraId="68F909CE" w14:textId="5DBB9B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4FA0146" w14:textId="014E21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0FA14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803A240" w14:textId="77777777" w:rsidTr="00AD78CC">
        <w:trPr>
          <w:jc w:val="center"/>
        </w:trPr>
        <w:tc>
          <w:tcPr>
            <w:tcW w:w="709" w:type="dxa"/>
            <w:vAlign w:val="center"/>
          </w:tcPr>
          <w:p w14:paraId="7D2461C9" w14:textId="6A5962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695</w:t>
            </w:r>
          </w:p>
        </w:tc>
        <w:tc>
          <w:tcPr>
            <w:tcW w:w="2126" w:type="dxa"/>
            <w:vAlign w:val="center"/>
          </w:tcPr>
          <w:p w14:paraId="77C84584" w14:textId="6980AC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1FCF90" w14:textId="1A17CC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46AB5D5" w14:textId="33B997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9644 Rūdzes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.Nr.78960060155</w:t>
            </w:r>
          </w:p>
        </w:tc>
        <w:tc>
          <w:tcPr>
            <w:tcW w:w="3402" w:type="dxa"/>
            <w:vAlign w:val="center"/>
          </w:tcPr>
          <w:p w14:paraId="7CCE8324" w14:textId="2B90D9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8A0952" w14:textId="6F01A2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94516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2D73F47" w14:textId="77777777" w:rsidTr="00AD78CC">
        <w:trPr>
          <w:jc w:val="center"/>
        </w:trPr>
        <w:tc>
          <w:tcPr>
            <w:tcW w:w="709" w:type="dxa"/>
            <w:vAlign w:val="center"/>
          </w:tcPr>
          <w:p w14:paraId="1E74562E" w14:textId="155D7C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696</w:t>
            </w:r>
          </w:p>
        </w:tc>
        <w:tc>
          <w:tcPr>
            <w:tcW w:w="2126" w:type="dxa"/>
            <w:vAlign w:val="center"/>
          </w:tcPr>
          <w:p w14:paraId="701AEFE2" w14:textId="36FB7A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71B4C0" w14:textId="61CC49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9300923" w14:textId="253A10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9613 L.Ančupānu kapi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.Nr.78960050270</w:t>
            </w:r>
          </w:p>
        </w:tc>
        <w:tc>
          <w:tcPr>
            <w:tcW w:w="3402" w:type="dxa"/>
            <w:vAlign w:val="center"/>
          </w:tcPr>
          <w:p w14:paraId="32DB3FF5" w14:textId="75919F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0317558" w14:textId="6E9B08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6F748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DB8B89B" w14:textId="77777777" w:rsidTr="00AD78CC">
        <w:trPr>
          <w:jc w:val="center"/>
        </w:trPr>
        <w:tc>
          <w:tcPr>
            <w:tcW w:w="709" w:type="dxa"/>
            <w:vAlign w:val="center"/>
          </w:tcPr>
          <w:p w14:paraId="76A382DF" w14:textId="14F688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697</w:t>
            </w:r>
          </w:p>
        </w:tc>
        <w:tc>
          <w:tcPr>
            <w:tcW w:w="2126" w:type="dxa"/>
            <w:vAlign w:val="center"/>
          </w:tcPr>
          <w:p w14:paraId="79E09D6B" w14:textId="0B9C1D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9040E2E" w14:textId="0E554B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BA0BB5F" w14:textId="680547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9614 Adamova-Gabinova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.Nr.78960050268</w:t>
            </w:r>
          </w:p>
        </w:tc>
        <w:tc>
          <w:tcPr>
            <w:tcW w:w="3402" w:type="dxa"/>
            <w:vAlign w:val="center"/>
          </w:tcPr>
          <w:p w14:paraId="1041225A" w14:textId="3AB5AE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DCF8D78" w14:textId="670639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7305F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1DE0727" w14:textId="77777777" w:rsidTr="00AD78CC">
        <w:trPr>
          <w:jc w:val="center"/>
        </w:trPr>
        <w:tc>
          <w:tcPr>
            <w:tcW w:w="709" w:type="dxa"/>
            <w:vAlign w:val="center"/>
          </w:tcPr>
          <w:p w14:paraId="628F1761" w14:textId="7552A6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698</w:t>
            </w:r>
          </w:p>
        </w:tc>
        <w:tc>
          <w:tcPr>
            <w:tcW w:w="2126" w:type="dxa"/>
            <w:vAlign w:val="center"/>
          </w:tcPr>
          <w:p w14:paraId="2680D4DB" w14:textId="0F6E6B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72AFA0" w14:textId="39F48E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5C84D57" w14:textId="56774E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9654 Adamovas ciems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.Nr.78960050622(78960050267);78960050623</w:t>
            </w:r>
          </w:p>
        </w:tc>
        <w:tc>
          <w:tcPr>
            <w:tcW w:w="3402" w:type="dxa"/>
            <w:vAlign w:val="center"/>
          </w:tcPr>
          <w:p w14:paraId="304BCFA2" w14:textId="151D5E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7694933" w14:textId="22CB67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2A111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94DD473" w14:textId="77777777" w:rsidTr="00AD78CC">
        <w:trPr>
          <w:jc w:val="center"/>
        </w:trPr>
        <w:tc>
          <w:tcPr>
            <w:tcW w:w="709" w:type="dxa"/>
            <w:vAlign w:val="center"/>
          </w:tcPr>
          <w:p w14:paraId="1DC549AC" w14:textId="44E836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699</w:t>
            </w:r>
          </w:p>
        </w:tc>
        <w:tc>
          <w:tcPr>
            <w:tcW w:w="2126" w:type="dxa"/>
            <w:vAlign w:val="center"/>
          </w:tcPr>
          <w:p w14:paraId="34A8118B" w14:textId="2CEEB5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B5D4F8" w14:textId="2E53A0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0B7EEE9" w14:textId="331316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9619 Iugulova-Djogi-Škerbinīki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.Nr.78960030293</w:t>
            </w:r>
          </w:p>
        </w:tc>
        <w:tc>
          <w:tcPr>
            <w:tcW w:w="3402" w:type="dxa"/>
            <w:vAlign w:val="center"/>
          </w:tcPr>
          <w:p w14:paraId="7B5518B0" w14:textId="7F30B0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AA1130C" w14:textId="09E74B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64779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E3885A8" w14:textId="77777777" w:rsidTr="00AD78CC">
        <w:trPr>
          <w:jc w:val="center"/>
        </w:trPr>
        <w:tc>
          <w:tcPr>
            <w:tcW w:w="709" w:type="dxa"/>
            <w:vAlign w:val="center"/>
          </w:tcPr>
          <w:p w14:paraId="09DBF069" w14:textId="05CCAD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2126" w:type="dxa"/>
            <w:vAlign w:val="center"/>
          </w:tcPr>
          <w:p w14:paraId="55A29B33" w14:textId="6F3206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A28D010" w14:textId="40C235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AC2DC2A" w14:textId="6B7D23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9634 Gajova-Taudejāņi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.Nr.78960070221</w:t>
            </w:r>
          </w:p>
        </w:tc>
        <w:tc>
          <w:tcPr>
            <w:tcW w:w="3402" w:type="dxa"/>
            <w:vAlign w:val="center"/>
          </w:tcPr>
          <w:p w14:paraId="508515BE" w14:textId="653A20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C9FF5BD" w14:textId="020BBA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A313B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40988CB" w14:textId="77777777" w:rsidTr="00AD78CC">
        <w:trPr>
          <w:jc w:val="center"/>
        </w:trPr>
        <w:tc>
          <w:tcPr>
            <w:tcW w:w="709" w:type="dxa"/>
            <w:vAlign w:val="center"/>
          </w:tcPr>
          <w:p w14:paraId="096C7BFD" w14:textId="17A5FC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2126" w:type="dxa"/>
            <w:vAlign w:val="center"/>
          </w:tcPr>
          <w:p w14:paraId="21DD596D" w14:textId="2331B7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3BC6D22" w14:textId="03B785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EB39695" w14:textId="675164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9611 Greivuļi-Jurki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.Nr.78960020170;0020181</w:t>
            </w:r>
          </w:p>
        </w:tc>
        <w:tc>
          <w:tcPr>
            <w:tcW w:w="3402" w:type="dxa"/>
            <w:vAlign w:val="center"/>
          </w:tcPr>
          <w:p w14:paraId="3AA494D1" w14:textId="0D1963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EDE2BA" w14:textId="22080F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F1FDA6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E2761E6" w14:textId="77777777" w:rsidTr="00AD78CC">
        <w:trPr>
          <w:jc w:val="center"/>
        </w:trPr>
        <w:tc>
          <w:tcPr>
            <w:tcW w:w="709" w:type="dxa"/>
            <w:vAlign w:val="center"/>
          </w:tcPr>
          <w:p w14:paraId="7CD18738" w14:textId="1CCD33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2126" w:type="dxa"/>
            <w:vAlign w:val="center"/>
          </w:tcPr>
          <w:p w14:paraId="0D3D6762" w14:textId="437404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B3CDC8" w14:textId="3CEFA2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7EA2775" w14:textId="32E2CC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Autoceļš 9621 Iugulova-Silinīki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.Nr.78960030209;20165</w:t>
            </w:r>
          </w:p>
        </w:tc>
        <w:tc>
          <w:tcPr>
            <w:tcW w:w="3402" w:type="dxa"/>
            <w:vAlign w:val="center"/>
          </w:tcPr>
          <w:p w14:paraId="0CF87705" w14:textId="52C4F7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32FAA12E" w14:textId="694996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063B8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9C698D3" w14:textId="77777777" w:rsidTr="00AD78CC">
        <w:trPr>
          <w:jc w:val="center"/>
        </w:trPr>
        <w:tc>
          <w:tcPr>
            <w:tcW w:w="709" w:type="dxa"/>
            <w:vAlign w:val="center"/>
          </w:tcPr>
          <w:p w14:paraId="17E36795" w14:textId="7F3165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w="2126" w:type="dxa"/>
            <w:vAlign w:val="center"/>
          </w:tcPr>
          <w:p w14:paraId="0A098D5C" w14:textId="2420A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80A7D0" w14:textId="58CB7D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1B2A28B" w14:textId="13D246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9629 Iugulova-Djogi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.Nr.78960030212;0030210</w:t>
            </w:r>
          </w:p>
        </w:tc>
        <w:tc>
          <w:tcPr>
            <w:tcW w:w="3402" w:type="dxa"/>
            <w:vAlign w:val="center"/>
          </w:tcPr>
          <w:p w14:paraId="3D126904" w14:textId="0D22C7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65392FA" w14:textId="0A4D1B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3A471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95C791C" w14:textId="77777777" w:rsidTr="00AD78CC">
        <w:trPr>
          <w:jc w:val="center"/>
        </w:trPr>
        <w:tc>
          <w:tcPr>
            <w:tcW w:w="709" w:type="dxa"/>
            <w:vAlign w:val="center"/>
          </w:tcPr>
          <w:p w14:paraId="22E18B1B" w14:textId="133591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704</w:t>
            </w:r>
          </w:p>
        </w:tc>
        <w:tc>
          <w:tcPr>
            <w:tcW w:w="2126" w:type="dxa"/>
            <w:vAlign w:val="center"/>
          </w:tcPr>
          <w:p w14:paraId="41A243FB" w14:textId="36DD09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16BE5E" w14:textId="24B36C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891C8E1" w14:textId="7480AB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9623 Jermolas-Jurki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.Nr.78960030148;78960020168</w:t>
            </w:r>
          </w:p>
        </w:tc>
        <w:tc>
          <w:tcPr>
            <w:tcW w:w="3402" w:type="dxa"/>
            <w:vAlign w:val="center"/>
          </w:tcPr>
          <w:p w14:paraId="1BD44A70" w14:textId="01DD34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A387757" w14:textId="1E28F7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47177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9DEDD1B" w14:textId="77777777" w:rsidTr="00AD78CC">
        <w:trPr>
          <w:jc w:val="center"/>
        </w:trPr>
        <w:tc>
          <w:tcPr>
            <w:tcW w:w="709" w:type="dxa"/>
            <w:vAlign w:val="center"/>
          </w:tcPr>
          <w:p w14:paraId="6B9F268C" w14:textId="4013E4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705</w:t>
            </w:r>
          </w:p>
        </w:tc>
        <w:tc>
          <w:tcPr>
            <w:tcW w:w="2126" w:type="dxa"/>
            <w:vAlign w:val="center"/>
          </w:tcPr>
          <w:p w14:paraId="5396C0F8" w14:textId="7078AC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75CA86" w14:textId="68B101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6E76E1E" w14:textId="786006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9630 Škeņeva-Adamova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.Nr.78960040420;50539</w:t>
            </w:r>
          </w:p>
        </w:tc>
        <w:tc>
          <w:tcPr>
            <w:tcW w:w="3402" w:type="dxa"/>
            <w:vAlign w:val="center"/>
          </w:tcPr>
          <w:p w14:paraId="47783CE8" w14:textId="391840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AC5591C" w14:textId="72797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F8764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C212411" w14:textId="77777777" w:rsidTr="00AD78CC">
        <w:trPr>
          <w:jc w:val="center"/>
        </w:trPr>
        <w:tc>
          <w:tcPr>
            <w:tcW w:w="709" w:type="dxa"/>
            <w:vAlign w:val="center"/>
          </w:tcPr>
          <w:p w14:paraId="25D5480D" w14:textId="3E1E8A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706</w:t>
            </w:r>
          </w:p>
        </w:tc>
        <w:tc>
          <w:tcPr>
            <w:tcW w:w="2126" w:type="dxa"/>
            <w:vAlign w:val="center"/>
          </w:tcPr>
          <w:p w14:paraId="0239DC24" w14:textId="502D53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0BEF426" w14:textId="6AADD7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8A90995" w14:textId="644FF9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9624 Jurki-Jurki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.Nr.78960020186</w:t>
            </w:r>
          </w:p>
        </w:tc>
        <w:tc>
          <w:tcPr>
            <w:tcW w:w="3402" w:type="dxa"/>
            <w:vAlign w:val="center"/>
          </w:tcPr>
          <w:p w14:paraId="47E1774F" w14:textId="53A859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FAAE4CC" w14:textId="7C85CF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182A7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F3779C1" w14:textId="77777777" w:rsidTr="00AD78CC">
        <w:trPr>
          <w:jc w:val="center"/>
        </w:trPr>
        <w:tc>
          <w:tcPr>
            <w:tcW w:w="709" w:type="dxa"/>
            <w:vAlign w:val="center"/>
          </w:tcPr>
          <w:p w14:paraId="3E71730C" w14:textId="7FA46C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707</w:t>
            </w:r>
          </w:p>
        </w:tc>
        <w:tc>
          <w:tcPr>
            <w:tcW w:w="2126" w:type="dxa"/>
            <w:vAlign w:val="center"/>
          </w:tcPr>
          <w:p w14:paraId="21576928" w14:textId="170C31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69D62F" w14:textId="4B2FBE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44A9AD2" w14:textId="79E845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9603 Tūmuži-Plikpūrmaļi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.Nr.78960040378;78960010169</w:t>
            </w:r>
          </w:p>
        </w:tc>
        <w:tc>
          <w:tcPr>
            <w:tcW w:w="3402" w:type="dxa"/>
            <w:vAlign w:val="center"/>
          </w:tcPr>
          <w:p w14:paraId="7D224AA5" w14:textId="286391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7968C69" w14:textId="0ED2B9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95645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521C403" w14:textId="77777777" w:rsidTr="00AD78CC">
        <w:trPr>
          <w:jc w:val="center"/>
        </w:trPr>
        <w:tc>
          <w:tcPr>
            <w:tcW w:w="709" w:type="dxa"/>
            <w:vAlign w:val="center"/>
          </w:tcPr>
          <w:p w14:paraId="6E46CFA1" w14:textId="2AD11D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708</w:t>
            </w:r>
          </w:p>
        </w:tc>
        <w:tc>
          <w:tcPr>
            <w:tcW w:w="2126" w:type="dxa"/>
            <w:vAlign w:val="center"/>
          </w:tcPr>
          <w:p w14:paraId="2D98509F" w14:textId="3DE23C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59A46D" w14:textId="5C2418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505BA12" w14:textId="2F1199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9651 Ziemeļu iela-Stučeva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.Nr.78960050562</w:t>
            </w:r>
          </w:p>
        </w:tc>
        <w:tc>
          <w:tcPr>
            <w:tcW w:w="3402" w:type="dxa"/>
            <w:vAlign w:val="center"/>
          </w:tcPr>
          <w:p w14:paraId="57C02186" w14:textId="374A5D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0D2FB7C" w14:textId="3AE99C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06637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CC76AE0" w14:textId="77777777" w:rsidTr="00AD78CC">
        <w:trPr>
          <w:jc w:val="center"/>
        </w:trPr>
        <w:tc>
          <w:tcPr>
            <w:tcW w:w="709" w:type="dxa"/>
            <w:vAlign w:val="center"/>
          </w:tcPr>
          <w:p w14:paraId="3B6983DA" w14:textId="28D0ED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709</w:t>
            </w:r>
          </w:p>
        </w:tc>
        <w:tc>
          <w:tcPr>
            <w:tcW w:w="2126" w:type="dxa"/>
            <w:vAlign w:val="center"/>
          </w:tcPr>
          <w:p w14:paraId="59F41716" w14:textId="77A9CE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269F7B" w14:textId="083495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8C0E828" w14:textId="26D5ED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9612 Lejas Ančupāni-"Sarkanā māja"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.Nr.78960050271</w:t>
            </w:r>
          </w:p>
        </w:tc>
        <w:tc>
          <w:tcPr>
            <w:tcW w:w="3402" w:type="dxa"/>
            <w:vAlign w:val="center"/>
          </w:tcPr>
          <w:p w14:paraId="7B972264" w14:textId="59CDC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00F4AB0" w14:textId="46A5C1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B1459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29A52A9" w14:textId="77777777" w:rsidTr="00AD78CC">
        <w:trPr>
          <w:jc w:val="center"/>
        </w:trPr>
        <w:tc>
          <w:tcPr>
            <w:tcW w:w="709" w:type="dxa"/>
            <w:vAlign w:val="center"/>
          </w:tcPr>
          <w:p w14:paraId="195BF5FC" w14:textId="14059A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710</w:t>
            </w:r>
          </w:p>
        </w:tc>
        <w:tc>
          <w:tcPr>
            <w:tcW w:w="2126" w:type="dxa"/>
            <w:vAlign w:val="center"/>
          </w:tcPr>
          <w:p w14:paraId="77F87985" w14:textId="65CB51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5ACD45" w14:textId="70C94F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0817D8C" w14:textId="5AF50B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9609 L.Ančupāni-Meļņova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.Nr.78960070215;0050274</w:t>
            </w:r>
          </w:p>
        </w:tc>
        <w:tc>
          <w:tcPr>
            <w:tcW w:w="3402" w:type="dxa"/>
            <w:vAlign w:val="center"/>
          </w:tcPr>
          <w:p w14:paraId="42BA4784" w14:textId="7A39C9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F565CC1" w14:textId="15F428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31551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0F633CA" w14:textId="77777777" w:rsidTr="00AD78CC">
        <w:trPr>
          <w:jc w:val="center"/>
        </w:trPr>
        <w:tc>
          <w:tcPr>
            <w:tcW w:w="709" w:type="dxa"/>
            <w:vAlign w:val="center"/>
          </w:tcPr>
          <w:p w14:paraId="4561E82C" w14:textId="525C13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711</w:t>
            </w:r>
          </w:p>
        </w:tc>
        <w:tc>
          <w:tcPr>
            <w:tcW w:w="2126" w:type="dxa"/>
            <w:vAlign w:val="center"/>
          </w:tcPr>
          <w:p w14:paraId="5814C476" w14:textId="0FE385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C1D2F6" w14:textId="39916C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9C6F704" w14:textId="7E0E09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9628 Lejas Ančupāni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.Nr.78960050278</w:t>
            </w:r>
          </w:p>
        </w:tc>
        <w:tc>
          <w:tcPr>
            <w:tcW w:w="3402" w:type="dxa"/>
            <w:vAlign w:val="center"/>
          </w:tcPr>
          <w:p w14:paraId="20FF3184" w14:textId="73E7C7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91B5F5B" w14:textId="1DCCBB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260E1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D44CDD5" w14:textId="77777777" w:rsidTr="00AD78CC">
        <w:trPr>
          <w:jc w:val="center"/>
        </w:trPr>
        <w:tc>
          <w:tcPr>
            <w:tcW w:w="709" w:type="dxa"/>
            <w:vAlign w:val="center"/>
          </w:tcPr>
          <w:p w14:paraId="502D73CB" w14:textId="4CC55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712</w:t>
            </w:r>
          </w:p>
        </w:tc>
        <w:tc>
          <w:tcPr>
            <w:tcW w:w="2126" w:type="dxa"/>
            <w:vAlign w:val="center"/>
          </w:tcPr>
          <w:p w14:paraId="7AC02169" w14:textId="6462C0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CEC436" w14:textId="1D3093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24A2A41" w14:textId="38BD48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9641 Plikpurmaļi-Sarkaņkalns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.n.78960040359</w:t>
            </w:r>
          </w:p>
        </w:tc>
        <w:tc>
          <w:tcPr>
            <w:tcW w:w="3402" w:type="dxa"/>
            <w:vAlign w:val="center"/>
          </w:tcPr>
          <w:p w14:paraId="4243C2E6" w14:textId="179033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C98CFBD" w14:textId="120EA6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666BD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26F9135" w14:textId="77777777" w:rsidTr="00AD78CC">
        <w:trPr>
          <w:jc w:val="center"/>
        </w:trPr>
        <w:tc>
          <w:tcPr>
            <w:tcW w:w="709" w:type="dxa"/>
            <w:vAlign w:val="center"/>
          </w:tcPr>
          <w:p w14:paraId="03994856" w14:textId="5A7DA4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713</w:t>
            </w:r>
          </w:p>
        </w:tc>
        <w:tc>
          <w:tcPr>
            <w:tcW w:w="2126" w:type="dxa"/>
            <w:vAlign w:val="center"/>
          </w:tcPr>
          <w:p w14:paraId="2A78CAB5" w14:textId="7E7BAE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0555D2" w14:textId="409327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2BA51DA" w14:textId="7622D9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9620 Pustinki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.Nr.78960030215</w:t>
            </w:r>
          </w:p>
        </w:tc>
        <w:tc>
          <w:tcPr>
            <w:tcW w:w="3402" w:type="dxa"/>
            <w:vAlign w:val="center"/>
          </w:tcPr>
          <w:p w14:paraId="60E2D5B6" w14:textId="044B1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92D85D3" w14:textId="4F944B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73E04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F21114D" w14:textId="77777777" w:rsidTr="00AD78CC">
        <w:trPr>
          <w:jc w:val="center"/>
        </w:trPr>
        <w:tc>
          <w:tcPr>
            <w:tcW w:w="709" w:type="dxa"/>
            <w:vAlign w:val="center"/>
          </w:tcPr>
          <w:p w14:paraId="5D22656F" w14:textId="44D90E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714</w:t>
            </w:r>
          </w:p>
        </w:tc>
        <w:tc>
          <w:tcPr>
            <w:tcW w:w="2126" w:type="dxa"/>
            <w:vAlign w:val="center"/>
          </w:tcPr>
          <w:p w14:paraId="0B9A4299" w14:textId="2DCA6B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F990F1" w14:textId="518A71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C3A5194" w14:textId="148252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9607 Rēzekne-Meļņova-Skudras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.Nr.78960070218</w:t>
            </w:r>
          </w:p>
        </w:tc>
        <w:tc>
          <w:tcPr>
            <w:tcW w:w="3402" w:type="dxa"/>
            <w:vAlign w:val="center"/>
          </w:tcPr>
          <w:p w14:paraId="64588769" w14:textId="4575EF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34FAFAC" w14:textId="5883C0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131BE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B0E8B45" w14:textId="77777777" w:rsidTr="00AD78CC">
        <w:trPr>
          <w:jc w:val="center"/>
        </w:trPr>
        <w:tc>
          <w:tcPr>
            <w:tcW w:w="709" w:type="dxa"/>
            <w:vAlign w:val="center"/>
          </w:tcPr>
          <w:p w14:paraId="12A1A844" w14:textId="735068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715</w:t>
            </w:r>
          </w:p>
        </w:tc>
        <w:tc>
          <w:tcPr>
            <w:tcW w:w="2126" w:type="dxa"/>
            <w:vAlign w:val="center"/>
          </w:tcPr>
          <w:p w14:paraId="5EC104C1" w14:textId="77D3AA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E047F7" w14:textId="68548E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0359F22" w14:textId="76BCDB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9643 Sondori-Biksinīki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.Nr.78960040361</w:t>
            </w:r>
          </w:p>
        </w:tc>
        <w:tc>
          <w:tcPr>
            <w:tcW w:w="3402" w:type="dxa"/>
            <w:vAlign w:val="center"/>
          </w:tcPr>
          <w:p w14:paraId="74268B01" w14:textId="73884D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AF9349" w14:textId="4F0D90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B21CF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CBBB775" w14:textId="77777777" w:rsidTr="00AD78CC">
        <w:trPr>
          <w:jc w:val="center"/>
        </w:trPr>
        <w:tc>
          <w:tcPr>
            <w:tcW w:w="709" w:type="dxa"/>
            <w:vAlign w:val="center"/>
          </w:tcPr>
          <w:p w14:paraId="3801B7D9" w14:textId="446ECE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716</w:t>
            </w:r>
          </w:p>
        </w:tc>
        <w:tc>
          <w:tcPr>
            <w:tcW w:w="2126" w:type="dxa"/>
            <w:vAlign w:val="center"/>
          </w:tcPr>
          <w:p w14:paraId="34F6DB3F" w14:textId="2E9B25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45CA70" w14:textId="311093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974209F" w14:textId="6E962C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9639 Sondori-Krampova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.Nr.78960040362</w:t>
            </w:r>
          </w:p>
        </w:tc>
        <w:tc>
          <w:tcPr>
            <w:tcW w:w="3402" w:type="dxa"/>
            <w:vAlign w:val="center"/>
          </w:tcPr>
          <w:p w14:paraId="7714705D" w14:textId="5750F2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627A2AF" w14:textId="577C78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98FA0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00D784E" w14:textId="77777777" w:rsidTr="00AD78CC">
        <w:trPr>
          <w:jc w:val="center"/>
        </w:trPr>
        <w:tc>
          <w:tcPr>
            <w:tcW w:w="709" w:type="dxa"/>
            <w:vAlign w:val="center"/>
          </w:tcPr>
          <w:p w14:paraId="6879B4BB" w14:textId="334AD1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717</w:t>
            </w:r>
          </w:p>
        </w:tc>
        <w:tc>
          <w:tcPr>
            <w:tcW w:w="2126" w:type="dxa"/>
            <w:vAlign w:val="center"/>
          </w:tcPr>
          <w:p w14:paraId="201750BD" w14:textId="653E1E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9811E3B" w14:textId="429061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971806C" w14:textId="2136E7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9633 Jurki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.Nr.78960020074</w:t>
            </w:r>
          </w:p>
        </w:tc>
        <w:tc>
          <w:tcPr>
            <w:tcW w:w="3402" w:type="dxa"/>
            <w:vAlign w:val="center"/>
          </w:tcPr>
          <w:p w14:paraId="0258718D" w14:textId="52CA1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608D82F" w14:textId="2DB765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C5A522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26BB6B3" w14:textId="77777777" w:rsidTr="00AD78CC">
        <w:trPr>
          <w:jc w:val="center"/>
        </w:trPr>
        <w:tc>
          <w:tcPr>
            <w:tcW w:w="709" w:type="dxa"/>
            <w:vAlign w:val="center"/>
          </w:tcPr>
          <w:p w14:paraId="7FCD2AB7" w14:textId="728406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718</w:t>
            </w:r>
          </w:p>
        </w:tc>
        <w:tc>
          <w:tcPr>
            <w:tcW w:w="2126" w:type="dxa"/>
            <w:vAlign w:val="center"/>
          </w:tcPr>
          <w:p w14:paraId="7CEC9B46" w14:textId="1CE3B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0DC2BE" w14:textId="293ED8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6F4C5AB" w14:textId="7AC5F6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9602 Sondori -Loborži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.Nr.78960040357,78960040360</w:t>
            </w:r>
          </w:p>
        </w:tc>
        <w:tc>
          <w:tcPr>
            <w:tcW w:w="3402" w:type="dxa"/>
            <w:vAlign w:val="center"/>
          </w:tcPr>
          <w:p w14:paraId="07501860" w14:textId="3E4DBA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C3D9E4" w14:textId="46F583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8AD07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025E6B3" w14:textId="77777777" w:rsidTr="00AD78CC">
        <w:trPr>
          <w:jc w:val="center"/>
        </w:trPr>
        <w:tc>
          <w:tcPr>
            <w:tcW w:w="709" w:type="dxa"/>
            <w:vAlign w:val="center"/>
          </w:tcPr>
          <w:p w14:paraId="594CD295" w14:textId="40EB31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719</w:t>
            </w:r>
          </w:p>
        </w:tc>
        <w:tc>
          <w:tcPr>
            <w:tcW w:w="2126" w:type="dxa"/>
            <w:vAlign w:val="center"/>
          </w:tcPr>
          <w:p w14:paraId="73378AFF" w14:textId="69111B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DC55EB" w14:textId="0D57C1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3D8E6D3" w14:textId="3C6DFE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9652 Djogi-Burzovas stacija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.Nr.78960030267</w:t>
            </w:r>
          </w:p>
        </w:tc>
        <w:tc>
          <w:tcPr>
            <w:tcW w:w="3402" w:type="dxa"/>
            <w:vAlign w:val="center"/>
          </w:tcPr>
          <w:p w14:paraId="331BE6F3" w14:textId="7F78E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77B7E4" w14:textId="5D4C23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D687D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5D742FF" w14:textId="77777777" w:rsidTr="00AD78CC">
        <w:trPr>
          <w:jc w:val="center"/>
        </w:trPr>
        <w:tc>
          <w:tcPr>
            <w:tcW w:w="709" w:type="dxa"/>
            <w:vAlign w:val="center"/>
          </w:tcPr>
          <w:p w14:paraId="19101F38" w14:textId="5A6AEC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2126" w:type="dxa"/>
            <w:vAlign w:val="center"/>
          </w:tcPr>
          <w:p w14:paraId="1A8A780B" w14:textId="195734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D2C0986" w14:textId="10FF17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D76371E" w14:textId="723A36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9655 Iugulova-Jaunā skola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.Nr.78960030200</w:t>
            </w:r>
          </w:p>
        </w:tc>
        <w:tc>
          <w:tcPr>
            <w:tcW w:w="3402" w:type="dxa"/>
            <w:vAlign w:val="center"/>
          </w:tcPr>
          <w:p w14:paraId="2B2D40C8" w14:textId="4FBBC3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21B0C0E" w14:textId="714804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AA2EE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32E0E71" w14:textId="77777777" w:rsidTr="00AD78CC">
        <w:trPr>
          <w:jc w:val="center"/>
        </w:trPr>
        <w:tc>
          <w:tcPr>
            <w:tcW w:w="709" w:type="dxa"/>
            <w:vAlign w:val="center"/>
          </w:tcPr>
          <w:p w14:paraId="1E31F5A6" w14:textId="652638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721</w:t>
            </w:r>
          </w:p>
        </w:tc>
        <w:tc>
          <w:tcPr>
            <w:tcW w:w="2126" w:type="dxa"/>
            <w:vAlign w:val="center"/>
          </w:tcPr>
          <w:p w14:paraId="7DA99FF1" w14:textId="3ED5D1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69DB0E" w14:textId="751CC0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B05A7B0" w14:textId="6794CE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9656 L.Ančupānu-"Grunts mājas"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.Nr.78960050499</w:t>
            </w:r>
          </w:p>
        </w:tc>
        <w:tc>
          <w:tcPr>
            <w:tcW w:w="3402" w:type="dxa"/>
            <w:vAlign w:val="center"/>
          </w:tcPr>
          <w:p w14:paraId="32FEF1AA" w14:textId="576E07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989E1B8" w14:textId="332BE5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A53D5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498C17B" w14:textId="77777777" w:rsidTr="00AD78CC">
        <w:trPr>
          <w:jc w:val="center"/>
        </w:trPr>
        <w:tc>
          <w:tcPr>
            <w:tcW w:w="709" w:type="dxa"/>
            <w:vAlign w:val="center"/>
          </w:tcPr>
          <w:p w14:paraId="68ECB980" w14:textId="7C0F05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722</w:t>
            </w:r>
          </w:p>
        </w:tc>
        <w:tc>
          <w:tcPr>
            <w:tcW w:w="2126" w:type="dxa"/>
            <w:vAlign w:val="center"/>
          </w:tcPr>
          <w:p w14:paraId="5C954308" w14:textId="527645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5397A72" w14:textId="065C7C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91B60DF" w14:textId="434B52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9657 Škeņevas kapi Kad.Nr.78960050273</w:t>
            </w:r>
          </w:p>
        </w:tc>
        <w:tc>
          <w:tcPr>
            <w:tcW w:w="3402" w:type="dxa"/>
            <w:vAlign w:val="center"/>
          </w:tcPr>
          <w:p w14:paraId="5A6035B5" w14:textId="08F288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7F953C5" w14:textId="5B5FC1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0F7F6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52F1A3F" w14:textId="77777777" w:rsidTr="00AD78CC">
        <w:trPr>
          <w:jc w:val="center"/>
        </w:trPr>
        <w:tc>
          <w:tcPr>
            <w:tcW w:w="709" w:type="dxa"/>
            <w:vAlign w:val="center"/>
          </w:tcPr>
          <w:p w14:paraId="634364C6" w14:textId="75E30C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723</w:t>
            </w:r>
          </w:p>
        </w:tc>
        <w:tc>
          <w:tcPr>
            <w:tcW w:w="2126" w:type="dxa"/>
            <w:vAlign w:val="center"/>
          </w:tcPr>
          <w:p w14:paraId="2B7DD8A5" w14:textId="00A23F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ED0E2E" w14:textId="3BCD15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245C531" w14:textId="1AAAD5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9658 Adamova-"Piekalne"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.Nr.78960050540</w:t>
            </w:r>
          </w:p>
        </w:tc>
        <w:tc>
          <w:tcPr>
            <w:tcW w:w="3402" w:type="dxa"/>
            <w:vAlign w:val="center"/>
          </w:tcPr>
          <w:p w14:paraId="09AAB169" w14:textId="77F613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464BCFE" w14:textId="364D37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B350C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CC54EE2" w14:textId="77777777" w:rsidTr="00AD78CC">
        <w:trPr>
          <w:jc w:val="center"/>
        </w:trPr>
        <w:tc>
          <w:tcPr>
            <w:tcW w:w="709" w:type="dxa"/>
            <w:vAlign w:val="center"/>
          </w:tcPr>
          <w:p w14:paraId="4B0E9397" w14:textId="2AACE8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724</w:t>
            </w:r>
          </w:p>
        </w:tc>
        <w:tc>
          <w:tcPr>
            <w:tcW w:w="2126" w:type="dxa"/>
            <w:vAlign w:val="center"/>
          </w:tcPr>
          <w:p w14:paraId="0940E43F" w14:textId="35BD91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80F6F1" w14:textId="6924A0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38E3BEB" w14:textId="2FA111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9659 Gribuļu pilskalns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.Nr.78960010201</w:t>
            </w:r>
          </w:p>
        </w:tc>
        <w:tc>
          <w:tcPr>
            <w:tcW w:w="3402" w:type="dxa"/>
            <w:vAlign w:val="center"/>
          </w:tcPr>
          <w:p w14:paraId="029D5AFA" w14:textId="2B6648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B7C990" w14:textId="0E0274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BC819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62C49C6" w14:textId="77777777" w:rsidTr="00AD78CC">
        <w:trPr>
          <w:jc w:val="center"/>
        </w:trPr>
        <w:tc>
          <w:tcPr>
            <w:tcW w:w="709" w:type="dxa"/>
            <w:vAlign w:val="center"/>
          </w:tcPr>
          <w:p w14:paraId="78700EB0" w14:textId="64CBB3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725</w:t>
            </w:r>
          </w:p>
        </w:tc>
        <w:tc>
          <w:tcPr>
            <w:tcW w:w="2126" w:type="dxa"/>
            <w:vAlign w:val="center"/>
          </w:tcPr>
          <w:p w14:paraId="7DF066ED" w14:textId="351069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A98F02" w14:textId="6F8BB1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5DFEB69" w14:textId="68CDCB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9661 Ančupānu kapi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.Nr.78960050272</w:t>
            </w:r>
          </w:p>
        </w:tc>
        <w:tc>
          <w:tcPr>
            <w:tcW w:w="3402" w:type="dxa"/>
            <w:vAlign w:val="center"/>
          </w:tcPr>
          <w:p w14:paraId="1A56F104" w14:textId="6C244B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68E013" w14:textId="47738B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669068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FE44B04" w14:textId="77777777" w:rsidTr="00AD78CC">
        <w:trPr>
          <w:jc w:val="center"/>
        </w:trPr>
        <w:tc>
          <w:tcPr>
            <w:tcW w:w="709" w:type="dxa"/>
            <w:vAlign w:val="center"/>
          </w:tcPr>
          <w:p w14:paraId="7C171DDF" w14:textId="71A3F5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726</w:t>
            </w:r>
          </w:p>
        </w:tc>
        <w:tc>
          <w:tcPr>
            <w:tcW w:w="2126" w:type="dxa"/>
            <w:vAlign w:val="center"/>
          </w:tcPr>
          <w:p w14:paraId="1DE1F843" w14:textId="4A7017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0FDECBF" w14:textId="18F093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8701D07" w14:textId="70EC98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9602 Sondori -Loborži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.Nr.78960040357,78960040360</w:t>
            </w:r>
          </w:p>
        </w:tc>
        <w:tc>
          <w:tcPr>
            <w:tcW w:w="3402" w:type="dxa"/>
            <w:vAlign w:val="center"/>
          </w:tcPr>
          <w:p w14:paraId="70164D83" w14:textId="165623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2A89A3B" w14:textId="01AD9C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31A06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0340388" w14:textId="77777777" w:rsidTr="00AD78CC">
        <w:trPr>
          <w:jc w:val="center"/>
        </w:trPr>
        <w:tc>
          <w:tcPr>
            <w:tcW w:w="709" w:type="dxa"/>
            <w:vAlign w:val="center"/>
          </w:tcPr>
          <w:p w14:paraId="341EB4FE" w14:textId="0F765A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727</w:t>
            </w:r>
          </w:p>
        </w:tc>
        <w:tc>
          <w:tcPr>
            <w:tcW w:w="2126" w:type="dxa"/>
            <w:vAlign w:val="center"/>
          </w:tcPr>
          <w:p w14:paraId="19123444" w14:textId="0F8B07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6BCCD2" w14:textId="0B727A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49D965D" w14:textId="1DA8D3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9663 Plikpūrmaļi-"Trikstusalas"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.Nr.78960040130;40424</w:t>
            </w:r>
          </w:p>
        </w:tc>
        <w:tc>
          <w:tcPr>
            <w:tcW w:w="3402" w:type="dxa"/>
            <w:vAlign w:val="center"/>
          </w:tcPr>
          <w:p w14:paraId="6C9E5436" w14:textId="3FB89E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1118113" w14:textId="289698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791674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C2CF2C0" w14:textId="77777777" w:rsidTr="00AD78CC">
        <w:trPr>
          <w:jc w:val="center"/>
        </w:trPr>
        <w:tc>
          <w:tcPr>
            <w:tcW w:w="709" w:type="dxa"/>
            <w:vAlign w:val="center"/>
          </w:tcPr>
          <w:p w14:paraId="76785218" w14:textId="1F0F3C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728</w:t>
            </w:r>
          </w:p>
        </w:tc>
        <w:tc>
          <w:tcPr>
            <w:tcW w:w="2126" w:type="dxa"/>
            <w:vAlign w:val="center"/>
          </w:tcPr>
          <w:p w14:paraId="00F24CD2" w14:textId="07D78B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79CF8E" w14:textId="3E5A61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E1C6E6D" w14:textId="3D5992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9632 Ratinīki-Obricki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.Nr.78960070247</w:t>
            </w:r>
          </w:p>
        </w:tc>
        <w:tc>
          <w:tcPr>
            <w:tcW w:w="3402" w:type="dxa"/>
            <w:vAlign w:val="center"/>
          </w:tcPr>
          <w:p w14:paraId="03C529DD" w14:textId="342B4B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E3A3BB" w14:textId="7C075D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0D095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006B735" w14:textId="77777777" w:rsidTr="00AD78CC">
        <w:trPr>
          <w:jc w:val="center"/>
        </w:trPr>
        <w:tc>
          <w:tcPr>
            <w:tcW w:w="709" w:type="dxa"/>
            <w:vAlign w:val="center"/>
          </w:tcPr>
          <w:p w14:paraId="736991E7" w14:textId="2768C0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729</w:t>
            </w:r>
          </w:p>
        </w:tc>
        <w:tc>
          <w:tcPr>
            <w:tcW w:w="2126" w:type="dxa"/>
            <w:vAlign w:val="center"/>
          </w:tcPr>
          <w:p w14:paraId="340F492C" w14:textId="7C0E21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76F95F" w14:textId="6D1C1E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44989ED" w14:textId="1EC6DE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pamatskolas celiņi</w:t>
            </w:r>
          </w:p>
        </w:tc>
        <w:tc>
          <w:tcPr>
            <w:tcW w:w="3402" w:type="dxa"/>
            <w:vAlign w:val="center"/>
          </w:tcPr>
          <w:p w14:paraId="443D2FD3" w14:textId="269F3E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A608CB0" w14:textId="461A89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023060" w14:textId="032824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32-12191038</w:t>
            </w:r>
          </w:p>
        </w:tc>
      </w:tr>
      <w:tr w:rsidR="00F147AD" w:rsidRPr="00BF4912" w14:paraId="3B647736" w14:textId="77777777" w:rsidTr="00AD78CC">
        <w:trPr>
          <w:jc w:val="center"/>
        </w:trPr>
        <w:tc>
          <w:tcPr>
            <w:tcW w:w="709" w:type="dxa"/>
            <w:vAlign w:val="center"/>
          </w:tcPr>
          <w:p w14:paraId="3CAF280C" w14:textId="03E13F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730</w:t>
            </w:r>
          </w:p>
        </w:tc>
        <w:tc>
          <w:tcPr>
            <w:tcW w:w="2126" w:type="dxa"/>
            <w:vAlign w:val="center"/>
          </w:tcPr>
          <w:p w14:paraId="26A02C41" w14:textId="1C01D4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9CE6F8F" w14:textId="08D5A9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F9AB8C3" w14:textId="7364CC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9660 Jermolas-"Jermolu kalns"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.Nr.78960030214</w:t>
            </w:r>
          </w:p>
        </w:tc>
        <w:tc>
          <w:tcPr>
            <w:tcW w:w="3402" w:type="dxa"/>
            <w:vAlign w:val="center"/>
          </w:tcPr>
          <w:p w14:paraId="5DAED553" w14:textId="57B11B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73AABBE" w14:textId="407E2B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DB62A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B6003CB" w14:textId="77777777" w:rsidTr="00AD78CC">
        <w:trPr>
          <w:jc w:val="center"/>
        </w:trPr>
        <w:tc>
          <w:tcPr>
            <w:tcW w:w="709" w:type="dxa"/>
            <w:vAlign w:val="center"/>
          </w:tcPr>
          <w:p w14:paraId="7CBDC1DF" w14:textId="11EE95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2126" w:type="dxa"/>
            <w:vAlign w:val="center"/>
          </w:tcPr>
          <w:p w14:paraId="16C38299" w14:textId="66920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575E15A" w14:textId="5ACF81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6531541" w14:textId="0E2AD2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9625 Zeltiņi-Zeltiņi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.Nr.78960020167</w:t>
            </w:r>
          </w:p>
        </w:tc>
        <w:tc>
          <w:tcPr>
            <w:tcW w:w="3402" w:type="dxa"/>
            <w:vAlign w:val="center"/>
          </w:tcPr>
          <w:p w14:paraId="6C635D77" w14:textId="626BCA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058C00" w14:textId="5C490E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D8B9E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2260E8C" w14:textId="77777777" w:rsidTr="00AD78CC">
        <w:trPr>
          <w:jc w:val="center"/>
        </w:trPr>
        <w:tc>
          <w:tcPr>
            <w:tcW w:w="709" w:type="dxa"/>
            <w:vAlign w:val="center"/>
          </w:tcPr>
          <w:p w14:paraId="6D7E63C7" w14:textId="21FFB2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732</w:t>
            </w:r>
          </w:p>
        </w:tc>
        <w:tc>
          <w:tcPr>
            <w:tcW w:w="2126" w:type="dxa"/>
            <w:vAlign w:val="center"/>
          </w:tcPr>
          <w:p w14:paraId="24C6ABC0" w14:textId="364F88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B7B24C" w14:textId="3DF9C8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6400DBD" w14:textId="28FD92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9626 Jermolas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.Nr.78960030213;30233;30214</w:t>
            </w:r>
          </w:p>
        </w:tc>
        <w:tc>
          <w:tcPr>
            <w:tcW w:w="3402" w:type="dxa"/>
            <w:vAlign w:val="center"/>
          </w:tcPr>
          <w:p w14:paraId="225BD684" w14:textId="53BD01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8414B0A" w14:textId="14F38D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E8843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059F77A" w14:textId="77777777" w:rsidTr="00AD78CC">
        <w:trPr>
          <w:jc w:val="center"/>
        </w:trPr>
        <w:tc>
          <w:tcPr>
            <w:tcW w:w="709" w:type="dxa"/>
            <w:vAlign w:val="center"/>
          </w:tcPr>
          <w:p w14:paraId="6908EA66" w14:textId="2C6828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733</w:t>
            </w:r>
          </w:p>
        </w:tc>
        <w:tc>
          <w:tcPr>
            <w:tcW w:w="2126" w:type="dxa"/>
            <w:vAlign w:val="center"/>
          </w:tcPr>
          <w:p w14:paraId="16152738" w14:textId="2446F8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8E52DB" w14:textId="31964B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30D684A" w14:textId="05E50D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Aotoceļš 9615 Škeņeva -Gabinova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.Nr.78960040303;0040419</w:t>
            </w:r>
          </w:p>
        </w:tc>
        <w:tc>
          <w:tcPr>
            <w:tcW w:w="3402" w:type="dxa"/>
            <w:vAlign w:val="center"/>
          </w:tcPr>
          <w:p w14:paraId="5466925C" w14:textId="3B4761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09A517" w14:textId="3C67E0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30F631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A59F471" w14:textId="77777777" w:rsidTr="00AD78CC">
        <w:trPr>
          <w:jc w:val="center"/>
        </w:trPr>
        <w:tc>
          <w:tcPr>
            <w:tcW w:w="709" w:type="dxa"/>
            <w:vAlign w:val="center"/>
          </w:tcPr>
          <w:p w14:paraId="6677AFAD" w14:textId="47EDD6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734</w:t>
            </w:r>
          </w:p>
        </w:tc>
        <w:tc>
          <w:tcPr>
            <w:tcW w:w="2126" w:type="dxa"/>
            <w:vAlign w:val="center"/>
          </w:tcPr>
          <w:p w14:paraId="189B6E12" w14:textId="1D77E6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DA636F" w14:textId="7FE5C8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E256A52" w14:textId="26E524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Aotoceļš 9606 Skudras-Mežagaiļi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.Nr.78960060138;78960070220</w:t>
            </w:r>
          </w:p>
        </w:tc>
        <w:tc>
          <w:tcPr>
            <w:tcW w:w="3402" w:type="dxa"/>
            <w:vAlign w:val="center"/>
          </w:tcPr>
          <w:p w14:paraId="5C6CB330" w14:textId="04310D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1232BC0" w14:textId="68CD57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52537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9B9650C" w14:textId="77777777" w:rsidTr="00AD78CC">
        <w:trPr>
          <w:jc w:val="center"/>
        </w:trPr>
        <w:tc>
          <w:tcPr>
            <w:tcW w:w="709" w:type="dxa"/>
            <w:vAlign w:val="center"/>
          </w:tcPr>
          <w:p w14:paraId="180393EE" w14:textId="7E8870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735</w:t>
            </w:r>
          </w:p>
        </w:tc>
        <w:tc>
          <w:tcPr>
            <w:tcW w:w="2126" w:type="dxa"/>
            <w:vAlign w:val="center"/>
          </w:tcPr>
          <w:p w14:paraId="5C4ED51F" w14:textId="4BBC89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752E0ED" w14:textId="56CB62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18BB5B2" w14:textId="0F1F1D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9632 Ratinīki-Obricki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.Nr.78960070212;70247;70263</w:t>
            </w:r>
          </w:p>
        </w:tc>
        <w:tc>
          <w:tcPr>
            <w:tcW w:w="3402" w:type="dxa"/>
            <w:vAlign w:val="center"/>
          </w:tcPr>
          <w:p w14:paraId="07C64017" w14:textId="282E0D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955E56" w14:textId="09C2C2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50FAF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E62BC7D" w14:textId="77777777" w:rsidTr="00AD78CC">
        <w:trPr>
          <w:jc w:val="center"/>
        </w:trPr>
        <w:tc>
          <w:tcPr>
            <w:tcW w:w="709" w:type="dxa"/>
            <w:vAlign w:val="center"/>
          </w:tcPr>
          <w:p w14:paraId="78664C7B" w14:textId="02922A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736</w:t>
            </w:r>
          </w:p>
        </w:tc>
        <w:tc>
          <w:tcPr>
            <w:tcW w:w="2126" w:type="dxa"/>
            <w:vAlign w:val="center"/>
          </w:tcPr>
          <w:p w14:paraId="079103B2" w14:textId="50768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14784A0" w14:textId="10D4F3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FB7DA79" w14:textId="00093B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Aotoceļš 9616 Gabinova-Burzova-Škeņeva </w:t>
            </w:r>
            <w:r>
              <w:rPr>
                <w:color w:val="000000"/>
                <w:sz w:val="20"/>
                <w:szCs w:val="20"/>
              </w:rPr>
              <w:t>Kad.</w:t>
            </w:r>
            <w:r w:rsidRPr="00BF4912">
              <w:rPr>
                <w:color w:val="000000"/>
                <w:sz w:val="20"/>
                <w:szCs w:val="20"/>
              </w:rPr>
              <w:t>Nr.78960030216;268;40418;364</w:t>
            </w:r>
          </w:p>
        </w:tc>
        <w:tc>
          <w:tcPr>
            <w:tcW w:w="3402" w:type="dxa"/>
            <w:vAlign w:val="center"/>
          </w:tcPr>
          <w:p w14:paraId="1B452076" w14:textId="036F75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5FB13CD" w14:textId="65F09A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337D8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8E18B84" w14:textId="77777777" w:rsidTr="00AD78CC">
        <w:trPr>
          <w:jc w:val="center"/>
        </w:trPr>
        <w:tc>
          <w:tcPr>
            <w:tcW w:w="709" w:type="dxa"/>
            <w:vAlign w:val="center"/>
          </w:tcPr>
          <w:p w14:paraId="5CE60690" w14:textId="50143F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2126" w:type="dxa"/>
            <w:vAlign w:val="center"/>
          </w:tcPr>
          <w:p w14:paraId="7F96A597" w14:textId="603105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5B858B" w14:textId="51CCB4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F1F10B8" w14:textId="5CAA90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9617 Škeņeva -Gribuļi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.Nr.78960040363;10168;10200</w:t>
            </w:r>
          </w:p>
        </w:tc>
        <w:tc>
          <w:tcPr>
            <w:tcW w:w="3402" w:type="dxa"/>
            <w:vAlign w:val="center"/>
          </w:tcPr>
          <w:p w14:paraId="25D139EA" w14:textId="50D638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6A77C07" w14:textId="45500F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4E175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A16A4E7" w14:textId="77777777" w:rsidTr="00AD78CC">
        <w:trPr>
          <w:jc w:val="center"/>
        </w:trPr>
        <w:tc>
          <w:tcPr>
            <w:tcW w:w="709" w:type="dxa"/>
            <w:vAlign w:val="center"/>
          </w:tcPr>
          <w:p w14:paraId="0FB221EB" w14:textId="121FAB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126" w:type="dxa"/>
            <w:vAlign w:val="center"/>
          </w:tcPr>
          <w:p w14:paraId="3FCBFB7A" w14:textId="6AB8E0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7B5FA0" w14:textId="2F0A0B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B102A9C" w14:textId="7632D5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Nr.533- "Dzīvojama zonas beigas"; Ezeru iela</w:t>
            </w:r>
          </w:p>
        </w:tc>
        <w:tc>
          <w:tcPr>
            <w:tcW w:w="3402" w:type="dxa"/>
            <w:vAlign w:val="center"/>
          </w:tcPr>
          <w:p w14:paraId="063F5FF8" w14:textId="1A06CB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8515089" w14:textId="11C480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8B6E62" w14:textId="3A7C44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32-12130018</w:t>
            </w:r>
          </w:p>
        </w:tc>
      </w:tr>
      <w:tr w:rsidR="00F147AD" w:rsidRPr="00BF4912" w14:paraId="4EF0DC8A" w14:textId="77777777" w:rsidTr="00AD78CC">
        <w:trPr>
          <w:jc w:val="center"/>
        </w:trPr>
        <w:tc>
          <w:tcPr>
            <w:tcW w:w="709" w:type="dxa"/>
            <w:vAlign w:val="center"/>
          </w:tcPr>
          <w:p w14:paraId="01C12324" w14:textId="5DBF33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739</w:t>
            </w:r>
          </w:p>
        </w:tc>
        <w:tc>
          <w:tcPr>
            <w:tcW w:w="2126" w:type="dxa"/>
            <w:vAlign w:val="center"/>
          </w:tcPr>
          <w:p w14:paraId="696DBACC" w14:textId="2D188C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A41016" w14:textId="0B0812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E09DCA7" w14:textId="69709E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Zīme Nr.533- "Dzīvojama zonas beigas"; Ezeru iela</w:t>
            </w:r>
          </w:p>
        </w:tc>
        <w:tc>
          <w:tcPr>
            <w:tcW w:w="3402" w:type="dxa"/>
            <w:vAlign w:val="center"/>
          </w:tcPr>
          <w:p w14:paraId="5B62E981" w14:textId="2493DE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CA4D6FF" w14:textId="57D7E6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D8EC5F" w14:textId="10B35A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32-12130017</w:t>
            </w:r>
          </w:p>
        </w:tc>
      </w:tr>
      <w:tr w:rsidR="00F147AD" w:rsidRPr="00BF4912" w14:paraId="3D9F1388" w14:textId="77777777" w:rsidTr="00AD78CC">
        <w:trPr>
          <w:jc w:val="center"/>
        </w:trPr>
        <w:tc>
          <w:tcPr>
            <w:tcW w:w="709" w:type="dxa"/>
            <w:vAlign w:val="center"/>
          </w:tcPr>
          <w:p w14:paraId="094986C8" w14:textId="67547C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740</w:t>
            </w:r>
          </w:p>
        </w:tc>
        <w:tc>
          <w:tcPr>
            <w:tcW w:w="2126" w:type="dxa"/>
            <w:vAlign w:val="center"/>
          </w:tcPr>
          <w:p w14:paraId="64C468AB" w14:textId="4F643C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F042EF" w14:textId="5C137C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544AA5B" w14:textId="4A7D0E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9664 Ziemeļu iela-Lejas Ančupāni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.Nr.78960050561</w:t>
            </w:r>
          </w:p>
        </w:tc>
        <w:tc>
          <w:tcPr>
            <w:tcW w:w="3402" w:type="dxa"/>
            <w:vAlign w:val="center"/>
          </w:tcPr>
          <w:p w14:paraId="1648559B" w14:textId="7E4F40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008C80A" w14:textId="417B18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EF125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AD67BAB" w14:textId="77777777" w:rsidTr="00AD78CC">
        <w:trPr>
          <w:jc w:val="center"/>
        </w:trPr>
        <w:tc>
          <w:tcPr>
            <w:tcW w:w="709" w:type="dxa"/>
            <w:vAlign w:val="center"/>
          </w:tcPr>
          <w:p w14:paraId="1ABD1B48" w14:textId="21E70E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741</w:t>
            </w:r>
          </w:p>
        </w:tc>
        <w:tc>
          <w:tcPr>
            <w:tcW w:w="2126" w:type="dxa"/>
            <w:vAlign w:val="center"/>
          </w:tcPr>
          <w:p w14:paraId="63CC4896" w14:textId="3EDDFA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097B82" w14:textId="1AAAD4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9D3FBFA" w14:textId="62044C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9607 Rēzekne-Meļnova-Skudras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.Nr.78960070216</w:t>
            </w:r>
          </w:p>
        </w:tc>
        <w:tc>
          <w:tcPr>
            <w:tcW w:w="3402" w:type="dxa"/>
            <w:vAlign w:val="center"/>
          </w:tcPr>
          <w:p w14:paraId="74765FD0" w14:textId="680A69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C469F07" w14:textId="7286C4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4FC21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A64F71E" w14:textId="77777777" w:rsidTr="00AD78CC">
        <w:trPr>
          <w:jc w:val="center"/>
        </w:trPr>
        <w:tc>
          <w:tcPr>
            <w:tcW w:w="709" w:type="dxa"/>
            <w:vAlign w:val="center"/>
          </w:tcPr>
          <w:p w14:paraId="7153449B" w14:textId="3FD216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742</w:t>
            </w:r>
          </w:p>
        </w:tc>
        <w:tc>
          <w:tcPr>
            <w:tcW w:w="2126" w:type="dxa"/>
            <w:vAlign w:val="center"/>
          </w:tcPr>
          <w:p w14:paraId="227BE752" w14:textId="698BC0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665F5C1" w14:textId="177430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091B319" w14:textId="654D89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Bruģis (pie sporta zāles)</w:t>
            </w:r>
          </w:p>
        </w:tc>
        <w:tc>
          <w:tcPr>
            <w:tcW w:w="3402" w:type="dxa"/>
            <w:vAlign w:val="center"/>
          </w:tcPr>
          <w:p w14:paraId="40909296" w14:textId="21E75B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54496E" w14:textId="439FAA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91B8A3" w14:textId="5F56FC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32-12130461</w:t>
            </w:r>
          </w:p>
        </w:tc>
      </w:tr>
      <w:tr w:rsidR="00F147AD" w:rsidRPr="00BF4912" w14:paraId="2E4AA9FD" w14:textId="77777777" w:rsidTr="00AD78CC">
        <w:trPr>
          <w:jc w:val="center"/>
        </w:trPr>
        <w:tc>
          <w:tcPr>
            <w:tcW w:w="709" w:type="dxa"/>
            <w:vAlign w:val="center"/>
          </w:tcPr>
          <w:p w14:paraId="7E6912AF" w14:textId="2D7824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743</w:t>
            </w:r>
          </w:p>
        </w:tc>
        <w:tc>
          <w:tcPr>
            <w:tcW w:w="2126" w:type="dxa"/>
            <w:vAlign w:val="center"/>
          </w:tcPr>
          <w:p w14:paraId="1FFECD25" w14:textId="021F6E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10CACD" w14:textId="72B222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840E374" w14:textId="7F5A46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Ziemeļu iela 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</w:t>
            </w:r>
            <w:r>
              <w:rPr>
                <w:color w:val="000000"/>
                <w:sz w:val="20"/>
                <w:szCs w:val="20"/>
              </w:rPr>
              <w:t>r</w:t>
            </w:r>
            <w:r w:rsidRPr="00BF4912">
              <w:rPr>
                <w:color w:val="000000"/>
                <w:sz w:val="20"/>
                <w:szCs w:val="20"/>
              </w:rPr>
              <w:t>.78960050276</w:t>
            </w:r>
          </w:p>
        </w:tc>
        <w:tc>
          <w:tcPr>
            <w:tcW w:w="3402" w:type="dxa"/>
            <w:vAlign w:val="center"/>
          </w:tcPr>
          <w:p w14:paraId="4C62AFD5" w14:textId="1FBAED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005E4B" w14:textId="612332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2E038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1991F2C" w14:textId="77777777" w:rsidTr="00AD78CC">
        <w:trPr>
          <w:jc w:val="center"/>
        </w:trPr>
        <w:tc>
          <w:tcPr>
            <w:tcW w:w="709" w:type="dxa"/>
            <w:vAlign w:val="center"/>
          </w:tcPr>
          <w:p w14:paraId="0168209E" w14:textId="2A1912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744</w:t>
            </w:r>
          </w:p>
        </w:tc>
        <w:tc>
          <w:tcPr>
            <w:tcW w:w="2126" w:type="dxa"/>
            <w:vAlign w:val="center"/>
          </w:tcPr>
          <w:p w14:paraId="12B80F73" w14:textId="23EF4C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3579E5" w14:textId="5A19A2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0921BFC" w14:textId="3F83F7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9662 Veremes-"Svīres"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.Nr.78960010179;10204</w:t>
            </w:r>
          </w:p>
        </w:tc>
        <w:tc>
          <w:tcPr>
            <w:tcW w:w="3402" w:type="dxa"/>
            <w:vAlign w:val="center"/>
          </w:tcPr>
          <w:p w14:paraId="70486B8F" w14:textId="130634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5534510" w14:textId="701516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8D30E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50BAEE4" w14:textId="77777777" w:rsidTr="00AD78CC">
        <w:trPr>
          <w:jc w:val="center"/>
        </w:trPr>
        <w:tc>
          <w:tcPr>
            <w:tcW w:w="709" w:type="dxa"/>
            <w:vAlign w:val="center"/>
          </w:tcPr>
          <w:p w14:paraId="1A4DC95B" w14:textId="7758B3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745</w:t>
            </w:r>
          </w:p>
        </w:tc>
        <w:tc>
          <w:tcPr>
            <w:tcW w:w="2126" w:type="dxa"/>
            <w:vAlign w:val="center"/>
          </w:tcPr>
          <w:p w14:paraId="353270F7" w14:textId="36F23D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248374" w14:textId="33D540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2D3DD2B" w14:textId="71B0A3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Autoceļš 9610 L.Ančupāni-L.Ančupāni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.Nr.78960050396</w:t>
            </w:r>
          </w:p>
        </w:tc>
        <w:tc>
          <w:tcPr>
            <w:tcW w:w="3402" w:type="dxa"/>
            <w:vAlign w:val="center"/>
          </w:tcPr>
          <w:p w14:paraId="44D8A758" w14:textId="2CD97F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698A406" w14:textId="2F04F4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D957D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F2C5F91" w14:textId="77777777" w:rsidTr="00AD78CC">
        <w:trPr>
          <w:jc w:val="center"/>
        </w:trPr>
        <w:tc>
          <w:tcPr>
            <w:tcW w:w="709" w:type="dxa"/>
            <w:vAlign w:val="center"/>
          </w:tcPr>
          <w:p w14:paraId="5C414E39" w14:textId="79D91A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746</w:t>
            </w:r>
          </w:p>
        </w:tc>
        <w:tc>
          <w:tcPr>
            <w:tcW w:w="2126" w:type="dxa"/>
            <w:vAlign w:val="center"/>
          </w:tcPr>
          <w:p w14:paraId="5062C20A" w14:textId="4D7B56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BAD198" w14:textId="5D836F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5FF4FFC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F0404E">
              <w:rPr>
                <w:color w:val="000000"/>
                <w:sz w:val="20"/>
                <w:szCs w:val="20"/>
              </w:rPr>
              <w:t>Kortodroms (K-Ančupāni)</w:t>
            </w:r>
          </w:p>
          <w:p w14:paraId="5507BDDC" w14:textId="2A55DDF5" w:rsidR="00F147AD" w:rsidRPr="00F0404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</w:t>
            </w:r>
            <w:r w:rsidRPr="00F0404E">
              <w:rPr>
                <w:color w:val="000000"/>
                <w:sz w:val="20"/>
                <w:szCs w:val="20"/>
                <w:shd w:val="clear" w:color="auto" w:fill="FFFFFF"/>
              </w:rPr>
              <w:t>78960020163</w:t>
            </w:r>
          </w:p>
        </w:tc>
        <w:tc>
          <w:tcPr>
            <w:tcW w:w="3402" w:type="dxa"/>
            <w:vAlign w:val="center"/>
          </w:tcPr>
          <w:p w14:paraId="250B94B0" w14:textId="1FD8EA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853EFC4" w14:textId="5FB7C5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22052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BE6AC32" w14:textId="77777777" w:rsidTr="00AD78CC">
        <w:trPr>
          <w:jc w:val="center"/>
        </w:trPr>
        <w:tc>
          <w:tcPr>
            <w:tcW w:w="709" w:type="dxa"/>
            <w:vAlign w:val="center"/>
          </w:tcPr>
          <w:p w14:paraId="745B1291" w14:textId="1148D0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747</w:t>
            </w:r>
          </w:p>
        </w:tc>
        <w:tc>
          <w:tcPr>
            <w:tcW w:w="2126" w:type="dxa"/>
            <w:vAlign w:val="center"/>
          </w:tcPr>
          <w:p w14:paraId="64E43D29" w14:textId="2E6D83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30B2ABC" w14:textId="620144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E7323CB" w14:textId="4F2FCF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Saules iela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.Nr.78960040421;40422</w:t>
            </w:r>
          </w:p>
        </w:tc>
        <w:tc>
          <w:tcPr>
            <w:tcW w:w="3402" w:type="dxa"/>
            <w:vAlign w:val="center"/>
          </w:tcPr>
          <w:p w14:paraId="2231171D" w14:textId="3FB1B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506A75" w14:textId="1F200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10E9D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F90E2A8" w14:textId="77777777" w:rsidTr="00AD78CC">
        <w:trPr>
          <w:jc w:val="center"/>
        </w:trPr>
        <w:tc>
          <w:tcPr>
            <w:tcW w:w="709" w:type="dxa"/>
            <w:vAlign w:val="center"/>
          </w:tcPr>
          <w:p w14:paraId="5B68FFFC" w14:textId="6A794E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748</w:t>
            </w:r>
          </w:p>
        </w:tc>
        <w:tc>
          <w:tcPr>
            <w:tcW w:w="2126" w:type="dxa"/>
            <w:vAlign w:val="center"/>
          </w:tcPr>
          <w:p w14:paraId="66315045" w14:textId="23E215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E14C39" w14:textId="68C18A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A35E26D" w14:textId="085FAF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L11</w:t>
            </w:r>
          </w:p>
        </w:tc>
        <w:tc>
          <w:tcPr>
            <w:tcW w:w="3402" w:type="dxa"/>
            <w:vAlign w:val="center"/>
          </w:tcPr>
          <w:p w14:paraId="403C4085" w14:textId="4C98DC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840EBF" w14:textId="1F6272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F36ACD2" w14:textId="1ECAF4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32-12181048</w:t>
            </w:r>
          </w:p>
        </w:tc>
      </w:tr>
      <w:tr w:rsidR="00F147AD" w:rsidRPr="00BF4912" w14:paraId="24A08025" w14:textId="77777777" w:rsidTr="00AD78CC">
        <w:trPr>
          <w:jc w:val="center"/>
        </w:trPr>
        <w:tc>
          <w:tcPr>
            <w:tcW w:w="709" w:type="dxa"/>
            <w:vAlign w:val="center"/>
          </w:tcPr>
          <w:p w14:paraId="2454364D" w14:textId="406EF5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749</w:t>
            </w:r>
          </w:p>
        </w:tc>
        <w:tc>
          <w:tcPr>
            <w:tcW w:w="2126" w:type="dxa"/>
            <w:vAlign w:val="center"/>
          </w:tcPr>
          <w:p w14:paraId="4DB3F7C5" w14:textId="5A8414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352B91" w14:textId="7A247D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ED51BD6" w14:textId="616AF0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9625 Zeltiņi-Zeltiņi d-0.4m</w:t>
            </w:r>
          </w:p>
        </w:tc>
        <w:tc>
          <w:tcPr>
            <w:tcW w:w="3402" w:type="dxa"/>
            <w:vAlign w:val="center"/>
          </w:tcPr>
          <w:p w14:paraId="0099C97F" w14:textId="3565A8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D3BE37" w14:textId="180BF0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351CD9" w14:textId="1D2617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32-12181297</w:t>
            </w:r>
          </w:p>
        </w:tc>
      </w:tr>
      <w:tr w:rsidR="00F147AD" w:rsidRPr="00BF4912" w14:paraId="4847CC31" w14:textId="77777777" w:rsidTr="00AD78CC">
        <w:trPr>
          <w:jc w:val="center"/>
        </w:trPr>
        <w:tc>
          <w:tcPr>
            <w:tcW w:w="709" w:type="dxa"/>
            <w:vAlign w:val="center"/>
          </w:tcPr>
          <w:p w14:paraId="3C60DC54" w14:textId="1ED98E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750</w:t>
            </w:r>
          </w:p>
        </w:tc>
        <w:tc>
          <w:tcPr>
            <w:tcW w:w="2126" w:type="dxa"/>
            <w:vAlign w:val="center"/>
          </w:tcPr>
          <w:p w14:paraId="6AF14C48" w14:textId="2B5EA3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084C82" w14:textId="3D3884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76BF5DC" w14:textId="3187F0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9617 Sondori - Svīkļi</w:t>
            </w:r>
          </w:p>
        </w:tc>
        <w:tc>
          <w:tcPr>
            <w:tcW w:w="3402" w:type="dxa"/>
            <w:vAlign w:val="center"/>
          </w:tcPr>
          <w:p w14:paraId="13C3E293" w14:textId="56223F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CD7D939" w14:textId="7AF623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B545E8" w14:textId="4FC4FC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32-12181211</w:t>
            </w:r>
          </w:p>
        </w:tc>
      </w:tr>
      <w:tr w:rsidR="00F147AD" w:rsidRPr="00BF4912" w14:paraId="6E75587A" w14:textId="77777777" w:rsidTr="00AD78CC">
        <w:trPr>
          <w:jc w:val="center"/>
        </w:trPr>
        <w:tc>
          <w:tcPr>
            <w:tcW w:w="709" w:type="dxa"/>
            <w:vAlign w:val="center"/>
          </w:tcPr>
          <w:p w14:paraId="057157C2" w14:textId="62AEC9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751</w:t>
            </w:r>
          </w:p>
        </w:tc>
        <w:tc>
          <w:tcPr>
            <w:tcW w:w="2126" w:type="dxa"/>
            <w:vAlign w:val="center"/>
          </w:tcPr>
          <w:p w14:paraId="68406CCA" w14:textId="31F5B9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9A6DE2" w14:textId="465703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1762B2D" w14:textId="711326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9617 Sondori - Svīkļi</w:t>
            </w:r>
          </w:p>
        </w:tc>
        <w:tc>
          <w:tcPr>
            <w:tcW w:w="3402" w:type="dxa"/>
            <w:vAlign w:val="center"/>
          </w:tcPr>
          <w:p w14:paraId="0D634068" w14:textId="259BF8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3AA8E34" w14:textId="6B867E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1E321D" w14:textId="21B4C3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32-12181210</w:t>
            </w:r>
          </w:p>
        </w:tc>
      </w:tr>
      <w:tr w:rsidR="00F147AD" w:rsidRPr="00BF4912" w14:paraId="2C75AF9F" w14:textId="77777777" w:rsidTr="00AD78CC">
        <w:trPr>
          <w:jc w:val="center"/>
        </w:trPr>
        <w:tc>
          <w:tcPr>
            <w:tcW w:w="709" w:type="dxa"/>
            <w:vAlign w:val="center"/>
          </w:tcPr>
          <w:p w14:paraId="26D02746" w14:textId="631DF0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2126" w:type="dxa"/>
            <w:vAlign w:val="center"/>
          </w:tcPr>
          <w:p w14:paraId="1A7F7216" w14:textId="321379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6487EAD" w14:textId="26FA22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6306DAB" w14:textId="1482DA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</w:t>
            </w:r>
          </w:p>
        </w:tc>
        <w:tc>
          <w:tcPr>
            <w:tcW w:w="3402" w:type="dxa"/>
            <w:vAlign w:val="center"/>
          </w:tcPr>
          <w:p w14:paraId="4AEC0326" w14:textId="57F390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41B453" w14:textId="3609C1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AFC719" w14:textId="2F5173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32-12181208</w:t>
            </w:r>
          </w:p>
        </w:tc>
      </w:tr>
      <w:tr w:rsidR="00F147AD" w:rsidRPr="00BF4912" w14:paraId="5A27DC1F" w14:textId="77777777" w:rsidTr="00AD78CC">
        <w:trPr>
          <w:jc w:val="center"/>
        </w:trPr>
        <w:tc>
          <w:tcPr>
            <w:tcW w:w="709" w:type="dxa"/>
            <w:vAlign w:val="center"/>
          </w:tcPr>
          <w:p w14:paraId="39DF40AE" w14:textId="6E5691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753</w:t>
            </w:r>
          </w:p>
        </w:tc>
        <w:tc>
          <w:tcPr>
            <w:tcW w:w="2126" w:type="dxa"/>
            <w:vAlign w:val="center"/>
          </w:tcPr>
          <w:p w14:paraId="44C11C7E" w14:textId="76002C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F6ED9FA" w14:textId="01CA9F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AAD1B3F" w14:textId="437089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9621 Iugulova - Silinīki</w:t>
            </w:r>
          </w:p>
        </w:tc>
        <w:tc>
          <w:tcPr>
            <w:tcW w:w="3402" w:type="dxa"/>
            <w:vAlign w:val="center"/>
          </w:tcPr>
          <w:p w14:paraId="7DFB080A" w14:textId="5D231E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27064C4" w14:textId="274F94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D673DE" w14:textId="330567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32-12181142</w:t>
            </w:r>
          </w:p>
        </w:tc>
      </w:tr>
      <w:tr w:rsidR="00F147AD" w:rsidRPr="00BF4912" w14:paraId="50DC5B4F" w14:textId="77777777" w:rsidTr="00AD78CC">
        <w:trPr>
          <w:jc w:val="center"/>
        </w:trPr>
        <w:tc>
          <w:tcPr>
            <w:tcW w:w="709" w:type="dxa"/>
            <w:vAlign w:val="center"/>
          </w:tcPr>
          <w:p w14:paraId="46346E3F" w14:textId="51C24A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754</w:t>
            </w:r>
          </w:p>
        </w:tc>
        <w:tc>
          <w:tcPr>
            <w:tcW w:w="2126" w:type="dxa"/>
            <w:vAlign w:val="center"/>
          </w:tcPr>
          <w:p w14:paraId="647650AF" w14:textId="3BEA5B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0235B3" w14:textId="5609CA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1D2CBA0" w14:textId="7AC6FB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9625 Zeltiņi-Zeltiņi</w:t>
            </w:r>
          </w:p>
        </w:tc>
        <w:tc>
          <w:tcPr>
            <w:tcW w:w="3402" w:type="dxa"/>
            <w:vAlign w:val="center"/>
          </w:tcPr>
          <w:p w14:paraId="7EDA8A6B" w14:textId="672D89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0FD2E26" w14:textId="58F3A3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E02446" w14:textId="15CC2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32-12181296</w:t>
            </w:r>
          </w:p>
        </w:tc>
      </w:tr>
      <w:tr w:rsidR="00F147AD" w:rsidRPr="00BF4912" w14:paraId="23DE3FF5" w14:textId="77777777" w:rsidTr="00AD78CC">
        <w:trPr>
          <w:jc w:val="center"/>
        </w:trPr>
        <w:tc>
          <w:tcPr>
            <w:tcW w:w="709" w:type="dxa"/>
            <w:vAlign w:val="center"/>
          </w:tcPr>
          <w:p w14:paraId="30A7C349" w14:textId="70CFDE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755</w:t>
            </w:r>
          </w:p>
        </w:tc>
        <w:tc>
          <w:tcPr>
            <w:tcW w:w="2126" w:type="dxa"/>
            <w:vAlign w:val="center"/>
          </w:tcPr>
          <w:p w14:paraId="2EFB9C57" w14:textId="13BB46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A980C3" w14:textId="0B970F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2BD736F" w14:textId="63D2C4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L1.1</w:t>
            </w:r>
          </w:p>
        </w:tc>
        <w:tc>
          <w:tcPr>
            <w:tcW w:w="3402" w:type="dxa"/>
            <w:vAlign w:val="center"/>
          </w:tcPr>
          <w:p w14:paraId="490244D0" w14:textId="44ABAD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716B115" w14:textId="09307B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946472" w14:textId="23F687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32-12181049</w:t>
            </w:r>
          </w:p>
        </w:tc>
      </w:tr>
      <w:tr w:rsidR="00F147AD" w:rsidRPr="00BF4912" w14:paraId="16336934" w14:textId="77777777" w:rsidTr="00AD78CC">
        <w:trPr>
          <w:jc w:val="center"/>
        </w:trPr>
        <w:tc>
          <w:tcPr>
            <w:tcW w:w="709" w:type="dxa"/>
            <w:vAlign w:val="center"/>
          </w:tcPr>
          <w:p w14:paraId="20486BFA" w14:textId="07CAC5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756</w:t>
            </w:r>
          </w:p>
        </w:tc>
        <w:tc>
          <w:tcPr>
            <w:tcW w:w="2126" w:type="dxa"/>
            <w:vAlign w:val="center"/>
          </w:tcPr>
          <w:p w14:paraId="156324B9" w14:textId="2432DD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848AF3" w14:textId="647C32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2D35987" w14:textId="4535BE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9607 Rēzekne-Meļnova-Skudras d-0.3m</w:t>
            </w:r>
          </w:p>
        </w:tc>
        <w:tc>
          <w:tcPr>
            <w:tcW w:w="3402" w:type="dxa"/>
            <w:vAlign w:val="center"/>
          </w:tcPr>
          <w:p w14:paraId="111E744D" w14:textId="5A33E2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86062CC" w14:textId="13752E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BB0820" w14:textId="11755E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32-12181306</w:t>
            </w:r>
          </w:p>
        </w:tc>
      </w:tr>
      <w:tr w:rsidR="00F147AD" w:rsidRPr="00BF4912" w14:paraId="6EDBFE51" w14:textId="77777777" w:rsidTr="00AD78CC">
        <w:trPr>
          <w:jc w:val="center"/>
        </w:trPr>
        <w:tc>
          <w:tcPr>
            <w:tcW w:w="709" w:type="dxa"/>
            <w:vAlign w:val="center"/>
          </w:tcPr>
          <w:p w14:paraId="4D579E7F" w14:textId="3B63F1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757</w:t>
            </w:r>
          </w:p>
        </w:tc>
        <w:tc>
          <w:tcPr>
            <w:tcW w:w="2126" w:type="dxa"/>
            <w:vAlign w:val="center"/>
          </w:tcPr>
          <w:p w14:paraId="3568473A" w14:textId="5C3EA2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C8154C8" w14:textId="6CE288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89E7F43" w14:textId="2B3E0E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L10</w:t>
            </w:r>
          </w:p>
        </w:tc>
        <w:tc>
          <w:tcPr>
            <w:tcW w:w="3402" w:type="dxa"/>
            <w:vAlign w:val="center"/>
          </w:tcPr>
          <w:p w14:paraId="4384D188" w14:textId="24AFAB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9671DFB" w14:textId="024041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F5FC46" w14:textId="762703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32-12181047</w:t>
            </w:r>
          </w:p>
        </w:tc>
      </w:tr>
      <w:tr w:rsidR="00F147AD" w:rsidRPr="00BF4912" w14:paraId="65750831" w14:textId="77777777" w:rsidTr="00AD78CC">
        <w:trPr>
          <w:jc w:val="center"/>
        </w:trPr>
        <w:tc>
          <w:tcPr>
            <w:tcW w:w="709" w:type="dxa"/>
            <w:vAlign w:val="center"/>
          </w:tcPr>
          <w:p w14:paraId="08B8510E" w14:textId="3B52D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758</w:t>
            </w:r>
          </w:p>
        </w:tc>
        <w:tc>
          <w:tcPr>
            <w:tcW w:w="2126" w:type="dxa"/>
            <w:vAlign w:val="center"/>
          </w:tcPr>
          <w:p w14:paraId="220A41A8" w14:textId="1216FC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E858D03" w14:textId="7FD8EA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47FBB20" w14:textId="65914C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L8</w:t>
            </w:r>
          </w:p>
        </w:tc>
        <w:tc>
          <w:tcPr>
            <w:tcW w:w="3402" w:type="dxa"/>
            <w:vAlign w:val="center"/>
          </w:tcPr>
          <w:p w14:paraId="133AB164" w14:textId="3083AB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DB3F8FB" w14:textId="465A67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63A31B" w14:textId="1549C9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32-12181045</w:t>
            </w:r>
          </w:p>
        </w:tc>
      </w:tr>
      <w:tr w:rsidR="00F147AD" w:rsidRPr="00BF4912" w14:paraId="04B0752B" w14:textId="77777777" w:rsidTr="00AD78CC">
        <w:trPr>
          <w:jc w:val="center"/>
        </w:trPr>
        <w:tc>
          <w:tcPr>
            <w:tcW w:w="709" w:type="dxa"/>
            <w:vAlign w:val="center"/>
          </w:tcPr>
          <w:p w14:paraId="55C82148" w14:textId="2C9766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759</w:t>
            </w:r>
          </w:p>
        </w:tc>
        <w:tc>
          <w:tcPr>
            <w:tcW w:w="2126" w:type="dxa"/>
            <w:vAlign w:val="center"/>
          </w:tcPr>
          <w:p w14:paraId="79B1AD0E" w14:textId="6BE654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48F37D" w14:textId="0EA6A4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9B1D08F" w14:textId="5DF80B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L6</w:t>
            </w:r>
          </w:p>
        </w:tc>
        <w:tc>
          <w:tcPr>
            <w:tcW w:w="3402" w:type="dxa"/>
            <w:vAlign w:val="center"/>
          </w:tcPr>
          <w:p w14:paraId="359AE919" w14:textId="6B619F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2ED3455" w14:textId="1B383B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FD68F6" w14:textId="5740C4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32-12181044</w:t>
            </w:r>
          </w:p>
        </w:tc>
      </w:tr>
      <w:tr w:rsidR="00F147AD" w:rsidRPr="00BF4912" w14:paraId="5CD6392E" w14:textId="77777777" w:rsidTr="00AD78CC">
        <w:trPr>
          <w:jc w:val="center"/>
        </w:trPr>
        <w:tc>
          <w:tcPr>
            <w:tcW w:w="709" w:type="dxa"/>
            <w:vAlign w:val="center"/>
          </w:tcPr>
          <w:p w14:paraId="008BB742" w14:textId="3AC0E1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760</w:t>
            </w:r>
          </w:p>
        </w:tc>
        <w:tc>
          <w:tcPr>
            <w:tcW w:w="2126" w:type="dxa"/>
            <w:vAlign w:val="center"/>
          </w:tcPr>
          <w:p w14:paraId="0B022124" w14:textId="6E10B6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BE2477" w14:textId="570F66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889CC05" w14:textId="0D101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L5.1</w:t>
            </w:r>
          </w:p>
        </w:tc>
        <w:tc>
          <w:tcPr>
            <w:tcW w:w="3402" w:type="dxa"/>
            <w:vAlign w:val="center"/>
          </w:tcPr>
          <w:p w14:paraId="5964DBDE" w14:textId="1A0D5B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D53BDD3" w14:textId="0D6FEF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A609E3" w14:textId="1A3252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32-12181043</w:t>
            </w:r>
          </w:p>
        </w:tc>
      </w:tr>
      <w:tr w:rsidR="00F147AD" w:rsidRPr="00BF4912" w14:paraId="03E6F565" w14:textId="77777777" w:rsidTr="00AD78CC">
        <w:trPr>
          <w:jc w:val="center"/>
        </w:trPr>
        <w:tc>
          <w:tcPr>
            <w:tcW w:w="709" w:type="dxa"/>
            <w:vAlign w:val="center"/>
          </w:tcPr>
          <w:p w14:paraId="215C933F" w14:textId="6089B0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761</w:t>
            </w:r>
          </w:p>
        </w:tc>
        <w:tc>
          <w:tcPr>
            <w:tcW w:w="2126" w:type="dxa"/>
            <w:vAlign w:val="center"/>
          </w:tcPr>
          <w:p w14:paraId="7789A330" w14:textId="3B6971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465754" w14:textId="56359F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3912B21" w14:textId="60697D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9630 d-0.3m p.k.05/33</w:t>
            </w:r>
          </w:p>
        </w:tc>
        <w:tc>
          <w:tcPr>
            <w:tcW w:w="3402" w:type="dxa"/>
            <w:vAlign w:val="center"/>
          </w:tcPr>
          <w:p w14:paraId="73303CF8" w14:textId="205A73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C9FE7D6" w14:textId="48FBDA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8DCC64" w14:textId="00F6EC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32-12181032</w:t>
            </w:r>
          </w:p>
        </w:tc>
      </w:tr>
      <w:tr w:rsidR="00F147AD" w:rsidRPr="00BF4912" w14:paraId="013CC695" w14:textId="77777777" w:rsidTr="00AD78CC">
        <w:trPr>
          <w:jc w:val="center"/>
        </w:trPr>
        <w:tc>
          <w:tcPr>
            <w:tcW w:w="709" w:type="dxa"/>
            <w:vAlign w:val="center"/>
          </w:tcPr>
          <w:p w14:paraId="4E60C7BB" w14:textId="078E8B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762</w:t>
            </w:r>
          </w:p>
        </w:tc>
        <w:tc>
          <w:tcPr>
            <w:tcW w:w="2126" w:type="dxa"/>
            <w:vAlign w:val="center"/>
          </w:tcPr>
          <w:p w14:paraId="71DB38EE" w14:textId="207A78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24072A" w14:textId="7617BF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B337DBF" w14:textId="5625B2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9630 d-0.3m p.k.04/76</w:t>
            </w:r>
          </w:p>
        </w:tc>
        <w:tc>
          <w:tcPr>
            <w:tcW w:w="3402" w:type="dxa"/>
            <w:vAlign w:val="center"/>
          </w:tcPr>
          <w:p w14:paraId="416BD7AA" w14:textId="5E218A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13D65FA" w14:textId="47C4C2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7E2421" w14:textId="626AAB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32-12181031</w:t>
            </w:r>
          </w:p>
        </w:tc>
      </w:tr>
      <w:tr w:rsidR="00F147AD" w:rsidRPr="00BF4912" w14:paraId="6FD7D0DA" w14:textId="77777777" w:rsidTr="00AD78CC">
        <w:trPr>
          <w:jc w:val="center"/>
        </w:trPr>
        <w:tc>
          <w:tcPr>
            <w:tcW w:w="709" w:type="dxa"/>
            <w:vAlign w:val="center"/>
          </w:tcPr>
          <w:p w14:paraId="139AE546" w14:textId="75FB27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763</w:t>
            </w:r>
          </w:p>
        </w:tc>
        <w:tc>
          <w:tcPr>
            <w:tcW w:w="2126" w:type="dxa"/>
            <w:vAlign w:val="center"/>
          </w:tcPr>
          <w:p w14:paraId="385A692D" w14:textId="0055F1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81B1E8" w14:textId="5FEC97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D930F9D" w14:textId="7C512D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Auksta ūdens inžinier.aka</w:t>
            </w:r>
          </w:p>
        </w:tc>
        <w:tc>
          <w:tcPr>
            <w:tcW w:w="3402" w:type="dxa"/>
            <w:vAlign w:val="center"/>
          </w:tcPr>
          <w:p w14:paraId="7DCAB719" w14:textId="6F535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4DF3BB5" w14:textId="6C080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0271E2" w14:textId="0A3B33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32-12181139</w:t>
            </w:r>
          </w:p>
        </w:tc>
      </w:tr>
      <w:tr w:rsidR="00F147AD" w:rsidRPr="00BF4912" w14:paraId="730645C7" w14:textId="77777777" w:rsidTr="00AD78CC">
        <w:trPr>
          <w:jc w:val="center"/>
        </w:trPr>
        <w:tc>
          <w:tcPr>
            <w:tcW w:w="709" w:type="dxa"/>
            <w:vAlign w:val="center"/>
          </w:tcPr>
          <w:p w14:paraId="45742EA9" w14:textId="5264B2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764</w:t>
            </w:r>
          </w:p>
        </w:tc>
        <w:tc>
          <w:tcPr>
            <w:tcW w:w="2126" w:type="dxa"/>
            <w:vAlign w:val="center"/>
          </w:tcPr>
          <w:p w14:paraId="152EDFCA" w14:textId="4F3A40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24C0C6B" w14:textId="07F2A1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A853C02" w14:textId="5E0647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9630 d-0.4m p.k.02/32</w:t>
            </w:r>
          </w:p>
        </w:tc>
        <w:tc>
          <w:tcPr>
            <w:tcW w:w="3402" w:type="dxa"/>
            <w:vAlign w:val="center"/>
          </w:tcPr>
          <w:p w14:paraId="645C2271" w14:textId="304625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A243DC" w14:textId="0E2728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121D99" w14:textId="0F4252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32-12181030</w:t>
            </w:r>
          </w:p>
        </w:tc>
      </w:tr>
      <w:tr w:rsidR="00F147AD" w:rsidRPr="00BF4912" w14:paraId="1EE3010F" w14:textId="77777777" w:rsidTr="00AD78CC">
        <w:trPr>
          <w:jc w:val="center"/>
        </w:trPr>
        <w:tc>
          <w:tcPr>
            <w:tcW w:w="709" w:type="dxa"/>
            <w:vAlign w:val="center"/>
          </w:tcPr>
          <w:p w14:paraId="52AFE345" w14:textId="6E62C5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765</w:t>
            </w:r>
          </w:p>
        </w:tc>
        <w:tc>
          <w:tcPr>
            <w:tcW w:w="2126" w:type="dxa"/>
            <w:vAlign w:val="center"/>
          </w:tcPr>
          <w:p w14:paraId="40AEB132" w14:textId="679849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D0B0EC" w14:textId="5B4695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91FF479" w14:textId="3FF1B2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9621 Iugulova-Silinīki d-1.0m p.k.05/85</w:t>
            </w:r>
          </w:p>
        </w:tc>
        <w:tc>
          <w:tcPr>
            <w:tcW w:w="3402" w:type="dxa"/>
            <w:vAlign w:val="center"/>
          </w:tcPr>
          <w:p w14:paraId="69F29C46" w14:textId="18E004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B620CDD" w14:textId="652BCA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942F30" w14:textId="5C100E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32-12182259</w:t>
            </w:r>
          </w:p>
        </w:tc>
      </w:tr>
      <w:tr w:rsidR="00F147AD" w:rsidRPr="00BF4912" w14:paraId="7E95A1EC" w14:textId="77777777" w:rsidTr="00AD78CC">
        <w:trPr>
          <w:jc w:val="center"/>
        </w:trPr>
        <w:tc>
          <w:tcPr>
            <w:tcW w:w="709" w:type="dxa"/>
            <w:vAlign w:val="center"/>
          </w:tcPr>
          <w:p w14:paraId="05AC4DE8" w14:textId="03DDFE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766</w:t>
            </w:r>
          </w:p>
        </w:tc>
        <w:tc>
          <w:tcPr>
            <w:tcW w:w="2126" w:type="dxa"/>
            <w:vAlign w:val="center"/>
          </w:tcPr>
          <w:p w14:paraId="3E356C43" w14:textId="1368CB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871BE9" w14:textId="6FF24F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4467DC1" w14:textId="1F557A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9625 Zeltiņu pietura-Zeltiņi d-0.3m</w:t>
            </w:r>
          </w:p>
        </w:tc>
        <w:tc>
          <w:tcPr>
            <w:tcW w:w="3402" w:type="dxa"/>
            <w:vAlign w:val="center"/>
          </w:tcPr>
          <w:p w14:paraId="0F53333A" w14:textId="1FBF21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E0F0F2" w14:textId="0283B2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1882239" w14:textId="1156F8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32-12182257</w:t>
            </w:r>
          </w:p>
        </w:tc>
      </w:tr>
      <w:tr w:rsidR="00F147AD" w:rsidRPr="00BF4912" w14:paraId="3E5723E7" w14:textId="77777777" w:rsidTr="00AD78CC">
        <w:trPr>
          <w:jc w:val="center"/>
        </w:trPr>
        <w:tc>
          <w:tcPr>
            <w:tcW w:w="709" w:type="dxa"/>
            <w:vAlign w:val="center"/>
          </w:tcPr>
          <w:p w14:paraId="4D71C3EF" w14:textId="364069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767</w:t>
            </w:r>
          </w:p>
        </w:tc>
        <w:tc>
          <w:tcPr>
            <w:tcW w:w="2126" w:type="dxa"/>
            <w:vAlign w:val="center"/>
          </w:tcPr>
          <w:p w14:paraId="20768291" w14:textId="3CB78B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7BA6E0" w14:textId="5EA2C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BBDD40B" w14:textId="5EB2AC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9632 Ratnīki-Obricki d-1.0m</w:t>
            </w:r>
          </w:p>
        </w:tc>
        <w:tc>
          <w:tcPr>
            <w:tcW w:w="3402" w:type="dxa"/>
            <w:vAlign w:val="center"/>
          </w:tcPr>
          <w:p w14:paraId="0C7C566F" w14:textId="2B15A8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0C88CA" w14:textId="78E1C6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E86429" w14:textId="089660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32-12181314b</w:t>
            </w:r>
          </w:p>
        </w:tc>
      </w:tr>
      <w:tr w:rsidR="00F147AD" w:rsidRPr="00BF4912" w14:paraId="63F71C54" w14:textId="77777777" w:rsidTr="00AD78CC">
        <w:trPr>
          <w:jc w:val="center"/>
        </w:trPr>
        <w:tc>
          <w:tcPr>
            <w:tcW w:w="709" w:type="dxa"/>
            <w:vAlign w:val="center"/>
          </w:tcPr>
          <w:p w14:paraId="300938CC" w14:textId="0B1B3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768</w:t>
            </w:r>
          </w:p>
        </w:tc>
        <w:tc>
          <w:tcPr>
            <w:tcW w:w="2126" w:type="dxa"/>
            <w:vAlign w:val="center"/>
          </w:tcPr>
          <w:p w14:paraId="6CD4C8D1" w14:textId="652244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28EA8B" w14:textId="7D37FD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EBAB0A2" w14:textId="094633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9625 Zeltiņi-Zeltiņi d-0.5m</w:t>
            </w:r>
          </w:p>
        </w:tc>
        <w:tc>
          <w:tcPr>
            <w:tcW w:w="3402" w:type="dxa"/>
            <w:vAlign w:val="center"/>
          </w:tcPr>
          <w:p w14:paraId="6B172465" w14:textId="2CE3F5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1DC25F5" w14:textId="404111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A91E2B" w14:textId="1B48E2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32-12181298</w:t>
            </w:r>
          </w:p>
        </w:tc>
      </w:tr>
      <w:tr w:rsidR="00F147AD" w:rsidRPr="00BF4912" w14:paraId="03ED4CCD" w14:textId="77777777" w:rsidTr="00AD78CC">
        <w:trPr>
          <w:jc w:val="center"/>
        </w:trPr>
        <w:tc>
          <w:tcPr>
            <w:tcW w:w="709" w:type="dxa"/>
            <w:vAlign w:val="center"/>
          </w:tcPr>
          <w:p w14:paraId="1A06B203" w14:textId="69F200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769</w:t>
            </w:r>
          </w:p>
        </w:tc>
        <w:tc>
          <w:tcPr>
            <w:tcW w:w="2126" w:type="dxa"/>
            <w:vAlign w:val="center"/>
          </w:tcPr>
          <w:p w14:paraId="0DE7DB5C" w14:textId="04D75A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D709BA" w14:textId="29CAB6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E9CEBFA" w14:textId="25B342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9632 Ratnīki-Obricki d-0.5m</w:t>
            </w:r>
          </w:p>
        </w:tc>
        <w:tc>
          <w:tcPr>
            <w:tcW w:w="3402" w:type="dxa"/>
            <w:vAlign w:val="center"/>
          </w:tcPr>
          <w:p w14:paraId="4515B3A1" w14:textId="7E4320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991136" w14:textId="703509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73629C5" w14:textId="3DB685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32-12181314a</w:t>
            </w:r>
          </w:p>
        </w:tc>
      </w:tr>
      <w:tr w:rsidR="00F147AD" w:rsidRPr="00BF4912" w14:paraId="24136364" w14:textId="77777777" w:rsidTr="00AD78CC">
        <w:trPr>
          <w:jc w:val="center"/>
        </w:trPr>
        <w:tc>
          <w:tcPr>
            <w:tcW w:w="709" w:type="dxa"/>
            <w:vAlign w:val="center"/>
          </w:tcPr>
          <w:p w14:paraId="41A80CF8" w14:textId="0B677E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770</w:t>
            </w:r>
          </w:p>
        </w:tc>
        <w:tc>
          <w:tcPr>
            <w:tcW w:w="2126" w:type="dxa"/>
            <w:vAlign w:val="center"/>
          </w:tcPr>
          <w:p w14:paraId="67065E48" w14:textId="3FA384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5BE857" w14:textId="2BC917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2ED38EF" w14:textId="75D8BE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9607 Rēzekne-Meļnova-Skudras d-1m</w:t>
            </w:r>
          </w:p>
        </w:tc>
        <w:tc>
          <w:tcPr>
            <w:tcW w:w="3402" w:type="dxa"/>
            <w:vAlign w:val="center"/>
          </w:tcPr>
          <w:p w14:paraId="51ADEEE2" w14:textId="5B3F0F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B22793" w14:textId="1D454B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5A4F338" w14:textId="06678F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32-12181304</w:t>
            </w:r>
          </w:p>
        </w:tc>
      </w:tr>
      <w:tr w:rsidR="00F147AD" w:rsidRPr="00BF4912" w14:paraId="295F6F2B" w14:textId="77777777" w:rsidTr="00AD78CC">
        <w:trPr>
          <w:jc w:val="center"/>
        </w:trPr>
        <w:tc>
          <w:tcPr>
            <w:tcW w:w="709" w:type="dxa"/>
            <w:vAlign w:val="center"/>
          </w:tcPr>
          <w:p w14:paraId="16D8C813" w14:textId="6BC7D5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771</w:t>
            </w:r>
          </w:p>
        </w:tc>
        <w:tc>
          <w:tcPr>
            <w:tcW w:w="2126" w:type="dxa"/>
            <w:vAlign w:val="center"/>
          </w:tcPr>
          <w:p w14:paraId="15804517" w14:textId="60F908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E74211" w14:textId="390360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6DE87A6" w14:textId="4E55D6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9632 Ratnīki-Obricki d-0.5m</w:t>
            </w:r>
          </w:p>
        </w:tc>
        <w:tc>
          <w:tcPr>
            <w:tcW w:w="3402" w:type="dxa"/>
            <w:vAlign w:val="center"/>
          </w:tcPr>
          <w:p w14:paraId="0206E6B7" w14:textId="12FB3A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DCDB42C" w14:textId="4AFB52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85F6F2" w14:textId="269A2D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32-12181312</w:t>
            </w:r>
          </w:p>
        </w:tc>
      </w:tr>
      <w:tr w:rsidR="00F147AD" w:rsidRPr="00BF4912" w14:paraId="6BA4A2C4" w14:textId="77777777" w:rsidTr="00AD78CC">
        <w:trPr>
          <w:jc w:val="center"/>
        </w:trPr>
        <w:tc>
          <w:tcPr>
            <w:tcW w:w="709" w:type="dxa"/>
            <w:vAlign w:val="center"/>
          </w:tcPr>
          <w:p w14:paraId="4D388283" w14:textId="6CD838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772</w:t>
            </w:r>
          </w:p>
        </w:tc>
        <w:tc>
          <w:tcPr>
            <w:tcW w:w="2126" w:type="dxa"/>
            <w:vAlign w:val="center"/>
          </w:tcPr>
          <w:p w14:paraId="0BF3B6C8" w14:textId="3F9DB7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B7CC4F" w14:textId="39938C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925A845" w14:textId="2C778E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9625 Zeltiņi-Zeltiņi</w:t>
            </w:r>
          </w:p>
        </w:tc>
        <w:tc>
          <w:tcPr>
            <w:tcW w:w="3402" w:type="dxa"/>
            <w:vAlign w:val="center"/>
          </w:tcPr>
          <w:p w14:paraId="64B55A65" w14:textId="507A08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C59D426" w14:textId="74976E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2C6828" w14:textId="7067A7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32-12181295</w:t>
            </w:r>
          </w:p>
        </w:tc>
      </w:tr>
      <w:tr w:rsidR="00F147AD" w:rsidRPr="00BF4912" w14:paraId="4BB10202" w14:textId="77777777" w:rsidTr="00AD78CC">
        <w:trPr>
          <w:jc w:val="center"/>
        </w:trPr>
        <w:tc>
          <w:tcPr>
            <w:tcW w:w="709" w:type="dxa"/>
            <w:vAlign w:val="center"/>
          </w:tcPr>
          <w:p w14:paraId="26052A0C" w14:textId="3B5C0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773</w:t>
            </w:r>
          </w:p>
        </w:tc>
        <w:tc>
          <w:tcPr>
            <w:tcW w:w="2126" w:type="dxa"/>
            <w:vAlign w:val="center"/>
          </w:tcPr>
          <w:p w14:paraId="2F2AD71E" w14:textId="70836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8B5BB0" w14:textId="7FC94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24934D9" w14:textId="12756A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9632 Ratnīki-Obricki d-0.5m</w:t>
            </w:r>
          </w:p>
        </w:tc>
        <w:tc>
          <w:tcPr>
            <w:tcW w:w="3402" w:type="dxa"/>
            <w:vAlign w:val="center"/>
          </w:tcPr>
          <w:p w14:paraId="1D7D2E5E" w14:textId="634627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6689534" w14:textId="155E8D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30C98D" w14:textId="675776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32-12181311</w:t>
            </w:r>
          </w:p>
        </w:tc>
      </w:tr>
      <w:tr w:rsidR="00F147AD" w:rsidRPr="00BF4912" w14:paraId="5CAA53F8" w14:textId="77777777" w:rsidTr="00AD78CC">
        <w:trPr>
          <w:jc w:val="center"/>
        </w:trPr>
        <w:tc>
          <w:tcPr>
            <w:tcW w:w="709" w:type="dxa"/>
            <w:vAlign w:val="center"/>
          </w:tcPr>
          <w:p w14:paraId="60A6F41F" w14:textId="4544E6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774</w:t>
            </w:r>
          </w:p>
        </w:tc>
        <w:tc>
          <w:tcPr>
            <w:tcW w:w="2126" w:type="dxa"/>
            <w:vAlign w:val="center"/>
          </w:tcPr>
          <w:p w14:paraId="7FF02A97" w14:textId="4A2D51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9EE12F" w14:textId="76F6E8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931AB81" w14:textId="425B8B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07+57 d=0.4 L=12</w:t>
            </w:r>
          </w:p>
        </w:tc>
        <w:tc>
          <w:tcPr>
            <w:tcW w:w="3402" w:type="dxa"/>
            <w:vAlign w:val="center"/>
          </w:tcPr>
          <w:p w14:paraId="618D4F20" w14:textId="74D5E4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21619C" w14:textId="4CBD59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CAA4F1F" w14:textId="1717D8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32-12180021</w:t>
            </w:r>
          </w:p>
        </w:tc>
      </w:tr>
      <w:tr w:rsidR="00F147AD" w:rsidRPr="00BF4912" w14:paraId="2F79A052" w14:textId="77777777" w:rsidTr="00AD78CC">
        <w:trPr>
          <w:jc w:val="center"/>
        </w:trPr>
        <w:tc>
          <w:tcPr>
            <w:tcW w:w="709" w:type="dxa"/>
            <w:vAlign w:val="center"/>
          </w:tcPr>
          <w:p w14:paraId="0D6426BD" w14:textId="5FA53B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775</w:t>
            </w:r>
          </w:p>
        </w:tc>
        <w:tc>
          <w:tcPr>
            <w:tcW w:w="2126" w:type="dxa"/>
            <w:vAlign w:val="center"/>
          </w:tcPr>
          <w:p w14:paraId="562EEBBD" w14:textId="7D0F1E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1168BA6" w14:textId="5AAD88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8F83EEA" w14:textId="4BCBA8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9610 L.Ančupani- L.Ančupani d-0.6m 10metri</w:t>
            </w:r>
          </w:p>
        </w:tc>
        <w:tc>
          <w:tcPr>
            <w:tcW w:w="3402" w:type="dxa"/>
            <w:vAlign w:val="center"/>
          </w:tcPr>
          <w:p w14:paraId="26926828" w14:textId="3D2665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9B29581" w14:textId="050F76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1E60F0" w14:textId="3D4C5D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32-12181310</w:t>
            </w:r>
          </w:p>
        </w:tc>
      </w:tr>
      <w:tr w:rsidR="00F147AD" w:rsidRPr="00BF4912" w14:paraId="2273D4EA" w14:textId="77777777" w:rsidTr="00AD78CC">
        <w:trPr>
          <w:jc w:val="center"/>
        </w:trPr>
        <w:tc>
          <w:tcPr>
            <w:tcW w:w="709" w:type="dxa"/>
            <w:vAlign w:val="center"/>
          </w:tcPr>
          <w:p w14:paraId="6808280D" w14:textId="4A9EE9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  <w:tc>
          <w:tcPr>
            <w:tcW w:w="2126" w:type="dxa"/>
            <w:vAlign w:val="center"/>
          </w:tcPr>
          <w:p w14:paraId="1BF578C1" w14:textId="60B119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264B85" w14:textId="666A4E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F2C0B20" w14:textId="456648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9610 L.Ančupani- L.Ančupani d-0.6m 12metri</w:t>
            </w:r>
          </w:p>
        </w:tc>
        <w:tc>
          <w:tcPr>
            <w:tcW w:w="3402" w:type="dxa"/>
            <w:vAlign w:val="center"/>
          </w:tcPr>
          <w:p w14:paraId="37B3B45A" w14:textId="6917F1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41A9F7D" w14:textId="569921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653A22" w14:textId="4B99CA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32-12181309</w:t>
            </w:r>
          </w:p>
        </w:tc>
      </w:tr>
      <w:tr w:rsidR="00F147AD" w:rsidRPr="00BF4912" w14:paraId="539954CF" w14:textId="77777777" w:rsidTr="00AD78CC">
        <w:trPr>
          <w:jc w:val="center"/>
        </w:trPr>
        <w:tc>
          <w:tcPr>
            <w:tcW w:w="709" w:type="dxa"/>
            <w:vAlign w:val="center"/>
          </w:tcPr>
          <w:p w14:paraId="50BBCF14" w14:textId="20FE5A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777</w:t>
            </w:r>
          </w:p>
        </w:tc>
        <w:tc>
          <w:tcPr>
            <w:tcW w:w="2126" w:type="dxa"/>
            <w:vAlign w:val="center"/>
          </w:tcPr>
          <w:p w14:paraId="50040356" w14:textId="70C9B8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00E89D" w14:textId="67CFCA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EE897DD" w14:textId="339322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9607 Rēzekne-Meļnova-Skudras d-0.5m</w:t>
            </w:r>
          </w:p>
        </w:tc>
        <w:tc>
          <w:tcPr>
            <w:tcW w:w="3402" w:type="dxa"/>
            <w:vAlign w:val="center"/>
          </w:tcPr>
          <w:p w14:paraId="4C16E867" w14:textId="41092E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5DE9F92" w14:textId="184F28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9C69F2" w14:textId="2FE068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32-12181305</w:t>
            </w:r>
          </w:p>
        </w:tc>
      </w:tr>
      <w:tr w:rsidR="00F147AD" w:rsidRPr="00BF4912" w14:paraId="49D21B54" w14:textId="77777777" w:rsidTr="00AD78CC">
        <w:trPr>
          <w:jc w:val="center"/>
        </w:trPr>
        <w:tc>
          <w:tcPr>
            <w:tcW w:w="709" w:type="dxa"/>
            <w:vAlign w:val="center"/>
          </w:tcPr>
          <w:p w14:paraId="3C57789E" w14:textId="28C8E5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778</w:t>
            </w:r>
          </w:p>
        </w:tc>
        <w:tc>
          <w:tcPr>
            <w:tcW w:w="2126" w:type="dxa"/>
            <w:vAlign w:val="center"/>
          </w:tcPr>
          <w:p w14:paraId="02BB2310" w14:textId="495863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3CD23C" w14:textId="5F8567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85A3533" w14:textId="045469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9609 Lejas Ančupāni-Meļņova</w:t>
            </w:r>
          </w:p>
        </w:tc>
        <w:tc>
          <w:tcPr>
            <w:tcW w:w="3402" w:type="dxa"/>
            <w:vAlign w:val="center"/>
          </w:tcPr>
          <w:p w14:paraId="57B79122" w14:textId="2C5076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847BA9D" w14:textId="25E3C4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CEFD24" w14:textId="2DE9A2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32-12181294</w:t>
            </w:r>
          </w:p>
        </w:tc>
      </w:tr>
      <w:tr w:rsidR="00F147AD" w:rsidRPr="00BF4912" w14:paraId="05A05930" w14:textId="77777777" w:rsidTr="00AD78CC">
        <w:trPr>
          <w:jc w:val="center"/>
        </w:trPr>
        <w:tc>
          <w:tcPr>
            <w:tcW w:w="709" w:type="dxa"/>
            <w:vAlign w:val="center"/>
          </w:tcPr>
          <w:p w14:paraId="1C6F49C6" w14:textId="1C4E89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779</w:t>
            </w:r>
          </w:p>
        </w:tc>
        <w:tc>
          <w:tcPr>
            <w:tcW w:w="2126" w:type="dxa"/>
            <w:vAlign w:val="center"/>
          </w:tcPr>
          <w:p w14:paraId="746DE5C0" w14:textId="5AADCE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13F920" w14:textId="0DCF7C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4491C91" w14:textId="073674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9632 Ratnīki-Obricki d-0.5m</w:t>
            </w:r>
          </w:p>
        </w:tc>
        <w:tc>
          <w:tcPr>
            <w:tcW w:w="3402" w:type="dxa"/>
            <w:vAlign w:val="center"/>
          </w:tcPr>
          <w:p w14:paraId="53D99548" w14:textId="4FDD3C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D40C43F" w14:textId="756EFA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B57D9B" w14:textId="3D980E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32-12181313</w:t>
            </w:r>
          </w:p>
        </w:tc>
      </w:tr>
      <w:tr w:rsidR="00F147AD" w:rsidRPr="00BF4912" w14:paraId="17FEED46" w14:textId="77777777" w:rsidTr="00AD78CC">
        <w:trPr>
          <w:jc w:val="center"/>
        </w:trPr>
        <w:tc>
          <w:tcPr>
            <w:tcW w:w="709" w:type="dxa"/>
            <w:vAlign w:val="center"/>
          </w:tcPr>
          <w:p w14:paraId="738A2A8D" w14:textId="769A90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780</w:t>
            </w:r>
          </w:p>
        </w:tc>
        <w:tc>
          <w:tcPr>
            <w:tcW w:w="2126" w:type="dxa"/>
            <w:vAlign w:val="center"/>
          </w:tcPr>
          <w:p w14:paraId="168F5232" w14:textId="4DA447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350FC18" w14:textId="1EF212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4E3D37A" w14:textId="7C79E2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01+15 d=0.5 L=9</w:t>
            </w:r>
          </w:p>
        </w:tc>
        <w:tc>
          <w:tcPr>
            <w:tcW w:w="3402" w:type="dxa"/>
            <w:vAlign w:val="center"/>
          </w:tcPr>
          <w:p w14:paraId="5334AFFC" w14:textId="45A829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7502706" w14:textId="5F4D58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F5C7CD" w14:textId="35487B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32-12180010</w:t>
            </w:r>
          </w:p>
        </w:tc>
      </w:tr>
      <w:tr w:rsidR="00F147AD" w:rsidRPr="00BF4912" w14:paraId="762AA6AC" w14:textId="77777777" w:rsidTr="00AD78CC">
        <w:trPr>
          <w:jc w:val="center"/>
        </w:trPr>
        <w:tc>
          <w:tcPr>
            <w:tcW w:w="709" w:type="dxa"/>
            <w:vAlign w:val="center"/>
          </w:tcPr>
          <w:p w14:paraId="29E15C31" w14:textId="0BBBF9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781</w:t>
            </w:r>
          </w:p>
        </w:tc>
        <w:tc>
          <w:tcPr>
            <w:tcW w:w="2126" w:type="dxa"/>
            <w:vAlign w:val="center"/>
          </w:tcPr>
          <w:p w14:paraId="459A7B66" w14:textId="6B16D8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7CC95A" w14:textId="693B4E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8455E9C" w14:textId="3AD3D8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9616 d-0.4m p.k.13/54</w:t>
            </w:r>
          </w:p>
        </w:tc>
        <w:tc>
          <w:tcPr>
            <w:tcW w:w="3402" w:type="dxa"/>
            <w:vAlign w:val="center"/>
          </w:tcPr>
          <w:p w14:paraId="384B4324" w14:textId="4AFFE7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A5B85F5" w14:textId="565BAA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2EE596" w14:textId="15A081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32-12181029</w:t>
            </w:r>
          </w:p>
        </w:tc>
      </w:tr>
      <w:tr w:rsidR="00F147AD" w:rsidRPr="00BF4912" w14:paraId="0AF8452B" w14:textId="77777777" w:rsidTr="00AD78CC">
        <w:trPr>
          <w:jc w:val="center"/>
        </w:trPr>
        <w:tc>
          <w:tcPr>
            <w:tcW w:w="709" w:type="dxa"/>
            <w:vAlign w:val="center"/>
          </w:tcPr>
          <w:p w14:paraId="5D490600" w14:textId="7EA83E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782</w:t>
            </w:r>
          </w:p>
        </w:tc>
        <w:tc>
          <w:tcPr>
            <w:tcW w:w="2126" w:type="dxa"/>
            <w:vAlign w:val="center"/>
          </w:tcPr>
          <w:p w14:paraId="55780F08" w14:textId="43D18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E5885C" w14:textId="06879C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5AD252F" w14:textId="35C027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13+60 d=0.5 L=10</w:t>
            </w:r>
          </w:p>
        </w:tc>
        <w:tc>
          <w:tcPr>
            <w:tcW w:w="3402" w:type="dxa"/>
            <w:vAlign w:val="center"/>
          </w:tcPr>
          <w:p w14:paraId="0E786E58" w14:textId="52884D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D2DD998" w14:textId="520645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017BD4" w14:textId="55A978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32-12180019</w:t>
            </w:r>
          </w:p>
        </w:tc>
      </w:tr>
      <w:tr w:rsidR="00F147AD" w:rsidRPr="00BF4912" w14:paraId="2A55A584" w14:textId="77777777" w:rsidTr="00AD78CC">
        <w:trPr>
          <w:jc w:val="center"/>
        </w:trPr>
        <w:tc>
          <w:tcPr>
            <w:tcW w:w="709" w:type="dxa"/>
            <w:vAlign w:val="center"/>
          </w:tcPr>
          <w:p w14:paraId="71822B3B" w14:textId="7A9C12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783</w:t>
            </w:r>
          </w:p>
        </w:tc>
        <w:tc>
          <w:tcPr>
            <w:tcW w:w="2126" w:type="dxa"/>
            <w:vAlign w:val="center"/>
          </w:tcPr>
          <w:p w14:paraId="29C16182" w14:textId="3A18F9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C6816E" w14:textId="43A7F5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C60448F" w14:textId="1FAB34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04+77 d=1 L=12(betona); d=08. L=4(PP)</w:t>
            </w:r>
          </w:p>
        </w:tc>
        <w:tc>
          <w:tcPr>
            <w:tcW w:w="3402" w:type="dxa"/>
            <w:vAlign w:val="center"/>
          </w:tcPr>
          <w:p w14:paraId="0432F580" w14:textId="2C2EB2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200D0EB" w14:textId="167B4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5BA1A8" w14:textId="1347C9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32-12180023</w:t>
            </w:r>
          </w:p>
        </w:tc>
      </w:tr>
      <w:tr w:rsidR="00F147AD" w:rsidRPr="00BF4912" w14:paraId="498CE6E5" w14:textId="77777777" w:rsidTr="00AD78CC">
        <w:trPr>
          <w:jc w:val="center"/>
        </w:trPr>
        <w:tc>
          <w:tcPr>
            <w:tcW w:w="709" w:type="dxa"/>
            <w:vAlign w:val="center"/>
          </w:tcPr>
          <w:p w14:paraId="32BB799E" w14:textId="6CC7FC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784</w:t>
            </w:r>
          </w:p>
        </w:tc>
        <w:tc>
          <w:tcPr>
            <w:tcW w:w="2126" w:type="dxa"/>
            <w:vAlign w:val="center"/>
          </w:tcPr>
          <w:p w14:paraId="5D3572DF" w14:textId="6B676B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84B1FF" w14:textId="6FF113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BAD6D70" w14:textId="4942E4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10+52 d=0.4 L=9</w:t>
            </w:r>
          </w:p>
        </w:tc>
        <w:tc>
          <w:tcPr>
            <w:tcW w:w="3402" w:type="dxa"/>
            <w:vAlign w:val="center"/>
          </w:tcPr>
          <w:p w14:paraId="174C2773" w14:textId="2D3145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F921E5F" w14:textId="565540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A41A2D" w14:textId="1FA434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32-12180017</w:t>
            </w:r>
          </w:p>
        </w:tc>
      </w:tr>
      <w:tr w:rsidR="00F147AD" w:rsidRPr="00BF4912" w14:paraId="3821A194" w14:textId="77777777" w:rsidTr="00AD78CC">
        <w:trPr>
          <w:jc w:val="center"/>
        </w:trPr>
        <w:tc>
          <w:tcPr>
            <w:tcW w:w="709" w:type="dxa"/>
            <w:vAlign w:val="center"/>
          </w:tcPr>
          <w:p w14:paraId="3D82C206" w14:textId="789066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785</w:t>
            </w:r>
          </w:p>
        </w:tc>
        <w:tc>
          <w:tcPr>
            <w:tcW w:w="2126" w:type="dxa"/>
            <w:vAlign w:val="center"/>
          </w:tcPr>
          <w:p w14:paraId="5C5A2A0F" w14:textId="42486E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0C5F0A" w14:textId="4903D6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7A6B117" w14:textId="2EE8AC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10+25 d=0.5 L=10</w:t>
            </w:r>
          </w:p>
        </w:tc>
        <w:tc>
          <w:tcPr>
            <w:tcW w:w="3402" w:type="dxa"/>
            <w:vAlign w:val="center"/>
          </w:tcPr>
          <w:p w14:paraId="70E48A82" w14:textId="7FD582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AA27E30" w14:textId="3CF835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6CFACB7" w14:textId="192E52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32-12180016</w:t>
            </w:r>
          </w:p>
        </w:tc>
      </w:tr>
      <w:tr w:rsidR="00F147AD" w:rsidRPr="00BF4912" w14:paraId="1D28E459" w14:textId="77777777" w:rsidTr="00AD78CC">
        <w:trPr>
          <w:jc w:val="center"/>
        </w:trPr>
        <w:tc>
          <w:tcPr>
            <w:tcW w:w="709" w:type="dxa"/>
            <w:vAlign w:val="center"/>
          </w:tcPr>
          <w:p w14:paraId="7D406DF9" w14:textId="3F3E53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786</w:t>
            </w:r>
          </w:p>
        </w:tc>
        <w:tc>
          <w:tcPr>
            <w:tcW w:w="2126" w:type="dxa"/>
            <w:vAlign w:val="center"/>
          </w:tcPr>
          <w:p w14:paraId="2BC7E70A" w14:textId="0A6B33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F72E98" w14:textId="517805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BC34D64" w14:textId="757943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09+25 d=0.4 L=8</w:t>
            </w:r>
          </w:p>
        </w:tc>
        <w:tc>
          <w:tcPr>
            <w:tcW w:w="3402" w:type="dxa"/>
            <w:vAlign w:val="center"/>
          </w:tcPr>
          <w:p w14:paraId="6E7CDCCD" w14:textId="439905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72F9EC1" w14:textId="606861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EA3CBD" w14:textId="1F5ED6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32-12180015</w:t>
            </w:r>
          </w:p>
        </w:tc>
      </w:tr>
      <w:tr w:rsidR="00F147AD" w:rsidRPr="00BF4912" w14:paraId="15E1C390" w14:textId="77777777" w:rsidTr="00AD78CC">
        <w:trPr>
          <w:jc w:val="center"/>
        </w:trPr>
        <w:tc>
          <w:tcPr>
            <w:tcW w:w="709" w:type="dxa"/>
            <w:vAlign w:val="center"/>
          </w:tcPr>
          <w:p w14:paraId="44CCDAF6" w14:textId="58886D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787</w:t>
            </w:r>
          </w:p>
        </w:tc>
        <w:tc>
          <w:tcPr>
            <w:tcW w:w="2126" w:type="dxa"/>
            <w:vAlign w:val="center"/>
          </w:tcPr>
          <w:p w14:paraId="01F8E4CA" w14:textId="5576A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6DCF8E" w14:textId="265A19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3C060F1" w14:textId="4D49FD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06+65 d=0.5 L=10</w:t>
            </w:r>
          </w:p>
        </w:tc>
        <w:tc>
          <w:tcPr>
            <w:tcW w:w="3402" w:type="dxa"/>
            <w:vAlign w:val="center"/>
          </w:tcPr>
          <w:p w14:paraId="4653CCAD" w14:textId="140821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7DFDB7F" w14:textId="16F219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F45807" w14:textId="60D6B7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32-12180014</w:t>
            </w:r>
          </w:p>
        </w:tc>
      </w:tr>
      <w:tr w:rsidR="00F147AD" w:rsidRPr="00BF4912" w14:paraId="2B6C7F1A" w14:textId="77777777" w:rsidTr="00AD78CC">
        <w:trPr>
          <w:jc w:val="center"/>
        </w:trPr>
        <w:tc>
          <w:tcPr>
            <w:tcW w:w="709" w:type="dxa"/>
            <w:vAlign w:val="center"/>
          </w:tcPr>
          <w:p w14:paraId="11181594" w14:textId="64C654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788</w:t>
            </w:r>
          </w:p>
        </w:tc>
        <w:tc>
          <w:tcPr>
            <w:tcW w:w="2126" w:type="dxa"/>
            <w:vAlign w:val="center"/>
          </w:tcPr>
          <w:p w14:paraId="640083F6" w14:textId="7CAEEF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D3733A" w14:textId="65EED5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4F8190B" w14:textId="14B5A0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05+03 d=0.4 L=8</w:t>
            </w:r>
          </w:p>
        </w:tc>
        <w:tc>
          <w:tcPr>
            <w:tcW w:w="3402" w:type="dxa"/>
            <w:vAlign w:val="center"/>
          </w:tcPr>
          <w:p w14:paraId="3CE56B7A" w14:textId="3ACDB4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85905CC" w14:textId="00802F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402F8A" w14:textId="50A4B1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32-12180013</w:t>
            </w:r>
          </w:p>
        </w:tc>
      </w:tr>
      <w:tr w:rsidR="00F147AD" w:rsidRPr="00BF4912" w14:paraId="4913A923" w14:textId="77777777" w:rsidTr="00AD78CC">
        <w:trPr>
          <w:jc w:val="center"/>
        </w:trPr>
        <w:tc>
          <w:tcPr>
            <w:tcW w:w="709" w:type="dxa"/>
            <w:vAlign w:val="center"/>
          </w:tcPr>
          <w:p w14:paraId="7C54C43C" w14:textId="47CFC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789</w:t>
            </w:r>
          </w:p>
        </w:tc>
        <w:tc>
          <w:tcPr>
            <w:tcW w:w="2126" w:type="dxa"/>
            <w:vAlign w:val="center"/>
          </w:tcPr>
          <w:p w14:paraId="5AF9300D" w14:textId="52F431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B53F1C" w14:textId="4B3DB9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842ED96" w14:textId="7B7623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14+47 d=0.4 L=10</w:t>
            </w:r>
          </w:p>
        </w:tc>
        <w:tc>
          <w:tcPr>
            <w:tcW w:w="3402" w:type="dxa"/>
            <w:vAlign w:val="center"/>
          </w:tcPr>
          <w:p w14:paraId="1AA17A39" w14:textId="6BAEF7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FDA914F" w14:textId="324737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054ACE" w14:textId="7131F4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32-12180022</w:t>
            </w:r>
          </w:p>
        </w:tc>
      </w:tr>
      <w:tr w:rsidR="00F147AD" w:rsidRPr="00BF4912" w14:paraId="050F4236" w14:textId="77777777" w:rsidTr="00AD78CC">
        <w:trPr>
          <w:jc w:val="center"/>
        </w:trPr>
        <w:tc>
          <w:tcPr>
            <w:tcW w:w="709" w:type="dxa"/>
            <w:vAlign w:val="center"/>
          </w:tcPr>
          <w:p w14:paraId="124C7790" w14:textId="6DFF3A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790</w:t>
            </w:r>
          </w:p>
        </w:tc>
        <w:tc>
          <w:tcPr>
            <w:tcW w:w="2126" w:type="dxa"/>
            <w:vAlign w:val="center"/>
          </w:tcPr>
          <w:p w14:paraId="1A938C9B" w14:textId="27629E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85E01D" w14:textId="5A30AA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FF38F28" w14:textId="065BFB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02+60 d=0.5 L=9</w:t>
            </w:r>
          </w:p>
        </w:tc>
        <w:tc>
          <w:tcPr>
            <w:tcW w:w="3402" w:type="dxa"/>
            <w:vAlign w:val="center"/>
          </w:tcPr>
          <w:p w14:paraId="0DC7A41C" w14:textId="256101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EF90F3" w14:textId="157013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989EC3" w14:textId="07B644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32-12180011</w:t>
            </w:r>
          </w:p>
        </w:tc>
      </w:tr>
      <w:tr w:rsidR="00F147AD" w:rsidRPr="00BF4912" w14:paraId="79E1E8DB" w14:textId="77777777" w:rsidTr="00AD78CC">
        <w:trPr>
          <w:jc w:val="center"/>
        </w:trPr>
        <w:tc>
          <w:tcPr>
            <w:tcW w:w="709" w:type="dxa"/>
            <w:vAlign w:val="center"/>
          </w:tcPr>
          <w:p w14:paraId="356BBAE7" w14:textId="30D782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791</w:t>
            </w:r>
          </w:p>
        </w:tc>
        <w:tc>
          <w:tcPr>
            <w:tcW w:w="2126" w:type="dxa"/>
            <w:vAlign w:val="center"/>
          </w:tcPr>
          <w:p w14:paraId="00EE0CFC" w14:textId="2F34F7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74C396" w14:textId="691D70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580397E" w14:textId="2D44E3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13+96 d=0.4 L=11</w:t>
            </w:r>
          </w:p>
        </w:tc>
        <w:tc>
          <w:tcPr>
            <w:tcW w:w="3402" w:type="dxa"/>
            <w:vAlign w:val="center"/>
          </w:tcPr>
          <w:p w14:paraId="032A8094" w14:textId="006604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0934D2A" w14:textId="64C940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E03FBDA" w14:textId="17B4DB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32-12180020</w:t>
            </w:r>
          </w:p>
        </w:tc>
      </w:tr>
      <w:tr w:rsidR="00F147AD" w:rsidRPr="00BF4912" w14:paraId="3784C7AC" w14:textId="77777777" w:rsidTr="00AD78CC">
        <w:trPr>
          <w:jc w:val="center"/>
        </w:trPr>
        <w:tc>
          <w:tcPr>
            <w:tcW w:w="709" w:type="dxa"/>
            <w:vAlign w:val="center"/>
          </w:tcPr>
          <w:p w14:paraId="6AAF13C4" w14:textId="4406D8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792</w:t>
            </w:r>
          </w:p>
        </w:tc>
        <w:tc>
          <w:tcPr>
            <w:tcW w:w="2126" w:type="dxa"/>
            <w:vAlign w:val="center"/>
          </w:tcPr>
          <w:p w14:paraId="599629EE" w14:textId="6F354F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0D38698" w14:textId="264098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DDF6E13" w14:textId="248231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Ūdensvads Ū1</w:t>
            </w:r>
          </w:p>
        </w:tc>
        <w:tc>
          <w:tcPr>
            <w:tcW w:w="3402" w:type="dxa"/>
            <w:vAlign w:val="center"/>
          </w:tcPr>
          <w:p w14:paraId="7F8ECEA7" w14:textId="0E077F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49AD155" w14:textId="50B888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5D7CAC" w14:textId="524739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32-12180009</w:t>
            </w:r>
          </w:p>
        </w:tc>
      </w:tr>
      <w:tr w:rsidR="00F147AD" w:rsidRPr="00BF4912" w14:paraId="0CFC56A6" w14:textId="77777777" w:rsidTr="00AD78CC">
        <w:trPr>
          <w:jc w:val="center"/>
        </w:trPr>
        <w:tc>
          <w:tcPr>
            <w:tcW w:w="709" w:type="dxa"/>
            <w:vAlign w:val="center"/>
          </w:tcPr>
          <w:p w14:paraId="7BECEE9E" w14:textId="267EBB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793</w:t>
            </w:r>
          </w:p>
        </w:tc>
        <w:tc>
          <w:tcPr>
            <w:tcW w:w="2126" w:type="dxa"/>
            <w:vAlign w:val="center"/>
          </w:tcPr>
          <w:p w14:paraId="4B8B1B22" w14:textId="35698E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9CCB62" w14:textId="4944F6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43334E2" w14:textId="6F4963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sagatavošanas stacija</w:t>
            </w:r>
          </w:p>
        </w:tc>
        <w:tc>
          <w:tcPr>
            <w:tcW w:w="3402" w:type="dxa"/>
            <w:vAlign w:val="center"/>
          </w:tcPr>
          <w:p w14:paraId="7B80AA79" w14:textId="55ABEB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218E523" w14:textId="3F8006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1B28E2" w14:textId="2D98AA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32-12180008</w:t>
            </w:r>
          </w:p>
        </w:tc>
      </w:tr>
      <w:tr w:rsidR="00F147AD" w:rsidRPr="00BF4912" w14:paraId="2E5F4FBC" w14:textId="77777777" w:rsidTr="00AD78CC">
        <w:trPr>
          <w:jc w:val="center"/>
        </w:trPr>
        <w:tc>
          <w:tcPr>
            <w:tcW w:w="709" w:type="dxa"/>
            <w:vAlign w:val="center"/>
          </w:tcPr>
          <w:p w14:paraId="4794CB09" w14:textId="6585BF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794</w:t>
            </w:r>
          </w:p>
        </w:tc>
        <w:tc>
          <w:tcPr>
            <w:tcW w:w="2126" w:type="dxa"/>
            <w:vAlign w:val="center"/>
          </w:tcPr>
          <w:p w14:paraId="323E02F8" w14:textId="6E6B43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004B0C0" w14:textId="3430D0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EFD6242" w14:textId="4EA2BA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Skvērs pagasta centrā(Sondori-Škeņeva)</w:t>
            </w:r>
          </w:p>
        </w:tc>
        <w:tc>
          <w:tcPr>
            <w:tcW w:w="3402" w:type="dxa"/>
            <w:vAlign w:val="center"/>
          </w:tcPr>
          <w:p w14:paraId="79AF53C4" w14:textId="664E99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2D8595" w14:textId="70513F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6A76E1" w14:textId="77F8B7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32-0214</w:t>
            </w:r>
          </w:p>
        </w:tc>
      </w:tr>
      <w:tr w:rsidR="00F147AD" w:rsidRPr="00BF4912" w14:paraId="50B5BA51" w14:textId="77777777" w:rsidTr="00AD78CC">
        <w:trPr>
          <w:jc w:val="center"/>
        </w:trPr>
        <w:tc>
          <w:tcPr>
            <w:tcW w:w="709" w:type="dxa"/>
            <w:vAlign w:val="center"/>
          </w:tcPr>
          <w:p w14:paraId="1982A967" w14:textId="0CB85D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795</w:t>
            </w:r>
          </w:p>
        </w:tc>
        <w:tc>
          <w:tcPr>
            <w:tcW w:w="2126" w:type="dxa"/>
            <w:vAlign w:val="center"/>
          </w:tcPr>
          <w:p w14:paraId="44A9A08C" w14:textId="282B22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80E351" w14:textId="579E88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D9D66B3" w14:textId="0BAD95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Pašteces un spiedvadu kanaliz. K1;K1S</w:t>
            </w:r>
          </w:p>
        </w:tc>
        <w:tc>
          <w:tcPr>
            <w:tcW w:w="3402" w:type="dxa"/>
            <w:vAlign w:val="center"/>
          </w:tcPr>
          <w:p w14:paraId="1A79DDC9" w14:textId="234C47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03E2C21" w14:textId="40666A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2FCC18" w14:textId="341921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32-12180006</w:t>
            </w:r>
          </w:p>
        </w:tc>
      </w:tr>
      <w:tr w:rsidR="00F147AD" w:rsidRPr="00BF4912" w14:paraId="26D5D295" w14:textId="77777777" w:rsidTr="00AD78CC">
        <w:trPr>
          <w:jc w:val="center"/>
        </w:trPr>
        <w:tc>
          <w:tcPr>
            <w:tcW w:w="709" w:type="dxa"/>
            <w:vAlign w:val="center"/>
          </w:tcPr>
          <w:p w14:paraId="66B98A2B" w14:textId="4F67C7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796</w:t>
            </w:r>
          </w:p>
        </w:tc>
        <w:tc>
          <w:tcPr>
            <w:tcW w:w="2126" w:type="dxa"/>
            <w:vAlign w:val="center"/>
          </w:tcPr>
          <w:p w14:paraId="76F67E2B" w14:textId="5B0CAA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9531CB2" w14:textId="75362D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480DA37" w14:textId="597830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Kanalizācijas sūkņu stacija KSS1</w:t>
            </w:r>
          </w:p>
        </w:tc>
        <w:tc>
          <w:tcPr>
            <w:tcW w:w="3402" w:type="dxa"/>
            <w:vAlign w:val="center"/>
          </w:tcPr>
          <w:p w14:paraId="4E404BFE" w14:textId="55130A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3B02B37" w14:textId="567EA1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768B95" w14:textId="52F77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32-12180005</w:t>
            </w:r>
          </w:p>
        </w:tc>
      </w:tr>
      <w:tr w:rsidR="00F147AD" w:rsidRPr="00BF4912" w14:paraId="5D26ADE2" w14:textId="77777777" w:rsidTr="00AD78CC">
        <w:trPr>
          <w:jc w:val="center"/>
        </w:trPr>
        <w:tc>
          <w:tcPr>
            <w:tcW w:w="709" w:type="dxa"/>
            <w:vAlign w:val="center"/>
          </w:tcPr>
          <w:p w14:paraId="73FC76D7" w14:textId="5EE0FD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797</w:t>
            </w:r>
          </w:p>
        </w:tc>
        <w:tc>
          <w:tcPr>
            <w:tcW w:w="2126" w:type="dxa"/>
            <w:vAlign w:val="center"/>
          </w:tcPr>
          <w:p w14:paraId="376818B5" w14:textId="7CFDC8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88A24F" w14:textId="63B9D4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7C78046" w14:textId="392168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Brīvdabas estrāde Škeņevā</w:t>
            </w:r>
          </w:p>
        </w:tc>
        <w:tc>
          <w:tcPr>
            <w:tcW w:w="3402" w:type="dxa"/>
            <w:vAlign w:val="center"/>
          </w:tcPr>
          <w:p w14:paraId="2B90D386" w14:textId="0639E3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E0F8A34" w14:textId="75DA81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35D484" w14:textId="5AAE40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32-0213</w:t>
            </w:r>
          </w:p>
        </w:tc>
      </w:tr>
      <w:tr w:rsidR="00F147AD" w:rsidRPr="00BF4912" w14:paraId="1F004343" w14:textId="77777777" w:rsidTr="00AD78CC">
        <w:trPr>
          <w:jc w:val="center"/>
        </w:trPr>
        <w:tc>
          <w:tcPr>
            <w:tcW w:w="709" w:type="dxa"/>
            <w:vAlign w:val="center"/>
          </w:tcPr>
          <w:p w14:paraId="2FE9A074" w14:textId="19A89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2126" w:type="dxa"/>
            <w:vAlign w:val="center"/>
          </w:tcPr>
          <w:p w14:paraId="30BD4474" w14:textId="037BAB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F7E676" w14:textId="7D4A82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C513248" w14:textId="49810D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Attīrīšanas iekārtas un kanalizācijas sūkņu stacija KSS-2</w:t>
            </w:r>
          </w:p>
        </w:tc>
        <w:tc>
          <w:tcPr>
            <w:tcW w:w="3402" w:type="dxa"/>
            <w:vAlign w:val="center"/>
          </w:tcPr>
          <w:p w14:paraId="4202BFD6" w14:textId="32B9F5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8639BF" w14:textId="22FD03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E625FC0" w14:textId="5F7ECE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32-12180003</w:t>
            </w:r>
          </w:p>
        </w:tc>
      </w:tr>
      <w:tr w:rsidR="00F147AD" w:rsidRPr="00BF4912" w14:paraId="2315FA2C" w14:textId="77777777" w:rsidTr="00AD78CC">
        <w:trPr>
          <w:jc w:val="center"/>
        </w:trPr>
        <w:tc>
          <w:tcPr>
            <w:tcW w:w="709" w:type="dxa"/>
            <w:vAlign w:val="center"/>
          </w:tcPr>
          <w:p w14:paraId="68211437" w14:textId="671C2A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799</w:t>
            </w:r>
          </w:p>
        </w:tc>
        <w:tc>
          <w:tcPr>
            <w:tcW w:w="2126" w:type="dxa"/>
            <w:vAlign w:val="center"/>
          </w:tcPr>
          <w:p w14:paraId="581168A2" w14:textId="75325B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E7E2D9" w14:textId="0FE446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0F66A10" w14:textId="48C579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Artēziskā aka</w:t>
            </w:r>
          </w:p>
        </w:tc>
        <w:tc>
          <w:tcPr>
            <w:tcW w:w="3402" w:type="dxa"/>
            <w:vAlign w:val="center"/>
          </w:tcPr>
          <w:p w14:paraId="584FA960" w14:textId="603AAA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3219F3F" w14:textId="45AFEE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E6DF6C" w14:textId="0951F7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32-12180002</w:t>
            </w:r>
          </w:p>
        </w:tc>
      </w:tr>
      <w:tr w:rsidR="00F147AD" w:rsidRPr="00BF4912" w14:paraId="5DC819F4" w14:textId="77777777" w:rsidTr="00AD78CC">
        <w:trPr>
          <w:jc w:val="center"/>
        </w:trPr>
        <w:tc>
          <w:tcPr>
            <w:tcW w:w="709" w:type="dxa"/>
            <w:vAlign w:val="center"/>
          </w:tcPr>
          <w:p w14:paraId="1D2B1C7D" w14:textId="3EC5DD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vAlign w:val="center"/>
          </w:tcPr>
          <w:p w14:paraId="19F0AB39" w14:textId="7DECAB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E56BF2" w14:textId="7E7703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C6AEC45" w14:textId="1C1D2C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Ančupānu kartodroma elektroapgāde</w:t>
            </w:r>
          </w:p>
        </w:tc>
        <w:tc>
          <w:tcPr>
            <w:tcW w:w="3402" w:type="dxa"/>
            <w:vAlign w:val="center"/>
          </w:tcPr>
          <w:p w14:paraId="6CF6E63C" w14:textId="4A7093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EB7D76" w14:textId="5BE7F4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3906D7" w14:textId="6CAD89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32-0289c</w:t>
            </w:r>
          </w:p>
        </w:tc>
      </w:tr>
      <w:tr w:rsidR="00F147AD" w:rsidRPr="00BF4912" w14:paraId="2816101F" w14:textId="77777777" w:rsidTr="00AD78CC">
        <w:trPr>
          <w:jc w:val="center"/>
        </w:trPr>
        <w:tc>
          <w:tcPr>
            <w:tcW w:w="709" w:type="dxa"/>
            <w:vAlign w:val="center"/>
          </w:tcPr>
          <w:p w14:paraId="60989A27" w14:textId="746334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801</w:t>
            </w:r>
          </w:p>
        </w:tc>
        <w:tc>
          <w:tcPr>
            <w:tcW w:w="2126" w:type="dxa"/>
            <w:vAlign w:val="center"/>
          </w:tcPr>
          <w:p w14:paraId="595EB550" w14:textId="077466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5EB487" w14:textId="1747E2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9405930" w14:textId="513B0F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03+72 d=0.5 L=9</w:t>
            </w:r>
          </w:p>
        </w:tc>
        <w:tc>
          <w:tcPr>
            <w:tcW w:w="3402" w:type="dxa"/>
            <w:vAlign w:val="center"/>
          </w:tcPr>
          <w:p w14:paraId="44AA5E7A" w14:textId="050C7A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6F75891" w14:textId="4AD418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0DA23E" w14:textId="45ABC2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32-12180012</w:t>
            </w:r>
          </w:p>
        </w:tc>
      </w:tr>
      <w:tr w:rsidR="00F147AD" w:rsidRPr="00BF4912" w14:paraId="02A078D1" w14:textId="77777777" w:rsidTr="00AD78CC">
        <w:trPr>
          <w:jc w:val="center"/>
        </w:trPr>
        <w:tc>
          <w:tcPr>
            <w:tcW w:w="709" w:type="dxa"/>
            <w:vAlign w:val="center"/>
          </w:tcPr>
          <w:p w14:paraId="717548CE" w14:textId="5FB015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802</w:t>
            </w:r>
          </w:p>
        </w:tc>
        <w:tc>
          <w:tcPr>
            <w:tcW w:w="2126" w:type="dxa"/>
            <w:vAlign w:val="center"/>
          </w:tcPr>
          <w:p w14:paraId="3B76F4FB" w14:textId="1B5920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A11B9F" w14:textId="18E352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8AD85D2" w14:textId="328F78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tornis</w:t>
            </w:r>
          </w:p>
        </w:tc>
        <w:tc>
          <w:tcPr>
            <w:tcW w:w="3402" w:type="dxa"/>
            <w:vAlign w:val="center"/>
          </w:tcPr>
          <w:p w14:paraId="03F381B7" w14:textId="0662B5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FC3F457" w14:textId="13CE84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81838D" w14:textId="74CA72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32-0087b</w:t>
            </w:r>
          </w:p>
        </w:tc>
      </w:tr>
      <w:tr w:rsidR="00F147AD" w:rsidRPr="00BF4912" w14:paraId="082EBAD8" w14:textId="77777777" w:rsidTr="00AD78CC">
        <w:trPr>
          <w:jc w:val="center"/>
        </w:trPr>
        <w:tc>
          <w:tcPr>
            <w:tcW w:w="709" w:type="dxa"/>
            <w:vAlign w:val="center"/>
          </w:tcPr>
          <w:p w14:paraId="61478D11" w14:textId="63464A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803</w:t>
            </w:r>
          </w:p>
        </w:tc>
        <w:tc>
          <w:tcPr>
            <w:tcW w:w="2126" w:type="dxa"/>
            <w:vAlign w:val="center"/>
          </w:tcPr>
          <w:p w14:paraId="10FBA64A" w14:textId="6E8654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271896" w14:textId="4405ED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3E6F2B4" w14:textId="06B96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9616 d-0.4m p.k.10/18</w:t>
            </w:r>
          </w:p>
        </w:tc>
        <w:tc>
          <w:tcPr>
            <w:tcW w:w="3402" w:type="dxa"/>
            <w:vAlign w:val="center"/>
          </w:tcPr>
          <w:p w14:paraId="7DF9D6C7" w14:textId="632831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4B18601" w14:textId="17ED54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6EBBFD" w14:textId="06DECB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32-12181028</w:t>
            </w:r>
          </w:p>
        </w:tc>
      </w:tr>
      <w:tr w:rsidR="00F147AD" w:rsidRPr="00BF4912" w14:paraId="262C2157" w14:textId="77777777" w:rsidTr="00AD78CC">
        <w:trPr>
          <w:jc w:val="center"/>
        </w:trPr>
        <w:tc>
          <w:tcPr>
            <w:tcW w:w="709" w:type="dxa"/>
            <w:vAlign w:val="center"/>
          </w:tcPr>
          <w:p w14:paraId="03C2B375" w14:textId="667246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804</w:t>
            </w:r>
          </w:p>
        </w:tc>
        <w:tc>
          <w:tcPr>
            <w:tcW w:w="2126" w:type="dxa"/>
            <w:vAlign w:val="center"/>
          </w:tcPr>
          <w:p w14:paraId="5F6B51D0" w14:textId="34D53C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2E8F40" w14:textId="430B6D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C3A594D" w14:textId="51973A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9616 d-0.4m p.k.06/58</w:t>
            </w:r>
          </w:p>
        </w:tc>
        <w:tc>
          <w:tcPr>
            <w:tcW w:w="3402" w:type="dxa"/>
            <w:vAlign w:val="center"/>
          </w:tcPr>
          <w:p w14:paraId="0580AAA7" w14:textId="720538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41F8DAE" w14:textId="4D4B4E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8B0ADA" w14:textId="5D155C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32-12181027</w:t>
            </w:r>
          </w:p>
        </w:tc>
      </w:tr>
      <w:tr w:rsidR="00F147AD" w:rsidRPr="00BF4912" w14:paraId="1E4E9053" w14:textId="77777777" w:rsidTr="00AD78CC">
        <w:trPr>
          <w:jc w:val="center"/>
        </w:trPr>
        <w:tc>
          <w:tcPr>
            <w:tcW w:w="709" w:type="dxa"/>
            <w:vAlign w:val="center"/>
          </w:tcPr>
          <w:p w14:paraId="0607DFC6" w14:textId="7753E6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805</w:t>
            </w:r>
          </w:p>
        </w:tc>
        <w:tc>
          <w:tcPr>
            <w:tcW w:w="2126" w:type="dxa"/>
            <w:vAlign w:val="center"/>
          </w:tcPr>
          <w:p w14:paraId="7720683F" w14:textId="40E59F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4C375E" w14:textId="02BDCD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3F4DC00" w14:textId="2FBCC9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9616 d-0.4m p.k.04/81</w:t>
            </w:r>
          </w:p>
        </w:tc>
        <w:tc>
          <w:tcPr>
            <w:tcW w:w="3402" w:type="dxa"/>
            <w:vAlign w:val="center"/>
          </w:tcPr>
          <w:p w14:paraId="73A8D772" w14:textId="3AA26A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F5E1C63" w14:textId="03D047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73D210" w14:textId="684627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32-12181026</w:t>
            </w:r>
          </w:p>
        </w:tc>
      </w:tr>
      <w:tr w:rsidR="00F147AD" w:rsidRPr="00BF4912" w14:paraId="3C358C59" w14:textId="77777777" w:rsidTr="00AD78CC">
        <w:trPr>
          <w:jc w:val="center"/>
        </w:trPr>
        <w:tc>
          <w:tcPr>
            <w:tcW w:w="709" w:type="dxa"/>
            <w:vAlign w:val="center"/>
          </w:tcPr>
          <w:p w14:paraId="470371D4" w14:textId="78F550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806</w:t>
            </w:r>
          </w:p>
        </w:tc>
        <w:tc>
          <w:tcPr>
            <w:tcW w:w="2126" w:type="dxa"/>
            <w:vAlign w:val="center"/>
          </w:tcPr>
          <w:p w14:paraId="6A32BC43" w14:textId="0E1F38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6D45E9" w14:textId="648C43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61FC0E0" w14:textId="16D46D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9616 d-0.4m p.k.03/34</w:t>
            </w:r>
          </w:p>
        </w:tc>
        <w:tc>
          <w:tcPr>
            <w:tcW w:w="3402" w:type="dxa"/>
            <w:vAlign w:val="center"/>
          </w:tcPr>
          <w:p w14:paraId="3B374B49" w14:textId="197EDB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34FF760" w14:textId="32B234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D1FF22" w14:textId="798F82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32-12181025</w:t>
            </w:r>
          </w:p>
        </w:tc>
      </w:tr>
      <w:tr w:rsidR="00F147AD" w:rsidRPr="00BF4912" w14:paraId="5C3C4714" w14:textId="77777777" w:rsidTr="00AD78CC">
        <w:trPr>
          <w:jc w:val="center"/>
        </w:trPr>
        <w:tc>
          <w:tcPr>
            <w:tcW w:w="709" w:type="dxa"/>
            <w:vAlign w:val="center"/>
          </w:tcPr>
          <w:p w14:paraId="6D5619BB" w14:textId="7E0EDF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807</w:t>
            </w:r>
          </w:p>
        </w:tc>
        <w:tc>
          <w:tcPr>
            <w:tcW w:w="2126" w:type="dxa"/>
            <w:vAlign w:val="center"/>
          </w:tcPr>
          <w:p w14:paraId="1B260E40" w14:textId="787E54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FD75B5" w14:textId="2F3D6C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F996D09" w14:textId="18E8BB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L7.1</w:t>
            </w:r>
          </w:p>
        </w:tc>
        <w:tc>
          <w:tcPr>
            <w:tcW w:w="3402" w:type="dxa"/>
            <w:vAlign w:val="center"/>
          </w:tcPr>
          <w:p w14:paraId="5BF8A24C" w14:textId="6A38C4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772801" w14:textId="1EE4EA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46ABDF" w14:textId="4F01AA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32-12181010</w:t>
            </w:r>
          </w:p>
        </w:tc>
      </w:tr>
      <w:tr w:rsidR="00F147AD" w:rsidRPr="00BF4912" w14:paraId="75B6CE28" w14:textId="77777777" w:rsidTr="00AD78CC">
        <w:trPr>
          <w:jc w:val="center"/>
        </w:trPr>
        <w:tc>
          <w:tcPr>
            <w:tcW w:w="709" w:type="dxa"/>
            <w:vAlign w:val="center"/>
          </w:tcPr>
          <w:p w14:paraId="0F7FA588" w14:textId="2B12AB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808</w:t>
            </w:r>
          </w:p>
        </w:tc>
        <w:tc>
          <w:tcPr>
            <w:tcW w:w="2126" w:type="dxa"/>
            <w:vAlign w:val="center"/>
          </w:tcPr>
          <w:p w14:paraId="2EFE0F06" w14:textId="0D1156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39330FE" w14:textId="5B5A19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0CB7BFB" w14:textId="26AA26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9616 d-0.3m p.k.03/45</w:t>
            </w:r>
          </w:p>
        </w:tc>
        <w:tc>
          <w:tcPr>
            <w:tcW w:w="3402" w:type="dxa"/>
            <w:vAlign w:val="center"/>
          </w:tcPr>
          <w:p w14:paraId="396021C1" w14:textId="1EE8B3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7FBAD39" w14:textId="603DB0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3141D1" w14:textId="39BA03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32-12180976</w:t>
            </w:r>
          </w:p>
        </w:tc>
      </w:tr>
      <w:tr w:rsidR="00F147AD" w:rsidRPr="00BF4912" w14:paraId="7DF340E5" w14:textId="77777777" w:rsidTr="00AD78CC">
        <w:trPr>
          <w:jc w:val="center"/>
        </w:trPr>
        <w:tc>
          <w:tcPr>
            <w:tcW w:w="709" w:type="dxa"/>
            <w:vAlign w:val="center"/>
          </w:tcPr>
          <w:p w14:paraId="010FCF91" w14:textId="3DC728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809</w:t>
            </w:r>
          </w:p>
        </w:tc>
        <w:tc>
          <w:tcPr>
            <w:tcW w:w="2126" w:type="dxa"/>
            <w:vAlign w:val="center"/>
          </w:tcPr>
          <w:p w14:paraId="569AAB0A" w14:textId="65EDFF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6A095C6" w14:textId="4E909D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99E8486" w14:textId="037EDB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9602 Pk 12+00 d=0.5 L=12</w:t>
            </w:r>
          </w:p>
        </w:tc>
        <w:tc>
          <w:tcPr>
            <w:tcW w:w="3402" w:type="dxa"/>
            <w:vAlign w:val="center"/>
          </w:tcPr>
          <w:p w14:paraId="314F0057" w14:textId="05C414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CCE684" w14:textId="4E43CF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B438C8" w14:textId="1A8532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32-12180018</w:t>
            </w:r>
          </w:p>
        </w:tc>
      </w:tr>
      <w:tr w:rsidR="00F147AD" w:rsidRPr="00BF4912" w14:paraId="1D3C78CD" w14:textId="77777777" w:rsidTr="00AD78CC">
        <w:trPr>
          <w:jc w:val="center"/>
        </w:trPr>
        <w:tc>
          <w:tcPr>
            <w:tcW w:w="709" w:type="dxa"/>
            <w:vAlign w:val="center"/>
          </w:tcPr>
          <w:p w14:paraId="780D9523" w14:textId="41C87A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2126" w:type="dxa"/>
            <w:vAlign w:val="center"/>
          </w:tcPr>
          <w:p w14:paraId="3C1F5AF9" w14:textId="4425C8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F1D4A8" w14:textId="7686E2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D77EE78" w14:textId="1C5B1A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Panduss</w:t>
            </w:r>
          </w:p>
        </w:tc>
        <w:tc>
          <w:tcPr>
            <w:tcW w:w="3402" w:type="dxa"/>
            <w:vAlign w:val="center"/>
          </w:tcPr>
          <w:p w14:paraId="2D046FB3" w14:textId="28E9C0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E3DF47B" w14:textId="2A8F1E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9D8CCFA" w14:textId="4F9107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32-12180969</w:t>
            </w:r>
          </w:p>
        </w:tc>
      </w:tr>
      <w:tr w:rsidR="00F147AD" w:rsidRPr="00BF4912" w14:paraId="75441DF4" w14:textId="77777777" w:rsidTr="00AD78CC">
        <w:trPr>
          <w:jc w:val="center"/>
        </w:trPr>
        <w:tc>
          <w:tcPr>
            <w:tcW w:w="709" w:type="dxa"/>
            <w:vAlign w:val="center"/>
          </w:tcPr>
          <w:p w14:paraId="33F30C1E" w14:textId="507EA2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811</w:t>
            </w:r>
          </w:p>
        </w:tc>
        <w:tc>
          <w:tcPr>
            <w:tcW w:w="2126" w:type="dxa"/>
            <w:vAlign w:val="center"/>
          </w:tcPr>
          <w:p w14:paraId="0E24A4DB" w14:textId="2BBDD9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78960050514001</w:t>
            </w:r>
          </w:p>
        </w:tc>
        <w:tc>
          <w:tcPr>
            <w:tcW w:w="1838" w:type="dxa"/>
            <w:vAlign w:val="bottom"/>
          </w:tcPr>
          <w:p w14:paraId="2ED523C0" w14:textId="0B7987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"Ūdenstornis", Adamova, Vērēmu pag., Rēzeknes nov.</w:t>
            </w:r>
          </w:p>
        </w:tc>
        <w:tc>
          <w:tcPr>
            <w:tcW w:w="2410" w:type="dxa"/>
            <w:vAlign w:val="bottom"/>
          </w:tcPr>
          <w:p w14:paraId="41C94D73" w14:textId="784918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Ūdenstornis </w:t>
            </w:r>
          </w:p>
        </w:tc>
        <w:tc>
          <w:tcPr>
            <w:tcW w:w="3402" w:type="dxa"/>
            <w:vAlign w:val="bottom"/>
          </w:tcPr>
          <w:p w14:paraId="62AD004E" w14:textId="67ACD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21F18DC6" w14:textId="6C2426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D8ABD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E365E97" w14:textId="77777777" w:rsidTr="00AD78CC">
        <w:trPr>
          <w:jc w:val="center"/>
        </w:trPr>
        <w:tc>
          <w:tcPr>
            <w:tcW w:w="709" w:type="dxa"/>
            <w:vAlign w:val="center"/>
          </w:tcPr>
          <w:p w14:paraId="513E2036" w14:textId="3F5DDE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812</w:t>
            </w:r>
          </w:p>
        </w:tc>
        <w:tc>
          <w:tcPr>
            <w:tcW w:w="2126" w:type="dxa"/>
            <w:vAlign w:val="center"/>
          </w:tcPr>
          <w:p w14:paraId="57669A26" w14:textId="6F5DD5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634782D" w14:textId="3EB20F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5F31E0D" w14:textId="214AC6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Tvertnes virszemes gāzei 6.4 m3</w:t>
            </w:r>
          </w:p>
        </w:tc>
        <w:tc>
          <w:tcPr>
            <w:tcW w:w="3402" w:type="dxa"/>
            <w:vAlign w:val="center"/>
          </w:tcPr>
          <w:p w14:paraId="0AD4D269" w14:textId="64E33E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198B906" w14:textId="7CF356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FEDB77" w14:textId="1E45C0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32-0315</w:t>
            </w:r>
          </w:p>
        </w:tc>
      </w:tr>
      <w:tr w:rsidR="00F147AD" w:rsidRPr="00BF4912" w14:paraId="0D563EEE" w14:textId="77777777" w:rsidTr="00AD78CC">
        <w:trPr>
          <w:jc w:val="center"/>
        </w:trPr>
        <w:tc>
          <w:tcPr>
            <w:tcW w:w="709" w:type="dxa"/>
            <w:vAlign w:val="center"/>
          </w:tcPr>
          <w:p w14:paraId="26D79229" w14:textId="10EE3F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813</w:t>
            </w:r>
          </w:p>
        </w:tc>
        <w:tc>
          <w:tcPr>
            <w:tcW w:w="2126" w:type="dxa"/>
            <w:vAlign w:val="center"/>
          </w:tcPr>
          <w:p w14:paraId="370EF76D" w14:textId="119CD9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36E3D8" w14:textId="475ABB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58CFA7BD" w14:textId="5D3FAA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Artēziskā aka</w:t>
            </w:r>
          </w:p>
        </w:tc>
        <w:tc>
          <w:tcPr>
            <w:tcW w:w="3402" w:type="dxa"/>
            <w:vAlign w:val="center"/>
          </w:tcPr>
          <w:p w14:paraId="3162E86F" w14:textId="2AA9EE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A7BBDF2" w14:textId="5440D2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32BBAA" w14:textId="55DFB8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32-0086b</w:t>
            </w:r>
          </w:p>
        </w:tc>
      </w:tr>
      <w:tr w:rsidR="00F147AD" w:rsidRPr="00BF4912" w14:paraId="12C3CCDA" w14:textId="77777777" w:rsidTr="00AD78CC">
        <w:trPr>
          <w:jc w:val="center"/>
        </w:trPr>
        <w:tc>
          <w:tcPr>
            <w:tcW w:w="709" w:type="dxa"/>
            <w:vAlign w:val="center"/>
          </w:tcPr>
          <w:p w14:paraId="40B8DF97" w14:textId="339B66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814</w:t>
            </w:r>
          </w:p>
        </w:tc>
        <w:tc>
          <w:tcPr>
            <w:tcW w:w="2126" w:type="dxa"/>
            <w:vAlign w:val="center"/>
          </w:tcPr>
          <w:p w14:paraId="0F66875D" w14:textId="155910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63B6A7" w14:textId="47601B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B630386" w14:textId="04353F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Aka Sondoru ciemā</w:t>
            </w:r>
          </w:p>
        </w:tc>
        <w:tc>
          <w:tcPr>
            <w:tcW w:w="3402" w:type="dxa"/>
            <w:vAlign w:val="center"/>
          </w:tcPr>
          <w:p w14:paraId="508B2A62" w14:textId="688547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E5D170" w14:textId="5C1661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A07560" w14:textId="61A4B3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32-0028</w:t>
            </w:r>
          </w:p>
        </w:tc>
      </w:tr>
      <w:tr w:rsidR="00F147AD" w:rsidRPr="00BF4912" w14:paraId="028A1296" w14:textId="77777777" w:rsidTr="00AD78CC">
        <w:trPr>
          <w:jc w:val="center"/>
        </w:trPr>
        <w:tc>
          <w:tcPr>
            <w:tcW w:w="709" w:type="dxa"/>
            <w:vAlign w:val="center"/>
          </w:tcPr>
          <w:p w14:paraId="7C968D06" w14:textId="501291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815</w:t>
            </w:r>
          </w:p>
        </w:tc>
        <w:tc>
          <w:tcPr>
            <w:tcW w:w="2126" w:type="dxa"/>
            <w:vAlign w:val="center"/>
          </w:tcPr>
          <w:p w14:paraId="36AD2A79" w14:textId="1F32D9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433136" w14:textId="364C12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28C3A282" w14:textId="3FB410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9630 d-0.3m p.k.01/13</w:t>
            </w:r>
          </w:p>
        </w:tc>
        <w:tc>
          <w:tcPr>
            <w:tcW w:w="3402" w:type="dxa"/>
            <w:vAlign w:val="center"/>
          </w:tcPr>
          <w:p w14:paraId="743E3069" w14:textId="2EBD28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0D42E86" w14:textId="29BC9F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098041" w14:textId="44408D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32-12180975</w:t>
            </w:r>
          </w:p>
        </w:tc>
      </w:tr>
      <w:tr w:rsidR="00F147AD" w:rsidRPr="00BF4912" w14:paraId="086A0976" w14:textId="77777777" w:rsidTr="00AD78CC">
        <w:trPr>
          <w:jc w:val="center"/>
        </w:trPr>
        <w:tc>
          <w:tcPr>
            <w:tcW w:w="709" w:type="dxa"/>
            <w:vAlign w:val="center"/>
          </w:tcPr>
          <w:p w14:paraId="05F7B739" w14:textId="705811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126" w:type="dxa"/>
            <w:vAlign w:val="center"/>
          </w:tcPr>
          <w:p w14:paraId="0B3CB811" w14:textId="089D29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6E0AAE" w14:textId="577D16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1F9C8DBB" w14:textId="5A7C63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Aka Tūmužu ciemā</w:t>
            </w:r>
          </w:p>
        </w:tc>
        <w:tc>
          <w:tcPr>
            <w:tcW w:w="3402" w:type="dxa"/>
            <w:vAlign w:val="center"/>
          </w:tcPr>
          <w:p w14:paraId="53F60DAF" w14:textId="7C33DC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177C8BE" w14:textId="6C97CA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5CF685" w14:textId="1630DD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32-0029</w:t>
            </w:r>
          </w:p>
        </w:tc>
      </w:tr>
      <w:tr w:rsidR="00F147AD" w:rsidRPr="00BF4912" w14:paraId="71EAB702" w14:textId="77777777" w:rsidTr="00AD78CC">
        <w:trPr>
          <w:jc w:val="center"/>
        </w:trPr>
        <w:tc>
          <w:tcPr>
            <w:tcW w:w="709" w:type="dxa"/>
            <w:vAlign w:val="center"/>
          </w:tcPr>
          <w:p w14:paraId="66F9AFBC" w14:textId="6E0BD2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817</w:t>
            </w:r>
          </w:p>
        </w:tc>
        <w:tc>
          <w:tcPr>
            <w:tcW w:w="2126" w:type="dxa"/>
            <w:vAlign w:val="center"/>
          </w:tcPr>
          <w:p w14:paraId="13D79E29" w14:textId="28B4DF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DB3CB9" w14:textId="294B07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2B55707" w14:textId="79FCEF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Noliktava Sondoru ciemā</w:t>
            </w:r>
          </w:p>
        </w:tc>
        <w:tc>
          <w:tcPr>
            <w:tcW w:w="3402" w:type="dxa"/>
            <w:vAlign w:val="center"/>
          </w:tcPr>
          <w:p w14:paraId="61D88EDE" w14:textId="32C46D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BEDC6FF" w14:textId="34B1F3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BF7F123" w14:textId="29DEFB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32-12180605</w:t>
            </w:r>
          </w:p>
        </w:tc>
      </w:tr>
      <w:tr w:rsidR="00F147AD" w:rsidRPr="00BF4912" w14:paraId="7998E9FA" w14:textId="77777777" w:rsidTr="00AD78CC">
        <w:trPr>
          <w:jc w:val="center"/>
        </w:trPr>
        <w:tc>
          <w:tcPr>
            <w:tcW w:w="709" w:type="dxa"/>
            <w:vAlign w:val="center"/>
          </w:tcPr>
          <w:p w14:paraId="547BCC20" w14:textId="654C17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126" w:type="dxa"/>
            <w:vAlign w:val="center"/>
          </w:tcPr>
          <w:p w14:paraId="2C52BFF8" w14:textId="3DC9DF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9B467C" w14:textId="4E6B02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48EC087E" w14:textId="1C1988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Atdzelžošanas stacija  Sondoru c.</w:t>
            </w:r>
          </w:p>
        </w:tc>
        <w:tc>
          <w:tcPr>
            <w:tcW w:w="3402" w:type="dxa"/>
            <w:vAlign w:val="center"/>
          </w:tcPr>
          <w:p w14:paraId="220EB6F2" w14:textId="772051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98D2E58" w14:textId="2DD14B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37A3F0" w14:textId="513C76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32-0144a</w:t>
            </w:r>
          </w:p>
        </w:tc>
      </w:tr>
      <w:tr w:rsidR="00F147AD" w:rsidRPr="00BF4912" w14:paraId="4374C6F5" w14:textId="77777777" w:rsidTr="00AD78CC">
        <w:trPr>
          <w:jc w:val="center"/>
        </w:trPr>
        <w:tc>
          <w:tcPr>
            <w:tcW w:w="709" w:type="dxa"/>
            <w:vAlign w:val="center"/>
          </w:tcPr>
          <w:p w14:paraId="7A551A12" w14:textId="458784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819</w:t>
            </w:r>
          </w:p>
        </w:tc>
        <w:tc>
          <w:tcPr>
            <w:tcW w:w="2126" w:type="dxa"/>
            <w:vAlign w:val="center"/>
          </w:tcPr>
          <w:p w14:paraId="2DD6274A" w14:textId="19AA60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AE1A60" w14:textId="7AAE36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1369C35" w14:textId="522FB5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L2</w:t>
            </w:r>
          </w:p>
        </w:tc>
        <w:tc>
          <w:tcPr>
            <w:tcW w:w="3402" w:type="dxa"/>
            <w:vAlign w:val="center"/>
          </w:tcPr>
          <w:p w14:paraId="17137419" w14:textId="777745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059AA90" w14:textId="35A01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F13B17" w14:textId="58D8EE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32-0343</w:t>
            </w:r>
          </w:p>
        </w:tc>
      </w:tr>
      <w:tr w:rsidR="00F147AD" w:rsidRPr="00BF4912" w14:paraId="3AFF1F60" w14:textId="77777777" w:rsidTr="00AD78CC">
        <w:trPr>
          <w:jc w:val="center"/>
        </w:trPr>
        <w:tc>
          <w:tcPr>
            <w:tcW w:w="709" w:type="dxa"/>
            <w:vAlign w:val="center"/>
          </w:tcPr>
          <w:p w14:paraId="72018A87" w14:textId="0F2C4B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126" w:type="dxa"/>
            <w:vAlign w:val="center"/>
          </w:tcPr>
          <w:p w14:paraId="402C61F7" w14:textId="659238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B72391" w14:textId="57BE34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69DC1531" w14:textId="010428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L3</w:t>
            </w:r>
          </w:p>
        </w:tc>
        <w:tc>
          <w:tcPr>
            <w:tcW w:w="3402" w:type="dxa"/>
            <w:vAlign w:val="center"/>
          </w:tcPr>
          <w:p w14:paraId="3B25D664" w14:textId="46E743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9E7FCA" w14:textId="310F8E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992A79" w14:textId="3CE257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32-0344</w:t>
            </w:r>
          </w:p>
        </w:tc>
      </w:tr>
      <w:tr w:rsidR="00F147AD" w:rsidRPr="00BF4912" w14:paraId="714C4FCD" w14:textId="77777777" w:rsidTr="00AD78CC">
        <w:trPr>
          <w:jc w:val="center"/>
        </w:trPr>
        <w:tc>
          <w:tcPr>
            <w:tcW w:w="709" w:type="dxa"/>
            <w:vAlign w:val="center"/>
          </w:tcPr>
          <w:p w14:paraId="68638149" w14:textId="28C51E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821</w:t>
            </w:r>
          </w:p>
        </w:tc>
        <w:tc>
          <w:tcPr>
            <w:tcW w:w="2126" w:type="dxa"/>
            <w:vAlign w:val="center"/>
          </w:tcPr>
          <w:p w14:paraId="4C63BE70" w14:textId="3AAB86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8D9E43" w14:textId="24BD41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38FD466F" w14:textId="4709DA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L4</w:t>
            </w:r>
          </w:p>
        </w:tc>
        <w:tc>
          <w:tcPr>
            <w:tcW w:w="3402" w:type="dxa"/>
            <w:vAlign w:val="center"/>
          </w:tcPr>
          <w:p w14:paraId="6783DED9" w14:textId="1E74C8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9091275" w14:textId="012B0A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15F45B" w14:textId="6B48C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32-0345</w:t>
            </w:r>
          </w:p>
        </w:tc>
      </w:tr>
      <w:tr w:rsidR="00F147AD" w:rsidRPr="00BF4912" w14:paraId="1143EF8A" w14:textId="77777777" w:rsidTr="00AD78CC">
        <w:trPr>
          <w:jc w:val="center"/>
        </w:trPr>
        <w:tc>
          <w:tcPr>
            <w:tcW w:w="709" w:type="dxa"/>
            <w:vAlign w:val="center"/>
          </w:tcPr>
          <w:p w14:paraId="179E5859" w14:textId="236082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822</w:t>
            </w:r>
          </w:p>
        </w:tc>
        <w:tc>
          <w:tcPr>
            <w:tcW w:w="2126" w:type="dxa"/>
            <w:vAlign w:val="center"/>
          </w:tcPr>
          <w:p w14:paraId="30AFFEF6" w14:textId="70DCAF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D4F8C8" w14:textId="16A9B3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0759138F" w14:textId="10F29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Elektroapgādes tīkls L5</w:t>
            </w:r>
          </w:p>
        </w:tc>
        <w:tc>
          <w:tcPr>
            <w:tcW w:w="3402" w:type="dxa"/>
            <w:vAlign w:val="center"/>
          </w:tcPr>
          <w:p w14:paraId="7F501502" w14:textId="5639F6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42F98B" w14:textId="08AE16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6C213D" w14:textId="19937B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32-0346</w:t>
            </w:r>
          </w:p>
        </w:tc>
      </w:tr>
      <w:tr w:rsidR="00F147AD" w:rsidRPr="00BF4912" w14:paraId="3C3BF382" w14:textId="77777777" w:rsidTr="00AD78CC">
        <w:trPr>
          <w:jc w:val="center"/>
        </w:trPr>
        <w:tc>
          <w:tcPr>
            <w:tcW w:w="709" w:type="dxa"/>
            <w:vAlign w:val="center"/>
          </w:tcPr>
          <w:p w14:paraId="76493475" w14:textId="410A62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2126" w:type="dxa"/>
            <w:vAlign w:val="center"/>
          </w:tcPr>
          <w:p w14:paraId="716E569A" w14:textId="733D37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FD3394" w14:textId="4CFD07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CB08250" w14:textId="13D2AF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Aka Tūmužu ciemā</w:t>
            </w:r>
          </w:p>
        </w:tc>
        <w:tc>
          <w:tcPr>
            <w:tcW w:w="3402" w:type="dxa"/>
            <w:vAlign w:val="center"/>
          </w:tcPr>
          <w:p w14:paraId="1A843731" w14:textId="2D36B9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D461DA7" w14:textId="27819B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EC7B1D" w14:textId="3243BE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 32-0145c</w:t>
            </w:r>
          </w:p>
        </w:tc>
      </w:tr>
      <w:tr w:rsidR="00F147AD" w:rsidRPr="00BF4912" w14:paraId="580DBCDF" w14:textId="77777777" w:rsidTr="00AD78CC">
        <w:trPr>
          <w:jc w:val="center"/>
        </w:trPr>
        <w:tc>
          <w:tcPr>
            <w:tcW w:w="709" w:type="dxa"/>
            <w:vAlign w:val="center"/>
          </w:tcPr>
          <w:p w14:paraId="62F99240" w14:textId="25933A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824</w:t>
            </w:r>
          </w:p>
        </w:tc>
        <w:tc>
          <w:tcPr>
            <w:tcW w:w="2126" w:type="dxa"/>
            <w:vAlign w:val="center"/>
          </w:tcPr>
          <w:p w14:paraId="1B6C7ACB" w14:textId="4FE165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0404E">
              <w:rPr>
                <w:color w:val="000000"/>
                <w:sz w:val="20"/>
                <w:szCs w:val="20"/>
              </w:rPr>
              <w:t>78960040350001; 78960040350002</w:t>
            </w:r>
          </w:p>
        </w:tc>
        <w:tc>
          <w:tcPr>
            <w:tcW w:w="1838" w:type="dxa"/>
            <w:vAlign w:val="center"/>
          </w:tcPr>
          <w:p w14:paraId="2BAF738C" w14:textId="5F8D78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"Attīrīšanas iekārtas", Sondori, Vērēmu pag., Rēzeknes nov.</w:t>
            </w:r>
          </w:p>
        </w:tc>
        <w:tc>
          <w:tcPr>
            <w:tcW w:w="2410" w:type="dxa"/>
            <w:vAlign w:val="bottom"/>
          </w:tcPr>
          <w:p w14:paraId="04F08560" w14:textId="7AB9A1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Attīrīšanas iekārtas</w:t>
            </w:r>
          </w:p>
        </w:tc>
        <w:tc>
          <w:tcPr>
            <w:tcW w:w="3402" w:type="dxa"/>
            <w:vAlign w:val="center"/>
          </w:tcPr>
          <w:p w14:paraId="1A395A3E" w14:textId="655FE1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2547B000" w14:textId="2A5AED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37C1A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31A7AD6" w14:textId="77777777" w:rsidTr="00AD78CC">
        <w:trPr>
          <w:jc w:val="center"/>
        </w:trPr>
        <w:tc>
          <w:tcPr>
            <w:tcW w:w="709" w:type="dxa"/>
            <w:vAlign w:val="center"/>
          </w:tcPr>
          <w:p w14:paraId="2213AB9A" w14:textId="38EE93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825</w:t>
            </w:r>
          </w:p>
        </w:tc>
        <w:tc>
          <w:tcPr>
            <w:tcW w:w="2126" w:type="dxa"/>
            <w:vAlign w:val="center"/>
          </w:tcPr>
          <w:p w14:paraId="67AAFEB2" w14:textId="45C15D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78960040279002</w:t>
            </w:r>
          </w:p>
        </w:tc>
        <w:tc>
          <w:tcPr>
            <w:tcW w:w="1838" w:type="dxa"/>
            <w:vAlign w:val="center"/>
          </w:tcPr>
          <w:p w14:paraId="25F9E502" w14:textId="77D424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Vērēmu pagasts, Rēzeknes novads</w:t>
            </w:r>
          </w:p>
        </w:tc>
        <w:tc>
          <w:tcPr>
            <w:tcW w:w="2410" w:type="dxa"/>
            <w:vAlign w:val="bottom"/>
          </w:tcPr>
          <w:p w14:paraId="7ED3383E" w14:textId="1B285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Saimn.ēka "Pienenes",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Škeņevas c.</w:t>
            </w:r>
          </w:p>
        </w:tc>
        <w:tc>
          <w:tcPr>
            <w:tcW w:w="3402" w:type="dxa"/>
            <w:vAlign w:val="center"/>
          </w:tcPr>
          <w:p w14:paraId="08219D69" w14:textId="42D858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CA0746E" w14:textId="00CEC8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9F44A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9491205" w14:textId="77777777" w:rsidTr="00AD78CC">
        <w:trPr>
          <w:jc w:val="center"/>
        </w:trPr>
        <w:tc>
          <w:tcPr>
            <w:tcW w:w="709" w:type="dxa"/>
            <w:vAlign w:val="center"/>
          </w:tcPr>
          <w:p w14:paraId="19E7435B" w14:textId="532B49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826</w:t>
            </w:r>
          </w:p>
        </w:tc>
        <w:tc>
          <w:tcPr>
            <w:tcW w:w="2126" w:type="dxa"/>
            <w:vAlign w:val="center"/>
          </w:tcPr>
          <w:p w14:paraId="580FBBD8" w14:textId="77620C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78960030218002</w:t>
            </w:r>
          </w:p>
        </w:tc>
        <w:tc>
          <w:tcPr>
            <w:tcW w:w="1838" w:type="dxa"/>
            <w:vAlign w:val="center"/>
          </w:tcPr>
          <w:p w14:paraId="6EA639BD" w14:textId="26619B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"Burzova 2", Burzova, Vērēmu pag., Rēzeknes nov.</w:t>
            </w:r>
          </w:p>
        </w:tc>
        <w:tc>
          <w:tcPr>
            <w:tcW w:w="2410" w:type="dxa"/>
            <w:vAlign w:val="bottom"/>
          </w:tcPr>
          <w:p w14:paraId="7A01F38E" w14:textId="53FFB2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"Burzova 1"</w:t>
            </w:r>
          </w:p>
        </w:tc>
        <w:tc>
          <w:tcPr>
            <w:tcW w:w="3402" w:type="dxa"/>
            <w:vAlign w:val="center"/>
          </w:tcPr>
          <w:p w14:paraId="37E97E01" w14:textId="4864C1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393CA1A" w14:textId="1F89D0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349/492</w:t>
            </w:r>
          </w:p>
        </w:tc>
        <w:tc>
          <w:tcPr>
            <w:tcW w:w="1989" w:type="dxa"/>
            <w:vAlign w:val="bottom"/>
          </w:tcPr>
          <w:p w14:paraId="27BD03D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AB1067B" w14:textId="77777777" w:rsidTr="00AD78CC">
        <w:trPr>
          <w:jc w:val="center"/>
        </w:trPr>
        <w:tc>
          <w:tcPr>
            <w:tcW w:w="709" w:type="dxa"/>
            <w:vAlign w:val="center"/>
          </w:tcPr>
          <w:p w14:paraId="23450529" w14:textId="543E0A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827</w:t>
            </w:r>
          </w:p>
        </w:tc>
        <w:tc>
          <w:tcPr>
            <w:tcW w:w="2126" w:type="dxa"/>
            <w:vAlign w:val="center"/>
          </w:tcPr>
          <w:p w14:paraId="29E3CA57" w14:textId="068A54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78960030218003</w:t>
            </w:r>
          </w:p>
        </w:tc>
        <w:tc>
          <w:tcPr>
            <w:tcW w:w="1838" w:type="dxa"/>
            <w:vAlign w:val="center"/>
          </w:tcPr>
          <w:p w14:paraId="22D63A48" w14:textId="60402E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"Burzova 2", Burzova, Vērēmu pag., Rēzeknes nov.</w:t>
            </w:r>
          </w:p>
        </w:tc>
        <w:tc>
          <w:tcPr>
            <w:tcW w:w="2410" w:type="dxa"/>
            <w:vAlign w:val="bottom"/>
          </w:tcPr>
          <w:p w14:paraId="0F86AB5C" w14:textId="6A9194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"Burzova 1"</w:t>
            </w:r>
          </w:p>
        </w:tc>
        <w:tc>
          <w:tcPr>
            <w:tcW w:w="3402" w:type="dxa"/>
            <w:vAlign w:val="center"/>
          </w:tcPr>
          <w:p w14:paraId="3C689BAC" w14:textId="41A6B8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428F89E" w14:textId="55AE1D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349/492</w:t>
            </w:r>
          </w:p>
        </w:tc>
        <w:tc>
          <w:tcPr>
            <w:tcW w:w="1989" w:type="dxa"/>
            <w:vAlign w:val="bottom"/>
          </w:tcPr>
          <w:p w14:paraId="02D684C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51DCC1F" w14:textId="77777777" w:rsidTr="00AD78CC">
        <w:trPr>
          <w:jc w:val="center"/>
        </w:trPr>
        <w:tc>
          <w:tcPr>
            <w:tcW w:w="709" w:type="dxa"/>
            <w:vAlign w:val="center"/>
          </w:tcPr>
          <w:p w14:paraId="7452995D" w14:textId="3F951A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828</w:t>
            </w:r>
          </w:p>
        </w:tc>
        <w:tc>
          <w:tcPr>
            <w:tcW w:w="2126" w:type="dxa"/>
            <w:vAlign w:val="center"/>
          </w:tcPr>
          <w:p w14:paraId="1FD27F4C" w14:textId="1E22E3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78960030218004</w:t>
            </w:r>
          </w:p>
        </w:tc>
        <w:tc>
          <w:tcPr>
            <w:tcW w:w="1838" w:type="dxa"/>
            <w:vAlign w:val="center"/>
          </w:tcPr>
          <w:p w14:paraId="696A397C" w14:textId="13A4CA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"Burzova 2", Burzova, Vērēmu pag., Rēzeknes nov.</w:t>
            </w:r>
          </w:p>
        </w:tc>
        <w:tc>
          <w:tcPr>
            <w:tcW w:w="2410" w:type="dxa"/>
            <w:vAlign w:val="bottom"/>
          </w:tcPr>
          <w:p w14:paraId="2B2C30B3" w14:textId="60C815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"Burzova 1"</w:t>
            </w:r>
          </w:p>
        </w:tc>
        <w:tc>
          <w:tcPr>
            <w:tcW w:w="3402" w:type="dxa"/>
            <w:vAlign w:val="center"/>
          </w:tcPr>
          <w:p w14:paraId="59551705" w14:textId="202B0C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30610C69" w14:textId="463E5F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349/492</w:t>
            </w:r>
          </w:p>
        </w:tc>
        <w:tc>
          <w:tcPr>
            <w:tcW w:w="1989" w:type="dxa"/>
            <w:vAlign w:val="bottom"/>
          </w:tcPr>
          <w:p w14:paraId="1625D9B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1D1F801" w14:textId="77777777" w:rsidTr="00AD78CC">
        <w:trPr>
          <w:jc w:val="center"/>
        </w:trPr>
        <w:tc>
          <w:tcPr>
            <w:tcW w:w="709" w:type="dxa"/>
            <w:vAlign w:val="center"/>
          </w:tcPr>
          <w:p w14:paraId="232C9329" w14:textId="023818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829</w:t>
            </w:r>
          </w:p>
        </w:tc>
        <w:tc>
          <w:tcPr>
            <w:tcW w:w="2126" w:type="dxa"/>
            <w:vAlign w:val="center"/>
          </w:tcPr>
          <w:p w14:paraId="001653D4" w14:textId="6A42B7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78960030218005</w:t>
            </w:r>
          </w:p>
        </w:tc>
        <w:tc>
          <w:tcPr>
            <w:tcW w:w="1838" w:type="dxa"/>
            <w:vAlign w:val="center"/>
          </w:tcPr>
          <w:p w14:paraId="739AADE0" w14:textId="43D371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"Burzova 2", Burzova, Vērēmu pag., Rēzeknes nov.</w:t>
            </w:r>
          </w:p>
        </w:tc>
        <w:tc>
          <w:tcPr>
            <w:tcW w:w="2410" w:type="dxa"/>
            <w:vAlign w:val="bottom"/>
          </w:tcPr>
          <w:p w14:paraId="100D5D9F" w14:textId="5A3113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Ateja "Burzova 1"</w:t>
            </w:r>
          </w:p>
        </w:tc>
        <w:tc>
          <w:tcPr>
            <w:tcW w:w="3402" w:type="dxa"/>
            <w:vAlign w:val="center"/>
          </w:tcPr>
          <w:p w14:paraId="6BCD4598" w14:textId="7545AD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3CF3D832" w14:textId="603A01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349/492</w:t>
            </w:r>
          </w:p>
        </w:tc>
        <w:tc>
          <w:tcPr>
            <w:tcW w:w="1989" w:type="dxa"/>
            <w:vAlign w:val="bottom"/>
          </w:tcPr>
          <w:p w14:paraId="71B9D94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2C920E3" w14:textId="77777777" w:rsidTr="00912684">
        <w:trPr>
          <w:jc w:val="center"/>
        </w:trPr>
        <w:tc>
          <w:tcPr>
            <w:tcW w:w="14884" w:type="dxa"/>
            <w:gridSpan w:val="7"/>
            <w:shd w:val="clear" w:color="auto" w:fill="E2EFD9" w:themeFill="accent6" w:themeFillTint="33"/>
            <w:vAlign w:val="center"/>
          </w:tcPr>
          <w:p w14:paraId="676C5A17" w14:textId="4D0FF357" w:rsidR="00F147AD" w:rsidRPr="00BF4912" w:rsidRDefault="00F147AD" w:rsidP="00F147A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Dricānu pagastu apvienība</w:t>
            </w:r>
          </w:p>
        </w:tc>
      </w:tr>
      <w:tr w:rsidR="00F147AD" w:rsidRPr="00BF4912" w14:paraId="08EB0EAD" w14:textId="77777777" w:rsidTr="00E30CB5">
        <w:trPr>
          <w:jc w:val="center"/>
        </w:trPr>
        <w:tc>
          <w:tcPr>
            <w:tcW w:w="709" w:type="dxa"/>
            <w:vAlign w:val="center"/>
          </w:tcPr>
          <w:p w14:paraId="38FF79F5" w14:textId="6ADA28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830</w:t>
            </w:r>
          </w:p>
        </w:tc>
        <w:tc>
          <w:tcPr>
            <w:tcW w:w="2126" w:type="dxa"/>
          </w:tcPr>
          <w:p w14:paraId="3BF68F82" w14:textId="1C8633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78940020100005</w:t>
            </w:r>
          </w:p>
        </w:tc>
        <w:tc>
          <w:tcPr>
            <w:tcW w:w="1838" w:type="dxa"/>
          </w:tcPr>
          <w:p w14:paraId="7CEC5074" w14:textId="71347D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Miera iela 12, Strūžāni, Stružānu pag., Rēzeknes nov.</w:t>
            </w:r>
          </w:p>
        </w:tc>
        <w:tc>
          <w:tcPr>
            <w:tcW w:w="2410" w:type="dxa"/>
          </w:tcPr>
          <w:p w14:paraId="10D7775E" w14:textId="02BF92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Jaunstrūžānu pamatskola</w:t>
            </w:r>
          </w:p>
        </w:tc>
        <w:tc>
          <w:tcPr>
            <w:tcW w:w="3402" w:type="dxa"/>
          </w:tcPr>
          <w:p w14:paraId="350B0320" w14:textId="1EAA1D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</w:tcPr>
          <w:p w14:paraId="0283C263" w14:textId="660BD8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C508B0" w14:textId="6F84D6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4DD6387" w14:textId="77777777" w:rsidTr="00E30CB5">
        <w:trPr>
          <w:jc w:val="center"/>
        </w:trPr>
        <w:tc>
          <w:tcPr>
            <w:tcW w:w="709" w:type="dxa"/>
            <w:vAlign w:val="center"/>
          </w:tcPr>
          <w:p w14:paraId="3C9EB8F2" w14:textId="00ECAB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831</w:t>
            </w:r>
          </w:p>
        </w:tc>
        <w:tc>
          <w:tcPr>
            <w:tcW w:w="2126" w:type="dxa"/>
          </w:tcPr>
          <w:p w14:paraId="3029FB4D" w14:textId="5FDD40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78940020100006</w:t>
            </w:r>
          </w:p>
        </w:tc>
        <w:tc>
          <w:tcPr>
            <w:tcW w:w="1838" w:type="dxa"/>
          </w:tcPr>
          <w:p w14:paraId="559A7537" w14:textId="383485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Miera iela 12, Strūžāni, Stružānu pag., Rēzeknes nov.</w:t>
            </w:r>
          </w:p>
        </w:tc>
        <w:tc>
          <w:tcPr>
            <w:tcW w:w="2410" w:type="dxa"/>
          </w:tcPr>
          <w:p w14:paraId="218F9A52" w14:textId="111A0E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Sporta zāle</w:t>
            </w:r>
          </w:p>
        </w:tc>
        <w:tc>
          <w:tcPr>
            <w:tcW w:w="3402" w:type="dxa"/>
          </w:tcPr>
          <w:p w14:paraId="1D1FFF60" w14:textId="737971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1265 Sporta ēkas</w:t>
            </w:r>
          </w:p>
        </w:tc>
        <w:tc>
          <w:tcPr>
            <w:tcW w:w="2410" w:type="dxa"/>
          </w:tcPr>
          <w:p w14:paraId="6F94D991" w14:textId="2BC62D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6B8BC2" w14:textId="6CBA30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8433F65" w14:textId="77777777" w:rsidTr="00E30CB5">
        <w:trPr>
          <w:jc w:val="center"/>
        </w:trPr>
        <w:tc>
          <w:tcPr>
            <w:tcW w:w="709" w:type="dxa"/>
            <w:vAlign w:val="center"/>
          </w:tcPr>
          <w:p w14:paraId="3C3FE18C" w14:textId="1E6662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832</w:t>
            </w:r>
          </w:p>
        </w:tc>
        <w:tc>
          <w:tcPr>
            <w:tcW w:w="2126" w:type="dxa"/>
          </w:tcPr>
          <w:p w14:paraId="79BC97D7" w14:textId="0CCA2E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78940020102001</w:t>
            </w:r>
          </w:p>
        </w:tc>
        <w:tc>
          <w:tcPr>
            <w:tcW w:w="1838" w:type="dxa"/>
            <w:vAlign w:val="bottom"/>
          </w:tcPr>
          <w:p w14:paraId="531A0718" w14:textId="75A329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Miera iela 14A, Strūžāni, Stružānu pag., Rēzeknes nov.</w:t>
            </w:r>
          </w:p>
        </w:tc>
        <w:tc>
          <w:tcPr>
            <w:tcW w:w="2410" w:type="dxa"/>
          </w:tcPr>
          <w:p w14:paraId="288F0474" w14:textId="7315D1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Bērnudārza ēka</w:t>
            </w:r>
          </w:p>
        </w:tc>
        <w:tc>
          <w:tcPr>
            <w:tcW w:w="3402" w:type="dxa"/>
            <w:vAlign w:val="bottom"/>
          </w:tcPr>
          <w:p w14:paraId="11AA9CBA" w14:textId="73DE0E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</w:tcPr>
          <w:p w14:paraId="594B4317" w14:textId="47093A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59BA0C" w14:textId="480E01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499A14B" w14:textId="77777777" w:rsidTr="00E30CB5">
        <w:trPr>
          <w:jc w:val="center"/>
        </w:trPr>
        <w:tc>
          <w:tcPr>
            <w:tcW w:w="709" w:type="dxa"/>
            <w:vAlign w:val="center"/>
          </w:tcPr>
          <w:p w14:paraId="16E3C1C9" w14:textId="3F891C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2126" w:type="dxa"/>
          </w:tcPr>
          <w:p w14:paraId="3A8E096C" w14:textId="13313C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78940020102002</w:t>
            </w:r>
          </w:p>
        </w:tc>
        <w:tc>
          <w:tcPr>
            <w:tcW w:w="1838" w:type="dxa"/>
          </w:tcPr>
          <w:p w14:paraId="760C400F" w14:textId="31CEA9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Miera iela 14A, Strūžāni, Stružānu pag., Rēzeknes nov.</w:t>
            </w:r>
          </w:p>
        </w:tc>
        <w:tc>
          <w:tcPr>
            <w:tcW w:w="2410" w:type="dxa"/>
          </w:tcPr>
          <w:p w14:paraId="4F0278C2" w14:textId="272BCF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Miera iela 14A, Strūžāni,Strūžānu pag., Rēzeknes nov., Palīgēka, </w:t>
            </w:r>
          </w:p>
        </w:tc>
        <w:tc>
          <w:tcPr>
            <w:tcW w:w="3402" w:type="dxa"/>
          </w:tcPr>
          <w:p w14:paraId="2CDF8750" w14:textId="4C4C50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1656E3ED" w14:textId="79671A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72C91A" w14:textId="0374BC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3469ABF" w14:textId="77777777" w:rsidTr="00E30CB5">
        <w:trPr>
          <w:jc w:val="center"/>
        </w:trPr>
        <w:tc>
          <w:tcPr>
            <w:tcW w:w="709" w:type="dxa"/>
            <w:vAlign w:val="center"/>
          </w:tcPr>
          <w:p w14:paraId="04CD9297" w14:textId="5F7BD8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834</w:t>
            </w:r>
          </w:p>
        </w:tc>
        <w:tc>
          <w:tcPr>
            <w:tcW w:w="2126" w:type="dxa"/>
          </w:tcPr>
          <w:p w14:paraId="5D7D6440" w14:textId="7FF5EE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78940020112001</w:t>
            </w:r>
          </w:p>
        </w:tc>
        <w:tc>
          <w:tcPr>
            <w:tcW w:w="1838" w:type="dxa"/>
            <w:vAlign w:val="bottom"/>
          </w:tcPr>
          <w:p w14:paraId="2E7BCA56" w14:textId="18DFE2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Miera iela 14, Strūžāni, Stružānu pag., Rēzeknes nov.</w:t>
            </w:r>
          </w:p>
        </w:tc>
        <w:tc>
          <w:tcPr>
            <w:tcW w:w="2410" w:type="dxa"/>
          </w:tcPr>
          <w:p w14:paraId="5E0E0BF9" w14:textId="62A01F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Kultūras nams</w:t>
            </w:r>
          </w:p>
        </w:tc>
        <w:tc>
          <w:tcPr>
            <w:tcW w:w="3402" w:type="dxa"/>
            <w:vAlign w:val="bottom"/>
          </w:tcPr>
          <w:p w14:paraId="5BEE3B47" w14:textId="42973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bottom"/>
          </w:tcPr>
          <w:p w14:paraId="5D64FB3E" w14:textId="4C4A0B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075B4F" w14:textId="4FA8ED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F2EB7B" w14:textId="77777777" w:rsidTr="00BA0A5F">
        <w:trPr>
          <w:jc w:val="center"/>
        </w:trPr>
        <w:tc>
          <w:tcPr>
            <w:tcW w:w="709" w:type="dxa"/>
            <w:vAlign w:val="center"/>
          </w:tcPr>
          <w:p w14:paraId="26AB824E" w14:textId="179B42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835</w:t>
            </w:r>
          </w:p>
        </w:tc>
        <w:tc>
          <w:tcPr>
            <w:tcW w:w="2126" w:type="dxa"/>
          </w:tcPr>
          <w:p w14:paraId="1CB2B9EA" w14:textId="08C54E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78940020119002</w:t>
            </w:r>
          </w:p>
        </w:tc>
        <w:tc>
          <w:tcPr>
            <w:tcW w:w="1838" w:type="dxa"/>
          </w:tcPr>
          <w:p w14:paraId="0F92F5BE" w14:textId="1FD141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pagasts, Rēzeknes novads</w:t>
            </w:r>
          </w:p>
        </w:tc>
        <w:tc>
          <w:tcPr>
            <w:tcW w:w="2410" w:type="dxa"/>
          </w:tcPr>
          <w:p w14:paraId="13EA2230" w14:textId="72963D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Ūdenssaimniecības infrastruktūras attīstība Strūžānu ciematā </w:t>
            </w:r>
          </w:p>
        </w:tc>
        <w:tc>
          <w:tcPr>
            <w:tcW w:w="3402" w:type="dxa"/>
            <w:vAlign w:val="bottom"/>
          </w:tcPr>
          <w:p w14:paraId="182E4CB4" w14:textId="07040E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</w:tcPr>
          <w:p w14:paraId="434150E2" w14:textId="71F9C0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BC8D07C" w14:textId="154D3E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D54C83" w14:textId="77777777" w:rsidTr="00BA0A5F">
        <w:trPr>
          <w:jc w:val="center"/>
        </w:trPr>
        <w:tc>
          <w:tcPr>
            <w:tcW w:w="709" w:type="dxa"/>
            <w:vAlign w:val="center"/>
          </w:tcPr>
          <w:p w14:paraId="7F409DA1" w14:textId="222A8B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2126" w:type="dxa"/>
          </w:tcPr>
          <w:p w14:paraId="6CEC226C" w14:textId="1C8601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78940020121002</w:t>
            </w:r>
          </w:p>
        </w:tc>
        <w:tc>
          <w:tcPr>
            <w:tcW w:w="1838" w:type="dxa"/>
            <w:vAlign w:val="bottom"/>
          </w:tcPr>
          <w:p w14:paraId="39F169AB" w14:textId="447503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7D6F9644" w14:textId="0A8722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mājas Miera -3</w:t>
            </w:r>
          </w:p>
        </w:tc>
        <w:tc>
          <w:tcPr>
            <w:tcW w:w="3402" w:type="dxa"/>
            <w:vAlign w:val="bottom"/>
          </w:tcPr>
          <w:p w14:paraId="3CE4A40B" w14:textId="2D4F74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2A75FEDB" w14:textId="374A99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BBEEEA1" w14:textId="43F4D3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5D2DC73" w14:textId="77777777" w:rsidTr="00BA0A5F">
        <w:trPr>
          <w:jc w:val="center"/>
        </w:trPr>
        <w:tc>
          <w:tcPr>
            <w:tcW w:w="709" w:type="dxa"/>
            <w:vAlign w:val="center"/>
          </w:tcPr>
          <w:p w14:paraId="2FE51602" w14:textId="4FD0F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837</w:t>
            </w:r>
          </w:p>
        </w:tc>
        <w:tc>
          <w:tcPr>
            <w:tcW w:w="2126" w:type="dxa"/>
          </w:tcPr>
          <w:p w14:paraId="028A0B18" w14:textId="50A282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78940020122002</w:t>
            </w:r>
          </w:p>
        </w:tc>
        <w:tc>
          <w:tcPr>
            <w:tcW w:w="1838" w:type="dxa"/>
            <w:vAlign w:val="bottom"/>
          </w:tcPr>
          <w:p w14:paraId="04D84C53" w14:textId="04E5B0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78F4ACE5" w14:textId="6D9054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Miera 6</w:t>
            </w:r>
          </w:p>
        </w:tc>
        <w:tc>
          <w:tcPr>
            <w:tcW w:w="3402" w:type="dxa"/>
            <w:vAlign w:val="bottom"/>
          </w:tcPr>
          <w:p w14:paraId="5D99CC7C" w14:textId="1E3784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704692FA" w14:textId="4FF7ED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E816A2B" w14:textId="75713C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21FE6FC" w14:textId="77777777" w:rsidTr="00BA0A5F">
        <w:trPr>
          <w:jc w:val="center"/>
        </w:trPr>
        <w:tc>
          <w:tcPr>
            <w:tcW w:w="709" w:type="dxa"/>
            <w:vAlign w:val="center"/>
          </w:tcPr>
          <w:p w14:paraId="255FDFAD" w14:textId="1BE7D0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2126" w:type="dxa"/>
          </w:tcPr>
          <w:p w14:paraId="6A14B6A7" w14:textId="623783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78940020124002</w:t>
            </w:r>
          </w:p>
        </w:tc>
        <w:tc>
          <w:tcPr>
            <w:tcW w:w="1838" w:type="dxa"/>
            <w:vAlign w:val="bottom"/>
          </w:tcPr>
          <w:p w14:paraId="37B01775" w14:textId="70FD0C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7980C7D4" w14:textId="639FE4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mājas Miera-8</w:t>
            </w:r>
          </w:p>
        </w:tc>
        <w:tc>
          <w:tcPr>
            <w:tcW w:w="3402" w:type="dxa"/>
            <w:vAlign w:val="bottom"/>
          </w:tcPr>
          <w:p w14:paraId="5C7F1889" w14:textId="27FCDE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12DD17D0" w14:textId="1A02AF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6E74A73" w14:textId="740ADB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4FF869E" w14:textId="77777777" w:rsidTr="00BA0A5F">
        <w:trPr>
          <w:jc w:val="center"/>
        </w:trPr>
        <w:tc>
          <w:tcPr>
            <w:tcW w:w="709" w:type="dxa"/>
            <w:vAlign w:val="center"/>
          </w:tcPr>
          <w:p w14:paraId="0CED16C9" w14:textId="1903C7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839</w:t>
            </w:r>
          </w:p>
        </w:tc>
        <w:tc>
          <w:tcPr>
            <w:tcW w:w="2126" w:type="dxa"/>
          </w:tcPr>
          <w:p w14:paraId="7E8FCA33" w14:textId="0E8D4A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78940020142002</w:t>
            </w:r>
          </w:p>
        </w:tc>
        <w:tc>
          <w:tcPr>
            <w:tcW w:w="1838" w:type="dxa"/>
            <w:vAlign w:val="bottom"/>
          </w:tcPr>
          <w:p w14:paraId="6D4CF4AB" w14:textId="5E9CA4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3C5344EC" w14:textId="746AF1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mājas Miera 13</w:t>
            </w:r>
          </w:p>
        </w:tc>
        <w:tc>
          <w:tcPr>
            <w:tcW w:w="3402" w:type="dxa"/>
            <w:vAlign w:val="bottom"/>
          </w:tcPr>
          <w:p w14:paraId="6187F4DD" w14:textId="45B3A4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37C9A80A" w14:textId="0E80E3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E4054BC" w14:textId="01AC32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00EB32E" w14:textId="77777777" w:rsidTr="00BA0A5F">
        <w:trPr>
          <w:jc w:val="center"/>
        </w:trPr>
        <w:tc>
          <w:tcPr>
            <w:tcW w:w="709" w:type="dxa"/>
            <w:vAlign w:val="center"/>
          </w:tcPr>
          <w:p w14:paraId="29DC1877" w14:textId="621047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840</w:t>
            </w:r>
          </w:p>
        </w:tc>
        <w:tc>
          <w:tcPr>
            <w:tcW w:w="2126" w:type="dxa"/>
          </w:tcPr>
          <w:p w14:paraId="7BA3687D" w14:textId="3F15C9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78940020125002</w:t>
            </w:r>
          </w:p>
        </w:tc>
        <w:tc>
          <w:tcPr>
            <w:tcW w:w="1838" w:type="dxa"/>
            <w:vAlign w:val="bottom"/>
          </w:tcPr>
          <w:p w14:paraId="46EC8CC1" w14:textId="633D61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7BE0A000" w14:textId="0FF2F4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mājas Miera-9</w:t>
            </w:r>
          </w:p>
        </w:tc>
        <w:tc>
          <w:tcPr>
            <w:tcW w:w="3402" w:type="dxa"/>
            <w:vAlign w:val="bottom"/>
          </w:tcPr>
          <w:p w14:paraId="736722AC" w14:textId="62F687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56AA184B" w14:textId="64D1B0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672E02B" w14:textId="5B65E3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B569ED0" w14:textId="77777777" w:rsidTr="00BA0A5F">
        <w:trPr>
          <w:jc w:val="center"/>
        </w:trPr>
        <w:tc>
          <w:tcPr>
            <w:tcW w:w="709" w:type="dxa"/>
            <w:vAlign w:val="center"/>
          </w:tcPr>
          <w:p w14:paraId="1EFCB239" w14:textId="6D06D2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841</w:t>
            </w:r>
          </w:p>
        </w:tc>
        <w:tc>
          <w:tcPr>
            <w:tcW w:w="2126" w:type="dxa"/>
          </w:tcPr>
          <w:p w14:paraId="5F4DE542" w14:textId="79E79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78940020126002</w:t>
            </w:r>
          </w:p>
        </w:tc>
        <w:tc>
          <w:tcPr>
            <w:tcW w:w="1838" w:type="dxa"/>
            <w:vAlign w:val="bottom"/>
          </w:tcPr>
          <w:p w14:paraId="4A6109CA" w14:textId="735383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07C16B0B" w14:textId="629899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mājas Miera-10</w:t>
            </w:r>
          </w:p>
        </w:tc>
        <w:tc>
          <w:tcPr>
            <w:tcW w:w="3402" w:type="dxa"/>
            <w:vAlign w:val="bottom"/>
          </w:tcPr>
          <w:p w14:paraId="2234449D" w14:textId="0CEE01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4A38F6AE" w14:textId="648EAC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65C3B2B" w14:textId="5084F2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085D3C" w14:textId="77777777" w:rsidTr="00BA0A5F">
        <w:trPr>
          <w:jc w:val="center"/>
        </w:trPr>
        <w:tc>
          <w:tcPr>
            <w:tcW w:w="709" w:type="dxa"/>
            <w:vAlign w:val="center"/>
          </w:tcPr>
          <w:p w14:paraId="65176242" w14:textId="7323F4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842</w:t>
            </w:r>
          </w:p>
        </w:tc>
        <w:tc>
          <w:tcPr>
            <w:tcW w:w="2126" w:type="dxa"/>
          </w:tcPr>
          <w:p w14:paraId="4D216FDE" w14:textId="6877F9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78940020134002</w:t>
            </w:r>
          </w:p>
        </w:tc>
        <w:tc>
          <w:tcPr>
            <w:tcW w:w="1838" w:type="dxa"/>
            <w:vAlign w:val="bottom"/>
          </w:tcPr>
          <w:p w14:paraId="16CD7516" w14:textId="759F86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631193DF" w14:textId="6C1245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mājas Smilšu-8</w:t>
            </w:r>
          </w:p>
        </w:tc>
        <w:tc>
          <w:tcPr>
            <w:tcW w:w="3402" w:type="dxa"/>
            <w:vAlign w:val="bottom"/>
          </w:tcPr>
          <w:p w14:paraId="3462CBC5" w14:textId="50282C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4D3024C6" w14:textId="4606D6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AFFA276" w14:textId="0F69DB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2A9E063" w14:textId="77777777" w:rsidTr="00BA0A5F">
        <w:trPr>
          <w:jc w:val="center"/>
        </w:trPr>
        <w:tc>
          <w:tcPr>
            <w:tcW w:w="709" w:type="dxa"/>
            <w:vAlign w:val="center"/>
          </w:tcPr>
          <w:p w14:paraId="77EDB4DD" w14:textId="4639AF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843</w:t>
            </w:r>
          </w:p>
        </w:tc>
        <w:tc>
          <w:tcPr>
            <w:tcW w:w="2126" w:type="dxa"/>
          </w:tcPr>
          <w:p w14:paraId="75407BF7" w14:textId="55C77D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78940020135002</w:t>
            </w:r>
          </w:p>
        </w:tc>
        <w:tc>
          <w:tcPr>
            <w:tcW w:w="1838" w:type="dxa"/>
            <w:vAlign w:val="bottom"/>
          </w:tcPr>
          <w:p w14:paraId="45E0B255" w14:textId="6110C8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Strūžāni, Stružānu pag., Rēzeknes nov.</w:t>
            </w:r>
          </w:p>
        </w:tc>
        <w:tc>
          <w:tcPr>
            <w:tcW w:w="2410" w:type="dxa"/>
          </w:tcPr>
          <w:p w14:paraId="58264D9B" w14:textId="62C840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mājas Miera-15</w:t>
            </w:r>
          </w:p>
        </w:tc>
        <w:tc>
          <w:tcPr>
            <w:tcW w:w="3402" w:type="dxa"/>
            <w:vAlign w:val="bottom"/>
          </w:tcPr>
          <w:p w14:paraId="507C0E45" w14:textId="450617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423C5A89" w14:textId="507133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06A2212" w14:textId="21E366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EF7AF9A" w14:textId="77777777" w:rsidTr="00BA0A5F">
        <w:trPr>
          <w:jc w:val="center"/>
        </w:trPr>
        <w:tc>
          <w:tcPr>
            <w:tcW w:w="709" w:type="dxa"/>
            <w:vAlign w:val="center"/>
          </w:tcPr>
          <w:p w14:paraId="6A11F341" w14:textId="52FC95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844</w:t>
            </w:r>
          </w:p>
        </w:tc>
        <w:tc>
          <w:tcPr>
            <w:tcW w:w="2126" w:type="dxa"/>
          </w:tcPr>
          <w:p w14:paraId="4DADF4C8" w14:textId="0C263A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78940020136002</w:t>
            </w:r>
          </w:p>
        </w:tc>
        <w:tc>
          <w:tcPr>
            <w:tcW w:w="1838" w:type="dxa"/>
            <w:vAlign w:val="bottom"/>
          </w:tcPr>
          <w:p w14:paraId="25947346" w14:textId="72C458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Strūžāni, Stružānu pag., Rēzeknes nov.</w:t>
            </w:r>
          </w:p>
        </w:tc>
        <w:tc>
          <w:tcPr>
            <w:tcW w:w="2410" w:type="dxa"/>
          </w:tcPr>
          <w:p w14:paraId="4B171D5F" w14:textId="5E8A7E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mājas Parka-2</w:t>
            </w:r>
          </w:p>
        </w:tc>
        <w:tc>
          <w:tcPr>
            <w:tcW w:w="3402" w:type="dxa"/>
            <w:vAlign w:val="bottom"/>
          </w:tcPr>
          <w:p w14:paraId="50CE904A" w14:textId="64EF73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1F824B5D" w14:textId="6D6C8E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491F883" w14:textId="78AF87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7D2D096" w14:textId="77777777" w:rsidTr="00BA0A5F">
        <w:trPr>
          <w:jc w:val="center"/>
        </w:trPr>
        <w:tc>
          <w:tcPr>
            <w:tcW w:w="709" w:type="dxa"/>
            <w:vAlign w:val="center"/>
          </w:tcPr>
          <w:p w14:paraId="0F188402" w14:textId="4DECCB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845</w:t>
            </w:r>
          </w:p>
        </w:tc>
        <w:tc>
          <w:tcPr>
            <w:tcW w:w="2126" w:type="dxa"/>
          </w:tcPr>
          <w:p w14:paraId="3A8D0B22" w14:textId="0B6BBE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78940020138002</w:t>
            </w:r>
          </w:p>
        </w:tc>
        <w:tc>
          <w:tcPr>
            <w:tcW w:w="1838" w:type="dxa"/>
            <w:vAlign w:val="bottom"/>
          </w:tcPr>
          <w:p w14:paraId="4FF0D8FD" w14:textId="2FF8C3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65C1403E" w14:textId="41EC47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mājas Parka-4</w:t>
            </w:r>
          </w:p>
        </w:tc>
        <w:tc>
          <w:tcPr>
            <w:tcW w:w="3402" w:type="dxa"/>
            <w:vAlign w:val="bottom"/>
          </w:tcPr>
          <w:p w14:paraId="41CA7EAA" w14:textId="138DCC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106A0811" w14:textId="33B2D2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EC43284" w14:textId="6E44F6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B5CAA28" w14:textId="77777777" w:rsidTr="00BA0A5F">
        <w:trPr>
          <w:jc w:val="center"/>
        </w:trPr>
        <w:tc>
          <w:tcPr>
            <w:tcW w:w="709" w:type="dxa"/>
            <w:vAlign w:val="center"/>
          </w:tcPr>
          <w:p w14:paraId="4D98F424" w14:textId="1BA993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846</w:t>
            </w:r>
          </w:p>
        </w:tc>
        <w:tc>
          <w:tcPr>
            <w:tcW w:w="2126" w:type="dxa"/>
          </w:tcPr>
          <w:p w14:paraId="7FDAE742" w14:textId="6BC8BB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BE6DB8C" w14:textId="0EB27B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3281340C" w14:textId="794501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Nr.9401 Ceļš Miera iela -Vanagmājas,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.nr.78940020012</w:t>
            </w:r>
          </w:p>
        </w:tc>
        <w:tc>
          <w:tcPr>
            <w:tcW w:w="3402" w:type="dxa"/>
            <w:vAlign w:val="bottom"/>
          </w:tcPr>
          <w:p w14:paraId="21B66DF4" w14:textId="13FEFA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EA4E8F4" w14:textId="37A61D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789C523" w14:textId="7AB63D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21267C2" w14:textId="77777777" w:rsidTr="00BA0A5F">
        <w:trPr>
          <w:jc w:val="center"/>
        </w:trPr>
        <w:tc>
          <w:tcPr>
            <w:tcW w:w="709" w:type="dxa"/>
            <w:vAlign w:val="center"/>
          </w:tcPr>
          <w:p w14:paraId="7CF87D38" w14:textId="177FB6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847</w:t>
            </w:r>
          </w:p>
        </w:tc>
        <w:tc>
          <w:tcPr>
            <w:tcW w:w="2126" w:type="dxa"/>
          </w:tcPr>
          <w:p w14:paraId="63E8D27D" w14:textId="7BD3D4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5DFFD11" w14:textId="59B709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2CFC7874" w14:textId="565F2A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Nr.9402 Piebraucamais ceļš stadionam un pagasta padomei,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.nr.78940020182</w:t>
            </w:r>
          </w:p>
        </w:tc>
        <w:tc>
          <w:tcPr>
            <w:tcW w:w="3402" w:type="dxa"/>
            <w:vAlign w:val="bottom"/>
          </w:tcPr>
          <w:p w14:paraId="6CA5B69B" w14:textId="495A15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Atoceļu klātnes ar asfaltbetona/cementbetona seg./bruģ.k.tilti</w:t>
            </w:r>
          </w:p>
        </w:tc>
        <w:tc>
          <w:tcPr>
            <w:tcW w:w="2410" w:type="dxa"/>
          </w:tcPr>
          <w:p w14:paraId="2C5B488D" w14:textId="4B7D2C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4FB26F5" w14:textId="1C10F0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AFD1C3D" w14:textId="77777777" w:rsidTr="00BA0A5F">
        <w:trPr>
          <w:jc w:val="center"/>
        </w:trPr>
        <w:tc>
          <w:tcPr>
            <w:tcW w:w="709" w:type="dxa"/>
            <w:vAlign w:val="center"/>
          </w:tcPr>
          <w:p w14:paraId="472366C0" w14:textId="0D0D3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848</w:t>
            </w:r>
          </w:p>
        </w:tc>
        <w:tc>
          <w:tcPr>
            <w:tcW w:w="2126" w:type="dxa"/>
          </w:tcPr>
          <w:p w14:paraId="3429B588" w14:textId="7B3132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F25FDD2" w14:textId="02A40F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2F872BD8" w14:textId="38F87C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Smilšu iela,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.nr.78940020171</w:t>
            </w:r>
          </w:p>
        </w:tc>
        <w:tc>
          <w:tcPr>
            <w:tcW w:w="3402" w:type="dxa"/>
            <w:vAlign w:val="bottom"/>
          </w:tcPr>
          <w:p w14:paraId="6FA9CD0A" w14:textId="095743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Atoceļu klātnes ar asfaltbetona/cementbetona seg./bruģ.k.tilti</w:t>
            </w:r>
          </w:p>
        </w:tc>
        <w:tc>
          <w:tcPr>
            <w:tcW w:w="2410" w:type="dxa"/>
          </w:tcPr>
          <w:p w14:paraId="602BF516" w14:textId="24F242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16641F5" w14:textId="7CF653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1906CAA" w14:textId="77777777" w:rsidTr="00BA0A5F">
        <w:trPr>
          <w:jc w:val="center"/>
        </w:trPr>
        <w:tc>
          <w:tcPr>
            <w:tcW w:w="709" w:type="dxa"/>
            <w:vAlign w:val="center"/>
          </w:tcPr>
          <w:p w14:paraId="7B310787" w14:textId="5CC1BE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849</w:t>
            </w:r>
          </w:p>
        </w:tc>
        <w:tc>
          <w:tcPr>
            <w:tcW w:w="2126" w:type="dxa"/>
          </w:tcPr>
          <w:p w14:paraId="22FACF2A" w14:textId="1E417B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AEA4152" w14:textId="19E401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57D8B011" w14:textId="62B91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iela,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.nr.78940020168</w:t>
            </w:r>
          </w:p>
        </w:tc>
        <w:tc>
          <w:tcPr>
            <w:tcW w:w="3402" w:type="dxa"/>
            <w:vAlign w:val="bottom"/>
          </w:tcPr>
          <w:p w14:paraId="2EE76EBE" w14:textId="68BFB4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Atoceļu klātnes ar asfaltbetona/cementbetona seg./bruģ.k.tilti</w:t>
            </w:r>
          </w:p>
        </w:tc>
        <w:tc>
          <w:tcPr>
            <w:tcW w:w="2410" w:type="dxa"/>
          </w:tcPr>
          <w:p w14:paraId="7F903E72" w14:textId="0F744F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BB889EF" w14:textId="7C1FFF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1AE866D" w14:textId="77777777" w:rsidTr="00BA0A5F">
        <w:trPr>
          <w:jc w:val="center"/>
        </w:trPr>
        <w:tc>
          <w:tcPr>
            <w:tcW w:w="709" w:type="dxa"/>
            <w:vAlign w:val="center"/>
          </w:tcPr>
          <w:p w14:paraId="2CA5A39B" w14:textId="636276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126" w:type="dxa"/>
          </w:tcPr>
          <w:p w14:paraId="69822FB9" w14:textId="1DBA23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26DB1CF" w14:textId="4B5E6D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054B37BB" w14:textId="3F95BE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Dārzu ielas turpinājums,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.nr.78940020169</w:t>
            </w:r>
          </w:p>
        </w:tc>
        <w:tc>
          <w:tcPr>
            <w:tcW w:w="3402" w:type="dxa"/>
            <w:vAlign w:val="bottom"/>
          </w:tcPr>
          <w:p w14:paraId="31A5B922" w14:textId="3ED375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3DBC09AB" w14:textId="7D45CB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1CBC76D" w14:textId="799D1F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A29512F" w14:textId="77777777" w:rsidTr="00BA0A5F">
        <w:trPr>
          <w:jc w:val="center"/>
        </w:trPr>
        <w:tc>
          <w:tcPr>
            <w:tcW w:w="709" w:type="dxa"/>
            <w:vAlign w:val="center"/>
          </w:tcPr>
          <w:p w14:paraId="0F67D7BF" w14:textId="7DFBE6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2126" w:type="dxa"/>
          </w:tcPr>
          <w:p w14:paraId="1DCC6D31" w14:textId="156A5F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685AA1F" w14:textId="520955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10DC3F61" w14:textId="546088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Sporta iela,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.nr.78940020165</w:t>
            </w:r>
          </w:p>
        </w:tc>
        <w:tc>
          <w:tcPr>
            <w:tcW w:w="3402" w:type="dxa"/>
            <w:vAlign w:val="bottom"/>
          </w:tcPr>
          <w:p w14:paraId="6C783717" w14:textId="2E928E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Atoceļu klātnes ar asfaltbetona/cementbetona seg./bruģ.k.tilti</w:t>
            </w:r>
          </w:p>
        </w:tc>
        <w:tc>
          <w:tcPr>
            <w:tcW w:w="2410" w:type="dxa"/>
          </w:tcPr>
          <w:p w14:paraId="5AE658CD" w14:textId="22304F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1E99C98" w14:textId="326316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23541BE" w14:textId="77777777" w:rsidTr="00BA0A5F">
        <w:trPr>
          <w:jc w:val="center"/>
        </w:trPr>
        <w:tc>
          <w:tcPr>
            <w:tcW w:w="709" w:type="dxa"/>
            <w:vAlign w:val="center"/>
          </w:tcPr>
          <w:p w14:paraId="6E1C2301" w14:textId="6DC9EE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2126" w:type="dxa"/>
          </w:tcPr>
          <w:p w14:paraId="4877E0A3" w14:textId="19D8F0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9F1B00C" w14:textId="0D0AF0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07FB863E" w14:textId="78786C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iela,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.nr.78940020172</w:t>
            </w:r>
          </w:p>
        </w:tc>
        <w:tc>
          <w:tcPr>
            <w:tcW w:w="3402" w:type="dxa"/>
            <w:vAlign w:val="bottom"/>
          </w:tcPr>
          <w:p w14:paraId="5759AFBF" w14:textId="53D3F2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Atoceļu klātnes ar asfaltbetona/cementbetona seg./bruģ.k.tilti</w:t>
            </w:r>
          </w:p>
        </w:tc>
        <w:tc>
          <w:tcPr>
            <w:tcW w:w="2410" w:type="dxa"/>
          </w:tcPr>
          <w:p w14:paraId="26B80735" w14:textId="5BC61A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CF94767" w14:textId="59EAB5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07CA756" w14:textId="77777777" w:rsidTr="00BA0A5F">
        <w:trPr>
          <w:jc w:val="center"/>
        </w:trPr>
        <w:tc>
          <w:tcPr>
            <w:tcW w:w="709" w:type="dxa"/>
            <w:vAlign w:val="center"/>
          </w:tcPr>
          <w:p w14:paraId="5027CB4C" w14:textId="6DA893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2126" w:type="dxa"/>
          </w:tcPr>
          <w:p w14:paraId="21AF0213" w14:textId="2648CD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1EF46C1" w14:textId="150455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637A2843" w14:textId="229C49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Pionieru iela,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.nr.78940020173</w:t>
            </w:r>
          </w:p>
        </w:tc>
        <w:tc>
          <w:tcPr>
            <w:tcW w:w="3402" w:type="dxa"/>
            <w:vAlign w:val="bottom"/>
          </w:tcPr>
          <w:p w14:paraId="60677D7C" w14:textId="5AE2F8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Atoceļu klātnes ar asfaltbetona/cementbetona seg./bruģ.k.tilti</w:t>
            </w:r>
          </w:p>
        </w:tc>
        <w:tc>
          <w:tcPr>
            <w:tcW w:w="2410" w:type="dxa"/>
          </w:tcPr>
          <w:p w14:paraId="7D45F481" w14:textId="6D34A3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FC1FFBB" w14:textId="17734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ABE437" w14:textId="77777777" w:rsidTr="00BA0A5F">
        <w:trPr>
          <w:jc w:val="center"/>
        </w:trPr>
        <w:tc>
          <w:tcPr>
            <w:tcW w:w="709" w:type="dxa"/>
            <w:vAlign w:val="center"/>
          </w:tcPr>
          <w:p w14:paraId="592C7890" w14:textId="29B263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854</w:t>
            </w:r>
          </w:p>
        </w:tc>
        <w:tc>
          <w:tcPr>
            <w:tcW w:w="2126" w:type="dxa"/>
          </w:tcPr>
          <w:p w14:paraId="1A1A22DA" w14:textId="066F8C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B7C64E" w14:textId="23D722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Strūžāni, Stružānu pag., Rēzeknes nov.</w:t>
            </w:r>
          </w:p>
        </w:tc>
        <w:tc>
          <w:tcPr>
            <w:tcW w:w="2410" w:type="dxa"/>
            <w:vAlign w:val="bottom"/>
          </w:tcPr>
          <w:p w14:paraId="603F989E" w14:textId="27876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Krasta iela, k</w:t>
            </w:r>
            <w:r>
              <w:rPr>
                <w:color w:val="000000"/>
                <w:sz w:val="20"/>
                <w:szCs w:val="20"/>
              </w:rPr>
              <w:t>ad</w:t>
            </w:r>
            <w:r w:rsidRPr="00BF4912">
              <w:rPr>
                <w:color w:val="000000"/>
                <w:sz w:val="20"/>
                <w:szCs w:val="20"/>
              </w:rPr>
              <w:t>.nr.78940020175</w:t>
            </w:r>
          </w:p>
        </w:tc>
        <w:tc>
          <w:tcPr>
            <w:tcW w:w="3402" w:type="dxa"/>
            <w:vAlign w:val="bottom"/>
          </w:tcPr>
          <w:p w14:paraId="02CED007" w14:textId="129F16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Atoceļu klātnes ar asfaltbetona/cementbetona seg./bruģ.k.tilti</w:t>
            </w:r>
          </w:p>
        </w:tc>
        <w:tc>
          <w:tcPr>
            <w:tcW w:w="2410" w:type="dxa"/>
          </w:tcPr>
          <w:p w14:paraId="530F3BDD" w14:textId="1E2701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A786448" w14:textId="595F3D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4AE92D" w14:textId="77777777" w:rsidTr="00BA0A5F">
        <w:trPr>
          <w:jc w:val="center"/>
        </w:trPr>
        <w:tc>
          <w:tcPr>
            <w:tcW w:w="709" w:type="dxa"/>
            <w:vAlign w:val="center"/>
          </w:tcPr>
          <w:p w14:paraId="285EE574" w14:textId="366631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855</w:t>
            </w:r>
          </w:p>
        </w:tc>
        <w:tc>
          <w:tcPr>
            <w:tcW w:w="2126" w:type="dxa"/>
          </w:tcPr>
          <w:p w14:paraId="5B9553F4" w14:textId="576310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AC2960E" w14:textId="0BB014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66034577" w14:textId="03FB2F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Slimnīcas iela, k.nr.78940020174</w:t>
            </w:r>
          </w:p>
        </w:tc>
        <w:tc>
          <w:tcPr>
            <w:tcW w:w="3402" w:type="dxa"/>
            <w:vAlign w:val="bottom"/>
          </w:tcPr>
          <w:p w14:paraId="268CD0C8" w14:textId="50684D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Atoceļu klātnes ar asfaltbetona/cementbetona seg./bruģ.k.tilti</w:t>
            </w:r>
          </w:p>
        </w:tc>
        <w:tc>
          <w:tcPr>
            <w:tcW w:w="2410" w:type="dxa"/>
          </w:tcPr>
          <w:p w14:paraId="03324760" w14:textId="284F0F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AE8E2A0" w14:textId="7C1ADF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964C12B" w14:textId="77777777" w:rsidTr="00BA0A5F">
        <w:trPr>
          <w:jc w:val="center"/>
        </w:trPr>
        <w:tc>
          <w:tcPr>
            <w:tcW w:w="709" w:type="dxa"/>
            <w:vAlign w:val="center"/>
          </w:tcPr>
          <w:p w14:paraId="3BE00DAF" w14:textId="3947DA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2126" w:type="dxa"/>
          </w:tcPr>
          <w:p w14:paraId="1D79BE1B" w14:textId="56FCE4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27EC8E1" w14:textId="4FDF49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34ED4CFC" w14:textId="679F8F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Celtnieku iela, k.nr.78940020170</w:t>
            </w:r>
          </w:p>
        </w:tc>
        <w:tc>
          <w:tcPr>
            <w:tcW w:w="3402" w:type="dxa"/>
            <w:vAlign w:val="bottom"/>
          </w:tcPr>
          <w:p w14:paraId="0EAF32F2" w14:textId="0A56B6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24227C2" w14:textId="43B2F0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EFC2001" w14:textId="42BF36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8753851" w14:textId="77777777" w:rsidTr="00E30CB5">
        <w:trPr>
          <w:jc w:val="center"/>
        </w:trPr>
        <w:tc>
          <w:tcPr>
            <w:tcW w:w="709" w:type="dxa"/>
            <w:vAlign w:val="center"/>
          </w:tcPr>
          <w:p w14:paraId="095383BD" w14:textId="5901CF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857</w:t>
            </w:r>
          </w:p>
        </w:tc>
        <w:tc>
          <w:tcPr>
            <w:tcW w:w="2126" w:type="dxa"/>
          </w:tcPr>
          <w:p w14:paraId="63F19976" w14:textId="544721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6993FB9" w14:textId="389674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</w:tcPr>
          <w:p w14:paraId="002E7FB7" w14:textId="03F115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Parka iela un parka ielas turpinājums, kad.apz.78940020167, 0,25 km melnais segums 0,14 km grants segums</w:t>
            </w:r>
          </w:p>
        </w:tc>
        <w:tc>
          <w:tcPr>
            <w:tcW w:w="3402" w:type="dxa"/>
            <w:vAlign w:val="bottom"/>
          </w:tcPr>
          <w:p w14:paraId="12E64B5A" w14:textId="187035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Atoceļu klātnes ar asfaltbetona/cementbetona seg./bruģ.k.tilti</w:t>
            </w:r>
          </w:p>
        </w:tc>
        <w:tc>
          <w:tcPr>
            <w:tcW w:w="2410" w:type="dxa"/>
          </w:tcPr>
          <w:p w14:paraId="27E57432" w14:textId="772A99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8A7625C" w14:textId="38540D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CCE950D" w14:textId="77777777" w:rsidTr="00E30CB5">
        <w:trPr>
          <w:jc w:val="center"/>
        </w:trPr>
        <w:tc>
          <w:tcPr>
            <w:tcW w:w="709" w:type="dxa"/>
            <w:vAlign w:val="center"/>
          </w:tcPr>
          <w:p w14:paraId="03FE4D8D" w14:textId="12E00D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858</w:t>
            </w:r>
          </w:p>
        </w:tc>
        <w:tc>
          <w:tcPr>
            <w:tcW w:w="2126" w:type="dxa"/>
          </w:tcPr>
          <w:p w14:paraId="4DF1D0B2" w14:textId="67AE13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0E01887" w14:textId="1ADE47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4019C10B" w14:textId="08B9E6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Nr.9402 </w:t>
            </w:r>
            <w:r>
              <w:rPr>
                <w:color w:val="000000"/>
                <w:sz w:val="20"/>
                <w:szCs w:val="20"/>
              </w:rPr>
              <w:t>M</w:t>
            </w:r>
            <w:r w:rsidRPr="00BF4912">
              <w:rPr>
                <w:color w:val="000000"/>
                <w:sz w:val="20"/>
                <w:szCs w:val="20"/>
              </w:rPr>
              <w:t>iera iela-</w:t>
            </w:r>
            <w:r>
              <w:rPr>
                <w:color w:val="000000"/>
                <w:sz w:val="20"/>
                <w:szCs w:val="20"/>
              </w:rPr>
              <w:t>V</w:t>
            </w:r>
            <w:r w:rsidRPr="00BF4912">
              <w:rPr>
                <w:color w:val="000000"/>
                <w:sz w:val="20"/>
                <w:szCs w:val="20"/>
              </w:rPr>
              <w:t>iļumi, k.apz.78940020102-78940020175</w:t>
            </w:r>
          </w:p>
        </w:tc>
        <w:tc>
          <w:tcPr>
            <w:tcW w:w="3402" w:type="dxa"/>
            <w:vAlign w:val="bottom"/>
          </w:tcPr>
          <w:p w14:paraId="370FA035" w14:textId="18BB58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D81E998" w14:textId="50C6C1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BEB4BFB" w14:textId="740C9E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E34D776" w14:textId="77777777" w:rsidTr="00E30CB5">
        <w:trPr>
          <w:jc w:val="center"/>
        </w:trPr>
        <w:tc>
          <w:tcPr>
            <w:tcW w:w="709" w:type="dxa"/>
            <w:vAlign w:val="center"/>
          </w:tcPr>
          <w:p w14:paraId="1C390EC2" w14:textId="79F72A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859</w:t>
            </w:r>
          </w:p>
        </w:tc>
        <w:tc>
          <w:tcPr>
            <w:tcW w:w="2126" w:type="dxa"/>
          </w:tcPr>
          <w:p w14:paraId="53F7E5D8" w14:textId="4F25DE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839603D" w14:textId="7C413D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7C2DFD04" w14:textId="3AE909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Nr.9403 Miera iela-ūdens rezervuārs, k.apz.78940020103</w:t>
            </w:r>
          </w:p>
        </w:tc>
        <w:tc>
          <w:tcPr>
            <w:tcW w:w="3402" w:type="dxa"/>
            <w:vAlign w:val="bottom"/>
          </w:tcPr>
          <w:p w14:paraId="0B508222" w14:textId="2D504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A9D199C" w14:textId="7908A5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7EC458B" w14:textId="5BBEB5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6DE5C4" w14:textId="77777777" w:rsidTr="00E30CB5">
        <w:trPr>
          <w:jc w:val="center"/>
        </w:trPr>
        <w:tc>
          <w:tcPr>
            <w:tcW w:w="709" w:type="dxa"/>
            <w:vAlign w:val="center"/>
          </w:tcPr>
          <w:p w14:paraId="7C3AAE45" w14:textId="024270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860</w:t>
            </w:r>
          </w:p>
        </w:tc>
        <w:tc>
          <w:tcPr>
            <w:tcW w:w="2126" w:type="dxa"/>
          </w:tcPr>
          <w:p w14:paraId="723C7630" w14:textId="75BD90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48F09A6" w14:textId="58092C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Strūžāni, Stružānu pag., Rēzeknes nov.</w:t>
            </w:r>
          </w:p>
        </w:tc>
        <w:tc>
          <w:tcPr>
            <w:tcW w:w="2410" w:type="dxa"/>
            <w:vAlign w:val="bottom"/>
          </w:tcPr>
          <w:p w14:paraId="4E71E2AC" w14:textId="5B0967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Nr.9404 celtnieku iela-parka ielas turpinājums, k.apz.78940020110</w:t>
            </w:r>
          </w:p>
        </w:tc>
        <w:tc>
          <w:tcPr>
            <w:tcW w:w="3402" w:type="dxa"/>
            <w:vAlign w:val="bottom"/>
          </w:tcPr>
          <w:p w14:paraId="0211B143" w14:textId="0881CE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BCA0378" w14:textId="50F56C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FF41247" w14:textId="725430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8B1EB03" w14:textId="77777777" w:rsidTr="00E30CB5">
        <w:trPr>
          <w:jc w:val="center"/>
        </w:trPr>
        <w:tc>
          <w:tcPr>
            <w:tcW w:w="709" w:type="dxa"/>
            <w:vAlign w:val="center"/>
          </w:tcPr>
          <w:p w14:paraId="10145DFB" w14:textId="531CB8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861</w:t>
            </w:r>
          </w:p>
        </w:tc>
        <w:tc>
          <w:tcPr>
            <w:tcW w:w="2126" w:type="dxa"/>
          </w:tcPr>
          <w:p w14:paraId="17087D2F" w14:textId="2C981FF1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78820070309001</w:t>
            </w:r>
          </w:p>
          <w:p w14:paraId="78662E7C" w14:textId="23DE023C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0312561E" w14:textId="6CDFF3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644C3">
              <w:rPr>
                <w:color w:val="000000"/>
                <w:sz w:val="20"/>
                <w:szCs w:val="20"/>
              </w:rPr>
              <w:t>Skolas iela 5, Rikava, Rikavas pag., Rēzeknes nov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bottom"/>
          </w:tcPr>
          <w:p w14:paraId="717E752B" w14:textId="2149E5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Rikavas skolas ēka </w:t>
            </w:r>
          </w:p>
        </w:tc>
        <w:tc>
          <w:tcPr>
            <w:tcW w:w="3402" w:type="dxa"/>
          </w:tcPr>
          <w:p w14:paraId="1B61DC46" w14:textId="5267A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zinātn. pētn. paredzētās ēkas</w:t>
            </w:r>
          </w:p>
        </w:tc>
        <w:tc>
          <w:tcPr>
            <w:tcW w:w="2410" w:type="dxa"/>
            <w:vAlign w:val="bottom"/>
          </w:tcPr>
          <w:p w14:paraId="144C3855" w14:textId="4F9168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19D29F" w14:textId="1853E3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C777E1C" w14:textId="77777777" w:rsidTr="00E30CB5">
        <w:trPr>
          <w:jc w:val="center"/>
        </w:trPr>
        <w:tc>
          <w:tcPr>
            <w:tcW w:w="709" w:type="dxa"/>
            <w:vAlign w:val="center"/>
          </w:tcPr>
          <w:p w14:paraId="1C91B659" w14:textId="4E8C37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862</w:t>
            </w:r>
          </w:p>
        </w:tc>
        <w:tc>
          <w:tcPr>
            <w:tcW w:w="2126" w:type="dxa"/>
          </w:tcPr>
          <w:p w14:paraId="2416E46E" w14:textId="0EB1D689" w:rsidR="00F147AD" w:rsidRPr="003F5EF2" w:rsidRDefault="00F147AD" w:rsidP="00F147AD">
            <w:pPr>
              <w:rPr>
                <w:sz w:val="20"/>
                <w:szCs w:val="20"/>
              </w:rPr>
            </w:pPr>
          </w:p>
          <w:p w14:paraId="719EC707" w14:textId="77777777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78820070309001</w:t>
            </w:r>
          </w:p>
          <w:p w14:paraId="1D0D2929" w14:textId="39E06C12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1CF0BF8C" w14:textId="535B6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644C3">
              <w:rPr>
                <w:color w:val="000000"/>
                <w:sz w:val="20"/>
                <w:szCs w:val="20"/>
              </w:rPr>
              <w:t>Skolas iela 5, Rikava, Rikavas pag., Rēzeknes nov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bottom"/>
          </w:tcPr>
          <w:p w14:paraId="5AF1136F" w14:textId="3D5281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piebūve pie skolas ēkas</w:t>
            </w:r>
          </w:p>
        </w:tc>
        <w:tc>
          <w:tcPr>
            <w:tcW w:w="3402" w:type="dxa"/>
          </w:tcPr>
          <w:p w14:paraId="6D835E4A" w14:textId="2631A9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zinātn. pētn. paredzētās ēkas</w:t>
            </w:r>
          </w:p>
        </w:tc>
        <w:tc>
          <w:tcPr>
            <w:tcW w:w="2410" w:type="dxa"/>
            <w:vAlign w:val="bottom"/>
          </w:tcPr>
          <w:p w14:paraId="63C53C55" w14:textId="3598E8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A88809" w14:textId="4621DB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4C5FC2B" w14:textId="77777777" w:rsidTr="00E30CB5">
        <w:trPr>
          <w:jc w:val="center"/>
        </w:trPr>
        <w:tc>
          <w:tcPr>
            <w:tcW w:w="709" w:type="dxa"/>
            <w:vAlign w:val="center"/>
          </w:tcPr>
          <w:p w14:paraId="0F2DE4E5" w14:textId="76FD2D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  <w:tc>
          <w:tcPr>
            <w:tcW w:w="2126" w:type="dxa"/>
          </w:tcPr>
          <w:p w14:paraId="6EB2EE3E" w14:textId="676B0B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16AC48C" w14:textId="49F396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D599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8030ACC" w14:textId="4C0149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Pilskalna medpunkta ēka</w:t>
            </w:r>
          </w:p>
        </w:tc>
        <w:tc>
          <w:tcPr>
            <w:tcW w:w="3402" w:type="dxa"/>
          </w:tcPr>
          <w:p w14:paraId="07C20915" w14:textId="600AA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 ēkas</w:t>
            </w:r>
          </w:p>
        </w:tc>
        <w:tc>
          <w:tcPr>
            <w:tcW w:w="2410" w:type="dxa"/>
            <w:vAlign w:val="bottom"/>
          </w:tcPr>
          <w:p w14:paraId="39E31D5B" w14:textId="5A1726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EA04C6" w14:textId="27C7B1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13</w:t>
            </w:r>
          </w:p>
        </w:tc>
      </w:tr>
      <w:tr w:rsidR="00F147AD" w:rsidRPr="00BF4912" w14:paraId="5564CAD9" w14:textId="77777777" w:rsidTr="00E30CB5">
        <w:trPr>
          <w:jc w:val="center"/>
        </w:trPr>
        <w:tc>
          <w:tcPr>
            <w:tcW w:w="709" w:type="dxa"/>
            <w:vAlign w:val="center"/>
          </w:tcPr>
          <w:p w14:paraId="5A67C819" w14:textId="5750E8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864</w:t>
            </w:r>
          </w:p>
        </w:tc>
        <w:tc>
          <w:tcPr>
            <w:tcW w:w="2126" w:type="dxa"/>
          </w:tcPr>
          <w:p w14:paraId="5A74560D" w14:textId="0DB233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78820070807001</w:t>
            </w:r>
          </w:p>
        </w:tc>
        <w:tc>
          <w:tcPr>
            <w:tcW w:w="1838" w:type="dxa"/>
          </w:tcPr>
          <w:p w14:paraId="3C160AF0" w14:textId="16E2F1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644C3">
              <w:rPr>
                <w:color w:val="000000"/>
                <w:sz w:val="20"/>
                <w:szCs w:val="20"/>
              </w:rPr>
              <w:t>Jaunības iela 15, Rikava, Rikavas pag., Rēzeknes nov.</w:t>
            </w:r>
          </w:p>
        </w:tc>
        <w:tc>
          <w:tcPr>
            <w:tcW w:w="2410" w:type="dxa"/>
            <w:vAlign w:val="bottom"/>
          </w:tcPr>
          <w:p w14:paraId="34AE6757" w14:textId="10647A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kultūras nama - administratīvā ēka</w:t>
            </w:r>
          </w:p>
        </w:tc>
        <w:tc>
          <w:tcPr>
            <w:tcW w:w="3402" w:type="dxa"/>
          </w:tcPr>
          <w:p w14:paraId="21BF3964" w14:textId="60F5A0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bottom"/>
          </w:tcPr>
          <w:p w14:paraId="4009816D" w14:textId="5B373D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7B7131B" w14:textId="713A92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1BFDAD" w14:textId="77777777" w:rsidTr="00E30CB5">
        <w:trPr>
          <w:jc w:val="center"/>
        </w:trPr>
        <w:tc>
          <w:tcPr>
            <w:tcW w:w="709" w:type="dxa"/>
            <w:vAlign w:val="center"/>
          </w:tcPr>
          <w:p w14:paraId="16C6D115" w14:textId="71C392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865</w:t>
            </w:r>
          </w:p>
        </w:tc>
        <w:tc>
          <w:tcPr>
            <w:tcW w:w="2126" w:type="dxa"/>
          </w:tcPr>
          <w:p w14:paraId="1FAAB5B5" w14:textId="4FA7ADA6" w:rsidR="00F147AD" w:rsidRPr="003F5EF2" w:rsidRDefault="00F147AD" w:rsidP="00F147AD">
            <w:pPr>
              <w:rPr>
                <w:rFonts w:eastAsia="Times New Roman"/>
                <w:lang w:eastAsia="lv-LV"/>
              </w:rPr>
            </w:pPr>
          </w:p>
          <w:p w14:paraId="644FDBD5" w14:textId="579E4174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78820070309004</w:t>
            </w:r>
          </w:p>
        </w:tc>
        <w:tc>
          <w:tcPr>
            <w:tcW w:w="1838" w:type="dxa"/>
          </w:tcPr>
          <w:p w14:paraId="66B165F9" w14:textId="756659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644C3">
              <w:rPr>
                <w:color w:val="000000"/>
                <w:sz w:val="20"/>
                <w:szCs w:val="20"/>
              </w:rPr>
              <w:t xml:space="preserve">Skolas </w:t>
            </w:r>
            <w:r w:rsidRPr="003F5EF2">
              <w:rPr>
                <w:color w:val="000000"/>
                <w:sz w:val="20"/>
                <w:szCs w:val="20"/>
              </w:rPr>
              <w:t>iela 5,</w:t>
            </w:r>
            <w:r w:rsidRPr="008644C3">
              <w:rPr>
                <w:color w:val="000000"/>
                <w:sz w:val="20"/>
                <w:szCs w:val="20"/>
              </w:rPr>
              <w:t xml:space="preserve"> Rikava, Rikavas pag., Rēzeknes nov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bottom"/>
          </w:tcPr>
          <w:p w14:paraId="3EA1FB5E" w14:textId="5D89E2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darbnīca</w:t>
            </w:r>
          </w:p>
        </w:tc>
        <w:tc>
          <w:tcPr>
            <w:tcW w:w="3402" w:type="dxa"/>
          </w:tcPr>
          <w:p w14:paraId="67350CED" w14:textId="47807E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 ēkas</w:t>
            </w:r>
          </w:p>
        </w:tc>
        <w:tc>
          <w:tcPr>
            <w:tcW w:w="2410" w:type="dxa"/>
            <w:vAlign w:val="bottom"/>
          </w:tcPr>
          <w:p w14:paraId="793DE0BF" w14:textId="4DEDCC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E3FADE" w14:textId="36BBC0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6D97774" w14:textId="77777777" w:rsidTr="00E30CB5">
        <w:trPr>
          <w:jc w:val="center"/>
        </w:trPr>
        <w:tc>
          <w:tcPr>
            <w:tcW w:w="709" w:type="dxa"/>
            <w:vAlign w:val="center"/>
          </w:tcPr>
          <w:p w14:paraId="1ADFA653" w14:textId="62565F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866</w:t>
            </w:r>
          </w:p>
        </w:tc>
        <w:tc>
          <w:tcPr>
            <w:tcW w:w="2126" w:type="dxa"/>
          </w:tcPr>
          <w:p w14:paraId="5D62F83B" w14:textId="1838FB04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rFonts w:eastAsia="Times New Roman"/>
                <w:sz w:val="20"/>
                <w:szCs w:val="20"/>
                <w:lang w:eastAsia="lv-LV"/>
              </w:rPr>
              <w:t>78820070309003</w:t>
            </w:r>
          </w:p>
          <w:p w14:paraId="10FC74C7" w14:textId="38D9D7CF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4018B9BB" w14:textId="320B1B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644C3">
              <w:rPr>
                <w:color w:val="000000"/>
                <w:sz w:val="20"/>
                <w:szCs w:val="20"/>
              </w:rPr>
              <w:t>Skolas iela 5, Rikava, Rikavas pag., Rēzeknes nov</w:t>
            </w:r>
          </w:p>
        </w:tc>
        <w:tc>
          <w:tcPr>
            <w:tcW w:w="2410" w:type="dxa"/>
            <w:vAlign w:val="bottom"/>
          </w:tcPr>
          <w:p w14:paraId="0F9A00B2" w14:textId="46E865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malkas šķūnis</w:t>
            </w:r>
          </w:p>
        </w:tc>
        <w:tc>
          <w:tcPr>
            <w:tcW w:w="3402" w:type="dxa"/>
          </w:tcPr>
          <w:p w14:paraId="22196443" w14:textId="6EDA4C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bottom"/>
          </w:tcPr>
          <w:p w14:paraId="43282FA3" w14:textId="20069C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B85D1F" w14:textId="38C16C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2983146" w14:textId="77777777" w:rsidTr="00E30CB5">
        <w:trPr>
          <w:jc w:val="center"/>
        </w:trPr>
        <w:tc>
          <w:tcPr>
            <w:tcW w:w="709" w:type="dxa"/>
            <w:vAlign w:val="center"/>
          </w:tcPr>
          <w:p w14:paraId="45E72BCF" w14:textId="2692881B" w:rsidR="00F147A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867</w:t>
            </w:r>
          </w:p>
        </w:tc>
        <w:tc>
          <w:tcPr>
            <w:tcW w:w="2126" w:type="dxa"/>
          </w:tcPr>
          <w:p w14:paraId="50887B1E" w14:textId="2A18CE21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78820070807001</w:t>
            </w:r>
          </w:p>
        </w:tc>
        <w:tc>
          <w:tcPr>
            <w:tcW w:w="1838" w:type="dxa"/>
          </w:tcPr>
          <w:p w14:paraId="1EE7FC5A" w14:textId="3EC579BD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Jaunības iela 15, Rikava, Rikavas pag., Rēzeknes nov.,</w:t>
            </w:r>
          </w:p>
        </w:tc>
        <w:tc>
          <w:tcPr>
            <w:tcW w:w="2410" w:type="dxa"/>
            <w:vAlign w:val="bottom"/>
          </w:tcPr>
          <w:p w14:paraId="44C8C2FD" w14:textId="5377079A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Dzīvojamā māja Rikavas pagasts Rēzeknes nov. Jaunības ielā</w:t>
            </w:r>
          </w:p>
        </w:tc>
        <w:tc>
          <w:tcPr>
            <w:tcW w:w="3402" w:type="dxa"/>
          </w:tcPr>
          <w:p w14:paraId="64ED49E3" w14:textId="77777777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7E386B78" w14:textId="77777777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bottom"/>
          </w:tcPr>
          <w:p w14:paraId="557FCAE9" w14:textId="6D36A008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Atrodas uz z.v.78820070807</w:t>
            </w:r>
          </w:p>
        </w:tc>
      </w:tr>
      <w:tr w:rsidR="00F147AD" w:rsidRPr="00BF4912" w14:paraId="4AADDD83" w14:textId="77777777" w:rsidTr="00E30CB5">
        <w:trPr>
          <w:jc w:val="center"/>
        </w:trPr>
        <w:tc>
          <w:tcPr>
            <w:tcW w:w="709" w:type="dxa"/>
            <w:vAlign w:val="center"/>
          </w:tcPr>
          <w:p w14:paraId="0388E1C4" w14:textId="5E7C2EB3" w:rsidR="00F147A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868</w:t>
            </w:r>
          </w:p>
        </w:tc>
        <w:tc>
          <w:tcPr>
            <w:tcW w:w="2126" w:type="dxa"/>
          </w:tcPr>
          <w:p w14:paraId="3549D60C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CA56CE3" w14:textId="0E76FF04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Rikavas pagasts Rēzeknes nov. Skujavnieku ciemā</w:t>
            </w:r>
          </w:p>
        </w:tc>
        <w:tc>
          <w:tcPr>
            <w:tcW w:w="2410" w:type="dxa"/>
            <w:vAlign w:val="bottom"/>
          </w:tcPr>
          <w:p w14:paraId="214F3B33" w14:textId="1B93A0BE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  <w:r w:rsidRPr="003F5EF2">
              <w:rPr>
                <w:color w:val="000000"/>
                <w:sz w:val="20"/>
                <w:szCs w:val="20"/>
              </w:rPr>
              <w:t>Dzīvojamā māja Skujavnieku ciemā</w:t>
            </w:r>
          </w:p>
        </w:tc>
        <w:tc>
          <w:tcPr>
            <w:tcW w:w="3402" w:type="dxa"/>
          </w:tcPr>
          <w:p w14:paraId="779EDB61" w14:textId="77777777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24531FDC" w14:textId="77777777" w:rsidR="00F147AD" w:rsidRPr="003F5EF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bottom"/>
          </w:tcPr>
          <w:p w14:paraId="2D83C69F" w14:textId="77777777" w:rsidR="00F147AD" w:rsidRPr="00F07A73" w:rsidRDefault="00F147AD" w:rsidP="00F147AD">
            <w:pPr>
              <w:rPr>
                <w:color w:val="000000"/>
                <w:sz w:val="20"/>
                <w:szCs w:val="20"/>
              </w:rPr>
            </w:pPr>
            <w:r w:rsidRPr="00F07A73">
              <w:rPr>
                <w:color w:val="000000"/>
                <w:sz w:val="20"/>
                <w:szCs w:val="20"/>
              </w:rPr>
              <w:t>Ēka nav reģistrēta</w:t>
            </w:r>
          </w:p>
          <w:p w14:paraId="23FA0C12" w14:textId="449544F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F07A73">
              <w:rPr>
                <w:color w:val="000000"/>
                <w:sz w:val="20"/>
                <w:szCs w:val="20"/>
              </w:rPr>
              <w:t>Atrodas uz z.v. 78820050286</w:t>
            </w:r>
          </w:p>
        </w:tc>
      </w:tr>
      <w:tr w:rsidR="00F147AD" w:rsidRPr="00BF4912" w14:paraId="240CCA15" w14:textId="77777777" w:rsidTr="00E30CB5">
        <w:trPr>
          <w:jc w:val="center"/>
        </w:trPr>
        <w:tc>
          <w:tcPr>
            <w:tcW w:w="709" w:type="dxa"/>
            <w:vAlign w:val="center"/>
          </w:tcPr>
          <w:p w14:paraId="0FC88D76" w14:textId="10023D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869</w:t>
            </w:r>
          </w:p>
        </w:tc>
        <w:tc>
          <w:tcPr>
            <w:tcW w:w="2126" w:type="dxa"/>
          </w:tcPr>
          <w:p w14:paraId="1BE7A623" w14:textId="4FA241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0DD3E05" w14:textId="461370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E1879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2A10D39" w14:textId="6E303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pirts ēka</w:t>
            </w:r>
          </w:p>
        </w:tc>
        <w:tc>
          <w:tcPr>
            <w:tcW w:w="3402" w:type="dxa"/>
          </w:tcPr>
          <w:p w14:paraId="57852184" w14:textId="68EDF8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 ēkas</w:t>
            </w:r>
          </w:p>
        </w:tc>
        <w:tc>
          <w:tcPr>
            <w:tcW w:w="2410" w:type="dxa"/>
            <w:vAlign w:val="bottom"/>
          </w:tcPr>
          <w:p w14:paraId="2963AEAE" w14:textId="5B8CC7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0310800" w14:textId="63469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18</w:t>
            </w:r>
          </w:p>
        </w:tc>
      </w:tr>
      <w:tr w:rsidR="00F147AD" w:rsidRPr="00BF4912" w14:paraId="0D577F54" w14:textId="77777777" w:rsidTr="00E30CB5">
        <w:trPr>
          <w:jc w:val="center"/>
        </w:trPr>
        <w:tc>
          <w:tcPr>
            <w:tcW w:w="709" w:type="dxa"/>
            <w:vAlign w:val="center"/>
          </w:tcPr>
          <w:p w14:paraId="19B158A1" w14:textId="2D5209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2126" w:type="dxa"/>
          </w:tcPr>
          <w:p w14:paraId="43A1D987" w14:textId="242733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322DCFF" w14:textId="3C62AB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E1879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B84EB04" w14:textId="0D4BA0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8201 Ceļš Jaunrikava-Kaļvi, garums 2.31 km, dubultās virsmas segums, </w:t>
            </w:r>
            <w:r>
              <w:rPr>
                <w:color w:val="000000"/>
                <w:sz w:val="20"/>
                <w:szCs w:val="20"/>
              </w:rPr>
              <w:t xml:space="preserve">Kad.nr. </w:t>
            </w:r>
            <w:r w:rsidRPr="00BF4912">
              <w:rPr>
                <w:color w:val="000000"/>
                <w:sz w:val="20"/>
                <w:szCs w:val="20"/>
              </w:rPr>
              <w:t>78820070428, 78820060085</w:t>
            </w:r>
          </w:p>
        </w:tc>
        <w:tc>
          <w:tcPr>
            <w:tcW w:w="3402" w:type="dxa"/>
          </w:tcPr>
          <w:p w14:paraId="1538E421" w14:textId="39B5D2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42947A23" w14:textId="1B2835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1E7ABD" w14:textId="70A279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B4B32B4" w14:textId="77777777" w:rsidTr="00E30CB5">
        <w:trPr>
          <w:jc w:val="center"/>
        </w:trPr>
        <w:tc>
          <w:tcPr>
            <w:tcW w:w="709" w:type="dxa"/>
            <w:vAlign w:val="center"/>
          </w:tcPr>
          <w:p w14:paraId="70BC64BF" w14:textId="73D17D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871</w:t>
            </w:r>
          </w:p>
        </w:tc>
        <w:tc>
          <w:tcPr>
            <w:tcW w:w="2126" w:type="dxa"/>
          </w:tcPr>
          <w:p w14:paraId="0671EC2D" w14:textId="07CFD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B7E2654" w14:textId="1DCED6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6FE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1915643" w14:textId="7BEF2E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</w:t>
            </w:r>
            <w:r w:rsidRPr="00BF4912">
              <w:rPr>
                <w:color w:val="000000"/>
                <w:sz w:val="20"/>
                <w:szCs w:val="20"/>
              </w:rPr>
              <w:t xml:space="preserve">kolas iela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78820070439</w:t>
            </w:r>
          </w:p>
        </w:tc>
        <w:tc>
          <w:tcPr>
            <w:tcW w:w="3402" w:type="dxa"/>
          </w:tcPr>
          <w:p w14:paraId="0FA6F17B" w14:textId="73C259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128AA473" w14:textId="6B5E58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D37C0F" w14:textId="1D8437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5E3583" w14:textId="77777777" w:rsidTr="00E30CB5">
        <w:trPr>
          <w:jc w:val="center"/>
        </w:trPr>
        <w:tc>
          <w:tcPr>
            <w:tcW w:w="709" w:type="dxa"/>
            <w:vAlign w:val="center"/>
          </w:tcPr>
          <w:p w14:paraId="7EE4E28D" w14:textId="0692EF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2126" w:type="dxa"/>
          </w:tcPr>
          <w:p w14:paraId="2DD44026" w14:textId="4FCFBB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2ADAE46" w14:textId="4EFA6C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6FE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C037D50" w14:textId="0C0C3F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 xml:space="preserve">ākotnes iela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78820070436</w:t>
            </w:r>
          </w:p>
        </w:tc>
        <w:tc>
          <w:tcPr>
            <w:tcW w:w="3402" w:type="dxa"/>
          </w:tcPr>
          <w:p w14:paraId="4CEB1D49" w14:textId="45354D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72CF4E56" w14:textId="36481D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FD2AC3" w14:textId="0790DD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A5BA29" w14:textId="77777777" w:rsidTr="00E30CB5">
        <w:trPr>
          <w:jc w:val="center"/>
        </w:trPr>
        <w:tc>
          <w:tcPr>
            <w:tcW w:w="709" w:type="dxa"/>
            <w:vAlign w:val="center"/>
          </w:tcPr>
          <w:p w14:paraId="35379EAF" w14:textId="105388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2126" w:type="dxa"/>
          </w:tcPr>
          <w:p w14:paraId="31CF6CFA" w14:textId="20815B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D947EA5" w14:textId="37F246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6FE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4CB7940" w14:textId="52F5DB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8225 ceļš Pļuskova- Vecticībnieku draudzes kapi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78820050257</w:t>
            </w:r>
          </w:p>
        </w:tc>
        <w:tc>
          <w:tcPr>
            <w:tcW w:w="3402" w:type="dxa"/>
          </w:tcPr>
          <w:p w14:paraId="4CF76916" w14:textId="0852A6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A874CDB" w14:textId="2075C1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9C3B8F" w14:textId="608281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1E7E12" w14:textId="77777777" w:rsidTr="00E30CB5">
        <w:trPr>
          <w:jc w:val="center"/>
        </w:trPr>
        <w:tc>
          <w:tcPr>
            <w:tcW w:w="709" w:type="dxa"/>
            <w:vAlign w:val="center"/>
          </w:tcPr>
          <w:p w14:paraId="7FE38F3B" w14:textId="632835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w="2126" w:type="dxa"/>
          </w:tcPr>
          <w:p w14:paraId="57FAD08E" w14:textId="127E47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C1FB6D2" w14:textId="3F6C04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6FE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F598314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8224 ceļš </w:t>
            </w:r>
            <w:r>
              <w:rPr>
                <w:color w:val="000000"/>
                <w:sz w:val="20"/>
                <w:szCs w:val="20"/>
              </w:rPr>
              <w:t>P</w:t>
            </w:r>
            <w:r w:rsidRPr="00BF4912">
              <w:rPr>
                <w:color w:val="000000"/>
                <w:sz w:val="20"/>
                <w:szCs w:val="20"/>
              </w:rPr>
              <w:t xml:space="preserve">ļuskova- </w:t>
            </w:r>
            <w:r>
              <w:rPr>
                <w:color w:val="000000"/>
                <w:sz w:val="20"/>
                <w:szCs w:val="20"/>
              </w:rPr>
              <w:t>V</w:t>
            </w:r>
            <w:r w:rsidRPr="00BF4912">
              <w:rPr>
                <w:color w:val="000000"/>
                <w:sz w:val="20"/>
                <w:szCs w:val="20"/>
              </w:rPr>
              <w:t xml:space="preserve">ecticībnieku draudzes nams </w:t>
            </w:r>
          </w:p>
          <w:p w14:paraId="77B56AF4" w14:textId="34B218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Kad.Nr. </w:t>
            </w:r>
            <w:r w:rsidRPr="00BF4912">
              <w:rPr>
                <w:color w:val="000000"/>
                <w:sz w:val="20"/>
                <w:szCs w:val="20"/>
              </w:rPr>
              <w:t>78820050256</w:t>
            </w:r>
          </w:p>
        </w:tc>
        <w:tc>
          <w:tcPr>
            <w:tcW w:w="3402" w:type="dxa"/>
          </w:tcPr>
          <w:p w14:paraId="05D51C96" w14:textId="1C8BF4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BB66967" w14:textId="6F0FB5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FF6761F" w14:textId="48AA75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B75E5BF" w14:textId="77777777" w:rsidTr="00E30CB5">
        <w:trPr>
          <w:jc w:val="center"/>
        </w:trPr>
        <w:tc>
          <w:tcPr>
            <w:tcW w:w="709" w:type="dxa"/>
            <w:vAlign w:val="center"/>
          </w:tcPr>
          <w:p w14:paraId="05D7474B" w14:textId="12EA64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875</w:t>
            </w:r>
          </w:p>
        </w:tc>
        <w:tc>
          <w:tcPr>
            <w:tcW w:w="2126" w:type="dxa"/>
          </w:tcPr>
          <w:p w14:paraId="2ED6B80D" w14:textId="71522D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E5FA036" w14:textId="36E4DE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0FF6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8C28AA6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8223 ceļš Pilskalns- Pļuskova </w:t>
            </w:r>
          </w:p>
          <w:p w14:paraId="3592417C" w14:textId="2B7453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</w:t>
            </w:r>
            <w:r w:rsidRPr="00BF4912">
              <w:rPr>
                <w:color w:val="000000"/>
                <w:sz w:val="20"/>
                <w:szCs w:val="20"/>
              </w:rPr>
              <w:t xml:space="preserve"> 78820050255</w:t>
            </w:r>
          </w:p>
        </w:tc>
        <w:tc>
          <w:tcPr>
            <w:tcW w:w="3402" w:type="dxa"/>
          </w:tcPr>
          <w:p w14:paraId="46E71447" w14:textId="57A590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A01C6A7" w14:textId="4EAF6B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12ECCDC" w14:textId="3AC5DE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C8C7B1" w14:textId="77777777" w:rsidTr="00E30CB5">
        <w:trPr>
          <w:jc w:val="center"/>
        </w:trPr>
        <w:tc>
          <w:tcPr>
            <w:tcW w:w="709" w:type="dxa"/>
            <w:vAlign w:val="center"/>
          </w:tcPr>
          <w:p w14:paraId="14FB915A" w14:textId="7C7C00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876</w:t>
            </w:r>
          </w:p>
        </w:tc>
        <w:tc>
          <w:tcPr>
            <w:tcW w:w="2126" w:type="dxa"/>
          </w:tcPr>
          <w:p w14:paraId="1203EFAE" w14:textId="3674F1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C0EB2B7" w14:textId="269522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0FF6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59A15C5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8222 ceļš Dagumnieki- Osnīši </w:t>
            </w:r>
          </w:p>
          <w:p w14:paraId="1AEADB6B" w14:textId="6EB44A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</w:t>
            </w:r>
            <w:r w:rsidRPr="00BF49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78820020167</w:t>
            </w:r>
          </w:p>
        </w:tc>
        <w:tc>
          <w:tcPr>
            <w:tcW w:w="3402" w:type="dxa"/>
          </w:tcPr>
          <w:p w14:paraId="3EF04F8B" w14:textId="1CDB43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4285FC3" w14:textId="4E3350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EE94A1" w14:textId="21AA50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718C0F" w14:textId="77777777" w:rsidTr="00E30CB5">
        <w:trPr>
          <w:jc w:val="center"/>
        </w:trPr>
        <w:tc>
          <w:tcPr>
            <w:tcW w:w="709" w:type="dxa"/>
            <w:vAlign w:val="center"/>
          </w:tcPr>
          <w:p w14:paraId="13A1BE06" w14:textId="0A8018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877</w:t>
            </w:r>
          </w:p>
        </w:tc>
        <w:tc>
          <w:tcPr>
            <w:tcW w:w="2126" w:type="dxa"/>
          </w:tcPr>
          <w:p w14:paraId="3F03B529" w14:textId="2B884C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C49BC97" w14:textId="2E5EA9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0FF6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3516FFD9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8220 ceļš Piliskolns - Sameņi </w:t>
            </w:r>
          </w:p>
          <w:p w14:paraId="03D4A668" w14:textId="75F438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78820050252</w:t>
            </w:r>
          </w:p>
        </w:tc>
        <w:tc>
          <w:tcPr>
            <w:tcW w:w="3402" w:type="dxa"/>
          </w:tcPr>
          <w:p w14:paraId="10008414" w14:textId="3AB524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ED7B1C1" w14:textId="5692DF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CB25AF" w14:textId="5B8441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77882C5" w14:textId="77777777" w:rsidTr="00E30CB5">
        <w:trPr>
          <w:jc w:val="center"/>
        </w:trPr>
        <w:tc>
          <w:tcPr>
            <w:tcW w:w="709" w:type="dxa"/>
            <w:vAlign w:val="center"/>
          </w:tcPr>
          <w:p w14:paraId="0616DAFE" w14:textId="33C4DA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878</w:t>
            </w:r>
          </w:p>
        </w:tc>
        <w:tc>
          <w:tcPr>
            <w:tcW w:w="2126" w:type="dxa"/>
          </w:tcPr>
          <w:p w14:paraId="35DBF6F3" w14:textId="47B47D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29D965A" w14:textId="5E72A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0FF6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55F2DA7" w14:textId="7356C68B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8219 ceļš Makuži- Livza </w:t>
            </w:r>
          </w:p>
          <w:p w14:paraId="029DDEE1" w14:textId="630BC2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78820020166</w:t>
            </w:r>
          </w:p>
        </w:tc>
        <w:tc>
          <w:tcPr>
            <w:tcW w:w="3402" w:type="dxa"/>
          </w:tcPr>
          <w:p w14:paraId="7D7C0B97" w14:textId="00841D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AD5A65B" w14:textId="4583BF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5BBD44" w14:textId="6A498D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879875" w14:textId="77777777" w:rsidTr="00E30CB5">
        <w:trPr>
          <w:jc w:val="center"/>
        </w:trPr>
        <w:tc>
          <w:tcPr>
            <w:tcW w:w="709" w:type="dxa"/>
            <w:vAlign w:val="center"/>
          </w:tcPr>
          <w:p w14:paraId="353D615C" w14:textId="6C3280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879</w:t>
            </w:r>
          </w:p>
        </w:tc>
        <w:tc>
          <w:tcPr>
            <w:tcW w:w="2126" w:type="dxa"/>
          </w:tcPr>
          <w:p w14:paraId="0ECCDD31" w14:textId="771F94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44E6150" w14:textId="65623A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0FF6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DF822F7" w14:textId="0F1A11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8217 ceļš Makuži-Nagļi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78820010111, 78820020164</w:t>
            </w:r>
          </w:p>
        </w:tc>
        <w:tc>
          <w:tcPr>
            <w:tcW w:w="3402" w:type="dxa"/>
          </w:tcPr>
          <w:p w14:paraId="23621C99" w14:textId="0FC06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5EFDC46" w14:textId="2C5BC3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E20FDE" w14:textId="5768E9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43374F" w14:textId="77777777" w:rsidTr="00E30CB5">
        <w:trPr>
          <w:jc w:val="center"/>
        </w:trPr>
        <w:tc>
          <w:tcPr>
            <w:tcW w:w="709" w:type="dxa"/>
            <w:vAlign w:val="center"/>
          </w:tcPr>
          <w:p w14:paraId="20F08E0F" w14:textId="069A66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2126" w:type="dxa"/>
          </w:tcPr>
          <w:p w14:paraId="478688DA" w14:textId="7685E3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F3CDDE7" w14:textId="240466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0FF6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D199E11" w14:textId="5FFE3A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8215 ceļš Asnīni- Lakti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78820010081</w:t>
            </w:r>
          </w:p>
        </w:tc>
        <w:tc>
          <w:tcPr>
            <w:tcW w:w="3402" w:type="dxa"/>
          </w:tcPr>
          <w:p w14:paraId="4AD1C007" w14:textId="7EDCCB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BC09BD1" w14:textId="5F4BA7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268182" w14:textId="745EDB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5DE4ED6" w14:textId="77777777" w:rsidTr="00E30CB5">
        <w:trPr>
          <w:jc w:val="center"/>
        </w:trPr>
        <w:tc>
          <w:tcPr>
            <w:tcW w:w="709" w:type="dxa"/>
            <w:vAlign w:val="center"/>
          </w:tcPr>
          <w:p w14:paraId="5CADBECB" w14:textId="1B1158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881</w:t>
            </w:r>
          </w:p>
        </w:tc>
        <w:tc>
          <w:tcPr>
            <w:tcW w:w="2126" w:type="dxa"/>
          </w:tcPr>
          <w:p w14:paraId="107D5D92" w14:textId="193FCB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47B6C20" w14:textId="2FAEA8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0FF6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3D5ECBB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8212 ceļš Mihalki- Jaunrikava</w:t>
            </w:r>
          </w:p>
          <w:p w14:paraId="7DEFE967" w14:textId="70E7B0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78820070433</w:t>
            </w:r>
          </w:p>
        </w:tc>
        <w:tc>
          <w:tcPr>
            <w:tcW w:w="3402" w:type="dxa"/>
          </w:tcPr>
          <w:p w14:paraId="77DA1631" w14:textId="0DF5B8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49246B9" w14:textId="1CD08D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AFD07D" w14:textId="07CB05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058E38A" w14:textId="77777777" w:rsidTr="00E30CB5">
        <w:trPr>
          <w:jc w:val="center"/>
        </w:trPr>
        <w:tc>
          <w:tcPr>
            <w:tcW w:w="709" w:type="dxa"/>
            <w:vAlign w:val="center"/>
          </w:tcPr>
          <w:p w14:paraId="7C83324B" w14:textId="653FAF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882</w:t>
            </w:r>
          </w:p>
        </w:tc>
        <w:tc>
          <w:tcPr>
            <w:tcW w:w="2126" w:type="dxa"/>
          </w:tcPr>
          <w:p w14:paraId="502D5D2F" w14:textId="63D168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75CAA50" w14:textId="36E915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56EE0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38FEC1E3" w14:textId="686A99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8211 ceļš Rikava- Piertniki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78820070432</w:t>
            </w:r>
          </w:p>
        </w:tc>
        <w:tc>
          <w:tcPr>
            <w:tcW w:w="3402" w:type="dxa"/>
          </w:tcPr>
          <w:p w14:paraId="20610100" w14:textId="4D8EAC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470272E" w14:textId="1D410A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9BE2CF" w14:textId="6343BC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2661C5" w14:textId="77777777" w:rsidTr="00E30CB5">
        <w:trPr>
          <w:jc w:val="center"/>
        </w:trPr>
        <w:tc>
          <w:tcPr>
            <w:tcW w:w="709" w:type="dxa"/>
            <w:vAlign w:val="center"/>
          </w:tcPr>
          <w:p w14:paraId="6D1DCB6B" w14:textId="4139A5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883</w:t>
            </w:r>
          </w:p>
        </w:tc>
        <w:tc>
          <w:tcPr>
            <w:tcW w:w="2126" w:type="dxa"/>
          </w:tcPr>
          <w:p w14:paraId="2B11C11C" w14:textId="50514D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32A0CFC" w14:textId="053EAC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56EE0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F7916AB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8206 ceļš Baltini- Kolnosāta </w:t>
            </w:r>
          </w:p>
          <w:p w14:paraId="5F411A21" w14:textId="536768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78820030207</w:t>
            </w:r>
          </w:p>
        </w:tc>
        <w:tc>
          <w:tcPr>
            <w:tcW w:w="3402" w:type="dxa"/>
          </w:tcPr>
          <w:p w14:paraId="5F94441F" w14:textId="25EDE1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60634D3" w14:textId="6C004D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7255B24" w14:textId="62B882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E37F0B4" w14:textId="77777777" w:rsidTr="00E30CB5">
        <w:trPr>
          <w:jc w:val="center"/>
        </w:trPr>
        <w:tc>
          <w:tcPr>
            <w:tcW w:w="709" w:type="dxa"/>
            <w:vAlign w:val="center"/>
          </w:tcPr>
          <w:p w14:paraId="7E81BFC5" w14:textId="30CB6B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884</w:t>
            </w:r>
          </w:p>
        </w:tc>
        <w:tc>
          <w:tcPr>
            <w:tcW w:w="2126" w:type="dxa"/>
          </w:tcPr>
          <w:p w14:paraId="52A6D67C" w14:textId="012004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57F3EDE" w14:textId="584204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56EE0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D9BB319" w14:textId="700E3E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8205 ceļš Murāni- Murānu kapi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78820030206</w:t>
            </w:r>
          </w:p>
        </w:tc>
        <w:tc>
          <w:tcPr>
            <w:tcW w:w="3402" w:type="dxa"/>
          </w:tcPr>
          <w:p w14:paraId="3932A7DD" w14:textId="7DB925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75EA4B2" w14:textId="1C801A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E13195" w14:textId="7993AD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16842CB" w14:textId="77777777" w:rsidTr="00E30CB5">
        <w:trPr>
          <w:jc w:val="center"/>
        </w:trPr>
        <w:tc>
          <w:tcPr>
            <w:tcW w:w="709" w:type="dxa"/>
            <w:vAlign w:val="center"/>
          </w:tcPr>
          <w:p w14:paraId="0319FF7D" w14:textId="47D9F5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885</w:t>
            </w:r>
          </w:p>
        </w:tc>
        <w:tc>
          <w:tcPr>
            <w:tcW w:w="2126" w:type="dxa"/>
          </w:tcPr>
          <w:p w14:paraId="176B0693" w14:textId="44B8D7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FE7F6AA" w14:textId="59AD14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56EE0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596752E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8202 ceļš Kaļvi- Žogotu tilts </w:t>
            </w:r>
          </w:p>
          <w:p w14:paraId="00EED09F" w14:textId="581A5A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78820060086, 78820030204</w:t>
            </w:r>
          </w:p>
        </w:tc>
        <w:tc>
          <w:tcPr>
            <w:tcW w:w="3402" w:type="dxa"/>
          </w:tcPr>
          <w:p w14:paraId="64C616C9" w14:textId="64599E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E65119D" w14:textId="2A9B04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66164E4" w14:textId="180C4A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EEF93E" w14:textId="77777777" w:rsidTr="00E30CB5">
        <w:trPr>
          <w:jc w:val="center"/>
        </w:trPr>
        <w:tc>
          <w:tcPr>
            <w:tcW w:w="709" w:type="dxa"/>
            <w:vAlign w:val="center"/>
          </w:tcPr>
          <w:p w14:paraId="17D70F8F" w14:textId="02446A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886</w:t>
            </w:r>
          </w:p>
        </w:tc>
        <w:tc>
          <w:tcPr>
            <w:tcW w:w="2126" w:type="dxa"/>
          </w:tcPr>
          <w:p w14:paraId="307CA210" w14:textId="6D8B26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8621F3C" w14:textId="407988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56EE0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75513B5" w14:textId="061567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8207 Ceļš Baļtina- Oši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78820030208</w:t>
            </w:r>
          </w:p>
        </w:tc>
        <w:tc>
          <w:tcPr>
            <w:tcW w:w="3402" w:type="dxa"/>
          </w:tcPr>
          <w:p w14:paraId="05E1CCE4" w14:textId="446DD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27DFAE7" w14:textId="53AA4D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0F52F8" w14:textId="4773F7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BE173CE" w14:textId="77777777" w:rsidTr="00E30CB5">
        <w:trPr>
          <w:jc w:val="center"/>
        </w:trPr>
        <w:tc>
          <w:tcPr>
            <w:tcW w:w="709" w:type="dxa"/>
            <w:vAlign w:val="center"/>
          </w:tcPr>
          <w:p w14:paraId="1EDC90D3" w14:textId="3CB9C5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887</w:t>
            </w:r>
          </w:p>
        </w:tc>
        <w:tc>
          <w:tcPr>
            <w:tcW w:w="2126" w:type="dxa"/>
          </w:tcPr>
          <w:p w14:paraId="0EACA534" w14:textId="482779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04A785C" w14:textId="033414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850DF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CE47789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8226 Ceļš Mihalki- Pērtniki </w:t>
            </w:r>
          </w:p>
          <w:p w14:paraId="13F82B4E" w14:textId="37770A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78820070444</w:t>
            </w:r>
          </w:p>
        </w:tc>
        <w:tc>
          <w:tcPr>
            <w:tcW w:w="3402" w:type="dxa"/>
          </w:tcPr>
          <w:p w14:paraId="32A2068F" w14:textId="3FA157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CE270C6" w14:textId="43F448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0D00B8" w14:textId="0D904B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4E35561" w14:textId="77777777" w:rsidTr="00E30CB5">
        <w:trPr>
          <w:jc w:val="center"/>
        </w:trPr>
        <w:tc>
          <w:tcPr>
            <w:tcW w:w="709" w:type="dxa"/>
            <w:vAlign w:val="center"/>
          </w:tcPr>
          <w:p w14:paraId="33245AF6" w14:textId="1C9F99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888</w:t>
            </w:r>
          </w:p>
        </w:tc>
        <w:tc>
          <w:tcPr>
            <w:tcW w:w="2126" w:type="dxa"/>
          </w:tcPr>
          <w:p w14:paraId="14C260E4" w14:textId="57E715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00BD649" w14:textId="6B546B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850DF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22B58DC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8229 Ceļš Kolnosāta- s.Rēzes </w:t>
            </w:r>
          </w:p>
          <w:p w14:paraId="61285E9F" w14:textId="33FCCD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78820070851</w:t>
            </w:r>
          </w:p>
        </w:tc>
        <w:tc>
          <w:tcPr>
            <w:tcW w:w="3402" w:type="dxa"/>
          </w:tcPr>
          <w:p w14:paraId="64C2EB21" w14:textId="10EB1A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24C331A6" w14:textId="4955BA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546CEB" w14:textId="78DC78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444CC7" w14:textId="77777777" w:rsidTr="00E30CB5">
        <w:trPr>
          <w:jc w:val="center"/>
        </w:trPr>
        <w:tc>
          <w:tcPr>
            <w:tcW w:w="709" w:type="dxa"/>
            <w:vAlign w:val="center"/>
          </w:tcPr>
          <w:p w14:paraId="704F3431" w14:textId="2C9F31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889</w:t>
            </w:r>
          </w:p>
        </w:tc>
        <w:tc>
          <w:tcPr>
            <w:tcW w:w="2126" w:type="dxa"/>
          </w:tcPr>
          <w:p w14:paraId="2992205B" w14:textId="31BB9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5F013E7" w14:textId="5C2A7F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850DF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2793DF0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Baznīcas </w:t>
            </w:r>
          </w:p>
          <w:p w14:paraId="463884BF" w14:textId="5EAE5E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78820070446</w:t>
            </w:r>
          </w:p>
        </w:tc>
        <w:tc>
          <w:tcPr>
            <w:tcW w:w="3402" w:type="dxa"/>
          </w:tcPr>
          <w:p w14:paraId="01496896" w14:textId="3227A8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83DE3C2" w14:textId="01621C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9577C31" w14:textId="2BF246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758E8A7" w14:textId="77777777" w:rsidTr="00E30CB5">
        <w:trPr>
          <w:jc w:val="center"/>
        </w:trPr>
        <w:tc>
          <w:tcPr>
            <w:tcW w:w="709" w:type="dxa"/>
            <w:vAlign w:val="center"/>
          </w:tcPr>
          <w:p w14:paraId="53423433" w14:textId="0E1097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890</w:t>
            </w:r>
          </w:p>
        </w:tc>
        <w:tc>
          <w:tcPr>
            <w:tcW w:w="2126" w:type="dxa"/>
          </w:tcPr>
          <w:p w14:paraId="2DD9746D" w14:textId="7571B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A5442A8" w14:textId="39972A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850DF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28F738C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Parka </w:t>
            </w:r>
          </w:p>
          <w:p w14:paraId="5D8DDE54" w14:textId="12DE3B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78820070441</w:t>
            </w:r>
          </w:p>
        </w:tc>
        <w:tc>
          <w:tcPr>
            <w:tcW w:w="3402" w:type="dxa"/>
          </w:tcPr>
          <w:p w14:paraId="2697184E" w14:textId="2D22BD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D8C2F5F" w14:textId="08AC53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020A7B" w14:textId="561E09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45AE1C1" w14:textId="77777777" w:rsidTr="00E30CB5">
        <w:trPr>
          <w:jc w:val="center"/>
        </w:trPr>
        <w:tc>
          <w:tcPr>
            <w:tcW w:w="709" w:type="dxa"/>
            <w:vAlign w:val="center"/>
          </w:tcPr>
          <w:p w14:paraId="18E20B96" w14:textId="2BBD00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891</w:t>
            </w:r>
          </w:p>
        </w:tc>
        <w:tc>
          <w:tcPr>
            <w:tcW w:w="2126" w:type="dxa"/>
          </w:tcPr>
          <w:p w14:paraId="32E346D2" w14:textId="6381B5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420AB26" w14:textId="0AE4DF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850DF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51B60A3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Saulainā </w:t>
            </w:r>
          </w:p>
          <w:p w14:paraId="0452A7E0" w14:textId="26570B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78820070847</w:t>
            </w:r>
          </w:p>
        </w:tc>
        <w:tc>
          <w:tcPr>
            <w:tcW w:w="3402" w:type="dxa"/>
          </w:tcPr>
          <w:p w14:paraId="71FEF265" w14:textId="3660D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CA60B78" w14:textId="41F0C6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912E151" w14:textId="4D02FA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D2458A5" w14:textId="77777777" w:rsidTr="00E30CB5">
        <w:trPr>
          <w:jc w:val="center"/>
        </w:trPr>
        <w:tc>
          <w:tcPr>
            <w:tcW w:w="709" w:type="dxa"/>
            <w:vAlign w:val="center"/>
          </w:tcPr>
          <w:p w14:paraId="7D937038" w14:textId="3D3A8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2126" w:type="dxa"/>
          </w:tcPr>
          <w:p w14:paraId="1C44FCA5" w14:textId="277709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D9D19CA" w14:textId="3ABFD6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850DF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36BD133E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Zemnieku </w:t>
            </w:r>
          </w:p>
          <w:p w14:paraId="2EF317AD" w14:textId="04F143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78820070442</w:t>
            </w:r>
          </w:p>
        </w:tc>
        <w:tc>
          <w:tcPr>
            <w:tcW w:w="3402" w:type="dxa"/>
          </w:tcPr>
          <w:p w14:paraId="3EE011A7" w14:textId="47DDB7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35120A49" w14:textId="054BCE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216B76" w14:textId="4846E9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C82080D" w14:textId="77777777" w:rsidTr="00E30CB5">
        <w:trPr>
          <w:jc w:val="center"/>
        </w:trPr>
        <w:tc>
          <w:tcPr>
            <w:tcW w:w="709" w:type="dxa"/>
            <w:vAlign w:val="center"/>
          </w:tcPr>
          <w:p w14:paraId="2669966C" w14:textId="67BE0F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2126" w:type="dxa"/>
          </w:tcPr>
          <w:p w14:paraId="3BBC770A" w14:textId="276FED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82F9140" w14:textId="28857F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850DF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71B3F00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Zemnieku (melnais segums) </w:t>
            </w:r>
          </w:p>
          <w:p w14:paraId="63E41D30" w14:textId="793DE8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78820070442</w:t>
            </w:r>
          </w:p>
        </w:tc>
        <w:tc>
          <w:tcPr>
            <w:tcW w:w="3402" w:type="dxa"/>
          </w:tcPr>
          <w:p w14:paraId="4140AB94" w14:textId="5BEC03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6903313E" w14:textId="042B2E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85079E" w14:textId="0792C2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416A048" w14:textId="77777777" w:rsidTr="00E30CB5">
        <w:trPr>
          <w:jc w:val="center"/>
        </w:trPr>
        <w:tc>
          <w:tcPr>
            <w:tcW w:w="709" w:type="dxa"/>
            <w:vAlign w:val="center"/>
          </w:tcPr>
          <w:p w14:paraId="437B916C" w14:textId="7CA182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894</w:t>
            </w:r>
          </w:p>
        </w:tc>
        <w:tc>
          <w:tcPr>
            <w:tcW w:w="2126" w:type="dxa"/>
          </w:tcPr>
          <w:p w14:paraId="7686A6A3" w14:textId="517CF7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6B3A338" w14:textId="55018D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850DF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CB5C92E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8230 Ceļš Kolnosāta- V.Baloža mājas </w:t>
            </w:r>
          </w:p>
          <w:p w14:paraId="54895350" w14:textId="5A5151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78820070852</w:t>
            </w:r>
          </w:p>
        </w:tc>
        <w:tc>
          <w:tcPr>
            <w:tcW w:w="3402" w:type="dxa"/>
          </w:tcPr>
          <w:p w14:paraId="334E1834" w14:textId="07DB61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56034B32" w14:textId="27A70F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68A1DE" w14:textId="4EFBE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8AF4D08" w14:textId="77777777" w:rsidTr="00E30CB5">
        <w:trPr>
          <w:jc w:val="center"/>
        </w:trPr>
        <w:tc>
          <w:tcPr>
            <w:tcW w:w="709" w:type="dxa"/>
            <w:vAlign w:val="center"/>
          </w:tcPr>
          <w:p w14:paraId="530FD3CE" w14:textId="2D583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2126" w:type="dxa"/>
          </w:tcPr>
          <w:p w14:paraId="213D6406" w14:textId="051913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B32FA05" w14:textId="19A3FD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850DF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BFF090D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8231 Ceļš Upes iela- att.iek.(ganību) </w:t>
            </w:r>
          </w:p>
          <w:p w14:paraId="7DAE625C" w14:textId="7C6FE7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78820070525</w:t>
            </w:r>
          </w:p>
        </w:tc>
        <w:tc>
          <w:tcPr>
            <w:tcW w:w="3402" w:type="dxa"/>
          </w:tcPr>
          <w:p w14:paraId="26006DBE" w14:textId="590F2C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797ED17C" w14:textId="03B1D3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377C7C" w14:textId="57FEF1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38891D" w14:textId="77777777" w:rsidTr="00E30CB5">
        <w:trPr>
          <w:jc w:val="center"/>
        </w:trPr>
        <w:tc>
          <w:tcPr>
            <w:tcW w:w="709" w:type="dxa"/>
            <w:vAlign w:val="center"/>
          </w:tcPr>
          <w:p w14:paraId="182AF749" w14:textId="484AD2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896</w:t>
            </w:r>
          </w:p>
        </w:tc>
        <w:tc>
          <w:tcPr>
            <w:tcW w:w="2126" w:type="dxa"/>
          </w:tcPr>
          <w:p w14:paraId="435D7B05" w14:textId="75A56B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4453DF0" w14:textId="09989F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D713A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08E5CD3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8227 Ceļš Babrovka- s.Lakstīga </w:t>
            </w:r>
          </w:p>
          <w:p w14:paraId="1F661933" w14:textId="71FD61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78820070502</w:t>
            </w:r>
          </w:p>
        </w:tc>
        <w:tc>
          <w:tcPr>
            <w:tcW w:w="3402" w:type="dxa"/>
          </w:tcPr>
          <w:p w14:paraId="2AE17A7E" w14:textId="712C73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2724F9C2" w14:textId="51352F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8E53FA" w14:textId="0063EB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133D4F6" w14:textId="77777777" w:rsidTr="00E30CB5">
        <w:trPr>
          <w:jc w:val="center"/>
        </w:trPr>
        <w:tc>
          <w:tcPr>
            <w:tcW w:w="709" w:type="dxa"/>
            <w:vAlign w:val="center"/>
          </w:tcPr>
          <w:p w14:paraId="36F121EF" w14:textId="331F7B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897</w:t>
            </w:r>
          </w:p>
        </w:tc>
        <w:tc>
          <w:tcPr>
            <w:tcW w:w="2126" w:type="dxa"/>
          </w:tcPr>
          <w:p w14:paraId="5BAFA62A" w14:textId="26A3F8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C867903" w14:textId="597858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D713A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EF2FE8A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8228 Ceļš Kolnosāta- s.Kaļvu mājas </w:t>
            </w:r>
          </w:p>
          <w:p w14:paraId="4DDD6D89" w14:textId="5B1BDD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78820070527</w:t>
            </w:r>
          </w:p>
        </w:tc>
        <w:tc>
          <w:tcPr>
            <w:tcW w:w="3402" w:type="dxa"/>
          </w:tcPr>
          <w:p w14:paraId="42C00DF1" w14:textId="329003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5CE3A2FA" w14:textId="493542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F03527" w14:textId="1B4A91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863ABEB" w14:textId="77777777" w:rsidTr="00E30CB5">
        <w:trPr>
          <w:jc w:val="center"/>
        </w:trPr>
        <w:tc>
          <w:tcPr>
            <w:tcW w:w="709" w:type="dxa"/>
            <w:vAlign w:val="center"/>
          </w:tcPr>
          <w:p w14:paraId="4C7DB942" w14:textId="0C8FEE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898</w:t>
            </w:r>
          </w:p>
        </w:tc>
        <w:tc>
          <w:tcPr>
            <w:tcW w:w="2126" w:type="dxa"/>
          </w:tcPr>
          <w:p w14:paraId="0E38F54B" w14:textId="411CDD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A26E955" w14:textId="06378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D713A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55C84A8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8213 Ceļš Jaunrikova- SIA Rikģer </w:t>
            </w:r>
          </w:p>
          <w:p w14:paraId="01D2265E" w14:textId="301735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78820070434</w:t>
            </w:r>
          </w:p>
        </w:tc>
        <w:tc>
          <w:tcPr>
            <w:tcW w:w="3402" w:type="dxa"/>
          </w:tcPr>
          <w:p w14:paraId="7616985F" w14:textId="25AF28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BE06581" w14:textId="3E6110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A2F37C" w14:textId="2CB750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525B6F7" w14:textId="77777777" w:rsidTr="00E30CB5">
        <w:trPr>
          <w:jc w:val="center"/>
        </w:trPr>
        <w:tc>
          <w:tcPr>
            <w:tcW w:w="709" w:type="dxa"/>
            <w:vAlign w:val="center"/>
          </w:tcPr>
          <w:p w14:paraId="52C74856" w14:textId="20BED8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899</w:t>
            </w:r>
          </w:p>
        </w:tc>
        <w:tc>
          <w:tcPr>
            <w:tcW w:w="2126" w:type="dxa"/>
          </w:tcPr>
          <w:p w14:paraId="422EEFA5" w14:textId="362BA5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DAC7611" w14:textId="2483F6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D713A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6B02B99" w14:textId="32B1BC1F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</w:t>
            </w:r>
            <w:r>
              <w:rPr>
                <w:color w:val="000000"/>
                <w:sz w:val="20"/>
                <w:szCs w:val="20"/>
              </w:rPr>
              <w:t>U</w:t>
            </w:r>
            <w:r w:rsidRPr="00BF4912">
              <w:rPr>
                <w:color w:val="000000"/>
                <w:sz w:val="20"/>
                <w:szCs w:val="20"/>
              </w:rPr>
              <w:t>pes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grants segums </w:t>
            </w:r>
          </w:p>
          <w:p w14:paraId="7C3A3DF1" w14:textId="7F8556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78820070435</w:t>
            </w:r>
          </w:p>
        </w:tc>
        <w:tc>
          <w:tcPr>
            <w:tcW w:w="3402" w:type="dxa"/>
          </w:tcPr>
          <w:p w14:paraId="61674999" w14:textId="69EC9A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27F66F2" w14:textId="0F700C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9D2F1F" w14:textId="589E9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F772E84" w14:textId="77777777" w:rsidTr="00E30CB5">
        <w:trPr>
          <w:jc w:val="center"/>
        </w:trPr>
        <w:tc>
          <w:tcPr>
            <w:tcW w:w="709" w:type="dxa"/>
            <w:vAlign w:val="center"/>
          </w:tcPr>
          <w:p w14:paraId="02E90191" w14:textId="7DEA67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2126" w:type="dxa"/>
          </w:tcPr>
          <w:p w14:paraId="3FEDD75D" w14:textId="4EE8E6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26BF3C4" w14:textId="39D656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D713A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2735CAE" w14:textId="112067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Upes melnais segums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78820070435</w:t>
            </w:r>
          </w:p>
        </w:tc>
        <w:tc>
          <w:tcPr>
            <w:tcW w:w="3402" w:type="dxa"/>
          </w:tcPr>
          <w:p w14:paraId="3EB734B6" w14:textId="013517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156DF81F" w14:textId="343260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D4741C" w14:textId="0BAA4F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BDB3E02" w14:textId="77777777" w:rsidTr="00E30CB5">
        <w:trPr>
          <w:jc w:val="center"/>
        </w:trPr>
        <w:tc>
          <w:tcPr>
            <w:tcW w:w="709" w:type="dxa"/>
            <w:vAlign w:val="center"/>
          </w:tcPr>
          <w:p w14:paraId="6A403759" w14:textId="0938F5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2126" w:type="dxa"/>
          </w:tcPr>
          <w:p w14:paraId="3C98306B" w14:textId="584F42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5863F9B" w14:textId="58016E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D713A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A42E2C4" w14:textId="3590A4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</w:t>
            </w:r>
            <w:r>
              <w:rPr>
                <w:color w:val="000000"/>
                <w:sz w:val="20"/>
                <w:szCs w:val="20"/>
              </w:rPr>
              <w:t>M</w:t>
            </w:r>
            <w:r w:rsidRPr="00BF4912">
              <w:rPr>
                <w:color w:val="000000"/>
                <w:sz w:val="20"/>
                <w:szCs w:val="20"/>
              </w:rPr>
              <w:t>eža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grants segums 78820070440</w:t>
            </w:r>
          </w:p>
        </w:tc>
        <w:tc>
          <w:tcPr>
            <w:tcW w:w="3402" w:type="dxa"/>
          </w:tcPr>
          <w:p w14:paraId="730261A6" w14:textId="47E1E2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3D69259A" w14:textId="7DAD39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5D44803" w14:textId="7977D5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18FBA9" w14:textId="77777777" w:rsidTr="00E30CB5">
        <w:trPr>
          <w:jc w:val="center"/>
        </w:trPr>
        <w:tc>
          <w:tcPr>
            <w:tcW w:w="709" w:type="dxa"/>
            <w:vAlign w:val="center"/>
          </w:tcPr>
          <w:p w14:paraId="64E69EED" w14:textId="0435FC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2126" w:type="dxa"/>
          </w:tcPr>
          <w:p w14:paraId="7E6BDFE2" w14:textId="28751C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B78CFA0" w14:textId="524F75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D713A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D80098B" w14:textId="66C4FF2C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Iela Meža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melnais segums </w:t>
            </w:r>
          </w:p>
          <w:p w14:paraId="34C1DD9B" w14:textId="13FAEE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78820070440</w:t>
            </w:r>
          </w:p>
        </w:tc>
        <w:tc>
          <w:tcPr>
            <w:tcW w:w="3402" w:type="dxa"/>
          </w:tcPr>
          <w:p w14:paraId="0C5F4ACB" w14:textId="4C32C0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3EC50C29" w14:textId="4D02AE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706680" w14:textId="7AFFF0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5E4296B" w14:textId="77777777" w:rsidTr="00E30CB5">
        <w:trPr>
          <w:jc w:val="center"/>
        </w:trPr>
        <w:tc>
          <w:tcPr>
            <w:tcW w:w="709" w:type="dxa"/>
            <w:vAlign w:val="center"/>
          </w:tcPr>
          <w:p w14:paraId="087B8752" w14:textId="2BB287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2126" w:type="dxa"/>
          </w:tcPr>
          <w:p w14:paraId="06031143" w14:textId="37B72B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EB9DADB" w14:textId="2C14C6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33AE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B0DE124" w14:textId="3ABBE1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</w:t>
            </w:r>
            <w:r>
              <w:rPr>
                <w:color w:val="000000"/>
                <w:sz w:val="20"/>
                <w:szCs w:val="20"/>
              </w:rPr>
              <w:t>S</w:t>
            </w:r>
            <w:r w:rsidRPr="00BF4912">
              <w:rPr>
                <w:color w:val="000000"/>
                <w:sz w:val="20"/>
                <w:szCs w:val="20"/>
              </w:rPr>
              <w:t>milšu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grants segums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78820070437</w:t>
            </w:r>
          </w:p>
        </w:tc>
        <w:tc>
          <w:tcPr>
            <w:tcW w:w="3402" w:type="dxa"/>
          </w:tcPr>
          <w:p w14:paraId="5E831D42" w14:textId="7F66C4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7065E7E" w14:textId="333360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63E8BA" w14:textId="550DB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4F8446D" w14:textId="77777777" w:rsidTr="00E30CB5">
        <w:trPr>
          <w:jc w:val="center"/>
        </w:trPr>
        <w:tc>
          <w:tcPr>
            <w:tcW w:w="709" w:type="dxa"/>
            <w:vAlign w:val="center"/>
          </w:tcPr>
          <w:p w14:paraId="7D15E5D4" w14:textId="37A2F9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2126" w:type="dxa"/>
          </w:tcPr>
          <w:p w14:paraId="4C1EEECD" w14:textId="21B7EA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9BC00D1" w14:textId="35E15C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33AE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4D18D32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</w:t>
            </w:r>
            <w:r>
              <w:rPr>
                <w:color w:val="000000"/>
                <w:sz w:val="20"/>
                <w:szCs w:val="20"/>
              </w:rPr>
              <w:t>S</w:t>
            </w:r>
            <w:r w:rsidRPr="00BF4912">
              <w:rPr>
                <w:color w:val="000000"/>
                <w:sz w:val="20"/>
                <w:szCs w:val="20"/>
              </w:rPr>
              <w:t xml:space="preserve">milšu melnais segums </w:t>
            </w:r>
          </w:p>
          <w:p w14:paraId="1C7843AB" w14:textId="69E517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78820070437</w:t>
            </w:r>
          </w:p>
        </w:tc>
        <w:tc>
          <w:tcPr>
            <w:tcW w:w="3402" w:type="dxa"/>
          </w:tcPr>
          <w:p w14:paraId="4CC8C69F" w14:textId="3605D7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4D7890E3" w14:textId="307A7A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5B271D" w14:textId="65A94D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28F9320" w14:textId="77777777" w:rsidTr="00E30CB5">
        <w:trPr>
          <w:jc w:val="center"/>
        </w:trPr>
        <w:tc>
          <w:tcPr>
            <w:tcW w:w="709" w:type="dxa"/>
            <w:vAlign w:val="center"/>
          </w:tcPr>
          <w:p w14:paraId="3365C89D" w14:textId="2FE3DB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126" w:type="dxa"/>
          </w:tcPr>
          <w:p w14:paraId="62CDFFA8" w14:textId="332650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3D5BAF5" w14:textId="25911A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33AE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69BA85E" w14:textId="14375E70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8203 CEĻŠ Kaļvi- Liuzi </w:t>
            </w:r>
          </w:p>
          <w:p w14:paraId="09720433" w14:textId="349802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78820060087, 78820050250</w:t>
            </w:r>
          </w:p>
        </w:tc>
        <w:tc>
          <w:tcPr>
            <w:tcW w:w="3402" w:type="dxa"/>
          </w:tcPr>
          <w:p w14:paraId="7617DF08" w14:textId="203D07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CD43331" w14:textId="1CDF2A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BC86E3" w14:textId="387657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175E13B" w14:textId="77777777" w:rsidTr="00E30CB5">
        <w:trPr>
          <w:jc w:val="center"/>
        </w:trPr>
        <w:tc>
          <w:tcPr>
            <w:tcW w:w="709" w:type="dxa"/>
            <w:vAlign w:val="center"/>
          </w:tcPr>
          <w:p w14:paraId="490BF23D" w14:textId="349268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2126" w:type="dxa"/>
          </w:tcPr>
          <w:p w14:paraId="6A58F02A" w14:textId="6848C6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1026B93" w14:textId="19E04D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33AE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FD836B8" w14:textId="1ACAD70A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8204 CEĻŠ Putni- Soloverši </w:t>
            </w:r>
          </w:p>
          <w:p w14:paraId="04E5CAF6" w14:textId="3A76EF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78820030205</w:t>
            </w:r>
          </w:p>
        </w:tc>
        <w:tc>
          <w:tcPr>
            <w:tcW w:w="3402" w:type="dxa"/>
          </w:tcPr>
          <w:p w14:paraId="7EA7E9D9" w14:textId="5810D4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AC329AA" w14:textId="23C30D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220DBC" w14:textId="0CE795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1F66DC" w14:textId="77777777" w:rsidTr="00E30CB5">
        <w:trPr>
          <w:jc w:val="center"/>
        </w:trPr>
        <w:tc>
          <w:tcPr>
            <w:tcW w:w="709" w:type="dxa"/>
            <w:vAlign w:val="center"/>
          </w:tcPr>
          <w:p w14:paraId="624E58B1" w14:textId="42698E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907</w:t>
            </w:r>
          </w:p>
        </w:tc>
        <w:tc>
          <w:tcPr>
            <w:tcW w:w="2126" w:type="dxa"/>
          </w:tcPr>
          <w:p w14:paraId="72AD6A58" w14:textId="3F1E68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1D5AF54" w14:textId="638ABC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33AE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D0D3F86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8208 CEĻŠ Baltina- Baltinas kapi</w:t>
            </w:r>
          </w:p>
          <w:p w14:paraId="7DB3D8A4" w14:textId="704AC2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78820030567</w:t>
            </w:r>
          </w:p>
        </w:tc>
        <w:tc>
          <w:tcPr>
            <w:tcW w:w="3402" w:type="dxa"/>
          </w:tcPr>
          <w:p w14:paraId="778B1572" w14:textId="63D938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DC2AFB9" w14:textId="536962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DC290C" w14:textId="0D05DB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8A89BF4" w14:textId="77777777" w:rsidTr="00E30CB5">
        <w:trPr>
          <w:jc w:val="center"/>
        </w:trPr>
        <w:tc>
          <w:tcPr>
            <w:tcW w:w="709" w:type="dxa"/>
            <w:vAlign w:val="center"/>
          </w:tcPr>
          <w:p w14:paraId="04B9D3ED" w14:textId="7E2685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2126" w:type="dxa"/>
          </w:tcPr>
          <w:p w14:paraId="6803E1F1" w14:textId="584745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7FFD940" w14:textId="5384FF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33AE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72811A6" w14:textId="7D2AF92E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8209 CEĻŠ Rikava- Uguļova </w:t>
            </w:r>
          </w:p>
          <w:p w14:paraId="2D3E7260" w14:textId="4860DD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78820070429, 78820040047</w:t>
            </w:r>
          </w:p>
        </w:tc>
        <w:tc>
          <w:tcPr>
            <w:tcW w:w="3402" w:type="dxa"/>
          </w:tcPr>
          <w:p w14:paraId="4FB685BF" w14:textId="67995B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835C50F" w14:textId="611AFA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D58DAB" w14:textId="6313BD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470CF1" w14:textId="77777777" w:rsidTr="00E30CB5">
        <w:trPr>
          <w:jc w:val="center"/>
        </w:trPr>
        <w:tc>
          <w:tcPr>
            <w:tcW w:w="709" w:type="dxa"/>
            <w:vAlign w:val="center"/>
          </w:tcPr>
          <w:p w14:paraId="2773E0BE" w14:textId="3BF1B5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909</w:t>
            </w:r>
          </w:p>
        </w:tc>
        <w:tc>
          <w:tcPr>
            <w:tcW w:w="2126" w:type="dxa"/>
          </w:tcPr>
          <w:p w14:paraId="2381B197" w14:textId="4DAFE6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186BC28" w14:textId="1F9326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33AE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4AFBC3A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8210 CEĻŠ Rikava- Zīmeļovka</w:t>
            </w:r>
          </w:p>
          <w:p w14:paraId="68ED1D40" w14:textId="72E98C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78820070431</w:t>
            </w:r>
          </w:p>
        </w:tc>
        <w:tc>
          <w:tcPr>
            <w:tcW w:w="3402" w:type="dxa"/>
          </w:tcPr>
          <w:p w14:paraId="6B880E78" w14:textId="1916EC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D9FF2D9" w14:textId="17CDBA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346657" w14:textId="4A8248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3303CED" w14:textId="77777777" w:rsidTr="00E30CB5">
        <w:trPr>
          <w:jc w:val="center"/>
        </w:trPr>
        <w:tc>
          <w:tcPr>
            <w:tcW w:w="709" w:type="dxa"/>
            <w:vAlign w:val="center"/>
          </w:tcPr>
          <w:p w14:paraId="7DC8649F" w14:textId="0ACBAD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2126" w:type="dxa"/>
          </w:tcPr>
          <w:p w14:paraId="0BC91742" w14:textId="377D89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C8DFD3E" w14:textId="375407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C3081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ACD9333" w14:textId="7D56130B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8216 CEĻŠ Kurpniki- Greiva</w:t>
            </w:r>
          </w:p>
          <w:p w14:paraId="2E390B31" w14:textId="523874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 Kad.Nr.</w:t>
            </w:r>
            <w:r w:rsidRPr="00BF4912">
              <w:rPr>
                <w:color w:val="000000"/>
                <w:sz w:val="20"/>
                <w:szCs w:val="20"/>
              </w:rPr>
              <w:t xml:space="preserve">  78820020163</w:t>
            </w:r>
          </w:p>
        </w:tc>
        <w:tc>
          <w:tcPr>
            <w:tcW w:w="3402" w:type="dxa"/>
          </w:tcPr>
          <w:p w14:paraId="5D6F1E35" w14:textId="3C2F50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0AE6B511" w14:textId="5906CA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BD1089" w14:textId="7482D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B3D2315" w14:textId="77777777" w:rsidTr="00E30CB5">
        <w:trPr>
          <w:jc w:val="center"/>
        </w:trPr>
        <w:tc>
          <w:tcPr>
            <w:tcW w:w="709" w:type="dxa"/>
            <w:vAlign w:val="center"/>
          </w:tcPr>
          <w:p w14:paraId="0C9E0BD2" w14:textId="2E27EC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911</w:t>
            </w:r>
          </w:p>
        </w:tc>
        <w:tc>
          <w:tcPr>
            <w:tcW w:w="2126" w:type="dxa"/>
          </w:tcPr>
          <w:p w14:paraId="263821DA" w14:textId="6FC6A8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2776244" w14:textId="17B3FD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C3081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F67D047" w14:textId="5CC458B9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8218 CEĻŠ Makuži- Medinski </w:t>
            </w:r>
          </w:p>
          <w:p w14:paraId="49019BC6" w14:textId="3A6AD4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78820020165, 78820050251</w:t>
            </w:r>
          </w:p>
        </w:tc>
        <w:tc>
          <w:tcPr>
            <w:tcW w:w="3402" w:type="dxa"/>
          </w:tcPr>
          <w:p w14:paraId="5DC1E94C" w14:textId="18A24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31FF7CD" w14:textId="3C5145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726298" w14:textId="14DF96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E79518E" w14:textId="77777777" w:rsidTr="00E30CB5">
        <w:trPr>
          <w:jc w:val="center"/>
        </w:trPr>
        <w:tc>
          <w:tcPr>
            <w:tcW w:w="709" w:type="dxa"/>
            <w:vAlign w:val="center"/>
          </w:tcPr>
          <w:p w14:paraId="3377A982" w14:textId="1E3B31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912</w:t>
            </w:r>
          </w:p>
        </w:tc>
        <w:tc>
          <w:tcPr>
            <w:tcW w:w="2126" w:type="dxa"/>
          </w:tcPr>
          <w:p w14:paraId="10AEA1A4" w14:textId="6D1235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67BDA03" w14:textId="1B34CE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C3081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51EBBBC" w14:textId="595176DD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8221 CEĻŠ Medinski- Skujavnieki </w:t>
            </w:r>
          </w:p>
          <w:p w14:paraId="286758DE" w14:textId="735A2A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78820050254</w:t>
            </w:r>
          </w:p>
        </w:tc>
        <w:tc>
          <w:tcPr>
            <w:tcW w:w="3402" w:type="dxa"/>
          </w:tcPr>
          <w:p w14:paraId="1FC903D5" w14:textId="491FF1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DA4CB48" w14:textId="5960AB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177F3F" w14:textId="6C9176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036326C" w14:textId="77777777" w:rsidTr="00E30CB5">
        <w:trPr>
          <w:jc w:val="center"/>
        </w:trPr>
        <w:tc>
          <w:tcPr>
            <w:tcW w:w="709" w:type="dxa"/>
            <w:vAlign w:val="center"/>
          </w:tcPr>
          <w:p w14:paraId="4F3A7ADE" w14:textId="5F0B3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913</w:t>
            </w:r>
          </w:p>
        </w:tc>
        <w:tc>
          <w:tcPr>
            <w:tcW w:w="2126" w:type="dxa"/>
          </w:tcPr>
          <w:p w14:paraId="11887F07" w14:textId="0667FF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C7DE3FE" w14:textId="5314F4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C3081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8029D76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Tilts Rikģera </w:t>
            </w:r>
          </w:p>
          <w:p w14:paraId="44A066CF" w14:textId="1C18A1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78820070434</w:t>
            </w:r>
          </w:p>
        </w:tc>
        <w:tc>
          <w:tcPr>
            <w:tcW w:w="3402" w:type="dxa"/>
          </w:tcPr>
          <w:p w14:paraId="5894DD61" w14:textId="5E47CA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61FDA555" w14:textId="4DC428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BC9893" w14:textId="2AB8E6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r.663</w:t>
            </w:r>
          </w:p>
        </w:tc>
      </w:tr>
      <w:tr w:rsidR="00F147AD" w:rsidRPr="00BF4912" w14:paraId="0B24E0B1" w14:textId="77777777" w:rsidTr="00E30CB5">
        <w:trPr>
          <w:jc w:val="center"/>
        </w:trPr>
        <w:tc>
          <w:tcPr>
            <w:tcW w:w="709" w:type="dxa"/>
            <w:vAlign w:val="center"/>
          </w:tcPr>
          <w:p w14:paraId="0A3905BF" w14:textId="5BFA60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914</w:t>
            </w:r>
          </w:p>
        </w:tc>
        <w:tc>
          <w:tcPr>
            <w:tcW w:w="2126" w:type="dxa"/>
          </w:tcPr>
          <w:p w14:paraId="489E1FD1" w14:textId="78F409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5376DF0" w14:textId="1EC350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C3081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1C35F0D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Gājēju tiltiņš pār Livžankas upi uz Tilta ielas </w:t>
            </w:r>
          </w:p>
          <w:p w14:paraId="6A81884C" w14:textId="4F58EE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78820070439, 78820070438</w:t>
            </w:r>
          </w:p>
        </w:tc>
        <w:tc>
          <w:tcPr>
            <w:tcW w:w="3402" w:type="dxa"/>
          </w:tcPr>
          <w:p w14:paraId="0656AC0C" w14:textId="3BF0BE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4612F312" w14:textId="6A6AB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03C18B" w14:textId="7C1382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r.679</w:t>
            </w:r>
          </w:p>
        </w:tc>
      </w:tr>
      <w:tr w:rsidR="00F147AD" w:rsidRPr="00BF4912" w14:paraId="361109E4" w14:textId="77777777" w:rsidTr="00E30CB5">
        <w:trPr>
          <w:jc w:val="center"/>
        </w:trPr>
        <w:tc>
          <w:tcPr>
            <w:tcW w:w="709" w:type="dxa"/>
            <w:vAlign w:val="center"/>
          </w:tcPr>
          <w:p w14:paraId="20CCAF0F" w14:textId="4E6525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2126" w:type="dxa"/>
          </w:tcPr>
          <w:p w14:paraId="6764943C" w14:textId="7511A0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897AE12" w14:textId="53FAEA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C3081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A623B65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 Tilta </w:t>
            </w:r>
          </w:p>
          <w:p w14:paraId="0DFDAE13" w14:textId="3F9B78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78820070439, 78820070438</w:t>
            </w:r>
          </w:p>
        </w:tc>
        <w:tc>
          <w:tcPr>
            <w:tcW w:w="3402" w:type="dxa"/>
          </w:tcPr>
          <w:p w14:paraId="580BD7F5" w14:textId="050762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968AFAA" w14:textId="5B392C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27E88C" w14:textId="3B5A88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330497D" w14:textId="77777777" w:rsidTr="00E30CB5">
        <w:trPr>
          <w:jc w:val="center"/>
        </w:trPr>
        <w:tc>
          <w:tcPr>
            <w:tcW w:w="709" w:type="dxa"/>
            <w:vAlign w:val="center"/>
          </w:tcPr>
          <w:p w14:paraId="46B55129" w14:textId="237622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916</w:t>
            </w:r>
          </w:p>
        </w:tc>
        <w:tc>
          <w:tcPr>
            <w:tcW w:w="2126" w:type="dxa"/>
          </w:tcPr>
          <w:p w14:paraId="34F769DD" w14:textId="3B3386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2A50034" w14:textId="422735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</w:t>
            </w:r>
            <w:r>
              <w:rPr>
                <w:color w:val="000000"/>
                <w:sz w:val="20"/>
                <w:szCs w:val="20"/>
              </w:rPr>
              <w:t>i</w:t>
            </w:r>
            <w:r w:rsidRPr="00BF4912">
              <w:rPr>
                <w:color w:val="000000"/>
                <w:sz w:val="20"/>
                <w:szCs w:val="20"/>
              </w:rPr>
              <w:t>kavas pag., Rēzeknes nov.</w:t>
            </w:r>
          </w:p>
        </w:tc>
        <w:tc>
          <w:tcPr>
            <w:tcW w:w="2410" w:type="dxa"/>
            <w:vAlign w:val="bottom"/>
          </w:tcPr>
          <w:p w14:paraId="0F4E9BF7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8214 Ceļš Joksti- Jokstu kapi </w:t>
            </w:r>
          </w:p>
          <w:p w14:paraId="5F059837" w14:textId="55C21D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78820060012, 78820060107, 78820060078, 78820060088, 78820060048, 78820060088, 78820060069, 78820060292, 78820060561</w:t>
            </w:r>
          </w:p>
        </w:tc>
        <w:tc>
          <w:tcPr>
            <w:tcW w:w="3402" w:type="dxa"/>
          </w:tcPr>
          <w:p w14:paraId="74AD6133" w14:textId="18E958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3A76DEF5" w14:textId="26E5FE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543989" w14:textId="606838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1D771C" w14:textId="77777777" w:rsidTr="00F147AD">
        <w:trPr>
          <w:jc w:val="center"/>
        </w:trPr>
        <w:tc>
          <w:tcPr>
            <w:tcW w:w="709" w:type="dxa"/>
            <w:vAlign w:val="center"/>
          </w:tcPr>
          <w:p w14:paraId="0E7FF8AF" w14:textId="411A01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917</w:t>
            </w:r>
          </w:p>
        </w:tc>
        <w:tc>
          <w:tcPr>
            <w:tcW w:w="2126" w:type="dxa"/>
          </w:tcPr>
          <w:p w14:paraId="5E7414DC" w14:textId="09EFAA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6511A1C" w14:textId="52E681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66E1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17CACD4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8233 Ceļš Kolnasāta- Lejasgals </w:t>
            </w:r>
          </w:p>
          <w:p w14:paraId="10636404" w14:textId="46FF12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78820070136, 78820070250, 78820070287, 78820070163, 78820070520, 78820070150</w:t>
            </w:r>
          </w:p>
        </w:tc>
        <w:tc>
          <w:tcPr>
            <w:tcW w:w="3402" w:type="dxa"/>
          </w:tcPr>
          <w:p w14:paraId="500097A3" w14:textId="08BF10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1C62C2B" w14:textId="0DCBFE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99534C" w14:textId="65F47F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F9E7C68" w14:textId="77777777" w:rsidTr="00F147AD">
        <w:trPr>
          <w:jc w:val="center"/>
        </w:trPr>
        <w:tc>
          <w:tcPr>
            <w:tcW w:w="709" w:type="dxa"/>
            <w:vAlign w:val="center"/>
          </w:tcPr>
          <w:p w14:paraId="606F213F" w14:textId="14CFA8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918</w:t>
            </w:r>
          </w:p>
        </w:tc>
        <w:tc>
          <w:tcPr>
            <w:tcW w:w="2126" w:type="dxa"/>
          </w:tcPr>
          <w:p w14:paraId="225B50F2" w14:textId="1E16F0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43D0C56" w14:textId="7092F7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66E1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0C2F1AB" w14:textId="52295C85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8232 CEĻŠ Kurpiniki- Makuži </w:t>
            </w:r>
          </w:p>
          <w:p w14:paraId="550F1077" w14:textId="4CAE2B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78820020163</w:t>
            </w:r>
          </w:p>
        </w:tc>
        <w:tc>
          <w:tcPr>
            <w:tcW w:w="3402" w:type="dxa"/>
          </w:tcPr>
          <w:p w14:paraId="3DF77B2C" w14:textId="3AFC95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5A3D2DEF" w14:textId="39FD86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1819B0" w14:textId="4E1D0E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2864C58" w14:textId="77777777" w:rsidTr="00F147AD">
        <w:trPr>
          <w:jc w:val="center"/>
        </w:trPr>
        <w:tc>
          <w:tcPr>
            <w:tcW w:w="709" w:type="dxa"/>
            <w:vAlign w:val="center"/>
          </w:tcPr>
          <w:p w14:paraId="0E178B35" w14:textId="533EB5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919</w:t>
            </w:r>
          </w:p>
        </w:tc>
        <w:tc>
          <w:tcPr>
            <w:tcW w:w="2126" w:type="dxa"/>
          </w:tcPr>
          <w:p w14:paraId="38443989" w14:textId="493155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78820070535001, 002</w:t>
            </w:r>
          </w:p>
        </w:tc>
        <w:tc>
          <w:tcPr>
            <w:tcW w:w="1838" w:type="dxa"/>
          </w:tcPr>
          <w:p w14:paraId="2C6008F9" w14:textId="34559C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66E1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5885502" w14:textId="2F2A96E3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Ūdenstornis </w:t>
            </w:r>
          </w:p>
          <w:p w14:paraId="7B4507E1" w14:textId="0646CF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78820070535</w:t>
            </w:r>
          </w:p>
        </w:tc>
        <w:tc>
          <w:tcPr>
            <w:tcW w:w="3402" w:type="dxa"/>
          </w:tcPr>
          <w:p w14:paraId="224C3142" w14:textId="6727A1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</w:tcPr>
          <w:p w14:paraId="600A87D1" w14:textId="4A441E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094AC6" w14:textId="325BD5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5CCB576" w14:textId="77777777" w:rsidTr="00F147AD">
        <w:trPr>
          <w:jc w:val="center"/>
        </w:trPr>
        <w:tc>
          <w:tcPr>
            <w:tcW w:w="709" w:type="dxa"/>
            <w:vAlign w:val="center"/>
          </w:tcPr>
          <w:p w14:paraId="252BB193" w14:textId="7F8F21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920</w:t>
            </w:r>
          </w:p>
        </w:tc>
        <w:tc>
          <w:tcPr>
            <w:tcW w:w="2126" w:type="dxa"/>
          </w:tcPr>
          <w:p w14:paraId="18481392" w14:textId="5FEFB4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023803D" w14:textId="6C2B19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66E1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CFB607B" w14:textId="53664C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maģistrālie ūdensvadi</w:t>
            </w:r>
          </w:p>
        </w:tc>
        <w:tc>
          <w:tcPr>
            <w:tcW w:w="3402" w:type="dxa"/>
          </w:tcPr>
          <w:p w14:paraId="22B10AA1" w14:textId="716583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</w:tcPr>
          <w:p w14:paraId="7CF181F3" w14:textId="0F1810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1341B6" w14:textId="37E039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r.33</w:t>
            </w:r>
          </w:p>
        </w:tc>
      </w:tr>
      <w:tr w:rsidR="00F147AD" w:rsidRPr="00BF4912" w14:paraId="11490F09" w14:textId="77777777" w:rsidTr="00F147AD">
        <w:trPr>
          <w:jc w:val="center"/>
        </w:trPr>
        <w:tc>
          <w:tcPr>
            <w:tcW w:w="709" w:type="dxa"/>
            <w:vAlign w:val="center"/>
          </w:tcPr>
          <w:p w14:paraId="495A619C" w14:textId="5D695A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921</w:t>
            </w:r>
          </w:p>
        </w:tc>
        <w:tc>
          <w:tcPr>
            <w:tcW w:w="2126" w:type="dxa"/>
          </w:tcPr>
          <w:p w14:paraId="2B5F6D52" w14:textId="6B05D7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78820070306002</w:t>
            </w:r>
          </w:p>
        </w:tc>
        <w:tc>
          <w:tcPr>
            <w:tcW w:w="1838" w:type="dxa"/>
          </w:tcPr>
          <w:p w14:paraId="06F1BFDB" w14:textId="18517A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66E1D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359D89A" w14:textId="4CC74C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kanalizācijas attīrīšanas iekārta ar tauku uztvērēju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78820070306</w:t>
            </w:r>
          </w:p>
        </w:tc>
        <w:tc>
          <w:tcPr>
            <w:tcW w:w="3402" w:type="dxa"/>
          </w:tcPr>
          <w:p w14:paraId="28D74D96" w14:textId="34DFEE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</w:tcPr>
          <w:p w14:paraId="66C82B76" w14:textId="1BF71B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384202" w14:textId="71EC05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04DDB21" w14:textId="77777777" w:rsidTr="00F147AD">
        <w:trPr>
          <w:jc w:val="center"/>
        </w:trPr>
        <w:tc>
          <w:tcPr>
            <w:tcW w:w="709" w:type="dxa"/>
            <w:vAlign w:val="center"/>
          </w:tcPr>
          <w:p w14:paraId="3AD28A9C" w14:textId="778903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922</w:t>
            </w:r>
          </w:p>
        </w:tc>
        <w:tc>
          <w:tcPr>
            <w:tcW w:w="2126" w:type="dxa"/>
          </w:tcPr>
          <w:p w14:paraId="3A1C614F" w14:textId="428B09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78820070306001</w:t>
            </w:r>
          </w:p>
        </w:tc>
        <w:tc>
          <w:tcPr>
            <w:tcW w:w="1838" w:type="dxa"/>
          </w:tcPr>
          <w:p w14:paraId="6DCDD6FB" w14:textId="2177C2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A0C4A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D93720A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attīrīšanas iekārtas </w:t>
            </w:r>
          </w:p>
          <w:p w14:paraId="0CBD5FBC" w14:textId="05DDEB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78820070306</w:t>
            </w:r>
          </w:p>
        </w:tc>
        <w:tc>
          <w:tcPr>
            <w:tcW w:w="3402" w:type="dxa"/>
          </w:tcPr>
          <w:p w14:paraId="580E6F36" w14:textId="7404C6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</w:tcPr>
          <w:p w14:paraId="3CCD4222" w14:textId="0BCA45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96EF230" w14:textId="69DC53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E0FA6A3" w14:textId="77777777" w:rsidTr="00F147AD">
        <w:trPr>
          <w:jc w:val="center"/>
        </w:trPr>
        <w:tc>
          <w:tcPr>
            <w:tcW w:w="709" w:type="dxa"/>
            <w:vAlign w:val="center"/>
          </w:tcPr>
          <w:p w14:paraId="65DC4399" w14:textId="28306D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923</w:t>
            </w:r>
          </w:p>
        </w:tc>
        <w:tc>
          <w:tcPr>
            <w:tcW w:w="2126" w:type="dxa"/>
          </w:tcPr>
          <w:p w14:paraId="4E1A30C7" w14:textId="0C8AC3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78820070280001</w:t>
            </w:r>
          </w:p>
        </w:tc>
        <w:tc>
          <w:tcPr>
            <w:tcW w:w="1838" w:type="dxa"/>
          </w:tcPr>
          <w:p w14:paraId="5DCE2738" w14:textId="499774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A0C4A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8C382E2" w14:textId="6B1B0A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pārsūknēšanas stacija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 xml:space="preserve"> 78820070280</w:t>
            </w:r>
          </w:p>
        </w:tc>
        <w:tc>
          <w:tcPr>
            <w:tcW w:w="3402" w:type="dxa"/>
          </w:tcPr>
          <w:p w14:paraId="0F80F564" w14:textId="639F12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</w:tcPr>
          <w:p w14:paraId="6152B646" w14:textId="452EE5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277711" w14:textId="33172E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D9C24AC" w14:textId="77777777" w:rsidTr="00F147AD">
        <w:trPr>
          <w:jc w:val="center"/>
        </w:trPr>
        <w:tc>
          <w:tcPr>
            <w:tcW w:w="709" w:type="dxa"/>
            <w:vAlign w:val="center"/>
          </w:tcPr>
          <w:p w14:paraId="29787E6D" w14:textId="291415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924</w:t>
            </w:r>
          </w:p>
        </w:tc>
        <w:tc>
          <w:tcPr>
            <w:tcW w:w="2126" w:type="dxa"/>
            <w:vAlign w:val="bottom"/>
          </w:tcPr>
          <w:p w14:paraId="0E96F2D1" w14:textId="38D360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78500050052001</w:t>
            </w:r>
          </w:p>
        </w:tc>
        <w:tc>
          <w:tcPr>
            <w:tcW w:w="1838" w:type="dxa"/>
            <w:vAlign w:val="bottom"/>
          </w:tcPr>
          <w:p w14:paraId="4FEDFFE3" w14:textId="684914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"Kastaņi", Dricāni, Dricānu pag., Rēzeknes nov.</w:t>
            </w:r>
          </w:p>
        </w:tc>
        <w:tc>
          <w:tcPr>
            <w:tcW w:w="2410" w:type="dxa"/>
            <w:vAlign w:val="bottom"/>
          </w:tcPr>
          <w:p w14:paraId="787E77A3" w14:textId="674CFF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Feldšeru punkts</w:t>
            </w:r>
          </w:p>
        </w:tc>
        <w:tc>
          <w:tcPr>
            <w:tcW w:w="3402" w:type="dxa"/>
            <w:vAlign w:val="bottom"/>
          </w:tcPr>
          <w:p w14:paraId="26C08FB1" w14:textId="0EFDAC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</w:tcPr>
          <w:p w14:paraId="44554D4C" w14:textId="24304C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78327D7" w14:textId="6C01A3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9487220" w14:textId="77777777" w:rsidTr="00F147AD">
        <w:trPr>
          <w:jc w:val="center"/>
        </w:trPr>
        <w:tc>
          <w:tcPr>
            <w:tcW w:w="709" w:type="dxa"/>
            <w:vAlign w:val="center"/>
          </w:tcPr>
          <w:p w14:paraId="0A378B7E" w14:textId="2BFC42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925</w:t>
            </w:r>
          </w:p>
        </w:tc>
        <w:tc>
          <w:tcPr>
            <w:tcW w:w="2126" w:type="dxa"/>
            <w:vAlign w:val="bottom"/>
          </w:tcPr>
          <w:p w14:paraId="0FEF0C4F" w14:textId="671057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78500050052002</w:t>
            </w:r>
          </w:p>
        </w:tc>
        <w:tc>
          <w:tcPr>
            <w:tcW w:w="1838" w:type="dxa"/>
            <w:vAlign w:val="bottom"/>
          </w:tcPr>
          <w:p w14:paraId="60B7FAA1" w14:textId="7427C8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"Kastaņi", Dricāni, Dricānu pag., Rēzeknes nov.</w:t>
            </w:r>
          </w:p>
        </w:tc>
        <w:tc>
          <w:tcPr>
            <w:tcW w:w="2410" w:type="dxa"/>
            <w:vAlign w:val="bottom"/>
          </w:tcPr>
          <w:p w14:paraId="0D16DAB8" w14:textId="6BFCFF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bottom"/>
          </w:tcPr>
          <w:p w14:paraId="40D16B5B" w14:textId="7CEB28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3D1069D6" w14:textId="730989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9B9002C" w14:textId="4FF393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572F950" w14:textId="77777777" w:rsidTr="00F147AD">
        <w:trPr>
          <w:jc w:val="center"/>
        </w:trPr>
        <w:tc>
          <w:tcPr>
            <w:tcW w:w="709" w:type="dxa"/>
            <w:vAlign w:val="center"/>
          </w:tcPr>
          <w:p w14:paraId="3B4EFCCF" w14:textId="1FB307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926</w:t>
            </w:r>
          </w:p>
        </w:tc>
        <w:tc>
          <w:tcPr>
            <w:tcW w:w="2126" w:type="dxa"/>
            <w:vAlign w:val="bottom"/>
          </w:tcPr>
          <w:p w14:paraId="60455A1A" w14:textId="70D884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78500050052003</w:t>
            </w:r>
          </w:p>
        </w:tc>
        <w:tc>
          <w:tcPr>
            <w:tcW w:w="1838" w:type="dxa"/>
            <w:vAlign w:val="bottom"/>
          </w:tcPr>
          <w:p w14:paraId="5F9E8D88" w14:textId="62AC70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"Kastaņi", Dricāni, Dricānu pag., Rēzeknes nov.</w:t>
            </w:r>
          </w:p>
        </w:tc>
        <w:tc>
          <w:tcPr>
            <w:tcW w:w="2410" w:type="dxa"/>
            <w:vAlign w:val="bottom"/>
          </w:tcPr>
          <w:p w14:paraId="60A87E6F" w14:textId="32F6E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bottom"/>
          </w:tcPr>
          <w:p w14:paraId="3B0754F9" w14:textId="7E62C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</w:tcPr>
          <w:p w14:paraId="23539679" w14:textId="1E14CE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8C05468" w14:textId="1F4CEA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7BF5C0E" w14:textId="77777777" w:rsidTr="00F147AD">
        <w:trPr>
          <w:jc w:val="center"/>
        </w:trPr>
        <w:tc>
          <w:tcPr>
            <w:tcW w:w="709" w:type="dxa"/>
            <w:vAlign w:val="center"/>
          </w:tcPr>
          <w:p w14:paraId="06D3629C" w14:textId="0562B5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927</w:t>
            </w:r>
          </w:p>
        </w:tc>
        <w:tc>
          <w:tcPr>
            <w:tcW w:w="2126" w:type="dxa"/>
            <w:vAlign w:val="bottom"/>
          </w:tcPr>
          <w:p w14:paraId="767AA767" w14:textId="192536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78500050304001</w:t>
            </w:r>
          </w:p>
        </w:tc>
        <w:tc>
          <w:tcPr>
            <w:tcW w:w="1838" w:type="dxa"/>
            <w:vAlign w:val="bottom"/>
          </w:tcPr>
          <w:p w14:paraId="5A75051D" w14:textId="74EFA0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vidusskola", Dricāni, Dricānu pag., Rēzeknes nov.</w:t>
            </w:r>
          </w:p>
        </w:tc>
        <w:tc>
          <w:tcPr>
            <w:tcW w:w="2410" w:type="dxa"/>
            <w:vAlign w:val="bottom"/>
          </w:tcPr>
          <w:p w14:paraId="56521C8D" w14:textId="50A664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</w:t>
            </w:r>
          </w:p>
        </w:tc>
        <w:tc>
          <w:tcPr>
            <w:tcW w:w="3402" w:type="dxa"/>
            <w:vAlign w:val="bottom"/>
          </w:tcPr>
          <w:p w14:paraId="271E2018" w14:textId="16D8F9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</w:tcPr>
          <w:p w14:paraId="49C20E83" w14:textId="4999BA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4B3909B" w14:textId="299CCF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DEDDE28" w14:textId="77777777" w:rsidTr="00F147AD">
        <w:trPr>
          <w:jc w:val="center"/>
        </w:trPr>
        <w:tc>
          <w:tcPr>
            <w:tcW w:w="709" w:type="dxa"/>
            <w:vAlign w:val="center"/>
          </w:tcPr>
          <w:p w14:paraId="333B6572" w14:textId="0410E0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928</w:t>
            </w:r>
          </w:p>
        </w:tc>
        <w:tc>
          <w:tcPr>
            <w:tcW w:w="2126" w:type="dxa"/>
            <w:vAlign w:val="bottom"/>
          </w:tcPr>
          <w:p w14:paraId="08AF9086" w14:textId="433B5D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78500050304002</w:t>
            </w:r>
          </w:p>
        </w:tc>
        <w:tc>
          <w:tcPr>
            <w:tcW w:w="1838" w:type="dxa"/>
            <w:vAlign w:val="bottom"/>
          </w:tcPr>
          <w:p w14:paraId="52480A71" w14:textId="1D6EE7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vidusskola", Dricāni, Dricānu pag., Rēzeknes nov.</w:t>
            </w:r>
          </w:p>
        </w:tc>
        <w:tc>
          <w:tcPr>
            <w:tcW w:w="2410" w:type="dxa"/>
            <w:vAlign w:val="bottom"/>
          </w:tcPr>
          <w:p w14:paraId="30C57FDF" w14:textId="22C716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hlorētava</w:t>
            </w:r>
          </w:p>
        </w:tc>
        <w:tc>
          <w:tcPr>
            <w:tcW w:w="3402" w:type="dxa"/>
            <w:vAlign w:val="bottom"/>
          </w:tcPr>
          <w:p w14:paraId="23C75A4A" w14:textId="31C74B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31DF9F47" w14:textId="580C38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AEE2AD3" w14:textId="67E491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5861219" w14:textId="77777777" w:rsidTr="00F147AD">
        <w:trPr>
          <w:jc w:val="center"/>
        </w:trPr>
        <w:tc>
          <w:tcPr>
            <w:tcW w:w="709" w:type="dxa"/>
            <w:vAlign w:val="center"/>
          </w:tcPr>
          <w:p w14:paraId="397087F6" w14:textId="4F7F28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929</w:t>
            </w:r>
          </w:p>
        </w:tc>
        <w:tc>
          <w:tcPr>
            <w:tcW w:w="2126" w:type="dxa"/>
            <w:vAlign w:val="bottom"/>
          </w:tcPr>
          <w:p w14:paraId="2D1CC3A2" w14:textId="22CCAE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78500050304003</w:t>
            </w:r>
          </w:p>
        </w:tc>
        <w:tc>
          <w:tcPr>
            <w:tcW w:w="1838" w:type="dxa"/>
            <w:vAlign w:val="bottom"/>
          </w:tcPr>
          <w:p w14:paraId="4389DA78" w14:textId="58B52A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vidusskola", Dricāni, Dricānu pag., Rēzeknes nov.</w:t>
            </w:r>
          </w:p>
        </w:tc>
        <w:tc>
          <w:tcPr>
            <w:tcW w:w="2410" w:type="dxa"/>
            <w:vAlign w:val="bottom"/>
          </w:tcPr>
          <w:p w14:paraId="1A8F056A" w14:textId="58F2C4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noliktava</w:t>
            </w:r>
          </w:p>
        </w:tc>
        <w:tc>
          <w:tcPr>
            <w:tcW w:w="3402" w:type="dxa"/>
            <w:vAlign w:val="bottom"/>
          </w:tcPr>
          <w:p w14:paraId="7BCF627C" w14:textId="672614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1252 Noliktavas, rezervuāri, bunkuri un silosi</w:t>
            </w:r>
          </w:p>
        </w:tc>
        <w:tc>
          <w:tcPr>
            <w:tcW w:w="2410" w:type="dxa"/>
          </w:tcPr>
          <w:p w14:paraId="5E022AFA" w14:textId="200B0B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437A372" w14:textId="62BEDE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9AB33B0" w14:textId="77777777" w:rsidTr="00F147AD">
        <w:trPr>
          <w:jc w:val="center"/>
        </w:trPr>
        <w:tc>
          <w:tcPr>
            <w:tcW w:w="709" w:type="dxa"/>
            <w:vAlign w:val="center"/>
          </w:tcPr>
          <w:p w14:paraId="73712012" w14:textId="4A7CAA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930</w:t>
            </w:r>
          </w:p>
        </w:tc>
        <w:tc>
          <w:tcPr>
            <w:tcW w:w="2126" w:type="dxa"/>
            <w:vAlign w:val="bottom"/>
          </w:tcPr>
          <w:p w14:paraId="55E84E52" w14:textId="7BFC84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78500050304004</w:t>
            </w:r>
          </w:p>
        </w:tc>
        <w:tc>
          <w:tcPr>
            <w:tcW w:w="1838" w:type="dxa"/>
            <w:vAlign w:val="bottom"/>
          </w:tcPr>
          <w:p w14:paraId="4C117C53" w14:textId="421640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vidusskola", Dricāni, Dricānu pag., Rēzeknes nov.</w:t>
            </w:r>
          </w:p>
        </w:tc>
        <w:tc>
          <w:tcPr>
            <w:tcW w:w="2410" w:type="dxa"/>
            <w:vAlign w:val="bottom"/>
          </w:tcPr>
          <w:p w14:paraId="55DB6281" w14:textId="5F8710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sūkņu stacija</w:t>
            </w:r>
          </w:p>
        </w:tc>
        <w:tc>
          <w:tcPr>
            <w:tcW w:w="3402" w:type="dxa"/>
            <w:vAlign w:val="bottom"/>
          </w:tcPr>
          <w:p w14:paraId="5C5ECD59" w14:textId="26FEFC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</w:tcPr>
          <w:p w14:paraId="3BF8AB0B" w14:textId="1417B7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DC6AB6C" w14:textId="6CE951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859231D" w14:textId="77777777" w:rsidTr="00F147AD">
        <w:trPr>
          <w:jc w:val="center"/>
        </w:trPr>
        <w:tc>
          <w:tcPr>
            <w:tcW w:w="709" w:type="dxa"/>
            <w:vAlign w:val="center"/>
          </w:tcPr>
          <w:p w14:paraId="17EABE88" w14:textId="517F6A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931</w:t>
            </w:r>
          </w:p>
        </w:tc>
        <w:tc>
          <w:tcPr>
            <w:tcW w:w="2126" w:type="dxa"/>
            <w:vAlign w:val="bottom"/>
          </w:tcPr>
          <w:p w14:paraId="239C27D9" w14:textId="1A2EF7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78500050304006</w:t>
            </w:r>
          </w:p>
        </w:tc>
        <w:tc>
          <w:tcPr>
            <w:tcW w:w="1838" w:type="dxa"/>
            <w:vAlign w:val="bottom"/>
          </w:tcPr>
          <w:p w14:paraId="38B16B67" w14:textId="7B3779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"Dricānu vidusskola",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Dricāni, Dricānu pag., Rēzeknes nov.</w:t>
            </w:r>
          </w:p>
        </w:tc>
        <w:tc>
          <w:tcPr>
            <w:tcW w:w="2410" w:type="dxa"/>
            <w:vAlign w:val="bottom"/>
          </w:tcPr>
          <w:p w14:paraId="09721168" w14:textId="0AB0DB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Darbnīcas galdnieku</w:t>
            </w:r>
          </w:p>
        </w:tc>
        <w:tc>
          <w:tcPr>
            <w:tcW w:w="3402" w:type="dxa"/>
            <w:vAlign w:val="bottom"/>
          </w:tcPr>
          <w:p w14:paraId="78128517" w14:textId="24F38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</w:tcPr>
          <w:p w14:paraId="7988BA0A" w14:textId="15D717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D56070D" w14:textId="77A129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27FB83" w14:textId="77777777" w:rsidTr="00F147AD">
        <w:trPr>
          <w:jc w:val="center"/>
        </w:trPr>
        <w:tc>
          <w:tcPr>
            <w:tcW w:w="709" w:type="dxa"/>
            <w:vAlign w:val="center"/>
          </w:tcPr>
          <w:p w14:paraId="4EA4DB83" w14:textId="553F4D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932</w:t>
            </w:r>
          </w:p>
        </w:tc>
        <w:tc>
          <w:tcPr>
            <w:tcW w:w="2126" w:type="dxa"/>
            <w:vAlign w:val="bottom"/>
          </w:tcPr>
          <w:p w14:paraId="25861179" w14:textId="686AFC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78500050304007</w:t>
            </w:r>
          </w:p>
        </w:tc>
        <w:tc>
          <w:tcPr>
            <w:tcW w:w="1838" w:type="dxa"/>
            <w:vAlign w:val="bottom"/>
          </w:tcPr>
          <w:p w14:paraId="2359237A" w14:textId="311CB2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vidusskola", Dricāni, Dricānu pag., Rēzeknes nov.</w:t>
            </w:r>
          </w:p>
        </w:tc>
        <w:tc>
          <w:tcPr>
            <w:tcW w:w="2410" w:type="dxa"/>
            <w:vAlign w:val="bottom"/>
          </w:tcPr>
          <w:p w14:paraId="2DB2D4F7" w14:textId="5D999F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bottom"/>
          </w:tcPr>
          <w:p w14:paraId="40A0D2CF" w14:textId="64FC38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</w:tcPr>
          <w:p w14:paraId="74C4292F" w14:textId="026E8B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46CF60C" w14:textId="65F1A3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9058C4E" w14:textId="77777777" w:rsidTr="00F147AD">
        <w:trPr>
          <w:jc w:val="center"/>
        </w:trPr>
        <w:tc>
          <w:tcPr>
            <w:tcW w:w="709" w:type="dxa"/>
            <w:vAlign w:val="center"/>
          </w:tcPr>
          <w:p w14:paraId="2FE87934" w14:textId="391236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933</w:t>
            </w:r>
          </w:p>
        </w:tc>
        <w:tc>
          <w:tcPr>
            <w:tcW w:w="2126" w:type="dxa"/>
            <w:vAlign w:val="bottom"/>
          </w:tcPr>
          <w:p w14:paraId="047E849B" w14:textId="550BA5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78500050304009</w:t>
            </w:r>
          </w:p>
        </w:tc>
        <w:tc>
          <w:tcPr>
            <w:tcW w:w="1838" w:type="dxa"/>
            <w:vAlign w:val="bottom"/>
          </w:tcPr>
          <w:p w14:paraId="04B1E815" w14:textId="4C2B6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vidusskola", Dricāni, Dricānu pag., Rēzeknes nov.</w:t>
            </w:r>
          </w:p>
        </w:tc>
        <w:tc>
          <w:tcPr>
            <w:tcW w:w="2410" w:type="dxa"/>
            <w:vAlign w:val="bottom"/>
          </w:tcPr>
          <w:p w14:paraId="382122D4" w14:textId="22BD5B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</w:t>
            </w:r>
          </w:p>
        </w:tc>
        <w:tc>
          <w:tcPr>
            <w:tcW w:w="3402" w:type="dxa"/>
            <w:vAlign w:val="bottom"/>
          </w:tcPr>
          <w:p w14:paraId="6A41F781" w14:textId="6D0A0B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</w:tcPr>
          <w:p w14:paraId="7FC0FD8E" w14:textId="55DC5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9CC2DCB" w14:textId="00BF64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FD0A16" w14:textId="77777777" w:rsidTr="00F147AD">
        <w:trPr>
          <w:jc w:val="center"/>
        </w:trPr>
        <w:tc>
          <w:tcPr>
            <w:tcW w:w="709" w:type="dxa"/>
            <w:vAlign w:val="center"/>
          </w:tcPr>
          <w:p w14:paraId="04E451B9" w14:textId="3B0503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934</w:t>
            </w:r>
          </w:p>
        </w:tc>
        <w:tc>
          <w:tcPr>
            <w:tcW w:w="2126" w:type="dxa"/>
            <w:vAlign w:val="bottom"/>
          </w:tcPr>
          <w:p w14:paraId="461FE153" w14:textId="518CD7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78500050304013</w:t>
            </w:r>
          </w:p>
        </w:tc>
        <w:tc>
          <w:tcPr>
            <w:tcW w:w="1838" w:type="dxa"/>
            <w:vAlign w:val="bottom"/>
          </w:tcPr>
          <w:p w14:paraId="5014130E" w14:textId="5ECE71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vidusskola", Dricāni, Dricānu pag., Rēzeknes nov.</w:t>
            </w:r>
          </w:p>
        </w:tc>
        <w:tc>
          <w:tcPr>
            <w:tcW w:w="2410" w:type="dxa"/>
            <w:vAlign w:val="bottom"/>
          </w:tcPr>
          <w:p w14:paraId="2D2BDB20" w14:textId="0C2310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Internāts</w:t>
            </w:r>
          </w:p>
        </w:tc>
        <w:tc>
          <w:tcPr>
            <w:tcW w:w="3402" w:type="dxa"/>
            <w:vAlign w:val="bottom"/>
          </w:tcPr>
          <w:p w14:paraId="068228B4" w14:textId="2A7853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1130 Dažādu sociālo grupu kopdzīvojamās mājas</w:t>
            </w:r>
          </w:p>
        </w:tc>
        <w:tc>
          <w:tcPr>
            <w:tcW w:w="2410" w:type="dxa"/>
          </w:tcPr>
          <w:p w14:paraId="4A603F35" w14:textId="69FE3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965A879" w14:textId="5975F7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B30DDC9" w14:textId="77777777" w:rsidTr="00F147AD">
        <w:trPr>
          <w:jc w:val="center"/>
        </w:trPr>
        <w:tc>
          <w:tcPr>
            <w:tcW w:w="709" w:type="dxa"/>
            <w:vAlign w:val="center"/>
          </w:tcPr>
          <w:p w14:paraId="3578EFEB" w14:textId="731B9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935</w:t>
            </w:r>
          </w:p>
        </w:tc>
        <w:tc>
          <w:tcPr>
            <w:tcW w:w="2126" w:type="dxa"/>
            <w:vAlign w:val="bottom"/>
          </w:tcPr>
          <w:p w14:paraId="7B98E302" w14:textId="3BAA12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78500050304014</w:t>
            </w:r>
          </w:p>
        </w:tc>
        <w:tc>
          <w:tcPr>
            <w:tcW w:w="1838" w:type="dxa"/>
            <w:vAlign w:val="bottom"/>
          </w:tcPr>
          <w:p w14:paraId="3349BF5C" w14:textId="1FE944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vidusskola", Dricāni, Dricānu pag., Rēzeknes nov.</w:t>
            </w:r>
          </w:p>
        </w:tc>
        <w:tc>
          <w:tcPr>
            <w:tcW w:w="2410" w:type="dxa"/>
            <w:vAlign w:val="bottom"/>
          </w:tcPr>
          <w:p w14:paraId="2F3EFB2C" w14:textId="725298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bottom"/>
          </w:tcPr>
          <w:p w14:paraId="1E369D28" w14:textId="2BA20C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</w:tcPr>
          <w:p w14:paraId="3037B6AA" w14:textId="209EC7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46754E6" w14:textId="064546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2FAE95A" w14:textId="77777777" w:rsidTr="00F147AD">
        <w:trPr>
          <w:jc w:val="center"/>
        </w:trPr>
        <w:tc>
          <w:tcPr>
            <w:tcW w:w="709" w:type="dxa"/>
            <w:vAlign w:val="center"/>
          </w:tcPr>
          <w:p w14:paraId="4CB946E1" w14:textId="6CC300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126" w:type="dxa"/>
            <w:vAlign w:val="bottom"/>
          </w:tcPr>
          <w:p w14:paraId="7AE0FE13" w14:textId="0052E1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78500050304017</w:t>
            </w:r>
          </w:p>
        </w:tc>
        <w:tc>
          <w:tcPr>
            <w:tcW w:w="1838" w:type="dxa"/>
            <w:vAlign w:val="bottom"/>
          </w:tcPr>
          <w:p w14:paraId="24802507" w14:textId="7B5CDA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vidusskola", Dricāni, Dricānu pag., Rēzeknes nov.</w:t>
            </w:r>
          </w:p>
        </w:tc>
        <w:tc>
          <w:tcPr>
            <w:tcW w:w="2410" w:type="dxa"/>
            <w:vAlign w:val="bottom"/>
          </w:tcPr>
          <w:p w14:paraId="63193669" w14:textId="04E071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Sporta zāle</w:t>
            </w:r>
          </w:p>
        </w:tc>
        <w:tc>
          <w:tcPr>
            <w:tcW w:w="3402" w:type="dxa"/>
            <w:vAlign w:val="bottom"/>
          </w:tcPr>
          <w:p w14:paraId="5949552D" w14:textId="3E6735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1265 Sporta ēkas</w:t>
            </w:r>
          </w:p>
        </w:tc>
        <w:tc>
          <w:tcPr>
            <w:tcW w:w="2410" w:type="dxa"/>
          </w:tcPr>
          <w:p w14:paraId="6D5582ED" w14:textId="771F1A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48CA74D" w14:textId="7F55E9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6C03AA0" w14:textId="77777777" w:rsidTr="00F147AD">
        <w:trPr>
          <w:jc w:val="center"/>
        </w:trPr>
        <w:tc>
          <w:tcPr>
            <w:tcW w:w="709" w:type="dxa"/>
            <w:vAlign w:val="center"/>
          </w:tcPr>
          <w:p w14:paraId="0ED6D3E7" w14:textId="1C47F4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126" w:type="dxa"/>
            <w:vAlign w:val="bottom"/>
          </w:tcPr>
          <w:p w14:paraId="628BECDA" w14:textId="4CA909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78500050306001</w:t>
            </w:r>
          </w:p>
        </w:tc>
        <w:tc>
          <w:tcPr>
            <w:tcW w:w="1838" w:type="dxa"/>
            <w:vAlign w:val="bottom"/>
          </w:tcPr>
          <w:p w14:paraId="2D0A6048" w14:textId="2EAE60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"Pagastmāja", Dricāni, Dricānu pag., Rēzeknes nov.</w:t>
            </w:r>
          </w:p>
        </w:tc>
        <w:tc>
          <w:tcPr>
            <w:tcW w:w="2410" w:type="dxa"/>
            <w:vAlign w:val="bottom"/>
          </w:tcPr>
          <w:p w14:paraId="021C7204" w14:textId="095DF9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Pagastmāja</w:t>
            </w:r>
          </w:p>
        </w:tc>
        <w:tc>
          <w:tcPr>
            <w:tcW w:w="3402" w:type="dxa"/>
            <w:vAlign w:val="bottom"/>
          </w:tcPr>
          <w:p w14:paraId="184EBE59" w14:textId="5C3439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</w:tcPr>
          <w:p w14:paraId="1FE92D56" w14:textId="78D3C9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F7CEDEB" w14:textId="6FD70D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EC1761C" w14:textId="77777777" w:rsidTr="00F147AD">
        <w:trPr>
          <w:jc w:val="center"/>
        </w:trPr>
        <w:tc>
          <w:tcPr>
            <w:tcW w:w="709" w:type="dxa"/>
            <w:vAlign w:val="center"/>
          </w:tcPr>
          <w:p w14:paraId="1795AEF8" w14:textId="4BC317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938</w:t>
            </w:r>
          </w:p>
        </w:tc>
        <w:tc>
          <w:tcPr>
            <w:tcW w:w="2126" w:type="dxa"/>
            <w:vAlign w:val="bottom"/>
          </w:tcPr>
          <w:p w14:paraId="64662553" w14:textId="15F29F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78500050307002</w:t>
            </w:r>
          </w:p>
        </w:tc>
        <w:tc>
          <w:tcPr>
            <w:tcW w:w="1838" w:type="dxa"/>
            <w:vAlign w:val="bottom"/>
          </w:tcPr>
          <w:p w14:paraId="3DB2DB10" w14:textId="3BD0CB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"Sikteri", Kūzmi, Dricānu pag., Rēzeknes nov.</w:t>
            </w:r>
          </w:p>
        </w:tc>
        <w:tc>
          <w:tcPr>
            <w:tcW w:w="2410" w:type="dxa"/>
            <w:vAlign w:val="bottom"/>
          </w:tcPr>
          <w:p w14:paraId="118ABC99" w14:textId="2DD4B5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bottom"/>
          </w:tcPr>
          <w:p w14:paraId="1271ED83" w14:textId="4898B8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37B16959" w14:textId="6D9336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C233BFF" w14:textId="438E9F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58AB7E" w14:textId="77777777" w:rsidTr="00F147AD">
        <w:trPr>
          <w:jc w:val="center"/>
        </w:trPr>
        <w:tc>
          <w:tcPr>
            <w:tcW w:w="709" w:type="dxa"/>
            <w:vAlign w:val="center"/>
          </w:tcPr>
          <w:p w14:paraId="3EDCED29" w14:textId="32FA33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939</w:t>
            </w:r>
          </w:p>
        </w:tc>
        <w:tc>
          <w:tcPr>
            <w:tcW w:w="2126" w:type="dxa"/>
            <w:vAlign w:val="bottom"/>
          </w:tcPr>
          <w:p w14:paraId="3C830155" w14:textId="36AB6E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78500050307003</w:t>
            </w:r>
          </w:p>
        </w:tc>
        <w:tc>
          <w:tcPr>
            <w:tcW w:w="1838" w:type="dxa"/>
            <w:vAlign w:val="bottom"/>
          </w:tcPr>
          <w:p w14:paraId="08D6DFA4" w14:textId="2ED9E8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"Sikteri", Kūzmi, Dricānu pag., Rēzeknes nov.</w:t>
            </w:r>
          </w:p>
        </w:tc>
        <w:tc>
          <w:tcPr>
            <w:tcW w:w="2410" w:type="dxa"/>
            <w:vAlign w:val="bottom"/>
          </w:tcPr>
          <w:p w14:paraId="364E4E2D" w14:textId="71B6AE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</w:t>
            </w:r>
          </w:p>
        </w:tc>
        <w:tc>
          <w:tcPr>
            <w:tcW w:w="3402" w:type="dxa"/>
            <w:vAlign w:val="bottom"/>
          </w:tcPr>
          <w:p w14:paraId="7519E5A4" w14:textId="2A506C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7D8BC7D9" w14:textId="3B584C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67ED906" w14:textId="457DB8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3B6CFE" w14:textId="77777777" w:rsidTr="00F147AD">
        <w:trPr>
          <w:jc w:val="center"/>
        </w:trPr>
        <w:tc>
          <w:tcPr>
            <w:tcW w:w="709" w:type="dxa"/>
            <w:vAlign w:val="center"/>
          </w:tcPr>
          <w:p w14:paraId="13B80BC5" w14:textId="68EE18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940</w:t>
            </w:r>
          </w:p>
        </w:tc>
        <w:tc>
          <w:tcPr>
            <w:tcW w:w="2126" w:type="dxa"/>
            <w:vAlign w:val="bottom"/>
          </w:tcPr>
          <w:p w14:paraId="16A835F2" w14:textId="1A3362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78500050307004</w:t>
            </w:r>
          </w:p>
        </w:tc>
        <w:tc>
          <w:tcPr>
            <w:tcW w:w="1838" w:type="dxa"/>
            <w:vAlign w:val="bottom"/>
          </w:tcPr>
          <w:p w14:paraId="4E2A534A" w14:textId="38B72B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"Sikteri", Kūzmi, Dricānu pag., Rēzeknes nov.</w:t>
            </w:r>
          </w:p>
        </w:tc>
        <w:tc>
          <w:tcPr>
            <w:tcW w:w="2410" w:type="dxa"/>
            <w:vAlign w:val="bottom"/>
          </w:tcPr>
          <w:p w14:paraId="48CA1792" w14:textId="0053C9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</w:t>
            </w:r>
          </w:p>
        </w:tc>
        <w:tc>
          <w:tcPr>
            <w:tcW w:w="3402" w:type="dxa"/>
            <w:vAlign w:val="bottom"/>
          </w:tcPr>
          <w:p w14:paraId="0BF72624" w14:textId="78F668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</w:tcPr>
          <w:p w14:paraId="237EEE59" w14:textId="58891A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78A99CF" w14:textId="1ED7B7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3B7AD97" w14:textId="77777777" w:rsidTr="00F147AD">
        <w:trPr>
          <w:jc w:val="center"/>
        </w:trPr>
        <w:tc>
          <w:tcPr>
            <w:tcW w:w="709" w:type="dxa"/>
            <w:vAlign w:val="center"/>
          </w:tcPr>
          <w:p w14:paraId="31D14176" w14:textId="42D94D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941</w:t>
            </w:r>
          </w:p>
        </w:tc>
        <w:tc>
          <w:tcPr>
            <w:tcW w:w="2126" w:type="dxa"/>
            <w:vAlign w:val="bottom"/>
          </w:tcPr>
          <w:p w14:paraId="43C92901" w14:textId="7D12A2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78500050307005</w:t>
            </w:r>
          </w:p>
        </w:tc>
        <w:tc>
          <w:tcPr>
            <w:tcW w:w="1838" w:type="dxa"/>
            <w:vAlign w:val="bottom"/>
          </w:tcPr>
          <w:p w14:paraId="1736DCBD" w14:textId="0FC2B9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"Sikteri", Kūzmi, Dricānu pag., Rēzeknes nov.</w:t>
            </w:r>
          </w:p>
        </w:tc>
        <w:tc>
          <w:tcPr>
            <w:tcW w:w="2410" w:type="dxa"/>
            <w:vAlign w:val="bottom"/>
          </w:tcPr>
          <w:p w14:paraId="2EBEFC2D" w14:textId="56169F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bottom"/>
          </w:tcPr>
          <w:p w14:paraId="6FDD290E" w14:textId="216C0D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127CEEB5" w14:textId="35A51E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DDE4987" w14:textId="1A8FA6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4C09C75" w14:textId="77777777" w:rsidTr="00F147AD">
        <w:trPr>
          <w:jc w:val="center"/>
        </w:trPr>
        <w:tc>
          <w:tcPr>
            <w:tcW w:w="709" w:type="dxa"/>
            <w:vAlign w:val="center"/>
          </w:tcPr>
          <w:p w14:paraId="288B42C3" w14:textId="59D93C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942</w:t>
            </w:r>
          </w:p>
        </w:tc>
        <w:tc>
          <w:tcPr>
            <w:tcW w:w="2126" w:type="dxa"/>
            <w:vAlign w:val="bottom"/>
          </w:tcPr>
          <w:p w14:paraId="018D0291" w14:textId="5FEF3D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78500050327001</w:t>
            </w:r>
          </w:p>
        </w:tc>
        <w:tc>
          <w:tcPr>
            <w:tcW w:w="1838" w:type="dxa"/>
            <w:vAlign w:val="bottom"/>
          </w:tcPr>
          <w:p w14:paraId="19A83258" w14:textId="029419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"Dricānu bērnudārzs", Dricāni, Dricānu pag., Rēzeknes nov.</w:t>
            </w:r>
          </w:p>
        </w:tc>
        <w:tc>
          <w:tcPr>
            <w:tcW w:w="2410" w:type="dxa"/>
            <w:vAlign w:val="bottom"/>
          </w:tcPr>
          <w:p w14:paraId="64A02040" w14:textId="49FF2A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Bērnudārzs</w:t>
            </w:r>
          </w:p>
        </w:tc>
        <w:tc>
          <w:tcPr>
            <w:tcW w:w="3402" w:type="dxa"/>
            <w:vAlign w:val="bottom"/>
          </w:tcPr>
          <w:p w14:paraId="6E022B20" w14:textId="385955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</w:tcPr>
          <w:p w14:paraId="643D541F" w14:textId="36F671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FD11FE0" w14:textId="275F78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0F5D64C" w14:textId="77777777" w:rsidTr="00F147AD">
        <w:trPr>
          <w:jc w:val="center"/>
        </w:trPr>
        <w:tc>
          <w:tcPr>
            <w:tcW w:w="709" w:type="dxa"/>
            <w:vAlign w:val="center"/>
          </w:tcPr>
          <w:p w14:paraId="5C3F044D" w14:textId="721881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943</w:t>
            </w:r>
          </w:p>
        </w:tc>
        <w:tc>
          <w:tcPr>
            <w:tcW w:w="2126" w:type="dxa"/>
            <w:vAlign w:val="bottom"/>
          </w:tcPr>
          <w:p w14:paraId="7894E8F8" w14:textId="39573F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3BA5A9F" w14:textId="272673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F33483A" w14:textId="1A9E7F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bottom"/>
          </w:tcPr>
          <w:p w14:paraId="0D6690F8" w14:textId="24D247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32D440E7" w14:textId="0FDD73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3CAAA59" w14:textId="73573B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</w:t>
            </w:r>
            <w:r>
              <w:rPr>
                <w:color w:val="000000"/>
                <w:sz w:val="20"/>
                <w:szCs w:val="20"/>
              </w:rPr>
              <w:t>.</w:t>
            </w:r>
            <w:r w:rsidRPr="00BF4912">
              <w:rPr>
                <w:color w:val="000000"/>
                <w:sz w:val="20"/>
                <w:szCs w:val="20"/>
              </w:rPr>
              <w:t xml:space="preserve"> Nr.12120062</w:t>
            </w:r>
          </w:p>
        </w:tc>
      </w:tr>
      <w:tr w:rsidR="00F147AD" w:rsidRPr="00BF4912" w14:paraId="0B5B454F" w14:textId="77777777" w:rsidTr="00F147AD">
        <w:trPr>
          <w:jc w:val="center"/>
        </w:trPr>
        <w:tc>
          <w:tcPr>
            <w:tcW w:w="709" w:type="dxa"/>
            <w:vAlign w:val="center"/>
          </w:tcPr>
          <w:p w14:paraId="522B03C4" w14:textId="04DD19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944</w:t>
            </w:r>
          </w:p>
        </w:tc>
        <w:tc>
          <w:tcPr>
            <w:tcW w:w="2126" w:type="dxa"/>
            <w:vAlign w:val="bottom"/>
          </w:tcPr>
          <w:p w14:paraId="573C4E18" w14:textId="3575C4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F8CCB08" w14:textId="4A6B25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755C35B" w14:textId="061D53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bottom"/>
          </w:tcPr>
          <w:p w14:paraId="50343E8B" w14:textId="0BDD65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7F503515" w14:textId="49B818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311579F" w14:textId="748870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</w:t>
            </w:r>
            <w:r>
              <w:rPr>
                <w:color w:val="000000"/>
                <w:sz w:val="20"/>
                <w:szCs w:val="20"/>
              </w:rPr>
              <w:t>.</w:t>
            </w:r>
            <w:r w:rsidRPr="00BF4912">
              <w:rPr>
                <w:color w:val="000000"/>
                <w:sz w:val="20"/>
                <w:szCs w:val="20"/>
              </w:rPr>
              <w:t xml:space="preserve"> Nr.12120065</w:t>
            </w:r>
          </w:p>
        </w:tc>
      </w:tr>
      <w:tr w:rsidR="00F147AD" w:rsidRPr="00BF4912" w14:paraId="4B4ABE0B" w14:textId="77777777" w:rsidTr="00F147AD">
        <w:trPr>
          <w:jc w:val="center"/>
        </w:trPr>
        <w:tc>
          <w:tcPr>
            <w:tcW w:w="709" w:type="dxa"/>
            <w:vAlign w:val="center"/>
          </w:tcPr>
          <w:p w14:paraId="477E934F" w14:textId="1A9719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945</w:t>
            </w:r>
          </w:p>
        </w:tc>
        <w:tc>
          <w:tcPr>
            <w:tcW w:w="2126" w:type="dxa"/>
            <w:vAlign w:val="bottom"/>
          </w:tcPr>
          <w:p w14:paraId="5DE60C99" w14:textId="4F019F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D7E2DAF" w14:textId="3659A7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Pilcene, Dricānu pag., Rēzeknes nov.</w:t>
            </w:r>
          </w:p>
        </w:tc>
        <w:tc>
          <w:tcPr>
            <w:tcW w:w="2410" w:type="dxa"/>
            <w:vAlign w:val="bottom"/>
          </w:tcPr>
          <w:p w14:paraId="4CAB8630" w14:textId="750E84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Šķunīši pie 8 dz.mājas Pilcenē</w:t>
            </w:r>
          </w:p>
        </w:tc>
        <w:tc>
          <w:tcPr>
            <w:tcW w:w="3402" w:type="dxa"/>
            <w:vAlign w:val="bottom"/>
          </w:tcPr>
          <w:p w14:paraId="6B47C3B0" w14:textId="0F6351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3B2B387D" w14:textId="6E515C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422EF80" w14:textId="314EA4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</w:t>
            </w:r>
            <w:r>
              <w:rPr>
                <w:color w:val="000000"/>
                <w:sz w:val="20"/>
                <w:szCs w:val="20"/>
              </w:rPr>
              <w:t>.</w:t>
            </w:r>
            <w:r w:rsidRPr="00BF4912">
              <w:rPr>
                <w:color w:val="000000"/>
                <w:sz w:val="20"/>
                <w:szCs w:val="20"/>
              </w:rPr>
              <w:t xml:space="preserve"> Nr.12120063</w:t>
            </w:r>
          </w:p>
        </w:tc>
      </w:tr>
      <w:tr w:rsidR="00F147AD" w:rsidRPr="00BF4912" w14:paraId="058C2331" w14:textId="77777777" w:rsidTr="00F147AD">
        <w:trPr>
          <w:jc w:val="center"/>
        </w:trPr>
        <w:tc>
          <w:tcPr>
            <w:tcW w:w="709" w:type="dxa"/>
            <w:vAlign w:val="center"/>
          </w:tcPr>
          <w:p w14:paraId="0D697CD9" w14:textId="1D3568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2126" w:type="dxa"/>
            <w:vAlign w:val="bottom"/>
          </w:tcPr>
          <w:p w14:paraId="22E743EF" w14:textId="7076EC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D25FD05" w14:textId="037B68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Pilcene, Dricānu pag., Rēzeknes nov.</w:t>
            </w:r>
          </w:p>
        </w:tc>
        <w:tc>
          <w:tcPr>
            <w:tcW w:w="2410" w:type="dxa"/>
            <w:vAlign w:val="bottom"/>
          </w:tcPr>
          <w:p w14:paraId="55687072" w14:textId="503A69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Kūtiņas pie 8 dz.mājas Pilcenē</w:t>
            </w:r>
          </w:p>
        </w:tc>
        <w:tc>
          <w:tcPr>
            <w:tcW w:w="3402" w:type="dxa"/>
            <w:vAlign w:val="bottom"/>
          </w:tcPr>
          <w:p w14:paraId="22AEB822" w14:textId="76FF2C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23DAA75A" w14:textId="5073DD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652E79D" w14:textId="311508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</w:t>
            </w:r>
            <w:r>
              <w:rPr>
                <w:color w:val="000000"/>
                <w:sz w:val="20"/>
                <w:szCs w:val="20"/>
              </w:rPr>
              <w:t>.</w:t>
            </w:r>
            <w:r w:rsidRPr="00BF4912">
              <w:rPr>
                <w:color w:val="000000"/>
                <w:sz w:val="20"/>
                <w:szCs w:val="20"/>
              </w:rPr>
              <w:t xml:space="preserve"> Nr.12120064</w:t>
            </w:r>
          </w:p>
        </w:tc>
      </w:tr>
      <w:tr w:rsidR="00F147AD" w:rsidRPr="00BF4912" w14:paraId="1E32FFC9" w14:textId="77777777" w:rsidTr="00F147AD">
        <w:trPr>
          <w:jc w:val="center"/>
        </w:trPr>
        <w:tc>
          <w:tcPr>
            <w:tcW w:w="709" w:type="dxa"/>
            <w:vAlign w:val="center"/>
          </w:tcPr>
          <w:p w14:paraId="6C2EC845" w14:textId="4FF52B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947</w:t>
            </w:r>
          </w:p>
        </w:tc>
        <w:tc>
          <w:tcPr>
            <w:tcW w:w="2126" w:type="dxa"/>
            <w:vAlign w:val="bottom"/>
          </w:tcPr>
          <w:p w14:paraId="59C5E51E" w14:textId="20741E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7F39907" w14:textId="5AFFBE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77424EF2" w14:textId="7188C1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Pagasta katlu māja</w:t>
            </w:r>
          </w:p>
        </w:tc>
        <w:tc>
          <w:tcPr>
            <w:tcW w:w="3402" w:type="dxa"/>
            <w:vAlign w:val="bottom"/>
          </w:tcPr>
          <w:p w14:paraId="45DB9CF7" w14:textId="21C565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</w:tcPr>
          <w:p w14:paraId="15217DBC" w14:textId="64D056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0E14C25" w14:textId="0EFF0F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</w:t>
            </w:r>
            <w:r>
              <w:rPr>
                <w:color w:val="000000"/>
                <w:sz w:val="20"/>
                <w:szCs w:val="20"/>
              </w:rPr>
              <w:t>.</w:t>
            </w:r>
            <w:r w:rsidRPr="00BF4912">
              <w:rPr>
                <w:color w:val="000000"/>
                <w:sz w:val="20"/>
                <w:szCs w:val="20"/>
              </w:rPr>
              <w:t xml:space="preserve"> Nr.12120043</w:t>
            </w:r>
          </w:p>
        </w:tc>
      </w:tr>
      <w:tr w:rsidR="00F147AD" w:rsidRPr="00BF4912" w14:paraId="3B45AF07" w14:textId="77777777" w:rsidTr="00F147AD">
        <w:trPr>
          <w:jc w:val="center"/>
        </w:trPr>
        <w:tc>
          <w:tcPr>
            <w:tcW w:w="709" w:type="dxa"/>
            <w:vAlign w:val="center"/>
          </w:tcPr>
          <w:p w14:paraId="258B7B6B" w14:textId="7C7E3D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948</w:t>
            </w:r>
          </w:p>
        </w:tc>
        <w:tc>
          <w:tcPr>
            <w:tcW w:w="2126" w:type="dxa"/>
            <w:vAlign w:val="bottom"/>
          </w:tcPr>
          <w:p w14:paraId="730A7097" w14:textId="6A09B8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7850050306001</w:t>
            </w:r>
          </w:p>
        </w:tc>
        <w:tc>
          <w:tcPr>
            <w:tcW w:w="1838" w:type="dxa"/>
            <w:vAlign w:val="bottom"/>
          </w:tcPr>
          <w:p w14:paraId="728E3DF3" w14:textId="2DDF19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55EB7F19" w14:textId="69F7A3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Kultūras nams</w:t>
            </w:r>
          </w:p>
        </w:tc>
        <w:tc>
          <w:tcPr>
            <w:tcW w:w="3402" w:type="dxa"/>
            <w:vAlign w:val="bottom"/>
          </w:tcPr>
          <w:p w14:paraId="4677CA9B" w14:textId="0F4D5B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</w:tcPr>
          <w:p w14:paraId="7CA4850E" w14:textId="72B9F5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E9167BD" w14:textId="62FDE7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7B2B59" w14:textId="77777777" w:rsidTr="00F147AD">
        <w:trPr>
          <w:jc w:val="center"/>
        </w:trPr>
        <w:tc>
          <w:tcPr>
            <w:tcW w:w="709" w:type="dxa"/>
            <w:vAlign w:val="center"/>
          </w:tcPr>
          <w:p w14:paraId="7B58728F" w14:textId="6368C6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2126" w:type="dxa"/>
          </w:tcPr>
          <w:p w14:paraId="0B2FE20C" w14:textId="06535C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6FF90D8" w14:textId="13E645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56487EF" w14:textId="479E74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5001 ceļš Kakarvīši-Asinova-Rūbežkolns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78500080232 ,  78500040195</w:t>
            </w:r>
          </w:p>
        </w:tc>
        <w:tc>
          <w:tcPr>
            <w:tcW w:w="3402" w:type="dxa"/>
            <w:vAlign w:val="bottom"/>
          </w:tcPr>
          <w:p w14:paraId="0CBFB105" w14:textId="00FB1B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30F6D473" w14:textId="02C622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8410C22" w14:textId="061F6E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224B25" w14:textId="77777777" w:rsidTr="00F147AD">
        <w:trPr>
          <w:jc w:val="center"/>
        </w:trPr>
        <w:tc>
          <w:tcPr>
            <w:tcW w:w="709" w:type="dxa"/>
            <w:vAlign w:val="center"/>
          </w:tcPr>
          <w:p w14:paraId="0A3ADB9D" w14:textId="7890A4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950</w:t>
            </w:r>
          </w:p>
        </w:tc>
        <w:tc>
          <w:tcPr>
            <w:tcW w:w="2126" w:type="dxa"/>
          </w:tcPr>
          <w:p w14:paraId="0F07C731" w14:textId="6450C2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8715C46" w14:textId="50B6E1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6FEDA91E" w14:textId="7E7F2B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5002  ceļš Smaudži-Asinova    78500080231, 78500040194</w:t>
            </w:r>
          </w:p>
        </w:tc>
        <w:tc>
          <w:tcPr>
            <w:tcW w:w="3402" w:type="dxa"/>
            <w:vAlign w:val="bottom"/>
          </w:tcPr>
          <w:p w14:paraId="0B7DCCE0" w14:textId="7BF084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74297348" w14:textId="621971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5387D0D" w14:textId="052A5D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95B826" w14:textId="77777777" w:rsidTr="00F147AD">
        <w:trPr>
          <w:jc w:val="center"/>
        </w:trPr>
        <w:tc>
          <w:tcPr>
            <w:tcW w:w="709" w:type="dxa"/>
            <w:vAlign w:val="center"/>
          </w:tcPr>
          <w:p w14:paraId="25A981D1" w14:textId="3633C0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2126" w:type="dxa"/>
          </w:tcPr>
          <w:p w14:paraId="72E5EB51" w14:textId="6FD838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9816BB2" w14:textId="19E9EB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750D93CE" w14:textId="05E6D3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5003 ceļš Smaudži Smuti    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78500080230</w:t>
            </w:r>
          </w:p>
        </w:tc>
        <w:tc>
          <w:tcPr>
            <w:tcW w:w="3402" w:type="dxa"/>
            <w:vAlign w:val="bottom"/>
          </w:tcPr>
          <w:p w14:paraId="24EC47B0" w14:textId="5BDD71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1786FC8A" w14:textId="70D055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092E631" w14:textId="036D1E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EF6F6CC" w14:textId="77777777" w:rsidTr="00F147AD">
        <w:trPr>
          <w:jc w:val="center"/>
        </w:trPr>
        <w:tc>
          <w:tcPr>
            <w:tcW w:w="709" w:type="dxa"/>
            <w:vAlign w:val="center"/>
          </w:tcPr>
          <w:p w14:paraId="20C6552F" w14:textId="5173A1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952</w:t>
            </w:r>
          </w:p>
        </w:tc>
        <w:tc>
          <w:tcPr>
            <w:tcW w:w="2126" w:type="dxa"/>
          </w:tcPr>
          <w:p w14:paraId="73BEBB92" w14:textId="0CE886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2EC586" w14:textId="76C8DC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85C9EB0" w14:textId="034083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5004  ceļš  Kakarvīši-Mazais pilskalns  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78500080233</w:t>
            </w:r>
          </w:p>
        </w:tc>
        <w:tc>
          <w:tcPr>
            <w:tcW w:w="3402" w:type="dxa"/>
            <w:vAlign w:val="bottom"/>
          </w:tcPr>
          <w:p w14:paraId="7440AD43" w14:textId="0E2ABB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7043CFAF" w14:textId="56D150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4835F96" w14:textId="36F7FE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05407C8" w14:textId="77777777" w:rsidTr="00F147AD">
        <w:trPr>
          <w:jc w:val="center"/>
        </w:trPr>
        <w:tc>
          <w:tcPr>
            <w:tcW w:w="709" w:type="dxa"/>
            <w:vAlign w:val="center"/>
          </w:tcPr>
          <w:p w14:paraId="1366F350" w14:textId="053531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953</w:t>
            </w:r>
          </w:p>
        </w:tc>
        <w:tc>
          <w:tcPr>
            <w:tcW w:w="2126" w:type="dxa"/>
          </w:tcPr>
          <w:p w14:paraId="6F90F9A2" w14:textId="0B57AD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C5B72F" w14:textId="58841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67115F50" w14:textId="5CF13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5005 ceļš Kakarvīši-Kakarvīšu pilskalns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78500080234</w:t>
            </w:r>
          </w:p>
        </w:tc>
        <w:tc>
          <w:tcPr>
            <w:tcW w:w="3402" w:type="dxa"/>
            <w:vAlign w:val="bottom"/>
          </w:tcPr>
          <w:p w14:paraId="208266B7" w14:textId="6695F1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45AB4E7A" w14:textId="45DD4F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7EE698C" w14:textId="564829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27184D" w14:textId="77777777" w:rsidTr="00F147AD">
        <w:trPr>
          <w:jc w:val="center"/>
        </w:trPr>
        <w:tc>
          <w:tcPr>
            <w:tcW w:w="709" w:type="dxa"/>
            <w:vAlign w:val="center"/>
          </w:tcPr>
          <w:p w14:paraId="62BB8162" w14:textId="256718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954</w:t>
            </w:r>
          </w:p>
        </w:tc>
        <w:tc>
          <w:tcPr>
            <w:tcW w:w="2126" w:type="dxa"/>
          </w:tcPr>
          <w:p w14:paraId="4E5F8503" w14:textId="3ACC54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17E99F5" w14:textId="07DEBE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30E52BFD" w14:textId="2BEF5A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5006 ceļš Smaudži-Daukstes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78500080229,78500080161,78500080047</w:t>
            </w:r>
          </w:p>
        </w:tc>
        <w:tc>
          <w:tcPr>
            <w:tcW w:w="3402" w:type="dxa"/>
            <w:vAlign w:val="bottom"/>
          </w:tcPr>
          <w:p w14:paraId="62D55689" w14:textId="26558E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2D65A681" w14:textId="4345DC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FB16972" w14:textId="6A2469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0E6D263" w14:textId="77777777" w:rsidTr="00F147AD">
        <w:trPr>
          <w:jc w:val="center"/>
        </w:trPr>
        <w:tc>
          <w:tcPr>
            <w:tcW w:w="709" w:type="dxa"/>
            <w:vAlign w:val="center"/>
          </w:tcPr>
          <w:p w14:paraId="2ADC0C4E" w14:textId="74B64F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955</w:t>
            </w:r>
          </w:p>
        </w:tc>
        <w:tc>
          <w:tcPr>
            <w:tcW w:w="2126" w:type="dxa"/>
          </w:tcPr>
          <w:p w14:paraId="56D0C701" w14:textId="22E92D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26F53D2" w14:textId="40305D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23EF6CB1" w14:textId="186FE6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5007 ceļš  P36-Meža mājas 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78500020137</w:t>
            </w:r>
          </w:p>
        </w:tc>
        <w:tc>
          <w:tcPr>
            <w:tcW w:w="3402" w:type="dxa"/>
            <w:vAlign w:val="bottom"/>
          </w:tcPr>
          <w:p w14:paraId="33298E21" w14:textId="0A8F8D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2112Ielas, ceļi un laukumi</w:t>
            </w:r>
          </w:p>
        </w:tc>
        <w:tc>
          <w:tcPr>
            <w:tcW w:w="2410" w:type="dxa"/>
          </w:tcPr>
          <w:p w14:paraId="5C3E5AEF" w14:textId="34AB66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F335F95" w14:textId="2E7C2A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481AA39" w14:textId="77777777" w:rsidTr="00F147AD">
        <w:trPr>
          <w:jc w:val="center"/>
        </w:trPr>
        <w:tc>
          <w:tcPr>
            <w:tcW w:w="709" w:type="dxa"/>
            <w:vAlign w:val="center"/>
          </w:tcPr>
          <w:p w14:paraId="4221F216" w14:textId="3BDB16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956</w:t>
            </w:r>
          </w:p>
        </w:tc>
        <w:tc>
          <w:tcPr>
            <w:tcW w:w="2126" w:type="dxa"/>
          </w:tcPr>
          <w:p w14:paraId="2B5112D4" w14:textId="7B56B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04C2AE0" w14:textId="56CF7B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6515C7BD" w14:textId="17E0E1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5008 ceļš P36-Gailīši-P36 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78500020138,78500050404</w:t>
            </w:r>
          </w:p>
        </w:tc>
        <w:tc>
          <w:tcPr>
            <w:tcW w:w="3402" w:type="dxa"/>
            <w:vAlign w:val="bottom"/>
          </w:tcPr>
          <w:p w14:paraId="0F9C7AE0" w14:textId="631D0D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0122955B" w14:textId="3D990A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6C87D75" w14:textId="333CAF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E1B3E6" w14:textId="77777777" w:rsidTr="00F147AD">
        <w:trPr>
          <w:jc w:val="center"/>
        </w:trPr>
        <w:tc>
          <w:tcPr>
            <w:tcW w:w="709" w:type="dxa"/>
            <w:vAlign w:val="center"/>
          </w:tcPr>
          <w:p w14:paraId="2D6C454E" w14:textId="32F66D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957</w:t>
            </w:r>
          </w:p>
        </w:tc>
        <w:tc>
          <w:tcPr>
            <w:tcW w:w="2126" w:type="dxa"/>
          </w:tcPr>
          <w:p w14:paraId="2DAB957B" w14:textId="5D357A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A9268DA" w14:textId="11C439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4DCD2C84" w14:textId="29377A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5009 ceļš Elkšņu ferma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78500050405</w:t>
            </w:r>
          </w:p>
        </w:tc>
        <w:tc>
          <w:tcPr>
            <w:tcW w:w="3402" w:type="dxa"/>
            <w:vAlign w:val="bottom"/>
          </w:tcPr>
          <w:p w14:paraId="53319C11" w14:textId="08A242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313D2965" w14:textId="4296C9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269CCC7" w14:textId="2DC7AE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BDF464" w14:textId="77777777" w:rsidTr="00F147AD">
        <w:trPr>
          <w:jc w:val="center"/>
        </w:trPr>
        <w:tc>
          <w:tcPr>
            <w:tcW w:w="709" w:type="dxa"/>
            <w:vAlign w:val="center"/>
          </w:tcPr>
          <w:p w14:paraId="10BF74F2" w14:textId="48254E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958</w:t>
            </w:r>
          </w:p>
        </w:tc>
        <w:tc>
          <w:tcPr>
            <w:tcW w:w="2126" w:type="dxa"/>
          </w:tcPr>
          <w:p w14:paraId="1BF61B18" w14:textId="2D3BE7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B7A1D84" w14:textId="706685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26CB3AD4" w14:textId="50546E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5010 ceļš P36-Ozoli 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78500050406</w:t>
            </w:r>
          </w:p>
        </w:tc>
        <w:tc>
          <w:tcPr>
            <w:tcW w:w="3402" w:type="dxa"/>
            <w:vAlign w:val="bottom"/>
          </w:tcPr>
          <w:p w14:paraId="5D9CA3BE" w14:textId="63EE70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5D4289DC" w14:textId="724747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CAFB4F5" w14:textId="33A07D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9444C39" w14:textId="77777777" w:rsidTr="00F147AD">
        <w:trPr>
          <w:jc w:val="center"/>
        </w:trPr>
        <w:tc>
          <w:tcPr>
            <w:tcW w:w="709" w:type="dxa"/>
            <w:vAlign w:val="center"/>
          </w:tcPr>
          <w:p w14:paraId="215594EB" w14:textId="00657C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959</w:t>
            </w:r>
          </w:p>
        </w:tc>
        <w:tc>
          <w:tcPr>
            <w:tcW w:w="2126" w:type="dxa"/>
          </w:tcPr>
          <w:p w14:paraId="6B3EC71F" w14:textId="0DABC6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269E29A" w14:textId="0BA3E0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13270EFB" w14:textId="52116E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5011  ceļš Katlumāja-kūtiņas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78500050407</w:t>
            </w:r>
          </w:p>
        </w:tc>
        <w:tc>
          <w:tcPr>
            <w:tcW w:w="3402" w:type="dxa"/>
            <w:vAlign w:val="bottom"/>
          </w:tcPr>
          <w:p w14:paraId="5C766F46" w14:textId="69CF60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4697C432" w14:textId="6B3701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74E7DFE" w14:textId="383310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ED5EC44" w14:textId="77777777" w:rsidTr="00F147AD">
        <w:trPr>
          <w:jc w:val="center"/>
        </w:trPr>
        <w:tc>
          <w:tcPr>
            <w:tcW w:w="709" w:type="dxa"/>
            <w:vAlign w:val="center"/>
          </w:tcPr>
          <w:p w14:paraId="3C2CDD1B" w14:textId="23C4BB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960</w:t>
            </w:r>
          </w:p>
        </w:tc>
        <w:tc>
          <w:tcPr>
            <w:tcW w:w="2126" w:type="dxa"/>
          </w:tcPr>
          <w:p w14:paraId="202B29B4" w14:textId="67A826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2EBB083" w14:textId="0E7FFD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16DF6E6E" w14:textId="01DA82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5012 ceļš Vējiņu māja-Kļavu māja  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78500050409</w:t>
            </w:r>
          </w:p>
        </w:tc>
        <w:tc>
          <w:tcPr>
            <w:tcW w:w="3402" w:type="dxa"/>
            <w:vAlign w:val="bottom"/>
          </w:tcPr>
          <w:p w14:paraId="149C2776" w14:textId="13215C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45A2A7DE" w14:textId="69FF3B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C0ECCDD" w14:textId="7F8D4A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1BAE01B" w14:textId="77777777" w:rsidTr="00F147AD">
        <w:trPr>
          <w:jc w:val="center"/>
        </w:trPr>
        <w:tc>
          <w:tcPr>
            <w:tcW w:w="709" w:type="dxa"/>
            <w:vAlign w:val="center"/>
          </w:tcPr>
          <w:p w14:paraId="5FD5A619" w14:textId="0F98BD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961</w:t>
            </w:r>
          </w:p>
        </w:tc>
        <w:tc>
          <w:tcPr>
            <w:tcW w:w="2126" w:type="dxa"/>
          </w:tcPr>
          <w:p w14:paraId="2251EC2B" w14:textId="69AD15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BDDF45B" w14:textId="6F2BAD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4CF40C84" w14:textId="36D5C5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5013 ceļš Pagasta administratīvā ēka-Jaunā māja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78500050408,78500050306,78500050376,78500050308,78500050371,78500050499</w:t>
            </w:r>
          </w:p>
        </w:tc>
        <w:tc>
          <w:tcPr>
            <w:tcW w:w="3402" w:type="dxa"/>
            <w:vAlign w:val="bottom"/>
          </w:tcPr>
          <w:p w14:paraId="49910C67" w14:textId="73A4F3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5C95AD33" w14:textId="3E765C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52258F0" w14:textId="5DD276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56A0039" w14:textId="77777777" w:rsidTr="00F147AD">
        <w:trPr>
          <w:jc w:val="center"/>
        </w:trPr>
        <w:tc>
          <w:tcPr>
            <w:tcW w:w="709" w:type="dxa"/>
            <w:vAlign w:val="center"/>
          </w:tcPr>
          <w:p w14:paraId="39343B75" w14:textId="4B0A9D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962</w:t>
            </w:r>
          </w:p>
        </w:tc>
        <w:tc>
          <w:tcPr>
            <w:tcW w:w="2126" w:type="dxa"/>
          </w:tcPr>
          <w:p w14:paraId="23D9D491" w14:textId="30E9D9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6BC8914" w14:textId="469DA9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39E3AC44" w14:textId="41FD24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5014ceļš  V552-Dižegles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78500050410</w:t>
            </w:r>
          </w:p>
        </w:tc>
        <w:tc>
          <w:tcPr>
            <w:tcW w:w="3402" w:type="dxa"/>
            <w:vAlign w:val="bottom"/>
          </w:tcPr>
          <w:p w14:paraId="6E548B09" w14:textId="2932AD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3C66CC69" w14:textId="31C1A1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EBCA09A" w14:textId="6C5994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918E6D" w14:textId="77777777" w:rsidTr="00F147AD">
        <w:trPr>
          <w:jc w:val="center"/>
        </w:trPr>
        <w:tc>
          <w:tcPr>
            <w:tcW w:w="709" w:type="dxa"/>
            <w:vAlign w:val="center"/>
          </w:tcPr>
          <w:p w14:paraId="3E97611A" w14:textId="561EEA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963</w:t>
            </w:r>
          </w:p>
        </w:tc>
        <w:tc>
          <w:tcPr>
            <w:tcW w:w="2126" w:type="dxa"/>
          </w:tcPr>
          <w:p w14:paraId="5074E67B" w14:textId="2531A1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FBAD3D4" w14:textId="5E7E91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2D5D2902" w14:textId="276D79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5015 ceļš V552-Saukavīšu kapi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78500050411</w:t>
            </w:r>
          </w:p>
        </w:tc>
        <w:tc>
          <w:tcPr>
            <w:tcW w:w="3402" w:type="dxa"/>
            <w:vAlign w:val="bottom"/>
          </w:tcPr>
          <w:p w14:paraId="69FB0605" w14:textId="23C853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5E22D4EB" w14:textId="18FA10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94F12CF" w14:textId="4C506A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0D14A6B" w14:textId="77777777" w:rsidTr="00F147AD">
        <w:trPr>
          <w:jc w:val="center"/>
        </w:trPr>
        <w:tc>
          <w:tcPr>
            <w:tcW w:w="709" w:type="dxa"/>
            <w:vAlign w:val="center"/>
          </w:tcPr>
          <w:p w14:paraId="1011D5ED" w14:textId="313094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964</w:t>
            </w:r>
          </w:p>
        </w:tc>
        <w:tc>
          <w:tcPr>
            <w:tcW w:w="2126" w:type="dxa"/>
          </w:tcPr>
          <w:p w14:paraId="17488EE9" w14:textId="0E6144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59F41C2" w14:textId="53886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9AA8365" w14:textId="2DE180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5016 P36-V557 ceļš aut,piet.uz ceļa Rēzekne-Gulbene līdz ceļam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 xml:space="preserve">Rēzekne-Strūžāni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78500050420</w:t>
            </w:r>
          </w:p>
        </w:tc>
        <w:tc>
          <w:tcPr>
            <w:tcW w:w="3402" w:type="dxa"/>
            <w:vAlign w:val="bottom"/>
          </w:tcPr>
          <w:p w14:paraId="7D7FA450" w14:textId="323CBF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2112 Ielas, ceļi un laukumi</w:t>
            </w:r>
          </w:p>
        </w:tc>
        <w:tc>
          <w:tcPr>
            <w:tcW w:w="2410" w:type="dxa"/>
          </w:tcPr>
          <w:p w14:paraId="24CF7D1C" w14:textId="1B6EB3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6FF7250" w14:textId="00ECBA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66D5564" w14:textId="77777777" w:rsidTr="00F147AD">
        <w:trPr>
          <w:jc w:val="center"/>
        </w:trPr>
        <w:tc>
          <w:tcPr>
            <w:tcW w:w="709" w:type="dxa"/>
            <w:vAlign w:val="center"/>
          </w:tcPr>
          <w:p w14:paraId="0820BF2B" w14:textId="782431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965</w:t>
            </w:r>
          </w:p>
        </w:tc>
        <w:tc>
          <w:tcPr>
            <w:tcW w:w="2126" w:type="dxa"/>
          </w:tcPr>
          <w:p w14:paraId="6B52955B" w14:textId="463243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A38C1DD" w14:textId="49AB88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4E721439" w14:textId="3EFA07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5017 ceļšV557  -Dricānu kapi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78500050421</w:t>
            </w:r>
          </w:p>
        </w:tc>
        <w:tc>
          <w:tcPr>
            <w:tcW w:w="3402" w:type="dxa"/>
            <w:vAlign w:val="bottom"/>
          </w:tcPr>
          <w:p w14:paraId="097EBFDA" w14:textId="4AF9FC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5E92CC4F" w14:textId="49E9D0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0B4E2CB" w14:textId="29E6B8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B72BD83" w14:textId="77777777" w:rsidTr="00F147AD">
        <w:trPr>
          <w:jc w:val="center"/>
        </w:trPr>
        <w:tc>
          <w:tcPr>
            <w:tcW w:w="709" w:type="dxa"/>
            <w:vAlign w:val="center"/>
          </w:tcPr>
          <w:p w14:paraId="5B71E0C0" w14:textId="08934B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966</w:t>
            </w:r>
          </w:p>
        </w:tc>
        <w:tc>
          <w:tcPr>
            <w:tcW w:w="2126" w:type="dxa"/>
          </w:tcPr>
          <w:p w14:paraId="3AC816AB" w14:textId="10EAFC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1A6DB2" w14:textId="0D8E16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75EF1BC1" w14:textId="190099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5018 ceļš Bērziņi-Pelēči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78500050422</w:t>
            </w:r>
          </w:p>
        </w:tc>
        <w:tc>
          <w:tcPr>
            <w:tcW w:w="3402" w:type="dxa"/>
            <w:vAlign w:val="bottom"/>
          </w:tcPr>
          <w:p w14:paraId="7108B000" w14:textId="3BF7EF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7554D79F" w14:textId="2EEDE4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2E0F70E" w14:textId="77582F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656A834" w14:textId="77777777" w:rsidTr="00F147AD">
        <w:trPr>
          <w:jc w:val="center"/>
        </w:trPr>
        <w:tc>
          <w:tcPr>
            <w:tcW w:w="709" w:type="dxa"/>
            <w:vAlign w:val="center"/>
          </w:tcPr>
          <w:p w14:paraId="1BDD13DF" w14:textId="6EEF7F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967</w:t>
            </w:r>
          </w:p>
        </w:tc>
        <w:tc>
          <w:tcPr>
            <w:tcW w:w="2126" w:type="dxa"/>
          </w:tcPr>
          <w:p w14:paraId="0B501E38" w14:textId="4CF1DD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BA3F368" w14:textId="528B55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7BBDA4EF" w14:textId="46FE04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5019  ceļš P36-Kamenes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78500050424</w:t>
            </w:r>
          </w:p>
        </w:tc>
        <w:tc>
          <w:tcPr>
            <w:tcW w:w="3402" w:type="dxa"/>
            <w:vAlign w:val="bottom"/>
          </w:tcPr>
          <w:p w14:paraId="356D61F5" w14:textId="30F5E3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4053B4AB" w14:textId="2CD04B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646D498" w14:textId="4DE0E3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844CE3C" w14:textId="77777777" w:rsidTr="00F147AD">
        <w:trPr>
          <w:jc w:val="center"/>
        </w:trPr>
        <w:tc>
          <w:tcPr>
            <w:tcW w:w="709" w:type="dxa"/>
            <w:vAlign w:val="center"/>
          </w:tcPr>
          <w:p w14:paraId="057FBCB1" w14:textId="5E10C7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968</w:t>
            </w:r>
          </w:p>
        </w:tc>
        <w:tc>
          <w:tcPr>
            <w:tcW w:w="2126" w:type="dxa"/>
          </w:tcPr>
          <w:p w14:paraId="10769810" w14:textId="06814C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0B45569" w14:textId="40BD39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113D6E72" w14:textId="1A04AF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5020 ceļš  P36-Baznīca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78500050418</w:t>
            </w:r>
          </w:p>
        </w:tc>
        <w:tc>
          <w:tcPr>
            <w:tcW w:w="3402" w:type="dxa"/>
            <w:vAlign w:val="bottom"/>
          </w:tcPr>
          <w:p w14:paraId="7CC2C1F5" w14:textId="47086D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5697DD32" w14:textId="5CDBE0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B0DB77C" w14:textId="7A37CD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3B42F39" w14:textId="77777777" w:rsidTr="00F147AD">
        <w:trPr>
          <w:jc w:val="center"/>
        </w:trPr>
        <w:tc>
          <w:tcPr>
            <w:tcW w:w="709" w:type="dxa"/>
            <w:vAlign w:val="center"/>
          </w:tcPr>
          <w:p w14:paraId="02A8CADD" w14:textId="1C3539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969</w:t>
            </w:r>
          </w:p>
        </w:tc>
        <w:tc>
          <w:tcPr>
            <w:tcW w:w="2126" w:type="dxa"/>
          </w:tcPr>
          <w:p w14:paraId="207B2587" w14:textId="2C26E4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F5B6A16" w14:textId="0F1154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6101A7C1" w14:textId="40D3ED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5021 ceļš Baznīca-Strūžānu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78500050419</w:t>
            </w:r>
          </w:p>
        </w:tc>
        <w:tc>
          <w:tcPr>
            <w:tcW w:w="3402" w:type="dxa"/>
            <w:vAlign w:val="bottom"/>
          </w:tcPr>
          <w:p w14:paraId="178D882F" w14:textId="034F80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2BAE2A39" w14:textId="7C8EC4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3969A8F" w14:textId="0C1C9F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BD5D257" w14:textId="77777777" w:rsidTr="00F147AD">
        <w:trPr>
          <w:jc w:val="center"/>
        </w:trPr>
        <w:tc>
          <w:tcPr>
            <w:tcW w:w="709" w:type="dxa"/>
            <w:vAlign w:val="center"/>
          </w:tcPr>
          <w:p w14:paraId="42847E4A" w14:textId="7321B1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970</w:t>
            </w:r>
          </w:p>
        </w:tc>
        <w:tc>
          <w:tcPr>
            <w:tcW w:w="2126" w:type="dxa"/>
          </w:tcPr>
          <w:p w14:paraId="6FEDBBE4" w14:textId="380DA6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4DFFF5" w14:textId="693B65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616123A8" w14:textId="1D47E1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5022 Avotu māja-Krācīte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78500050412</w:t>
            </w:r>
          </w:p>
        </w:tc>
        <w:tc>
          <w:tcPr>
            <w:tcW w:w="3402" w:type="dxa"/>
            <w:vAlign w:val="bottom"/>
          </w:tcPr>
          <w:p w14:paraId="66A1D313" w14:textId="7A7134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692B6115" w14:textId="0D5B52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0385306" w14:textId="037AF1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12865E" w14:textId="77777777" w:rsidTr="00F147AD">
        <w:trPr>
          <w:jc w:val="center"/>
        </w:trPr>
        <w:tc>
          <w:tcPr>
            <w:tcW w:w="709" w:type="dxa"/>
            <w:vAlign w:val="center"/>
          </w:tcPr>
          <w:p w14:paraId="64F3202E" w14:textId="51A398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971</w:t>
            </w:r>
          </w:p>
        </w:tc>
        <w:tc>
          <w:tcPr>
            <w:tcW w:w="2126" w:type="dxa"/>
          </w:tcPr>
          <w:p w14:paraId="5E2676FA" w14:textId="20348B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AF2EBD" w14:textId="5429D3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4FA0BAF0" w14:textId="69A234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5023 ceļš V559-Sūkņu stacija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78500050413,78500050304</w:t>
            </w:r>
          </w:p>
        </w:tc>
        <w:tc>
          <w:tcPr>
            <w:tcW w:w="3402" w:type="dxa"/>
            <w:vAlign w:val="bottom"/>
          </w:tcPr>
          <w:p w14:paraId="64305E74" w14:textId="658CB6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2EA47D1B" w14:textId="4416C9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7603D09" w14:textId="392AF9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651C4D" w14:textId="77777777" w:rsidTr="00F147AD">
        <w:trPr>
          <w:jc w:val="center"/>
        </w:trPr>
        <w:tc>
          <w:tcPr>
            <w:tcW w:w="709" w:type="dxa"/>
            <w:vAlign w:val="center"/>
          </w:tcPr>
          <w:p w14:paraId="5BB9A6FA" w14:textId="7C2C04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972</w:t>
            </w:r>
          </w:p>
        </w:tc>
        <w:tc>
          <w:tcPr>
            <w:tcW w:w="2126" w:type="dxa"/>
          </w:tcPr>
          <w:p w14:paraId="7C47B50F" w14:textId="3308D2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5FA0465" w14:textId="21EDB3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438791F3" w14:textId="0EB3C7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5024 ceļš Kaulači-Lempi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78500050414</w:t>
            </w:r>
          </w:p>
        </w:tc>
        <w:tc>
          <w:tcPr>
            <w:tcW w:w="3402" w:type="dxa"/>
            <w:vAlign w:val="bottom"/>
          </w:tcPr>
          <w:p w14:paraId="42F6E966" w14:textId="51C6F8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1564CAE5" w14:textId="407081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6C868B0" w14:textId="373681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033FB23" w14:textId="77777777" w:rsidTr="00F147AD">
        <w:trPr>
          <w:jc w:val="center"/>
        </w:trPr>
        <w:tc>
          <w:tcPr>
            <w:tcW w:w="709" w:type="dxa"/>
            <w:vAlign w:val="center"/>
          </w:tcPr>
          <w:p w14:paraId="7EFB932E" w14:textId="07CAB0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973</w:t>
            </w:r>
          </w:p>
        </w:tc>
        <w:tc>
          <w:tcPr>
            <w:tcW w:w="2126" w:type="dxa"/>
          </w:tcPr>
          <w:p w14:paraId="144A4A6B" w14:textId="1C0E65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115A458" w14:textId="35AFC8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364E83A9" w14:textId="21E7AF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5025 ceļš  Lempi-Dzeņagola kapi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78500050415,78500050160,78500050351</w:t>
            </w:r>
          </w:p>
        </w:tc>
        <w:tc>
          <w:tcPr>
            <w:tcW w:w="3402" w:type="dxa"/>
            <w:vAlign w:val="bottom"/>
          </w:tcPr>
          <w:p w14:paraId="7D1DAD01" w14:textId="18A137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7682F705" w14:textId="07F49E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94B7E2B" w14:textId="4E8174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D8C1A34" w14:textId="77777777" w:rsidTr="00F147AD">
        <w:trPr>
          <w:jc w:val="center"/>
        </w:trPr>
        <w:tc>
          <w:tcPr>
            <w:tcW w:w="709" w:type="dxa"/>
            <w:vAlign w:val="center"/>
          </w:tcPr>
          <w:p w14:paraId="65361414" w14:textId="09C2F2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974</w:t>
            </w:r>
          </w:p>
        </w:tc>
        <w:tc>
          <w:tcPr>
            <w:tcW w:w="2126" w:type="dxa"/>
          </w:tcPr>
          <w:p w14:paraId="66AD1D1B" w14:textId="52C778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A4274DF" w14:textId="579BB5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028A3D3F" w14:textId="503895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5026  ceļš Susekļi-Kalastiņas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78500060087,78500050416</w:t>
            </w:r>
          </w:p>
        </w:tc>
        <w:tc>
          <w:tcPr>
            <w:tcW w:w="3402" w:type="dxa"/>
            <w:vAlign w:val="bottom"/>
          </w:tcPr>
          <w:p w14:paraId="0C5C5023" w14:textId="374E6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4C7B15AD" w14:textId="35EF89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8FB58D8" w14:textId="4183FB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561FFC0" w14:textId="77777777" w:rsidTr="00F147AD">
        <w:trPr>
          <w:jc w:val="center"/>
        </w:trPr>
        <w:tc>
          <w:tcPr>
            <w:tcW w:w="709" w:type="dxa"/>
            <w:vAlign w:val="center"/>
          </w:tcPr>
          <w:p w14:paraId="12D61E86" w14:textId="1ABD50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975</w:t>
            </w:r>
          </w:p>
        </w:tc>
        <w:tc>
          <w:tcPr>
            <w:tcW w:w="2126" w:type="dxa"/>
          </w:tcPr>
          <w:p w14:paraId="3B5DC828" w14:textId="28CDAD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7D47954" w14:textId="14CC9C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4D3F5A57" w14:textId="25BE2B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5027  ceļš Dricāni-Raibie-Taunaga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78500050423,78500030264</w:t>
            </w:r>
          </w:p>
        </w:tc>
        <w:tc>
          <w:tcPr>
            <w:tcW w:w="3402" w:type="dxa"/>
            <w:vAlign w:val="bottom"/>
          </w:tcPr>
          <w:p w14:paraId="127998BF" w14:textId="2AF22F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5DE58265" w14:textId="6296F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8C84092" w14:textId="546105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326BCDC" w14:textId="77777777" w:rsidTr="00F147AD">
        <w:trPr>
          <w:jc w:val="center"/>
        </w:trPr>
        <w:tc>
          <w:tcPr>
            <w:tcW w:w="709" w:type="dxa"/>
            <w:vAlign w:val="center"/>
          </w:tcPr>
          <w:p w14:paraId="5B9D3301" w14:textId="053CCB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976</w:t>
            </w:r>
          </w:p>
        </w:tc>
        <w:tc>
          <w:tcPr>
            <w:tcW w:w="2126" w:type="dxa"/>
          </w:tcPr>
          <w:p w14:paraId="38BA876E" w14:textId="6BEF23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6EA472C" w14:textId="0DB8ED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44B95660" w14:textId="0B8DC6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5028 ceļš  Abramovka-Apšukolns </w:t>
            </w:r>
            <w:r>
              <w:rPr>
                <w:color w:val="000000"/>
                <w:sz w:val="20"/>
                <w:szCs w:val="20"/>
              </w:rPr>
              <w:lastRenderedPageBreak/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78500050417,78500070365,78500070041,78500070365,78500070175,78500070225,78500070408</w:t>
            </w:r>
          </w:p>
        </w:tc>
        <w:tc>
          <w:tcPr>
            <w:tcW w:w="3402" w:type="dxa"/>
            <w:vAlign w:val="bottom"/>
          </w:tcPr>
          <w:p w14:paraId="1533703A" w14:textId="0A59FF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2112 Ielas, ceļi un laukumi</w:t>
            </w:r>
          </w:p>
        </w:tc>
        <w:tc>
          <w:tcPr>
            <w:tcW w:w="2410" w:type="dxa"/>
          </w:tcPr>
          <w:p w14:paraId="71652241" w14:textId="0AA01A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FE018DD" w14:textId="3B1FE7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B55102C" w14:textId="77777777" w:rsidTr="00F147AD">
        <w:trPr>
          <w:jc w:val="center"/>
        </w:trPr>
        <w:tc>
          <w:tcPr>
            <w:tcW w:w="709" w:type="dxa"/>
            <w:vAlign w:val="center"/>
          </w:tcPr>
          <w:p w14:paraId="6028374F" w14:textId="67AD31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977</w:t>
            </w:r>
          </w:p>
        </w:tc>
        <w:tc>
          <w:tcPr>
            <w:tcW w:w="2126" w:type="dxa"/>
          </w:tcPr>
          <w:p w14:paraId="01DEC76A" w14:textId="328C52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A94EEB2" w14:textId="738E3B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1E95FD8F" w14:textId="591692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5029  ceļš Pilcene-Ozinīki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78500070411,78500070002,78500070407,78500070007,78500070435,78500070006,78500070365</w:t>
            </w:r>
          </w:p>
        </w:tc>
        <w:tc>
          <w:tcPr>
            <w:tcW w:w="3402" w:type="dxa"/>
            <w:vAlign w:val="bottom"/>
          </w:tcPr>
          <w:p w14:paraId="7B2D07B9" w14:textId="178E07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098E4DEE" w14:textId="7008A0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350518B" w14:textId="1611D7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A75C5A2" w14:textId="77777777" w:rsidTr="00F147AD">
        <w:trPr>
          <w:jc w:val="center"/>
        </w:trPr>
        <w:tc>
          <w:tcPr>
            <w:tcW w:w="709" w:type="dxa"/>
            <w:vAlign w:val="center"/>
          </w:tcPr>
          <w:p w14:paraId="795A372E" w14:textId="4CBE43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978</w:t>
            </w:r>
          </w:p>
        </w:tc>
        <w:tc>
          <w:tcPr>
            <w:tcW w:w="2126" w:type="dxa"/>
          </w:tcPr>
          <w:p w14:paraId="1503DFB1" w14:textId="779E56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0A94611" w14:textId="6BC82F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088BE26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5030 ceļš Viļumi-Pilcene</w:t>
            </w:r>
          </w:p>
          <w:p w14:paraId="08F1DFEF" w14:textId="28F39A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78500030260,78500070354</w:t>
            </w:r>
          </w:p>
        </w:tc>
        <w:tc>
          <w:tcPr>
            <w:tcW w:w="3402" w:type="dxa"/>
            <w:vAlign w:val="bottom"/>
          </w:tcPr>
          <w:p w14:paraId="42287A90" w14:textId="629F73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25F2BCA2" w14:textId="18AE9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C3B4FEA" w14:textId="7DC894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3BC6C27" w14:textId="77777777" w:rsidTr="00F147AD">
        <w:trPr>
          <w:jc w:val="center"/>
        </w:trPr>
        <w:tc>
          <w:tcPr>
            <w:tcW w:w="709" w:type="dxa"/>
            <w:vAlign w:val="center"/>
          </w:tcPr>
          <w:p w14:paraId="532BBAFB" w14:textId="30441B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979</w:t>
            </w:r>
          </w:p>
        </w:tc>
        <w:tc>
          <w:tcPr>
            <w:tcW w:w="2126" w:type="dxa"/>
          </w:tcPr>
          <w:p w14:paraId="4FB114F0" w14:textId="1D963A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77D084A" w14:textId="77B310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72B3D533" w14:textId="2474A9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5031 ceļš Taunoga-Turcines-Ratinīki-Viļumi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78500030281,78500030009,7850030258,78500030168,78500030255,78500030181,78500030104,78500030097,78500030006,78500030262,</w:t>
            </w:r>
          </w:p>
        </w:tc>
        <w:tc>
          <w:tcPr>
            <w:tcW w:w="3402" w:type="dxa"/>
            <w:vAlign w:val="bottom"/>
          </w:tcPr>
          <w:p w14:paraId="7806E8F4" w14:textId="2C506A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3C23DA58" w14:textId="525FF2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67C25A1" w14:textId="45DD4C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0EBDB65" w14:textId="77777777" w:rsidTr="00F147AD">
        <w:trPr>
          <w:jc w:val="center"/>
        </w:trPr>
        <w:tc>
          <w:tcPr>
            <w:tcW w:w="709" w:type="dxa"/>
            <w:vAlign w:val="center"/>
          </w:tcPr>
          <w:p w14:paraId="0E8DE5C5" w14:textId="4580FC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980</w:t>
            </w:r>
          </w:p>
        </w:tc>
        <w:tc>
          <w:tcPr>
            <w:tcW w:w="2126" w:type="dxa"/>
          </w:tcPr>
          <w:p w14:paraId="74B4629F" w14:textId="62F438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7386679" w14:textId="50CF8F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9BFFB69" w14:textId="2A9BB3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5032 ceļš Piziki-Semuļi-Babri-Lizdiki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78500030261,78500070355</w:t>
            </w:r>
          </w:p>
        </w:tc>
        <w:tc>
          <w:tcPr>
            <w:tcW w:w="3402" w:type="dxa"/>
            <w:vAlign w:val="bottom"/>
          </w:tcPr>
          <w:p w14:paraId="351CC19D" w14:textId="391236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2B3C6F0A" w14:textId="1AD662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87CA5A7" w14:textId="2D7DB4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56134CF" w14:textId="77777777" w:rsidTr="00F147AD">
        <w:trPr>
          <w:jc w:val="center"/>
        </w:trPr>
        <w:tc>
          <w:tcPr>
            <w:tcW w:w="709" w:type="dxa"/>
            <w:vAlign w:val="center"/>
          </w:tcPr>
          <w:p w14:paraId="234CA8D4" w14:textId="4A5B1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981</w:t>
            </w:r>
          </w:p>
        </w:tc>
        <w:tc>
          <w:tcPr>
            <w:tcW w:w="2126" w:type="dxa"/>
          </w:tcPr>
          <w:p w14:paraId="4EF59FA9" w14:textId="334C8C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FFAFDA5" w14:textId="49CCBE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1AE18852" w14:textId="324B53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5033 ceļš Pilcene-Sološnīku ezers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78500070356</w:t>
            </w:r>
          </w:p>
        </w:tc>
        <w:tc>
          <w:tcPr>
            <w:tcW w:w="3402" w:type="dxa"/>
            <w:vAlign w:val="bottom"/>
          </w:tcPr>
          <w:p w14:paraId="59378269" w14:textId="28E0B0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4192E111" w14:textId="45494F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AD12ABC" w14:textId="2872C3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085580" w14:textId="77777777" w:rsidTr="00F147AD">
        <w:trPr>
          <w:jc w:val="center"/>
        </w:trPr>
        <w:tc>
          <w:tcPr>
            <w:tcW w:w="709" w:type="dxa"/>
            <w:vAlign w:val="center"/>
          </w:tcPr>
          <w:p w14:paraId="7D3399C0" w14:textId="35CF6F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982</w:t>
            </w:r>
          </w:p>
        </w:tc>
        <w:tc>
          <w:tcPr>
            <w:tcW w:w="2126" w:type="dxa"/>
          </w:tcPr>
          <w:p w14:paraId="3F9E4F90" w14:textId="0CF126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75F280C" w14:textId="028B7C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8901AF1" w14:textId="0EC930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5034 ceļš Pilcene-Kipļuki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78500070357</w:t>
            </w:r>
          </w:p>
        </w:tc>
        <w:tc>
          <w:tcPr>
            <w:tcW w:w="3402" w:type="dxa"/>
            <w:vAlign w:val="bottom"/>
          </w:tcPr>
          <w:p w14:paraId="2B666D70" w14:textId="02BF05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</w:tcPr>
          <w:p w14:paraId="13812C05" w14:textId="3DB6B5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D82767C" w14:textId="256276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66A75E0" w14:textId="77777777" w:rsidTr="00F147AD">
        <w:trPr>
          <w:jc w:val="center"/>
        </w:trPr>
        <w:tc>
          <w:tcPr>
            <w:tcW w:w="709" w:type="dxa"/>
            <w:vAlign w:val="center"/>
          </w:tcPr>
          <w:p w14:paraId="67C50343" w14:textId="53842A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983</w:t>
            </w:r>
          </w:p>
        </w:tc>
        <w:tc>
          <w:tcPr>
            <w:tcW w:w="2126" w:type="dxa"/>
          </w:tcPr>
          <w:p w14:paraId="0C1B139C" w14:textId="685FC1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5CBFB3A" w14:textId="1C4B6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7D719258" w14:textId="574B47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5035 ceļš Tarasovka-Drinkas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78500070358</w:t>
            </w:r>
          </w:p>
        </w:tc>
        <w:tc>
          <w:tcPr>
            <w:tcW w:w="3402" w:type="dxa"/>
            <w:vAlign w:val="bottom"/>
          </w:tcPr>
          <w:p w14:paraId="0908359B" w14:textId="5EFF35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bottom"/>
          </w:tcPr>
          <w:p w14:paraId="1AFD23B3" w14:textId="6C1B42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C4F39D4" w14:textId="6CD45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99C7E4A" w14:textId="77777777" w:rsidTr="00F147AD">
        <w:trPr>
          <w:jc w:val="center"/>
        </w:trPr>
        <w:tc>
          <w:tcPr>
            <w:tcW w:w="709" w:type="dxa"/>
            <w:vAlign w:val="center"/>
          </w:tcPr>
          <w:p w14:paraId="3D38CF98" w14:textId="078B6C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984</w:t>
            </w:r>
          </w:p>
        </w:tc>
        <w:tc>
          <w:tcPr>
            <w:tcW w:w="2126" w:type="dxa"/>
          </w:tcPr>
          <w:p w14:paraId="4780BD0E" w14:textId="38B216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0E19CD3" w14:textId="45E1A7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A4A2337" w14:textId="7E1263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5036 ceļš Viļumi-Ratinīki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78500030262</w:t>
            </w:r>
          </w:p>
        </w:tc>
        <w:tc>
          <w:tcPr>
            <w:tcW w:w="3402" w:type="dxa"/>
            <w:vAlign w:val="bottom"/>
          </w:tcPr>
          <w:p w14:paraId="6935E9A4" w14:textId="54B315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2113 Ielas, ceļi un laukumi</w:t>
            </w:r>
          </w:p>
        </w:tc>
        <w:tc>
          <w:tcPr>
            <w:tcW w:w="2410" w:type="dxa"/>
            <w:vAlign w:val="bottom"/>
          </w:tcPr>
          <w:p w14:paraId="545131A9" w14:textId="179887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9EB0E9D" w14:textId="519FBD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42C3CA8" w14:textId="77777777" w:rsidTr="00F147AD">
        <w:trPr>
          <w:jc w:val="center"/>
        </w:trPr>
        <w:tc>
          <w:tcPr>
            <w:tcW w:w="709" w:type="dxa"/>
            <w:vAlign w:val="center"/>
          </w:tcPr>
          <w:p w14:paraId="63A5D43E" w14:textId="4C41E3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985</w:t>
            </w:r>
          </w:p>
        </w:tc>
        <w:tc>
          <w:tcPr>
            <w:tcW w:w="2126" w:type="dxa"/>
          </w:tcPr>
          <w:p w14:paraId="6BCC35EC" w14:textId="0699CB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43D920D" w14:textId="07C610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1918C52E" w14:textId="227766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5037 ceļsTaunoga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78500030263</w:t>
            </w:r>
          </w:p>
        </w:tc>
        <w:tc>
          <w:tcPr>
            <w:tcW w:w="3402" w:type="dxa"/>
            <w:vAlign w:val="bottom"/>
          </w:tcPr>
          <w:p w14:paraId="665141FC" w14:textId="751B9C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bottom"/>
          </w:tcPr>
          <w:p w14:paraId="565D5D4D" w14:textId="04664D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6D13D5F" w14:textId="63AF92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28C3B4F" w14:textId="77777777" w:rsidTr="00F147AD">
        <w:trPr>
          <w:jc w:val="center"/>
        </w:trPr>
        <w:tc>
          <w:tcPr>
            <w:tcW w:w="709" w:type="dxa"/>
            <w:vAlign w:val="center"/>
          </w:tcPr>
          <w:p w14:paraId="201FB606" w14:textId="089C74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986</w:t>
            </w:r>
          </w:p>
        </w:tc>
        <w:tc>
          <w:tcPr>
            <w:tcW w:w="2126" w:type="dxa"/>
          </w:tcPr>
          <w:p w14:paraId="7B96D879" w14:textId="2217C1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4FB810E" w14:textId="0BA774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1F92F3E5" w14:textId="1195B7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5038 ceļš  Lempi-Lempu kapi</w:t>
            </w:r>
          </w:p>
        </w:tc>
        <w:tc>
          <w:tcPr>
            <w:tcW w:w="3402" w:type="dxa"/>
            <w:vAlign w:val="bottom"/>
          </w:tcPr>
          <w:p w14:paraId="63A34AB1" w14:textId="567017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2194 Ielas, ceļi un laukumi</w:t>
            </w:r>
          </w:p>
        </w:tc>
        <w:tc>
          <w:tcPr>
            <w:tcW w:w="2410" w:type="dxa"/>
            <w:vAlign w:val="bottom"/>
          </w:tcPr>
          <w:p w14:paraId="0A75527A" w14:textId="5AD0B6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1E9D48E" w14:textId="13F877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79D62F1" w14:textId="77777777" w:rsidTr="00F147AD">
        <w:trPr>
          <w:jc w:val="center"/>
        </w:trPr>
        <w:tc>
          <w:tcPr>
            <w:tcW w:w="709" w:type="dxa"/>
            <w:vAlign w:val="center"/>
          </w:tcPr>
          <w:p w14:paraId="28CBF282" w14:textId="2EDE0E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987</w:t>
            </w:r>
          </w:p>
        </w:tc>
        <w:tc>
          <w:tcPr>
            <w:tcW w:w="2126" w:type="dxa"/>
            <w:vAlign w:val="bottom"/>
          </w:tcPr>
          <w:p w14:paraId="33233088" w14:textId="73A238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80999EF" w14:textId="099A39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3635F6F" w14:textId="5991B5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5039 ceļš Lizdiki – Rūtaļas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7850007007109</w:t>
            </w:r>
          </w:p>
        </w:tc>
        <w:tc>
          <w:tcPr>
            <w:tcW w:w="3402" w:type="dxa"/>
            <w:vAlign w:val="bottom"/>
          </w:tcPr>
          <w:p w14:paraId="2650F799" w14:textId="6205F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2194 Ielas, ceļi un laukumi</w:t>
            </w:r>
          </w:p>
        </w:tc>
        <w:tc>
          <w:tcPr>
            <w:tcW w:w="2410" w:type="dxa"/>
            <w:vAlign w:val="bottom"/>
          </w:tcPr>
          <w:p w14:paraId="0B376CFF" w14:textId="52B626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85D1FE4" w14:textId="30E9B5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F6DD60" w14:textId="77777777" w:rsidTr="00F147AD">
        <w:trPr>
          <w:jc w:val="center"/>
        </w:trPr>
        <w:tc>
          <w:tcPr>
            <w:tcW w:w="709" w:type="dxa"/>
            <w:vAlign w:val="center"/>
          </w:tcPr>
          <w:p w14:paraId="4BE98DB8" w14:textId="764581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988</w:t>
            </w:r>
          </w:p>
        </w:tc>
        <w:tc>
          <w:tcPr>
            <w:tcW w:w="2126" w:type="dxa"/>
          </w:tcPr>
          <w:p w14:paraId="59EEA156" w14:textId="5F5407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2B043C0" w14:textId="2D33D6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2F23D89E" w14:textId="45F611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5040 ceļš Attīrīšanas iekārtas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78500050406,78500050398,78500050435</w:t>
            </w:r>
          </w:p>
        </w:tc>
        <w:tc>
          <w:tcPr>
            <w:tcW w:w="3402" w:type="dxa"/>
            <w:vAlign w:val="bottom"/>
          </w:tcPr>
          <w:p w14:paraId="0D3A0443" w14:textId="62699D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2194 Ielas, ceļi un laukumi</w:t>
            </w:r>
          </w:p>
        </w:tc>
        <w:tc>
          <w:tcPr>
            <w:tcW w:w="2410" w:type="dxa"/>
            <w:vAlign w:val="bottom"/>
          </w:tcPr>
          <w:p w14:paraId="05C2302C" w14:textId="7B4152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5BEB372" w14:textId="141325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FDBF33D" w14:textId="77777777" w:rsidTr="00F147AD">
        <w:trPr>
          <w:jc w:val="center"/>
        </w:trPr>
        <w:tc>
          <w:tcPr>
            <w:tcW w:w="709" w:type="dxa"/>
            <w:vAlign w:val="center"/>
          </w:tcPr>
          <w:p w14:paraId="3C979839" w14:textId="5152B8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989</w:t>
            </w:r>
          </w:p>
        </w:tc>
        <w:tc>
          <w:tcPr>
            <w:tcW w:w="2126" w:type="dxa"/>
          </w:tcPr>
          <w:p w14:paraId="1EB78F5C" w14:textId="073D82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3038F4C" w14:textId="7F90D1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3A9D060A" w14:textId="0C05FB3A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5041 ceļš Zuiči Kad.Nr.78500030258</w:t>
            </w:r>
          </w:p>
        </w:tc>
        <w:tc>
          <w:tcPr>
            <w:tcW w:w="3402" w:type="dxa"/>
            <w:vAlign w:val="bottom"/>
          </w:tcPr>
          <w:p w14:paraId="34FD86A7" w14:textId="1928FB9B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2194 Ielas, ceļi un laukumi</w:t>
            </w:r>
          </w:p>
        </w:tc>
        <w:tc>
          <w:tcPr>
            <w:tcW w:w="2410" w:type="dxa"/>
            <w:vAlign w:val="bottom"/>
          </w:tcPr>
          <w:p w14:paraId="7D23770D" w14:textId="149FD4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49B2B60" w14:textId="529AD8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433709" w14:textId="77777777" w:rsidTr="00F147AD">
        <w:trPr>
          <w:jc w:val="center"/>
        </w:trPr>
        <w:tc>
          <w:tcPr>
            <w:tcW w:w="709" w:type="dxa"/>
            <w:vAlign w:val="center"/>
          </w:tcPr>
          <w:p w14:paraId="140F648C" w14:textId="266732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2126" w:type="dxa"/>
          </w:tcPr>
          <w:p w14:paraId="2D910C3A" w14:textId="65B134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08EDDD8" w14:textId="2A20B2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73E179F6" w14:textId="4123B57E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Ceļš Elkšņi-Gailīši -Jaunlesna</w:t>
            </w:r>
          </w:p>
        </w:tc>
        <w:tc>
          <w:tcPr>
            <w:tcW w:w="3402" w:type="dxa"/>
          </w:tcPr>
          <w:p w14:paraId="2C10D20C" w14:textId="3687D6AF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Ielu klātnes,lidl.skrejceļi,meža ceļi,dzelzc.un sl.ceļu apr.</w:t>
            </w:r>
          </w:p>
        </w:tc>
        <w:tc>
          <w:tcPr>
            <w:tcW w:w="2410" w:type="dxa"/>
            <w:vAlign w:val="bottom"/>
          </w:tcPr>
          <w:p w14:paraId="1C56DD9E" w14:textId="084FC6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B80C646" w14:textId="777E4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43C4223" w14:textId="77777777" w:rsidTr="00F147AD">
        <w:trPr>
          <w:jc w:val="center"/>
        </w:trPr>
        <w:tc>
          <w:tcPr>
            <w:tcW w:w="709" w:type="dxa"/>
            <w:vAlign w:val="center"/>
          </w:tcPr>
          <w:p w14:paraId="7BA3124F" w14:textId="699CA4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991</w:t>
            </w:r>
          </w:p>
        </w:tc>
        <w:tc>
          <w:tcPr>
            <w:tcW w:w="2126" w:type="dxa"/>
          </w:tcPr>
          <w:p w14:paraId="3A0249D3" w14:textId="37716E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D6F780" w14:textId="3C9E3F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45E1A6CB" w14:textId="28FCF1C0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Ceļš Pilcene-Strūžāni</w:t>
            </w:r>
          </w:p>
        </w:tc>
        <w:tc>
          <w:tcPr>
            <w:tcW w:w="3402" w:type="dxa"/>
          </w:tcPr>
          <w:p w14:paraId="7CC8838C" w14:textId="5D074C37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Ielu klātnes,lidl.skrejceļi,meža ceļi,dzelzc.un sl.ceļu apr.</w:t>
            </w:r>
          </w:p>
        </w:tc>
        <w:tc>
          <w:tcPr>
            <w:tcW w:w="2410" w:type="dxa"/>
            <w:vAlign w:val="bottom"/>
          </w:tcPr>
          <w:p w14:paraId="336B8ED7" w14:textId="3666A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053A70C" w14:textId="1A5B2C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3477023" w14:textId="77777777" w:rsidTr="00F147AD">
        <w:trPr>
          <w:jc w:val="center"/>
        </w:trPr>
        <w:tc>
          <w:tcPr>
            <w:tcW w:w="709" w:type="dxa"/>
            <w:vAlign w:val="center"/>
          </w:tcPr>
          <w:p w14:paraId="76C21D31" w14:textId="1A972F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  <w:tc>
          <w:tcPr>
            <w:tcW w:w="2126" w:type="dxa"/>
          </w:tcPr>
          <w:p w14:paraId="0FE6D0E6" w14:textId="65BC73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4E8B0D8" w14:textId="5580E1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0DD5052B" w14:textId="1BA3D1FF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Ceļš Pilcene-Ozinīki-Sološnīki</w:t>
            </w:r>
          </w:p>
        </w:tc>
        <w:tc>
          <w:tcPr>
            <w:tcW w:w="3402" w:type="dxa"/>
          </w:tcPr>
          <w:p w14:paraId="40340D06" w14:textId="235CF57D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Ielu klātnes,lidl.skrejceļi,meža ceļi,dzelzc.un sl.ceļu apr.</w:t>
            </w:r>
          </w:p>
        </w:tc>
        <w:tc>
          <w:tcPr>
            <w:tcW w:w="2410" w:type="dxa"/>
            <w:vAlign w:val="bottom"/>
          </w:tcPr>
          <w:p w14:paraId="27E4872F" w14:textId="51D091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522CE0D" w14:textId="497871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55FCCF0" w14:textId="77777777" w:rsidTr="00F147AD">
        <w:trPr>
          <w:jc w:val="center"/>
        </w:trPr>
        <w:tc>
          <w:tcPr>
            <w:tcW w:w="709" w:type="dxa"/>
            <w:vAlign w:val="center"/>
          </w:tcPr>
          <w:p w14:paraId="06A5B706" w14:textId="07BCC6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993</w:t>
            </w:r>
          </w:p>
        </w:tc>
        <w:tc>
          <w:tcPr>
            <w:tcW w:w="2126" w:type="dxa"/>
          </w:tcPr>
          <w:p w14:paraId="1E6B1F86" w14:textId="308D6A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A50FF4" w14:textId="7CBE81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6D61C6EC" w14:textId="6A773DCB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Ceļš pie kultūras nama</w:t>
            </w:r>
          </w:p>
        </w:tc>
        <w:tc>
          <w:tcPr>
            <w:tcW w:w="3402" w:type="dxa"/>
            <w:vAlign w:val="bottom"/>
          </w:tcPr>
          <w:p w14:paraId="5B195048" w14:textId="0BFA3D0D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2194 Ielas, ceļi un laukumi</w:t>
            </w:r>
          </w:p>
        </w:tc>
        <w:tc>
          <w:tcPr>
            <w:tcW w:w="2410" w:type="dxa"/>
            <w:vAlign w:val="bottom"/>
          </w:tcPr>
          <w:p w14:paraId="7529C06E" w14:textId="46795E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DC839D7" w14:textId="392ECD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9932A7" w14:textId="77777777" w:rsidTr="00F147AD">
        <w:trPr>
          <w:jc w:val="center"/>
        </w:trPr>
        <w:tc>
          <w:tcPr>
            <w:tcW w:w="709" w:type="dxa"/>
            <w:vAlign w:val="center"/>
          </w:tcPr>
          <w:p w14:paraId="2745F93E" w14:textId="20B96C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994</w:t>
            </w:r>
          </w:p>
        </w:tc>
        <w:tc>
          <w:tcPr>
            <w:tcW w:w="2126" w:type="dxa"/>
          </w:tcPr>
          <w:p w14:paraId="42778223" w14:textId="3503F8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DC83E8B" w14:textId="54C940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061465CB" w14:textId="5D6396CA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Bruģa ietve 60m gara un 1,3m pl.pie Dricānu PII</w:t>
            </w:r>
          </w:p>
        </w:tc>
        <w:tc>
          <w:tcPr>
            <w:tcW w:w="3402" w:type="dxa"/>
          </w:tcPr>
          <w:p w14:paraId="5791C3A2" w14:textId="26508276" w:rsidR="00F147AD" w:rsidRPr="003F5EF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F5EF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  <w:vAlign w:val="bottom"/>
          </w:tcPr>
          <w:p w14:paraId="0E0B021C" w14:textId="00886C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75CA0FF" w14:textId="0CB5BF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Inv.Nr.12134245</w:t>
            </w:r>
          </w:p>
        </w:tc>
      </w:tr>
      <w:tr w:rsidR="00F147AD" w:rsidRPr="00BF4912" w14:paraId="4C133F34" w14:textId="77777777" w:rsidTr="00F147AD">
        <w:trPr>
          <w:jc w:val="center"/>
        </w:trPr>
        <w:tc>
          <w:tcPr>
            <w:tcW w:w="709" w:type="dxa"/>
            <w:vAlign w:val="center"/>
          </w:tcPr>
          <w:p w14:paraId="6B38E63D" w14:textId="194FC2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995</w:t>
            </w:r>
          </w:p>
        </w:tc>
        <w:tc>
          <w:tcPr>
            <w:tcW w:w="2126" w:type="dxa"/>
          </w:tcPr>
          <w:p w14:paraId="00E5AD7F" w14:textId="11E93B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63D9404" w14:textId="337747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03641DBF" w14:textId="76B8D5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 ietve 46m gara un 1,0m pl.</w:t>
            </w:r>
          </w:p>
        </w:tc>
        <w:tc>
          <w:tcPr>
            <w:tcW w:w="3402" w:type="dxa"/>
          </w:tcPr>
          <w:p w14:paraId="32D5E184" w14:textId="6B4470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  <w:vAlign w:val="bottom"/>
          </w:tcPr>
          <w:p w14:paraId="52395733" w14:textId="14C0AD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CD32A86" w14:textId="3ECCF5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Inv.Nr.12134246</w:t>
            </w:r>
          </w:p>
        </w:tc>
      </w:tr>
      <w:tr w:rsidR="00F147AD" w:rsidRPr="00BF4912" w14:paraId="6C6644F0" w14:textId="77777777" w:rsidTr="00F147AD">
        <w:trPr>
          <w:jc w:val="center"/>
        </w:trPr>
        <w:tc>
          <w:tcPr>
            <w:tcW w:w="709" w:type="dxa"/>
            <w:vAlign w:val="center"/>
          </w:tcPr>
          <w:p w14:paraId="196C96B8" w14:textId="14F214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996</w:t>
            </w:r>
          </w:p>
        </w:tc>
        <w:tc>
          <w:tcPr>
            <w:tcW w:w="2126" w:type="dxa"/>
          </w:tcPr>
          <w:p w14:paraId="75DEC8BD" w14:textId="7681CD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EC7E7D4" w14:textId="56E644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615A2E1" w14:textId="645F6D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Gājēju ietve,laukumi un ieejas mezgls</w:t>
            </w:r>
          </w:p>
        </w:tc>
        <w:tc>
          <w:tcPr>
            <w:tcW w:w="3402" w:type="dxa"/>
          </w:tcPr>
          <w:p w14:paraId="17167D1D" w14:textId="7F894E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  <w:vAlign w:val="bottom"/>
          </w:tcPr>
          <w:p w14:paraId="54CA802D" w14:textId="580F88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7A4127D" w14:textId="66ED8B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Inv.Nr.12134450</w:t>
            </w:r>
          </w:p>
        </w:tc>
      </w:tr>
      <w:tr w:rsidR="00F147AD" w:rsidRPr="00BF4912" w14:paraId="519E09FB" w14:textId="77777777" w:rsidTr="00F147AD">
        <w:trPr>
          <w:jc w:val="center"/>
        </w:trPr>
        <w:tc>
          <w:tcPr>
            <w:tcW w:w="709" w:type="dxa"/>
            <w:vAlign w:val="center"/>
          </w:tcPr>
          <w:p w14:paraId="2A6F8B06" w14:textId="1FB412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2126" w:type="dxa"/>
          </w:tcPr>
          <w:p w14:paraId="143524F2" w14:textId="235F48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5D7217E" w14:textId="2BF39A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392CC6D9" w14:textId="025BBB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Asfaltbetona segums</w:t>
            </w:r>
          </w:p>
        </w:tc>
        <w:tc>
          <w:tcPr>
            <w:tcW w:w="3402" w:type="dxa"/>
          </w:tcPr>
          <w:p w14:paraId="05D55824" w14:textId="6A4F1E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  <w:vAlign w:val="bottom"/>
          </w:tcPr>
          <w:p w14:paraId="64A3005E" w14:textId="073FE6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C520531" w14:textId="396E95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Inv.Nr.12134451</w:t>
            </w:r>
          </w:p>
        </w:tc>
      </w:tr>
      <w:tr w:rsidR="00F147AD" w:rsidRPr="00BF4912" w14:paraId="248FBDC3" w14:textId="77777777" w:rsidTr="00F147AD">
        <w:trPr>
          <w:jc w:val="center"/>
        </w:trPr>
        <w:tc>
          <w:tcPr>
            <w:tcW w:w="709" w:type="dxa"/>
            <w:vAlign w:val="center"/>
          </w:tcPr>
          <w:p w14:paraId="36F1D294" w14:textId="0C3213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998</w:t>
            </w:r>
          </w:p>
        </w:tc>
        <w:tc>
          <w:tcPr>
            <w:tcW w:w="2126" w:type="dxa"/>
          </w:tcPr>
          <w:p w14:paraId="76283CEC" w14:textId="34662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0B61CAE" w14:textId="047BE6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6576E4E6" w14:textId="6D82A7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 laukums  pi Dricānu PII</w:t>
            </w:r>
          </w:p>
        </w:tc>
        <w:tc>
          <w:tcPr>
            <w:tcW w:w="3402" w:type="dxa"/>
          </w:tcPr>
          <w:p w14:paraId="1D383369" w14:textId="6C49CD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  <w:vAlign w:val="bottom"/>
          </w:tcPr>
          <w:p w14:paraId="1018F8A6" w14:textId="166B15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9079FF2" w14:textId="252EC5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Inv.Nr.1213-619135</w:t>
            </w:r>
          </w:p>
        </w:tc>
      </w:tr>
      <w:tr w:rsidR="00F147AD" w:rsidRPr="00BF4912" w14:paraId="62CBC237" w14:textId="77777777" w:rsidTr="00F147AD">
        <w:trPr>
          <w:jc w:val="center"/>
        </w:trPr>
        <w:tc>
          <w:tcPr>
            <w:tcW w:w="709" w:type="dxa"/>
            <w:vAlign w:val="center"/>
          </w:tcPr>
          <w:p w14:paraId="396FBA2E" w14:textId="351443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2126" w:type="dxa"/>
          </w:tcPr>
          <w:p w14:paraId="0E465679" w14:textId="6AB5F2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B7018AE" w14:textId="12A912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566F91F1" w14:textId="292559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 celiņš PI Dricānu PII</w:t>
            </w:r>
          </w:p>
        </w:tc>
        <w:tc>
          <w:tcPr>
            <w:tcW w:w="3402" w:type="dxa"/>
          </w:tcPr>
          <w:p w14:paraId="113EB660" w14:textId="003D1E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  <w:vAlign w:val="bottom"/>
          </w:tcPr>
          <w:p w14:paraId="2DE742F7" w14:textId="1B993F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C00B927" w14:textId="612C8E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Inv.Nr.1213-619136</w:t>
            </w:r>
          </w:p>
        </w:tc>
      </w:tr>
      <w:tr w:rsidR="00F147AD" w:rsidRPr="00BF4912" w14:paraId="6EB5FDF2" w14:textId="77777777" w:rsidTr="00F147AD">
        <w:trPr>
          <w:jc w:val="center"/>
        </w:trPr>
        <w:tc>
          <w:tcPr>
            <w:tcW w:w="709" w:type="dxa"/>
            <w:vAlign w:val="center"/>
          </w:tcPr>
          <w:p w14:paraId="3DE6A8E6" w14:textId="0288A3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1000</w:t>
            </w:r>
          </w:p>
        </w:tc>
        <w:tc>
          <w:tcPr>
            <w:tcW w:w="2126" w:type="dxa"/>
          </w:tcPr>
          <w:p w14:paraId="54EA4F21" w14:textId="1277CF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BEA7B15" w14:textId="29E1CA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1D0F03A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7401 Autoceļš Tīrumnieki- Īdeņa </w:t>
            </w:r>
          </w:p>
          <w:p w14:paraId="2D80A328" w14:textId="079CAD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78740060104   78740020135</w:t>
            </w:r>
          </w:p>
        </w:tc>
        <w:tc>
          <w:tcPr>
            <w:tcW w:w="3402" w:type="dxa"/>
          </w:tcPr>
          <w:p w14:paraId="3AFFF6CB" w14:textId="45DAD4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8ABAB9B" w14:textId="0D51C9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CE31554" w14:textId="15B80F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380974" w14:textId="77777777" w:rsidTr="00F147AD">
        <w:trPr>
          <w:jc w:val="center"/>
        </w:trPr>
        <w:tc>
          <w:tcPr>
            <w:tcW w:w="709" w:type="dxa"/>
            <w:vAlign w:val="center"/>
          </w:tcPr>
          <w:p w14:paraId="56DC233A" w14:textId="18B4E7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2126" w:type="dxa"/>
          </w:tcPr>
          <w:p w14:paraId="56403AB7" w14:textId="301CB7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91965BA" w14:textId="601F2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E609C4F" w14:textId="20CA04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7402 Autoceļš Brencis- Kalvāns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78740020136</w:t>
            </w:r>
          </w:p>
        </w:tc>
        <w:tc>
          <w:tcPr>
            <w:tcW w:w="3402" w:type="dxa"/>
          </w:tcPr>
          <w:p w14:paraId="3B5979C3" w14:textId="1FC60D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2A0F95D" w14:textId="59BE7E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48B6896" w14:textId="7BFFE5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559F8C7" w14:textId="77777777" w:rsidTr="00F147AD">
        <w:trPr>
          <w:jc w:val="center"/>
        </w:trPr>
        <w:tc>
          <w:tcPr>
            <w:tcW w:w="709" w:type="dxa"/>
            <w:vAlign w:val="center"/>
          </w:tcPr>
          <w:p w14:paraId="67CF5B24" w14:textId="762CE2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2126" w:type="dxa"/>
          </w:tcPr>
          <w:p w14:paraId="18E8502B" w14:textId="5F8AC6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3583E2A" w14:textId="01B47F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0B55A21C" w14:textId="0122C3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7403 Autoceļš Rebļu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78740020041</w:t>
            </w:r>
          </w:p>
        </w:tc>
        <w:tc>
          <w:tcPr>
            <w:tcW w:w="3402" w:type="dxa"/>
          </w:tcPr>
          <w:p w14:paraId="6F38BF45" w14:textId="742142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F0EB59F" w14:textId="1415AA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25A82D5" w14:textId="1E4CAD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B8002C5" w14:textId="77777777" w:rsidTr="00F147AD">
        <w:trPr>
          <w:jc w:val="center"/>
        </w:trPr>
        <w:tc>
          <w:tcPr>
            <w:tcW w:w="709" w:type="dxa"/>
            <w:vAlign w:val="center"/>
          </w:tcPr>
          <w:p w14:paraId="67A9A423" w14:textId="75A5D0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2126" w:type="dxa"/>
          </w:tcPr>
          <w:p w14:paraId="720AB53E" w14:textId="6E1052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FD80642" w14:textId="595047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D74D9D5" w14:textId="2DBBB7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7404 Autoceļš Īdeņas kapu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78740020148</w:t>
            </w:r>
          </w:p>
        </w:tc>
        <w:tc>
          <w:tcPr>
            <w:tcW w:w="3402" w:type="dxa"/>
          </w:tcPr>
          <w:p w14:paraId="46D5A1A3" w14:textId="7A1A68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CA6BB37" w14:textId="15E3FA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368EE04" w14:textId="660843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CD7A4C6" w14:textId="77777777" w:rsidTr="00F147AD">
        <w:trPr>
          <w:jc w:val="center"/>
        </w:trPr>
        <w:tc>
          <w:tcPr>
            <w:tcW w:w="709" w:type="dxa"/>
            <w:vAlign w:val="center"/>
          </w:tcPr>
          <w:p w14:paraId="18F70806" w14:textId="09BDF5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2126" w:type="dxa"/>
          </w:tcPr>
          <w:p w14:paraId="57FB9A75" w14:textId="64ABD7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A6150E5" w14:textId="3BBC39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2694B97" w14:textId="156B1B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7405 Autoceļš Ļodāni- Aizpūre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78740040149</w:t>
            </w:r>
          </w:p>
        </w:tc>
        <w:tc>
          <w:tcPr>
            <w:tcW w:w="3402" w:type="dxa"/>
          </w:tcPr>
          <w:p w14:paraId="0C85B700" w14:textId="0500E7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0CA37FF" w14:textId="3C3679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8D2DF91" w14:textId="10D635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5F48D35" w14:textId="77777777" w:rsidTr="00F147AD">
        <w:trPr>
          <w:jc w:val="center"/>
        </w:trPr>
        <w:tc>
          <w:tcPr>
            <w:tcW w:w="709" w:type="dxa"/>
            <w:vAlign w:val="center"/>
          </w:tcPr>
          <w:p w14:paraId="77D94932" w14:textId="124256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1005</w:t>
            </w:r>
          </w:p>
        </w:tc>
        <w:tc>
          <w:tcPr>
            <w:tcW w:w="2126" w:type="dxa"/>
          </w:tcPr>
          <w:p w14:paraId="65D9FA5F" w14:textId="30037A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6670E69" w14:textId="5EF170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6AA0D4AB" w14:textId="48FAEF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7406 Autoceļš Ļodāni- Sūļagals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78740040148</w:t>
            </w:r>
          </w:p>
        </w:tc>
        <w:tc>
          <w:tcPr>
            <w:tcW w:w="3402" w:type="dxa"/>
          </w:tcPr>
          <w:p w14:paraId="370B8E25" w14:textId="379A5F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158FC1B" w14:textId="6DDCB5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DCC6967" w14:textId="472BFE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13D5DCF" w14:textId="77777777" w:rsidTr="00F147AD">
        <w:trPr>
          <w:jc w:val="center"/>
        </w:trPr>
        <w:tc>
          <w:tcPr>
            <w:tcW w:w="709" w:type="dxa"/>
            <w:vAlign w:val="center"/>
          </w:tcPr>
          <w:p w14:paraId="11D9D63D" w14:textId="0103A7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2126" w:type="dxa"/>
          </w:tcPr>
          <w:p w14:paraId="6CFCAD89" w14:textId="3769F0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49A56A2" w14:textId="151803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1FFA540E" w14:textId="029A0C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7407 Autoceļš Buceniece- Silamala </w:t>
            </w:r>
            <w:r>
              <w:rPr>
                <w:color w:val="000000"/>
                <w:sz w:val="20"/>
                <w:szCs w:val="20"/>
              </w:rPr>
              <w:t xml:space="preserve"> Kad.Nr.</w:t>
            </w:r>
            <w:r w:rsidRPr="00BF4912">
              <w:rPr>
                <w:color w:val="000000"/>
                <w:sz w:val="20"/>
                <w:szCs w:val="20"/>
              </w:rPr>
              <w:t>78740040159</w:t>
            </w:r>
          </w:p>
        </w:tc>
        <w:tc>
          <w:tcPr>
            <w:tcW w:w="3402" w:type="dxa"/>
          </w:tcPr>
          <w:p w14:paraId="61775056" w14:textId="0CA190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3951D660" w14:textId="725AE4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399E044" w14:textId="240F36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198B71F" w14:textId="77777777" w:rsidTr="00F147AD">
        <w:trPr>
          <w:jc w:val="center"/>
        </w:trPr>
        <w:tc>
          <w:tcPr>
            <w:tcW w:w="709" w:type="dxa"/>
            <w:vAlign w:val="center"/>
          </w:tcPr>
          <w:p w14:paraId="7A447E26" w14:textId="6E7A68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1007</w:t>
            </w:r>
          </w:p>
        </w:tc>
        <w:tc>
          <w:tcPr>
            <w:tcW w:w="2126" w:type="dxa"/>
          </w:tcPr>
          <w:p w14:paraId="30A88199" w14:textId="473FC4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B80A5EB" w14:textId="7C6268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216A1252" w14:textId="6ACB45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7408 Autoceļš Ūteņa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78740050347</w:t>
            </w:r>
          </w:p>
        </w:tc>
        <w:tc>
          <w:tcPr>
            <w:tcW w:w="3402" w:type="dxa"/>
          </w:tcPr>
          <w:p w14:paraId="7D4DA77B" w14:textId="1D192E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71F15C4" w14:textId="2C5E2B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E92D23F" w14:textId="33B476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BD69C73" w14:textId="77777777" w:rsidTr="00F147AD">
        <w:trPr>
          <w:jc w:val="center"/>
        </w:trPr>
        <w:tc>
          <w:tcPr>
            <w:tcW w:w="709" w:type="dxa"/>
            <w:vAlign w:val="center"/>
          </w:tcPr>
          <w:p w14:paraId="2AB5DA08" w14:textId="6A4A5A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1008</w:t>
            </w:r>
          </w:p>
        </w:tc>
        <w:tc>
          <w:tcPr>
            <w:tcW w:w="2126" w:type="dxa"/>
          </w:tcPr>
          <w:p w14:paraId="1D7A4079" w14:textId="1F0679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6081415" w14:textId="2281B6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2EF75753" w14:textId="1327B0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7409 Autoceļš Voitānu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78740050348</w:t>
            </w:r>
          </w:p>
        </w:tc>
        <w:tc>
          <w:tcPr>
            <w:tcW w:w="3402" w:type="dxa"/>
          </w:tcPr>
          <w:p w14:paraId="61DDE1FE" w14:textId="52C290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833BB1F" w14:textId="1931CE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39E52AE" w14:textId="26C3AE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839315F" w14:textId="77777777" w:rsidTr="00F147AD">
        <w:trPr>
          <w:jc w:val="center"/>
        </w:trPr>
        <w:tc>
          <w:tcPr>
            <w:tcW w:w="709" w:type="dxa"/>
            <w:vAlign w:val="center"/>
          </w:tcPr>
          <w:p w14:paraId="333CCD4E" w14:textId="2CCB36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1009</w:t>
            </w:r>
          </w:p>
        </w:tc>
        <w:tc>
          <w:tcPr>
            <w:tcW w:w="2126" w:type="dxa"/>
          </w:tcPr>
          <w:p w14:paraId="3E9D07E5" w14:textId="34D19F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944BEE0" w14:textId="5AF273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D5B5351" w14:textId="74A706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7410 Autoceļš Židaleiča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78740050349</w:t>
            </w:r>
          </w:p>
        </w:tc>
        <w:tc>
          <w:tcPr>
            <w:tcW w:w="3402" w:type="dxa"/>
          </w:tcPr>
          <w:p w14:paraId="43983041" w14:textId="38C263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08001AF" w14:textId="23A0D7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9CD68C6" w14:textId="6C8234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6A7AFF1" w14:textId="77777777" w:rsidTr="00F147AD">
        <w:trPr>
          <w:jc w:val="center"/>
        </w:trPr>
        <w:tc>
          <w:tcPr>
            <w:tcW w:w="709" w:type="dxa"/>
            <w:vAlign w:val="center"/>
          </w:tcPr>
          <w:p w14:paraId="3527E141" w14:textId="26069E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1010</w:t>
            </w:r>
          </w:p>
        </w:tc>
        <w:tc>
          <w:tcPr>
            <w:tcW w:w="2126" w:type="dxa"/>
          </w:tcPr>
          <w:p w14:paraId="55F948FD" w14:textId="1883D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771EB99" w14:textId="22AC36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86836AE" w14:textId="46AF82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7411 Autoceļš Kapu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78740050350 78740060101</w:t>
            </w:r>
          </w:p>
        </w:tc>
        <w:tc>
          <w:tcPr>
            <w:tcW w:w="3402" w:type="dxa"/>
          </w:tcPr>
          <w:p w14:paraId="610692D7" w14:textId="389927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543C35F2" w14:textId="5B8736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4EE57B6" w14:textId="6D3F10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E61861E" w14:textId="77777777" w:rsidTr="00F147AD">
        <w:trPr>
          <w:jc w:val="center"/>
        </w:trPr>
        <w:tc>
          <w:tcPr>
            <w:tcW w:w="709" w:type="dxa"/>
            <w:vAlign w:val="center"/>
          </w:tcPr>
          <w:p w14:paraId="4A158DB0" w14:textId="5E76A1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1011</w:t>
            </w:r>
          </w:p>
        </w:tc>
        <w:tc>
          <w:tcPr>
            <w:tcW w:w="2126" w:type="dxa"/>
          </w:tcPr>
          <w:p w14:paraId="37E96A4F" w14:textId="4C7959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0A03C95" w14:textId="16895E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6E40D879" w14:textId="5627C9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7412 Autoceļš Ceļš gar Nagļu fermu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78740060110</w:t>
            </w:r>
          </w:p>
        </w:tc>
        <w:tc>
          <w:tcPr>
            <w:tcW w:w="3402" w:type="dxa"/>
          </w:tcPr>
          <w:p w14:paraId="48BD8A93" w14:textId="714199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A7A038B" w14:textId="167504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5E6B2AE" w14:textId="22323A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55FDD4A" w14:textId="77777777" w:rsidTr="00F147AD">
        <w:trPr>
          <w:jc w:val="center"/>
        </w:trPr>
        <w:tc>
          <w:tcPr>
            <w:tcW w:w="709" w:type="dxa"/>
            <w:vAlign w:val="center"/>
          </w:tcPr>
          <w:p w14:paraId="1E62FCA0" w14:textId="2D7C78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1012</w:t>
            </w:r>
          </w:p>
        </w:tc>
        <w:tc>
          <w:tcPr>
            <w:tcW w:w="2126" w:type="dxa"/>
          </w:tcPr>
          <w:p w14:paraId="568243CA" w14:textId="33A7EC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E6F8907" w14:textId="03475C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77E8B9EA" w14:textId="4F7680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7413 Autoceļš Jaunais meža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78740060102</w:t>
            </w:r>
          </w:p>
        </w:tc>
        <w:tc>
          <w:tcPr>
            <w:tcW w:w="3402" w:type="dxa"/>
          </w:tcPr>
          <w:p w14:paraId="3631472F" w14:textId="7F37A9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B84B59C" w14:textId="2835F9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D37EBDA" w14:textId="39B451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D9F3F43" w14:textId="77777777" w:rsidTr="00F147AD">
        <w:trPr>
          <w:jc w:val="center"/>
        </w:trPr>
        <w:tc>
          <w:tcPr>
            <w:tcW w:w="709" w:type="dxa"/>
            <w:vAlign w:val="center"/>
          </w:tcPr>
          <w:p w14:paraId="79B94A94" w14:textId="126AD6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1013</w:t>
            </w:r>
          </w:p>
        </w:tc>
        <w:tc>
          <w:tcPr>
            <w:tcW w:w="2126" w:type="dxa"/>
          </w:tcPr>
          <w:p w14:paraId="546F02C8" w14:textId="48AC75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1CA859A" w14:textId="0831B5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117441B6" w14:textId="102937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7414 Autoceļš Muižas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78740060118     78740060103</w:t>
            </w:r>
          </w:p>
        </w:tc>
        <w:tc>
          <w:tcPr>
            <w:tcW w:w="3402" w:type="dxa"/>
          </w:tcPr>
          <w:p w14:paraId="340991A6" w14:textId="721826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E255F6C" w14:textId="01D8B2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ACAB56F" w14:textId="715789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8EE52F" w14:textId="77777777" w:rsidTr="00F147AD">
        <w:trPr>
          <w:jc w:val="center"/>
        </w:trPr>
        <w:tc>
          <w:tcPr>
            <w:tcW w:w="709" w:type="dxa"/>
            <w:vAlign w:val="center"/>
          </w:tcPr>
          <w:p w14:paraId="214AC250" w14:textId="24FC34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1014</w:t>
            </w:r>
          </w:p>
        </w:tc>
        <w:tc>
          <w:tcPr>
            <w:tcW w:w="2126" w:type="dxa"/>
          </w:tcPr>
          <w:p w14:paraId="4C0D29CA" w14:textId="3C2589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0090319" w14:textId="1FA136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64C8B251" w14:textId="183F3C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7417 Autoceļš Centra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78740050342    78740050375</w:t>
            </w:r>
          </w:p>
        </w:tc>
        <w:tc>
          <w:tcPr>
            <w:tcW w:w="3402" w:type="dxa"/>
          </w:tcPr>
          <w:p w14:paraId="026DBE46" w14:textId="38B6DD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72925AC" w14:textId="5C4A09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09711B4" w14:textId="1F6556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CAEA484" w14:textId="77777777" w:rsidTr="00F147AD">
        <w:trPr>
          <w:jc w:val="center"/>
        </w:trPr>
        <w:tc>
          <w:tcPr>
            <w:tcW w:w="709" w:type="dxa"/>
            <w:vAlign w:val="center"/>
          </w:tcPr>
          <w:p w14:paraId="1AFAF7CB" w14:textId="099769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1015</w:t>
            </w:r>
          </w:p>
        </w:tc>
        <w:tc>
          <w:tcPr>
            <w:tcW w:w="2126" w:type="dxa"/>
          </w:tcPr>
          <w:p w14:paraId="2900F7AC" w14:textId="61ED4D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52A3B8E" w14:textId="5C2EA4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603B87A8" w14:textId="4D0256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7418 Autoceļš Ceļš uz gateri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78740050379</w:t>
            </w:r>
          </w:p>
        </w:tc>
        <w:tc>
          <w:tcPr>
            <w:tcW w:w="3402" w:type="dxa"/>
          </w:tcPr>
          <w:p w14:paraId="66D02666" w14:textId="3041D9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5A5E063F" w14:textId="1FD002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4228E01" w14:textId="09EA9B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CD878AD" w14:textId="77777777" w:rsidTr="00F147AD">
        <w:trPr>
          <w:jc w:val="center"/>
        </w:trPr>
        <w:tc>
          <w:tcPr>
            <w:tcW w:w="709" w:type="dxa"/>
            <w:vAlign w:val="center"/>
          </w:tcPr>
          <w:p w14:paraId="72EA21DC" w14:textId="427A00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1016</w:t>
            </w:r>
          </w:p>
        </w:tc>
        <w:tc>
          <w:tcPr>
            <w:tcW w:w="2126" w:type="dxa"/>
          </w:tcPr>
          <w:p w14:paraId="1B21E0D2" w14:textId="319849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DBAA157" w14:textId="434EA0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7BCC8AA0" w14:textId="436EDC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7419 Autoceļš Ganu ceļš gar attīrīšanas iekārtām</w:t>
            </w:r>
            <w:r>
              <w:rPr>
                <w:color w:val="000000"/>
                <w:sz w:val="20"/>
                <w:szCs w:val="20"/>
              </w:rPr>
              <w:t xml:space="preserve"> Kad.Nr.</w:t>
            </w:r>
            <w:r w:rsidRPr="00BF4912">
              <w:rPr>
                <w:color w:val="000000"/>
                <w:sz w:val="20"/>
                <w:szCs w:val="20"/>
              </w:rPr>
              <w:t>78740050382</w:t>
            </w:r>
          </w:p>
        </w:tc>
        <w:tc>
          <w:tcPr>
            <w:tcW w:w="3402" w:type="dxa"/>
          </w:tcPr>
          <w:p w14:paraId="70EF1E6C" w14:textId="30F462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06F10A5" w14:textId="5B751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FDE43B6" w14:textId="36B0FC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4B385CC" w14:textId="77777777" w:rsidTr="00F147AD">
        <w:trPr>
          <w:jc w:val="center"/>
        </w:trPr>
        <w:tc>
          <w:tcPr>
            <w:tcW w:w="709" w:type="dxa"/>
            <w:vAlign w:val="center"/>
          </w:tcPr>
          <w:p w14:paraId="479A83B3" w14:textId="73901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1017</w:t>
            </w:r>
          </w:p>
        </w:tc>
        <w:tc>
          <w:tcPr>
            <w:tcW w:w="2126" w:type="dxa"/>
          </w:tcPr>
          <w:p w14:paraId="0DBB57CD" w14:textId="0B4896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7240AEB" w14:textId="478014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6CC3C318" w14:textId="0EFAEF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7420 Autoceļš Oragola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78740050344</w:t>
            </w:r>
          </w:p>
        </w:tc>
        <w:tc>
          <w:tcPr>
            <w:tcW w:w="3402" w:type="dxa"/>
          </w:tcPr>
          <w:p w14:paraId="2D2054E0" w14:textId="03D532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C64D13E" w14:textId="023C6A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2BC1662" w14:textId="62C72A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A878AF1" w14:textId="77777777" w:rsidTr="00F147AD">
        <w:trPr>
          <w:jc w:val="center"/>
        </w:trPr>
        <w:tc>
          <w:tcPr>
            <w:tcW w:w="709" w:type="dxa"/>
            <w:vAlign w:val="center"/>
          </w:tcPr>
          <w:p w14:paraId="46208E91" w14:textId="45620D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1018</w:t>
            </w:r>
          </w:p>
        </w:tc>
        <w:tc>
          <w:tcPr>
            <w:tcW w:w="2126" w:type="dxa"/>
          </w:tcPr>
          <w:p w14:paraId="6A0A3800" w14:textId="2E6C76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5134459" w14:textId="41FC03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6F31D6D5" w14:textId="4BC892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7421 Autoceļš Bernānu dārzu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78740050345</w:t>
            </w:r>
          </w:p>
        </w:tc>
        <w:tc>
          <w:tcPr>
            <w:tcW w:w="3402" w:type="dxa"/>
          </w:tcPr>
          <w:p w14:paraId="660B94AD" w14:textId="40D3DD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5538EE1" w14:textId="0DBEF6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19D4C5E" w14:textId="71F20E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447B55E" w14:textId="77777777" w:rsidTr="00F147AD">
        <w:trPr>
          <w:jc w:val="center"/>
        </w:trPr>
        <w:tc>
          <w:tcPr>
            <w:tcW w:w="709" w:type="dxa"/>
            <w:vAlign w:val="center"/>
          </w:tcPr>
          <w:p w14:paraId="5CE9FC64" w14:textId="5CC3C7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1019</w:t>
            </w:r>
          </w:p>
        </w:tc>
        <w:tc>
          <w:tcPr>
            <w:tcW w:w="2126" w:type="dxa"/>
          </w:tcPr>
          <w:p w14:paraId="1784750D" w14:textId="774F19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F8B3CB4" w14:textId="35F901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2BA49C16" w14:textId="602EE1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7422 Autoceļš Rēzeknes upes dambis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78740050376</w:t>
            </w:r>
          </w:p>
        </w:tc>
        <w:tc>
          <w:tcPr>
            <w:tcW w:w="3402" w:type="dxa"/>
          </w:tcPr>
          <w:p w14:paraId="6504B189" w14:textId="429C88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01BC1CB" w14:textId="73866A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3E6473D" w14:textId="06A18B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DCF28A" w14:textId="77777777" w:rsidTr="00F147AD">
        <w:trPr>
          <w:jc w:val="center"/>
        </w:trPr>
        <w:tc>
          <w:tcPr>
            <w:tcW w:w="709" w:type="dxa"/>
            <w:vAlign w:val="center"/>
          </w:tcPr>
          <w:p w14:paraId="7E05C6F0" w14:textId="3A404B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1020</w:t>
            </w:r>
          </w:p>
        </w:tc>
        <w:tc>
          <w:tcPr>
            <w:tcW w:w="2126" w:type="dxa"/>
          </w:tcPr>
          <w:p w14:paraId="3EADE5B1" w14:textId="75516C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0517E8F" w14:textId="1BA8C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17103D3" w14:textId="68AD6C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7423 Autoceļš Bernānu pļavu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78740050346</w:t>
            </w:r>
          </w:p>
        </w:tc>
        <w:tc>
          <w:tcPr>
            <w:tcW w:w="3402" w:type="dxa"/>
          </w:tcPr>
          <w:p w14:paraId="27AC8142" w14:textId="596904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FE77F05" w14:textId="32CCB9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F00A595" w14:textId="72F3D6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E443048" w14:textId="77777777" w:rsidTr="00F147AD">
        <w:trPr>
          <w:jc w:val="center"/>
        </w:trPr>
        <w:tc>
          <w:tcPr>
            <w:tcW w:w="709" w:type="dxa"/>
            <w:vAlign w:val="center"/>
          </w:tcPr>
          <w:p w14:paraId="05514E76" w14:textId="0554FC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1021</w:t>
            </w:r>
          </w:p>
        </w:tc>
        <w:tc>
          <w:tcPr>
            <w:tcW w:w="2126" w:type="dxa"/>
          </w:tcPr>
          <w:p w14:paraId="1B3BAC6F" w14:textId="0EE5DE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B52CE34" w14:textId="214492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12BD7D5B" w14:textId="019EC4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7424 Autoceļš Audriņu pļavu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78740050381</w:t>
            </w:r>
          </w:p>
        </w:tc>
        <w:tc>
          <w:tcPr>
            <w:tcW w:w="3402" w:type="dxa"/>
          </w:tcPr>
          <w:p w14:paraId="0A7EC515" w14:textId="6C3E76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3C5B72DF" w14:textId="7C4E95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B52B05A" w14:textId="6DDA30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F1BF09" w14:textId="77777777" w:rsidTr="00F147AD">
        <w:trPr>
          <w:jc w:val="center"/>
        </w:trPr>
        <w:tc>
          <w:tcPr>
            <w:tcW w:w="709" w:type="dxa"/>
            <w:vAlign w:val="center"/>
          </w:tcPr>
          <w:p w14:paraId="28FD0DDA" w14:textId="252648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1022</w:t>
            </w:r>
          </w:p>
        </w:tc>
        <w:tc>
          <w:tcPr>
            <w:tcW w:w="2126" w:type="dxa"/>
          </w:tcPr>
          <w:p w14:paraId="0F0939EB" w14:textId="25C0E7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FFF980D" w14:textId="751866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B7926F4" w14:textId="42D6D6D7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7425 Autoceļš Zvejsalas ceļš Kad.Nr.78740050380</w:t>
            </w:r>
          </w:p>
        </w:tc>
        <w:tc>
          <w:tcPr>
            <w:tcW w:w="3402" w:type="dxa"/>
          </w:tcPr>
          <w:p w14:paraId="31D83EC6" w14:textId="208FE2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FED0D7E" w14:textId="6AC350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42B7343" w14:textId="61FDB6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C9E1CC6" w14:textId="77777777" w:rsidTr="00F147AD">
        <w:trPr>
          <w:jc w:val="center"/>
        </w:trPr>
        <w:tc>
          <w:tcPr>
            <w:tcW w:w="709" w:type="dxa"/>
            <w:vAlign w:val="center"/>
          </w:tcPr>
          <w:p w14:paraId="523A931C" w14:textId="519919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1023</w:t>
            </w:r>
          </w:p>
        </w:tc>
        <w:tc>
          <w:tcPr>
            <w:tcW w:w="2126" w:type="dxa"/>
          </w:tcPr>
          <w:p w14:paraId="2C2A8705" w14:textId="3C436E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68A893B" w14:textId="2208DC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BBF8209" w14:textId="07A88423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7429 Autoceļš Nagļi- Oragols- Orenīši</w:t>
            </w:r>
          </w:p>
        </w:tc>
        <w:tc>
          <w:tcPr>
            <w:tcW w:w="3402" w:type="dxa"/>
          </w:tcPr>
          <w:p w14:paraId="3CEC78CC" w14:textId="013D8F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6E308AB" w14:textId="028EFD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ED06ACD" w14:textId="42A5E2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A7F3A33" w14:textId="77777777" w:rsidTr="00F147AD">
        <w:trPr>
          <w:jc w:val="center"/>
        </w:trPr>
        <w:tc>
          <w:tcPr>
            <w:tcW w:w="709" w:type="dxa"/>
            <w:vAlign w:val="center"/>
          </w:tcPr>
          <w:p w14:paraId="58C2E41F" w14:textId="621797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1024</w:t>
            </w:r>
          </w:p>
        </w:tc>
        <w:tc>
          <w:tcPr>
            <w:tcW w:w="2126" w:type="dxa"/>
          </w:tcPr>
          <w:p w14:paraId="47B64D68" w14:textId="04D74C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7C467F2" w14:textId="61154C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04D48E9A" w14:textId="46FCE0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7427 Autoceļš Ceļš gar krievu kapiem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78740040160</w:t>
            </w:r>
          </w:p>
        </w:tc>
        <w:tc>
          <w:tcPr>
            <w:tcW w:w="3402" w:type="dxa"/>
          </w:tcPr>
          <w:p w14:paraId="696F5BB2" w14:textId="561C7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01DACE1" w14:textId="409282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D7E1F30" w14:textId="4FAA16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3188239" w14:textId="77777777" w:rsidTr="00F147AD">
        <w:trPr>
          <w:jc w:val="center"/>
        </w:trPr>
        <w:tc>
          <w:tcPr>
            <w:tcW w:w="709" w:type="dxa"/>
            <w:vAlign w:val="center"/>
          </w:tcPr>
          <w:p w14:paraId="28FB982B" w14:textId="14627D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1025</w:t>
            </w:r>
          </w:p>
        </w:tc>
        <w:tc>
          <w:tcPr>
            <w:tcW w:w="2126" w:type="dxa"/>
          </w:tcPr>
          <w:p w14:paraId="57096616" w14:textId="32A68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E9E4A3D" w14:textId="4402F2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992BD62" w14:textId="5DA248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7411 Autoceļš Kapu ceļš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78740050350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78740060101</w:t>
            </w:r>
          </w:p>
        </w:tc>
        <w:tc>
          <w:tcPr>
            <w:tcW w:w="3402" w:type="dxa"/>
          </w:tcPr>
          <w:p w14:paraId="4D782D6B" w14:textId="0ED5E6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6735364" w14:textId="59F606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152DDEC" w14:textId="4E700B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6992285" w14:textId="77777777" w:rsidTr="00F147AD">
        <w:trPr>
          <w:jc w:val="center"/>
        </w:trPr>
        <w:tc>
          <w:tcPr>
            <w:tcW w:w="709" w:type="dxa"/>
            <w:vAlign w:val="center"/>
          </w:tcPr>
          <w:p w14:paraId="1E48963B" w14:textId="2C0AA5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1026</w:t>
            </w:r>
          </w:p>
        </w:tc>
        <w:tc>
          <w:tcPr>
            <w:tcW w:w="2126" w:type="dxa"/>
          </w:tcPr>
          <w:p w14:paraId="61B820E2" w14:textId="2991A8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FD27AEE" w14:textId="3CDAA0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78C2EDD3" w14:textId="1E7F35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7428 Ceļš uz Makužiem</w:t>
            </w:r>
            <w:r>
              <w:rPr>
                <w:color w:val="000000"/>
                <w:sz w:val="20"/>
                <w:szCs w:val="20"/>
              </w:rPr>
              <w:t xml:space="preserve"> Kad.Nr.</w:t>
            </w:r>
            <w:r w:rsidRPr="00BF4912">
              <w:rPr>
                <w:color w:val="000000"/>
                <w:sz w:val="20"/>
                <w:szCs w:val="20"/>
              </w:rPr>
              <w:t>78740050426</w:t>
            </w:r>
          </w:p>
        </w:tc>
        <w:tc>
          <w:tcPr>
            <w:tcW w:w="3402" w:type="dxa"/>
          </w:tcPr>
          <w:p w14:paraId="692AB11C" w14:textId="5BA4C2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5D969F2" w14:textId="434C2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0C23C89" w14:textId="5ADFC5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633974" w14:textId="77777777" w:rsidTr="00F147AD">
        <w:trPr>
          <w:jc w:val="center"/>
        </w:trPr>
        <w:tc>
          <w:tcPr>
            <w:tcW w:w="709" w:type="dxa"/>
            <w:vAlign w:val="center"/>
          </w:tcPr>
          <w:p w14:paraId="4BCE1E7C" w14:textId="4AFB6E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  <w:tc>
          <w:tcPr>
            <w:tcW w:w="2126" w:type="dxa"/>
          </w:tcPr>
          <w:p w14:paraId="3D74508A" w14:textId="3E51E4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242A1A4" w14:textId="31C4A2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13FCC72" w14:textId="3D05F7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7415 Ceļš  Oragols-Drabāki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78740050343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   78740070030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     78740070033</w:t>
            </w:r>
          </w:p>
        </w:tc>
        <w:tc>
          <w:tcPr>
            <w:tcW w:w="3402" w:type="dxa"/>
          </w:tcPr>
          <w:p w14:paraId="47931046" w14:textId="1018E7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FE4259E" w14:textId="39F4C2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E841696" w14:textId="7DC7EA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B588F35" w14:textId="77777777" w:rsidTr="00F147AD">
        <w:trPr>
          <w:jc w:val="center"/>
        </w:trPr>
        <w:tc>
          <w:tcPr>
            <w:tcW w:w="709" w:type="dxa"/>
            <w:vAlign w:val="center"/>
          </w:tcPr>
          <w:p w14:paraId="15A0037D" w14:textId="2C8B23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1028</w:t>
            </w:r>
          </w:p>
        </w:tc>
        <w:tc>
          <w:tcPr>
            <w:tcW w:w="2126" w:type="dxa"/>
          </w:tcPr>
          <w:p w14:paraId="36B29EEA" w14:textId="3EE2BD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D873BF0" w14:textId="7AB32A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8136A96" w14:textId="28F4B3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7426 Autoceļš Zvejsalas ceļš- Zvejsala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78740050380</w:t>
            </w:r>
          </w:p>
        </w:tc>
        <w:tc>
          <w:tcPr>
            <w:tcW w:w="3402" w:type="dxa"/>
          </w:tcPr>
          <w:p w14:paraId="2BECD4D6" w14:textId="24C07C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37ADCF23" w14:textId="7C2099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1F050CD" w14:textId="09B270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149DC2F" w14:textId="77777777" w:rsidTr="00F147AD">
        <w:trPr>
          <w:jc w:val="center"/>
        </w:trPr>
        <w:tc>
          <w:tcPr>
            <w:tcW w:w="709" w:type="dxa"/>
            <w:vAlign w:val="center"/>
          </w:tcPr>
          <w:p w14:paraId="2F7AA9B7" w14:textId="5717D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1029</w:t>
            </w:r>
          </w:p>
        </w:tc>
        <w:tc>
          <w:tcPr>
            <w:tcW w:w="2126" w:type="dxa"/>
          </w:tcPr>
          <w:p w14:paraId="0FCD9392" w14:textId="4F7818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CA30375" w14:textId="330C59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74C87AEA" w14:textId="7F0AC7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Centrālapkures sistēma</w:t>
            </w:r>
          </w:p>
        </w:tc>
        <w:tc>
          <w:tcPr>
            <w:tcW w:w="3402" w:type="dxa"/>
          </w:tcPr>
          <w:p w14:paraId="4A2053ED" w14:textId="135A99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55407ABF" w14:textId="003BF5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5B1CE73" w14:textId="173538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Inv.Nr.50</w:t>
            </w:r>
          </w:p>
        </w:tc>
      </w:tr>
      <w:tr w:rsidR="00F147AD" w:rsidRPr="00BF4912" w14:paraId="6DFDE49D" w14:textId="77777777" w:rsidTr="00F147AD">
        <w:trPr>
          <w:jc w:val="center"/>
        </w:trPr>
        <w:tc>
          <w:tcPr>
            <w:tcW w:w="709" w:type="dxa"/>
            <w:vAlign w:val="center"/>
          </w:tcPr>
          <w:p w14:paraId="7990B8B5" w14:textId="2FF93E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1030</w:t>
            </w:r>
          </w:p>
        </w:tc>
        <w:tc>
          <w:tcPr>
            <w:tcW w:w="2126" w:type="dxa"/>
          </w:tcPr>
          <w:p w14:paraId="400AFC74" w14:textId="555717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083BBFF" w14:textId="2F31F0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8CFCE8C" w14:textId="70176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Ārējais ūdensvads</w:t>
            </w:r>
          </w:p>
        </w:tc>
        <w:tc>
          <w:tcPr>
            <w:tcW w:w="3402" w:type="dxa"/>
          </w:tcPr>
          <w:p w14:paraId="3733B172" w14:textId="01B3D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552B2686" w14:textId="419F7A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371C0C9" w14:textId="1E27C7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Inv.Nr.113</w:t>
            </w:r>
          </w:p>
        </w:tc>
      </w:tr>
      <w:tr w:rsidR="00F147AD" w:rsidRPr="00BF4912" w14:paraId="71224DCB" w14:textId="77777777" w:rsidTr="00F147AD">
        <w:trPr>
          <w:jc w:val="center"/>
        </w:trPr>
        <w:tc>
          <w:tcPr>
            <w:tcW w:w="709" w:type="dxa"/>
            <w:vAlign w:val="center"/>
          </w:tcPr>
          <w:p w14:paraId="40385625" w14:textId="5F75DD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1031</w:t>
            </w:r>
          </w:p>
        </w:tc>
        <w:tc>
          <w:tcPr>
            <w:tcW w:w="2126" w:type="dxa"/>
          </w:tcPr>
          <w:p w14:paraId="4C4D8DB3" w14:textId="63A00C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641F813" w14:textId="3B5687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BD6C7E5" w14:textId="30697D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</w:t>
            </w:r>
          </w:p>
        </w:tc>
        <w:tc>
          <w:tcPr>
            <w:tcW w:w="3402" w:type="dxa"/>
          </w:tcPr>
          <w:p w14:paraId="39BF719C" w14:textId="671ECF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00764A36" w14:textId="41762D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509B99B" w14:textId="6DC5DD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Inv.Nr.114</w:t>
            </w:r>
          </w:p>
        </w:tc>
      </w:tr>
      <w:tr w:rsidR="00F147AD" w:rsidRPr="00BF4912" w14:paraId="3CFFC481" w14:textId="77777777" w:rsidTr="00F147AD">
        <w:trPr>
          <w:jc w:val="center"/>
        </w:trPr>
        <w:tc>
          <w:tcPr>
            <w:tcW w:w="709" w:type="dxa"/>
            <w:vAlign w:val="center"/>
          </w:tcPr>
          <w:p w14:paraId="4C0F4BEC" w14:textId="61B7A9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1032</w:t>
            </w:r>
          </w:p>
        </w:tc>
        <w:tc>
          <w:tcPr>
            <w:tcW w:w="2126" w:type="dxa"/>
          </w:tcPr>
          <w:p w14:paraId="01E07B39" w14:textId="75B6B7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BE3EF0F" w14:textId="0F1167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1256D285" w14:textId="01AD12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Siltumtrase jaunā</w:t>
            </w:r>
          </w:p>
        </w:tc>
        <w:tc>
          <w:tcPr>
            <w:tcW w:w="3402" w:type="dxa"/>
          </w:tcPr>
          <w:p w14:paraId="27D6E80C" w14:textId="18270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7A90E2E2" w14:textId="39D2E5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35CDFBB" w14:textId="6AC9A0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Inv.Nr.115</w:t>
            </w:r>
          </w:p>
        </w:tc>
      </w:tr>
      <w:tr w:rsidR="00F147AD" w:rsidRPr="00BF4912" w14:paraId="13D71CD5" w14:textId="77777777" w:rsidTr="00F147AD">
        <w:trPr>
          <w:jc w:val="center"/>
        </w:trPr>
        <w:tc>
          <w:tcPr>
            <w:tcW w:w="709" w:type="dxa"/>
            <w:vAlign w:val="center"/>
          </w:tcPr>
          <w:p w14:paraId="3B224BDA" w14:textId="71DC3F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1033</w:t>
            </w:r>
          </w:p>
        </w:tc>
        <w:tc>
          <w:tcPr>
            <w:tcW w:w="2126" w:type="dxa"/>
          </w:tcPr>
          <w:p w14:paraId="2DC4AC82" w14:textId="7B11BB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D1AC78C" w14:textId="04B9F9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7663B46" w14:textId="437F4C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Siltumtrase</w:t>
            </w:r>
          </w:p>
        </w:tc>
        <w:tc>
          <w:tcPr>
            <w:tcW w:w="3402" w:type="dxa"/>
          </w:tcPr>
          <w:p w14:paraId="67FCB82E" w14:textId="41A77D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6532AF0D" w14:textId="156B49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472669A" w14:textId="4FE1B7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Inv.Nr.116</w:t>
            </w:r>
          </w:p>
        </w:tc>
      </w:tr>
      <w:tr w:rsidR="00F147AD" w:rsidRPr="00BF4912" w14:paraId="12E00A35" w14:textId="77777777" w:rsidTr="00F147AD">
        <w:trPr>
          <w:jc w:val="center"/>
        </w:trPr>
        <w:tc>
          <w:tcPr>
            <w:tcW w:w="709" w:type="dxa"/>
            <w:vAlign w:val="center"/>
          </w:tcPr>
          <w:p w14:paraId="3E79C6A9" w14:textId="3DEEFA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1034</w:t>
            </w:r>
          </w:p>
        </w:tc>
        <w:tc>
          <w:tcPr>
            <w:tcW w:w="2126" w:type="dxa"/>
          </w:tcPr>
          <w:p w14:paraId="60C70C79" w14:textId="20DB61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F3657F2" w14:textId="4ECB78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72D8BE85" w14:textId="2F8700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Sūkņu stacija atsūknēšanai</w:t>
            </w:r>
          </w:p>
        </w:tc>
        <w:tc>
          <w:tcPr>
            <w:tcW w:w="3402" w:type="dxa"/>
          </w:tcPr>
          <w:p w14:paraId="0011EBD5" w14:textId="3D1455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4A90F311" w14:textId="07569E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5C99EDB" w14:textId="21075F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Inv.Nr.118</w:t>
            </w:r>
          </w:p>
        </w:tc>
      </w:tr>
      <w:tr w:rsidR="00F147AD" w:rsidRPr="00BF4912" w14:paraId="1F4678DB" w14:textId="77777777" w:rsidTr="00F147AD">
        <w:trPr>
          <w:jc w:val="center"/>
        </w:trPr>
        <w:tc>
          <w:tcPr>
            <w:tcW w:w="709" w:type="dxa"/>
            <w:vAlign w:val="center"/>
          </w:tcPr>
          <w:p w14:paraId="37F45425" w14:textId="1C509A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  <w:tc>
          <w:tcPr>
            <w:tcW w:w="2126" w:type="dxa"/>
          </w:tcPr>
          <w:p w14:paraId="334CCE75" w14:textId="41CCD2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24992F21" w14:textId="4E9D22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23B1C98D" w14:textId="44DAA1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Attīrīšanu iekārtu dīķi</w:t>
            </w:r>
          </w:p>
        </w:tc>
        <w:tc>
          <w:tcPr>
            <w:tcW w:w="3402" w:type="dxa"/>
          </w:tcPr>
          <w:p w14:paraId="768DE16A" w14:textId="28DFA8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3C0D8C61" w14:textId="38D182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ECF3C3A" w14:textId="4B777B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Inv.Nr.14-121 </w:t>
            </w:r>
          </w:p>
        </w:tc>
      </w:tr>
      <w:tr w:rsidR="00F147AD" w:rsidRPr="00BF4912" w14:paraId="0DCC2D31" w14:textId="77777777" w:rsidTr="00F147AD">
        <w:trPr>
          <w:jc w:val="center"/>
        </w:trPr>
        <w:tc>
          <w:tcPr>
            <w:tcW w:w="709" w:type="dxa"/>
            <w:vAlign w:val="center"/>
          </w:tcPr>
          <w:p w14:paraId="6D971FBB" w14:textId="5BBA31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1036</w:t>
            </w:r>
          </w:p>
        </w:tc>
        <w:tc>
          <w:tcPr>
            <w:tcW w:w="2126" w:type="dxa"/>
          </w:tcPr>
          <w:p w14:paraId="59A92F49" w14:textId="1C3D55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A87E227" w14:textId="43195F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9FBDBD1" w14:textId="2F3C0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</w:t>
            </w:r>
          </w:p>
        </w:tc>
        <w:tc>
          <w:tcPr>
            <w:tcW w:w="3402" w:type="dxa"/>
          </w:tcPr>
          <w:p w14:paraId="2E2CBF1D" w14:textId="715582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05AC7B61" w14:textId="2215B6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505E26C" w14:textId="361605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Inv.Nr.124</w:t>
            </w:r>
          </w:p>
        </w:tc>
      </w:tr>
      <w:tr w:rsidR="00F147AD" w:rsidRPr="00BF4912" w14:paraId="309D0A15" w14:textId="77777777" w:rsidTr="00F147AD">
        <w:trPr>
          <w:jc w:val="center"/>
        </w:trPr>
        <w:tc>
          <w:tcPr>
            <w:tcW w:w="709" w:type="dxa"/>
            <w:vAlign w:val="center"/>
          </w:tcPr>
          <w:p w14:paraId="6CEE701D" w14:textId="51C31E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1037</w:t>
            </w:r>
          </w:p>
        </w:tc>
        <w:tc>
          <w:tcPr>
            <w:tcW w:w="2126" w:type="dxa"/>
          </w:tcPr>
          <w:p w14:paraId="124FF509" w14:textId="6FC42E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0780E59" w14:textId="71F65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8CB2906" w14:textId="17DE1F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Ūdensvads</w:t>
            </w:r>
          </w:p>
        </w:tc>
        <w:tc>
          <w:tcPr>
            <w:tcW w:w="3402" w:type="dxa"/>
          </w:tcPr>
          <w:p w14:paraId="64F1A9F6" w14:textId="32DDFB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261239F4" w14:textId="216400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4461B96" w14:textId="146E63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Inv.Nr.125</w:t>
            </w:r>
          </w:p>
        </w:tc>
      </w:tr>
      <w:tr w:rsidR="00F147AD" w:rsidRPr="00BF4912" w14:paraId="17F03304" w14:textId="77777777" w:rsidTr="00F147AD">
        <w:trPr>
          <w:jc w:val="center"/>
        </w:trPr>
        <w:tc>
          <w:tcPr>
            <w:tcW w:w="709" w:type="dxa"/>
            <w:vAlign w:val="center"/>
          </w:tcPr>
          <w:p w14:paraId="13989123" w14:textId="2B0EF7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1038</w:t>
            </w:r>
          </w:p>
        </w:tc>
        <w:tc>
          <w:tcPr>
            <w:tcW w:w="2126" w:type="dxa"/>
          </w:tcPr>
          <w:p w14:paraId="5F04A675" w14:textId="7E7221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5072BFED" w14:textId="3ABEDB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"Aļģes", Nagļi, Nagļu pag., Rēzeknes nov.,</w:t>
            </w:r>
          </w:p>
        </w:tc>
        <w:tc>
          <w:tcPr>
            <w:tcW w:w="2410" w:type="dxa"/>
          </w:tcPr>
          <w:p w14:paraId="5D39D6BD" w14:textId="162758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Bioloģiskās attīrīšanas iekārtas ar baseiniem'"Aļģes"</w:t>
            </w:r>
            <w:r>
              <w:rPr>
                <w:color w:val="000000"/>
                <w:sz w:val="20"/>
                <w:szCs w:val="20"/>
              </w:rPr>
              <w:t xml:space="preserve"> atrodas </w:t>
            </w:r>
            <w:r w:rsidRPr="000233C5">
              <w:rPr>
                <w:rFonts w:eastAsia="Times New Roman"/>
                <w:sz w:val="20"/>
                <w:szCs w:val="20"/>
                <w:lang w:eastAsia="lv-LV"/>
              </w:rPr>
              <w:t>78740050288001</w:t>
            </w:r>
          </w:p>
        </w:tc>
        <w:tc>
          <w:tcPr>
            <w:tcW w:w="3402" w:type="dxa"/>
          </w:tcPr>
          <w:p w14:paraId="0EF0033B" w14:textId="5FF41A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28B8977F" w14:textId="6380BB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C98AB4B" w14:textId="7DF729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 </w:t>
            </w:r>
            <w:r>
              <w:rPr>
                <w:color w:val="000000"/>
                <w:sz w:val="20"/>
                <w:szCs w:val="20"/>
              </w:rPr>
              <w:t>14-126</w:t>
            </w:r>
          </w:p>
        </w:tc>
      </w:tr>
      <w:tr w:rsidR="00F147AD" w:rsidRPr="00BF4912" w14:paraId="3A848A8D" w14:textId="77777777" w:rsidTr="00F147AD">
        <w:trPr>
          <w:jc w:val="center"/>
        </w:trPr>
        <w:tc>
          <w:tcPr>
            <w:tcW w:w="709" w:type="dxa"/>
            <w:vAlign w:val="center"/>
          </w:tcPr>
          <w:p w14:paraId="74E1E0F7" w14:textId="5645C2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1039</w:t>
            </w:r>
          </w:p>
        </w:tc>
        <w:tc>
          <w:tcPr>
            <w:tcW w:w="2126" w:type="dxa"/>
          </w:tcPr>
          <w:p w14:paraId="18804CA2" w14:textId="67B0D2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D08A1B8" w14:textId="0F8478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1F30D288" w14:textId="644E20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Dzīvojamo māju ārējais ūdensvads</w:t>
            </w:r>
          </w:p>
        </w:tc>
        <w:tc>
          <w:tcPr>
            <w:tcW w:w="3402" w:type="dxa"/>
          </w:tcPr>
          <w:p w14:paraId="2F097836" w14:textId="27FFD1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19556A10" w14:textId="4103C3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CD2B55C" w14:textId="485E7D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Inv.Nr.127</w:t>
            </w:r>
          </w:p>
        </w:tc>
      </w:tr>
      <w:tr w:rsidR="00F147AD" w:rsidRPr="00BF4912" w14:paraId="1FC526D7" w14:textId="77777777" w:rsidTr="00F147AD">
        <w:trPr>
          <w:jc w:val="center"/>
        </w:trPr>
        <w:tc>
          <w:tcPr>
            <w:tcW w:w="709" w:type="dxa"/>
            <w:vAlign w:val="center"/>
          </w:tcPr>
          <w:p w14:paraId="09C40E14" w14:textId="05EB54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1040</w:t>
            </w:r>
          </w:p>
        </w:tc>
        <w:tc>
          <w:tcPr>
            <w:tcW w:w="2126" w:type="dxa"/>
          </w:tcPr>
          <w:p w14:paraId="415CDA5A" w14:textId="528080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231744E" w14:textId="41BAEA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E47A45C" w14:textId="359202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Dzīvojamo māju ārējā kanalizācija</w:t>
            </w:r>
          </w:p>
        </w:tc>
        <w:tc>
          <w:tcPr>
            <w:tcW w:w="3402" w:type="dxa"/>
          </w:tcPr>
          <w:p w14:paraId="7D7936F5" w14:textId="273BC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2E3E5788" w14:textId="5293BA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8B0C011" w14:textId="086D6A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Inv.Nr.128</w:t>
            </w:r>
          </w:p>
        </w:tc>
      </w:tr>
      <w:tr w:rsidR="00F147AD" w:rsidRPr="00BF4912" w14:paraId="75011AF6" w14:textId="77777777" w:rsidTr="00F147AD">
        <w:trPr>
          <w:jc w:val="center"/>
        </w:trPr>
        <w:tc>
          <w:tcPr>
            <w:tcW w:w="709" w:type="dxa"/>
            <w:vAlign w:val="center"/>
          </w:tcPr>
          <w:p w14:paraId="696FD7B3" w14:textId="616D35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1041</w:t>
            </w:r>
          </w:p>
        </w:tc>
        <w:tc>
          <w:tcPr>
            <w:tcW w:w="2126" w:type="dxa"/>
          </w:tcPr>
          <w:p w14:paraId="02B2E6D1" w14:textId="4EEF91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78740050176001</w:t>
            </w:r>
          </w:p>
        </w:tc>
        <w:tc>
          <w:tcPr>
            <w:tcW w:w="1838" w:type="dxa"/>
          </w:tcPr>
          <w:p w14:paraId="244D8BE9" w14:textId="17D0C0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DFD3506" w14:textId="174A56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Artēziskā aka Nagļu centrā</w:t>
            </w:r>
          </w:p>
        </w:tc>
        <w:tc>
          <w:tcPr>
            <w:tcW w:w="3402" w:type="dxa"/>
          </w:tcPr>
          <w:p w14:paraId="05E80DAF" w14:textId="4931AE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3261B8A2" w14:textId="06E87A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9F4F252" w14:textId="1FAFCE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09854D" w14:textId="77777777" w:rsidTr="00F147AD">
        <w:trPr>
          <w:jc w:val="center"/>
        </w:trPr>
        <w:tc>
          <w:tcPr>
            <w:tcW w:w="709" w:type="dxa"/>
            <w:vAlign w:val="center"/>
          </w:tcPr>
          <w:p w14:paraId="46745424" w14:textId="05FAAD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1042</w:t>
            </w:r>
          </w:p>
        </w:tc>
        <w:tc>
          <w:tcPr>
            <w:tcW w:w="2126" w:type="dxa"/>
          </w:tcPr>
          <w:p w14:paraId="77CCBDD2" w14:textId="6BD3A0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49B0BD7" w14:textId="2DC2B4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B21F5F8" w14:textId="286D13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Laipas</w:t>
            </w:r>
          </w:p>
        </w:tc>
        <w:tc>
          <w:tcPr>
            <w:tcW w:w="3402" w:type="dxa"/>
          </w:tcPr>
          <w:p w14:paraId="70E61424" w14:textId="41D320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Sporta, atpūtas būves, citas būves un celtnes</w:t>
            </w:r>
          </w:p>
        </w:tc>
        <w:tc>
          <w:tcPr>
            <w:tcW w:w="2410" w:type="dxa"/>
          </w:tcPr>
          <w:p w14:paraId="459F9C3E" w14:textId="5F97BD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739D769" w14:textId="5B3D0F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Inv.Nr.131</w:t>
            </w:r>
          </w:p>
        </w:tc>
      </w:tr>
      <w:tr w:rsidR="00F147AD" w:rsidRPr="00BF4912" w14:paraId="728A1E83" w14:textId="77777777" w:rsidTr="00F147AD">
        <w:trPr>
          <w:jc w:val="center"/>
        </w:trPr>
        <w:tc>
          <w:tcPr>
            <w:tcW w:w="709" w:type="dxa"/>
            <w:vAlign w:val="center"/>
          </w:tcPr>
          <w:p w14:paraId="054BB09F" w14:textId="323138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1043</w:t>
            </w:r>
          </w:p>
        </w:tc>
        <w:tc>
          <w:tcPr>
            <w:tcW w:w="2126" w:type="dxa"/>
          </w:tcPr>
          <w:p w14:paraId="43C3687A" w14:textId="23976D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A8BEA4F" w14:textId="330096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24A8B84F" w14:textId="7CE041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Siltumtrase</w:t>
            </w:r>
          </w:p>
        </w:tc>
        <w:tc>
          <w:tcPr>
            <w:tcW w:w="3402" w:type="dxa"/>
          </w:tcPr>
          <w:p w14:paraId="77B37FD8" w14:textId="7C2190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3C3C76CF" w14:textId="68DD8D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6A6A80E" w14:textId="168918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Inv.Nr.132</w:t>
            </w:r>
          </w:p>
        </w:tc>
      </w:tr>
      <w:tr w:rsidR="00F147AD" w:rsidRPr="00BF4912" w14:paraId="17810772" w14:textId="77777777" w:rsidTr="00F147AD">
        <w:trPr>
          <w:jc w:val="center"/>
        </w:trPr>
        <w:tc>
          <w:tcPr>
            <w:tcW w:w="709" w:type="dxa"/>
            <w:vAlign w:val="center"/>
          </w:tcPr>
          <w:p w14:paraId="37C18A7E" w14:textId="41B4DA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1044</w:t>
            </w:r>
          </w:p>
        </w:tc>
        <w:tc>
          <w:tcPr>
            <w:tcW w:w="2126" w:type="dxa"/>
          </w:tcPr>
          <w:p w14:paraId="16EAC3D7" w14:textId="14F204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767CE32" w14:textId="7CB5F5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745E2BC1" w14:textId="05DEF7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Siltumtrase  bērnudārza ēka - garāža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78740050183</w:t>
            </w:r>
          </w:p>
        </w:tc>
        <w:tc>
          <w:tcPr>
            <w:tcW w:w="3402" w:type="dxa"/>
          </w:tcPr>
          <w:p w14:paraId="5BC171EA" w14:textId="19D461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273BFFF1" w14:textId="37A94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3D68389" w14:textId="740BA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Inv.Nr.134</w:t>
            </w:r>
          </w:p>
        </w:tc>
      </w:tr>
      <w:tr w:rsidR="00F147AD" w:rsidRPr="00BF4912" w14:paraId="32035A73" w14:textId="77777777" w:rsidTr="00F147AD">
        <w:trPr>
          <w:jc w:val="center"/>
        </w:trPr>
        <w:tc>
          <w:tcPr>
            <w:tcW w:w="709" w:type="dxa"/>
            <w:vAlign w:val="center"/>
          </w:tcPr>
          <w:p w14:paraId="4C0770BD" w14:textId="2975F4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1045</w:t>
            </w:r>
          </w:p>
        </w:tc>
        <w:tc>
          <w:tcPr>
            <w:tcW w:w="2126" w:type="dxa"/>
          </w:tcPr>
          <w:p w14:paraId="547CD1B5" w14:textId="64B355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5385FECB" w14:textId="120C23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68C9D1E" w14:textId="56D37F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Bioloģiskās attīrīšanas iekārtas "Sieti"</w:t>
            </w:r>
          </w:p>
        </w:tc>
        <w:tc>
          <w:tcPr>
            <w:tcW w:w="3402" w:type="dxa"/>
          </w:tcPr>
          <w:p w14:paraId="6B746CE6" w14:textId="03F552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Ūdensvadu,silt.trašu,kanaliz.tīklu un notekūd.būves,grāvji</w:t>
            </w:r>
          </w:p>
        </w:tc>
        <w:tc>
          <w:tcPr>
            <w:tcW w:w="2410" w:type="dxa"/>
          </w:tcPr>
          <w:p w14:paraId="6C82AE0F" w14:textId="46A2D2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873DC43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Inv.14-252</w:t>
            </w:r>
          </w:p>
          <w:p w14:paraId="6C5C750D" w14:textId="2D72AF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Atrodas uz z.v. </w:t>
            </w:r>
            <w:r w:rsidRPr="000233C5">
              <w:rPr>
                <w:color w:val="000000"/>
                <w:sz w:val="20"/>
                <w:szCs w:val="20"/>
              </w:rPr>
              <w:t>78740050299</w:t>
            </w:r>
          </w:p>
        </w:tc>
      </w:tr>
      <w:tr w:rsidR="00F147AD" w:rsidRPr="00BF4912" w14:paraId="3C1A1E23" w14:textId="77777777" w:rsidTr="00F147AD">
        <w:trPr>
          <w:jc w:val="center"/>
        </w:trPr>
        <w:tc>
          <w:tcPr>
            <w:tcW w:w="709" w:type="dxa"/>
            <w:vAlign w:val="center"/>
          </w:tcPr>
          <w:p w14:paraId="45B1C8D1" w14:textId="3543C2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1046</w:t>
            </w:r>
          </w:p>
        </w:tc>
        <w:tc>
          <w:tcPr>
            <w:tcW w:w="2126" w:type="dxa"/>
          </w:tcPr>
          <w:p w14:paraId="5071C800" w14:textId="777695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78740050070002</w:t>
            </w:r>
          </w:p>
        </w:tc>
        <w:tc>
          <w:tcPr>
            <w:tcW w:w="1838" w:type="dxa"/>
          </w:tcPr>
          <w:p w14:paraId="38128C2E" w14:textId="0BF0F3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A9894EE" w14:textId="2FA3C5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ciema ūdenssaimniecība</w:t>
            </w:r>
          </w:p>
        </w:tc>
        <w:tc>
          <w:tcPr>
            <w:tcW w:w="3402" w:type="dxa"/>
          </w:tcPr>
          <w:p w14:paraId="0A964E99" w14:textId="4C64F2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uzkrāšanas būves un meliorācijas sistēmas</w:t>
            </w:r>
          </w:p>
        </w:tc>
        <w:tc>
          <w:tcPr>
            <w:tcW w:w="2410" w:type="dxa"/>
          </w:tcPr>
          <w:p w14:paraId="4351F8C8" w14:textId="64BD11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AC1E926" w14:textId="4455AD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CEAB380" w14:textId="77777777" w:rsidTr="00F147AD">
        <w:trPr>
          <w:jc w:val="center"/>
        </w:trPr>
        <w:tc>
          <w:tcPr>
            <w:tcW w:w="709" w:type="dxa"/>
            <w:vAlign w:val="center"/>
          </w:tcPr>
          <w:p w14:paraId="5102FB8E" w14:textId="776B2E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1047</w:t>
            </w:r>
          </w:p>
        </w:tc>
        <w:tc>
          <w:tcPr>
            <w:tcW w:w="2126" w:type="dxa"/>
          </w:tcPr>
          <w:p w14:paraId="7A79646D" w14:textId="7C9533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78740050183001</w:t>
            </w:r>
          </w:p>
        </w:tc>
        <w:tc>
          <w:tcPr>
            <w:tcW w:w="1838" w:type="dxa"/>
          </w:tcPr>
          <w:p w14:paraId="1E0EB4BE" w14:textId="59A47C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35389C57" w14:textId="216127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Pagastmāja</w:t>
            </w:r>
          </w:p>
        </w:tc>
        <w:tc>
          <w:tcPr>
            <w:tcW w:w="3402" w:type="dxa"/>
          </w:tcPr>
          <w:p w14:paraId="57D27BBD" w14:textId="45D3DC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</w:tcPr>
          <w:p w14:paraId="40E1DC19" w14:textId="719131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3C58E23" w14:textId="6A31CE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A3E7A41" w14:textId="77777777" w:rsidTr="00F147AD">
        <w:trPr>
          <w:jc w:val="center"/>
        </w:trPr>
        <w:tc>
          <w:tcPr>
            <w:tcW w:w="709" w:type="dxa"/>
            <w:vAlign w:val="center"/>
          </w:tcPr>
          <w:p w14:paraId="12F506BA" w14:textId="7866DE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1048</w:t>
            </w:r>
          </w:p>
        </w:tc>
        <w:tc>
          <w:tcPr>
            <w:tcW w:w="2126" w:type="dxa"/>
          </w:tcPr>
          <w:p w14:paraId="5D0FBD26" w14:textId="0DBCCA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78740050183002</w:t>
            </w:r>
          </w:p>
        </w:tc>
        <w:tc>
          <w:tcPr>
            <w:tcW w:w="1838" w:type="dxa"/>
          </w:tcPr>
          <w:p w14:paraId="3FD841C2" w14:textId="569548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665F78FB" w14:textId="2A748F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Saimniecības šķunis- garāža</w:t>
            </w:r>
          </w:p>
        </w:tc>
        <w:tc>
          <w:tcPr>
            <w:tcW w:w="3402" w:type="dxa"/>
          </w:tcPr>
          <w:p w14:paraId="77B1164A" w14:textId="5853F3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5FB0FE4E" w14:textId="2FF025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418E60E" w14:textId="2AD19E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18B5A17" w14:textId="77777777" w:rsidTr="00F147AD">
        <w:trPr>
          <w:jc w:val="center"/>
        </w:trPr>
        <w:tc>
          <w:tcPr>
            <w:tcW w:w="709" w:type="dxa"/>
            <w:vAlign w:val="center"/>
          </w:tcPr>
          <w:p w14:paraId="79E50147" w14:textId="2DFC62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1049</w:t>
            </w:r>
          </w:p>
        </w:tc>
        <w:tc>
          <w:tcPr>
            <w:tcW w:w="2126" w:type="dxa"/>
          </w:tcPr>
          <w:p w14:paraId="616EEFAF" w14:textId="37B39A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78740050183004</w:t>
            </w:r>
          </w:p>
        </w:tc>
        <w:tc>
          <w:tcPr>
            <w:tcW w:w="1838" w:type="dxa"/>
          </w:tcPr>
          <w:p w14:paraId="77EE062E" w14:textId="3DD1AB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01700B5A" w14:textId="6D2DD0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Pagastmāja - pagrabs</w:t>
            </w:r>
          </w:p>
        </w:tc>
        <w:tc>
          <w:tcPr>
            <w:tcW w:w="3402" w:type="dxa"/>
          </w:tcPr>
          <w:p w14:paraId="427019E4" w14:textId="14BDB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619E2162" w14:textId="280CFE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A73A4F1" w14:textId="1587D5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7672759" w14:textId="77777777" w:rsidTr="00F147AD">
        <w:trPr>
          <w:jc w:val="center"/>
        </w:trPr>
        <w:tc>
          <w:tcPr>
            <w:tcW w:w="709" w:type="dxa"/>
            <w:vAlign w:val="center"/>
          </w:tcPr>
          <w:p w14:paraId="2A0BE219" w14:textId="7E8B38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1050</w:t>
            </w:r>
          </w:p>
        </w:tc>
        <w:tc>
          <w:tcPr>
            <w:tcW w:w="2126" w:type="dxa"/>
          </w:tcPr>
          <w:p w14:paraId="24EDA656" w14:textId="2719B3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78740050303001</w:t>
            </w:r>
          </w:p>
        </w:tc>
        <w:tc>
          <w:tcPr>
            <w:tcW w:w="1838" w:type="dxa"/>
          </w:tcPr>
          <w:p w14:paraId="4C12EF22" w14:textId="15ABE8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0D6CC68B" w14:textId="7594E6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Tautas nams</w:t>
            </w:r>
          </w:p>
        </w:tc>
        <w:tc>
          <w:tcPr>
            <w:tcW w:w="3402" w:type="dxa"/>
          </w:tcPr>
          <w:p w14:paraId="21097826" w14:textId="30BB70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</w:tcPr>
          <w:p w14:paraId="0352FF62" w14:textId="4CAB52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21C0136" w14:textId="63953F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842A0EF" w14:textId="77777777" w:rsidTr="00F147AD">
        <w:trPr>
          <w:jc w:val="center"/>
        </w:trPr>
        <w:tc>
          <w:tcPr>
            <w:tcW w:w="709" w:type="dxa"/>
            <w:vAlign w:val="center"/>
          </w:tcPr>
          <w:p w14:paraId="3B5D4AB0" w14:textId="5A29A8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1051</w:t>
            </w:r>
          </w:p>
        </w:tc>
        <w:tc>
          <w:tcPr>
            <w:tcW w:w="2126" w:type="dxa"/>
          </w:tcPr>
          <w:p w14:paraId="0507151D" w14:textId="7404F1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7BC19E79" w14:textId="78568E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DE976DA" w14:textId="496DB1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Gāzes glabāšanas ēka</w:t>
            </w:r>
          </w:p>
        </w:tc>
        <w:tc>
          <w:tcPr>
            <w:tcW w:w="3402" w:type="dxa"/>
          </w:tcPr>
          <w:p w14:paraId="10815C72" w14:textId="59280D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4DC42D52" w14:textId="0CA7DC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0266A43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Inv.Nr.14-110</w:t>
            </w:r>
          </w:p>
          <w:p w14:paraId="7A0B8D8F" w14:textId="018F5D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Atrodas uz z.v. </w:t>
            </w:r>
            <w:r w:rsidRPr="000233C5">
              <w:rPr>
                <w:color w:val="000000"/>
                <w:sz w:val="20"/>
                <w:szCs w:val="20"/>
              </w:rPr>
              <w:t>78740050409</w:t>
            </w:r>
          </w:p>
        </w:tc>
      </w:tr>
      <w:tr w:rsidR="00F147AD" w:rsidRPr="00BF4912" w14:paraId="6C6F4ABB" w14:textId="77777777" w:rsidTr="00F147AD">
        <w:trPr>
          <w:jc w:val="center"/>
        </w:trPr>
        <w:tc>
          <w:tcPr>
            <w:tcW w:w="709" w:type="dxa"/>
            <w:vAlign w:val="center"/>
          </w:tcPr>
          <w:p w14:paraId="1F24BF94" w14:textId="44BDA4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1052</w:t>
            </w:r>
          </w:p>
        </w:tc>
        <w:tc>
          <w:tcPr>
            <w:tcW w:w="2126" w:type="dxa"/>
          </w:tcPr>
          <w:p w14:paraId="5FD64091" w14:textId="79B02F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rFonts w:eastAsia="Times New Roman"/>
                <w:sz w:val="20"/>
                <w:szCs w:val="20"/>
                <w:lang w:eastAsia="lv-LV"/>
              </w:rPr>
              <w:t>78740050288001</w:t>
            </w:r>
          </w:p>
        </w:tc>
        <w:tc>
          <w:tcPr>
            <w:tcW w:w="1838" w:type="dxa"/>
          </w:tcPr>
          <w:p w14:paraId="3977F688" w14:textId="7B3BFC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"Aļģes", Nagļi, Nagļu pag., Rēzeknes nov.,</w:t>
            </w:r>
          </w:p>
        </w:tc>
        <w:tc>
          <w:tcPr>
            <w:tcW w:w="2410" w:type="dxa"/>
          </w:tcPr>
          <w:p w14:paraId="4A39A2E9" w14:textId="3FBBF3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Sūkņu stacija "Aļģes" (Attīrīšanas iekārtu ēka)</w:t>
            </w:r>
          </w:p>
        </w:tc>
        <w:tc>
          <w:tcPr>
            <w:tcW w:w="3402" w:type="dxa"/>
          </w:tcPr>
          <w:p w14:paraId="202BA6E1" w14:textId="6CC1F6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</w:tcPr>
          <w:p w14:paraId="45ADBE3C" w14:textId="631C89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567DBFD" w14:textId="474C27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EE082F6" w14:textId="77777777" w:rsidTr="00F147AD">
        <w:trPr>
          <w:jc w:val="center"/>
        </w:trPr>
        <w:tc>
          <w:tcPr>
            <w:tcW w:w="709" w:type="dxa"/>
            <w:vAlign w:val="center"/>
          </w:tcPr>
          <w:p w14:paraId="0492CF43" w14:textId="5AEDF4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1053</w:t>
            </w:r>
          </w:p>
        </w:tc>
        <w:tc>
          <w:tcPr>
            <w:tcW w:w="2126" w:type="dxa"/>
          </w:tcPr>
          <w:p w14:paraId="0F260367" w14:textId="3665B4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78740050183003</w:t>
            </w:r>
          </w:p>
        </w:tc>
        <w:tc>
          <w:tcPr>
            <w:tcW w:w="1838" w:type="dxa"/>
          </w:tcPr>
          <w:p w14:paraId="405D3386" w14:textId="052A3C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28E82DB" w14:textId="6E2EA5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Elektrokatlumāja - garāža</w:t>
            </w:r>
          </w:p>
        </w:tc>
        <w:tc>
          <w:tcPr>
            <w:tcW w:w="3402" w:type="dxa"/>
          </w:tcPr>
          <w:p w14:paraId="403EE9F8" w14:textId="4AB1BE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</w:tcPr>
          <w:p w14:paraId="48A2A3D6" w14:textId="559AAC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274334B" w14:textId="29D097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F9CD72" w14:textId="77777777" w:rsidTr="00F147AD">
        <w:trPr>
          <w:jc w:val="center"/>
        </w:trPr>
        <w:tc>
          <w:tcPr>
            <w:tcW w:w="709" w:type="dxa"/>
            <w:vAlign w:val="center"/>
          </w:tcPr>
          <w:p w14:paraId="660CF27A" w14:textId="6B6FB1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1054</w:t>
            </w:r>
          </w:p>
        </w:tc>
        <w:tc>
          <w:tcPr>
            <w:tcW w:w="2126" w:type="dxa"/>
          </w:tcPr>
          <w:p w14:paraId="19BF2DBB" w14:textId="3CD3AE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64A18A1" w14:textId="339BE0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739FAD14" w14:textId="08E98E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Īdeņas dīķis Nr.1</w:t>
            </w:r>
          </w:p>
        </w:tc>
        <w:tc>
          <w:tcPr>
            <w:tcW w:w="3402" w:type="dxa"/>
          </w:tcPr>
          <w:p w14:paraId="4FBFDB3D" w14:textId="2060CB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uzkrāšanas būves un meliorācijas sistēmas</w:t>
            </w:r>
          </w:p>
        </w:tc>
        <w:tc>
          <w:tcPr>
            <w:tcW w:w="2410" w:type="dxa"/>
          </w:tcPr>
          <w:p w14:paraId="0E4AA07C" w14:textId="16B31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FFB690C" w14:textId="70284D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Inv.Nr.263</w:t>
            </w:r>
          </w:p>
        </w:tc>
      </w:tr>
      <w:tr w:rsidR="00F147AD" w:rsidRPr="00BF4912" w14:paraId="4D9AC857" w14:textId="77777777" w:rsidTr="00F147AD">
        <w:trPr>
          <w:jc w:val="center"/>
        </w:trPr>
        <w:tc>
          <w:tcPr>
            <w:tcW w:w="709" w:type="dxa"/>
            <w:vAlign w:val="center"/>
          </w:tcPr>
          <w:p w14:paraId="6C4B7151" w14:textId="0B15BF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1055</w:t>
            </w:r>
          </w:p>
        </w:tc>
        <w:tc>
          <w:tcPr>
            <w:tcW w:w="2126" w:type="dxa"/>
          </w:tcPr>
          <w:p w14:paraId="254727A3" w14:textId="3E58E9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5C871C1" w14:textId="1FAE0E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65C0D546" w14:textId="7D21FD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Īdeņas dīķis Nr.2</w:t>
            </w:r>
          </w:p>
        </w:tc>
        <w:tc>
          <w:tcPr>
            <w:tcW w:w="3402" w:type="dxa"/>
          </w:tcPr>
          <w:p w14:paraId="31C2C84E" w14:textId="46CF9B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uzkrāšanas būves un meliorācijas sistēmas</w:t>
            </w:r>
          </w:p>
        </w:tc>
        <w:tc>
          <w:tcPr>
            <w:tcW w:w="2410" w:type="dxa"/>
          </w:tcPr>
          <w:p w14:paraId="188B2511" w14:textId="2D6A2B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D19B0A7" w14:textId="5D0F6F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Inv.Nr.264</w:t>
            </w:r>
          </w:p>
        </w:tc>
      </w:tr>
      <w:tr w:rsidR="00F147AD" w:rsidRPr="00BF4912" w14:paraId="2640281D" w14:textId="77777777" w:rsidTr="00F147AD">
        <w:trPr>
          <w:jc w:val="center"/>
        </w:trPr>
        <w:tc>
          <w:tcPr>
            <w:tcW w:w="709" w:type="dxa"/>
            <w:vAlign w:val="center"/>
          </w:tcPr>
          <w:p w14:paraId="46048AFF" w14:textId="52DF16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1056</w:t>
            </w:r>
          </w:p>
        </w:tc>
        <w:tc>
          <w:tcPr>
            <w:tcW w:w="2126" w:type="dxa"/>
          </w:tcPr>
          <w:p w14:paraId="375526DD" w14:textId="0AD29D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8C0B809" w14:textId="0954CD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7461239B" w14:textId="79781D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Īdeņas dīķis Nr.3</w:t>
            </w:r>
          </w:p>
        </w:tc>
        <w:tc>
          <w:tcPr>
            <w:tcW w:w="3402" w:type="dxa"/>
          </w:tcPr>
          <w:p w14:paraId="4D9FF88E" w14:textId="6BE7D2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uzkrāšanas būves un meliorācijas sistēmas</w:t>
            </w:r>
          </w:p>
        </w:tc>
        <w:tc>
          <w:tcPr>
            <w:tcW w:w="2410" w:type="dxa"/>
          </w:tcPr>
          <w:p w14:paraId="0D0F342F" w14:textId="58281C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B51A553" w14:textId="15E8BB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Inv.Nr.265</w:t>
            </w:r>
          </w:p>
        </w:tc>
      </w:tr>
      <w:tr w:rsidR="00F147AD" w:rsidRPr="00BF4912" w14:paraId="7711F91C" w14:textId="77777777" w:rsidTr="00F147AD">
        <w:trPr>
          <w:jc w:val="center"/>
        </w:trPr>
        <w:tc>
          <w:tcPr>
            <w:tcW w:w="709" w:type="dxa"/>
            <w:vAlign w:val="center"/>
          </w:tcPr>
          <w:p w14:paraId="064F948A" w14:textId="33226F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1057</w:t>
            </w:r>
          </w:p>
        </w:tc>
        <w:tc>
          <w:tcPr>
            <w:tcW w:w="2126" w:type="dxa"/>
          </w:tcPr>
          <w:p w14:paraId="360227DB" w14:textId="6E1352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BBFDF78" w14:textId="5E6898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AECA914" w14:textId="40BC5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Īdeņas dīķis Nr.4</w:t>
            </w:r>
          </w:p>
        </w:tc>
        <w:tc>
          <w:tcPr>
            <w:tcW w:w="3402" w:type="dxa"/>
          </w:tcPr>
          <w:p w14:paraId="441F3DBB" w14:textId="12B354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uzkrāšanas būves un meliorācijas sistēmas</w:t>
            </w:r>
          </w:p>
        </w:tc>
        <w:tc>
          <w:tcPr>
            <w:tcW w:w="2410" w:type="dxa"/>
          </w:tcPr>
          <w:p w14:paraId="7D900420" w14:textId="16FC7A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8FB2D9F" w14:textId="6F01E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Inv.Nr.266</w:t>
            </w:r>
          </w:p>
        </w:tc>
      </w:tr>
      <w:tr w:rsidR="00F147AD" w:rsidRPr="00BF4912" w14:paraId="4C54C7FA" w14:textId="77777777" w:rsidTr="00F147AD">
        <w:trPr>
          <w:jc w:val="center"/>
        </w:trPr>
        <w:tc>
          <w:tcPr>
            <w:tcW w:w="709" w:type="dxa"/>
            <w:vAlign w:val="center"/>
          </w:tcPr>
          <w:p w14:paraId="078EAAE6" w14:textId="32262A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1058</w:t>
            </w:r>
          </w:p>
        </w:tc>
        <w:tc>
          <w:tcPr>
            <w:tcW w:w="2126" w:type="dxa"/>
          </w:tcPr>
          <w:p w14:paraId="073EF99F" w14:textId="19F3FA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5FB07DB" w14:textId="68F1FF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A690DC9" w14:textId="7D071A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Īdeņas dīķis Nr.5</w:t>
            </w:r>
          </w:p>
        </w:tc>
        <w:tc>
          <w:tcPr>
            <w:tcW w:w="3402" w:type="dxa"/>
          </w:tcPr>
          <w:p w14:paraId="0B42BED3" w14:textId="495FFF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uzkrāšanas būves un meliorācijas sistēmas</w:t>
            </w:r>
          </w:p>
        </w:tc>
        <w:tc>
          <w:tcPr>
            <w:tcW w:w="2410" w:type="dxa"/>
          </w:tcPr>
          <w:p w14:paraId="1A9F6039" w14:textId="66CD28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F3B2DB1" w14:textId="679EE4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Inv.Nr.267</w:t>
            </w:r>
          </w:p>
        </w:tc>
      </w:tr>
      <w:tr w:rsidR="00F147AD" w:rsidRPr="00BF4912" w14:paraId="4E97D454" w14:textId="77777777" w:rsidTr="00F147AD">
        <w:trPr>
          <w:jc w:val="center"/>
        </w:trPr>
        <w:tc>
          <w:tcPr>
            <w:tcW w:w="709" w:type="dxa"/>
            <w:vAlign w:val="center"/>
          </w:tcPr>
          <w:p w14:paraId="6B889237" w14:textId="1519DF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1059</w:t>
            </w:r>
          </w:p>
        </w:tc>
        <w:tc>
          <w:tcPr>
            <w:tcW w:w="2126" w:type="dxa"/>
          </w:tcPr>
          <w:p w14:paraId="715E445C" w14:textId="2E5C6C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8716B57" w14:textId="5BF2F3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422FD46D" w14:textId="6B7BE8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Īdeņas dīķis Nr.6</w:t>
            </w:r>
          </w:p>
        </w:tc>
        <w:tc>
          <w:tcPr>
            <w:tcW w:w="3402" w:type="dxa"/>
          </w:tcPr>
          <w:p w14:paraId="3FF5420C" w14:textId="481B51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uzkrāšanas būves un meliorācijas sistēmas</w:t>
            </w:r>
          </w:p>
        </w:tc>
        <w:tc>
          <w:tcPr>
            <w:tcW w:w="2410" w:type="dxa"/>
          </w:tcPr>
          <w:p w14:paraId="3EF3A824" w14:textId="12B38C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486487E" w14:textId="0D18DB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Inv.Nr.268</w:t>
            </w:r>
          </w:p>
        </w:tc>
      </w:tr>
      <w:tr w:rsidR="00F147AD" w:rsidRPr="00BF4912" w14:paraId="3E2B4368" w14:textId="77777777" w:rsidTr="00F147AD">
        <w:trPr>
          <w:jc w:val="center"/>
        </w:trPr>
        <w:tc>
          <w:tcPr>
            <w:tcW w:w="709" w:type="dxa"/>
            <w:vAlign w:val="center"/>
          </w:tcPr>
          <w:p w14:paraId="31B96A17" w14:textId="12C4BB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1060</w:t>
            </w:r>
          </w:p>
        </w:tc>
        <w:tc>
          <w:tcPr>
            <w:tcW w:w="2126" w:type="dxa"/>
          </w:tcPr>
          <w:p w14:paraId="3127CA73" w14:textId="66DC61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E8E6C4D" w14:textId="26EEC7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18DDAD9A" w14:textId="0BDF25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Īdeņas dīķis Nr.7</w:t>
            </w:r>
          </w:p>
        </w:tc>
        <w:tc>
          <w:tcPr>
            <w:tcW w:w="3402" w:type="dxa"/>
          </w:tcPr>
          <w:p w14:paraId="0B59A871" w14:textId="2B3415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uzkrāšanas būves un meliorācijas sistēmas</w:t>
            </w:r>
          </w:p>
        </w:tc>
        <w:tc>
          <w:tcPr>
            <w:tcW w:w="2410" w:type="dxa"/>
          </w:tcPr>
          <w:p w14:paraId="099FB312" w14:textId="1BBBAE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EA57FF9" w14:textId="0A3354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Inv.Nr.269</w:t>
            </w:r>
          </w:p>
        </w:tc>
      </w:tr>
      <w:tr w:rsidR="00F147AD" w:rsidRPr="00BF4912" w14:paraId="1750541D" w14:textId="77777777" w:rsidTr="00F147AD">
        <w:trPr>
          <w:jc w:val="center"/>
        </w:trPr>
        <w:tc>
          <w:tcPr>
            <w:tcW w:w="709" w:type="dxa"/>
            <w:vAlign w:val="center"/>
          </w:tcPr>
          <w:p w14:paraId="1CC5BF5B" w14:textId="1C85C5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1061</w:t>
            </w:r>
          </w:p>
        </w:tc>
        <w:tc>
          <w:tcPr>
            <w:tcW w:w="2126" w:type="dxa"/>
          </w:tcPr>
          <w:p w14:paraId="694ABFFA" w14:textId="06CF96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3B3C351" w14:textId="685CFD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258F109" w14:textId="6C96D8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Īdeņas ziemas dīķi</w:t>
            </w:r>
          </w:p>
        </w:tc>
        <w:tc>
          <w:tcPr>
            <w:tcW w:w="3402" w:type="dxa"/>
          </w:tcPr>
          <w:p w14:paraId="3923D4CA" w14:textId="41911C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uzkrāšanas būves un meliorācijas sistēmas</w:t>
            </w:r>
          </w:p>
        </w:tc>
        <w:tc>
          <w:tcPr>
            <w:tcW w:w="2410" w:type="dxa"/>
          </w:tcPr>
          <w:p w14:paraId="2EA72027" w14:textId="53F0AC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C8938AE" w14:textId="5320C3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Inv.Nr.270</w:t>
            </w:r>
          </w:p>
        </w:tc>
      </w:tr>
      <w:tr w:rsidR="00F147AD" w:rsidRPr="00BF4912" w14:paraId="180B1CC7" w14:textId="77777777" w:rsidTr="00F147AD">
        <w:trPr>
          <w:jc w:val="center"/>
        </w:trPr>
        <w:tc>
          <w:tcPr>
            <w:tcW w:w="709" w:type="dxa"/>
            <w:vAlign w:val="center"/>
          </w:tcPr>
          <w:p w14:paraId="7FB79B65" w14:textId="3935E5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1062</w:t>
            </w:r>
          </w:p>
        </w:tc>
        <w:tc>
          <w:tcPr>
            <w:tcW w:w="2126" w:type="dxa"/>
          </w:tcPr>
          <w:p w14:paraId="41D1811B" w14:textId="7849E4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D52B5C3" w14:textId="68E46E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0913C239" w14:textId="6BB7C4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Dīķa Nr.5 atlikušais dambis</w:t>
            </w:r>
          </w:p>
        </w:tc>
        <w:tc>
          <w:tcPr>
            <w:tcW w:w="3402" w:type="dxa"/>
          </w:tcPr>
          <w:p w14:paraId="560ECA04" w14:textId="3B50D8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2152 Dambji</w:t>
            </w:r>
          </w:p>
        </w:tc>
        <w:tc>
          <w:tcPr>
            <w:tcW w:w="2410" w:type="dxa"/>
          </w:tcPr>
          <w:p w14:paraId="1068D5F8" w14:textId="5FBF22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0E54EC2" w14:textId="429D61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Inv.Nr.278</w:t>
            </w:r>
          </w:p>
        </w:tc>
      </w:tr>
      <w:tr w:rsidR="00F147AD" w:rsidRPr="00BF4912" w14:paraId="3C6F18A7" w14:textId="77777777" w:rsidTr="00F147AD">
        <w:trPr>
          <w:jc w:val="center"/>
        </w:trPr>
        <w:tc>
          <w:tcPr>
            <w:tcW w:w="709" w:type="dxa"/>
            <w:vAlign w:val="center"/>
          </w:tcPr>
          <w:p w14:paraId="7D5BCFE3" w14:textId="48D1C5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1063</w:t>
            </w:r>
          </w:p>
        </w:tc>
        <w:tc>
          <w:tcPr>
            <w:tcW w:w="2126" w:type="dxa"/>
          </w:tcPr>
          <w:p w14:paraId="46433040" w14:textId="6C61BE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A9ED999" w14:textId="2527A3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5B0E8DF5" w14:textId="49F37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Dīķa Nr.6 atlikušais dambis</w:t>
            </w:r>
          </w:p>
        </w:tc>
        <w:tc>
          <w:tcPr>
            <w:tcW w:w="3402" w:type="dxa"/>
          </w:tcPr>
          <w:p w14:paraId="5868E5DD" w14:textId="71AC70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2152 Dambji</w:t>
            </w:r>
          </w:p>
        </w:tc>
        <w:tc>
          <w:tcPr>
            <w:tcW w:w="2410" w:type="dxa"/>
          </w:tcPr>
          <w:p w14:paraId="4B4744C6" w14:textId="632F5B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8263294" w14:textId="2AD6FF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Inv.Nr.279</w:t>
            </w:r>
          </w:p>
        </w:tc>
      </w:tr>
      <w:tr w:rsidR="00F147AD" w:rsidRPr="00BF4912" w14:paraId="1B80AB99" w14:textId="77777777" w:rsidTr="00F147AD">
        <w:trPr>
          <w:jc w:val="center"/>
        </w:trPr>
        <w:tc>
          <w:tcPr>
            <w:tcW w:w="709" w:type="dxa"/>
            <w:vAlign w:val="center"/>
          </w:tcPr>
          <w:p w14:paraId="0D11A40D" w14:textId="01B957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1064</w:t>
            </w:r>
          </w:p>
        </w:tc>
        <w:tc>
          <w:tcPr>
            <w:tcW w:w="2126" w:type="dxa"/>
          </w:tcPr>
          <w:p w14:paraId="78CF30FB" w14:textId="5D4834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F96F81B" w14:textId="4BD308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pagasts, Rēzeknes novads</w:t>
            </w:r>
          </w:p>
        </w:tc>
        <w:tc>
          <w:tcPr>
            <w:tcW w:w="2410" w:type="dxa"/>
          </w:tcPr>
          <w:p w14:paraId="1DB90571" w14:textId="27555E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Dīķa Nr.7 atlikušais dambis</w:t>
            </w:r>
          </w:p>
        </w:tc>
        <w:tc>
          <w:tcPr>
            <w:tcW w:w="3402" w:type="dxa"/>
          </w:tcPr>
          <w:p w14:paraId="5E128D86" w14:textId="5E4B3A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2152 Dambji</w:t>
            </w:r>
          </w:p>
        </w:tc>
        <w:tc>
          <w:tcPr>
            <w:tcW w:w="2410" w:type="dxa"/>
          </w:tcPr>
          <w:p w14:paraId="08CC46D8" w14:textId="36BF43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FC674EF" w14:textId="6297E5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Inv.Nr.280</w:t>
            </w:r>
          </w:p>
        </w:tc>
      </w:tr>
      <w:tr w:rsidR="00F147AD" w:rsidRPr="00BF4912" w14:paraId="4DB213F4" w14:textId="77777777" w:rsidTr="00F147AD">
        <w:trPr>
          <w:jc w:val="center"/>
        </w:trPr>
        <w:tc>
          <w:tcPr>
            <w:tcW w:w="709" w:type="dxa"/>
            <w:vAlign w:val="center"/>
          </w:tcPr>
          <w:p w14:paraId="3243DDF5" w14:textId="747231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1065</w:t>
            </w:r>
          </w:p>
        </w:tc>
        <w:tc>
          <w:tcPr>
            <w:tcW w:w="2126" w:type="dxa"/>
          </w:tcPr>
          <w:p w14:paraId="70A6BD84" w14:textId="64F14F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7C17607" w14:textId="2C2745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3D9B4CC" w14:textId="49E369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 autotransporta stāvvieta (pie ambulances ēkas 78540050288)</w:t>
            </w:r>
          </w:p>
        </w:tc>
        <w:tc>
          <w:tcPr>
            <w:tcW w:w="3402" w:type="dxa"/>
          </w:tcPr>
          <w:p w14:paraId="31F9D02D" w14:textId="7FD3F7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57B40E8F" w14:textId="706078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19F7757" w14:textId="40055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Inv.Nr.12133516</w:t>
            </w:r>
          </w:p>
        </w:tc>
      </w:tr>
      <w:tr w:rsidR="00F147AD" w:rsidRPr="00BF4912" w14:paraId="25946E6D" w14:textId="77777777" w:rsidTr="00F147AD">
        <w:trPr>
          <w:jc w:val="center"/>
        </w:trPr>
        <w:tc>
          <w:tcPr>
            <w:tcW w:w="709" w:type="dxa"/>
            <w:vAlign w:val="center"/>
          </w:tcPr>
          <w:p w14:paraId="43B45F31" w14:textId="4F619E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1066</w:t>
            </w:r>
          </w:p>
        </w:tc>
        <w:tc>
          <w:tcPr>
            <w:tcW w:w="2126" w:type="dxa"/>
          </w:tcPr>
          <w:p w14:paraId="79B4B5B0" w14:textId="692F20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4AB0771" w14:textId="123137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049401C" w14:textId="48EFE4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Apbraucamā iela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78540050431</w:t>
            </w:r>
          </w:p>
        </w:tc>
        <w:tc>
          <w:tcPr>
            <w:tcW w:w="3402" w:type="dxa"/>
          </w:tcPr>
          <w:p w14:paraId="252D45A5" w14:textId="38B5DD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klātnes,lidl.skrejceļi,meža ceļi,dzelzc.un sl.ceļu apr.</w:t>
            </w:r>
          </w:p>
        </w:tc>
        <w:tc>
          <w:tcPr>
            <w:tcW w:w="2410" w:type="dxa"/>
          </w:tcPr>
          <w:p w14:paraId="54D58BC1" w14:textId="777EFA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F5F4986" w14:textId="5D6A81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9FC6C98" w14:textId="77777777" w:rsidTr="00F147AD">
        <w:trPr>
          <w:jc w:val="center"/>
        </w:trPr>
        <w:tc>
          <w:tcPr>
            <w:tcW w:w="709" w:type="dxa"/>
            <w:vAlign w:val="center"/>
          </w:tcPr>
          <w:p w14:paraId="4A5D0FC8" w14:textId="0AB928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1067</w:t>
            </w:r>
          </w:p>
        </w:tc>
        <w:tc>
          <w:tcPr>
            <w:tcW w:w="2126" w:type="dxa"/>
          </w:tcPr>
          <w:p w14:paraId="6F3350BB" w14:textId="1CFC85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EAD1769" w14:textId="15B277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7167EC2F" w14:textId="7741BD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Centrs-Bikavas ferma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78540050442</w:t>
            </w:r>
          </w:p>
        </w:tc>
        <w:tc>
          <w:tcPr>
            <w:tcW w:w="3402" w:type="dxa"/>
          </w:tcPr>
          <w:p w14:paraId="3ADCCD7F" w14:textId="68EFD7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klātnes,lidl.skrejceļi,meža ceļi,dzelzc.un sl.ceļu apr.</w:t>
            </w:r>
          </w:p>
        </w:tc>
        <w:tc>
          <w:tcPr>
            <w:tcW w:w="2410" w:type="dxa"/>
          </w:tcPr>
          <w:p w14:paraId="43C455E1" w14:textId="77DF88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E1F8349" w14:textId="557F75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895F3B2" w14:textId="77777777" w:rsidTr="00F147AD">
        <w:trPr>
          <w:jc w:val="center"/>
        </w:trPr>
        <w:tc>
          <w:tcPr>
            <w:tcW w:w="709" w:type="dxa"/>
            <w:vAlign w:val="center"/>
          </w:tcPr>
          <w:p w14:paraId="63DF04B1" w14:textId="6FB3F6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1068</w:t>
            </w:r>
          </w:p>
        </w:tc>
        <w:tc>
          <w:tcPr>
            <w:tcW w:w="2126" w:type="dxa"/>
          </w:tcPr>
          <w:p w14:paraId="7DC3F5B4" w14:textId="5BA1FA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1B600CF" w14:textId="0CBC8F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E4A004F" w14:textId="3013CD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Gaigalava-Dzirnavas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78540050537</w:t>
            </w:r>
          </w:p>
        </w:tc>
        <w:tc>
          <w:tcPr>
            <w:tcW w:w="3402" w:type="dxa"/>
          </w:tcPr>
          <w:p w14:paraId="17FA9AE3" w14:textId="45F059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klātnes,lidl.skrejceļi,meža ceļi,dzelzc.un sl.ceļu apr.</w:t>
            </w:r>
          </w:p>
        </w:tc>
        <w:tc>
          <w:tcPr>
            <w:tcW w:w="2410" w:type="dxa"/>
          </w:tcPr>
          <w:p w14:paraId="0414B52F" w14:textId="156F2C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97780D3" w14:textId="64F897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FE738E2" w14:textId="77777777" w:rsidTr="00F147AD">
        <w:trPr>
          <w:jc w:val="center"/>
        </w:trPr>
        <w:tc>
          <w:tcPr>
            <w:tcW w:w="709" w:type="dxa"/>
            <w:vAlign w:val="center"/>
          </w:tcPr>
          <w:p w14:paraId="5BB2D3B9" w14:textId="246570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1069</w:t>
            </w:r>
          </w:p>
        </w:tc>
        <w:tc>
          <w:tcPr>
            <w:tcW w:w="2126" w:type="dxa"/>
          </w:tcPr>
          <w:p w14:paraId="767134CC" w14:textId="46FDD6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0037915" w14:textId="08D2F4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04907F3" w14:textId="02BBF0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Gaiļakalna iela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78540050193, 78540050377</w:t>
            </w:r>
          </w:p>
        </w:tc>
        <w:tc>
          <w:tcPr>
            <w:tcW w:w="3402" w:type="dxa"/>
          </w:tcPr>
          <w:p w14:paraId="1CC2CFB8" w14:textId="057DF9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klātnes,lidl.skrejceļi,meža ceļi,dzelzc.un sl.ceļu apr.</w:t>
            </w:r>
          </w:p>
        </w:tc>
        <w:tc>
          <w:tcPr>
            <w:tcW w:w="2410" w:type="dxa"/>
          </w:tcPr>
          <w:p w14:paraId="78A78288" w14:textId="2B9E2E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D47A08E" w14:textId="6E7A2E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E9BDE64" w14:textId="77777777" w:rsidTr="00F147AD">
        <w:trPr>
          <w:jc w:val="center"/>
        </w:trPr>
        <w:tc>
          <w:tcPr>
            <w:tcW w:w="709" w:type="dxa"/>
            <w:vAlign w:val="center"/>
          </w:tcPr>
          <w:p w14:paraId="747E1303" w14:textId="362577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1070</w:t>
            </w:r>
          </w:p>
        </w:tc>
        <w:tc>
          <w:tcPr>
            <w:tcW w:w="2126" w:type="dxa"/>
          </w:tcPr>
          <w:p w14:paraId="23AC3CEC" w14:textId="2B68E8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1A9F3B1" w14:textId="156FC0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0FF68B7F" w14:textId="7F02DF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Lazdu iela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78540050376</w:t>
            </w:r>
          </w:p>
        </w:tc>
        <w:tc>
          <w:tcPr>
            <w:tcW w:w="3402" w:type="dxa"/>
          </w:tcPr>
          <w:p w14:paraId="0052317A" w14:textId="51C782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klātnes,lidl.skrejceļi,meža ceļi,dzelzc.un sl.ceļu apr.</w:t>
            </w:r>
          </w:p>
        </w:tc>
        <w:tc>
          <w:tcPr>
            <w:tcW w:w="2410" w:type="dxa"/>
          </w:tcPr>
          <w:p w14:paraId="6C40BA7B" w14:textId="32BD35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A3F047D" w14:textId="1FBE75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35F519" w14:textId="77777777" w:rsidTr="00F147AD">
        <w:trPr>
          <w:jc w:val="center"/>
        </w:trPr>
        <w:tc>
          <w:tcPr>
            <w:tcW w:w="709" w:type="dxa"/>
            <w:vAlign w:val="center"/>
          </w:tcPr>
          <w:p w14:paraId="2CAF77E6" w14:textId="79FE54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1071</w:t>
            </w:r>
          </w:p>
        </w:tc>
        <w:tc>
          <w:tcPr>
            <w:tcW w:w="2126" w:type="dxa"/>
          </w:tcPr>
          <w:p w14:paraId="629776AA" w14:textId="234F26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7B035DE" w14:textId="16258C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E0F64E1" w14:textId="2C5799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Upes iela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78540050378</w:t>
            </w:r>
          </w:p>
        </w:tc>
        <w:tc>
          <w:tcPr>
            <w:tcW w:w="3402" w:type="dxa"/>
          </w:tcPr>
          <w:p w14:paraId="5F9E06C5" w14:textId="4D9029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klātnes,lidl.skrejceļi,meža ceļi,dzelzc.un sl.ceļu apr.</w:t>
            </w:r>
          </w:p>
        </w:tc>
        <w:tc>
          <w:tcPr>
            <w:tcW w:w="2410" w:type="dxa"/>
          </w:tcPr>
          <w:p w14:paraId="4C76974C" w14:textId="6BBD7C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C970F61" w14:textId="5F4DCC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5F34A3" w14:textId="77777777" w:rsidTr="00F147AD">
        <w:trPr>
          <w:jc w:val="center"/>
        </w:trPr>
        <w:tc>
          <w:tcPr>
            <w:tcW w:w="709" w:type="dxa"/>
            <w:vAlign w:val="center"/>
          </w:tcPr>
          <w:p w14:paraId="13089979" w14:textId="65B0C9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1072</w:t>
            </w:r>
          </w:p>
        </w:tc>
        <w:tc>
          <w:tcPr>
            <w:tcW w:w="2126" w:type="dxa"/>
          </w:tcPr>
          <w:p w14:paraId="4BF4852F" w14:textId="7F6FC3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EA627D3" w14:textId="220A7AA2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752BBFE" w14:textId="37A2AACC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5419 Bikava-Ganības Kad.Nr.78540050374, 78540050550</w:t>
            </w:r>
          </w:p>
        </w:tc>
        <w:tc>
          <w:tcPr>
            <w:tcW w:w="3402" w:type="dxa"/>
          </w:tcPr>
          <w:p w14:paraId="4C02E04E" w14:textId="4F70D9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563F2CB" w14:textId="750F03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6662327" w14:textId="5C14A5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B00A00" w14:textId="77777777" w:rsidTr="00F147AD">
        <w:trPr>
          <w:jc w:val="center"/>
        </w:trPr>
        <w:tc>
          <w:tcPr>
            <w:tcW w:w="709" w:type="dxa"/>
            <w:vAlign w:val="center"/>
          </w:tcPr>
          <w:p w14:paraId="3A72FDCC" w14:textId="3A3081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1073</w:t>
            </w:r>
          </w:p>
        </w:tc>
        <w:tc>
          <w:tcPr>
            <w:tcW w:w="2126" w:type="dxa"/>
          </w:tcPr>
          <w:p w14:paraId="687F57DE" w14:textId="4E00B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85ADAE7" w14:textId="21FDF12F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08CC867" w14:textId="5EE47770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5434 Puisāni-Staudži</w:t>
            </w:r>
          </w:p>
        </w:tc>
        <w:tc>
          <w:tcPr>
            <w:tcW w:w="3402" w:type="dxa"/>
          </w:tcPr>
          <w:p w14:paraId="43F0F441" w14:textId="53AB79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DD73D7B" w14:textId="6E9394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55E3F53" w14:textId="2EAB3E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2A42C95" w14:textId="77777777" w:rsidTr="00F147AD">
        <w:trPr>
          <w:jc w:val="center"/>
        </w:trPr>
        <w:tc>
          <w:tcPr>
            <w:tcW w:w="709" w:type="dxa"/>
            <w:vAlign w:val="center"/>
          </w:tcPr>
          <w:p w14:paraId="0B7C7A58" w14:textId="381828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1074</w:t>
            </w:r>
          </w:p>
        </w:tc>
        <w:tc>
          <w:tcPr>
            <w:tcW w:w="2126" w:type="dxa"/>
          </w:tcPr>
          <w:p w14:paraId="416E3B5D" w14:textId="4BEDB0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CE83DDF" w14:textId="611804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49A5ABF" w14:textId="218C2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5404 Susekļi-Kuduri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78540070285, 78540040075</w:t>
            </w:r>
          </w:p>
        </w:tc>
        <w:tc>
          <w:tcPr>
            <w:tcW w:w="3402" w:type="dxa"/>
          </w:tcPr>
          <w:p w14:paraId="209816D9" w14:textId="6CE2A0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5B144EC" w14:textId="02C317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CADCD26" w14:textId="1170E6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8811C1" w14:textId="77777777" w:rsidTr="00F147AD">
        <w:trPr>
          <w:jc w:val="center"/>
        </w:trPr>
        <w:tc>
          <w:tcPr>
            <w:tcW w:w="709" w:type="dxa"/>
            <w:vAlign w:val="center"/>
          </w:tcPr>
          <w:p w14:paraId="5F4F1AAE" w14:textId="0D721C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1075</w:t>
            </w:r>
          </w:p>
        </w:tc>
        <w:tc>
          <w:tcPr>
            <w:tcW w:w="2126" w:type="dxa"/>
          </w:tcPr>
          <w:p w14:paraId="78BF7B25" w14:textId="68F82A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4E436E5" w14:textId="239B9D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AC1EEE8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5435 Kristceļnīki -Vuškusola </w:t>
            </w:r>
          </w:p>
          <w:p w14:paraId="221AE428" w14:textId="2CF727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78540040105</w:t>
            </w:r>
          </w:p>
        </w:tc>
        <w:tc>
          <w:tcPr>
            <w:tcW w:w="3402" w:type="dxa"/>
          </w:tcPr>
          <w:p w14:paraId="7CAF9AC2" w14:textId="112B9F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7D10892" w14:textId="543905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942D23C" w14:textId="2A83C4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C626CC" w14:textId="77777777" w:rsidTr="00F147AD">
        <w:trPr>
          <w:jc w:val="center"/>
        </w:trPr>
        <w:tc>
          <w:tcPr>
            <w:tcW w:w="709" w:type="dxa"/>
            <w:vAlign w:val="center"/>
          </w:tcPr>
          <w:p w14:paraId="161DD74F" w14:textId="7DEBBE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1076</w:t>
            </w:r>
          </w:p>
        </w:tc>
        <w:tc>
          <w:tcPr>
            <w:tcW w:w="2126" w:type="dxa"/>
          </w:tcPr>
          <w:p w14:paraId="11D99C09" w14:textId="75226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443D0CC" w14:textId="26FFD3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07DF9B92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5436 Strūžāni jaunsaimnieki-Beidziņu kapi </w:t>
            </w:r>
          </w:p>
          <w:p w14:paraId="18ADFF8C" w14:textId="285FED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78540070193, 78540070344, 78540070221</w:t>
            </w:r>
          </w:p>
        </w:tc>
        <w:tc>
          <w:tcPr>
            <w:tcW w:w="3402" w:type="dxa"/>
          </w:tcPr>
          <w:p w14:paraId="663164BD" w14:textId="290F48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FF2A06C" w14:textId="5E761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A010914" w14:textId="73FF6F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0D38A26" w14:textId="77777777" w:rsidTr="00F147AD">
        <w:trPr>
          <w:jc w:val="center"/>
        </w:trPr>
        <w:tc>
          <w:tcPr>
            <w:tcW w:w="709" w:type="dxa"/>
            <w:vAlign w:val="center"/>
          </w:tcPr>
          <w:p w14:paraId="00CB347C" w14:textId="40F3B8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1077</w:t>
            </w:r>
          </w:p>
        </w:tc>
        <w:tc>
          <w:tcPr>
            <w:tcW w:w="2126" w:type="dxa"/>
          </w:tcPr>
          <w:p w14:paraId="0EA91A65" w14:textId="786138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86641A7" w14:textId="5CADF4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5F1620B" w14:textId="03209F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5437 Bikava-Bikavas kapi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78540050201</w:t>
            </w:r>
          </w:p>
        </w:tc>
        <w:tc>
          <w:tcPr>
            <w:tcW w:w="3402" w:type="dxa"/>
          </w:tcPr>
          <w:p w14:paraId="284B354C" w14:textId="3846B0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84878FA" w14:textId="322FA0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F55FCE4" w14:textId="683DFE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C505972" w14:textId="77777777" w:rsidTr="00F147AD">
        <w:trPr>
          <w:jc w:val="center"/>
        </w:trPr>
        <w:tc>
          <w:tcPr>
            <w:tcW w:w="709" w:type="dxa"/>
            <w:vAlign w:val="center"/>
          </w:tcPr>
          <w:p w14:paraId="2E67AD0C" w14:textId="557874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  <w:tc>
          <w:tcPr>
            <w:tcW w:w="2126" w:type="dxa"/>
          </w:tcPr>
          <w:p w14:paraId="5A6665A6" w14:textId="1F512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556654D" w14:textId="0874CE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FA4D7BE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5426 Kvāpāni-Kvāpānu mājas </w:t>
            </w:r>
          </w:p>
          <w:p w14:paraId="7E790632" w14:textId="21F575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78540010011</w:t>
            </w:r>
          </w:p>
        </w:tc>
        <w:tc>
          <w:tcPr>
            <w:tcW w:w="3402" w:type="dxa"/>
          </w:tcPr>
          <w:p w14:paraId="03EFBA75" w14:textId="3D0724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ED0CB96" w14:textId="217D5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B1EEBFE" w14:textId="605137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769E7BE" w14:textId="77777777" w:rsidTr="00F147AD">
        <w:trPr>
          <w:jc w:val="center"/>
        </w:trPr>
        <w:tc>
          <w:tcPr>
            <w:tcW w:w="709" w:type="dxa"/>
            <w:vAlign w:val="center"/>
          </w:tcPr>
          <w:p w14:paraId="31845304" w14:textId="5639FC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1079</w:t>
            </w:r>
          </w:p>
        </w:tc>
        <w:tc>
          <w:tcPr>
            <w:tcW w:w="2126" w:type="dxa"/>
          </w:tcPr>
          <w:p w14:paraId="3C7189CF" w14:textId="711C11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AC09D5E" w14:textId="70D94A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7A6210D0" w14:textId="60B53B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5408 Cīmota-Puisāni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78540050370</w:t>
            </w:r>
          </w:p>
        </w:tc>
        <w:tc>
          <w:tcPr>
            <w:tcW w:w="3402" w:type="dxa"/>
          </w:tcPr>
          <w:p w14:paraId="1F2BEA75" w14:textId="7999F9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72CE5DBF" w14:textId="275C4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1EF6105" w14:textId="197B52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8DB247" w14:textId="77777777" w:rsidTr="00F147AD">
        <w:trPr>
          <w:jc w:val="center"/>
        </w:trPr>
        <w:tc>
          <w:tcPr>
            <w:tcW w:w="709" w:type="dxa"/>
            <w:vAlign w:val="center"/>
          </w:tcPr>
          <w:p w14:paraId="04EC1F4C" w14:textId="3F68AD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1080</w:t>
            </w:r>
          </w:p>
        </w:tc>
        <w:tc>
          <w:tcPr>
            <w:tcW w:w="2126" w:type="dxa"/>
          </w:tcPr>
          <w:p w14:paraId="71794DB8" w14:textId="537F0A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5A78500" w14:textId="51FBBB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6A64644" w14:textId="23B1B0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5413 Krēsle-Atlaka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78540060126, 78540080153</w:t>
            </w:r>
          </w:p>
        </w:tc>
        <w:tc>
          <w:tcPr>
            <w:tcW w:w="3402" w:type="dxa"/>
          </w:tcPr>
          <w:p w14:paraId="03E25C73" w14:textId="1A6FA1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E014EAB" w14:textId="37F405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333B403" w14:textId="279340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DF7C834" w14:textId="77777777" w:rsidTr="00F147AD">
        <w:trPr>
          <w:jc w:val="center"/>
        </w:trPr>
        <w:tc>
          <w:tcPr>
            <w:tcW w:w="709" w:type="dxa"/>
            <w:vAlign w:val="center"/>
          </w:tcPr>
          <w:p w14:paraId="13FD29CF" w14:textId="09139C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1081</w:t>
            </w:r>
          </w:p>
        </w:tc>
        <w:tc>
          <w:tcPr>
            <w:tcW w:w="2126" w:type="dxa"/>
          </w:tcPr>
          <w:p w14:paraId="72399FC5" w14:textId="32393B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7B343E6" w14:textId="0F3DE7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CEC6871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5420 Dērvaniene-Silarāji-Atvariņi </w:t>
            </w:r>
          </w:p>
          <w:p w14:paraId="2340A7CC" w14:textId="546F82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78540050373, 78540050526</w:t>
            </w:r>
          </w:p>
        </w:tc>
        <w:tc>
          <w:tcPr>
            <w:tcW w:w="3402" w:type="dxa"/>
          </w:tcPr>
          <w:p w14:paraId="0271FD67" w14:textId="195044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A13060C" w14:textId="3DA2BB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6DBEBF3" w14:textId="27094F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AC1A39" w14:textId="77777777" w:rsidTr="00F147AD">
        <w:trPr>
          <w:jc w:val="center"/>
        </w:trPr>
        <w:tc>
          <w:tcPr>
            <w:tcW w:w="709" w:type="dxa"/>
            <w:vAlign w:val="center"/>
          </w:tcPr>
          <w:p w14:paraId="55C867B4" w14:textId="7F5703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1082</w:t>
            </w:r>
          </w:p>
        </w:tc>
        <w:tc>
          <w:tcPr>
            <w:tcW w:w="2126" w:type="dxa"/>
          </w:tcPr>
          <w:p w14:paraId="043F4521" w14:textId="054BA3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A4BA336" w14:textId="2FB7E7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2C10624" w14:textId="54E2E5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5414 Krisceļnīki-Silinieki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78540040106</w:t>
            </w:r>
          </w:p>
        </w:tc>
        <w:tc>
          <w:tcPr>
            <w:tcW w:w="3402" w:type="dxa"/>
          </w:tcPr>
          <w:p w14:paraId="12155D69" w14:textId="4B7F8A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8AD3FD0" w14:textId="47F309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975F106" w14:textId="51BEB8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0598BD8" w14:textId="77777777" w:rsidTr="00F147AD">
        <w:trPr>
          <w:jc w:val="center"/>
        </w:trPr>
        <w:tc>
          <w:tcPr>
            <w:tcW w:w="709" w:type="dxa"/>
            <w:vAlign w:val="center"/>
          </w:tcPr>
          <w:p w14:paraId="4176A22C" w14:textId="531ABC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1083</w:t>
            </w:r>
          </w:p>
        </w:tc>
        <w:tc>
          <w:tcPr>
            <w:tcW w:w="2126" w:type="dxa"/>
          </w:tcPr>
          <w:p w14:paraId="7F3844ED" w14:textId="4889DF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CB93B39" w14:textId="6B1283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921CEC0" w14:textId="1F9891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5415 Juhnova-Krēslītes sūkņu stacija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78540010070</w:t>
            </w:r>
          </w:p>
        </w:tc>
        <w:tc>
          <w:tcPr>
            <w:tcW w:w="3402" w:type="dxa"/>
          </w:tcPr>
          <w:p w14:paraId="01057BD0" w14:textId="0F7F3D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A6B88CB" w14:textId="767E3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A6BB05C" w14:textId="6375BF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D81B21B" w14:textId="77777777" w:rsidTr="00F147AD">
        <w:trPr>
          <w:jc w:val="center"/>
        </w:trPr>
        <w:tc>
          <w:tcPr>
            <w:tcW w:w="709" w:type="dxa"/>
            <w:vAlign w:val="center"/>
          </w:tcPr>
          <w:p w14:paraId="7656AFD0" w14:textId="41ADE9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1084</w:t>
            </w:r>
          </w:p>
        </w:tc>
        <w:tc>
          <w:tcPr>
            <w:tcW w:w="2126" w:type="dxa"/>
          </w:tcPr>
          <w:p w14:paraId="76A3B04D" w14:textId="199A8F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0AF6FFD" w14:textId="53A41C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E107084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5402 Šoseja-Apšenieki-Svētiņi </w:t>
            </w:r>
          </w:p>
          <w:p w14:paraId="6567F3AE" w14:textId="67B94E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78540060125, 78540060067, 78540070348, 78740070120, 78540070357, 78540070130</w:t>
            </w:r>
          </w:p>
        </w:tc>
        <w:tc>
          <w:tcPr>
            <w:tcW w:w="3402" w:type="dxa"/>
          </w:tcPr>
          <w:p w14:paraId="5FFC51F2" w14:textId="54C8D7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DE0A041" w14:textId="53D9AD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D70DAAB" w14:textId="60E528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94365C2" w14:textId="77777777" w:rsidTr="00F147AD">
        <w:trPr>
          <w:jc w:val="center"/>
        </w:trPr>
        <w:tc>
          <w:tcPr>
            <w:tcW w:w="709" w:type="dxa"/>
            <w:vAlign w:val="center"/>
          </w:tcPr>
          <w:p w14:paraId="039A8370" w14:textId="2D6508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1085</w:t>
            </w:r>
          </w:p>
        </w:tc>
        <w:tc>
          <w:tcPr>
            <w:tcW w:w="2126" w:type="dxa"/>
          </w:tcPr>
          <w:p w14:paraId="59B11A0E" w14:textId="1BB3E7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A417807" w14:textId="3D5AB8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2CD072F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5407 Stada apbraucamais ceļš </w:t>
            </w:r>
          </w:p>
          <w:p w14:paraId="3CA6A8CB" w14:textId="7E9953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78540050369, 78540080084, 78540060124</w:t>
            </w:r>
          </w:p>
        </w:tc>
        <w:tc>
          <w:tcPr>
            <w:tcW w:w="3402" w:type="dxa"/>
          </w:tcPr>
          <w:p w14:paraId="60A63E26" w14:textId="44ECEE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4AB1FCE" w14:textId="708067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3F0002C" w14:textId="090973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E0F709C" w14:textId="77777777" w:rsidTr="00F147AD">
        <w:trPr>
          <w:jc w:val="center"/>
        </w:trPr>
        <w:tc>
          <w:tcPr>
            <w:tcW w:w="709" w:type="dxa"/>
            <w:vAlign w:val="center"/>
          </w:tcPr>
          <w:p w14:paraId="29A3B226" w14:textId="2DB0E3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1086</w:t>
            </w:r>
          </w:p>
        </w:tc>
        <w:tc>
          <w:tcPr>
            <w:tcW w:w="2126" w:type="dxa"/>
          </w:tcPr>
          <w:p w14:paraId="07F61A39" w14:textId="0F2E26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758BBF3" w14:textId="33D2EA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4FDFF4C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5409 Cīmota-Šaurītes-Garanči </w:t>
            </w:r>
          </w:p>
          <w:p w14:paraId="722F1870" w14:textId="7F37ED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78540080131, 78540090189</w:t>
            </w:r>
          </w:p>
        </w:tc>
        <w:tc>
          <w:tcPr>
            <w:tcW w:w="3402" w:type="dxa"/>
          </w:tcPr>
          <w:p w14:paraId="13C9859D" w14:textId="5B0362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35179481" w14:textId="6FCDFC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4A8E2BE" w14:textId="4C5EE8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FF8D84A" w14:textId="77777777" w:rsidTr="00F147AD">
        <w:trPr>
          <w:jc w:val="center"/>
        </w:trPr>
        <w:tc>
          <w:tcPr>
            <w:tcW w:w="709" w:type="dxa"/>
            <w:vAlign w:val="center"/>
          </w:tcPr>
          <w:p w14:paraId="715FE57D" w14:textId="2D76D1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1087</w:t>
            </w:r>
          </w:p>
        </w:tc>
        <w:tc>
          <w:tcPr>
            <w:tcW w:w="2126" w:type="dxa"/>
          </w:tcPr>
          <w:p w14:paraId="06F3DDEE" w14:textId="04D4D5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495AE21" w14:textId="252BAD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971B8AC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5412 Dziļāri-Gaigalavas stacija </w:t>
            </w:r>
          </w:p>
          <w:p w14:paraId="0D460A73" w14:textId="2AC66A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78540080158</w:t>
            </w:r>
          </w:p>
        </w:tc>
        <w:tc>
          <w:tcPr>
            <w:tcW w:w="3402" w:type="dxa"/>
          </w:tcPr>
          <w:p w14:paraId="530B84D0" w14:textId="56243F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BF311C0" w14:textId="1EEBE0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6FCEC0F" w14:textId="5A1775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8BD3FE0" w14:textId="77777777" w:rsidTr="00F147AD">
        <w:trPr>
          <w:jc w:val="center"/>
        </w:trPr>
        <w:tc>
          <w:tcPr>
            <w:tcW w:w="709" w:type="dxa"/>
            <w:vAlign w:val="center"/>
          </w:tcPr>
          <w:p w14:paraId="288E4462" w14:textId="0090D6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1088</w:t>
            </w:r>
          </w:p>
        </w:tc>
        <w:tc>
          <w:tcPr>
            <w:tcW w:w="2126" w:type="dxa"/>
          </w:tcPr>
          <w:p w14:paraId="74E23199" w14:textId="0A9686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495BE28" w14:textId="40FBB0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FACDCE0" w14:textId="18DDD2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5410 Kraukļi-Dērvaniene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78540050371</w:t>
            </w:r>
          </w:p>
        </w:tc>
        <w:tc>
          <w:tcPr>
            <w:tcW w:w="3402" w:type="dxa"/>
          </w:tcPr>
          <w:p w14:paraId="45A236C5" w14:textId="6E0189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B1C02A6" w14:textId="3E28E5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C9E8766" w14:textId="41F73C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D87B596" w14:textId="77777777" w:rsidTr="00F147AD">
        <w:trPr>
          <w:jc w:val="center"/>
        </w:trPr>
        <w:tc>
          <w:tcPr>
            <w:tcW w:w="709" w:type="dxa"/>
            <w:vAlign w:val="center"/>
          </w:tcPr>
          <w:p w14:paraId="3F485CE6" w14:textId="3A7D96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1089</w:t>
            </w:r>
          </w:p>
        </w:tc>
        <w:tc>
          <w:tcPr>
            <w:tcW w:w="2126" w:type="dxa"/>
          </w:tcPr>
          <w:p w14:paraId="5620CC4E" w14:textId="2B6AA1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34AA3A1" w14:textId="79CEA3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2174226B" w14:textId="10E24B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5417 Žogotas-Salenieki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78540090230</w:t>
            </w:r>
          </w:p>
        </w:tc>
        <w:tc>
          <w:tcPr>
            <w:tcW w:w="3402" w:type="dxa"/>
          </w:tcPr>
          <w:p w14:paraId="7F592EEB" w14:textId="031484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B69FB96" w14:textId="2BDAD5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BE57A0A" w14:textId="0531BC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4604C1F" w14:textId="77777777" w:rsidTr="00F147AD">
        <w:trPr>
          <w:jc w:val="center"/>
        </w:trPr>
        <w:tc>
          <w:tcPr>
            <w:tcW w:w="709" w:type="dxa"/>
            <w:vAlign w:val="center"/>
          </w:tcPr>
          <w:p w14:paraId="1A4E212C" w14:textId="32593A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1090</w:t>
            </w:r>
          </w:p>
        </w:tc>
        <w:tc>
          <w:tcPr>
            <w:tcW w:w="2126" w:type="dxa"/>
          </w:tcPr>
          <w:p w14:paraId="425B5B1E" w14:textId="12810D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5C36856" w14:textId="70A77E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74868E4B" w14:textId="548796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5406 Karitoni-Kalvīši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78540070287</w:t>
            </w:r>
          </w:p>
        </w:tc>
        <w:tc>
          <w:tcPr>
            <w:tcW w:w="3402" w:type="dxa"/>
          </w:tcPr>
          <w:p w14:paraId="690DD864" w14:textId="7B335D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3336BFD" w14:textId="624101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6C2A5D1" w14:textId="72E605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4D38D8" w14:textId="77777777" w:rsidTr="00F147AD">
        <w:trPr>
          <w:jc w:val="center"/>
        </w:trPr>
        <w:tc>
          <w:tcPr>
            <w:tcW w:w="709" w:type="dxa"/>
            <w:vAlign w:val="center"/>
          </w:tcPr>
          <w:p w14:paraId="1D550B38" w14:textId="1D544B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1091</w:t>
            </w:r>
          </w:p>
        </w:tc>
        <w:tc>
          <w:tcPr>
            <w:tcW w:w="2126" w:type="dxa"/>
          </w:tcPr>
          <w:p w14:paraId="629C2188" w14:textId="4DC6D4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ABF5578" w14:textId="772864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93EA81F" w14:textId="70A53F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Kūtiņu iela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78540050430</w:t>
            </w:r>
          </w:p>
        </w:tc>
        <w:tc>
          <w:tcPr>
            <w:tcW w:w="3402" w:type="dxa"/>
          </w:tcPr>
          <w:p w14:paraId="33C48AB3" w14:textId="73F630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609BBEA" w14:textId="72F1BF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E7AAD0B" w14:textId="3F51A4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E1CA713" w14:textId="77777777" w:rsidTr="00F147AD">
        <w:trPr>
          <w:jc w:val="center"/>
        </w:trPr>
        <w:tc>
          <w:tcPr>
            <w:tcW w:w="709" w:type="dxa"/>
            <w:vAlign w:val="center"/>
          </w:tcPr>
          <w:p w14:paraId="148A72A4" w14:textId="012056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1092</w:t>
            </w:r>
          </w:p>
        </w:tc>
        <w:tc>
          <w:tcPr>
            <w:tcW w:w="2126" w:type="dxa"/>
          </w:tcPr>
          <w:p w14:paraId="1E5CAB96" w14:textId="0BE2F5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42F6132" w14:textId="68E6FC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08B0B4DA" w14:textId="0E9462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5405 Strūžāni-Pokulnīca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78540070283</w:t>
            </w:r>
          </w:p>
        </w:tc>
        <w:tc>
          <w:tcPr>
            <w:tcW w:w="3402" w:type="dxa"/>
          </w:tcPr>
          <w:p w14:paraId="7E16C211" w14:textId="1C6265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A201331" w14:textId="0D290A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B8D12F2" w14:textId="7A7CEA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C84C8C7" w14:textId="77777777" w:rsidTr="00F147AD">
        <w:trPr>
          <w:jc w:val="center"/>
        </w:trPr>
        <w:tc>
          <w:tcPr>
            <w:tcW w:w="709" w:type="dxa"/>
            <w:vAlign w:val="center"/>
          </w:tcPr>
          <w:p w14:paraId="2C4289F3" w14:textId="627AB2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1093</w:t>
            </w:r>
          </w:p>
        </w:tc>
        <w:tc>
          <w:tcPr>
            <w:tcW w:w="2126" w:type="dxa"/>
          </w:tcPr>
          <w:p w14:paraId="0FB30779" w14:textId="55AA14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232586A" w14:textId="499B9D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076C1D6" w14:textId="6D9BDA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Ābelītes iela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78540050399, 78540050440, 78540050398</w:t>
            </w:r>
          </w:p>
        </w:tc>
        <w:tc>
          <w:tcPr>
            <w:tcW w:w="3402" w:type="dxa"/>
          </w:tcPr>
          <w:p w14:paraId="26F6F4BA" w14:textId="08BA9F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6B175012" w14:textId="1F80E6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867ADD5" w14:textId="2F0C36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5970FBD" w14:textId="77777777" w:rsidTr="00F147AD">
        <w:trPr>
          <w:jc w:val="center"/>
        </w:trPr>
        <w:tc>
          <w:tcPr>
            <w:tcW w:w="709" w:type="dxa"/>
            <w:vAlign w:val="center"/>
          </w:tcPr>
          <w:p w14:paraId="4D1752A2" w14:textId="7F94C6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1094</w:t>
            </w:r>
          </w:p>
        </w:tc>
        <w:tc>
          <w:tcPr>
            <w:tcW w:w="2126" w:type="dxa"/>
          </w:tcPr>
          <w:p w14:paraId="12C9F09D" w14:textId="3C7BA3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8206FC1" w14:textId="523811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F6C2C36" w14:textId="0F2A84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5418 Strūžāni-Laipurvs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78540070286</w:t>
            </w:r>
          </w:p>
        </w:tc>
        <w:tc>
          <w:tcPr>
            <w:tcW w:w="3402" w:type="dxa"/>
          </w:tcPr>
          <w:p w14:paraId="33E8D914" w14:textId="40F9D9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6DC965B" w14:textId="5E9C5C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780DC7A" w14:textId="2FA5FB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8E2DDB4" w14:textId="77777777" w:rsidTr="00F147AD">
        <w:trPr>
          <w:jc w:val="center"/>
        </w:trPr>
        <w:tc>
          <w:tcPr>
            <w:tcW w:w="709" w:type="dxa"/>
            <w:vAlign w:val="center"/>
          </w:tcPr>
          <w:p w14:paraId="0F4369DB" w14:textId="472A03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1095</w:t>
            </w:r>
          </w:p>
        </w:tc>
        <w:tc>
          <w:tcPr>
            <w:tcW w:w="2126" w:type="dxa"/>
          </w:tcPr>
          <w:p w14:paraId="28409FC5" w14:textId="293C1D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23E1EA9" w14:textId="14DAA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0F9DDE59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5411 Pedeļi-Dērvanienes purvs </w:t>
            </w:r>
          </w:p>
          <w:p w14:paraId="342B07EC" w14:textId="3667B1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78540050372</w:t>
            </w:r>
          </w:p>
        </w:tc>
        <w:tc>
          <w:tcPr>
            <w:tcW w:w="3402" w:type="dxa"/>
          </w:tcPr>
          <w:p w14:paraId="71DBA9FF" w14:textId="4ACC7F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3157D7F" w14:textId="7CC5A8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A7C2D4E" w14:textId="45D991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7E3C0E" w14:textId="77777777" w:rsidTr="00F147AD">
        <w:trPr>
          <w:jc w:val="center"/>
        </w:trPr>
        <w:tc>
          <w:tcPr>
            <w:tcW w:w="709" w:type="dxa"/>
            <w:vAlign w:val="center"/>
          </w:tcPr>
          <w:p w14:paraId="42603076" w14:textId="16D1A9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1096</w:t>
            </w:r>
          </w:p>
        </w:tc>
        <w:tc>
          <w:tcPr>
            <w:tcW w:w="2126" w:type="dxa"/>
          </w:tcPr>
          <w:p w14:paraId="7F2FF22F" w14:textId="065A0B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D6AF4AD" w14:textId="3264D3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B397793" w14:textId="42FE67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5425 Kvāpāni-Sauleskalns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78540090237, 78540050467, 78540010081</w:t>
            </w:r>
          </w:p>
        </w:tc>
        <w:tc>
          <w:tcPr>
            <w:tcW w:w="3402" w:type="dxa"/>
          </w:tcPr>
          <w:p w14:paraId="26AD1D71" w14:textId="78EF41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A4F4620" w14:textId="4DE201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E421DCE" w14:textId="726964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C9B763" w14:textId="77777777" w:rsidTr="00F147AD">
        <w:trPr>
          <w:jc w:val="center"/>
        </w:trPr>
        <w:tc>
          <w:tcPr>
            <w:tcW w:w="709" w:type="dxa"/>
            <w:vAlign w:val="center"/>
          </w:tcPr>
          <w:p w14:paraId="3AD2C538" w14:textId="042473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1097</w:t>
            </w:r>
          </w:p>
        </w:tc>
        <w:tc>
          <w:tcPr>
            <w:tcW w:w="2126" w:type="dxa"/>
          </w:tcPr>
          <w:p w14:paraId="42E4D0E8" w14:textId="4E1B16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F2F2CC5" w14:textId="1957B9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2FD56F43" w14:textId="34E107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5427 Garanči-Sauleskalns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78540090089</w:t>
            </w:r>
          </w:p>
        </w:tc>
        <w:tc>
          <w:tcPr>
            <w:tcW w:w="3402" w:type="dxa"/>
          </w:tcPr>
          <w:p w14:paraId="2A1A342F" w14:textId="655AFC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A50B68E" w14:textId="0DB813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5784A5E" w14:textId="69C3F9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9EB598D" w14:textId="77777777" w:rsidTr="00F147AD">
        <w:trPr>
          <w:jc w:val="center"/>
        </w:trPr>
        <w:tc>
          <w:tcPr>
            <w:tcW w:w="709" w:type="dxa"/>
            <w:vAlign w:val="center"/>
          </w:tcPr>
          <w:p w14:paraId="4F8D367E" w14:textId="5ED06C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1098</w:t>
            </w:r>
          </w:p>
        </w:tc>
        <w:tc>
          <w:tcPr>
            <w:tcW w:w="2126" w:type="dxa"/>
          </w:tcPr>
          <w:p w14:paraId="77705E54" w14:textId="140745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CDFC590" w14:textId="3B8C3D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FAAE155" w14:textId="37EF6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5428 Žogotas-Līči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78540090046, 78540090052</w:t>
            </w:r>
          </w:p>
        </w:tc>
        <w:tc>
          <w:tcPr>
            <w:tcW w:w="3402" w:type="dxa"/>
          </w:tcPr>
          <w:p w14:paraId="7993404F" w14:textId="201693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1170D03" w14:textId="153AA1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C5AFEBD" w14:textId="055092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4908765" w14:textId="77777777" w:rsidTr="00F147AD">
        <w:trPr>
          <w:jc w:val="center"/>
        </w:trPr>
        <w:tc>
          <w:tcPr>
            <w:tcW w:w="709" w:type="dxa"/>
            <w:vAlign w:val="center"/>
          </w:tcPr>
          <w:p w14:paraId="74D7353C" w14:textId="5C8049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1099</w:t>
            </w:r>
          </w:p>
        </w:tc>
        <w:tc>
          <w:tcPr>
            <w:tcW w:w="2126" w:type="dxa"/>
          </w:tcPr>
          <w:p w14:paraId="7F2235C8" w14:textId="6291D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E762494" w14:textId="2D1767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75662365" w14:textId="762495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5429 Krēsle-Robežnieki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78540080134, 78540080144</w:t>
            </w:r>
          </w:p>
        </w:tc>
        <w:tc>
          <w:tcPr>
            <w:tcW w:w="3402" w:type="dxa"/>
          </w:tcPr>
          <w:p w14:paraId="6A68CD87" w14:textId="12932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51A1AD5A" w14:textId="6586FE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2843275" w14:textId="06DF5C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86375C" w14:textId="77777777" w:rsidTr="00F147AD">
        <w:trPr>
          <w:jc w:val="center"/>
        </w:trPr>
        <w:tc>
          <w:tcPr>
            <w:tcW w:w="709" w:type="dxa"/>
            <w:vAlign w:val="center"/>
          </w:tcPr>
          <w:p w14:paraId="17A7262E" w14:textId="213407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2126" w:type="dxa"/>
          </w:tcPr>
          <w:p w14:paraId="02706930" w14:textId="3E5060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D800BF0" w14:textId="018BE5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2456C431" w14:textId="52308ACA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5430 Krēsle-Ceļtekas</w:t>
            </w:r>
          </w:p>
        </w:tc>
        <w:tc>
          <w:tcPr>
            <w:tcW w:w="3402" w:type="dxa"/>
          </w:tcPr>
          <w:p w14:paraId="2FB159A7" w14:textId="334F8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1C92AF1" w14:textId="281E37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D814022" w14:textId="2A3317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DC9D5D" w14:textId="77777777" w:rsidTr="00F147AD">
        <w:trPr>
          <w:jc w:val="center"/>
        </w:trPr>
        <w:tc>
          <w:tcPr>
            <w:tcW w:w="709" w:type="dxa"/>
            <w:vAlign w:val="center"/>
          </w:tcPr>
          <w:p w14:paraId="3206AA8D" w14:textId="593403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2126" w:type="dxa"/>
          </w:tcPr>
          <w:p w14:paraId="44C9ACCD" w14:textId="7E20A8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7F71C8D" w14:textId="48934B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2E0F0C2A" w14:textId="08FC29A7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5431 Dziļāri-Martiņas</w:t>
            </w:r>
          </w:p>
        </w:tc>
        <w:tc>
          <w:tcPr>
            <w:tcW w:w="3402" w:type="dxa"/>
          </w:tcPr>
          <w:p w14:paraId="125270EA" w14:textId="6386DE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FC289AF" w14:textId="39CEC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529061E" w14:textId="4C2C54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B7103C" w14:textId="77777777" w:rsidTr="00F147AD">
        <w:trPr>
          <w:jc w:val="center"/>
        </w:trPr>
        <w:tc>
          <w:tcPr>
            <w:tcW w:w="709" w:type="dxa"/>
            <w:vAlign w:val="center"/>
          </w:tcPr>
          <w:p w14:paraId="378DEB47" w14:textId="385B19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2126" w:type="dxa"/>
          </w:tcPr>
          <w:p w14:paraId="5A87CB3F" w14:textId="48248A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68D2287" w14:textId="1B6BC4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0F726B70" w14:textId="653F0A97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5432 Puisāni-z/s"Jasmīni"</w:t>
            </w:r>
          </w:p>
        </w:tc>
        <w:tc>
          <w:tcPr>
            <w:tcW w:w="3402" w:type="dxa"/>
          </w:tcPr>
          <w:p w14:paraId="33906BB9" w14:textId="3B4F5B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6816F59" w14:textId="4BE892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E998CAF" w14:textId="343D42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8677AD6" w14:textId="77777777" w:rsidTr="00F147AD">
        <w:trPr>
          <w:jc w:val="center"/>
        </w:trPr>
        <w:tc>
          <w:tcPr>
            <w:tcW w:w="709" w:type="dxa"/>
            <w:vAlign w:val="center"/>
          </w:tcPr>
          <w:p w14:paraId="70F68E9B" w14:textId="3239ED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2126" w:type="dxa"/>
          </w:tcPr>
          <w:p w14:paraId="3DC9D515" w14:textId="2A80DB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3005B60" w14:textId="571B04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FBE360F" w14:textId="019928DC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5433 Bikava-"Ezermalas"</w:t>
            </w:r>
          </w:p>
        </w:tc>
        <w:tc>
          <w:tcPr>
            <w:tcW w:w="3402" w:type="dxa"/>
          </w:tcPr>
          <w:p w14:paraId="7F2CC287" w14:textId="6AD2A4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732FA728" w14:textId="0A2191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62C9BF3" w14:textId="44DE4E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354441A" w14:textId="77777777" w:rsidTr="00F147AD">
        <w:trPr>
          <w:jc w:val="center"/>
        </w:trPr>
        <w:tc>
          <w:tcPr>
            <w:tcW w:w="709" w:type="dxa"/>
            <w:vAlign w:val="center"/>
          </w:tcPr>
          <w:p w14:paraId="34E06179" w14:textId="46A3E9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1104</w:t>
            </w:r>
          </w:p>
        </w:tc>
        <w:tc>
          <w:tcPr>
            <w:tcW w:w="2126" w:type="dxa"/>
          </w:tcPr>
          <w:p w14:paraId="1F083101" w14:textId="632939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84CC93C" w14:textId="71FF7F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4D0BC6A" w14:textId="748BEA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5421 Kraukļi-Vilnauce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78540050409</w:t>
            </w:r>
          </w:p>
        </w:tc>
        <w:tc>
          <w:tcPr>
            <w:tcW w:w="3402" w:type="dxa"/>
          </w:tcPr>
          <w:p w14:paraId="66D9227F" w14:textId="2BDA91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330D42DF" w14:textId="0CE8A9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ECB2B99" w14:textId="54BA4F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F664C97" w14:textId="77777777" w:rsidTr="00F147AD">
        <w:trPr>
          <w:jc w:val="center"/>
        </w:trPr>
        <w:tc>
          <w:tcPr>
            <w:tcW w:w="709" w:type="dxa"/>
            <w:vAlign w:val="center"/>
          </w:tcPr>
          <w:p w14:paraId="02C58A24" w14:textId="21FAD0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1105</w:t>
            </w:r>
          </w:p>
        </w:tc>
        <w:tc>
          <w:tcPr>
            <w:tcW w:w="2126" w:type="dxa"/>
          </w:tcPr>
          <w:p w14:paraId="6F5141BF" w14:textId="169206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B541ED9" w14:textId="746DEA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053028F4" w14:textId="36A266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5422 Gaigalava-Vilnauce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78540050429</w:t>
            </w:r>
          </w:p>
        </w:tc>
        <w:tc>
          <w:tcPr>
            <w:tcW w:w="3402" w:type="dxa"/>
          </w:tcPr>
          <w:p w14:paraId="239FBC02" w14:textId="61F609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1FC6860" w14:textId="6AFBC5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B3D07F1" w14:textId="57CFA8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7BEA279" w14:textId="77777777" w:rsidTr="00F147AD">
        <w:trPr>
          <w:jc w:val="center"/>
        </w:trPr>
        <w:tc>
          <w:tcPr>
            <w:tcW w:w="709" w:type="dxa"/>
            <w:vAlign w:val="center"/>
          </w:tcPr>
          <w:p w14:paraId="529524DB" w14:textId="7EE48C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1106</w:t>
            </w:r>
          </w:p>
        </w:tc>
        <w:tc>
          <w:tcPr>
            <w:tcW w:w="2126" w:type="dxa"/>
          </w:tcPr>
          <w:p w14:paraId="3EB3C3E5" w14:textId="405914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16EF5F8" w14:textId="70A2CF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8DEF366" w14:textId="0F3308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Strūžānu pamatskolas iela Vecstrūžāni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78540070338</w:t>
            </w:r>
          </w:p>
        </w:tc>
        <w:tc>
          <w:tcPr>
            <w:tcW w:w="3402" w:type="dxa"/>
          </w:tcPr>
          <w:p w14:paraId="4C2C74C2" w14:textId="5F0637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088151C" w14:textId="6DF081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F9EBCD2" w14:textId="3E9B3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DD1F73" w14:textId="77777777" w:rsidTr="00F147AD">
        <w:trPr>
          <w:jc w:val="center"/>
        </w:trPr>
        <w:tc>
          <w:tcPr>
            <w:tcW w:w="709" w:type="dxa"/>
            <w:vAlign w:val="center"/>
          </w:tcPr>
          <w:p w14:paraId="176BE229" w14:textId="3B63D7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1107</w:t>
            </w:r>
          </w:p>
        </w:tc>
        <w:tc>
          <w:tcPr>
            <w:tcW w:w="2126" w:type="dxa"/>
          </w:tcPr>
          <w:p w14:paraId="20D00F72" w14:textId="729E6A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8ED4601" w14:textId="51C3F0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71A37A0A" w14:textId="33EC0E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5401 Svētiņi-Strūžāni 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78540070281</w:t>
            </w:r>
          </w:p>
        </w:tc>
        <w:tc>
          <w:tcPr>
            <w:tcW w:w="3402" w:type="dxa"/>
          </w:tcPr>
          <w:p w14:paraId="278DBE21" w14:textId="66C3D2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03C3D26E" w14:textId="728E9D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A6C82A8" w14:textId="645018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39B5ED7" w14:textId="77777777" w:rsidTr="00F147AD">
        <w:trPr>
          <w:jc w:val="center"/>
        </w:trPr>
        <w:tc>
          <w:tcPr>
            <w:tcW w:w="709" w:type="dxa"/>
            <w:vAlign w:val="center"/>
          </w:tcPr>
          <w:p w14:paraId="610C765C" w14:textId="531F46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1108</w:t>
            </w:r>
          </w:p>
        </w:tc>
        <w:tc>
          <w:tcPr>
            <w:tcW w:w="2126" w:type="dxa"/>
          </w:tcPr>
          <w:p w14:paraId="3625A3BB" w14:textId="720E6F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D06FD85" w14:textId="1A317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7038C72F" w14:textId="01E2E6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5416 Cīmota-Dārziņi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78540080186</w:t>
            </w:r>
          </w:p>
        </w:tc>
        <w:tc>
          <w:tcPr>
            <w:tcW w:w="3402" w:type="dxa"/>
          </w:tcPr>
          <w:p w14:paraId="4D3E372E" w14:textId="1A8069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6D7C922" w14:textId="07E702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F4C0CFE" w14:textId="445136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260123C" w14:textId="77777777" w:rsidTr="00F147AD">
        <w:trPr>
          <w:jc w:val="center"/>
        </w:trPr>
        <w:tc>
          <w:tcPr>
            <w:tcW w:w="709" w:type="dxa"/>
            <w:vAlign w:val="center"/>
          </w:tcPr>
          <w:p w14:paraId="1A922D9B" w14:textId="1C2137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1109</w:t>
            </w:r>
          </w:p>
        </w:tc>
        <w:tc>
          <w:tcPr>
            <w:tcW w:w="2126" w:type="dxa"/>
          </w:tcPr>
          <w:p w14:paraId="74EC626E" w14:textId="562E58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B890EF9" w14:textId="26CA4C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410276C" w14:textId="78B772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Baznīcas iela Vecstružāni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78540070284</w:t>
            </w:r>
          </w:p>
        </w:tc>
        <w:tc>
          <w:tcPr>
            <w:tcW w:w="3402" w:type="dxa"/>
          </w:tcPr>
          <w:p w14:paraId="3AC52038" w14:textId="713246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3771D0D9" w14:textId="1CEAA7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465D9C5" w14:textId="711A79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CE7F69B" w14:textId="77777777" w:rsidTr="00F147AD">
        <w:trPr>
          <w:jc w:val="center"/>
        </w:trPr>
        <w:tc>
          <w:tcPr>
            <w:tcW w:w="709" w:type="dxa"/>
            <w:vAlign w:val="center"/>
          </w:tcPr>
          <w:p w14:paraId="6AA8866C" w14:textId="762AF9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1110</w:t>
            </w:r>
          </w:p>
        </w:tc>
        <w:tc>
          <w:tcPr>
            <w:tcW w:w="2126" w:type="dxa"/>
          </w:tcPr>
          <w:p w14:paraId="5E39DC89" w14:textId="309603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CCE64E9" w14:textId="0A40CA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5022320" w14:textId="30BB1B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Miera iela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78540050375</w:t>
            </w:r>
          </w:p>
        </w:tc>
        <w:tc>
          <w:tcPr>
            <w:tcW w:w="3402" w:type="dxa"/>
          </w:tcPr>
          <w:p w14:paraId="7E0A4C6D" w14:textId="7EB79F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C22EE93" w14:textId="2270F3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3277CB5" w14:textId="6229BB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81F61A1" w14:textId="77777777" w:rsidTr="00F147AD">
        <w:trPr>
          <w:jc w:val="center"/>
        </w:trPr>
        <w:tc>
          <w:tcPr>
            <w:tcW w:w="709" w:type="dxa"/>
            <w:vAlign w:val="center"/>
          </w:tcPr>
          <w:p w14:paraId="19EC83C2" w14:textId="1BF47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1111</w:t>
            </w:r>
          </w:p>
        </w:tc>
        <w:tc>
          <w:tcPr>
            <w:tcW w:w="2126" w:type="dxa"/>
          </w:tcPr>
          <w:p w14:paraId="21876F3D" w14:textId="414186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3C32EC1" w14:textId="703BEB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1E599C6" w14:textId="151BF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5423 Upes iela-Stads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78540050443</w:t>
            </w:r>
          </w:p>
        </w:tc>
        <w:tc>
          <w:tcPr>
            <w:tcW w:w="3402" w:type="dxa"/>
          </w:tcPr>
          <w:p w14:paraId="70491DD7" w14:textId="72488B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400AA3F0" w14:textId="52FEF5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33FF824" w14:textId="1A09F8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E22D4F" w14:textId="77777777" w:rsidTr="00F147AD">
        <w:trPr>
          <w:jc w:val="center"/>
        </w:trPr>
        <w:tc>
          <w:tcPr>
            <w:tcW w:w="709" w:type="dxa"/>
            <w:vAlign w:val="center"/>
          </w:tcPr>
          <w:p w14:paraId="66F154B2" w14:textId="2D4679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2126" w:type="dxa"/>
          </w:tcPr>
          <w:p w14:paraId="534B3091" w14:textId="7516D5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69306D7" w14:textId="67756A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17A299D" w14:textId="6CAE47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5424 Lazdu iela-Stads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78540050441</w:t>
            </w:r>
          </w:p>
        </w:tc>
        <w:tc>
          <w:tcPr>
            <w:tcW w:w="3402" w:type="dxa"/>
          </w:tcPr>
          <w:p w14:paraId="569B5F20" w14:textId="79259F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219D2877" w14:textId="6091D3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5262EE7" w14:textId="557459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B29D8A5" w14:textId="77777777" w:rsidTr="00F147AD">
        <w:trPr>
          <w:jc w:val="center"/>
        </w:trPr>
        <w:tc>
          <w:tcPr>
            <w:tcW w:w="709" w:type="dxa"/>
            <w:vAlign w:val="center"/>
          </w:tcPr>
          <w:p w14:paraId="33F0FDED" w14:textId="48766C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2126" w:type="dxa"/>
          </w:tcPr>
          <w:p w14:paraId="3F4A38DA" w14:textId="0C0AA4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D73CF2D" w14:textId="4DCFA8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7EDFABDD" w14:textId="750CC5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Skolas iela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78540050434</w:t>
            </w:r>
          </w:p>
        </w:tc>
        <w:tc>
          <w:tcPr>
            <w:tcW w:w="3402" w:type="dxa"/>
          </w:tcPr>
          <w:p w14:paraId="65D1382A" w14:textId="5DE1EC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asf.betona,cementbet.seg./bruģi,k.tilti</w:t>
            </w:r>
          </w:p>
        </w:tc>
        <w:tc>
          <w:tcPr>
            <w:tcW w:w="2410" w:type="dxa"/>
          </w:tcPr>
          <w:p w14:paraId="26649F44" w14:textId="53C5C7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D3EBEC7" w14:textId="657BED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1589D2C" w14:textId="77777777" w:rsidTr="00F147AD">
        <w:trPr>
          <w:jc w:val="center"/>
        </w:trPr>
        <w:tc>
          <w:tcPr>
            <w:tcW w:w="709" w:type="dxa"/>
            <w:vAlign w:val="center"/>
          </w:tcPr>
          <w:p w14:paraId="3F6911A0" w14:textId="3F0D35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1114</w:t>
            </w:r>
          </w:p>
        </w:tc>
        <w:tc>
          <w:tcPr>
            <w:tcW w:w="2126" w:type="dxa"/>
          </w:tcPr>
          <w:p w14:paraId="3CD5FF51" w14:textId="283BD2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8B0983F" w14:textId="3F6664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29CD9037" w14:textId="05F9CF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Attīrīšanas iekārtas Gaigalava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78540050475, 78540050198</w:t>
            </w:r>
          </w:p>
        </w:tc>
        <w:tc>
          <w:tcPr>
            <w:tcW w:w="3402" w:type="dxa"/>
          </w:tcPr>
          <w:p w14:paraId="4E22540A" w14:textId="03753B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15FED71B" w14:textId="010147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C8EE79F" w14:textId="2921A3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9FDF4C1" w14:textId="77777777" w:rsidTr="00F147AD">
        <w:trPr>
          <w:jc w:val="center"/>
        </w:trPr>
        <w:tc>
          <w:tcPr>
            <w:tcW w:w="709" w:type="dxa"/>
            <w:vAlign w:val="center"/>
          </w:tcPr>
          <w:p w14:paraId="7F9275BA" w14:textId="659EB5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1115</w:t>
            </w:r>
          </w:p>
        </w:tc>
        <w:tc>
          <w:tcPr>
            <w:tcW w:w="2126" w:type="dxa"/>
          </w:tcPr>
          <w:p w14:paraId="30BB4B1F" w14:textId="2C8A2F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C3DA321" w14:textId="199F11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03A7EBAE" w14:textId="5B9461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5403 Strūžāni-Dūliņas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78540070282</w:t>
            </w:r>
          </w:p>
        </w:tc>
        <w:tc>
          <w:tcPr>
            <w:tcW w:w="3402" w:type="dxa"/>
          </w:tcPr>
          <w:p w14:paraId="5C0918A6" w14:textId="0D7989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Autoceļu klātnes ar grants/šķembu segumu,autoc.un ielu apr.</w:t>
            </w:r>
          </w:p>
        </w:tc>
        <w:tc>
          <w:tcPr>
            <w:tcW w:w="2410" w:type="dxa"/>
          </w:tcPr>
          <w:p w14:paraId="6403791C" w14:textId="16ADD0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44A1B15" w14:textId="2531EE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F1703E" w14:textId="77777777" w:rsidTr="00F147AD">
        <w:trPr>
          <w:jc w:val="center"/>
        </w:trPr>
        <w:tc>
          <w:tcPr>
            <w:tcW w:w="709" w:type="dxa"/>
            <w:vAlign w:val="center"/>
          </w:tcPr>
          <w:p w14:paraId="7EA38154" w14:textId="69CC0C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1116</w:t>
            </w:r>
          </w:p>
        </w:tc>
        <w:tc>
          <w:tcPr>
            <w:tcW w:w="2126" w:type="dxa"/>
          </w:tcPr>
          <w:p w14:paraId="61A55EF6" w14:textId="0EAB95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78540070163002</w:t>
            </w:r>
          </w:p>
        </w:tc>
        <w:tc>
          <w:tcPr>
            <w:tcW w:w="1838" w:type="dxa"/>
          </w:tcPr>
          <w:p w14:paraId="2038EF7E" w14:textId="626BD2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DC6">
              <w:rPr>
                <w:color w:val="000000"/>
                <w:sz w:val="20"/>
                <w:szCs w:val="20"/>
              </w:rPr>
              <w:t>"Strūžānu skola", Strūžāni, Gaigalavas pag., Rēzeknes nov.</w:t>
            </w:r>
          </w:p>
        </w:tc>
        <w:tc>
          <w:tcPr>
            <w:tcW w:w="2410" w:type="dxa"/>
          </w:tcPr>
          <w:p w14:paraId="43486C5F" w14:textId="5B4E17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ēka nr.1."Strūžāni"-adrese"Strūžānu skola"</w:t>
            </w:r>
          </w:p>
        </w:tc>
        <w:tc>
          <w:tcPr>
            <w:tcW w:w="3402" w:type="dxa"/>
          </w:tcPr>
          <w:p w14:paraId="4C7249CF" w14:textId="7FA24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Saliekamu koka vai metāla paneļu ēkas, koka stāvbūves</w:t>
            </w:r>
          </w:p>
        </w:tc>
        <w:tc>
          <w:tcPr>
            <w:tcW w:w="2410" w:type="dxa"/>
          </w:tcPr>
          <w:p w14:paraId="5786671C" w14:textId="5B26D6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A2E8000" w14:textId="7BFCD8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E11231" w14:textId="77777777" w:rsidTr="00F147AD">
        <w:trPr>
          <w:jc w:val="center"/>
        </w:trPr>
        <w:tc>
          <w:tcPr>
            <w:tcW w:w="709" w:type="dxa"/>
            <w:vAlign w:val="center"/>
          </w:tcPr>
          <w:p w14:paraId="7D6BD81B" w14:textId="53FD00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1117</w:t>
            </w:r>
          </w:p>
        </w:tc>
        <w:tc>
          <w:tcPr>
            <w:tcW w:w="2126" w:type="dxa"/>
          </w:tcPr>
          <w:p w14:paraId="2D4E7EFE" w14:textId="128942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78540050288003</w:t>
            </w:r>
          </w:p>
        </w:tc>
        <w:tc>
          <w:tcPr>
            <w:tcW w:w="1838" w:type="dxa"/>
          </w:tcPr>
          <w:p w14:paraId="376AA16D" w14:textId="5D862E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DC6">
              <w:rPr>
                <w:color w:val="000000"/>
                <w:sz w:val="20"/>
                <w:szCs w:val="20"/>
              </w:rPr>
              <w:t>Skolas iela 1, Gaigalava, Gaigalavas pag., Rēzeknes nov.</w:t>
            </w:r>
          </w:p>
        </w:tc>
        <w:tc>
          <w:tcPr>
            <w:tcW w:w="2410" w:type="dxa"/>
          </w:tcPr>
          <w:p w14:paraId="10BFB38F" w14:textId="46A4A4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Šķūnis,Skolas iela 1</w:t>
            </w:r>
          </w:p>
        </w:tc>
        <w:tc>
          <w:tcPr>
            <w:tcW w:w="3402" w:type="dxa"/>
          </w:tcPr>
          <w:p w14:paraId="25582A13" w14:textId="5A38E6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4252EC6D" w14:textId="36A8E2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244DD0E" w14:textId="0813E1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68DE82" w14:textId="77777777" w:rsidTr="00F147AD">
        <w:trPr>
          <w:jc w:val="center"/>
        </w:trPr>
        <w:tc>
          <w:tcPr>
            <w:tcW w:w="709" w:type="dxa"/>
            <w:vAlign w:val="center"/>
          </w:tcPr>
          <w:p w14:paraId="2383ACCF" w14:textId="0E5C6C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1118</w:t>
            </w:r>
          </w:p>
        </w:tc>
        <w:tc>
          <w:tcPr>
            <w:tcW w:w="2126" w:type="dxa"/>
          </w:tcPr>
          <w:p w14:paraId="0D8944DD" w14:textId="1455F4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78540070163008</w:t>
            </w:r>
          </w:p>
        </w:tc>
        <w:tc>
          <w:tcPr>
            <w:tcW w:w="1838" w:type="dxa"/>
          </w:tcPr>
          <w:p w14:paraId="66238695" w14:textId="0E826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DC6">
              <w:rPr>
                <w:color w:val="000000"/>
                <w:sz w:val="20"/>
                <w:szCs w:val="20"/>
              </w:rPr>
              <w:t>"Strūžānu skola", Strūžāni, Gaigalavas pag., Rēzeknes nov.,</w:t>
            </w:r>
          </w:p>
        </w:tc>
        <w:tc>
          <w:tcPr>
            <w:tcW w:w="2410" w:type="dxa"/>
          </w:tcPr>
          <w:p w14:paraId="7BEEFA16" w14:textId="3C9B26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skolas nr.1."Strūžāni",adrese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"Strūžānu skola"</w:t>
            </w:r>
          </w:p>
        </w:tc>
        <w:tc>
          <w:tcPr>
            <w:tcW w:w="3402" w:type="dxa"/>
          </w:tcPr>
          <w:p w14:paraId="19FD16C7" w14:textId="5B9297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1D5FA2A4" w14:textId="7BE674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8EF38F4" w14:textId="53226B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48F4118" w14:textId="77777777" w:rsidTr="00F147AD">
        <w:trPr>
          <w:jc w:val="center"/>
        </w:trPr>
        <w:tc>
          <w:tcPr>
            <w:tcW w:w="709" w:type="dxa"/>
            <w:vAlign w:val="center"/>
          </w:tcPr>
          <w:p w14:paraId="2E2CCA10" w14:textId="0DEFAA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1119</w:t>
            </w:r>
          </w:p>
        </w:tc>
        <w:tc>
          <w:tcPr>
            <w:tcW w:w="2126" w:type="dxa"/>
          </w:tcPr>
          <w:p w14:paraId="0750A16E" w14:textId="3FE7D8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78540070163009</w:t>
            </w:r>
          </w:p>
        </w:tc>
        <w:tc>
          <w:tcPr>
            <w:tcW w:w="1838" w:type="dxa"/>
          </w:tcPr>
          <w:p w14:paraId="3B4DB5BA" w14:textId="09BBAD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DC6">
              <w:rPr>
                <w:color w:val="000000"/>
                <w:sz w:val="20"/>
                <w:szCs w:val="20"/>
              </w:rPr>
              <w:t>"Strūžānu skola", Strūžāni, Gaigalavas pag., Rēzeknes nov.,</w:t>
            </w:r>
          </w:p>
        </w:tc>
        <w:tc>
          <w:tcPr>
            <w:tcW w:w="2410" w:type="dxa"/>
          </w:tcPr>
          <w:p w14:paraId="2F418653" w14:textId="21FEE9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pie skolas ēkas nr.1."Strūžāni",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adrese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"Strūžānu skola"</w:t>
            </w:r>
          </w:p>
        </w:tc>
        <w:tc>
          <w:tcPr>
            <w:tcW w:w="3402" w:type="dxa"/>
          </w:tcPr>
          <w:p w14:paraId="7FCAEB40" w14:textId="6B8281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26AFF2EF" w14:textId="4808DA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70777E4" w14:textId="16C33B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0322533" w14:textId="77777777" w:rsidTr="00F147AD">
        <w:trPr>
          <w:jc w:val="center"/>
        </w:trPr>
        <w:tc>
          <w:tcPr>
            <w:tcW w:w="709" w:type="dxa"/>
            <w:vAlign w:val="center"/>
          </w:tcPr>
          <w:p w14:paraId="06C0F257" w14:textId="46854A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1120</w:t>
            </w:r>
          </w:p>
        </w:tc>
        <w:tc>
          <w:tcPr>
            <w:tcW w:w="2126" w:type="dxa"/>
          </w:tcPr>
          <w:p w14:paraId="331DA50F" w14:textId="1D121A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78540070162001</w:t>
            </w:r>
          </w:p>
        </w:tc>
        <w:tc>
          <w:tcPr>
            <w:tcW w:w="1838" w:type="dxa"/>
          </w:tcPr>
          <w:p w14:paraId="135205CC" w14:textId="79B92C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DC6">
              <w:rPr>
                <w:color w:val="000000"/>
                <w:sz w:val="20"/>
                <w:szCs w:val="20"/>
              </w:rPr>
              <w:t>"Līvāniete", Strūžāni, Gaigalavas pag., Rēzeknes nov.,</w:t>
            </w:r>
          </w:p>
        </w:tc>
        <w:tc>
          <w:tcPr>
            <w:tcW w:w="2410" w:type="dxa"/>
          </w:tcPr>
          <w:p w14:paraId="4CB51250" w14:textId="16B8A7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ēka-Līvānu māja,adrese"Līvāniete"</w:t>
            </w:r>
          </w:p>
        </w:tc>
        <w:tc>
          <w:tcPr>
            <w:tcW w:w="3402" w:type="dxa"/>
          </w:tcPr>
          <w:p w14:paraId="598C7189" w14:textId="07C5C1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Saliekamu koka vai metāla paneļu ēkas, koka stāvbūves</w:t>
            </w:r>
          </w:p>
        </w:tc>
        <w:tc>
          <w:tcPr>
            <w:tcW w:w="2410" w:type="dxa"/>
          </w:tcPr>
          <w:p w14:paraId="7BEC72E0" w14:textId="5CB938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90000F9" w14:textId="48B24C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0673F9" w14:textId="77777777" w:rsidTr="00F147AD">
        <w:trPr>
          <w:jc w:val="center"/>
        </w:trPr>
        <w:tc>
          <w:tcPr>
            <w:tcW w:w="709" w:type="dxa"/>
            <w:vAlign w:val="center"/>
          </w:tcPr>
          <w:p w14:paraId="2ECA0014" w14:textId="67DFB3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1121</w:t>
            </w:r>
          </w:p>
        </w:tc>
        <w:tc>
          <w:tcPr>
            <w:tcW w:w="2126" w:type="dxa"/>
          </w:tcPr>
          <w:p w14:paraId="1671BDFC" w14:textId="0CA0B7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78540070162002</w:t>
            </w:r>
          </w:p>
        </w:tc>
        <w:tc>
          <w:tcPr>
            <w:tcW w:w="1838" w:type="dxa"/>
          </w:tcPr>
          <w:p w14:paraId="2492214C" w14:textId="0C2143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DC6">
              <w:rPr>
                <w:color w:val="000000"/>
                <w:sz w:val="20"/>
                <w:szCs w:val="20"/>
              </w:rPr>
              <w:t>"Līvāniete", Strūžāni, Gaigalavas pag., Rēzeknes nov.,</w:t>
            </w:r>
          </w:p>
        </w:tc>
        <w:tc>
          <w:tcPr>
            <w:tcW w:w="2410" w:type="dxa"/>
          </w:tcPr>
          <w:p w14:paraId="151435A8" w14:textId="64BDDA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Saimniecības ēka pie Līvānu mājas sk.,adrese"Līvāniete"</w:t>
            </w:r>
          </w:p>
        </w:tc>
        <w:tc>
          <w:tcPr>
            <w:tcW w:w="3402" w:type="dxa"/>
          </w:tcPr>
          <w:p w14:paraId="435B27BA" w14:textId="3D1BA6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1B0FDF2B" w14:textId="3F7BC8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AF12ADE" w14:textId="0AC1A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1482E59" w14:textId="77777777" w:rsidTr="00F147AD">
        <w:trPr>
          <w:trHeight w:val="540"/>
          <w:jc w:val="center"/>
        </w:trPr>
        <w:tc>
          <w:tcPr>
            <w:tcW w:w="709" w:type="dxa"/>
            <w:vAlign w:val="center"/>
          </w:tcPr>
          <w:p w14:paraId="0F9BCB76" w14:textId="08BC3A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1122</w:t>
            </w:r>
          </w:p>
        </w:tc>
        <w:tc>
          <w:tcPr>
            <w:tcW w:w="2126" w:type="dxa"/>
          </w:tcPr>
          <w:p w14:paraId="66D92397" w14:textId="4F8377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3373AC3" w14:textId="07B50283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8D61BAF" w14:textId="0E065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Estrāde "Strūžāni" </w:t>
            </w:r>
          </w:p>
        </w:tc>
        <w:tc>
          <w:tcPr>
            <w:tcW w:w="3402" w:type="dxa"/>
          </w:tcPr>
          <w:p w14:paraId="78F10866" w14:textId="1246E2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51DC2C9C" w14:textId="6E034E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6A84ABF" w14:textId="0FDC7F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Inv.Nr.101062</w:t>
            </w:r>
          </w:p>
        </w:tc>
      </w:tr>
      <w:tr w:rsidR="00F147AD" w:rsidRPr="00BF4912" w14:paraId="57B3EE4B" w14:textId="77777777" w:rsidTr="00F147AD">
        <w:trPr>
          <w:jc w:val="center"/>
        </w:trPr>
        <w:tc>
          <w:tcPr>
            <w:tcW w:w="709" w:type="dxa"/>
            <w:vAlign w:val="center"/>
          </w:tcPr>
          <w:p w14:paraId="4926BF35" w14:textId="23A52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1123</w:t>
            </w:r>
          </w:p>
        </w:tc>
        <w:tc>
          <w:tcPr>
            <w:tcW w:w="2126" w:type="dxa"/>
          </w:tcPr>
          <w:p w14:paraId="6E823AE8" w14:textId="12381D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78540050288001</w:t>
            </w:r>
          </w:p>
        </w:tc>
        <w:tc>
          <w:tcPr>
            <w:tcW w:w="1838" w:type="dxa"/>
          </w:tcPr>
          <w:p w14:paraId="151AB5BE" w14:textId="2895E38F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Skolas iela 5, Gaigalava, Gaigalavas pag., Rēzeknes nov.,</w:t>
            </w:r>
          </w:p>
        </w:tc>
        <w:tc>
          <w:tcPr>
            <w:tcW w:w="2410" w:type="dxa"/>
          </w:tcPr>
          <w:p w14:paraId="3CBAFD62" w14:textId="58344B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ēka,Skolas iela 5</w:t>
            </w:r>
          </w:p>
        </w:tc>
        <w:tc>
          <w:tcPr>
            <w:tcW w:w="3402" w:type="dxa"/>
          </w:tcPr>
          <w:p w14:paraId="6C977DC1" w14:textId="1249BA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Saliekamu koka vai metāla paneļu ēkas, koka stāvbūves</w:t>
            </w:r>
          </w:p>
        </w:tc>
        <w:tc>
          <w:tcPr>
            <w:tcW w:w="2410" w:type="dxa"/>
          </w:tcPr>
          <w:p w14:paraId="0AC03733" w14:textId="140795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B124A2A" w14:textId="01F8FB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AD43423" w14:textId="77777777" w:rsidTr="00F147AD">
        <w:trPr>
          <w:jc w:val="center"/>
        </w:trPr>
        <w:tc>
          <w:tcPr>
            <w:tcW w:w="709" w:type="dxa"/>
            <w:vAlign w:val="center"/>
          </w:tcPr>
          <w:p w14:paraId="2CC9A690" w14:textId="771696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1124</w:t>
            </w:r>
          </w:p>
        </w:tc>
        <w:tc>
          <w:tcPr>
            <w:tcW w:w="2126" w:type="dxa"/>
          </w:tcPr>
          <w:p w14:paraId="4F07AAB1" w14:textId="60B2AFE0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78540050288002</w:t>
            </w:r>
          </w:p>
        </w:tc>
        <w:tc>
          <w:tcPr>
            <w:tcW w:w="1838" w:type="dxa"/>
          </w:tcPr>
          <w:p w14:paraId="742C33F8" w14:textId="24F345A6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ED2B1F8" w14:textId="475598F3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Skolas darbnīcas, Skolas iela 5</w:t>
            </w:r>
          </w:p>
        </w:tc>
        <w:tc>
          <w:tcPr>
            <w:tcW w:w="3402" w:type="dxa"/>
          </w:tcPr>
          <w:p w14:paraId="5402611E" w14:textId="7C92B93C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7A54968F" w14:textId="6049A4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A20E3E9" w14:textId="043388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E40D539" w14:textId="77777777" w:rsidTr="00F147AD">
        <w:trPr>
          <w:jc w:val="center"/>
        </w:trPr>
        <w:tc>
          <w:tcPr>
            <w:tcW w:w="709" w:type="dxa"/>
            <w:vAlign w:val="center"/>
          </w:tcPr>
          <w:p w14:paraId="39E12265" w14:textId="361F07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1125</w:t>
            </w:r>
          </w:p>
        </w:tc>
        <w:tc>
          <w:tcPr>
            <w:tcW w:w="2126" w:type="dxa"/>
          </w:tcPr>
          <w:p w14:paraId="0CF143F4" w14:textId="38D006A2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78540050294002</w:t>
            </w:r>
          </w:p>
        </w:tc>
        <w:tc>
          <w:tcPr>
            <w:tcW w:w="1838" w:type="dxa"/>
          </w:tcPr>
          <w:p w14:paraId="1EC89127" w14:textId="21A64D8D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Rēzeknes iela 2, Gaigalava, Gaigalavas pag., Rēzeknes nov.,</w:t>
            </w:r>
          </w:p>
        </w:tc>
        <w:tc>
          <w:tcPr>
            <w:tcW w:w="2410" w:type="dxa"/>
          </w:tcPr>
          <w:p w14:paraId="0F7550C6" w14:textId="431033EE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Sabiedriskais centrs, Rēzeknes 2B; Administratīvā ēka, Rēz.2,</w:t>
            </w:r>
          </w:p>
        </w:tc>
        <w:tc>
          <w:tcPr>
            <w:tcW w:w="3402" w:type="dxa"/>
          </w:tcPr>
          <w:p w14:paraId="22A879F9" w14:textId="0E9FCBCE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Mūra ēkas</w:t>
            </w:r>
          </w:p>
        </w:tc>
        <w:tc>
          <w:tcPr>
            <w:tcW w:w="2410" w:type="dxa"/>
          </w:tcPr>
          <w:p w14:paraId="345C0838" w14:textId="5AE87B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9B4201D" w14:textId="23E9A0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AC67F53" w14:textId="77777777" w:rsidTr="00F147AD">
        <w:trPr>
          <w:jc w:val="center"/>
        </w:trPr>
        <w:tc>
          <w:tcPr>
            <w:tcW w:w="709" w:type="dxa"/>
            <w:vAlign w:val="center"/>
          </w:tcPr>
          <w:p w14:paraId="3840B9A2" w14:textId="52320A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1126</w:t>
            </w:r>
          </w:p>
        </w:tc>
        <w:tc>
          <w:tcPr>
            <w:tcW w:w="2126" w:type="dxa"/>
          </w:tcPr>
          <w:p w14:paraId="261E5219" w14:textId="5BFAFBBD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78540050288003</w:t>
            </w:r>
          </w:p>
        </w:tc>
        <w:tc>
          <w:tcPr>
            <w:tcW w:w="1838" w:type="dxa"/>
          </w:tcPr>
          <w:p w14:paraId="74403F2D" w14:textId="49A0D0A6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Skolas iela, Gaigalava, </w:t>
            </w:r>
            <w:r w:rsidRPr="000233C5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FC4A718" w14:textId="228C7C04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Kopmītnes ēka-intern.,Skolas iela 5</w:t>
            </w:r>
          </w:p>
        </w:tc>
        <w:tc>
          <w:tcPr>
            <w:tcW w:w="3402" w:type="dxa"/>
          </w:tcPr>
          <w:p w14:paraId="164B2667" w14:textId="44433E57" w:rsidR="00F147AD" w:rsidRPr="000233C5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5C0CF95C" w14:textId="4C7C9F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8C7243F" w14:textId="63FE34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CCA787D" w14:textId="77777777" w:rsidTr="00F147AD">
        <w:trPr>
          <w:jc w:val="center"/>
        </w:trPr>
        <w:tc>
          <w:tcPr>
            <w:tcW w:w="709" w:type="dxa"/>
            <w:vAlign w:val="center"/>
          </w:tcPr>
          <w:p w14:paraId="7C0F3F22" w14:textId="73E6D5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1127</w:t>
            </w:r>
          </w:p>
        </w:tc>
        <w:tc>
          <w:tcPr>
            <w:tcW w:w="2126" w:type="dxa"/>
          </w:tcPr>
          <w:p w14:paraId="6FF5ED17" w14:textId="590FBD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78540050204009</w:t>
            </w:r>
          </w:p>
        </w:tc>
        <w:tc>
          <w:tcPr>
            <w:tcW w:w="1838" w:type="dxa"/>
          </w:tcPr>
          <w:p w14:paraId="4895815E" w14:textId="0A94A5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B113F">
              <w:rPr>
                <w:color w:val="000000"/>
                <w:sz w:val="20"/>
                <w:szCs w:val="20"/>
              </w:rPr>
              <w:t xml:space="preserve">Meža iela 2B, Gaigalava, </w:t>
            </w:r>
            <w:r w:rsidRPr="00EB113F">
              <w:rPr>
                <w:color w:val="000000"/>
                <w:sz w:val="20"/>
                <w:szCs w:val="20"/>
              </w:rPr>
              <w:lastRenderedPageBreak/>
              <w:t>Gaigalavas pag., Rēzeknes nov.</w:t>
            </w:r>
          </w:p>
        </w:tc>
        <w:tc>
          <w:tcPr>
            <w:tcW w:w="2410" w:type="dxa"/>
          </w:tcPr>
          <w:p w14:paraId="2A90D049" w14:textId="26C0CC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Garāža(Meža iela 2B)</w:t>
            </w:r>
          </w:p>
        </w:tc>
        <w:tc>
          <w:tcPr>
            <w:tcW w:w="3402" w:type="dxa"/>
          </w:tcPr>
          <w:p w14:paraId="109351E5" w14:textId="3BD43C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7EB97BB4" w14:textId="0349FB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CCBAD77" w14:textId="4834A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966BC4" w14:textId="77777777" w:rsidTr="00F147AD">
        <w:trPr>
          <w:jc w:val="center"/>
        </w:trPr>
        <w:tc>
          <w:tcPr>
            <w:tcW w:w="709" w:type="dxa"/>
            <w:vAlign w:val="center"/>
          </w:tcPr>
          <w:p w14:paraId="1E7D071D" w14:textId="4B1963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1128</w:t>
            </w:r>
          </w:p>
        </w:tc>
        <w:tc>
          <w:tcPr>
            <w:tcW w:w="2126" w:type="dxa"/>
          </w:tcPr>
          <w:p w14:paraId="3D86A3C0" w14:textId="1CF16C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144C9C6" w14:textId="7C0105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76FDA6A4" w14:textId="49C98D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Vertikālais pacēlājs atrodas pie būves 78540010087001</w:t>
            </w:r>
          </w:p>
        </w:tc>
        <w:tc>
          <w:tcPr>
            <w:tcW w:w="3402" w:type="dxa"/>
          </w:tcPr>
          <w:p w14:paraId="7BEEC933" w14:textId="61FCE1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12A9B1D3" w14:textId="6845D7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317AEB7" w14:textId="5A56B8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Inv.Nr.512015</w:t>
            </w:r>
          </w:p>
        </w:tc>
      </w:tr>
      <w:tr w:rsidR="00F147AD" w:rsidRPr="00BF4912" w14:paraId="31E3C2AD" w14:textId="77777777" w:rsidTr="00F147AD">
        <w:trPr>
          <w:jc w:val="center"/>
        </w:trPr>
        <w:tc>
          <w:tcPr>
            <w:tcW w:w="709" w:type="dxa"/>
            <w:vAlign w:val="center"/>
          </w:tcPr>
          <w:p w14:paraId="3BB0E40B" w14:textId="257C62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1129</w:t>
            </w:r>
          </w:p>
        </w:tc>
        <w:tc>
          <w:tcPr>
            <w:tcW w:w="2126" w:type="dxa"/>
          </w:tcPr>
          <w:p w14:paraId="0C29496C" w14:textId="741AB1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78540010087003</w:t>
            </w:r>
          </w:p>
        </w:tc>
        <w:tc>
          <w:tcPr>
            <w:tcW w:w="1838" w:type="dxa"/>
          </w:tcPr>
          <w:p w14:paraId="26F27C64" w14:textId="3C0AEF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B113F">
              <w:rPr>
                <w:color w:val="000000"/>
                <w:sz w:val="20"/>
                <w:szCs w:val="20"/>
              </w:rPr>
              <w:t>"Bāka", Gaigalavas pag., Rēzeknes nov.</w:t>
            </w:r>
          </w:p>
        </w:tc>
        <w:tc>
          <w:tcPr>
            <w:tcW w:w="2410" w:type="dxa"/>
          </w:tcPr>
          <w:p w14:paraId="3F9ADF18" w14:textId="299A5E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Laivu noliktava</w:t>
            </w:r>
          </w:p>
        </w:tc>
        <w:tc>
          <w:tcPr>
            <w:tcW w:w="3402" w:type="dxa"/>
          </w:tcPr>
          <w:p w14:paraId="336D8299" w14:textId="3DD3D5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0B37EA1F" w14:textId="12A3F5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B1D6620" w14:textId="370A3C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2D95CD0" w14:textId="77777777" w:rsidTr="00F147AD">
        <w:trPr>
          <w:jc w:val="center"/>
        </w:trPr>
        <w:tc>
          <w:tcPr>
            <w:tcW w:w="709" w:type="dxa"/>
            <w:vAlign w:val="center"/>
          </w:tcPr>
          <w:p w14:paraId="09B033CD" w14:textId="3E26CA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1130</w:t>
            </w:r>
          </w:p>
        </w:tc>
        <w:tc>
          <w:tcPr>
            <w:tcW w:w="2126" w:type="dxa"/>
          </w:tcPr>
          <w:p w14:paraId="47C007DA" w14:textId="17CFF1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78540050288006</w:t>
            </w:r>
          </w:p>
        </w:tc>
        <w:tc>
          <w:tcPr>
            <w:tcW w:w="1838" w:type="dxa"/>
          </w:tcPr>
          <w:p w14:paraId="2CFA21DE" w14:textId="38C015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B113F">
              <w:rPr>
                <w:color w:val="000000"/>
                <w:sz w:val="20"/>
                <w:szCs w:val="20"/>
              </w:rPr>
              <w:t>Skolas iela 1, Gaigalava, Gaigalavas pag., Rēzeknes nov.</w:t>
            </w:r>
          </w:p>
        </w:tc>
        <w:tc>
          <w:tcPr>
            <w:tcW w:w="2410" w:type="dxa"/>
          </w:tcPr>
          <w:p w14:paraId="12F21C2A" w14:textId="702C08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Pirmsskolas iestādes ēka,Skolas iela 1</w:t>
            </w:r>
          </w:p>
        </w:tc>
        <w:tc>
          <w:tcPr>
            <w:tcW w:w="3402" w:type="dxa"/>
          </w:tcPr>
          <w:p w14:paraId="6D2F3AEA" w14:textId="786AC6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Saliekamu koka vai metāla paneļu ēkas, koka stāvbūves</w:t>
            </w:r>
          </w:p>
        </w:tc>
        <w:tc>
          <w:tcPr>
            <w:tcW w:w="2410" w:type="dxa"/>
          </w:tcPr>
          <w:p w14:paraId="47F42409" w14:textId="53D77A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C173F03" w14:textId="0C79A2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3AEB6C" w14:textId="77777777" w:rsidTr="00F147AD">
        <w:trPr>
          <w:jc w:val="center"/>
        </w:trPr>
        <w:tc>
          <w:tcPr>
            <w:tcW w:w="709" w:type="dxa"/>
            <w:vAlign w:val="center"/>
          </w:tcPr>
          <w:p w14:paraId="07CA61D2" w14:textId="695E44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1131</w:t>
            </w:r>
          </w:p>
        </w:tc>
        <w:tc>
          <w:tcPr>
            <w:tcW w:w="2126" w:type="dxa"/>
          </w:tcPr>
          <w:p w14:paraId="7A1768FD" w14:textId="2F2D605F" w:rsidR="00F147AD" w:rsidRPr="00EB113F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78540050294002</w:t>
            </w:r>
          </w:p>
        </w:tc>
        <w:tc>
          <w:tcPr>
            <w:tcW w:w="1838" w:type="dxa"/>
          </w:tcPr>
          <w:p w14:paraId="6F23987C" w14:textId="06FF7333" w:rsidR="00F147AD" w:rsidRPr="00EB113F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0233C5">
              <w:rPr>
                <w:color w:val="000000"/>
                <w:sz w:val="20"/>
                <w:szCs w:val="20"/>
              </w:rPr>
              <w:t>Rēzeknes iela 2, Gaigalava, Gaigalavas pag., Rēzeknes nov.</w:t>
            </w:r>
          </w:p>
        </w:tc>
        <w:tc>
          <w:tcPr>
            <w:tcW w:w="2410" w:type="dxa"/>
          </w:tcPr>
          <w:p w14:paraId="439DC083" w14:textId="10F330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Saieta nams,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Rēzeknes iela 2a</w:t>
            </w:r>
          </w:p>
        </w:tc>
        <w:tc>
          <w:tcPr>
            <w:tcW w:w="3402" w:type="dxa"/>
          </w:tcPr>
          <w:p w14:paraId="15EF37FC" w14:textId="15776A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Mūra ēkas</w:t>
            </w:r>
          </w:p>
        </w:tc>
        <w:tc>
          <w:tcPr>
            <w:tcW w:w="2410" w:type="dxa"/>
          </w:tcPr>
          <w:p w14:paraId="15438296" w14:textId="5497A7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9F56545" w14:textId="591238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F6C97A7" w14:textId="77777777" w:rsidTr="00F147AD">
        <w:trPr>
          <w:jc w:val="center"/>
        </w:trPr>
        <w:tc>
          <w:tcPr>
            <w:tcW w:w="709" w:type="dxa"/>
            <w:vAlign w:val="center"/>
          </w:tcPr>
          <w:p w14:paraId="0D666288" w14:textId="6AAA7E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1132</w:t>
            </w:r>
          </w:p>
        </w:tc>
        <w:tc>
          <w:tcPr>
            <w:tcW w:w="2126" w:type="dxa"/>
          </w:tcPr>
          <w:p w14:paraId="2BDEBC25" w14:textId="55DC3D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78540010087001</w:t>
            </w:r>
          </w:p>
        </w:tc>
        <w:tc>
          <w:tcPr>
            <w:tcW w:w="1838" w:type="dxa"/>
          </w:tcPr>
          <w:p w14:paraId="1AE4AEE3" w14:textId="6995CB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B113F">
              <w:rPr>
                <w:color w:val="000000"/>
                <w:sz w:val="20"/>
                <w:szCs w:val="20"/>
              </w:rPr>
              <w:t>"Bāka", Gaigalavas pag., Rēzeknes nov.</w:t>
            </w:r>
          </w:p>
        </w:tc>
        <w:tc>
          <w:tcPr>
            <w:tcW w:w="2410" w:type="dxa"/>
          </w:tcPr>
          <w:p w14:paraId="5215ECF7" w14:textId="2D2B0A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Bākas būves pie dīķiem Kvāpānos</w:t>
            </w:r>
          </w:p>
        </w:tc>
        <w:tc>
          <w:tcPr>
            <w:tcW w:w="3402" w:type="dxa"/>
          </w:tcPr>
          <w:p w14:paraId="2E30A9E8" w14:textId="7484B0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Mūra ēkas</w:t>
            </w:r>
          </w:p>
        </w:tc>
        <w:tc>
          <w:tcPr>
            <w:tcW w:w="2410" w:type="dxa"/>
          </w:tcPr>
          <w:p w14:paraId="1BF2EB85" w14:textId="6CC93E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14216AC" w14:textId="7F6665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1943AC5" w14:textId="77777777" w:rsidTr="00F147AD">
        <w:trPr>
          <w:jc w:val="center"/>
        </w:trPr>
        <w:tc>
          <w:tcPr>
            <w:tcW w:w="709" w:type="dxa"/>
            <w:vAlign w:val="center"/>
          </w:tcPr>
          <w:p w14:paraId="3402D356" w14:textId="6D69C3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1133</w:t>
            </w:r>
          </w:p>
        </w:tc>
        <w:tc>
          <w:tcPr>
            <w:tcW w:w="2126" w:type="dxa"/>
          </w:tcPr>
          <w:p w14:paraId="6B7252D8" w14:textId="5EFF16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BE1290C" w14:textId="2FEE7E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27F07F83" w14:textId="0FD739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šķūnīš.,22,4 m2 z.v.78540050405</w:t>
            </w:r>
          </w:p>
        </w:tc>
        <w:tc>
          <w:tcPr>
            <w:tcW w:w="3402" w:type="dxa"/>
          </w:tcPr>
          <w:p w14:paraId="50588960" w14:textId="767ED5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6F9AF7F9" w14:textId="596246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727EBF7" w14:textId="2A24A9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02739B60" w14:textId="77777777" w:rsidTr="00F147AD">
        <w:trPr>
          <w:jc w:val="center"/>
        </w:trPr>
        <w:tc>
          <w:tcPr>
            <w:tcW w:w="709" w:type="dxa"/>
            <w:vAlign w:val="center"/>
          </w:tcPr>
          <w:p w14:paraId="6E9F81D0" w14:textId="3E6AF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1134</w:t>
            </w:r>
          </w:p>
        </w:tc>
        <w:tc>
          <w:tcPr>
            <w:tcW w:w="2126" w:type="dxa"/>
          </w:tcPr>
          <w:p w14:paraId="7843F821" w14:textId="14FBE4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292F5A9" w14:textId="7FC52E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AE72EFC" w14:textId="524C05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 z.v.78540050405</w:t>
            </w:r>
          </w:p>
        </w:tc>
        <w:tc>
          <w:tcPr>
            <w:tcW w:w="3402" w:type="dxa"/>
          </w:tcPr>
          <w:p w14:paraId="5202442D" w14:textId="5824AE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3BFE48E4" w14:textId="6A51E9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53F24CD" w14:textId="636612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7C910A87" w14:textId="77777777" w:rsidTr="00F147AD">
        <w:trPr>
          <w:jc w:val="center"/>
        </w:trPr>
        <w:tc>
          <w:tcPr>
            <w:tcW w:w="709" w:type="dxa"/>
            <w:vAlign w:val="center"/>
          </w:tcPr>
          <w:p w14:paraId="281C6F9E" w14:textId="17CC84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1135</w:t>
            </w:r>
          </w:p>
        </w:tc>
        <w:tc>
          <w:tcPr>
            <w:tcW w:w="2126" w:type="dxa"/>
          </w:tcPr>
          <w:p w14:paraId="65F2CDA6" w14:textId="2399C7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EC85490" w14:textId="37DFBB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660EA6F" w14:textId="2B5F9B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 z.v.78540050405</w:t>
            </w:r>
          </w:p>
        </w:tc>
        <w:tc>
          <w:tcPr>
            <w:tcW w:w="3402" w:type="dxa"/>
          </w:tcPr>
          <w:p w14:paraId="5F0E8129" w14:textId="694E29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4A7DDDC2" w14:textId="0838BE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9B1297A" w14:textId="03E2DA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5E415278" w14:textId="77777777" w:rsidTr="00F147AD">
        <w:trPr>
          <w:jc w:val="center"/>
        </w:trPr>
        <w:tc>
          <w:tcPr>
            <w:tcW w:w="709" w:type="dxa"/>
            <w:vAlign w:val="center"/>
          </w:tcPr>
          <w:p w14:paraId="634DDBBF" w14:textId="327E5B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1136</w:t>
            </w:r>
          </w:p>
        </w:tc>
        <w:tc>
          <w:tcPr>
            <w:tcW w:w="2126" w:type="dxa"/>
          </w:tcPr>
          <w:p w14:paraId="3CF40E38" w14:textId="3A0273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9D26065" w14:textId="2ED2DD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6C8EBAB" w14:textId="7C53D8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 z.v.78540050405</w:t>
            </w:r>
          </w:p>
        </w:tc>
        <w:tc>
          <w:tcPr>
            <w:tcW w:w="3402" w:type="dxa"/>
          </w:tcPr>
          <w:p w14:paraId="3505C508" w14:textId="4AFB52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39648971" w14:textId="43C94F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0F97D1B" w14:textId="1CFCC1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259E3A16" w14:textId="77777777" w:rsidTr="00F147AD">
        <w:trPr>
          <w:jc w:val="center"/>
        </w:trPr>
        <w:tc>
          <w:tcPr>
            <w:tcW w:w="709" w:type="dxa"/>
            <w:vAlign w:val="center"/>
          </w:tcPr>
          <w:p w14:paraId="0B05A162" w14:textId="72641E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1137</w:t>
            </w:r>
          </w:p>
        </w:tc>
        <w:tc>
          <w:tcPr>
            <w:tcW w:w="2126" w:type="dxa"/>
          </w:tcPr>
          <w:p w14:paraId="720CF3A1" w14:textId="1075B3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5EB6F2E" w14:textId="4132DD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415361D" w14:textId="12F3D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 z.v.78540050405</w:t>
            </w:r>
          </w:p>
        </w:tc>
        <w:tc>
          <w:tcPr>
            <w:tcW w:w="3402" w:type="dxa"/>
          </w:tcPr>
          <w:p w14:paraId="1CC9E0DC" w14:textId="243779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07C42819" w14:textId="7EFC28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B430833" w14:textId="2ABCB5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012D1AAD" w14:textId="77777777" w:rsidTr="00F147AD">
        <w:trPr>
          <w:jc w:val="center"/>
        </w:trPr>
        <w:tc>
          <w:tcPr>
            <w:tcW w:w="709" w:type="dxa"/>
            <w:vAlign w:val="center"/>
          </w:tcPr>
          <w:p w14:paraId="42272241" w14:textId="24950D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1138</w:t>
            </w:r>
          </w:p>
        </w:tc>
        <w:tc>
          <w:tcPr>
            <w:tcW w:w="2126" w:type="dxa"/>
          </w:tcPr>
          <w:p w14:paraId="7259DD4B" w14:textId="715612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C8B8399" w14:textId="0C0C69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0F448071" w14:textId="4C84E4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 z.v.78540050405</w:t>
            </w:r>
          </w:p>
        </w:tc>
        <w:tc>
          <w:tcPr>
            <w:tcW w:w="3402" w:type="dxa"/>
          </w:tcPr>
          <w:p w14:paraId="52002C44" w14:textId="55C772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6BAF15E6" w14:textId="715D04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6E819A8" w14:textId="189136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2BC41398" w14:textId="77777777" w:rsidTr="00F147AD">
        <w:trPr>
          <w:jc w:val="center"/>
        </w:trPr>
        <w:tc>
          <w:tcPr>
            <w:tcW w:w="709" w:type="dxa"/>
            <w:vAlign w:val="center"/>
          </w:tcPr>
          <w:p w14:paraId="3A650DC1" w14:textId="16A220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1139</w:t>
            </w:r>
          </w:p>
        </w:tc>
        <w:tc>
          <w:tcPr>
            <w:tcW w:w="2126" w:type="dxa"/>
          </w:tcPr>
          <w:p w14:paraId="51CD73B7" w14:textId="1D8487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1DD072D" w14:textId="7B1B7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27691F11" w14:textId="23A00D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 z.v.78540050405</w:t>
            </w:r>
          </w:p>
        </w:tc>
        <w:tc>
          <w:tcPr>
            <w:tcW w:w="3402" w:type="dxa"/>
          </w:tcPr>
          <w:p w14:paraId="06D9A13A" w14:textId="0AC0E2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660ADD93" w14:textId="647226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9E33063" w14:textId="0A4594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6CB043EE" w14:textId="77777777" w:rsidTr="00F147AD">
        <w:trPr>
          <w:jc w:val="center"/>
        </w:trPr>
        <w:tc>
          <w:tcPr>
            <w:tcW w:w="709" w:type="dxa"/>
            <w:vAlign w:val="center"/>
          </w:tcPr>
          <w:p w14:paraId="1C306897" w14:textId="02858C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1140</w:t>
            </w:r>
          </w:p>
        </w:tc>
        <w:tc>
          <w:tcPr>
            <w:tcW w:w="2126" w:type="dxa"/>
          </w:tcPr>
          <w:p w14:paraId="08292F71" w14:textId="28C368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F0DB993" w14:textId="231285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C9506BB" w14:textId="4C82BC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atsev.šķūni,32,3 m2  z.v.78540050405</w:t>
            </w:r>
          </w:p>
        </w:tc>
        <w:tc>
          <w:tcPr>
            <w:tcW w:w="3402" w:type="dxa"/>
          </w:tcPr>
          <w:p w14:paraId="3C3014F7" w14:textId="270D31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1BA12A30" w14:textId="237EEE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0DC40D7" w14:textId="579BD0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Inv.Nr.0079</w:t>
            </w:r>
          </w:p>
        </w:tc>
      </w:tr>
      <w:tr w:rsidR="00F147AD" w:rsidRPr="00BF4912" w14:paraId="086D6195" w14:textId="77777777" w:rsidTr="00F147AD">
        <w:trPr>
          <w:jc w:val="center"/>
        </w:trPr>
        <w:tc>
          <w:tcPr>
            <w:tcW w:w="709" w:type="dxa"/>
            <w:vAlign w:val="center"/>
          </w:tcPr>
          <w:p w14:paraId="412AFAC5" w14:textId="79186A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1141</w:t>
            </w:r>
          </w:p>
        </w:tc>
        <w:tc>
          <w:tcPr>
            <w:tcW w:w="2126" w:type="dxa"/>
          </w:tcPr>
          <w:p w14:paraId="28E33467" w14:textId="3BF991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F5E2F48" w14:textId="4F5BAE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B48AB28" w14:textId="67EBC4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atsev.šķūni,32,3 m2  z.v.78540050405</w:t>
            </w:r>
          </w:p>
        </w:tc>
        <w:tc>
          <w:tcPr>
            <w:tcW w:w="3402" w:type="dxa"/>
          </w:tcPr>
          <w:p w14:paraId="3DDAFABE" w14:textId="469629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14D2235E" w14:textId="13CB87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CA3868B" w14:textId="022C40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Inv.Nr.0079</w:t>
            </w:r>
          </w:p>
        </w:tc>
      </w:tr>
      <w:tr w:rsidR="00F147AD" w:rsidRPr="00BF4912" w14:paraId="31538C91" w14:textId="77777777" w:rsidTr="00F147AD">
        <w:trPr>
          <w:jc w:val="center"/>
        </w:trPr>
        <w:tc>
          <w:tcPr>
            <w:tcW w:w="709" w:type="dxa"/>
            <w:vAlign w:val="center"/>
          </w:tcPr>
          <w:p w14:paraId="674557DC" w14:textId="6DD1B2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1142</w:t>
            </w:r>
          </w:p>
        </w:tc>
        <w:tc>
          <w:tcPr>
            <w:tcW w:w="2126" w:type="dxa"/>
          </w:tcPr>
          <w:p w14:paraId="6A487EBE" w14:textId="2E4CB9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A332778" w14:textId="77CC60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77E2EBE" w14:textId="2A7141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atsev.šķūni,32,3 m2  z.v.78540050405</w:t>
            </w:r>
          </w:p>
        </w:tc>
        <w:tc>
          <w:tcPr>
            <w:tcW w:w="3402" w:type="dxa"/>
          </w:tcPr>
          <w:p w14:paraId="5ED3E425" w14:textId="2ADCC9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01E45755" w14:textId="67E546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FF6FCF8" w14:textId="61DD1C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Inv.Nr.0079</w:t>
            </w:r>
          </w:p>
        </w:tc>
      </w:tr>
      <w:tr w:rsidR="00F147AD" w:rsidRPr="00BF4912" w14:paraId="7AA0067F" w14:textId="77777777" w:rsidTr="00F147AD">
        <w:trPr>
          <w:jc w:val="center"/>
        </w:trPr>
        <w:tc>
          <w:tcPr>
            <w:tcW w:w="709" w:type="dxa"/>
            <w:vAlign w:val="center"/>
          </w:tcPr>
          <w:p w14:paraId="6D445251" w14:textId="2195C6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1143</w:t>
            </w:r>
          </w:p>
        </w:tc>
        <w:tc>
          <w:tcPr>
            <w:tcW w:w="2126" w:type="dxa"/>
          </w:tcPr>
          <w:p w14:paraId="7116DDBE" w14:textId="0B2DF9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545A6A8" w14:textId="18DECD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2C172C69" w14:textId="10B3C9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atsev.šķūni,32,3 m2  z.v.78540050405</w:t>
            </w:r>
          </w:p>
        </w:tc>
        <w:tc>
          <w:tcPr>
            <w:tcW w:w="3402" w:type="dxa"/>
          </w:tcPr>
          <w:p w14:paraId="100F8686" w14:textId="6D52EC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3EA87602" w14:textId="07A42D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FC3EE76" w14:textId="408284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Inv.Nr.0079</w:t>
            </w:r>
          </w:p>
        </w:tc>
      </w:tr>
      <w:tr w:rsidR="00F147AD" w:rsidRPr="00BF4912" w14:paraId="62B2D7BE" w14:textId="77777777" w:rsidTr="00F147AD">
        <w:trPr>
          <w:jc w:val="center"/>
        </w:trPr>
        <w:tc>
          <w:tcPr>
            <w:tcW w:w="709" w:type="dxa"/>
            <w:vAlign w:val="center"/>
          </w:tcPr>
          <w:p w14:paraId="682629F9" w14:textId="470C20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1144</w:t>
            </w:r>
          </w:p>
        </w:tc>
        <w:tc>
          <w:tcPr>
            <w:tcW w:w="2126" w:type="dxa"/>
          </w:tcPr>
          <w:p w14:paraId="1B252EC5" w14:textId="4378FE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C7FF1F6" w14:textId="4BD009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37265A0" w14:textId="665CBD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atsev.šķūni,32,3 m2  z.v.78540050405</w:t>
            </w:r>
          </w:p>
        </w:tc>
        <w:tc>
          <w:tcPr>
            <w:tcW w:w="3402" w:type="dxa"/>
          </w:tcPr>
          <w:p w14:paraId="66B17D52" w14:textId="67D233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42219698" w14:textId="066926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D9B1CF6" w14:textId="0AE90D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Inv.Nr.0079</w:t>
            </w:r>
          </w:p>
        </w:tc>
      </w:tr>
      <w:tr w:rsidR="00F147AD" w:rsidRPr="00BF4912" w14:paraId="69F996F9" w14:textId="77777777" w:rsidTr="00F147AD">
        <w:trPr>
          <w:jc w:val="center"/>
        </w:trPr>
        <w:tc>
          <w:tcPr>
            <w:tcW w:w="709" w:type="dxa"/>
            <w:vAlign w:val="center"/>
          </w:tcPr>
          <w:p w14:paraId="020B6DB7" w14:textId="1809E2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1145</w:t>
            </w:r>
          </w:p>
        </w:tc>
        <w:tc>
          <w:tcPr>
            <w:tcW w:w="2126" w:type="dxa"/>
          </w:tcPr>
          <w:p w14:paraId="0B7CC938" w14:textId="21E17F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D40249D" w14:textId="1CB122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0C97F82" w14:textId="69D13C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atsev.šķūni,32,3 m2  z.v.78540050405</w:t>
            </w:r>
          </w:p>
        </w:tc>
        <w:tc>
          <w:tcPr>
            <w:tcW w:w="3402" w:type="dxa"/>
          </w:tcPr>
          <w:p w14:paraId="3D2D58AC" w14:textId="231C5A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0FAF8C0A" w14:textId="6F9F70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C9C0F08" w14:textId="52A2FC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Inv.Nr.0079</w:t>
            </w:r>
          </w:p>
        </w:tc>
      </w:tr>
      <w:tr w:rsidR="00F147AD" w:rsidRPr="00BF4912" w14:paraId="22A288E0" w14:textId="77777777" w:rsidTr="00F147AD">
        <w:trPr>
          <w:jc w:val="center"/>
        </w:trPr>
        <w:tc>
          <w:tcPr>
            <w:tcW w:w="709" w:type="dxa"/>
            <w:vAlign w:val="center"/>
          </w:tcPr>
          <w:p w14:paraId="2721ABF8" w14:textId="72670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1146</w:t>
            </w:r>
          </w:p>
        </w:tc>
        <w:tc>
          <w:tcPr>
            <w:tcW w:w="2126" w:type="dxa"/>
          </w:tcPr>
          <w:p w14:paraId="51CF16F2" w14:textId="7972B4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0B01131" w14:textId="192510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D903F05" w14:textId="1081E2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atsev.šķūni,32,3 m2  z.v.78540050405</w:t>
            </w:r>
          </w:p>
        </w:tc>
        <w:tc>
          <w:tcPr>
            <w:tcW w:w="3402" w:type="dxa"/>
          </w:tcPr>
          <w:p w14:paraId="31CE81D4" w14:textId="22E1A0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5A5761C7" w14:textId="579331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54EFF3C" w14:textId="44DC75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Inv.Nr.0079</w:t>
            </w:r>
          </w:p>
        </w:tc>
      </w:tr>
      <w:tr w:rsidR="00F147AD" w:rsidRPr="00BF4912" w14:paraId="36D528C6" w14:textId="77777777" w:rsidTr="00F147AD">
        <w:trPr>
          <w:jc w:val="center"/>
        </w:trPr>
        <w:tc>
          <w:tcPr>
            <w:tcW w:w="709" w:type="dxa"/>
            <w:vAlign w:val="center"/>
          </w:tcPr>
          <w:p w14:paraId="5069B850" w14:textId="0701F2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1147</w:t>
            </w:r>
          </w:p>
        </w:tc>
        <w:tc>
          <w:tcPr>
            <w:tcW w:w="2126" w:type="dxa"/>
          </w:tcPr>
          <w:p w14:paraId="02D0C516" w14:textId="4C98CE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E257F50" w14:textId="56A9C5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F91DAE3" w14:textId="142EE8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 z.v.78540050405</w:t>
            </w:r>
          </w:p>
        </w:tc>
        <w:tc>
          <w:tcPr>
            <w:tcW w:w="3402" w:type="dxa"/>
          </w:tcPr>
          <w:p w14:paraId="3986F122" w14:textId="7CED23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08DD87D0" w14:textId="0E1D41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5AFDD9A" w14:textId="136FF9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55A75EAE" w14:textId="77777777" w:rsidTr="00F147AD">
        <w:trPr>
          <w:jc w:val="center"/>
        </w:trPr>
        <w:tc>
          <w:tcPr>
            <w:tcW w:w="709" w:type="dxa"/>
            <w:vAlign w:val="center"/>
          </w:tcPr>
          <w:p w14:paraId="2A8A06E0" w14:textId="677348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1148</w:t>
            </w:r>
          </w:p>
        </w:tc>
        <w:tc>
          <w:tcPr>
            <w:tcW w:w="2126" w:type="dxa"/>
          </w:tcPr>
          <w:p w14:paraId="0C369C24" w14:textId="152C66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610BF9C" w14:textId="016593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B9395CA" w14:textId="43EAD8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 z.v.78540050405</w:t>
            </w:r>
          </w:p>
        </w:tc>
        <w:tc>
          <w:tcPr>
            <w:tcW w:w="3402" w:type="dxa"/>
          </w:tcPr>
          <w:p w14:paraId="17E66996" w14:textId="09311E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7D6D5510" w14:textId="2EB899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6654224" w14:textId="7ADF9A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7660161A" w14:textId="77777777" w:rsidTr="00F147AD">
        <w:trPr>
          <w:jc w:val="center"/>
        </w:trPr>
        <w:tc>
          <w:tcPr>
            <w:tcW w:w="709" w:type="dxa"/>
            <w:vAlign w:val="center"/>
          </w:tcPr>
          <w:p w14:paraId="10E81FDE" w14:textId="42B2E5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1149</w:t>
            </w:r>
          </w:p>
        </w:tc>
        <w:tc>
          <w:tcPr>
            <w:tcW w:w="2126" w:type="dxa"/>
          </w:tcPr>
          <w:p w14:paraId="341B3548" w14:textId="732412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2D7D663" w14:textId="12BC533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7D485586" w14:textId="611BEB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škūni,22,4 m2 z.v.78540050405</w:t>
            </w:r>
          </w:p>
        </w:tc>
        <w:tc>
          <w:tcPr>
            <w:tcW w:w="3402" w:type="dxa"/>
          </w:tcPr>
          <w:p w14:paraId="5B05F368" w14:textId="739E56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0E57D532" w14:textId="2E842D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A9A8EAB" w14:textId="1FD69A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158049C3" w14:textId="77777777" w:rsidTr="00F147AD">
        <w:trPr>
          <w:jc w:val="center"/>
        </w:trPr>
        <w:tc>
          <w:tcPr>
            <w:tcW w:w="709" w:type="dxa"/>
            <w:vAlign w:val="center"/>
          </w:tcPr>
          <w:p w14:paraId="5F3CD76F" w14:textId="486074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1150</w:t>
            </w:r>
          </w:p>
        </w:tc>
        <w:tc>
          <w:tcPr>
            <w:tcW w:w="2126" w:type="dxa"/>
          </w:tcPr>
          <w:p w14:paraId="3C219E0F" w14:textId="10FAB9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78540050288009</w:t>
            </w:r>
          </w:p>
        </w:tc>
        <w:tc>
          <w:tcPr>
            <w:tcW w:w="1838" w:type="dxa"/>
          </w:tcPr>
          <w:p w14:paraId="70B96C07" w14:textId="2D81417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Skolas iela 3, Gaigalava, Gaigalavas pag., Rēzeknes nov.</w:t>
            </w:r>
          </w:p>
        </w:tc>
        <w:tc>
          <w:tcPr>
            <w:tcW w:w="2410" w:type="dxa"/>
          </w:tcPr>
          <w:p w14:paraId="14724CCB" w14:textId="6716ED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Gaig.ambulances ēka ar saimn.ē.,Skolas iela3</w:t>
            </w:r>
          </w:p>
        </w:tc>
        <w:tc>
          <w:tcPr>
            <w:tcW w:w="3402" w:type="dxa"/>
          </w:tcPr>
          <w:p w14:paraId="7FF8D225" w14:textId="559D61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Saliekamu koka vai metāla paneļu ēkas, koka stāvbūves</w:t>
            </w:r>
          </w:p>
        </w:tc>
        <w:tc>
          <w:tcPr>
            <w:tcW w:w="2410" w:type="dxa"/>
          </w:tcPr>
          <w:p w14:paraId="07A2E3CF" w14:textId="54804D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F0A342D" w14:textId="593AD6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D1940AC" w14:textId="77777777" w:rsidTr="00F147AD">
        <w:trPr>
          <w:jc w:val="center"/>
        </w:trPr>
        <w:tc>
          <w:tcPr>
            <w:tcW w:w="709" w:type="dxa"/>
            <w:vAlign w:val="center"/>
          </w:tcPr>
          <w:p w14:paraId="759A8625" w14:textId="5844D6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1151</w:t>
            </w:r>
          </w:p>
        </w:tc>
        <w:tc>
          <w:tcPr>
            <w:tcW w:w="2126" w:type="dxa"/>
          </w:tcPr>
          <w:p w14:paraId="44191E25" w14:textId="2C0601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2A65014" w14:textId="5947B6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15AD28E" w14:textId="37BBA6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z.v.78540050405</w:t>
            </w:r>
          </w:p>
        </w:tc>
        <w:tc>
          <w:tcPr>
            <w:tcW w:w="3402" w:type="dxa"/>
          </w:tcPr>
          <w:p w14:paraId="644C4968" w14:textId="0B720D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5DA900FB" w14:textId="5AA530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7979418" w14:textId="0E4366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593B8B78" w14:textId="77777777" w:rsidTr="00F147AD">
        <w:trPr>
          <w:jc w:val="center"/>
        </w:trPr>
        <w:tc>
          <w:tcPr>
            <w:tcW w:w="709" w:type="dxa"/>
            <w:vAlign w:val="center"/>
          </w:tcPr>
          <w:p w14:paraId="5CD2EC29" w14:textId="06818B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1152</w:t>
            </w:r>
          </w:p>
        </w:tc>
        <w:tc>
          <w:tcPr>
            <w:tcW w:w="2126" w:type="dxa"/>
          </w:tcPr>
          <w:p w14:paraId="22BACD65" w14:textId="1E9E62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3664FC4" w14:textId="237452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370EF542" w14:textId="5FCF23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Komun.saimn."Vecstružāni"-katlu māja,att.iet. 78540070232</w:t>
            </w:r>
          </w:p>
        </w:tc>
        <w:tc>
          <w:tcPr>
            <w:tcW w:w="3402" w:type="dxa"/>
          </w:tcPr>
          <w:p w14:paraId="53E3C3E9" w14:textId="3380AE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</w:tcPr>
          <w:p w14:paraId="63DFA0CD" w14:textId="6F04D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528CC8A" w14:textId="26ADA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Inv.Nr.4029</w:t>
            </w:r>
          </w:p>
        </w:tc>
      </w:tr>
      <w:tr w:rsidR="00F147AD" w:rsidRPr="00BF4912" w14:paraId="68D433DF" w14:textId="77777777" w:rsidTr="00F147AD">
        <w:trPr>
          <w:jc w:val="center"/>
        </w:trPr>
        <w:tc>
          <w:tcPr>
            <w:tcW w:w="709" w:type="dxa"/>
            <w:vAlign w:val="center"/>
          </w:tcPr>
          <w:p w14:paraId="5C62636B" w14:textId="59424F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1153</w:t>
            </w:r>
          </w:p>
        </w:tc>
        <w:tc>
          <w:tcPr>
            <w:tcW w:w="2126" w:type="dxa"/>
          </w:tcPr>
          <w:p w14:paraId="458CDE22" w14:textId="1BEFF8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8328529" w14:textId="197512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52B4252" w14:textId="15A75C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šķūni,22,4 m2 z.v.78540050405</w:t>
            </w:r>
          </w:p>
        </w:tc>
        <w:tc>
          <w:tcPr>
            <w:tcW w:w="3402" w:type="dxa"/>
          </w:tcPr>
          <w:p w14:paraId="779C281D" w14:textId="4437B0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3CBBE90E" w14:textId="725E19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FE89621" w14:textId="1F0151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6E390FFC" w14:textId="77777777" w:rsidTr="00F147AD">
        <w:trPr>
          <w:jc w:val="center"/>
        </w:trPr>
        <w:tc>
          <w:tcPr>
            <w:tcW w:w="709" w:type="dxa"/>
            <w:vAlign w:val="center"/>
          </w:tcPr>
          <w:p w14:paraId="2FD6E195" w14:textId="286025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1154</w:t>
            </w:r>
          </w:p>
        </w:tc>
        <w:tc>
          <w:tcPr>
            <w:tcW w:w="2126" w:type="dxa"/>
          </w:tcPr>
          <w:p w14:paraId="6198D65C" w14:textId="6F89AA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78540050221003</w:t>
            </w:r>
          </w:p>
        </w:tc>
        <w:tc>
          <w:tcPr>
            <w:tcW w:w="1838" w:type="dxa"/>
          </w:tcPr>
          <w:p w14:paraId="3F648155" w14:textId="52B8A58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Meža iela 10, Bikava, Gaigalavas pag., Rēzeknes nov.</w:t>
            </w:r>
          </w:p>
        </w:tc>
        <w:tc>
          <w:tcPr>
            <w:tcW w:w="2410" w:type="dxa"/>
          </w:tcPr>
          <w:p w14:paraId="0DC261AA" w14:textId="10B21F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Aptiekas māja,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Meža iela 10</w:t>
            </w:r>
          </w:p>
        </w:tc>
        <w:tc>
          <w:tcPr>
            <w:tcW w:w="3402" w:type="dxa"/>
          </w:tcPr>
          <w:p w14:paraId="75296AAE" w14:textId="2D1A72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Saliekamu koka vai metāla paneļu ēkas, koka stāvbūves</w:t>
            </w:r>
          </w:p>
        </w:tc>
        <w:tc>
          <w:tcPr>
            <w:tcW w:w="2410" w:type="dxa"/>
          </w:tcPr>
          <w:p w14:paraId="50EE90B1" w14:textId="6B19BD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6B31BD53" w14:textId="5587E1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ED363ED" w14:textId="77777777" w:rsidTr="00F147AD">
        <w:trPr>
          <w:jc w:val="center"/>
        </w:trPr>
        <w:tc>
          <w:tcPr>
            <w:tcW w:w="709" w:type="dxa"/>
            <w:vAlign w:val="center"/>
          </w:tcPr>
          <w:p w14:paraId="1E273A0C" w14:textId="54B180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1155</w:t>
            </w:r>
          </w:p>
        </w:tc>
        <w:tc>
          <w:tcPr>
            <w:tcW w:w="2126" w:type="dxa"/>
          </w:tcPr>
          <w:p w14:paraId="61EAAFCE" w14:textId="2916BC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3675CB0" w14:textId="376BAA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2F5B802A" w14:textId="724832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šķūni ,22,4 m2  z.v.78540050405</w:t>
            </w:r>
          </w:p>
        </w:tc>
        <w:tc>
          <w:tcPr>
            <w:tcW w:w="3402" w:type="dxa"/>
          </w:tcPr>
          <w:p w14:paraId="645095E2" w14:textId="2DB63E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0292FC03" w14:textId="673F2E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5BDAAAB2" w14:textId="7DE07B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0DA2DF42" w14:textId="77777777" w:rsidTr="00F147AD">
        <w:trPr>
          <w:jc w:val="center"/>
        </w:trPr>
        <w:tc>
          <w:tcPr>
            <w:tcW w:w="709" w:type="dxa"/>
            <w:vAlign w:val="center"/>
          </w:tcPr>
          <w:p w14:paraId="3EAD7635" w14:textId="674BDC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1156</w:t>
            </w:r>
          </w:p>
        </w:tc>
        <w:tc>
          <w:tcPr>
            <w:tcW w:w="2126" w:type="dxa"/>
          </w:tcPr>
          <w:p w14:paraId="1F9C9384" w14:textId="7F52B1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4D3F4A3" w14:textId="41174F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625CE834" w14:textId="45AA6D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 ar augšas škūni,22,4 m2 z.v.78540050405</w:t>
            </w:r>
          </w:p>
        </w:tc>
        <w:tc>
          <w:tcPr>
            <w:tcW w:w="3402" w:type="dxa"/>
          </w:tcPr>
          <w:p w14:paraId="21450EAD" w14:textId="71894B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7150B905" w14:textId="3B77DA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0D6DB2B" w14:textId="7FF5E9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Inv.Nr.0078</w:t>
            </w:r>
          </w:p>
        </w:tc>
      </w:tr>
      <w:tr w:rsidR="00F147AD" w:rsidRPr="00BF4912" w14:paraId="3E092BB2" w14:textId="77777777" w:rsidTr="00F147AD">
        <w:trPr>
          <w:jc w:val="center"/>
        </w:trPr>
        <w:tc>
          <w:tcPr>
            <w:tcW w:w="709" w:type="dxa"/>
            <w:vAlign w:val="center"/>
          </w:tcPr>
          <w:p w14:paraId="3C5BAA43" w14:textId="7C60C4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1157</w:t>
            </w:r>
          </w:p>
        </w:tc>
        <w:tc>
          <w:tcPr>
            <w:tcW w:w="2126" w:type="dxa"/>
          </w:tcPr>
          <w:p w14:paraId="239FAA87" w14:textId="13F522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F5DBCE2" w14:textId="783B47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0A23FAA7" w14:textId="7075E0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Gaiļakalna II korpuss 78540050193</w:t>
            </w:r>
          </w:p>
        </w:tc>
        <w:tc>
          <w:tcPr>
            <w:tcW w:w="3402" w:type="dxa"/>
          </w:tcPr>
          <w:p w14:paraId="21539643" w14:textId="20AFA8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1EB847A8" w14:textId="280D0A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EA1BE2B" w14:textId="175381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Inv.Nr.0060a</w:t>
            </w:r>
          </w:p>
        </w:tc>
      </w:tr>
      <w:tr w:rsidR="00F147AD" w:rsidRPr="00BF4912" w14:paraId="2858B94B" w14:textId="77777777" w:rsidTr="00F147AD">
        <w:trPr>
          <w:jc w:val="center"/>
        </w:trPr>
        <w:tc>
          <w:tcPr>
            <w:tcW w:w="709" w:type="dxa"/>
            <w:vAlign w:val="center"/>
          </w:tcPr>
          <w:p w14:paraId="00DE2EB9" w14:textId="3F4ACD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1158</w:t>
            </w:r>
          </w:p>
        </w:tc>
        <w:tc>
          <w:tcPr>
            <w:tcW w:w="2126" w:type="dxa"/>
          </w:tcPr>
          <w:p w14:paraId="66B327A0" w14:textId="4E06C9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2041CB7" w14:textId="1C76C2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110A3B6C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Piena bloks </w:t>
            </w:r>
          </w:p>
          <w:p w14:paraId="72CE5385" w14:textId="2419E8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78540050193</w:t>
            </w:r>
          </w:p>
        </w:tc>
        <w:tc>
          <w:tcPr>
            <w:tcW w:w="3402" w:type="dxa"/>
          </w:tcPr>
          <w:p w14:paraId="70671A9D" w14:textId="109F3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3E74EF33" w14:textId="4849D6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27093C3D" w14:textId="53B016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Inv.Nr.0112</w:t>
            </w:r>
          </w:p>
        </w:tc>
      </w:tr>
      <w:tr w:rsidR="00F147AD" w:rsidRPr="00BF4912" w14:paraId="4A322753" w14:textId="77777777" w:rsidTr="00F147AD">
        <w:trPr>
          <w:jc w:val="center"/>
        </w:trPr>
        <w:tc>
          <w:tcPr>
            <w:tcW w:w="709" w:type="dxa"/>
            <w:vAlign w:val="center"/>
          </w:tcPr>
          <w:p w14:paraId="6EC93082" w14:textId="24FD26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1159</w:t>
            </w:r>
          </w:p>
        </w:tc>
        <w:tc>
          <w:tcPr>
            <w:tcW w:w="2126" w:type="dxa"/>
          </w:tcPr>
          <w:p w14:paraId="3756E942" w14:textId="7AE2B2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C3F5089" w14:textId="6C7F59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4015D27" w14:textId="548F9A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(Bikava-2,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Meža iela 22)</w:t>
            </w:r>
          </w:p>
        </w:tc>
        <w:tc>
          <w:tcPr>
            <w:tcW w:w="3402" w:type="dxa"/>
          </w:tcPr>
          <w:p w14:paraId="035F82A7" w14:textId="4ED882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02240036" w14:textId="46616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3A28CC4B" w14:textId="22F625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Inv.Nr.78540050436002</w:t>
            </w:r>
          </w:p>
        </w:tc>
      </w:tr>
      <w:tr w:rsidR="00F147AD" w:rsidRPr="00BF4912" w14:paraId="2D4831A3" w14:textId="77777777" w:rsidTr="00F147AD">
        <w:trPr>
          <w:jc w:val="center"/>
        </w:trPr>
        <w:tc>
          <w:tcPr>
            <w:tcW w:w="709" w:type="dxa"/>
            <w:vAlign w:val="center"/>
          </w:tcPr>
          <w:p w14:paraId="011B6FFA" w14:textId="7D6294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1160</w:t>
            </w:r>
          </w:p>
        </w:tc>
        <w:tc>
          <w:tcPr>
            <w:tcW w:w="2126" w:type="dxa"/>
          </w:tcPr>
          <w:p w14:paraId="14A36E9D" w14:textId="784B37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CD737A1" w14:textId="6C0452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477E027A" w14:textId="003DA9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Kūts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(Bikava-2,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Meža iela 22)</w:t>
            </w:r>
          </w:p>
        </w:tc>
        <w:tc>
          <w:tcPr>
            <w:tcW w:w="3402" w:type="dxa"/>
          </w:tcPr>
          <w:p w14:paraId="4831E287" w14:textId="66620A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3CCC3793" w14:textId="2C945D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017CD6C7" w14:textId="52D88A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Inv.Nr.78540050436003</w:t>
            </w:r>
          </w:p>
        </w:tc>
      </w:tr>
      <w:tr w:rsidR="00F147AD" w:rsidRPr="00BF4912" w14:paraId="357E9947" w14:textId="77777777" w:rsidTr="00F147AD">
        <w:trPr>
          <w:jc w:val="center"/>
        </w:trPr>
        <w:tc>
          <w:tcPr>
            <w:tcW w:w="709" w:type="dxa"/>
            <w:vAlign w:val="center"/>
          </w:tcPr>
          <w:p w14:paraId="45A50D89" w14:textId="1BE3BB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1161</w:t>
            </w:r>
          </w:p>
        </w:tc>
        <w:tc>
          <w:tcPr>
            <w:tcW w:w="2126" w:type="dxa"/>
          </w:tcPr>
          <w:p w14:paraId="68052582" w14:textId="103CA2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87CE191" w14:textId="620766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</w:tcPr>
          <w:p w14:paraId="59E63C62" w14:textId="5897D9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Pirts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(Bikava-2,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Meža iela 22)</w:t>
            </w:r>
          </w:p>
        </w:tc>
        <w:tc>
          <w:tcPr>
            <w:tcW w:w="3402" w:type="dxa"/>
          </w:tcPr>
          <w:p w14:paraId="70A76B18" w14:textId="0F7C0C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Vieglas konstrukcijas ēkas un pārējās ēkas</w:t>
            </w:r>
          </w:p>
        </w:tc>
        <w:tc>
          <w:tcPr>
            <w:tcW w:w="2410" w:type="dxa"/>
          </w:tcPr>
          <w:p w14:paraId="61C45C59" w14:textId="78855C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45179A13" w14:textId="2F2B74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Inv.Nr.78540050436007</w:t>
            </w:r>
          </w:p>
        </w:tc>
      </w:tr>
      <w:tr w:rsidR="00F147AD" w:rsidRPr="00BF4912" w14:paraId="263958DA" w14:textId="77777777" w:rsidTr="00F147AD">
        <w:trPr>
          <w:jc w:val="center"/>
        </w:trPr>
        <w:tc>
          <w:tcPr>
            <w:tcW w:w="709" w:type="dxa"/>
            <w:vAlign w:val="center"/>
          </w:tcPr>
          <w:p w14:paraId="54CB127B" w14:textId="5CC2BF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1162</w:t>
            </w:r>
          </w:p>
        </w:tc>
        <w:tc>
          <w:tcPr>
            <w:tcW w:w="2126" w:type="dxa"/>
            <w:vAlign w:val="bottom"/>
          </w:tcPr>
          <w:p w14:paraId="0D90E2C9" w14:textId="2D7220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A58F44B" w14:textId="464D42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  <w:vAlign w:val="bottom"/>
          </w:tcPr>
          <w:p w14:paraId="11A0885D" w14:textId="1C291A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Attīrīšanas ietaises </w:t>
            </w:r>
          </w:p>
        </w:tc>
        <w:tc>
          <w:tcPr>
            <w:tcW w:w="3402" w:type="dxa"/>
            <w:vAlign w:val="bottom"/>
          </w:tcPr>
          <w:p w14:paraId="569C0437" w14:textId="2979BB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A5AA72B" w14:textId="42DB50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CBF9C2" w14:textId="72B55B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Inv.Nr.8011</w:t>
            </w:r>
          </w:p>
        </w:tc>
      </w:tr>
      <w:tr w:rsidR="00F147AD" w:rsidRPr="00BF4912" w14:paraId="3ED1E8DF" w14:textId="77777777" w:rsidTr="00F147AD">
        <w:trPr>
          <w:jc w:val="center"/>
        </w:trPr>
        <w:tc>
          <w:tcPr>
            <w:tcW w:w="709" w:type="dxa"/>
            <w:vAlign w:val="center"/>
          </w:tcPr>
          <w:p w14:paraId="011260B7" w14:textId="3AB8B2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1163</w:t>
            </w:r>
          </w:p>
        </w:tc>
        <w:tc>
          <w:tcPr>
            <w:tcW w:w="2126" w:type="dxa"/>
            <w:vAlign w:val="bottom"/>
          </w:tcPr>
          <w:p w14:paraId="391504D4" w14:textId="2D2ACC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6670345" w14:textId="39BE7D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  <w:vAlign w:val="bottom"/>
          </w:tcPr>
          <w:p w14:paraId="68F55398" w14:textId="1ABCB0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Siltumtrase: Gaigalavas pam.-Gaigalavas pirmssk.izgl.iestāde 78540050288</w:t>
            </w:r>
          </w:p>
        </w:tc>
        <w:tc>
          <w:tcPr>
            <w:tcW w:w="3402" w:type="dxa"/>
            <w:vAlign w:val="bottom"/>
          </w:tcPr>
          <w:p w14:paraId="2694CCDB" w14:textId="6BCD71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583B0D8" w14:textId="42708B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242CA8" w14:textId="72B313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Inv.Nr.532007</w:t>
            </w:r>
          </w:p>
        </w:tc>
      </w:tr>
      <w:tr w:rsidR="00F147AD" w:rsidRPr="00BF4912" w14:paraId="1D263ED4" w14:textId="77777777" w:rsidTr="00F147AD">
        <w:trPr>
          <w:jc w:val="center"/>
        </w:trPr>
        <w:tc>
          <w:tcPr>
            <w:tcW w:w="709" w:type="dxa"/>
            <w:vAlign w:val="center"/>
          </w:tcPr>
          <w:p w14:paraId="15DF8390" w14:textId="6EB9F4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1164</w:t>
            </w:r>
          </w:p>
        </w:tc>
        <w:tc>
          <w:tcPr>
            <w:tcW w:w="2126" w:type="dxa"/>
            <w:vAlign w:val="bottom"/>
          </w:tcPr>
          <w:p w14:paraId="3AC6E8E7" w14:textId="6DB64F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BE1CB98" w14:textId="62F43F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  <w:vAlign w:val="bottom"/>
          </w:tcPr>
          <w:p w14:paraId="204C72B8" w14:textId="442303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"Ūdenstūrisma attīstības centra elektroapgāde" 78540010011</w:t>
            </w:r>
          </w:p>
        </w:tc>
        <w:tc>
          <w:tcPr>
            <w:tcW w:w="3402" w:type="dxa"/>
            <w:vAlign w:val="bottom"/>
          </w:tcPr>
          <w:p w14:paraId="2FD9B0EC" w14:textId="25E13C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D650A6D" w14:textId="7913A4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4DD662" w14:textId="019C9F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Inv.Nr.682015</w:t>
            </w:r>
          </w:p>
        </w:tc>
      </w:tr>
      <w:tr w:rsidR="00F147AD" w:rsidRPr="00BF4912" w14:paraId="6804A39E" w14:textId="77777777" w:rsidTr="00F147AD">
        <w:trPr>
          <w:jc w:val="center"/>
        </w:trPr>
        <w:tc>
          <w:tcPr>
            <w:tcW w:w="709" w:type="dxa"/>
            <w:vAlign w:val="center"/>
          </w:tcPr>
          <w:p w14:paraId="5F44FA98" w14:textId="3864C2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1165</w:t>
            </w:r>
          </w:p>
        </w:tc>
        <w:tc>
          <w:tcPr>
            <w:tcW w:w="2126" w:type="dxa"/>
            <w:vAlign w:val="bottom"/>
          </w:tcPr>
          <w:p w14:paraId="744E802B" w14:textId="35FF72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297E17E" w14:textId="78C5C5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 Rēzeknes novads</w:t>
            </w:r>
          </w:p>
        </w:tc>
        <w:tc>
          <w:tcPr>
            <w:tcW w:w="2410" w:type="dxa"/>
            <w:vAlign w:val="bottom"/>
          </w:tcPr>
          <w:p w14:paraId="17B25998" w14:textId="6C2921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tornis centrā 78540050530</w:t>
            </w:r>
          </w:p>
        </w:tc>
        <w:tc>
          <w:tcPr>
            <w:tcW w:w="3402" w:type="dxa"/>
            <w:vAlign w:val="bottom"/>
          </w:tcPr>
          <w:p w14:paraId="3023E640" w14:textId="594FB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C450169" w14:textId="6BBB83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540305" w14:textId="13B92A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Inv.Nr.303</w:t>
            </w:r>
          </w:p>
        </w:tc>
      </w:tr>
      <w:tr w:rsidR="00F147AD" w:rsidRPr="00BF4912" w14:paraId="014F6D43" w14:textId="77777777" w:rsidTr="00F147AD">
        <w:trPr>
          <w:jc w:val="center"/>
        </w:trPr>
        <w:tc>
          <w:tcPr>
            <w:tcW w:w="709" w:type="dxa"/>
            <w:vAlign w:val="center"/>
          </w:tcPr>
          <w:p w14:paraId="1505C535" w14:textId="69613B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1166</w:t>
            </w:r>
          </w:p>
        </w:tc>
        <w:tc>
          <w:tcPr>
            <w:tcW w:w="2126" w:type="dxa"/>
            <w:vAlign w:val="bottom"/>
          </w:tcPr>
          <w:p w14:paraId="196B4FCF" w14:textId="1D5FC7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78600060254001</w:t>
            </w:r>
          </w:p>
        </w:tc>
        <w:tc>
          <w:tcPr>
            <w:tcW w:w="1838" w:type="dxa"/>
            <w:vAlign w:val="bottom"/>
          </w:tcPr>
          <w:p w14:paraId="44E16B9A" w14:textId="4CFBD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"Administratīvais centrs", Liuža, Kantinieku pag., Rēzeknes nov.</w:t>
            </w:r>
          </w:p>
        </w:tc>
        <w:tc>
          <w:tcPr>
            <w:tcW w:w="2410" w:type="dxa"/>
            <w:vAlign w:val="bottom"/>
          </w:tcPr>
          <w:p w14:paraId="16E9BDA7" w14:textId="1E30A7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Administratīvais centrs (bērnudārzs)</w:t>
            </w:r>
          </w:p>
        </w:tc>
        <w:tc>
          <w:tcPr>
            <w:tcW w:w="3402" w:type="dxa"/>
            <w:vAlign w:val="bottom"/>
          </w:tcPr>
          <w:p w14:paraId="201D66D1" w14:textId="006165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22FE2DC7" w14:textId="50AED0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2EFA92" w14:textId="5D78DA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36DADB2" w14:textId="77777777" w:rsidTr="00F147AD">
        <w:trPr>
          <w:jc w:val="center"/>
        </w:trPr>
        <w:tc>
          <w:tcPr>
            <w:tcW w:w="709" w:type="dxa"/>
            <w:vAlign w:val="center"/>
          </w:tcPr>
          <w:p w14:paraId="5F1F5BFC" w14:textId="707188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1167</w:t>
            </w:r>
          </w:p>
        </w:tc>
        <w:tc>
          <w:tcPr>
            <w:tcW w:w="2126" w:type="dxa"/>
            <w:vAlign w:val="bottom"/>
          </w:tcPr>
          <w:p w14:paraId="5118B8AD" w14:textId="268E4F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78600060256001</w:t>
            </w:r>
          </w:p>
        </w:tc>
        <w:tc>
          <w:tcPr>
            <w:tcW w:w="1838" w:type="dxa"/>
            <w:vAlign w:val="bottom"/>
          </w:tcPr>
          <w:p w14:paraId="3C7199E4" w14:textId="24253B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"Sporta un atpūtas centrs", Liuža, Kantinieku pag., Rēzeknes nov.</w:t>
            </w:r>
          </w:p>
        </w:tc>
        <w:tc>
          <w:tcPr>
            <w:tcW w:w="2410" w:type="dxa"/>
            <w:vAlign w:val="bottom"/>
          </w:tcPr>
          <w:p w14:paraId="6D299FE2" w14:textId="2E40FE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māja/sporta centrs</w:t>
            </w:r>
          </w:p>
        </w:tc>
        <w:tc>
          <w:tcPr>
            <w:tcW w:w="3402" w:type="dxa"/>
            <w:vAlign w:val="bottom"/>
          </w:tcPr>
          <w:p w14:paraId="70E79C0E" w14:textId="166A90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1265 Sporta ēkas</w:t>
            </w:r>
          </w:p>
        </w:tc>
        <w:tc>
          <w:tcPr>
            <w:tcW w:w="2410" w:type="dxa"/>
            <w:vAlign w:val="bottom"/>
          </w:tcPr>
          <w:p w14:paraId="005AC824" w14:textId="13C8F5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5BCB4B7" w14:textId="1F881D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49971F8" w14:textId="77777777" w:rsidTr="00F147AD">
        <w:trPr>
          <w:jc w:val="center"/>
        </w:trPr>
        <w:tc>
          <w:tcPr>
            <w:tcW w:w="709" w:type="dxa"/>
            <w:vAlign w:val="center"/>
          </w:tcPr>
          <w:p w14:paraId="41AD4607" w14:textId="0BD04C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1168</w:t>
            </w:r>
          </w:p>
        </w:tc>
        <w:tc>
          <w:tcPr>
            <w:tcW w:w="2126" w:type="dxa"/>
            <w:vAlign w:val="bottom"/>
          </w:tcPr>
          <w:p w14:paraId="2F645582" w14:textId="71A543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78600060254002</w:t>
            </w:r>
          </w:p>
        </w:tc>
        <w:tc>
          <w:tcPr>
            <w:tcW w:w="1838" w:type="dxa"/>
            <w:vAlign w:val="bottom"/>
          </w:tcPr>
          <w:p w14:paraId="37312356" w14:textId="3CC1CE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"Administratīvais centrs", Liuža, Kantinieku pag., Rēzeknes nov.</w:t>
            </w:r>
          </w:p>
        </w:tc>
        <w:tc>
          <w:tcPr>
            <w:tcW w:w="2410" w:type="dxa"/>
            <w:vAlign w:val="bottom"/>
          </w:tcPr>
          <w:p w14:paraId="73255C2D" w14:textId="02D019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autobusa garāža</w:t>
            </w:r>
          </w:p>
        </w:tc>
        <w:tc>
          <w:tcPr>
            <w:tcW w:w="3402" w:type="dxa"/>
            <w:vAlign w:val="bottom"/>
          </w:tcPr>
          <w:p w14:paraId="7B4E248D" w14:textId="477B51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bottom"/>
          </w:tcPr>
          <w:p w14:paraId="7FDD3F50" w14:textId="6A3438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D2D745" w14:textId="707230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865CE8" w14:textId="77777777" w:rsidTr="00F147AD">
        <w:trPr>
          <w:jc w:val="center"/>
        </w:trPr>
        <w:tc>
          <w:tcPr>
            <w:tcW w:w="709" w:type="dxa"/>
            <w:vAlign w:val="center"/>
          </w:tcPr>
          <w:p w14:paraId="6DB61341" w14:textId="3C3344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1169</w:t>
            </w:r>
          </w:p>
        </w:tc>
        <w:tc>
          <w:tcPr>
            <w:tcW w:w="2126" w:type="dxa"/>
          </w:tcPr>
          <w:p w14:paraId="7D0D8E7C" w14:textId="296DB8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C201E37" w14:textId="28FEC7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4733DE80" w14:textId="3A6851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Koka konstrukcijas garāža ar krāsota skārda apdari 6.00x4.15</w:t>
            </w:r>
          </w:p>
        </w:tc>
        <w:tc>
          <w:tcPr>
            <w:tcW w:w="3402" w:type="dxa"/>
          </w:tcPr>
          <w:p w14:paraId="2BEBA905" w14:textId="0378AC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ABFFA77" w14:textId="1940D5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F84BF3" w14:textId="3558D6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Inv.Nr.487</w:t>
            </w:r>
          </w:p>
        </w:tc>
      </w:tr>
      <w:tr w:rsidR="00F147AD" w:rsidRPr="00BF4912" w14:paraId="56832CD1" w14:textId="77777777" w:rsidTr="00F147AD">
        <w:trPr>
          <w:jc w:val="center"/>
        </w:trPr>
        <w:tc>
          <w:tcPr>
            <w:tcW w:w="709" w:type="dxa"/>
            <w:vAlign w:val="center"/>
          </w:tcPr>
          <w:p w14:paraId="16A6E988" w14:textId="0C503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1170</w:t>
            </w:r>
          </w:p>
        </w:tc>
        <w:tc>
          <w:tcPr>
            <w:tcW w:w="2126" w:type="dxa"/>
          </w:tcPr>
          <w:p w14:paraId="1C59C832" w14:textId="07F513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B61EC13" w14:textId="507E90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36AA5A70" w14:textId="6AC4C5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Malkas šķūnis 4.9 x 4.9 ar skārda jumtu</w:t>
            </w:r>
          </w:p>
        </w:tc>
        <w:tc>
          <w:tcPr>
            <w:tcW w:w="3402" w:type="dxa"/>
          </w:tcPr>
          <w:p w14:paraId="405C43BE" w14:textId="27B073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E9FADAF" w14:textId="706D8D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D6EE5D" w14:textId="60DBAE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490</w:t>
            </w:r>
          </w:p>
        </w:tc>
      </w:tr>
      <w:tr w:rsidR="00F147AD" w:rsidRPr="00BF4912" w14:paraId="679A73D5" w14:textId="77777777" w:rsidTr="00F147AD">
        <w:trPr>
          <w:jc w:val="center"/>
        </w:trPr>
        <w:tc>
          <w:tcPr>
            <w:tcW w:w="709" w:type="dxa"/>
            <w:vAlign w:val="center"/>
          </w:tcPr>
          <w:p w14:paraId="015B2F43" w14:textId="2DAE36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1171</w:t>
            </w:r>
          </w:p>
        </w:tc>
        <w:tc>
          <w:tcPr>
            <w:tcW w:w="2126" w:type="dxa"/>
            <w:vAlign w:val="bottom"/>
          </w:tcPr>
          <w:p w14:paraId="2230CEF2" w14:textId="6CBFDF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78780020008002</w:t>
            </w:r>
          </w:p>
        </w:tc>
        <w:tc>
          <w:tcPr>
            <w:tcW w:w="1838" w:type="dxa"/>
            <w:vAlign w:val="bottom"/>
          </w:tcPr>
          <w:p w14:paraId="457FD6D5" w14:textId="36727A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"Laimas", Ozolmuiža, Ozolmuižas pag., Rēzeknes nov.</w:t>
            </w:r>
          </w:p>
        </w:tc>
        <w:tc>
          <w:tcPr>
            <w:tcW w:w="2410" w:type="dxa"/>
            <w:vAlign w:val="bottom"/>
          </w:tcPr>
          <w:p w14:paraId="54618235" w14:textId="7E68EA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Kultūras nams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( LAD Līgums Nr.08-01-L32100-000195)</w:t>
            </w:r>
          </w:p>
        </w:tc>
        <w:tc>
          <w:tcPr>
            <w:tcW w:w="3402" w:type="dxa"/>
            <w:vAlign w:val="bottom"/>
          </w:tcPr>
          <w:p w14:paraId="3BCCFEB9" w14:textId="3124F5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bottom"/>
          </w:tcPr>
          <w:p w14:paraId="4254E662" w14:textId="05D058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E171C03" w14:textId="24DE99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1DD51F2" w14:textId="77777777" w:rsidTr="00F147AD">
        <w:trPr>
          <w:jc w:val="center"/>
        </w:trPr>
        <w:tc>
          <w:tcPr>
            <w:tcW w:w="709" w:type="dxa"/>
            <w:vAlign w:val="center"/>
          </w:tcPr>
          <w:p w14:paraId="2B5A9CEE" w14:textId="093011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1172</w:t>
            </w:r>
          </w:p>
        </w:tc>
        <w:tc>
          <w:tcPr>
            <w:tcW w:w="2126" w:type="dxa"/>
            <w:vAlign w:val="bottom"/>
          </w:tcPr>
          <w:p w14:paraId="4E43152D" w14:textId="445CBB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78780020200010</w:t>
            </w:r>
          </w:p>
        </w:tc>
        <w:tc>
          <w:tcPr>
            <w:tcW w:w="1838" w:type="dxa"/>
            <w:vAlign w:val="bottom"/>
          </w:tcPr>
          <w:p w14:paraId="7E903A75" w14:textId="3439D5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"Laimas", Ozolmuiža, Ozolmuižas pag., Rēzeknes nov.</w:t>
            </w:r>
          </w:p>
        </w:tc>
        <w:tc>
          <w:tcPr>
            <w:tcW w:w="2410" w:type="dxa"/>
            <w:vAlign w:val="bottom"/>
          </w:tcPr>
          <w:p w14:paraId="7E1F95E8" w14:textId="50E95C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bottom"/>
          </w:tcPr>
          <w:p w14:paraId="1CC6EBC8" w14:textId="6C3FA7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bottom"/>
          </w:tcPr>
          <w:p w14:paraId="16500CEF" w14:textId="06BAA0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0CE5EC" w14:textId="409CDF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50C59CE" w14:textId="77777777" w:rsidTr="00F147AD">
        <w:trPr>
          <w:jc w:val="center"/>
        </w:trPr>
        <w:tc>
          <w:tcPr>
            <w:tcW w:w="709" w:type="dxa"/>
            <w:vAlign w:val="center"/>
          </w:tcPr>
          <w:p w14:paraId="629D8821" w14:textId="0A6C8D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1173</w:t>
            </w:r>
          </w:p>
        </w:tc>
        <w:tc>
          <w:tcPr>
            <w:tcW w:w="2126" w:type="dxa"/>
            <w:vAlign w:val="bottom"/>
          </w:tcPr>
          <w:p w14:paraId="507C4450" w14:textId="780958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78780020205001</w:t>
            </w:r>
          </w:p>
        </w:tc>
        <w:tc>
          <w:tcPr>
            <w:tcW w:w="1838" w:type="dxa"/>
            <w:vAlign w:val="bottom"/>
          </w:tcPr>
          <w:p w14:paraId="4A55813C" w14:textId="5D3C21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"Noliktava", Ozolmuiža, Ozolmuižas pag., Rēzeknes nov.</w:t>
            </w:r>
          </w:p>
        </w:tc>
        <w:tc>
          <w:tcPr>
            <w:tcW w:w="2410" w:type="dxa"/>
            <w:vAlign w:val="bottom"/>
          </w:tcPr>
          <w:p w14:paraId="4D4BC246" w14:textId="10AED0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Noliktava kurināmā glabāšanai</w:t>
            </w:r>
          </w:p>
        </w:tc>
        <w:tc>
          <w:tcPr>
            <w:tcW w:w="3402" w:type="dxa"/>
            <w:vAlign w:val="bottom"/>
          </w:tcPr>
          <w:p w14:paraId="6E68CB59" w14:textId="52BDBA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454DFFF4" w14:textId="5B2691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611FC3" w14:textId="71B90F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12BAD1B" w14:textId="77777777" w:rsidTr="00F147AD">
        <w:trPr>
          <w:jc w:val="center"/>
        </w:trPr>
        <w:tc>
          <w:tcPr>
            <w:tcW w:w="709" w:type="dxa"/>
            <w:vAlign w:val="center"/>
          </w:tcPr>
          <w:p w14:paraId="15DDDEC6" w14:textId="3FD45C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1174</w:t>
            </w:r>
          </w:p>
        </w:tc>
        <w:tc>
          <w:tcPr>
            <w:tcW w:w="2126" w:type="dxa"/>
            <w:vAlign w:val="bottom"/>
          </w:tcPr>
          <w:p w14:paraId="7BB80879" w14:textId="1FD012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78860060499001</w:t>
            </w:r>
          </w:p>
        </w:tc>
        <w:tc>
          <w:tcPr>
            <w:tcW w:w="1838" w:type="dxa"/>
            <w:vAlign w:val="bottom"/>
          </w:tcPr>
          <w:p w14:paraId="5E2A1326" w14:textId="44668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10, Ciskādi, Sakstagala pag., Rēzeknes nov.</w:t>
            </w:r>
          </w:p>
        </w:tc>
        <w:tc>
          <w:tcPr>
            <w:tcW w:w="2410" w:type="dxa"/>
            <w:vAlign w:val="bottom"/>
          </w:tcPr>
          <w:p w14:paraId="0F2D8920" w14:textId="48AA27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Vītolu pamatskolas ēka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(1929)</w:t>
            </w:r>
          </w:p>
        </w:tc>
        <w:tc>
          <w:tcPr>
            <w:tcW w:w="3402" w:type="dxa"/>
            <w:vAlign w:val="bottom"/>
          </w:tcPr>
          <w:p w14:paraId="60F24ED0" w14:textId="3B4CA7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4AC678A0" w14:textId="2503B2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0E5DA7" w14:textId="19E1A4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7896863" w14:textId="77777777" w:rsidTr="00F147AD">
        <w:trPr>
          <w:jc w:val="center"/>
        </w:trPr>
        <w:tc>
          <w:tcPr>
            <w:tcW w:w="709" w:type="dxa"/>
            <w:vAlign w:val="center"/>
          </w:tcPr>
          <w:p w14:paraId="739CABB0" w14:textId="3F9D0C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1175</w:t>
            </w:r>
          </w:p>
        </w:tc>
        <w:tc>
          <w:tcPr>
            <w:tcW w:w="2126" w:type="dxa"/>
            <w:vAlign w:val="bottom"/>
          </w:tcPr>
          <w:p w14:paraId="5C7378B2" w14:textId="172846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78860060499002</w:t>
            </w:r>
          </w:p>
        </w:tc>
        <w:tc>
          <w:tcPr>
            <w:tcW w:w="1838" w:type="dxa"/>
            <w:vAlign w:val="bottom"/>
          </w:tcPr>
          <w:p w14:paraId="54EA24F2" w14:textId="6A2E05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10, Ciskādi, Sakstagala pag., Rēzeknes nov.</w:t>
            </w:r>
          </w:p>
        </w:tc>
        <w:tc>
          <w:tcPr>
            <w:tcW w:w="2410" w:type="dxa"/>
            <w:vAlign w:val="bottom"/>
          </w:tcPr>
          <w:p w14:paraId="3598416A" w14:textId="0EEF15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 /1997 g./Vītoli</w:t>
            </w:r>
          </w:p>
        </w:tc>
        <w:tc>
          <w:tcPr>
            <w:tcW w:w="3402" w:type="dxa"/>
            <w:vAlign w:val="bottom"/>
          </w:tcPr>
          <w:p w14:paraId="2D124FC2" w14:textId="302A83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328A8D8F" w14:textId="7FE813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6576C0" w14:textId="052F76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471F9A" w14:textId="77777777" w:rsidTr="00F147AD">
        <w:trPr>
          <w:jc w:val="center"/>
        </w:trPr>
        <w:tc>
          <w:tcPr>
            <w:tcW w:w="709" w:type="dxa"/>
            <w:vAlign w:val="center"/>
          </w:tcPr>
          <w:p w14:paraId="2D766021" w14:textId="24914E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1176</w:t>
            </w:r>
          </w:p>
        </w:tc>
        <w:tc>
          <w:tcPr>
            <w:tcW w:w="2126" w:type="dxa"/>
            <w:vAlign w:val="bottom"/>
          </w:tcPr>
          <w:p w14:paraId="31529460" w14:textId="6C6E88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78860030430001</w:t>
            </w:r>
          </w:p>
        </w:tc>
        <w:tc>
          <w:tcPr>
            <w:tcW w:w="1838" w:type="dxa"/>
            <w:vAlign w:val="bottom"/>
          </w:tcPr>
          <w:p w14:paraId="4812FE2B" w14:textId="5BD4DE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13, Ciukori, Sakstagala pag., Rēzeknes nov.</w:t>
            </w:r>
          </w:p>
        </w:tc>
        <w:tc>
          <w:tcPr>
            <w:tcW w:w="2410" w:type="dxa"/>
            <w:vAlign w:val="bottom"/>
          </w:tcPr>
          <w:p w14:paraId="1BAD828D" w14:textId="03B044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pamatskolas ēka</w:t>
            </w:r>
          </w:p>
        </w:tc>
        <w:tc>
          <w:tcPr>
            <w:tcW w:w="3402" w:type="dxa"/>
            <w:vAlign w:val="bottom"/>
          </w:tcPr>
          <w:p w14:paraId="6A762746" w14:textId="6CCA30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51CD9048" w14:textId="33ADB4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24EA8E" w14:textId="29E09C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7C4F72" w14:textId="77777777" w:rsidTr="00F147AD">
        <w:trPr>
          <w:jc w:val="center"/>
        </w:trPr>
        <w:tc>
          <w:tcPr>
            <w:tcW w:w="709" w:type="dxa"/>
            <w:vAlign w:val="center"/>
          </w:tcPr>
          <w:p w14:paraId="009444DF" w14:textId="0F09FA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1177</w:t>
            </w:r>
          </w:p>
        </w:tc>
        <w:tc>
          <w:tcPr>
            <w:tcW w:w="2126" w:type="dxa"/>
            <w:vAlign w:val="bottom"/>
          </w:tcPr>
          <w:p w14:paraId="5322BE08" w14:textId="088349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78860030430006</w:t>
            </w:r>
          </w:p>
        </w:tc>
        <w:tc>
          <w:tcPr>
            <w:tcW w:w="1838" w:type="dxa"/>
            <w:vAlign w:val="bottom"/>
          </w:tcPr>
          <w:p w14:paraId="76E11A63" w14:textId="1597AB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13, Ciukori, Sakstagala pag., Rēzeknes nov.</w:t>
            </w:r>
          </w:p>
        </w:tc>
        <w:tc>
          <w:tcPr>
            <w:tcW w:w="2410" w:type="dxa"/>
            <w:vAlign w:val="bottom"/>
          </w:tcPr>
          <w:p w14:paraId="34BE3955" w14:textId="31D5D4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Āra tualete</w:t>
            </w:r>
          </w:p>
        </w:tc>
        <w:tc>
          <w:tcPr>
            <w:tcW w:w="3402" w:type="dxa"/>
            <w:vAlign w:val="bottom"/>
          </w:tcPr>
          <w:p w14:paraId="00AA44FB" w14:textId="724928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1F24EF28" w14:textId="551448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F79E2F" w14:textId="0630FF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5980CCD" w14:textId="77777777" w:rsidTr="00F147AD">
        <w:trPr>
          <w:jc w:val="center"/>
        </w:trPr>
        <w:tc>
          <w:tcPr>
            <w:tcW w:w="709" w:type="dxa"/>
            <w:vAlign w:val="center"/>
          </w:tcPr>
          <w:p w14:paraId="7000ACD1" w14:textId="6909C5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1178</w:t>
            </w:r>
          </w:p>
        </w:tc>
        <w:tc>
          <w:tcPr>
            <w:tcW w:w="2126" w:type="dxa"/>
            <w:vAlign w:val="bottom"/>
          </w:tcPr>
          <w:p w14:paraId="64F2B70C" w14:textId="39C701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78860030430001</w:t>
            </w:r>
          </w:p>
        </w:tc>
        <w:tc>
          <w:tcPr>
            <w:tcW w:w="1838" w:type="dxa"/>
            <w:vAlign w:val="bottom"/>
          </w:tcPr>
          <w:p w14:paraId="4E654191" w14:textId="2F691D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13, Ciukori, Sakstagala pag., Rēzeknes nov.</w:t>
            </w:r>
          </w:p>
        </w:tc>
        <w:tc>
          <w:tcPr>
            <w:tcW w:w="2410" w:type="dxa"/>
            <w:vAlign w:val="bottom"/>
          </w:tcPr>
          <w:p w14:paraId="1D913B55" w14:textId="48F53B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piebūve ēka</w:t>
            </w:r>
          </w:p>
        </w:tc>
        <w:tc>
          <w:tcPr>
            <w:tcW w:w="3402" w:type="dxa"/>
            <w:vAlign w:val="bottom"/>
          </w:tcPr>
          <w:p w14:paraId="679DF5AE" w14:textId="3CCBDE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31E71131" w14:textId="2AF5D5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8B5DBF" w14:textId="34138A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2BC2C6C" w14:textId="77777777" w:rsidTr="00F147AD">
        <w:trPr>
          <w:jc w:val="center"/>
        </w:trPr>
        <w:tc>
          <w:tcPr>
            <w:tcW w:w="709" w:type="dxa"/>
            <w:vAlign w:val="center"/>
          </w:tcPr>
          <w:p w14:paraId="152FF8F4" w14:textId="5E0A57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1179</w:t>
            </w:r>
          </w:p>
        </w:tc>
        <w:tc>
          <w:tcPr>
            <w:tcW w:w="2126" w:type="dxa"/>
            <w:vAlign w:val="bottom"/>
          </w:tcPr>
          <w:p w14:paraId="6C6E725E" w14:textId="67A6F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78860030478001</w:t>
            </w:r>
          </w:p>
        </w:tc>
        <w:tc>
          <w:tcPr>
            <w:tcW w:w="1838" w:type="dxa"/>
            <w:vAlign w:val="bottom"/>
          </w:tcPr>
          <w:p w14:paraId="64267629" w14:textId="470735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Kalna iela 3, Sakstagals,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Sakstagala pag., Rēzeknes nov.</w:t>
            </w:r>
          </w:p>
        </w:tc>
        <w:tc>
          <w:tcPr>
            <w:tcW w:w="2410" w:type="dxa"/>
            <w:vAlign w:val="bottom"/>
          </w:tcPr>
          <w:p w14:paraId="328FE008" w14:textId="608284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Muzejs/ māja/</w:t>
            </w:r>
          </w:p>
        </w:tc>
        <w:tc>
          <w:tcPr>
            <w:tcW w:w="3402" w:type="dxa"/>
            <w:vAlign w:val="bottom"/>
          </w:tcPr>
          <w:p w14:paraId="54926447" w14:textId="2A7096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1262 Muzeji un bibliotēkas</w:t>
            </w:r>
          </w:p>
        </w:tc>
        <w:tc>
          <w:tcPr>
            <w:tcW w:w="2410" w:type="dxa"/>
            <w:vAlign w:val="bottom"/>
          </w:tcPr>
          <w:p w14:paraId="0F1DDBAD" w14:textId="65168D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813433" w14:textId="2D2DAD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4FB5A0A" w14:textId="77777777" w:rsidTr="00F147AD">
        <w:trPr>
          <w:jc w:val="center"/>
        </w:trPr>
        <w:tc>
          <w:tcPr>
            <w:tcW w:w="709" w:type="dxa"/>
            <w:vAlign w:val="center"/>
          </w:tcPr>
          <w:p w14:paraId="0800DEF0" w14:textId="7D50CD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1180</w:t>
            </w:r>
          </w:p>
        </w:tc>
        <w:tc>
          <w:tcPr>
            <w:tcW w:w="2126" w:type="dxa"/>
            <w:vAlign w:val="bottom"/>
          </w:tcPr>
          <w:p w14:paraId="24755D68" w14:textId="349710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78860030478002</w:t>
            </w:r>
          </w:p>
        </w:tc>
        <w:tc>
          <w:tcPr>
            <w:tcW w:w="1838" w:type="dxa"/>
            <w:vAlign w:val="bottom"/>
          </w:tcPr>
          <w:p w14:paraId="458D1C70" w14:textId="7B8DBB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Kalna iela 3, Sakstagals, Sakstagala pag., Rēzeknes nov.</w:t>
            </w:r>
          </w:p>
        </w:tc>
        <w:tc>
          <w:tcPr>
            <w:tcW w:w="2410" w:type="dxa"/>
            <w:vAlign w:val="bottom"/>
          </w:tcPr>
          <w:p w14:paraId="5188D216" w14:textId="22A6DE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Klēts</w:t>
            </w:r>
          </w:p>
        </w:tc>
        <w:tc>
          <w:tcPr>
            <w:tcW w:w="3402" w:type="dxa"/>
            <w:vAlign w:val="bottom"/>
          </w:tcPr>
          <w:p w14:paraId="08F06C9D" w14:textId="0271B8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0A83759E" w14:textId="5A3AA7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043D2D0" w14:textId="173B8A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BDDD0C5" w14:textId="77777777" w:rsidTr="00F147AD">
        <w:trPr>
          <w:jc w:val="center"/>
        </w:trPr>
        <w:tc>
          <w:tcPr>
            <w:tcW w:w="709" w:type="dxa"/>
            <w:vAlign w:val="center"/>
          </w:tcPr>
          <w:p w14:paraId="69BA21CC" w14:textId="7F616E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1181</w:t>
            </w:r>
          </w:p>
        </w:tc>
        <w:tc>
          <w:tcPr>
            <w:tcW w:w="2126" w:type="dxa"/>
            <w:vAlign w:val="bottom"/>
          </w:tcPr>
          <w:p w14:paraId="24AF8C2B" w14:textId="591DB5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78860030478003</w:t>
            </w:r>
          </w:p>
        </w:tc>
        <w:tc>
          <w:tcPr>
            <w:tcW w:w="1838" w:type="dxa"/>
            <w:vAlign w:val="bottom"/>
          </w:tcPr>
          <w:p w14:paraId="7DA1072A" w14:textId="512808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Kalna iela 3, Sakstagals, Sakstagala pag., Rēzeknes nov.</w:t>
            </w:r>
          </w:p>
        </w:tc>
        <w:tc>
          <w:tcPr>
            <w:tcW w:w="2410" w:type="dxa"/>
            <w:vAlign w:val="bottom"/>
          </w:tcPr>
          <w:p w14:paraId="259CC348" w14:textId="1B9BD6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pirts</w:t>
            </w:r>
          </w:p>
        </w:tc>
        <w:tc>
          <w:tcPr>
            <w:tcW w:w="3402" w:type="dxa"/>
            <w:vAlign w:val="bottom"/>
          </w:tcPr>
          <w:p w14:paraId="09FC5FBA" w14:textId="7A940A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31F10962" w14:textId="5E9447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01D1E4" w14:textId="797B5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03669E" w14:textId="77777777" w:rsidTr="00F147AD">
        <w:trPr>
          <w:jc w:val="center"/>
        </w:trPr>
        <w:tc>
          <w:tcPr>
            <w:tcW w:w="709" w:type="dxa"/>
            <w:vAlign w:val="center"/>
          </w:tcPr>
          <w:p w14:paraId="379F1791" w14:textId="26E46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1182</w:t>
            </w:r>
          </w:p>
        </w:tc>
        <w:tc>
          <w:tcPr>
            <w:tcW w:w="2126" w:type="dxa"/>
            <w:vAlign w:val="bottom"/>
          </w:tcPr>
          <w:p w14:paraId="6D57F535" w14:textId="7201E5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78860030425004</w:t>
            </w:r>
          </w:p>
        </w:tc>
        <w:tc>
          <w:tcPr>
            <w:tcW w:w="1838" w:type="dxa"/>
            <w:vAlign w:val="bottom"/>
          </w:tcPr>
          <w:p w14:paraId="6266E2CB" w14:textId="4AEBB1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"Kolnasāta", Sakstagals, Sakstagala pag., Rēzeknes nov.</w:t>
            </w:r>
          </w:p>
        </w:tc>
        <w:tc>
          <w:tcPr>
            <w:tcW w:w="2410" w:type="dxa"/>
            <w:vAlign w:val="bottom"/>
          </w:tcPr>
          <w:p w14:paraId="20177F5B" w14:textId="436E03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 laukakmens/saimn.ēka,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darbnīca</w:t>
            </w:r>
          </w:p>
        </w:tc>
        <w:tc>
          <w:tcPr>
            <w:tcW w:w="3402" w:type="dxa"/>
            <w:vAlign w:val="bottom"/>
          </w:tcPr>
          <w:p w14:paraId="407D9855" w14:textId="68F6A4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2D49B94A" w14:textId="450639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561F82" w14:textId="1AE9E5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4BF296" w14:textId="77777777" w:rsidTr="00F147AD">
        <w:trPr>
          <w:jc w:val="center"/>
        </w:trPr>
        <w:tc>
          <w:tcPr>
            <w:tcW w:w="709" w:type="dxa"/>
            <w:vAlign w:val="center"/>
          </w:tcPr>
          <w:p w14:paraId="34846B35" w14:textId="5D1F25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1183</w:t>
            </w:r>
          </w:p>
        </w:tc>
        <w:tc>
          <w:tcPr>
            <w:tcW w:w="2126" w:type="dxa"/>
            <w:vAlign w:val="bottom"/>
          </w:tcPr>
          <w:p w14:paraId="57118DC2" w14:textId="4232A0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78860030430007</w:t>
            </w:r>
          </w:p>
        </w:tc>
        <w:tc>
          <w:tcPr>
            <w:tcW w:w="1838" w:type="dxa"/>
            <w:vAlign w:val="bottom"/>
          </w:tcPr>
          <w:p w14:paraId="57782A4C" w14:textId="701680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13, Ciukori, Sakstagala pag., Rēzeknes nov.</w:t>
            </w:r>
          </w:p>
        </w:tc>
        <w:tc>
          <w:tcPr>
            <w:tcW w:w="2410" w:type="dxa"/>
            <w:vAlign w:val="bottom"/>
          </w:tcPr>
          <w:p w14:paraId="37FB8D76" w14:textId="495953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bottom"/>
          </w:tcPr>
          <w:p w14:paraId="486EB844" w14:textId="69A615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5A9FDEB8" w14:textId="1AC26F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3026C4" w14:textId="304B9F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C8E6B89" w14:textId="77777777" w:rsidTr="00F147AD">
        <w:trPr>
          <w:jc w:val="center"/>
        </w:trPr>
        <w:tc>
          <w:tcPr>
            <w:tcW w:w="709" w:type="dxa"/>
            <w:vAlign w:val="center"/>
          </w:tcPr>
          <w:p w14:paraId="18A645FA" w14:textId="1F2A71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1184</w:t>
            </w:r>
          </w:p>
        </w:tc>
        <w:tc>
          <w:tcPr>
            <w:tcW w:w="2126" w:type="dxa"/>
            <w:vAlign w:val="bottom"/>
          </w:tcPr>
          <w:p w14:paraId="3DD7475C" w14:textId="7DD739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78870030430008</w:t>
            </w:r>
          </w:p>
        </w:tc>
        <w:tc>
          <w:tcPr>
            <w:tcW w:w="1838" w:type="dxa"/>
            <w:vAlign w:val="bottom"/>
          </w:tcPr>
          <w:p w14:paraId="06D96F77" w14:textId="7EE2A1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13, Ciukori, Sakstagala pag., Rēzeknes nov.</w:t>
            </w:r>
          </w:p>
        </w:tc>
        <w:tc>
          <w:tcPr>
            <w:tcW w:w="2410" w:type="dxa"/>
            <w:vAlign w:val="bottom"/>
          </w:tcPr>
          <w:p w14:paraId="5E95CFF1" w14:textId="01E79B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bottom"/>
          </w:tcPr>
          <w:p w14:paraId="345734BB" w14:textId="3A7C21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108EBE28" w14:textId="2FE31D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21BE4D" w14:textId="36E24A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68B7595" w14:textId="77777777" w:rsidTr="00F147AD">
        <w:trPr>
          <w:jc w:val="center"/>
        </w:trPr>
        <w:tc>
          <w:tcPr>
            <w:tcW w:w="709" w:type="dxa"/>
            <w:vAlign w:val="center"/>
          </w:tcPr>
          <w:p w14:paraId="5EC03F42" w14:textId="031DAE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1185</w:t>
            </w:r>
          </w:p>
        </w:tc>
        <w:tc>
          <w:tcPr>
            <w:tcW w:w="2126" w:type="dxa"/>
            <w:vAlign w:val="bottom"/>
          </w:tcPr>
          <w:p w14:paraId="1047B4AD" w14:textId="402C90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9EB0154" w14:textId="5B7197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79EBB00" w14:textId="22990B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ateja</w:t>
            </w:r>
          </w:p>
        </w:tc>
        <w:tc>
          <w:tcPr>
            <w:tcW w:w="3402" w:type="dxa"/>
          </w:tcPr>
          <w:p w14:paraId="5F78AD6A" w14:textId="308E7B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3A1A11D" w14:textId="1FF203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AE94B3" w14:textId="48FB49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Inv.Nr.67</w:t>
            </w:r>
          </w:p>
        </w:tc>
      </w:tr>
      <w:tr w:rsidR="00F147AD" w:rsidRPr="00BF4912" w14:paraId="18A7111D" w14:textId="77777777" w:rsidTr="00F147AD">
        <w:trPr>
          <w:jc w:val="center"/>
        </w:trPr>
        <w:tc>
          <w:tcPr>
            <w:tcW w:w="709" w:type="dxa"/>
            <w:vAlign w:val="center"/>
          </w:tcPr>
          <w:p w14:paraId="5F2ADE2C" w14:textId="3CA44C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1186</w:t>
            </w:r>
          </w:p>
        </w:tc>
        <w:tc>
          <w:tcPr>
            <w:tcW w:w="2126" w:type="dxa"/>
            <w:vAlign w:val="bottom"/>
          </w:tcPr>
          <w:p w14:paraId="0A9A205E" w14:textId="0CF472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78860030478010</w:t>
            </w:r>
          </w:p>
        </w:tc>
        <w:tc>
          <w:tcPr>
            <w:tcW w:w="1838" w:type="dxa"/>
            <w:vAlign w:val="bottom"/>
          </w:tcPr>
          <w:p w14:paraId="55D87C94" w14:textId="121E9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Kalna iela 3, Sakstagals, Sakstagala pag., Rēzeknes nov.</w:t>
            </w:r>
          </w:p>
        </w:tc>
        <w:tc>
          <w:tcPr>
            <w:tcW w:w="2410" w:type="dxa"/>
            <w:vAlign w:val="bottom"/>
          </w:tcPr>
          <w:p w14:paraId="6D303013" w14:textId="62A6D1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laukakmeņu mūris/kūts</w:t>
            </w:r>
          </w:p>
        </w:tc>
        <w:tc>
          <w:tcPr>
            <w:tcW w:w="3402" w:type="dxa"/>
            <w:vAlign w:val="bottom"/>
          </w:tcPr>
          <w:p w14:paraId="6CB141D6" w14:textId="56D61C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bottom"/>
          </w:tcPr>
          <w:p w14:paraId="67378F2C" w14:textId="4A5A69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7C827E" w14:textId="098A5D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20A23F8" w14:textId="77777777" w:rsidTr="00F147AD">
        <w:trPr>
          <w:jc w:val="center"/>
        </w:trPr>
        <w:tc>
          <w:tcPr>
            <w:tcW w:w="709" w:type="dxa"/>
            <w:vAlign w:val="center"/>
          </w:tcPr>
          <w:p w14:paraId="5C484A3E" w14:textId="01B7E7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1187</w:t>
            </w:r>
          </w:p>
        </w:tc>
        <w:tc>
          <w:tcPr>
            <w:tcW w:w="2126" w:type="dxa"/>
            <w:vAlign w:val="bottom"/>
          </w:tcPr>
          <w:p w14:paraId="5C551C04" w14:textId="22BA45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78860030557001</w:t>
            </w:r>
          </w:p>
        </w:tc>
        <w:tc>
          <w:tcPr>
            <w:tcW w:w="1838" w:type="dxa"/>
            <w:vAlign w:val="bottom"/>
          </w:tcPr>
          <w:p w14:paraId="4820AA15" w14:textId="767A1C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Kalna iela 2, Sakstagals, Sakstagala pag., Rēzeknes nov.</w:t>
            </w:r>
          </w:p>
        </w:tc>
        <w:tc>
          <w:tcPr>
            <w:tcW w:w="2410" w:type="dxa"/>
            <w:vAlign w:val="bottom"/>
          </w:tcPr>
          <w:p w14:paraId="2829BF4C" w14:textId="14C59E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Pagastmājas ēka</w:t>
            </w:r>
          </w:p>
        </w:tc>
        <w:tc>
          <w:tcPr>
            <w:tcW w:w="3402" w:type="dxa"/>
            <w:vAlign w:val="bottom"/>
          </w:tcPr>
          <w:p w14:paraId="649C8E04" w14:textId="575307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bottom"/>
          </w:tcPr>
          <w:p w14:paraId="65010D43" w14:textId="572A09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66AD10" w14:textId="02B9CE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A3E027A" w14:textId="77777777" w:rsidTr="00F147AD">
        <w:trPr>
          <w:jc w:val="center"/>
        </w:trPr>
        <w:tc>
          <w:tcPr>
            <w:tcW w:w="709" w:type="dxa"/>
            <w:vAlign w:val="center"/>
          </w:tcPr>
          <w:p w14:paraId="7A129CF5" w14:textId="4904EB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1188</w:t>
            </w:r>
          </w:p>
        </w:tc>
        <w:tc>
          <w:tcPr>
            <w:tcW w:w="2126" w:type="dxa"/>
            <w:vAlign w:val="bottom"/>
          </w:tcPr>
          <w:p w14:paraId="371C683A" w14:textId="08DF92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78860060500001</w:t>
            </w:r>
          </w:p>
        </w:tc>
        <w:tc>
          <w:tcPr>
            <w:tcW w:w="1838" w:type="dxa"/>
            <w:vAlign w:val="bottom"/>
          </w:tcPr>
          <w:p w14:paraId="57D75169" w14:textId="42DEE8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11, Ciskādi, Sakstagala pag., Rēzeknes nov.</w:t>
            </w:r>
          </w:p>
        </w:tc>
        <w:tc>
          <w:tcPr>
            <w:tcW w:w="2410" w:type="dxa"/>
            <w:vAlign w:val="bottom"/>
          </w:tcPr>
          <w:p w14:paraId="7A5B08E6" w14:textId="62FB5D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ambulance</w:t>
            </w:r>
          </w:p>
        </w:tc>
        <w:tc>
          <w:tcPr>
            <w:tcW w:w="3402" w:type="dxa"/>
            <w:vAlign w:val="bottom"/>
          </w:tcPr>
          <w:p w14:paraId="11716501" w14:textId="0D78AE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  <w:vAlign w:val="bottom"/>
          </w:tcPr>
          <w:p w14:paraId="463C9E2C" w14:textId="002D3C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8CCA6A" w14:textId="627686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5AA059B" w14:textId="77777777" w:rsidTr="00F147AD">
        <w:trPr>
          <w:jc w:val="center"/>
        </w:trPr>
        <w:tc>
          <w:tcPr>
            <w:tcW w:w="709" w:type="dxa"/>
            <w:vAlign w:val="center"/>
          </w:tcPr>
          <w:p w14:paraId="57F1BE1D" w14:textId="17D486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1189</w:t>
            </w:r>
          </w:p>
        </w:tc>
        <w:tc>
          <w:tcPr>
            <w:tcW w:w="2126" w:type="dxa"/>
            <w:vAlign w:val="bottom"/>
          </w:tcPr>
          <w:p w14:paraId="7017366C" w14:textId="293ED7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78860060500001</w:t>
            </w:r>
          </w:p>
        </w:tc>
        <w:tc>
          <w:tcPr>
            <w:tcW w:w="1838" w:type="dxa"/>
            <w:vAlign w:val="bottom"/>
          </w:tcPr>
          <w:p w14:paraId="458FCFE9" w14:textId="131163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11, Ciskādi, Sakstagala pag., Rēzeknes nov.</w:t>
            </w:r>
          </w:p>
        </w:tc>
        <w:tc>
          <w:tcPr>
            <w:tcW w:w="2410" w:type="dxa"/>
            <w:vAlign w:val="bottom"/>
          </w:tcPr>
          <w:p w14:paraId="3927EF18" w14:textId="5F1BAB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ambulances ēka</w:t>
            </w:r>
          </w:p>
        </w:tc>
        <w:tc>
          <w:tcPr>
            <w:tcW w:w="3402" w:type="dxa"/>
            <w:vAlign w:val="bottom"/>
          </w:tcPr>
          <w:p w14:paraId="4C0C3034" w14:textId="793321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  <w:vAlign w:val="bottom"/>
          </w:tcPr>
          <w:p w14:paraId="0AA2157C" w14:textId="3C86CB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1EDA51" w14:textId="1A3395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3647A3F" w14:textId="77777777" w:rsidTr="00F147AD">
        <w:trPr>
          <w:jc w:val="center"/>
        </w:trPr>
        <w:tc>
          <w:tcPr>
            <w:tcW w:w="709" w:type="dxa"/>
            <w:vAlign w:val="center"/>
          </w:tcPr>
          <w:p w14:paraId="26A5DD48" w14:textId="5FE980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1190</w:t>
            </w:r>
          </w:p>
        </w:tc>
        <w:tc>
          <w:tcPr>
            <w:tcW w:w="2126" w:type="dxa"/>
            <w:vAlign w:val="bottom"/>
          </w:tcPr>
          <w:p w14:paraId="4426E20E" w14:textId="0733DB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78860020374001</w:t>
            </w:r>
          </w:p>
        </w:tc>
        <w:tc>
          <w:tcPr>
            <w:tcW w:w="1838" w:type="dxa"/>
            <w:vAlign w:val="bottom"/>
          </w:tcPr>
          <w:p w14:paraId="22BB1731" w14:textId="6CE2E3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Jaunatnes iela 10, Uļjanova, Sakstagala pag., Rēzeknes nov.</w:t>
            </w:r>
          </w:p>
        </w:tc>
        <w:tc>
          <w:tcPr>
            <w:tcW w:w="2410" w:type="dxa"/>
            <w:vAlign w:val="bottom"/>
          </w:tcPr>
          <w:p w14:paraId="7E75800C" w14:textId="52BBAA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PII"Skudriņa" ēka</w:t>
            </w:r>
          </w:p>
        </w:tc>
        <w:tc>
          <w:tcPr>
            <w:tcW w:w="3402" w:type="dxa"/>
            <w:vAlign w:val="bottom"/>
          </w:tcPr>
          <w:p w14:paraId="7CBE56F9" w14:textId="5741A5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2D1B9029" w14:textId="7CD36E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76388F" w14:textId="56516D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00CFCD1" w14:textId="77777777" w:rsidTr="00F147AD">
        <w:trPr>
          <w:jc w:val="center"/>
        </w:trPr>
        <w:tc>
          <w:tcPr>
            <w:tcW w:w="709" w:type="dxa"/>
            <w:vAlign w:val="center"/>
          </w:tcPr>
          <w:p w14:paraId="70B2BAD8" w14:textId="050B92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1191</w:t>
            </w:r>
          </w:p>
        </w:tc>
        <w:tc>
          <w:tcPr>
            <w:tcW w:w="2126" w:type="dxa"/>
            <w:vAlign w:val="bottom"/>
          </w:tcPr>
          <w:p w14:paraId="13B6E955" w14:textId="340962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78860060499005</w:t>
            </w:r>
          </w:p>
        </w:tc>
        <w:tc>
          <w:tcPr>
            <w:tcW w:w="1838" w:type="dxa"/>
            <w:vAlign w:val="bottom"/>
          </w:tcPr>
          <w:p w14:paraId="6B2214E7" w14:textId="06EC9D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10, Ciskādi, Sakstagala pag., Rēzeknes nov.</w:t>
            </w:r>
          </w:p>
        </w:tc>
        <w:tc>
          <w:tcPr>
            <w:tcW w:w="2410" w:type="dxa"/>
            <w:vAlign w:val="bottom"/>
          </w:tcPr>
          <w:p w14:paraId="1588D682" w14:textId="62B510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šķūnis(2006)Vītoli</w:t>
            </w:r>
          </w:p>
        </w:tc>
        <w:tc>
          <w:tcPr>
            <w:tcW w:w="3402" w:type="dxa"/>
            <w:vAlign w:val="bottom"/>
          </w:tcPr>
          <w:p w14:paraId="3D9A04FB" w14:textId="0A3E6C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58BDDD29" w14:textId="510BBD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DA4EC8" w14:textId="4A6E2E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6854C39" w14:textId="77777777" w:rsidTr="00F147AD">
        <w:trPr>
          <w:jc w:val="center"/>
        </w:trPr>
        <w:tc>
          <w:tcPr>
            <w:tcW w:w="709" w:type="dxa"/>
            <w:vAlign w:val="center"/>
          </w:tcPr>
          <w:p w14:paraId="0D4B8D35" w14:textId="5D1A11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1192</w:t>
            </w:r>
          </w:p>
        </w:tc>
        <w:tc>
          <w:tcPr>
            <w:tcW w:w="2126" w:type="dxa"/>
            <w:vAlign w:val="bottom"/>
          </w:tcPr>
          <w:p w14:paraId="2674F556" w14:textId="10F05E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78860030557003</w:t>
            </w:r>
          </w:p>
        </w:tc>
        <w:tc>
          <w:tcPr>
            <w:tcW w:w="1838" w:type="dxa"/>
            <w:vAlign w:val="bottom"/>
          </w:tcPr>
          <w:p w14:paraId="6FF4A585" w14:textId="1835C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Kalna iela 2, Sakstagals, Sakstagala pag., Rēzeknes nov.</w:t>
            </w:r>
          </w:p>
        </w:tc>
        <w:tc>
          <w:tcPr>
            <w:tcW w:w="2410" w:type="dxa"/>
            <w:vAlign w:val="bottom"/>
          </w:tcPr>
          <w:p w14:paraId="177EDFAC" w14:textId="7FA06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malkas</w:t>
            </w:r>
          </w:p>
        </w:tc>
        <w:tc>
          <w:tcPr>
            <w:tcW w:w="3402" w:type="dxa"/>
            <w:vAlign w:val="bottom"/>
          </w:tcPr>
          <w:p w14:paraId="795782CD" w14:textId="30A01D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2D41F0F4" w14:textId="05017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C58B7E" w14:textId="248E0C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250BA7" w14:textId="77777777" w:rsidTr="00F147AD">
        <w:trPr>
          <w:jc w:val="center"/>
        </w:trPr>
        <w:tc>
          <w:tcPr>
            <w:tcW w:w="709" w:type="dxa"/>
            <w:vAlign w:val="center"/>
          </w:tcPr>
          <w:p w14:paraId="12C9EC52" w14:textId="5EA408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1193</w:t>
            </w:r>
          </w:p>
        </w:tc>
        <w:tc>
          <w:tcPr>
            <w:tcW w:w="2126" w:type="dxa"/>
            <w:vAlign w:val="bottom"/>
          </w:tcPr>
          <w:p w14:paraId="677BAF72" w14:textId="27E153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78860060500002</w:t>
            </w:r>
          </w:p>
        </w:tc>
        <w:tc>
          <w:tcPr>
            <w:tcW w:w="1838" w:type="dxa"/>
            <w:vAlign w:val="bottom"/>
          </w:tcPr>
          <w:p w14:paraId="0F06A852" w14:textId="006382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11, Ciskādi, Sakstagala pag., Rēzeknes nov.</w:t>
            </w:r>
          </w:p>
        </w:tc>
        <w:tc>
          <w:tcPr>
            <w:tcW w:w="2410" w:type="dxa"/>
            <w:vAlign w:val="bottom"/>
          </w:tcPr>
          <w:p w14:paraId="0D740797" w14:textId="71CEEA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Šķūnis(pie ambulances)</w:t>
            </w:r>
          </w:p>
        </w:tc>
        <w:tc>
          <w:tcPr>
            <w:tcW w:w="3402" w:type="dxa"/>
            <w:vAlign w:val="bottom"/>
          </w:tcPr>
          <w:p w14:paraId="3753EF5E" w14:textId="793905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2A12B5E0" w14:textId="3293CA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D82C37" w14:textId="6ABE86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89939B" w14:textId="77777777" w:rsidTr="00F147AD">
        <w:trPr>
          <w:jc w:val="center"/>
        </w:trPr>
        <w:tc>
          <w:tcPr>
            <w:tcW w:w="709" w:type="dxa"/>
            <w:vAlign w:val="center"/>
          </w:tcPr>
          <w:p w14:paraId="223CDF0F" w14:textId="41DACD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1194</w:t>
            </w:r>
          </w:p>
        </w:tc>
        <w:tc>
          <w:tcPr>
            <w:tcW w:w="2126" w:type="dxa"/>
            <w:vAlign w:val="bottom"/>
          </w:tcPr>
          <w:p w14:paraId="144610AD" w14:textId="16F6F7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78860020374002</w:t>
            </w:r>
          </w:p>
        </w:tc>
        <w:tc>
          <w:tcPr>
            <w:tcW w:w="1838" w:type="dxa"/>
            <w:vAlign w:val="bottom"/>
          </w:tcPr>
          <w:p w14:paraId="5EFA8899" w14:textId="5547E4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Jaunatnes iela 10, Uļjanova, Sakstagala pag., Rēzeknes nov.</w:t>
            </w:r>
          </w:p>
        </w:tc>
        <w:tc>
          <w:tcPr>
            <w:tcW w:w="2410" w:type="dxa"/>
            <w:vAlign w:val="bottom"/>
          </w:tcPr>
          <w:p w14:paraId="4C5747EC" w14:textId="3556B8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bottom"/>
          </w:tcPr>
          <w:p w14:paraId="4B6F099E" w14:textId="54DACA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7DD0C6EA" w14:textId="757F3D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6BFB03" w14:textId="2D5530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CE3D29" w14:textId="77777777" w:rsidTr="00F147AD">
        <w:trPr>
          <w:jc w:val="center"/>
        </w:trPr>
        <w:tc>
          <w:tcPr>
            <w:tcW w:w="709" w:type="dxa"/>
            <w:vAlign w:val="center"/>
          </w:tcPr>
          <w:p w14:paraId="32F08244" w14:textId="1C99B2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1195</w:t>
            </w:r>
          </w:p>
        </w:tc>
        <w:tc>
          <w:tcPr>
            <w:tcW w:w="2126" w:type="dxa"/>
            <w:vAlign w:val="bottom"/>
          </w:tcPr>
          <w:p w14:paraId="4FC24631" w14:textId="530CAF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78860020374003</w:t>
            </w:r>
          </w:p>
        </w:tc>
        <w:tc>
          <w:tcPr>
            <w:tcW w:w="1838" w:type="dxa"/>
            <w:vAlign w:val="bottom"/>
          </w:tcPr>
          <w:p w14:paraId="6B0B9752" w14:textId="767168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Jaunatnes iela 10, Uļjanova, Sakstagala pag., Rēzeknes nov.</w:t>
            </w:r>
          </w:p>
        </w:tc>
        <w:tc>
          <w:tcPr>
            <w:tcW w:w="2410" w:type="dxa"/>
            <w:vAlign w:val="bottom"/>
          </w:tcPr>
          <w:p w14:paraId="36B9169B" w14:textId="2191F8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Nojume</w:t>
            </w:r>
          </w:p>
        </w:tc>
        <w:tc>
          <w:tcPr>
            <w:tcW w:w="3402" w:type="dxa"/>
            <w:vAlign w:val="bottom"/>
          </w:tcPr>
          <w:p w14:paraId="75A50ED9" w14:textId="2E139F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5837932A" w14:textId="17082D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715A7AB" w14:textId="2FD291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9B83D7" w14:textId="77777777" w:rsidTr="00F147AD">
        <w:trPr>
          <w:jc w:val="center"/>
        </w:trPr>
        <w:tc>
          <w:tcPr>
            <w:tcW w:w="709" w:type="dxa"/>
            <w:vAlign w:val="center"/>
          </w:tcPr>
          <w:p w14:paraId="370D3945" w14:textId="7EA633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1196</w:t>
            </w:r>
          </w:p>
        </w:tc>
        <w:tc>
          <w:tcPr>
            <w:tcW w:w="2126" w:type="dxa"/>
            <w:vAlign w:val="bottom"/>
          </w:tcPr>
          <w:p w14:paraId="115ACAB6" w14:textId="646AFF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78860020374004</w:t>
            </w:r>
          </w:p>
        </w:tc>
        <w:tc>
          <w:tcPr>
            <w:tcW w:w="1838" w:type="dxa"/>
            <w:vAlign w:val="bottom"/>
          </w:tcPr>
          <w:p w14:paraId="631F55E6" w14:textId="056935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Jaunatnes iela 10, Uļjanova, Sakstagala pag., Rēzeknes nov.</w:t>
            </w:r>
          </w:p>
        </w:tc>
        <w:tc>
          <w:tcPr>
            <w:tcW w:w="2410" w:type="dxa"/>
            <w:vAlign w:val="bottom"/>
          </w:tcPr>
          <w:p w14:paraId="442F31B8" w14:textId="5C8CB8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Nojume</w:t>
            </w:r>
          </w:p>
        </w:tc>
        <w:tc>
          <w:tcPr>
            <w:tcW w:w="3402" w:type="dxa"/>
            <w:vAlign w:val="bottom"/>
          </w:tcPr>
          <w:p w14:paraId="61933F87" w14:textId="5522F6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68F8F628" w14:textId="7213C5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084DC0" w14:textId="7B7F4A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5743F18" w14:textId="77777777" w:rsidTr="00F147AD">
        <w:trPr>
          <w:jc w:val="center"/>
        </w:trPr>
        <w:tc>
          <w:tcPr>
            <w:tcW w:w="709" w:type="dxa"/>
            <w:vAlign w:val="center"/>
          </w:tcPr>
          <w:p w14:paraId="001D6E5B" w14:textId="1236A2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1197</w:t>
            </w:r>
          </w:p>
        </w:tc>
        <w:tc>
          <w:tcPr>
            <w:tcW w:w="2126" w:type="dxa"/>
            <w:vAlign w:val="bottom"/>
          </w:tcPr>
          <w:p w14:paraId="041F42B9" w14:textId="1525DA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78860060499006</w:t>
            </w:r>
          </w:p>
        </w:tc>
        <w:tc>
          <w:tcPr>
            <w:tcW w:w="1838" w:type="dxa"/>
            <w:vAlign w:val="bottom"/>
          </w:tcPr>
          <w:p w14:paraId="3E4F6663" w14:textId="40D6AC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10, Ciskādi, Sakstagala pag., Rēzeknes nov.</w:t>
            </w:r>
          </w:p>
        </w:tc>
        <w:tc>
          <w:tcPr>
            <w:tcW w:w="2410" w:type="dxa"/>
            <w:vAlign w:val="bottom"/>
          </w:tcPr>
          <w:p w14:paraId="0717A824" w14:textId="6CDE5D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Vītolu pamatskolas šķūnis Nr1</w:t>
            </w:r>
          </w:p>
        </w:tc>
        <w:tc>
          <w:tcPr>
            <w:tcW w:w="3402" w:type="dxa"/>
            <w:vAlign w:val="bottom"/>
          </w:tcPr>
          <w:p w14:paraId="319A14F1" w14:textId="4DBDC9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7F222D4D" w14:textId="7074F7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30D550" w14:textId="524112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74E12A" w14:textId="77777777" w:rsidTr="00F147AD">
        <w:trPr>
          <w:jc w:val="center"/>
        </w:trPr>
        <w:tc>
          <w:tcPr>
            <w:tcW w:w="709" w:type="dxa"/>
            <w:vAlign w:val="center"/>
          </w:tcPr>
          <w:p w14:paraId="47A55E2D" w14:textId="5BF379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1198</w:t>
            </w:r>
          </w:p>
        </w:tc>
        <w:tc>
          <w:tcPr>
            <w:tcW w:w="2126" w:type="dxa"/>
            <w:vAlign w:val="bottom"/>
          </w:tcPr>
          <w:p w14:paraId="2E1AB1C0" w14:textId="5D11A2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78860060499007</w:t>
            </w:r>
          </w:p>
        </w:tc>
        <w:tc>
          <w:tcPr>
            <w:tcW w:w="1838" w:type="dxa"/>
            <w:vAlign w:val="bottom"/>
          </w:tcPr>
          <w:p w14:paraId="5121DE94" w14:textId="74607C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10, Ciskādi, Sakstagala pag., Rēzeknes nov.</w:t>
            </w:r>
          </w:p>
        </w:tc>
        <w:tc>
          <w:tcPr>
            <w:tcW w:w="2410" w:type="dxa"/>
            <w:vAlign w:val="bottom"/>
          </w:tcPr>
          <w:p w14:paraId="1B64A6B7" w14:textId="2189C0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Vītolu pamatskolas šķūnis Nr.2</w:t>
            </w:r>
          </w:p>
        </w:tc>
        <w:tc>
          <w:tcPr>
            <w:tcW w:w="3402" w:type="dxa"/>
            <w:vAlign w:val="bottom"/>
          </w:tcPr>
          <w:p w14:paraId="7F5C70E0" w14:textId="49F484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18633CA3" w14:textId="7AFCD2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19E50D" w14:textId="502342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E40C6C" w14:textId="77777777" w:rsidTr="00F147AD">
        <w:trPr>
          <w:jc w:val="center"/>
        </w:trPr>
        <w:tc>
          <w:tcPr>
            <w:tcW w:w="709" w:type="dxa"/>
            <w:vAlign w:val="center"/>
          </w:tcPr>
          <w:p w14:paraId="6CEEDFFF" w14:textId="67D045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1199</w:t>
            </w:r>
          </w:p>
        </w:tc>
        <w:tc>
          <w:tcPr>
            <w:tcW w:w="2126" w:type="dxa"/>
            <w:vAlign w:val="bottom"/>
          </w:tcPr>
          <w:p w14:paraId="23142E61" w14:textId="2931B4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78860060499008</w:t>
            </w:r>
          </w:p>
        </w:tc>
        <w:tc>
          <w:tcPr>
            <w:tcW w:w="1838" w:type="dxa"/>
            <w:vAlign w:val="bottom"/>
          </w:tcPr>
          <w:p w14:paraId="5843F2B6" w14:textId="3F8A85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10, Ciskādi, Sakstagala pag., Rēzeknes nov.</w:t>
            </w:r>
          </w:p>
        </w:tc>
        <w:tc>
          <w:tcPr>
            <w:tcW w:w="2410" w:type="dxa"/>
            <w:vAlign w:val="bottom"/>
          </w:tcPr>
          <w:p w14:paraId="41C32827" w14:textId="0362F7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Vītolu pamatskolas pagrabs</w:t>
            </w:r>
          </w:p>
        </w:tc>
        <w:tc>
          <w:tcPr>
            <w:tcW w:w="3402" w:type="dxa"/>
            <w:vAlign w:val="bottom"/>
          </w:tcPr>
          <w:p w14:paraId="76E8398E" w14:textId="0C2DAD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45F4F12D" w14:textId="587E79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D51719" w14:textId="06F4FA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EBD3BC" w14:textId="77777777" w:rsidTr="00F147AD">
        <w:trPr>
          <w:jc w:val="center"/>
        </w:trPr>
        <w:tc>
          <w:tcPr>
            <w:tcW w:w="709" w:type="dxa"/>
            <w:vAlign w:val="center"/>
          </w:tcPr>
          <w:p w14:paraId="6CBD6C1D" w14:textId="7C2A62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2126" w:type="dxa"/>
            <w:vAlign w:val="bottom"/>
          </w:tcPr>
          <w:p w14:paraId="39E98F6B" w14:textId="7B1E76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78860060500003</w:t>
            </w:r>
          </w:p>
        </w:tc>
        <w:tc>
          <w:tcPr>
            <w:tcW w:w="1838" w:type="dxa"/>
            <w:vAlign w:val="bottom"/>
          </w:tcPr>
          <w:p w14:paraId="502FD183" w14:textId="753B3A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11, Ciskādi, Sakstagala pag., Rēzeknes nov.</w:t>
            </w:r>
          </w:p>
        </w:tc>
        <w:tc>
          <w:tcPr>
            <w:tcW w:w="2410" w:type="dxa"/>
            <w:vAlign w:val="bottom"/>
          </w:tcPr>
          <w:p w14:paraId="55858008" w14:textId="427296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Šķūnis(pie ambulances</w:t>
            </w:r>
          </w:p>
        </w:tc>
        <w:tc>
          <w:tcPr>
            <w:tcW w:w="3402" w:type="dxa"/>
            <w:vAlign w:val="bottom"/>
          </w:tcPr>
          <w:p w14:paraId="7D8D8CE4" w14:textId="7A549F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3A630CCD" w14:textId="76F77A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EEE5A0" w14:textId="0F17E3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440420B" w14:textId="77777777" w:rsidTr="00F147AD">
        <w:trPr>
          <w:jc w:val="center"/>
        </w:trPr>
        <w:tc>
          <w:tcPr>
            <w:tcW w:w="709" w:type="dxa"/>
            <w:vAlign w:val="center"/>
          </w:tcPr>
          <w:p w14:paraId="0126BE60" w14:textId="0BCD5A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1201</w:t>
            </w:r>
          </w:p>
        </w:tc>
        <w:tc>
          <w:tcPr>
            <w:tcW w:w="2126" w:type="dxa"/>
            <w:vAlign w:val="bottom"/>
          </w:tcPr>
          <w:p w14:paraId="46620BA4" w14:textId="0ABB9A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78860030557001</w:t>
            </w:r>
          </w:p>
        </w:tc>
        <w:tc>
          <w:tcPr>
            <w:tcW w:w="1838" w:type="dxa"/>
            <w:vAlign w:val="bottom"/>
          </w:tcPr>
          <w:p w14:paraId="3A657735" w14:textId="5456D0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Kalna iela 2, Sakstagals, Sakstagala pag., Rēzeknes nov.</w:t>
            </w:r>
          </w:p>
        </w:tc>
        <w:tc>
          <w:tcPr>
            <w:tcW w:w="2410" w:type="dxa"/>
            <w:vAlign w:val="bottom"/>
          </w:tcPr>
          <w:p w14:paraId="619B0F62" w14:textId="11B713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Iedzīvotāju pakalpojumu centrs?Sakstagals?</w:t>
            </w:r>
          </w:p>
        </w:tc>
        <w:tc>
          <w:tcPr>
            <w:tcW w:w="3402" w:type="dxa"/>
            <w:vAlign w:val="bottom"/>
          </w:tcPr>
          <w:p w14:paraId="14AA085B" w14:textId="33D940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bottom"/>
          </w:tcPr>
          <w:p w14:paraId="5A0F5829" w14:textId="046F7A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B5F337" w14:textId="43ADDF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A6B4A4" w14:textId="77777777" w:rsidTr="00F147AD">
        <w:trPr>
          <w:jc w:val="center"/>
        </w:trPr>
        <w:tc>
          <w:tcPr>
            <w:tcW w:w="709" w:type="dxa"/>
            <w:vAlign w:val="center"/>
          </w:tcPr>
          <w:p w14:paraId="6032A19F" w14:textId="11F03D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2126" w:type="dxa"/>
            <w:vAlign w:val="bottom"/>
          </w:tcPr>
          <w:p w14:paraId="116F33E5" w14:textId="61DA5A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78860030557001</w:t>
            </w:r>
          </w:p>
        </w:tc>
        <w:tc>
          <w:tcPr>
            <w:tcW w:w="1838" w:type="dxa"/>
            <w:vAlign w:val="bottom"/>
          </w:tcPr>
          <w:p w14:paraId="72269794" w14:textId="078A67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Kalna iela 2, Sakstagals, Sakstagala pag., Rēzeknes nov.</w:t>
            </w:r>
          </w:p>
        </w:tc>
        <w:tc>
          <w:tcPr>
            <w:tcW w:w="2410" w:type="dxa"/>
            <w:vAlign w:val="bottom"/>
          </w:tcPr>
          <w:p w14:paraId="4D91FC3B" w14:textId="49040F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Iedzīvotāju pakalpojumu centrs/Sakstagals</w:t>
            </w:r>
          </w:p>
        </w:tc>
        <w:tc>
          <w:tcPr>
            <w:tcW w:w="3402" w:type="dxa"/>
            <w:vAlign w:val="bottom"/>
          </w:tcPr>
          <w:p w14:paraId="748639D3" w14:textId="045A98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1221 Biroju ēkas</w:t>
            </w:r>
          </w:p>
        </w:tc>
        <w:tc>
          <w:tcPr>
            <w:tcW w:w="2410" w:type="dxa"/>
            <w:vAlign w:val="bottom"/>
          </w:tcPr>
          <w:p w14:paraId="5C653E0D" w14:textId="00774B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0A4FDE" w14:textId="7BA8EE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87563E0" w14:textId="77777777" w:rsidTr="00F147AD">
        <w:trPr>
          <w:jc w:val="center"/>
        </w:trPr>
        <w:tc>
          <w:tcPr>
            <w:tcW w:w="709" w:type="dxa"/>
            <w:vAlign w:val="center"/>
          </w:tcPr>
          <w:p w14:paraId="6F6CCBDF" w14:textId="1C0489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1203</w:t>
            </w:r>
          </w:p>
        </w:tc>
        <w:tc>
          <w:tcPr>
            <w:tcW w:w="2126" w:type="dxa"/>
            <w:vAlign w:val="bottom"/>
          </w:tcPr>
          <w:p w14:paraId="3BD6111D" w14:textId="69AB81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78860030430010</w:t>
            </w:r>
          </w:p>
        </w:tc>
        <w:tc>
          <w:tcPr>
            <w:tcW w:w="1838" w:type="dxa"/>
            <w:vAlign w:val="bottom"/>
          </w:tcPr>
          <w:p w14:paraId="1E5B5CFB" w14:textId="6BB595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13, Ciukori, Sakstagala pag., Rēzeknes nov.</w:t>
            </w:r>
          </w:p>
        </w:tc>
        <w:tc>
          <w:tcPr>
            <w:tcW w:w="2410" w:type="dxa"/>
            <w:vAlign w:val="bottom"/>
          </w:tcPr>
          <w:p w14:paraId="320ABBB0" w14:textId="04887D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Malkas šķūnis</w:t>
            </w:r>
          </w:p>
        </w:tc>
        <w:tc>
          <w:tcPr>
            <w:tcW w:w="3402" w:type="dxa"/>
            <w:vAlign w:val="bottom"/>
          </w:tcPr>
          <w:p w14:paraId="60CF12BF" w14:textId="78C290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030F11FE" w14:textId="16F4CF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31E043" w14:textId="48D25F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7AB3627" w14:textId="77777777" w:rsidTr="00F147AD">
        <w:trPr>
          <w:jc w:val="center"/>
        </w:trPr>
        <w:tc>
          <w:tcPr>
            <w:tcW w:w="709" w:type="dxa"/>
            <w:vAlign w:val="center"/>
          </w:tcPr>
          <w:p w14:paraId="0A856AC2" w14:textId="66AD87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1204</w:t>
            </w:r>
          </w:p>
        </w:tc>
        <w:tc>
          <w:tcPr>
            <w:tcW w:w="2126" w:type="dxa"/>
            <w:vAlign w:val="bottom"/>
          </w:tcPr>
          <w:p w14:paraId="3B5D5AE9" w14:textId="25BC9E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7756C99" w14:textId="61DFEE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ED3D5CA" w14:textId="58619B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Tualete (Rjabku kapos)</w:t>
            </w:r>
          </w:p>
        </w:tc>
        <w:tc>
          <w:tcPr>
            <w:tcW w:w="3402" w:type="dxa"/>
          </w:tcPr>
          <w:p w14:paraId="5FBD86AA" w14:textId="560FEE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4E41143" w14:textId="785F9D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76E13A" w14:textId="66FF71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Inv.Nr.2380</w:t>
            </w:r>
          </w:p>
        </w:tc>
      </w:tr>
      <w:tr w:rsidR="00F147AD" w:rsidRPr="00BF4912" w14:paraId="1E6FD7E0" w14:textId="77777777" w:rsidTr="00F147AD">
        <w:trPr>
          <w:jc w:val="center"/>
        </w:trPr>
        <w:tc>
          <w:tcPr>
            <w:tcW w:w="709" w:type="dxa"/>
            <w:vAlign w:val="center"/>
          </w:tcPr>
          <w:p w14:paraId="3E4945F8" w14:textId="364779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1205</w:t>
            </w:r>
          </w:p>
        </w:tc>
        <w:tc>
          <w:tcPr>
            <w:tcW w:w="2126" w:type="dxa"/>
            <w:vAlign w:val="bottom"/>
          </w:tcPr>
          <w:p w14:paraId="1C0DFFBB" w14:textId="749953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0186B18" w14:textId="484914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3D16078" w14:textId="4E6E4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Tualete ( Vorkaļu kapos)</w:t>
            </w:r>
          </w:p>
        </w:tc>
        <w:tc>
          <w:tcPr>
            <w:tcW w:w="3402" w:type="dxa"/>
          </w:tcPr>
          <w:p w14:paraId="326EB2E3" w14:textId="1D489C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BD17964" w14:textId="19DB22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2AE3BF" w14:textId="20CF64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Inv.Nr.2381</w:t>
            </w:r>
          </w:p>
        </w:tc>
      </w:tr>
      <w:tr w:rsidR="00F147AD" w:rsidRPr="00BF4912" w14:paraId="215C0C9C" w14:textId="77777777" w:rsidTr="00F147AD">
        <w:trPr>
          <w:jc w:val="center"/>
        </w:trPr>
        <w:tc>
          <w:tcPr>
            <w:tcW w:w="709" w:type="dxa"/>
            <w:vAlign w:val="center"/>
          </w:tcPr>
          <w:p w14:paraId="43B97CC6" w14:textId="372091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1206</w:t>
            </w:r>
          </w:p>
        </w:tc>
        <w:tc>
          <w:tcPr>
            <w:tcW w:w="2126" w:type="dxa"/>
            <w:vAlign w:val="bottom"/>
          </w:tcPr>
          <w:p w14:paraId="3DF48DF3" w14:textId="3C1F30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9F66AD5" w14:textId="0B9A4F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64E00F18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tilts Kozlovka</w:t>
            </w:r>
          </w:p>
          <w:p w14:paraId="2D6D5921" w14:textId="738F8B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</w:tcPr>
          <w:p w14:paraId="5701021B" w14:textId="06340B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CBAABB6" w14:textId="7C5E6A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5A4029" w14:textId="0F7C5F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Inv.Nr.121301, </w:t>
            </w:r>
            <w:r>
              <w:rPr>
                <w:color w:val="000000"/>
                <w:sz w:val="20"/>
                <w:szCs w:val="20"/>
              </w:rPr>
              <w:t>(</w:t>
            </w:r>
            <w:r w:rsidRPr="00BF4912">
              <w:rPr>
                <w:color w:val="000000"/>
                <w:sz w:val="20"/>
                <w:szCs w:val="20"/>
              </w:rPr>
              <w:t>6014 Zirkava - Kozlovka, 7860 002 0127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F147AD" w:rsidRPr="00BF4912" w14:paraId="00119725" w14:textId="77777777" w:rsidTr="00F147AD">
        <w:trPr>
          <w:jc w:val="center"/>
        </w:trPr>
        <w:tc>
          <w:tcPr>
            <w:tcW w:w="709" w:type="dxa"/>
            <w:vAlign w:val="center"/>
          </w:tcPr>
          <w:p w14:paraId="635C7A7D" w14:textId="643A69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1207</w:t>
            </w:r>
          </w:p>
        </w:tc>
        <w:tc>
          <w:tcPr>
            <w:tcW w:w="2126" w:type="dxa"/>
            <w:vAlign w:val="bottom"/>
          </w:tcPr>
          <w:p w14:paraId="6DD3F003" w14:textId="53C008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6ABA4CA" w14:textId="49FDA9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31DDC368" w14:textId="15DD2A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tilts Subinaitē</w:t>
            </w:r>
          </w:p>
        </w:tc>
        <w:tc>
          <w:tcPr>
            <w:tcW w:w="3402" w:type="dxa"/>
          </w:tcPr>
          <w:p w14:paraId="239E4785" w14:textId="49D0DF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A2A91E3" w14:textId="30E51A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2B5967" w14:textId="54D49E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Inv.Nr.121302, </w:t>
            </w:r>
            <w:r>
              <w:rPr>
                <w:color w:val="000000"/>
                <w:sz w:val="20"/>
                <w:szCs w:val="20"/>
              </w:rPr>
              <w:t>(</w:t>
            </w:r>
            <w:r w:rsidRPr="00BF4912">
              <w:rPr>
                <w:color w:val="000000"/>
                <w:sz w:val="20"/>
                <w:szCs w:val="20"/>
              </w:rPr>
              <w:t>6015 Borsloboda - Zjabki, 7860 005 0056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F147AD" w:rsidRPr="00BF4912" w14:paraId="3619B001" w14:textId="77777777" w:rsidTr="00F147AD">
        <w:trPr>
          <w:jc w:val="center"/>
        </w:trPr>
        <w:tc>
          <w:tcPr>
            <w:tcW w:w="709" w:type="dxa"/>
            <w:vAlign w:val="center"/>
          </w:tcPr>
          <w:p w14:paraId="3DE007EF" w14:textId="23BA97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  <w:tc>
          <w:tcPr>
            <w:tcW w:w="2126" w:type="dxa"/>
            <w:vAlign w:val="bottom"/>
          </w:tcPr>
          <w:p w14:paraId="569D3D15" w14:textId="4384ED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93D2D43" w14:textId="15D89D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6AFE4CFD" w14:textId="5FBE20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6001 Kantinieki-Mīzāni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7860 004 0155, 7860 006 0204</w:t>
            </w:r>
          </w:p>
        </w:tc>
        <w:tc>
          <w:tcPr>
            <w:tcW w:w="3402" w:type="dxa"/>
          </w:tcPr>
          <w:p w14:paraId="38DC6419" w14:textId="28385D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9F8D2FE" w14:textId="6D3F69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C35827" w14:textId="34C01A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15D0F62" w14:textId="77777777" w:rsidTr="00F147AD">
        <w:trPr>
          <w:jc w:val="center"/>
        </w:trPr>
        <w:tc>
          <w:tcPr>
            <w:tcW w:w="709" w:type="dxa"/>
            <w:vAlign w:val="center"/>
          </w:tcPr>
          <w:p w14:paraId="1281D60E" w14:textId="4147C7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1209</w:t>
            </w:r>
          </w:p>
        </w:tc>
        <w:tc>
          <w:tcPr>
            <w:tcW w:w="2126" w:type="dxa"/>
            <w:vAlign w:val="bottom"/>
          </w:tcPr>
          <w:p w14:paraId="19FD99B3" w14:textId="47DC89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0FE2DDD" w14:textId="0C8CFE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223235DA" w14:textId="5CB943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6002 Ciskāni-Staudži,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7860 004 0171</w:t>
            </w:r>
          </w:p>
        </w:tc>
        <w:tc>
          <w:tcPr>
            <w:tcW w:w="3402" w:type="dxa"/>
          </w:tcPr>
          <w:p w14:paraId="7B48B95E" w14:textId="694BBE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FFC4ECC" w14:textId="3991E0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67C77D" w14:textId="2C6FFF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92A6B82" w14:textId="77777777" w:rsidTr="00F147AD">
        <w:trPr>
          <w:jc w:val="center"/>
        </w:trPr>
        <w:tc>
          <w:tcPr>
            <w:tcW w:w="709" w:type="dxa"/>
            <w:vAlign w:val="center"/>
          </w:tcPr>
          <w:p w14:paraId="3A23D794" w14:textId="1717B2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1210</w:t>
            </w:r>
          </w:p>
        </w:tc>
        <w:tc>
          <w:tcPr>
            <w:tcW w:w="2126" w:type="dxa"/>
            <w:vAlign w:val="bottom"/>
          </w:tcPr>
          <w:p w14:paraId="0C120C5B" w14:textId="1FF2B5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B70AC64" w14:textId="23FEAF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1C924E0C" w14:textId="4A4FE7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6003 Pauri-Kozlovka,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7860 003 0214, 7860 002 0125</w:t>
            </w:r>
          </w:p>
        </w:tc>
        <w:tc>
          <w:tcPr>
            <w:tcW w:w="3402" w:type="dxa"/>
          </w:tcPr>
          <w:p w14:paraId="33C8F468" w14:textId="4BB4E9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F550FA6" w14:textId="5BD27A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46334A" w14:textId="34BDD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ABB5C8A" w14:textId="77777777" w:rsidTr="00F147AD">
        <w:trPr>
          <w:jc w:val="center"/>
        </w:trPr>
        <w:tc>
          <w:tcPr>
            <w:tcW w:w="709" w:type="dxa"/>
            <w:vAlign w:val="center"/>
          </w:tcPr>
          <w:p w14:paraId="7B6B3AF5" w14:textId="643673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1211</w:t>
            </w:r>
          </w:p>
        </w:tc>
        <w:tc>
          <w:tcPr>
            <w:tcW w:w="2126" w:type="dxa"/>
            <w:vAlign w:val="bottom"/>
          </w:tcPr>
          <w:p w14:paraId="5BC1B5F3" w14:textId="527733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16E0950" w14:textId="7C5FE8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65681A53" w14:textId="7674F0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6004 Liuža-Rikava,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7860 006 0227, 7860 005 0064, 7860 002 0145</w:t>
            </w:r>
          </w:p>
        </w:tc>
        <w:tc>
          <w:tcPr>
            <w:tcW w:w="3402" w:type="dxa"/>
          </w:tcPr>
          <w:p w14:paraId="65C6E14E" w14:textId="516695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9BE508B" w14:textId="45C4D7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524AADB" w14:textId="2B839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B08A910" w14:textId="77777777" w:rsidTr="00F147AD">
        <w:trPr>
          <w:jc w:val="center"/>
        </w:trPr>
        <w:tc>
          <w:tcPr>
            <w:tcW w:w="709" w:type="dxa"/>
            <w:vAlign w:val="center"/>
          </w:tcPr>
          <w:p w14:paraId="60D9F0D3" w14:textId="7C17E6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1212</w:t>
            </w:r>
          </w:p>
        </w:tc>
        <w:tc>
          <w:tcPr>
            <w:tcW w:w="2126" w:type="dxa"/>
            <w:vAlign w:val="bottom"/>
          </w:tcPr>
          <w:p w14:paraId="23F8AE90" w14:textId="56090D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64D90F9" w14:textId="500219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38BF5EF3" w14:textId="7F453F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6005 Kozlovka-Sūļi,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7860 003 0213, 7860 002 0126</w:t>
            </w:r>
          </w:p>
        </w:tc>
        <w:tc>
          <w:tcPr>
            <w:tcW w:w="3402" w:type="dxa"/>
          </w:tcPr>
          <w:p w14:paraId="20AA567D" w14:textId="01C4FF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1C4B474" w14:textId="335192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4BA513" w14:textId="5B74A2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73CAA3" w14:textId="77777777" w:rsidTr="00F147AD">
        <w:trPr>
          <w:jc w:val="center"/>
        </w:trPr>
        <w:tc>
          <w:tcPr>
            <w:tcW w:w="709" w:type="dxa"/>
            <w:vAlign w:val="center"/>
          </w:tcPr>
          <w:p w14:paraId="364A9884" w14:textId="4A85A4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1213</w:t>
            </w:r>
          </w:p>
        </w:tc>
        <w:tc>
          <w:tcPr>
            <w:tcW w:w="2126" w:type="dxa"/>
            <w:vAlign w:val="bottom"/>
          </w:tcPr>
          <w:p w14:paraId="66C9C14A" w14:textId="659931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5091CB5" w14:textId="6026A0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299F2A04" w14:textId="28E780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6006 Liuža-Krisceļi,</w:t>
            </w:r>
            <w:r>
              <w:rPr>
                <w:color w:val="000000"/>
                <w:sz w:val="20"/>
                <w:szCs w:val="20"/>
              </w:rPr>
              <w:t xml:space="preserve"> Kad.Nr.</w:t>
            </w:r>
            <w:r w:rsidRPr="00BF4912">
              <w:rPr>
                <w:color w:val="000000"/>
                <w:sz w:val="20"/>
                <w:szCs w:val="20"/>
              </w:rPr>
              <w:t>7860 006 0148, 7860 006 0070, 7860 006 0039, 7860 006 0049, 7860 006 0084, 7860 006 0166, 7860 006 0149, 7860 006 0247, 7860 006 0068, 7860 006 0204</w:t>
            </w:r>
          </w:p>
        </w:tc>
        <w:tc>
          <w:tcPr>
            <w:tcW w:w="3402" w:type="dxa"/>
          </w:tcPr>
          <w:p w14:paraId="5A1BA242" w14:textId="21B126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12CB0C4" w14:textId="43660B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863388" w14:textId="3CC610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F01DB97" w14:textId="77777777" w:rsidTr="00F147AD">
        <w:trPr>
          <w:jc w:val="center"/>
        </w:trPr>
        <w:tc>
          <w:tcPr>
            <w:tcW w:w="709" w:type="dxa"/>
            <w:vAlign w:val="center"/>
          </w:tcPr>
          <w:p w14:paraId="1A31AE14" w14:textId="151F52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1214</w:t>
            </w:r>
          </w:p>
        </w:tc>
        <w:tc>
          <w:tcPr>
            <w:tcW w:w="2126" w:type="dxa"/>
            <w:vAlign w:val="bottom"/>
          </w:tcPr>
          <w:p w14:paraId="7EEFE717" w14:textId="27D7FF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481558A" w14:textId="0B3896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00BB7677" w14:textId="542F13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6007 Leimaņi-Krisceļi,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7860 006 0248</w:t>
            </w:r>
          </w:p>
        </w:tc>
        <w:tc>
          <w:tcPr>
            <w:tcW w:w="3402" w:type="dxa"/>
          </w:tcPr>
          <w:p w14:paraId="32BC52DA" w14:textId="3AC103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DC341B2" w14:textId="6BB6EF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BC4076" w14:textId="6409F2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CE1EB4F" w14:textId="77777777" w:rsidTr="00F147AD">
        <w:trPr>
          <w:jc w:val="center"/>
        </w:trPr>
        <w:tc>
          <w:tcPr>
            <w:tcW w:w="709" w:type="dxa"/>
            <w:vAlign w:val="center"/>
          </w:tcPr>
          <w:p w14:paraId="4551F8D6" w14:textId="32CA33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1215</w:t>
            </w:r>
          </w:p>
        </w:tc>
        <w:tc>
          <w:tcPr>
            <w:tcW w:w="2126" w:type="dxa"/>
            <w:vAlign w:val="bottom"/>
          </w:tcPr>
          <w:p w14:paraId="74C4006E" w14:textId="324208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E51823C" w14:textId="654CC6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37FDFE74" w14:textId="2D0CEF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6008 Liužas ciema ceļš,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7860 006 0249</w:t>
            </w:r>
          </w:p>
        </w:tc>
        <w:tc>
          <w:tcPr>
            <w:tcW w:w="3402" w:type="dxa"/>
          </w:tcPr>
          <w:p w14:paraId="26178CFF" w14:textId="45C38E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088D8D8" w14:textId="044C15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F3B7E0" w14:textId="75EF68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D26FF43" w14:textId="77777777" w:rsidTr="00F147AD">
        <w:trPr>
          <w:jc w:val="center"/>
        </w:trPr>
        <w:tc>
          <w:tcPr>
            <w:tcW w:w="709" w:type="dxa"/>
            <w:vAlign w:val="center"/>
          </w:tcPr>
          <w:p w14:paraId="420D14DC" w14:textId="014658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1216</w:t>
            </w:r>
          </w:p>
        </w:tc>
        <w:tc>
          <w:tcPr>
            <w:tcW w:w="2126" w:type="dxa"/>
            <w:vAlign w:val="bottom"/>
          </w:tcPr>
          <w:p w14:paraId="0AE609A0" w14:textId="0FA45E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60C0077" w14:textId="18FABE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057A97B2" w14:textId="72DABD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6009 Leimaņi-Zjabki,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7860 006 0205</w:t>
            </w:r>
          </w:p>
        </w:tc>
        <w:tc>
          <w:tcPr>
            <w:tcW w:w="3402" w:type="dxa"/>
          </w:tcPr>
          <w:p w14:paraId="4B1A3F8F" w14:textId="727727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9053E1F" w14:textId="25590F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92CF7B0" w14:textId="64B60E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D38C994" w14:textId="77777777" w:rsidTr="00F147AD">
        <w:trPr>
          <w:jc w:val="center"/>
        </w:trPr>
        <w:tc>
          <w:tcPr>
            <w:tcW w:w="709" w:type="dxa"/>
            <w:vAlign w:val="center"/>
          </w:tcPr>
          <w:p w14:paraId="5C1BB5DC" w14:textId="49EE09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1217</w:t>
            </w:r>
          </w:p>
        </w:tc>
        <w:tc>
          <w:tcPr>
            <w:tcW w:w="2126" w:type="dxa"/>
            <w:vAlign w:val="bottom"/>
          </w:tcPr>
          <w:p w14:paraId="2E1C90F7" w14:textId="37EAE9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8F2179E" w14:textId="5EB6EA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1A80D19B" w14:textId="4CA395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6010 Liuža-Kantinieki,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7860 006 0206, 7860 004 0156</w:t>
            </w:r>
          </w:p>
        </w:tc>
        <w:tc>
          <w:tcPr>
            <w:tcW w:w="3402" w:type="dxa"/>
          </w:tcPr>
          <w:p w14:paraId="5AF5EC8B" w14:textId="7C5999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780640B" w14:textId="777F3E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8AC1C8" w14:textId="6791A4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5755599" w14:textId="77777777" w:rsidTr="00F147AD">
        <w:trPr>
          <w:jc w:val="center"/>
        </w:trPr>
        <w:tc>
          <w:tcPr>
            <w:tcW w:w="709" w:type="dxa"/>
            <w:vAlign w:val="center"/>
          </w:tcPr>
          <w:p w14:paraId="069A2E40" w14:textId="3E6BB6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1218</w:t>
            </w:r>
          </w:p>
        </w:tc>
        <w:tc>
          <w:tcPr>
            <w:tcW w:w="2126" w:type="dxa"/>
            <w:vAlign w:val="bottom"/>
          </w:tcPr>
          <w:p w14:paraId="63ED0DE9" w14:textId="30E3A6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83B9A7C" w14:textId="1C8855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41A23DAB" w14:textId="3AA012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6011 Kantinieki-Kantinieku ferma,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7860 004 0169</w:t>
            </w:r>
          </w:p>
        </w:tc>
        <w:tc>
          <w:tcPr>
            <w:tcW w:w="3402" w:type="dxa"/>
          </w:tcPr>
          <w:p w14:paraId="0824B2EC" w14:textId="442629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2F0CD7F" w14:textId="1AEAD4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0838BB" w14:textId="3DDD0C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6AE10B0" w14:textId="77777777" w:rsidTr="00F147AD">
        <w:trPr>
          <w:jc w:val="center"/>
        </w:trPr>
        <w:tc>
          <w:tcPr>
            <w:tcW w:w="709" w:type="dxa"/>
            <w:vAlign w:val="center"/>
          </w:tcPr>
          <w:p w14:paraId="71619C21" w14:textId="390627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1219</w:t>
            </w:r>
          </w:p>
        </w:tc>
        <w:tc>
          <w:tcPr>
            <w:tcW w:w="2126" w:type="dxa"/>
            <w:vAlign w:val="bottom"/>
          </w:tcPr>
          <w:p w14:paraId="48AF9E1E" w14:textId="49B08C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451AFC1" w14:textId="45C1AC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1CD04433" w14:textId="29FC63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6012 Kantinieki-Staudži,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7860 004 0170</w:t>
            </w:r>
          </w:p>
        </w:tc>
        <w:tc>
          <w:tcPr>
            <w:tcW w:w="3402" w:type="dxa"/>
          </w:tcPr>
          <w:p w14:paraId="7CD51E22" w14:textId="42594F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6F1F4BE" w14:textId="3A1293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46D033" w14:textId="75B297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D55B29" w14:textId="77777777" w:rsidTr="00F147AD">
        <w:trPr>
          <w:jc w:val="center"/>
        </w:trPr>
        <w:tc>
          <w:tcPr>
            <w:tcW w:w="709" w:type="dxa"/>
            <w:vAlign w:val="center"/>
          </w:tcPr>
          <w:p w14:paraId="1EC319D0" w14:textId="33062B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1220</w:t>
            </w:r>
          </w:p>
        </w:tc>
        <w:tc>
          <w:tcPr>
            <w:tcW w:w="2126" w:type="dxa"/>
            <w:vAlign w:val="bottom"/>
          </w:tcPr>
          <w:p w14:paraId="3DC20D4A" w14:textId="1A5D8A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884A9B8" w14:textId="226929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746FEFE0" w14:textId="528813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6013 Dundas-Pauru kapi,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7860 003 0172</w:t>
            </w:r>
          </w:p>
        </w:tc>
        <w:tc>
          <w:tcPr>
            <w:tcW w:w="3402" w:type="dxa"/>
          </w:tcPr>
          <w:p w14:paraId="05526422" w14:textId="588ACA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4D8144A" w14:textId="51F6C2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8F2D9B" w14:textId="028D23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2A76A07" w14:textId="77777777" w:rsidTr="00F147AD">
        <w:trPr>
          <w:jc w:val="center"/>
        </w:trPr>
        <w:tc>
          <w:tcPr>
            <w:tcW w:w="709" w:type="dxa"/>
            <w:vAlign w:val="center"/>
          </w:tcPr>
          <w:p w14:paraId="37173B84" w14:textId="4F7019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1221</w:t>
            </w:r>
          </w:p>
        </w:tc>
        <w:tc>
          <w:tcPr>
            <w:tcW w:w="2126" w:type="dxa"/>
            <w:vAlign w:val="bottom"/>
          </w:tcPr>
          <w:p w14:paraId="1153081B" w14:textId="57D796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96A9C6C" w14:textId="01A2B7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49FF9FF1" w14:textId="495940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6014 Zirkova- Kozlovka,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7860 002 0127</w:t>
            </w:r>
          </w:p>
        </w:tc>
        <w:tc>
          <w:tcPr>
            <w:tcW w:w="3402" w:type="dxa"/>
          </w:tcPr>
          <w:p w14:paraId="6EA7D00B" w14:textId="267E69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6E51AA0" w14:textId="1A50DD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3B43DF" w14:textId="2B41D7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EB612BB" w14:textId="77777777" w:rsidTr="00F147AD">
        <w:trPr>
          <w:jc w:val="center"/>
        </w:trPr>
        <w:tc>
          <w:tcPr>
            <w:tcW w:w="709" w:type="dxa"/>
            <w:vAlign w:val="center"/>
          </w:tcPr>
          <w:p w14:paraId="3B9B41DF" w14:textId="597EBB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1222</w:t>
            </w:r>
          </w:p>
        </w:tc>
        <w:tc>
          <w:tcPr>
            <w:tcW w:w="2126" w:type="dxa"/>
            <w:vAlign w:val="bottom"/>
          </w:tcPr>
          <w:p w14:paraId="4E3ACBBF" w14:textId="2DB043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0A74005" w14:textId="66EC9F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6B4FCD4A" w14:textId="1ADDB2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6015 Borsloboda-Zjabki, 7860 005 0054</w:t>
            </w:r>
          </w:p>
        </w:tc>
        <w:tc>
          <w:tcPr>
            <w:tcW w:w="3402" w:type="dxa"/>
          </w:tcPr>
          <w:p w14:paraId="6F83890A" w14:textId="3C13E3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42D39E6" w14:textId="35700F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12EA5E" w14:textId="2718D7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D2EB230" w14:textId="77777777" w:rsidTr="00F147AD">
        <w:trPr>
          <w:jc w:val="center"/>
        </w:trPr>
        <w:tc>
          <w:tcPr>
            <w:tcW w:w="709" w:type="dxa"/>
            <w:vAlign w:val="center"/>
          </w:tcPr>
          <w:p w14:paraId="39F97011" w14:textId="1330E2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1223</w:t>
            </w:r>
          </w:p>
        </w:tc>
        <w:tc>
          <w:tcPr>
            <w:tcW w:w="2126" w:type="dxa"/>
            <w:vAlign w:val="bottom"/>
          </w:tcPr>
          <w:p w14:paraId="314D17BD" w14:textId="01CF29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5948626" w14:textId="29583A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5DEB4D80" w14:textId="0013D0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6016Liuža-Piertnīki,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7860 006 0246, 7860 005 0056, 7860 002 0159</w:t>
            </w:r>
          </w:p>
        </w:tc>
        <w:tc>
          <w:tcPr>
            <w:tcW w:w="3402" w:type="dxa"/>
          </w:tcPr>
          <w:p w14:paraId="2708FE58" w14:textId="7A802B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F123D74" w14:textId="023270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CC498F" w14:textId="641D3B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4AB554F" w14:textId="77777777" w:rsidTr="00F147AD">
        <w:trPr>
          <w:jc w:val="center"/>
        </w:trPr>
        <w:tc>
          <w:tcPr>
            <w:tcW w:w="709" w:type="dxa"/>
            <w:vAlign w:val="center"/>
          </w:tcPr>
          <w:p w14:paraId="1376C0F8" w14:textId="0F8B63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1224</w:t>
            </w:r>
          </w:p>
        </w:tc>
        <w:tc>
          <w:tcPr>
            <w:tcW w:w="2126" w:type="dxa"/>
            <w:vAlign w:val="bottom"/>
          </w:tcPr>
          <w:p w14:paraId="4DD5A24A" w14:textId="002BF9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7BFD391" w14:textId="7A02EA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35241D9F" w14:textId="133A02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6017 Brizgi-Audriņu robeža,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7860 006 0245</w:t>
            </w:r>
          </w:p>
        </w:tc>
        <w:tc>
          <w:tcPr>
            <w:tcW w:w="3402" w:type="dxa"/>
          </w:tcPr>
          <w:p w14:paraId="45911C3A" w14:textId="2E0E4D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F4B123" w14:textId="03929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3C8446" w14:textId="28D513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4808AC0" w14:textId="77777777" w:rsidTr="00F147AD">
        <w:trPr>
          <w:jc w:val="center"/>
        </w:trPr>
        <w:tc>
          <w:tcPr>
            <w:tcW w:w="709" w:type="dxa"/>
            <w:vAlign w:val="center"/>
          </w:tcPr>
          <w:p w14:paraId="4BF49668" w14:textId="29D283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1225</w:t>
            </w:r>
          </w:p>
        </w:tc>
        <w:tc>
          <w:tcPr>
            <w:tcW w:w="2126" w:type="dxa"/>
            <w:vAlign w:val="bottom"/>
          </w:tcPr>
          <w:p w14:paraId="013B0467" w14:textId="2825B8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024971E" w14:textId="32DF00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26C6407A" w14:textId="338FE64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6018 Liuža-Leimaņi, Kad.Nr.7860 006 0299</w:t>
            </w:r>
          </w:p>
        </w:tc>
        <w:tc>
          <w:tcPr>
            <w:tcW w:w="3402" w:type="dxa"/>
          </w:tcPr>
          <w:p w14:paraId="1EA460D0" w14:textId="7E5BA5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22D2E5" w14:textId="5ED258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017209" w14:textId="469FFC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DE9245F" w14:textId="77777777" w:rsidTr="00F147AD">
        <w:trPr>
          <w:jc w:val="center"/>
        </w:trPr>
        <w:tc>
          <w:tcPr>
            <w:tcW w:w="709" w:type="dxa"/>
            <w:vAlign w:val="center"/>
          </w:tcPr>
          <w:p w14:paraId="0257CC88" w14:textId="782E0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1226</w:t>
            </w:r>
          </w:p>
        </w:tc>
        <w:tc>
          <w:tcPr>
            <w:tcW w:w="2126" w:type="dxa"/>
            <w:vAlign w:val="bottom"/>
          </w:tcPr>
          <w:p w14:paraId="7D4E3CB8" w14:textId="271EF5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D7C4B58" w14:textId="362A2A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64633A1F" w14:textId="67CD549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6020 Leimaņišķu ciema ceļš,</w:t>
            </w:r>
          </w:p>
        </w:tc>
        <w:tc>
          <w:tcPr>
            <w:tcW w:w="3402" w:type="dxa"/>
          </w:tcPr>
          <w:p w14:paraId="4DB99838" w14:textId="060D0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41177D4" w14:textId="36773F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2EF7E8" w14:textId="17CE75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E4D0740" w14:textId="77777777" w:rsidTr="00F147AD">
        <w:trPr>
          <w:jc w:val="center"/>
        </w:trPr>
        <w:tc>
          <w:tcPr>
            <w:tcW w:w="709" w:type="dxa"/>
            <w:vAlign w:val="center"/>
          </w:tcPr>
          <w:p w14:paraId="542526FA" w14:textId="2DEA6C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1227</w:t>
            </w:r>
          </w:p>
        </w:tc>
        <w:tc>
          <w:tcPr>
            <w:tcW w:w="2126" w:type="dxa"/>
            <w:vAlign w:val="bottom"/>
          </w:tcPr>
          <w:p w14:paraId="30553630" w14:textId="7D9531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00CA275" w14:textId="59BE3A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0FC1463D" w14:textId="32828D5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6021 Liužas ciema ceļš, Kad.Nr.7860 006 0133, 7860 006 0212, 7860 006 0211, 7860 006 0213, 7860 006 0535</w:t>
            </w:r>
          </w:p>
        </w:tc>
        <w:tc>
          <w:tcPr>
            <w:tcW w:w="3402" w:type="dxa"/>
          </w:tcPr>
          <w:p w14:paraId="04B03C93" w14:textId="074966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8107F88" w14:textId="5EE733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F98416" w14:textId="66A16E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621D85" w14:textId="77777777" w:rsidTr="00F147AD">
        <w:trPr>
          <w:jc w:val="center"/>
        </w:trPr>
        <w:tc>
          <w:tcPr>
            <w:tcW w:w="709" w:type="dxa"/>
            <w:vAlign w:val="center"/>
          </w:tcPr>
          <w:p w14:paraId="0C1BF221" w14:textId="7ECD77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1228</w:t>
            </w:r>
          </w:p>
        </w:tc>
        <w:tc>
          <w:tcPr>
            <w:tcW w:w="2126" w:type="dxa"/>
            <w:vAlign w:val="bottom"/>
          </w:tcPr>
          <w:p w14:paraId="2724813B" w14:textId="1D7C7D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E7E727A" w14:textId="70D022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13FA7516" w14:textId="55758F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6022 Liuža-ciema kūtiņas,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7860 006 0637</w:t>
            </w:r>
          </w:p>
        </w:tc>
        <w:tc>
          <w:tcPr>
            <w:tcW w:w="3402" w:type="dxa"/>
          </w:tcPr>
          <w:p w14:paraId="0A6A7A67" w14:textId="63EA25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1E677BE" w14:textId="5F0310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8C81F2" w14:textId="1392E1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D9204BB" w14:textId="77777777" w:rsidTr="00F147AD">
        <w:trPr>
          <w:jc w:val="center"/>
        </w:trPr>
        <w:tc>
          <w:tcPr>
            <w:tcW w:w="709" w:type="dxa"/>
            <w:vAlign w:val="center"/>
          </w:tcPr>
          <w:p w14:paraId="6D1353DA" w14:textId="110BA5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1229</w:t>
            </w:r>
          </w:p>
        </w:tc>
        <w:tc>
          <w:tcPr>
            <w:tcW w:w="2126" w:type="dxa"/>
            <w:vAlign w:val="bottom"/>
          </w:tcPr>
          <w:p w14:paraId="1984B88D" w14:textId="47B1D6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3A8B17F" w14:textId="276B38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49AE186C" w14:textId="639C4E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6019 Sūļi-Rikavas pag.robeža</w:t>
            </w:r>
          </w:p>
        </w:tc>
        <w:tc>
          <w:tcPr>
            <w:tcW w:w="3402" w:type="dxa"/>
          </w:tcPr>
          <w:p w14:paraId="36EBC56C" w14:textId="7787B5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E018014" w14:textId="5D8D0E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9B2973" w14:textId="076D79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4D280FB" w14:textId="77777777" w:rsidTr="00F147AD">
        <w:trPr>
          <w:jc w:val="center"/>
        </w:trPr>
        <w:tc>
          <w:tcPr>
            <w:tcW w:w="709" w:type="dxa"/>
            <w:vAlign w:val="center"/>
          </w:tcPr>
          <w:p w14:paraId="45CC5F9C" w14:textId="17E65B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1230</w:t>
            </w:r>
          </w:p>
        </w:tc>
        <w:tc>
          <w:tcPr>
            <w:tcW w:w="2126" w:type="dxa"/>
            <w:vAlign w:val="bottom"/>
          </w:tcPr>
          <w:p w14:paraId="4C7CD02B" w14:textId="3B0546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B4ADC0F" w14:textId="775117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31E90E81" w14:textId="1A132C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6002 Ciskāni -Staudži,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7860 004 0171</w:t>
            </w:r>
          </w:p>
        </w:tc>
        <w:tc>
          <w:tcPr>
            <w:tcW w:w="3402" w:type="dxa"/>
          </w:tcPr>
          <w:p w14:paraId="54DE49CC" w14:textId="14D45C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EC1F644" w14:textId="1EAC86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1182C5" w14:textId="5BB6A2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EC85CBE" w14:textId="77777777" w:rsidTr="00F147AD">
        <w:trPr>
          <w:jc w:val="center"/>
        </w:trPr>
        <w:tc>
          <w:tcPr>
            <w:tcW w:w="709" w:type="dxa"/>
            <w:vAlign w:val="center"/>
          </w:tcPr>
          <w:p w14:paraId="6AAAE69C" w14:textId="537B27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1231</w:t>
            </w:r>
          </w:p>
        </w:tc>
        <w:tc>
          <w:tcPr>
            <w:tcW w:w="2126" w:type="dxa"/>
            <w:vAlign w:val="bottom"/>
          </w:tcPr>
          <w:p w14:paraId="395DEF2D" w14:textId="4AA219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3AD5887" w14:textId="32981A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0C2A2251" w14:textId="6C97CE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6009 Leimaņi-Zjabki,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7860 006 0205</w:t>
            </w:r>
          </w:p>
        </w:tc>
        <w:tc>
          <w:tcPr>
            <w:tcW w:w="3402" w:type="dxa"/>
          </w:tcPr>
          <w:p w14:paraId="477326C9" w14:textId="1F447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7A3D10D" w14:textId="2723E3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297A601" w14:textId="26E29F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E79F7E8" w14:textId="77777777" w:rsidTr="00F147AD">
        <w:trPr>
          <w:jc w:val="center"/>
        </w:trPr>
        <w:tc>
          <w:tcPr>
            <w:tcW w:w="709" w:type="dxa"/>
            <w:vAlign w:val="center"/>
          </w:tcPr>
          <w:p w14:paraId="079A997A" w14:textId="6FEF0B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1232</w:t>
            </w:r>
          </w:p>
        </w:tc>
        <w:tc>
          <w:tcPr>
            <w:tcW w:w="2126" w:type="dxa"/>
            <w:vAlign w:val="bottom"/>
          </w:tcPr>
          <w:p w14:paraId="50FE967D" w14:textId="4B16F5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1E029F4" w14:textId="51A6E2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1FB648BD" w14:textId="16D361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8602 Rjabki-Uļjanova-L-markovka-Sakstagals,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7886 002 0476</w:t>
            </w:r>
          </w:p>
        </w:tc>
        <w:tc>
          <w:tcPr>
            <w:tcW w:w="3402" w:type="dxa"/>
          </w:tcPr>
          <w:p w14:paraId="2F113EFF" w14:textId="03362F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3AA894A" w14:textId="4AD76C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61AEC2" w14:textId="45595F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2656C31" w14:textId="77777777" w:rsidTr="00F147AD">
        <w:trPr>
          <w:jc w:val="center"/>
        </w:trPr>
        <w:tc>
          <w:tcPr>
            <w:tcW w:w="709" w:type="dxa"/>
            <w:vAlign w:val="center"/>
          </w:tcPr>
          <w:p w14:paraId="6828584C" w14:textId="24739F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1233</w:t>
            </w:r>
          </w:p>
        </w:tc>
        <w:tc>
          <w:tcPr>
            <w:tcW w:w="2126" w:type="dxa"/>
            <w:vAlign w:val="bottom"/>
          </w:tcPr>
          <w:p w14:paraId="6ED03BBD" w14:textId="1FA80E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590C396" w14:textId="0DC97D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5DAC2A22" w14:textId="464F73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8611 Ciskādi-Zaikova,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7886 006 0617</w:t>
            </w:r>
          </w:p>
        </w:tc>
        <w:tc>
          <w:tcPr>
            <w:tcW w:w="3402" w:type="dxa"/>
          </w:tcPr>
          <w:p w14:paraId="30D92F9F" w14:textId="5AB783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704B55D" w14:textId="144131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AE7905" w14:textId="24037D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F21DE1F" w14:textId="77777777" w:rsidTr="00F147AD">
        <w:trPr>
          <w:jc w:val="center"/>
        </w:trPr>
        <w:tc>
          <w:tcPr>
            <w:tcW w:w="709" w:type="dxa"/>
            <w:vAlign w:val="center"/>
          </w:tcPr>
          <w:p w14:paraId="07F45032" w14:textId="1F289B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1234</w:t>
            </w:r>
          </w:p>
        </w:tc>
        <w:tc>
          <w:tcPr>
            <w:tcW w:w="2126" w:type="dxa"/>
            <w:vAlign w:val="bottom"/>
          </w:tcPr>
          <w:p w14:paraId="42B55114" w14:textId="1E5251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0F43E9A" w14:textId="3E7221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75127C66" w14:textId="712195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6017 Brizgi-Audriņu robeža,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7860 006 0245</w:t>
            </w:r>
          </w:p>
        </w:tc>
        <w:tc>
          <w:tcPr>
            <w:tcW w:w="3402" w:type="dxa"/>
          </w:tcPr>
          <w:p w14:paraId="613B48D1" w14:textId="40DB39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A656C31" w14:textId="3E2995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F46DB7" w14:textId="5C5CD7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790A3B" w14:textId="77777777" w:rsidTr="00F147AD">
        <w:trPr>
          <w:jc w:val="center"/>
        </w:trPr>
        <w:tc>
          <w:tcPr>
            <w:tcW w:w="709" w:type="dxa"/>
            <w:vAlign w:val="center"/>
          </w:tcPr>
          <w:p w14:paraId="11532089" w14:textId="18A644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1235</w:t>
            </w:r>
          </w:p>
        </w:tc>
        <w:tc>
          <w:tcPr>
            <w:tcW w:w="2126" w:type="dxa"/>
          </w:tcPr>
          <w:p w14:paraId="3D13D002" w14:textId="63AFA2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C1FA4F5" w14:textId="58B2E3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250828BE" w14:textId="307586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7803 Kozori apvedceļš Mazie Garanči,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7878 003 0489</w:t>
            </w:r>
          </w:p>
        </w:tc>
        <w:tc>
          <w:tcPr>
            <w:tcW w:w="3402" w:type="dxa"/>
          </w:tcPr>
          <w:p w14:paraId="450FBD6A" w14:textId="2F0FDD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7E274C9" w14:textId="24B142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A6FE5E" w14:textId="3F5255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79532C1" w14:textId="77777777" w:rsidTr="00F147AD">
        <w:trPr>
          <w:jc w:val="center"/>
        </w:trPr>
        <w:tc>
          <w:tcPr>
            <w:tcW w:w="709" w:type="dxa"/>
            <w:vAlign w:val="center"/>
          </w:tcPr>
          <w:p w14:paraId="388A481C" w14:textId="7C5DB5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1236</w:t>
            </w:r>
          </w:p>
        </w:tc>
        <w:tc>
          <w:tcPr>
            <w:tcW w:w="2126" w:type="dxa"/>
          </w:tcPr>
          <w:p w14:paraId="2BFD295F" w14:textId="71E3A0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A28FB21" w14:textId="65CDC4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136DDC2" w14:textId="0C8AD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Autobusa pietura Ozolmuižas centrā</w:t>
            </w:r>
          </w:p>
        </w:tc>
        <w:tc>
          <w:tcPr>
            <w:tcW w:w="3402" w:type="dxa"/>
          </w:tcPr>
          <w:p w14:paraId="30E61ADE" w14:textId="5EC786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6A183C1" w14:textId="6A099E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483E91" w14:textId="20511D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Inv.Nr.0130</w:t>
            </w:r>
          </w:p>
        </w:tc>
      </w:tr>
      <w:tr w:rsidR="00F147AD" w:rsidRPr="00BF4912" w14:paraId="7F0FCF6C" w14:textId="77777777" w:rsidTr="00F147AD">
        <w:trPr>
          <w:jc w:val="center"/>
        </w:trPr>
        <w:tc>
          <w:tcPr>
            <w:tcW w:w="709" w:type="dxa"/>
            <w:vAlign w:val="center"/>
          </w:tcPr>
          <w:p w14:paraId="11C8F1E7" w14:textId="6B12D2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1237</w:t>
            </w:r>
          </w:p>
        </w:tc>
        <w:tc>
          <w:tcPr>
            <w:tcW w:w="2126" w:type="dxa"/>
          </w:tcPr>
          <w:p w14:paraId="64F4F1F3" w14:textId="50CD25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3F2D89C" w14:textId="255DEA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66CB0A3" w14:textId="27BC37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Ozolmuižas ciemata centrālā iela,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7878 002 0299</w:t>
            </w:r>
          </w:p>
        </w:tc>
        <w:tc>
          <w:tcPr>
            <w:tcW w:w="3402" w:type="dxa"/>
          </w:tcPr>
          <w:p w14:paraId="02C14080" w14:textId="7EB3EC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AD41576" w14:textId="05ED40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483B18" w14:textId="79C49E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3E0C48" w14:textId="77777777" w:rsidTr="00F147AD">
        <w:trPr>
          <w:jc w:val="center"/>
        </w:trPr>
        <w:tc>
          <w:tcPr>
            <w:tcW w:w="709" w:type="dxa"/>
            <w:vAlign w:val="center"/>
          </w:tcPr>
          <w:p w14:paraId="1C955BEC" w14:textId="5F63DB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1238</w:t>
            </w:r>
          </w:p>
        </w:tc>
        <w:tc>
          <w:tcPr>
            <w:tcW w:w="2126" w:type="dxa"/>
          </w:tcPr>
          <w:p w14:paraId="28F41F9D" w14:textId="43FBF7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86D8A53" w14:textId="50090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D606625" w14:textId="7AB73E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Ozolmuižas Ciema centrālā iela,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7878 002 0299</w:t>
            </w:r>
          </w:p>
        </w:tc>
        <w:tc>
          <w:tcPr>
            <w:tcW w:w="3402" w:type="dxa"/>
          </w:tcPr>
          <w:p w14:paraId="563B8B08" w14:textId="3B7B76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55199D5" w14:textId="302957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8757BE" w14:textId="3D10B8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3F8950" w14:textId="77777777" w:rsidTr="00F147AD">
        <w:trPr>
          <w:jc w:val="center"/>
        </w:trPr>
        <w:tc>
          <w:tcPr>
            <w:tcW w:w="709" w:type="dxa"/>
            <w:vAlign w:val="center"/>
          </w:tcPr>
          <w:p w14:paraId="746A1473" w14:textId="44C3A1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1239</w:t>
            </w:r>
          </w:p>
        </w:tc>
        <w:tc>
          <w:tcPr>
            <w:tcW w:w="2126" w:type="dxa"/>
          </w:tcPr>
          <w:p w14:paraId="249F6801" w14:textId="284737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265BB51" w14:textId="465FB9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63CFDACE" w14:textId="62EA3B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7801 Ozolmuiža -Laļi,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7878 002 0293, 7878 002 0295</w:t>
            </w:r>
          </w:p>
        </w:tc>
        <w:tc>
          <w:tcPr>
            <w:tcW w:w="3402" w:type="dxa"/>
          </w:tcPr>
          <w:p w14:paraId="3809FC82" w14:textId="6D7CDE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228E1BD" w14:textId="2B0BEB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68F9B0" w14:textId="034DFD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7B9C750" w14:textId="77777777" w:rsidTr="00F147AD">
        <w:trPr>
          <w:jc w:val="center"/>
        </w:trPr>
        <w:tc>
          <w:tcPr>
            <w:tcW w:w="709" w:type="dxa"/>
            <w:vAlign w:val="center"/>
          </w:tcPr>
          <w:p w14:paraId="6B839AA0" w14:textId="058F04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1240</w:t>
            </w:r>
          </w:p>
        </w:tc>
        <w:tc>
          <w:tcPr>
            <w:tcW w:w="2126" w:type="dxa"/>
          </w:tcPr>
          <w:p w14:paraId="32CFE0CA" w14:textId="4B77F8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BEF782D" w14:textId="1D2E68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CE24B89" w14:textId="4F069E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7802 Ozolmuiža-Pauliņi,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7878 004 0217</w:t>
            </w:r>
          </w:p>
        </w:tc>
        <w:tc>
          <w:tcPr>
            <w:tcW w:w="3402" w:type="dxa"/>
          </w:tcPr>
          <w:p w14:paraId="7078A3E7" w14:textId="206D83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F34CCA7" w14:textId="079764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9C06B3" w14:textId="55EA03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D1070CF" w14:textId="77777777" w:rsidTr="00F147AD">
        <w:trPr>
          <w:jc w:val="center"/>
        </w:trPr>
        <w:tc>
          <w:tcPr>
            <w:tcW w:w="709" w:type="dxa"/>
            <w:vAlign w:val="center"/>
          </w:tcPr>
          <w:p w14:paraId="7D200A12" w14:textId="15904F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1241</w:t>
            </w:r>
          </w:p>
        </w:tc>
        <w:tc>
          <w:tcPr>
            <w:tcW w:w="2126" w:type="dxa"/>
          </w:tcPr>
          <w:p w14:paraId="512F55B7" w14:textId="02E044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FF82D04" w14:textId="761092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EE3BCA3" w14:textId="4BFA22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7804 Vecais Viļānu ceļš Spundžāni,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78780010215</w:t>
            </w:r>
          </w:p>
        </w:tc>
        <w:tc>
          <w:tcPr>
            <w:tcW w:w="3402" w:type="dxa"/>
          </w:tcPr>
          <w:p w14:paraId="51C865F2" w14:textId="516298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FFBDF9D" w14:textId="057423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BE56B0" w14:textId="537723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DE58562" w14:textId="77777777" w:rsidTr="00F147AD">
        <w:trPr>
          <w:jc w:val="center"/>
        </w:trPr>
        <w:tc>
          <w:tcPr>
            <w:tcW w:w="709" w:type="dxa"/>
            <w:vAlign w:val="center"/>
          </w:tcPr>
          <w:p w14:paraId="3AC48AFE" w14:textId="6BCBC7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1242</w:t>
            </w:r>
          </w:p>
        </w:tc>
        <w:tc>
          <w:tcPr>
            <w:tcW w:w="2126" w:type="dxa"/>
          </w:tcPr>
          <w:p w14:paraId="21150B4A" w14:textId="25F293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F5EE7A1" w14:textId="2F15C9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D5069A7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7805 Spundžāni- Drejerovka-Mazie Garanči, </w:t>
            </w:r>
          </w:p>
          <w:p w14:paraId="36E8EBD9" w14:textId="28F440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7878 003 0491, 7878 001 0216</w:t>
            </w:r>
          </w:p>
        </w:tc>
        <w:tc>
          <w:tcPr>
            <w:tcW w:w="3402" w:type="dxa"/>
          </w:tcPr>
          <w:p w14:paraId="20ACADF0" w14:textId="19A41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B999C51" w14:textId="536FB1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0E97E1" w14:textId="7EE68F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0A1666F" w14:textId="77777777" w:rsidTr="00F147AD">
        <w:trPr>
          <w:jc w:val="center"/>
        </w:trPr>
        <w:tc>
          <w:tcPr>
            <w:tcW w:w="709" w:type="dxa"/>
            <w:vAlign w:val="center"/>
          </w:tcPr>
          <w:p w14:paraId="093AB0C9" w14:textId="372F3B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1243</w:t>
            </w:r>
          </w:p>
        </w:tc>
        <w:tc>
          <w:tcPr>
            <w:tcW w:w="2126" w:type="dxa"/>
          </w:tcPr>
          <w:p w14:paraId="2B9CBAA1" w14:textId="7A51CC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6B08163" w14:textId="4EF966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86392F6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7805 Spudžāni-Drejerovka - M.Garanči, </w:t>
            </w:r>
          </w:p>
          <w:p w14:paraId="2C609712" w14:textId="6FE3FC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7878 003 0490</w:t>
            </w:r>
          </w:p>
        </w:tc>
        <w:tc>
          <w:tcPr>
            <w:tcW w:w="3402" w:type="dxa"/>
          </w:tcPr>
          <w:p w14:paraId="10905ACB" w14:textId="03A1AC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CF7DBA4" w14:textId="1BE184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B1D768" w14:textId="359E9C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B9A8A12" w14:textId="77777777" w:rsidTr="00F147AD">
        <w:trPr>
          <w:jc w:val="center"/>
        </w:trPr>
        <w:tc>
          <w:tcPr>
            <w:tcW w:w="709" w:type="dxa"/>
            <w:vAlign w:val="center"/>
          </w:tcPr>
          <w:p w14:paraId="1AE365E7" w14:textId="21DF70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1244</w:t>
            </w:r>
          </w:p>
        </w:tc>
        <w:tc>
          <w:tcPr>
            <w:tcW w:w="2126" w:type="dxa"/>
          </w:tcPr>
          <w:p w14:paraId="20C8FD87" w14:textId="02D145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9B2D6C5" w14:textId="2556C4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1F7B44C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7806 Garanču  vecais ceļš 1, </w:t>
            </w:r>
          </w:p>
          <w:p w14:paraId="3CE61C48" w14:textId="730F6D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7878 003 0487</w:t>
            </w:r>
          </w:p>
        </w:tc>
        <w:tc>
          <w:tcPr>
            <w:tcW w:w="3402" w:type="dxa"/>
          </w:tcPr>
          <w:p w14:paraId="62D7D264" w14:textId="7677B1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CAF372C" w14:textId="050828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E45B97" w14:textId="24F538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521CA1A" w14:textId="77777777" w:rsidTr="00F147AD">
        <w:trPr>
          <w:jc w:val="center"/>
        </w:trPr>
        <w:tc>
          <w:tcPr>
            <w:tcW w:w="709" w:type="dxa"/>
            <w:vAlign w:val="center"/>
          </w:tcPr>
          <w:p w14:paraId="62AFA2B0" w14:textId="30A078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1245</w:t>
            </w:r>
          </w:p>
        </w:tc>
        <w:tc>
          <w:tcPr>
            <w:tcW w:w="2126" w:type="dxa"/>
          </w:tcPr>
          <w:p w14:paraId="07012517" w14:textId="6DD3A0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1F88D17" w14:textId="4DCDD9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D6EEF12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7806 Garanču vacais ceļš 2, </w:t>
            </w:r>
          </w:p>
          <w:p w14:paraId="47498BDD" w14:textId="714F61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7878 003 0486</w:t>
            </w:r>
          </w:p>
        </w:tc>
        <w:tc>
          <w:tcPr>
            <w:tcW w:w="3402" w:type="dxa"/>
          </w:tcPr>
          <w:p w14:paraId="6B877553" w14:textId="6A7AEE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6ACDB67" w14:textId="07656E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069C7C5" w14:textId="595FCA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295293E" w14:textId="77777777" w:rsidTr="00F147AD">
        <w:trPr>
          <w:jc w:val="center"/>
        </w:trPr>
        <w:tc>
          <w:tcPr>
            <w:tcW w:w="709" w:type="dxa"/>
            <w:vAlign w:val="center"/>
          </w:tcPr>
          <w:p w14:paraId="1C5312E7" w14:textId="3F7144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1246</w:t>
            </w:r>
          </w:p>
        </w:tc>
        <w:tc>
          <w:tcPr>
            <w:tcW w:w="2126" w:type="dxa"/>
          </w:tcPr>
          <w:p w14:paraId="3A08D806" w14:textId="256FF8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0542930" w14:textId="72B1F8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7BCC318" w14:textId="73D636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7807 Celš uz Krievu-Slobodas kapi,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7878 004 0215</w:t>
            </w:r>
          </w:p>
        </w:tc>
        <w:tc>
          <w:tcPr>
            <w:tcW w:w="3402" w:type="dxa"/>
          </w:tcPr>
          <w:p w14:paraId="5F955373" w14:textId="5C47DD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EAF41EF" w14:textId="6AC1C9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8161E4" w14:textId="27685A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27438B" w14:textId="77777777" w:rsidTr="00F147AD">
        <w:trPr>
          <w:jc w:val="center"/>
        </w:trPr>
        <w:tc>
          <w:tcPr>
            <w:tcW w:w="709" w:type="dxa"/>
            <w:vAlign w:val="center"/>
          </w:tcPr>
          <w:p w14:paraId="7F5BF8F3" w14:textId="1AD282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1247</w:t>
            </w:r>
          </w:p>
        </w:tc>
        <w:tc>
          <w:tcPr>
            <w:tcW w:w="2126" w:type="dxa"/>
          </w:tcPr>
          <w:p w14:paraId="066A82C9" w14:textId="69CD85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F27F9EA" w14:textId="77D6BB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204CB063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7809 Jaunsaimnieki-Kozori,</w:t>
            </w:r>
          </w:p>
          <w:p w14:paraId="7BAB55E1" w14:textId="541AB9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7878 002 0296</w:t>
            </w:r>
          </w:p>
        </w:tc>
        <w:tc>
          <w:tcPr>
            <w:tcW w:w="3402" w:type="dxa"/>
          </w:tcPr>
          <w:p w14:paraId="770A8AB4" w14:textId="162ABB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77FFDE" w14:textId="2DD055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9FD7D2" w14:textId="2C684D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6F84AF" w14:textId="77777777" w:rsidTr="00F147AD">
        <w:trPr>
          <w:jc w:val="center"/>
        </w:trPr>
        <w:tc>
          <w:tcPr>
            <w:tcW w:w="709" w:type="dxa"/>
            <w:vAlign w:val="center"/>
          </w:tcPr>
          <w:p w14:paraId="48570470" w14:textId="630BF4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1248</w:t>
            </w:r>
          </w:p>
        </w:tc>
        <w:tc>
          <w:tcPr>
            <w:tcW w:w="2126" w:type="dxa"/>
          </w:tcPr>
          <w:p w14:paraId="4D520777" w14:textId="4D10DB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EF544B5" w14:textId="1EE24B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2E75D266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7810 Skujas-Ozolmuižas kūdras purvs,</w:t>
            </w:r>
          </w:p>
          <w:p w14:paraId="0259C3DA" w14:textId="562A43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7878 004 0218</w:t>
            </w:r>
          </w:p>
        </w:tc>
        <w:tc>
          <w:tcPr>
            <w:tcW w:w="3402" w:type="dxa"/>
          </w:tcPr>
          <w:p w14:paraId="48BB2B7B" w14:textId="2F4DBD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F7FEABF" w14:textId="38061A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95D82CA" w14:textId="5D2503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F9B2F9" w14:textId="77777777" w:rsidTr="00F147AD">
        <w:trPr>
          <w:jc w:val="center"/>
        </w:trPr>
        <w:tc>
          <w:tcPr>
            <w:tcW w:w="709" w:type="dxa"/>
            <w:vAlign w:val="center"/>
          </w:tcPr>
          <w:p w14:paraId="3841E672" w14:textId="57A379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1249</w:t>
            </w:r>
          </w:p>
        </w:tc>
        <w:tc>
          <w:tcPr>
            <w:tcW w:w="2126" w:type="dxa"/>
          </w:tcPr>
          <w:p w14:paraId="53327815" w14:textId="2F8C48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235A135" w14:textId="2F157B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09AB2C4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7811 Ceļš uz Taurinkas dzirnavām, </w:t>
            </w:r>
          </w:p>
          <w:p w14:paraId="6E765773" w14:textId="464FDB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7878 003 0534, 7878 001 0212</w:t>
            </w:r>
          </w:p>
        </w:tc>
        <w:tc>
          <w:tcPr>
            <w:tcW w:w="3402" w:type="dxa"/>
          </w:tcPr>
          <w:p w14:paraId="4D05D7E1" w14:textId="6996CD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437AB60" w14:textId="2EF790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6B67D82" w14:textId="6A7D3C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7DA2B37" w14:textId="77777777" w:rsidTr="00F147AD">
        <w:trPr>
          <w:jc w:val="center"/>
        </w:trPr>
        <w:tc>
          <w:tcPr>
            <w:tcW w:w="709" w:type="dxa"/>
            <w:vAlign w:val="center"/>
          </w:tcPr>
          <w:p w14:paraId="1353F6FE" w14:textId="6D1AB7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1250</w:t>
            </w:r>
          </w:p>
        </w:tc>
        <w:tc>
          <w:tcPr>
            <w:tcW w:w="2126" w:type="dxa"/>
          </w:tcPr>
          <w:p w14:paraId="17371D8E" w14:textId="060935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8759BAA" w14:textId="61799E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2E1A2C0" w14:textId="49C8C9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7812 Ozolmuižas parks-Sakstagala pag.robeža,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7878 002 0301</w:t>
            </w:r>
          </w:p>
        </w:tc>
        <w:tc>
          <w:tcPr>
            <w:tcW w:w="3402" w:type="dxa"/>
          </w:tcPr>
          <w:p w14:paraId="752D58FE" w14:textId="3C639B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7BBFFC8" w14:textId="6F77AF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509112" w14:textId="5DA28C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A6EAB0C" w14:textId="77777777" w:rsidTr="00F147AD">
        <w:trPr>
          <w:jc w:val="center"/>
        </w:trPr>
        <w:tc>
          <w:tcPr>
            <w:tcW w:w="709" w:type="dxa"/>
            <w:vAlign w:val="center"/>
          </w:tcPr>
          <w:p w14:paraId="67B8C85A" w14:textId="2AFFA1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  <w:tc>
          <w:tcPr>
            <w:tcW w:w="2126" w:type="dxa"/>
          </w:tcPr>
          <w:p w14:paraId="36EB09B3" w14:textId="619DC9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1DFEC2B" w14:textId="422CB3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6742D26" w14:textId="36E6BA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7809 Jaunsaimnieki-Ozolmuižas kūdras purvs,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7878 002 0297</w:t>
            </w:r>
          </w:p>
        </w:tc>
        <w:tc>
          <w:tcPr>
            <w:tcW w:w="3402" w:type="dxa"/>
          </w:tcPr>
          <w:p w14:paraId="21F4EAA4" w14:textId="717EEE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BDA5544" w14:textId="06F940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05FAAE" w14:textId="231D8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48AF766" w14:textId="77777777" w:rsidTr="00F147AD">
        <w:trPr>
          <w:jc w:val="center"/>
        </w:trPr>
        <w:tc>
          <w:tcPr>
            <w:tcW w:w="709" w:type="dxa"/>
            <w:vAlign w:val="center"/>
          </w:tcPr>
          <w:p w14:paraId="52A4A9EC" w14:textId="53F339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1252</w:t>
            </w:r>
          </w:p>
        </w:tc>
        <w:tc>
          <w:tcPr>
            <w:tcW w:w="2126" w:type="dxa"/>
          </w:tcPr>
          <w:p w14:paraId="1217B647" w14:textId="01A99D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2B878B7" w14:textId="5A8F9D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69FBE3C9" w14:textId="4C97EE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7814 Laļu kapsētas piebraucamais ceļš,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7878 001 0213</w:t>
            </w:r>
          </w:p>
        </w:tc>
        <w:tc>
          <w:tcPr>
            <w:tcW w:w="3402" w:type="dxa"/>
          </w:tcPr>
          <w:p w14:paraId="7F5E9804" w14:textId="4F6333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FAD746" w14:textId="01A0A6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218228" w14:textId="0B198B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6832D3" w14:textId="77777777" w:rsidTr="00F147AD">
        <w:trPr>
          <w:jc w:val="center"/>
        </w:trPr>
        <w:tc>
          <w:tcPr>
            <w:tcW w:w="709" w:type="dxa"/>
            <w:vAlign w:val="center"/>
          </w:tcPr>
          <w:p w14:paraId="6241C6BD" w14:textId="7447BF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1253</w:t>
            </w:r>
          </w:p>
        </w:tc>
        <w:tc>
          <w:tcPr>
            <w:tcW w:w="2126" w:type="dxa"/>
          </w:tcPr>
          <w:p w14:paraId="107233D4" w14:textId="259CB9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83B0677" w14:textId="7CEAA9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B73AA6B" w14:textId="7B9C39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7815 L Garanču kapsētas piebraucamais ceļš,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7878 003 0488</w:t>
            </w:r>
          </w:p>
        </w:tc>
        <w:tc>
          <w:tcPr>
            <w:tcW w:w="3402" w:type="dxa"/>
          </w:tcPr>
          <w:p w14:paraId="7F5DA4A2" w14:textId="340CEE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681CBEB" w14:textId="3B5593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78D3F4" w14:textId="5D0A25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91CD62E" w14:textId="77777777" w:rsidTr="00F147AD">
        <w:trPr>
          <w:jc w:val="center"/>
        </w:trPr>
        <w:tc>
          <w:tcPr>
            <w:tcW w:w="709" w:type="dxa"/>
            <w:vAlign w:val="center"/>
          </w:tcPr>
          <w:p w14:paraId="327293CE" w14:textId="52676E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1254</w:t>
            </w:r>
          </w:p>
        </w:tc>
        <w:tc>
          <w:tcPr>
            <w:tcW w:w="2126" w:type="dxa"/>
            <w:vAlign w:val="bottom"/>
          </w:tcPr>
          <w:p w14:paraId="709D26CA" w14:textId="636CA8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7E6153B" w14:textId="79D5FF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0C97065" w14:textId="336580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Šķērsiela Nr 2,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7878 002 0256</w:t>
            </w:r>
          </w:p>
        </w:tc>
        <w:tc>
          <w:tcPr>
            <w:tcW w:w="3402" w:type="dxa"/>
          </w:tcPr>
          <w:p w14:paraId="3AE9A51D" w14:textId="447D41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0701BE2" w14:textId="6535B0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EA787A" w14:textId="57BD1F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D272898" w14:textId="77777777" w:rsidTr="00F147AD">
        <w:trPr>
          <w:jc w:val="center"/>
        </w:trPr>
        <w:tc>
          <w:tcPr>
            <w:tcW w:w="709" w:type="dxa"/>
            <w:vAlign w:val="center"/>
          </w:tcPr>
          <w:p w14:paraId="42519833" w14:textId="293574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1255</w:t>
            </w:r>
          </w:p>
        </w:tc>
        <w:tc>
          <w:tcPr>
            <w:tcW w:w="2126" w:type="dxa"/>
            <w:vAlign w:val="bottom"/>
          </w:tcPr>
          <w:p w14:paraId="4F48AF2C" w14:textId="520587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275123D" w14:textId="6E575D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0496D2D" w14:textId="5520C6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Šķērsiela Nr.1,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7878 002 0255</w:t>
            </w:r>
          </w:p>
        </w:tc>
        <w:tc>
          <w:tcPr>
            <w:tcW w:w="3402" w:type="dxa"/>
          </w:tcPr>
          <w:p w14:paraId="2BEE27F9" w14:textId="436230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804004" w14:textId="563A31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24BB02" w14:textId="1177B6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866AD43" w14:textId="77777777" w:rsidTr="00F147AD">
        <w:trPr>
          <w:jc w:val="center"/>
        </w:trPr>
        <w:tc>
          <w:tcPr>
            <w:tcW w:w="709" w:type="dxa"/>
            <w:vAlign w:val="center"/>
          </w:tcPr>
          <w:p w14:paraId="624D4C7F" w14:textId="3756FD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1256</w:t>
            </w:r>
          </w:p>
        </w:tc>
        <w:tc>
          <w:tcPr>
            <w:tcW w:w="2126" w:type="dxa"/>
          </w:tcPr>
          <w:p w14:paraId="4A7C98F3" w14:textId="0AD176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90482F0" w14:textId="555A27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2D1FF0CE" w14:textId="57F10A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7816 Ozolmuižas kapsētas piebraucamais ceļš,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7878 002 0162, 7878 002 0303</w:t>
            </w:r>
          </w:p>
        </w:tc>
        <w:tc>
          <w:tcPr>
            <w:tcW w:w="3402" w:type="dxa"/>
          </w:tcPr>
          <w:p w14:paraId="3D65CA7B" w14:textId="428C41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5159AA4" w14:textId="0B1D6A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DA43C5" w14:textId="028A4F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5725B8C" w14:textId="77777777" w:rsidTr="00F147AD">
        <w:trPr>
          <w:jc w:val="center"/>
        </w:trPr>
        <w:tc>
          <w:tcPr>
            <w:tcW w:w="709" w:type="dxa"/>
            <w:vAlign w:val="center"/>
          </w:tcPr>
          <w:p w14:paraId="7611D53A" w14:textId="6126DA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1257</w:t>
            </w:r>
          </w:p>
        </w:tc>
        <w:tc>
          <w:tcPr>
            <w:tcW w:w="2126" w:type="dxa"/>
          </w:tcPr>
          <w:p w14:paraId="252E15DF" w14:textId="4A4FC8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409D2F7" w14:textId="5671B0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7EF4E75" w14:textId="657E42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7808 Skujas-Bumbiškas,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7878 004 0273</w:t>
            </w:r>
          </w:p>
        </w:tc>
        <w:tc>
          <w:tcPr>
            <w:tcW w:w="3402" w:type="dxa"/>
          </w:tcPr>
          <w:p w14:paraId="72A1BABD" w14:textId="6C5982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185D581" w14:textId="3FD1A5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5C7E9E" w14:textId="68B4F3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D3E1A8B" w14:textId="77777777" w:rsidTr="00F147AD">
        <w:trPr>
          <w:jc w:val="center"/>
        </w:trPr>
        <w:tc>
          <w:tcPr>
            <w:tcW w:w="709" w:type="dxa"/>
            <w:vAlign w:val="center"/>
          </w:tcPr>
          <w:p w14:paraId="6F2EF621" w14:textId="060243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1258</w:t>
            </w:r>
          </w:p>
        </w:tc>
        <w:tc>
          <w:tcPr>
            <w:tcW w:w="2126" w:type="dxa"/>
          </w:tcPr>
          <w:p w14:paraId="77A53BE2" w14:textId="6D31C7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8F73C86" w14:textId="7BFF78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FD9980D" w14:textId="35A754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7817 Lielie Garanči-Gaišais ceļš,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7878 003 0485</w:t>
            </w:r>
          </w:p>
        </w:tc>
        <w:tc>
          <w:tcPr>
            <w:tcW w:w="3402" w:type="dxa"/>
          </w:tcPr>
          <w:p w14:paraId="39AB0D7B" w14:textId="317D84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230EA98" w14:textId="7606C5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A4AAED" w14:textId="7CCBF0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5C4FBD3" w14:textId="77777777" w:rsidTr="00F147AD">
        <w:trPr>
          <w:jc w:val="center"/>
        </w:trPr>
        <w:tc>
          <w:tcPr>
            <w:tcW w:w="709" w:type="dxa"/>
            <w:vAlign w:val="center"/>
          </w:tcPr>
          <w:p w14:paraId="728D152B" w14:textId="7FE881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1259</w:t>
            </w:r>
          </w:p>
        </w:tc>
        <w:tc>
          <w:tcPr>
            <w:tcW w:w="2126" w:type="dxa"/>
          </w:tcPr>
          <w:p w14:paraId="2972082F" w14:textId="485727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6B0CCC4" w14:textId="29E950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7AC3EF1" w14:textId="32C7CA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7818 Gaišais ceļš,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78780030143</w:t>
            </w:r>
          </w:p>
        </w:tc>
        <w:tc>
          <w:tcPr>
            <w:tcW w:w="3402" w:type="dxa"/>
          </w:tcPr>
          <w:p w14:paraId="45F75ED2" w14:textId="532AA1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DFD6BC4" w14:textId="76F145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1C1100" w14:textId="2104B9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0EB8066" w14:textId="77777777" w:rsidTr="00F147AD">
        <w:trPr>
          <w:jc w:val="center"/>
        </w:trPr>
        <w:tc>
          <w:tcPr>
            <w:tcW w:w="709" w:type="dxa"/>
            <w:vAlign w:val="center"/>
          </w:tcPr>
          <w:p w14:paraId="00FDAACB" w14:textId="4D2CBA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  <w:tc>
          <w:tcPr>
            <w:tcW w:w="2126" w:type="dxa"/>
          </w:tcPr>
          <w:p w14:paraId="1E8DD8C2" w14:textId="22A43F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2C147FE" w14:textId="7D4E9D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BF3C57D" w14:textId="7F633E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Bruģakmens celiņš līdz centrālajam krustam Ozolmuižas kapos</w:t>
            </w:r>
          </w:p>
        </w:tc>
        <w:tc>
          <w:tcPr>
            <w:tcW w:w="3402" w:type="dxa"/>
          </w:tcPr>
          <w:p w14:paraId="21EBFEEA" w14:textId="4EF8C7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59F1AD1" w14:textId="788BDB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D4AC86" w14:textId="67711F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Inv.Nr.238</w:t>
            </w:r>
          </w:p>
        </w:tc>
      </w:tr>
      <w:tr w:rsidR="00F147AD" w:rsidRPr="00BF4912" w14:paraId="22DC9B54" w14:textId="77777777" w:rsidTr="00F147AD">
        <w:trPr>
          <w:jc w:val="center"/>
        </w:trPr>
        <w:tc>
          <w:tcPr>
            <w:tcW w:w="709" w:type="dxa"/>
            <w:vAlign w:val="center"/>
          </w:tcPr>
          <w:p w14:paraId="25A99C4D" w14:textId="612809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1261</w:t>
            </w:r>
          </w:p>
        </w:tc>
        <w:tc>
          <w:tcPr>
            <w:tcW w:w="2126" w:type="dxa"/>
          </w:tcPr>
          <w:p w14:paraId="76DE083E" w14:textId="055847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EEF1D4C" w14:textId="3393A2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7643C04D" w14:textId="6F5B6B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7803 Kozori-apvedceļš M.Garanči,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7878 002 0300</w:t>
            </w:r>
          </w:p>
        </w:tc>
        <w:tc>
          <w:tcPr>
            <w:tcW w:w="3402" w:type="dxa"/>
          </w:tcPr>
          <w:p w14:paraId="2035460E" w14:textId="2F7EA5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6CD5922" w14:textId="7AC53C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EE14337" w14:textId="7BA898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6527CF" w14:textId="77777777" w:rsidTr="00F147AD">
        <w:trPr>
          <w:jc w:val="center"/>
        </w:trPr>
        <w:tc>
          <w:tcPr>
            <w:tcW w:w="709" w:type="dxa"/>
            <w:vAlign w:val="center"/>
          </w:tcPr>
          <w:p w14:paraId="043FB338" w14:textId="01DA80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1262</w:t>
            </w:r>
          </w:p>
        </w:tc>
        <w:tc>
          <w:tcPr>
            <w:tcW w:w="2126" w:type="dxa"/>
          </w:tcPr>
          <w:p w14:paraId="1ACB2CAF" w14:textId="586A7B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F7DF808" w14:textId="46468C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EA14F88" w14:textId="2148C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7803 Kozori-apvedceļš M.Garanci,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7878 003 0489</w:t>
            </w:r>
          </w:p>
        </w:tc>
        <w:tc>
          <w:tcPr>
            <w:tcW w:w="3402" w:type="dxa"/>
          </w:tcPr>
          <w:p w14:paraId="2D74DB5D" w14:textId="177877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7105925" w14:textId="72D59F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938E2E4" w14:textId="08550C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3882994" w14:textId="77777777" w:rsidTr="00F147AD">
        <w:trPr>
          <w:jc w:val="center"/>
        </w:trPr>
        <w:tc>
          <w:tcPr>
            <w:tcW w:w="709" w:type="dxa"/>
            <w:vAlign w:val="center"/>
          </w:tcPr>
          <w:p w14:paraId="11B50805" w14:textId="4304F3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1263</w:t>
            </w:r>
          </w:p>
        </w:tc>
        <w:tc>
          <w:tcPr>
            <w:tcW w:w="2126" w:type="dxa"/>
          </w:tcPr>
          <w:p w14:paraId="690156CB" w14:textId="4E221D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36BA5AD" w14:textId="781712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3BFC853" w14:textId="0086C0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7801 Ozolmuiža laļi,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7878 001 0218</w:t>
            </w:r>
          </w:p>
        </w:tc>
        <w:tc>
          <w:tcPr>
            <w:tcW w:w="3402" w:type="dxa"/>
          </w:tcPr>
          <w:p w14:paraId="6F74CFF9" w14:textId="3B1A42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F5B69A8" w14:textId="7BEFEF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F148F2" w14:textId="3EB8E1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A94614D" w14:textId="77777777" w:rsidTr="00F147AD">
        <w:trPr>
          <w:jc w:val="center"/>
        </w:trPr>
        <w:tc>
          <w:tcPr>
            <w:tcW w:w="709" w:type="dxa"/>
            <w:vAlign w:val="center"/>
          </w:tcPr>
          <w:p w14:paraId="79AFFF69" w14:textId="6D1A00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1264</w:t>
            </w:r>
          </w:p>
        </w:tc>
        <w:tc>
          <w:tcPr>
            <w:tcW w:w="2126" w:type="dxa"/>
          </w:tcPr>
          <w:p w14:paraId="6FE64784" w14:textId="7CF78B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0529434" w14:textId="7C6A80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2B0C7578" w14:textId="4CA5DC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7812 Ozolmuižas parks-Sakstagala pagasta robeža,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7878 002 0355</w:t>
            </w:r>
          </w:p>
        </w:tc>
        <w:tc>
          <w:tcPr>
            <w:tcW w:w="3402" w:type="dxa"/>
          </w:tcPr>
          <w:p w14:paraId="180349B3" w14:textId="7C2AD8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12F07FB" w14:textId="26AF34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520B9E" w14:textId="2A883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84B885A" w14:textId="77777777" w:rsidTr="00F147AD">
        <w:trPr>
          <w:jc w:val="center"/>
        </w:trPr>
        <w:tc>
          <w:tcPr>
            <w:tcW w:w="709" w:type="dxa"/>
            <w:vAlign w:val="center"/>
          </w:tcPr>
          <w:p w14:paraId="19658398" w14:textId="3AAC67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1265</w:t>
            </w:r>
          </w:p>
        </w:tc>
        <w:tc>
          <w:tcPr>
            <w:tcW w:w="2126" w:type="dxa"/>
          </w:tcPr>
          <w:p w14:paraId="66760FAB" w14:textId="1798C9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A440ED4" w14:textId="2543F1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7FF9B095" w14:textId="1211EE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7812 Ozolmuižas parks _ Sakstagala pagasta robeža,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7878 002 0201</w:t>
            </w:r>
          </w:p>
        </w:tc>
        <w:tc>
          <w:tcPr>
            <w:tcW w:w="3402" w:type="dxa"/>
          </w:tcPr>
          <w:p w14:paraId="28F82E9B" w14:textId="54056D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420A821" w14:textId="46A11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DEE032" w14:textId="2C55D2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C4BDD7" w14:textId="77777777" w:rsidTr="00F147AD">
        <w:trPr>
          <w:jc w:val="center"/>
        </w:trPr>
        <w:tc>
          <w:tcPr>
            <w:tcW w:w="709" w:type="dxa"/>
            <w:vAlign w:val="center"/>
          </w:tcPr>
          <w:p w14:paraId="24BAA24A" w14:textId="665524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1266</w:t>
            </w:r>
          </w:p>
        </w:tc>
        <w:tc>
          <w:tcPr>
            <w:tcW w:w="2126" w:type="dxa"/>
          </w:tcPr>
          <w:p w14:paraId="26F0B033" w14:textId="5464EE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AA45AA8" w14:textId="7BC082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E36DFD6" w14:textId="54FECB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7812 Ozolmuižas pasks -Sakstagala pagasta robeža,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7878 002 0298</w:t>
            </w:r>
          </w:p>
        </w:tc>
        <w:tc>
          <w:tcPr>
            <w:tcW w:w="3402" w:type="dxa"/>
          </w:tcPr>
          <w:p w14:paraId="6A35D182" w14:textId="56A0A3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DB34DFB" w14:textId="43D9DD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2C36349" w14:textId="180010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C12DD12" w14:textId="77777777" w:rsidTr="00F147AD">
        <w:trPr>
          <w:jc w:val="center"/>
        </w:trPr>
        <w:tc>
          <w:tcPr>
            <w:tcW w:w="709" w:type="dxa"/>
            <w:vAlign w:val="center"/>
          </w:tcPr>
          <w:p w14:paraId="12B39E2D" w14:textId="0B9FE5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1267</w:t>
            </w:r>
          </w:p>
        </w:tc>
        <w:tc>
          <w:tcPr>
            <w:tcW w:w="2126" w:type="dxa"/>
          </w:tcPr>
          <w:p w14:paraId="0FC7D940" w14:textId="5DF4B5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0E628DF" w14:textId="6387FB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8BAA478" w14:textId="4DDD46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7815 Lielo Garanču kapsētas piebraucamais ceļš,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7878 003 0488</w:t>
            </w:r>
          </w:p>
        </w:tc>
        <w:tc>
          <w:tcPr>
            <w:tcW w:w="3402" w:type="dxa"/>
          </w:tcPr>
          <w:p w14:paraId="4B443E93" w14:textId="10BCEE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4216E7A" w14:textId="5CC724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97EAAD" w14:textId="5ED8B7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713A41E" w14:textId="77777777" w:rsidTr="00F147AD">
        <w:trPr>
          <w:jc w:val="center"/>
        </w:trPr>
        <w:tc>
          <w:tcPr>
            <w:tcW w:w="709" w:type="dxa"/>
            <w:vAlign w:val="center"/>
          </w:tcPr>
          <w:p w14:paraId="1AB7B66F" w14:textId="4F94D4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1268</w:t>
            </w:r>
          </w:p>
        </w:tc>
        <w:tc>
          <w:tcPr>
            <w:tcW w:w="2126" w:type="dxa"/>
            <w:vAlign w:val="bottom"/>
          </w:tcPr>
          <w:p w14:paraId="14DE9153" w14:textId="072DBD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979DE31" w14:textId="66E1E9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34DCAC1" w14:textId="3CEA2E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Šķersiela Nr.2,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7878 002 0302</w:t>
            </w:r>
          </w:p>
        </w:tc>
        <w:tc>
          <w:tcPr>
            <w:tcW w:w="3402" w:type="dxa"/>
          </w:tcPr>
          <w:p w14:paraId="2A68167F" w14:textId="0F9AEC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633CB71" w14:textId="050AB5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10AEEE" w14:textId="06E3D7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B65759A" w14:textId="77777777" w:rsidTr="00F147AD">
        <w:trPr>
          <w:jc w:val="center"/>
        </w:trPr>
        <w:tc>
          <w:tcPr>
            <w:tcW w:w="709" w:type="dxa"/>
            <w:vAlign w:val="center"/>
          </w:tcPr>
          <w:p w14:paraId="778C13EC" w14:textId="668168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1269</w:t>
            </w:r>
          </w:p>
        </w:tc>
        <w:tc>
          <w:tcPr>
            <w:tcW w:w="2126" w:type="dxa"/>
            <w:vAlign w:val="bottom"/>
          </w:tcPr>
          <w:p w14:paraId="53E53CB2" w14:textId="3EBCE4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C564B2A" w14:textId="0CA71C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58E3D36" w14:textId="305585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Šķērsiela Nr.2,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7878 002 0257</w:t>
            </w:r>
          </w:p>
        </w:tc>
        <w:tc>
          <w:tcPr>
            <w:tcW w:w="3402" w:type="dxa"/>
            <w:vAlign w:val="bottom"/>
          </w:tcPr>
          <w:p w14:paraId="2CCF07E0" w14:textId="6AE5D1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D6DEC40" w14:textId="752C9D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0D1EDB" w14:textId="4B972F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A0F15F2" w14:textId="77777777" w:rsidTr="00F147AD">
        <w:trPr>
          <w:jc w:val="center"/>
        </w:trPr>
        <w:tc>
          <w:tcPr>
            <w:tcW w:w="709" w:type="dxa"/>
            <w:vAlign w:val="center"/>
          </w:tcPr>
          <w:p w14:paraId="1E5D57B5" w14:textId="7FD27A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1270</w:t>
            </w:r>
          </w:p>
        </w:tc>
        <w:tc>
          <w:tcPr>
            <w:tcW w:w="2126" w:type="dxa"/>
            <w:vAlign w:val="bottom"/>
          </w:tcPr>
          <w:p w14:paraId="7DFA8E85" w14:textId="1B42C9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03A875F" w14:textId="60DE88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067EF26" w14:textId="7EFC4E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Šķērsiela Nr,2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7878 002 0256</w:t>
            </w:r>
          </w:p>
        </w:tc>
        <w:tc>
          <w:tcPr>
            <w:tcW w:w="3402" w:type="dxa"/>
            <w:vAlign w:val="bottom"/>
          </w:tcPr>
          <w:p w14:paraId="1E4E6205" w14:textId="2EE136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0130BCB" w14:textId="50D181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5B84A81" w14:textId="106076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5657E26" w14:textId="77777777" w:rsidTr="00F147AD">
        <w:trPr>
          <w:jc w:val="center"/>
        </w:trPr>
        <w:tc>
          <w:tcPr>
            <w:tcW w:w="709" w:type="dxa"/>
            <w:vAlign w:val="center"/>
          </w:tcPr>
          <w:p w14:paraId="2FC9D203" w14:textId="4B4B88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1271</w:t>
            </w:r>
          </w:p>
        </w:tc>
        <w:tc>
          <w:tcPr>
            <w:tcW w:w="2126" w:type="dxa"/>
            <w:vAlign w:val="bottom"/>
          </w:tcPr>
          <w:p w14:paraId="6C8A828C" w14:textId="68B5DC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8BF1D50" w14:textId="108DEE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76D441A1" w14:textId="5BE293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Šķērsiela Nr.1,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7878 002 0255</w:t>
            </w:r>
          </w:p>
        </w:tc>
        <w:tc>
          <w:tcPr>
            <w:tcW w:w="3402" w:type="dxa"/>
            <w:vAlign w:val="bottom"/>
          </w:tcPr>
          <w:p w14:paraId="47E6A6D6" w14:textId="77F7BA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69B4890" w14:textId="59B700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3BC0F0" w14:textId="5C98AA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ABEFAF" w14:textId="77777777" w:rsidTr="00F147AD">
        <w:trPr>
          <w:jc w:val="center"/>
        </w:trPr>
        <w:tc>
          <w:tcPr>
            <w:tcW w:w="709" w:type="dxa"/>
            <w:vAlign w:val="center"/>
          </w:tcPr>
          <w:p w14:paraId="71A52BCD" w14:textId="785549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1272</w:t>
            </w:r>
          </w:p>
        </w:tc>
        <w:tc>
          <w:tcPr>
            <w:tcW w:w="2126" w:type="dxa"/>
            <w:vAlign w:val="bottom"/>
          </w:tcPr>
          <w:p w14:paraId="688E59EC" w14:textId="32E43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81C95B7" w14:textId="758970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BA8654C" w14:textId="530986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Gājēju tiltiņš proj.Nr 08-01-L32100-0014</w:t>
            </w:r>
          </w:p>
        </w:tc>
        <w:tc>
          <w:tcPr>
            <w:tcW w:w="3402" w:type="dxa"/>
            <w:vAlign w:val="bottom"/>
          </w:tcPr>
          <w:p w14:paraId="4642E9F4" w14:textId="42F661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0160B36" w14:textId="59C1F8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B8DABA" w14:textId="3F992B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Inv.Nr.0219</w:t>
            </w:r>
          </w:p>
        </w:tc>
      </w:tr>
      <w:tr w:rsidR="00F147AD" w:rsidRPr="00BF4912" w14:paraId="49FA93F0" w14:textId="77777777" w:rsidTr="00F147AD">
        <w:trPr>
          <w:jc w:val="center"/>
        </w:trPr>
        <w:tc>
          <w:tcPr>
            <w:tcW w:w="709" w:type="dxa"/>
            <w:vAlign w:val="center"/>
          </w:tcPr>
          <w:p w14:paraId="2D16C572" w14:textId="3BA428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1273</w:t>
            </w:r>
          </w:p>
        </w:tc>
        <w:tc>
          <w:tcPr>
            <w:tcW w:w="2126" w:type="dxa"/>
            <w:vAlign w:val="bottom"/>
          </w:tcPr>
          <w:p w14:paraId="5DA17B15" w14:textId="316AEA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6FBB836" w14:textId="351FEA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1D6B274" w14:textId="1F84AA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Gājēju celiņš ( proj.Nr.08-01-L32100-000114 )</w:t>
            </w:r>
          </w:p>
        </w:tc>
        <w:tc>
          <w:tcPr>
            <w:tcW w:w="3402" w:type="dxa"/>
            <w:vAlign w:val="bottom"/>
          </w:tcPr>
          <w:p w14:paraId="3488E6E1" w14:textId="7776EE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30E1E4F" w14:textId="4918D7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AD64A3" w14:textId="512B81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Inv.Nr.0256</w:t>
            </w:r>
          </w:p>
        </w:tc>
      </w:tr>
      <w:tr w:rsidR="00F147AD" w:rsidRPr="00BF4912" w14:paraId="7AAB30D3" w14:textId="77777777" w:rsidTr="00F147AD">
        <w:trPr>
          <w:jc w:val="center"/>
        </w:trPr>
        <w:tc>
          <w:tcPr>
            <w:tcW w:w="709" w:type="dxa"/>
            <w:vAlign w:val="center"/>
          </w:tcPr>
          <w:p w14:paraId="2D0A3D0C" w14:textId="2A33F6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1274</w:t>
            </w:r>
          </w:p>
        </w:tc>
        <w:tc>
          <w:tcPr>
            <w:tcW w:w="2126" w:type="dxa"/>
            <w:vAlign w:val="bottom"/>
          </w:tcPr>
          <w:p w14:paraId="7CD4CD8C" w14:textId="353F83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ADE6C0C" w14:textId="555C09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1E3C953" w14:textId="69DE68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Bruģis apkārt piemineklim</w:t>
            </w:r>
          </w:p>
        </w:tc>
        <w:tc>
          <w:tcPr>
            <w:tcW w:w="3402" w:type="dxa"/>
            <w:vAlign w:val="bottom"/>
          </w:tcPr>
          <w:p w14:paraId="6AAF3B22" w14:textId="74C5F7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F7C7A37" w14:textId="528D1B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697B47" w14:textId="3C7A30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Inv.Nr.17-1311</w:t>
            </w:r>
          </w:p>
        </w:tc>
      </w:tr>
      <w:tr w:rsidR="00F147AD" w:rsidRPr="00BF4912" w14:paraId="6E2B2B3D" w14:textId="77777777" w:rsidTr="00F147AD">
        <w:trPr>
          <w:jc w:val="center"/>
        </w:trPr>
        <w:tc>
          <w:tcPr>
            <w:tcW w:w="709" w:type="dxa"/>
            <w:vAlign w:val="center"/>
          </w:tcPr>
          <w:p w14:paraId="147D0D49" w14:textId="12DAB9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1275</w:t>
            </w:r>
          </w:p>
        </w:tc>
        <w:tc>
          <w:tcPr>
            <w:tcW w:w="2126" w:type="dxa"/>
            <w:vAlign w:val="bottom"/>
          </w:tcPr>
          <w:p w14:paraId="1C735C19" w14:textId="46D718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0A0F5DD" w14:textId="77C977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A04DD68" w14:textId="1E3A7C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Parka iela Ozolmuiža,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7878 002 0299, 7878 002 0358, 7878 002 0301</w:t>
            </w:r>
          </w:p>
        </w:tc>
        <w:tc>
          <w:tcPr>
            <w:tcW w:w="3402" w:type="dxa"/>
            <w:vAlign w:val="bottom"/>
          </w:tcPr>
          <w:p w14:paraId="77AE8225" w14:textId="091A88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CC3BB73" w14:textId="428EFA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BFB2E46" w14:textId="0229C0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998D107" w14:textId="77777777" w:rsidTr="00F147AD">
        <w:trPr>
          <w:jc w:val="center"/>
        </w:trPr>
        <w:tc>
          <w:tcPr>
            <w:tcW w:w="709" w:type="dxa"/>
            <w:vAlign w:val="center"/>
          </w:tcPr>
          <w:p w14:paraId="0926AE16" w14:textId="0A784F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1276</w:t>
            </w:r>
          </w:p>
        </w:tc>
        <w:tc>
          <w:tcPr>
            <w:tcW w:w="2126" w:type="dxa"/>
            <w:vAlign w:val="bottom"/>
          </w:tcPr>
          <w:p w14:paraId="2BF13D43" w14:textId="0F1066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0C800D0" w14:textId="5C6FFB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73D424B8" w14:textId="0BD8AC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7806 Garanču vecais ceļš</w:t>
            </w:r>
          </w:p>
        </w:tc>
        <w:tc>
          <w:tcPr>
            <w:tcW w:w="3402" w:type="dxa"/>
            <w:vAlign w:val="bottom"/>
          </w:tcPr>
          <w:p w14:paraId="2C919C08" w14:textId="3B84B9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91BBC0A" w14:textId="5A50CB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09C35E" w14:textId="4E32F4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Inv.Nr.17-4170</w:t>
            </w:r>
          </w:p>
        </w:tc>
      </w:tr>
      <w:tr w:rsidR="00F147AD" w:rsidRPr="00BF4912" w14:paraId="409AAA99" w14:textId="77777777" w:rsidTr="00F147AD">
        <w:trPr>
          <w:jc w:val="center"/>
        </w:trPr>
        <w:tc>
          <w:tcPr>
            <w:tcW w:w="709" w:type="dxa"/>
            <w:vAlign w:val="center"/>
          </w:tcPr>
          <w:p w14:paraId="5697D840" w14:textId="71C901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1277</w:t>
            </w:r>
          </w:p>
        </w:tc>
        <w:tc>
          <w:tcPr>
            <w:tcW w:w="2126" w:type="dxa"/>
            <w:vAlign w:val="bottom"/>
          </w:tcPr>
          <w:p w14:paraId="1A4FFFDF" w14:textId="62DD15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A17C1B7" w14:textId="6D0959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4C6F49B2" w14:textId="732C5C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7806 Garanču vecais ceļš</w:t>
            </w:r>
          </w:p>
        </w:tc>
        <w:tc>
          <w:tcPr>
            <w:tcW w:w="3402" w:type="dxa"/>
            <w:vAlign w:val="bottom"/>
          </w:tcPr>
          <w:p w14:paraId="646AFEB0" w14:textId="1C5C71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7B99BA6" w14:textId="7B6885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69516DC" w14:textId="5EB600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Inv.Nr.17-4171</w:t>
            </w:r>
          </w:p>
        </w:tc>
      </w:tr>
      <w:tr w:rsidR="00F147AD" w:rsidRPr="00BF4912" w14:paraId="2F0E8E1F" w14:textId="77777777" w:rsidTr="00F147AD">
        <w:trPr>
          <w:jc w:val="center"/>
        </w:trPr>
        <w:tc>
          <w:tcPr>
            <w:tcW w:w="709" w:type="dxa"/>
            <w:vAlign w:val="center"/>
          </w:tcPr>
          <w:p w14:paraId="088F7DA9" w14:textId="5D6362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1278</w:t>
            </w:r>
          </w:p>
        </w:tc>
        <w:tc>
          <w:tcPr>
            <w:tcW w:w="2126" w:type="dxa"/>
            <w:vAlign w:val="bottom"/>
          </w:tcPr>
          <w:p w14:paraId="03D47A37" w14:textId="54F04D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9613DD7" w14:textId="2ECCCF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728E1ADF" w14:textId="5B4697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7806 Garanču vecais ceļš</w:t>
            </w:r>
          </w:p>
        </w:tc>
        <w:tc>
          <w:tcPr>
            <w:tcW w:w="3402" w:type="dxa"/>
            <w:vAlign w:val="bottom"/>
          </w:tcPr>
          <w:p w14:paraId="50A9DEF0" w14:textId="20315C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FDA75D4" w14:textId="587F55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E71B49" w14:textId="65F952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Inv.Nr.17-4172</w:t>
            </w:r>
          </w:p>
        </w:tc>
      </w:tr>
      <w:tr w:rsidR="00F147AD" w:rsidRPr="00BF4912" w14:paraId="0CEAFA43" w14:textId="77777777" w:rsidTr="00F147AD">
        <w:trPr>
          <w:jc w:val="center"/>
        </w:trPr>
        <w:tc>
          <w:tcPr>
            <w:tcW w:w="709" w:type="dxa"/>
            <w:vAlign w:val="center"/>
          </w:tcPr>
          <w:p w14:paraId="5C6F037E" w14:textId="2B7BF0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1279</w:t>
            </w:r>
          </w:p>
        </w:tc>
        <w:tc>
          <w:tcPr>
            <w:tcW w:w="2126" w:type="dxa"/>
            <w:vAlign w:val="bottom"/>
          </w:tcPr>
          <w:p w14:paraId="29E5D683" w14:textId="17D9C0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1631BFB" w14:textId="31F797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2355576" w14:textId="1277AB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7806 Garanču vecais ceļš</w:t>
            </w:r>
          </w:p>
        </w:tc>
        <w:tc>
          <w:tcPr>
            <w:tcW w:w="3402" w:type="dxa"/>
            <w:vAlign w:val="bottom"/>
          </w:tcPr>
          <w:p w14:paraId="531C4B49" w14:textId="1A1AC0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F810AEE" w14:textId="4FE08E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8D5462" w14:textId="356F90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Inv.Nr.17-4173</w:t>
            </w:r>
          </w:p>
        </w:tc>
      </w:tr>
      <w:tr w:rsidR="00F147AD" w:rsidRPr="00BF4912" w14:paraId="5F98C43F" w14:textId="77777777" w:rsidTr="00F147AD">
        <w:trPr>
          <w:jc w:val="center"/>
        </w:trPr>
        <w:tc>
          <w:tcPr>
            <w:tcW w:w="709" w:type="dxa"/>
            <w:vAlign w:val="center"/>
          </w:tcPr>
          <w:p w14:paraId="2D8F9AD5" w14:textId="0E6B8B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1280</w:t>
            </w:r>
          </w:p>
        </w:tc>
        <w:tc>
          <w:tcPr>
            <w:tcW w:w="2126" w:type="dxa"/>
            <w:vAlign w:val="bottom"/>
          </w:tcPr>
          <w:p w14:paraId="7933A395" w14:textId="3787B2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D1792E6" w14:textId="748C53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C6B607E" w14:textId="7D53E9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7806 Garanču vecais ceļš</w:t>
            </w:r>
          </w:p>
        </w:tc>
        <w:tc>
          <w:tcPr>
            <w:tcW w:w="3402" w:type="dxa"/>
            <w:vAlign w:val="bottom"/>
          </w:tcPr>
          <w:p w14:paraId="5E617A91" w14:textId="1C8339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CA800BD" w14:textId="4599CE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313A5D" w14:textId="2F89D1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Inv.Nr.17-4174</w:t>
            </w:r>
          </w:p>
        </w:tc>
      </w:tr>
      <w:tr w:rsidR="00F147AD" w:rsidRPr="00BF4912" w14:paraId="02C6196A" w14:textId="77777777" w:rsidTr="00F147AD">
        <w:trPr>
          <w:jc w:val="center"/>
        </w:trPr>
        <w:tc>
          <w:tcPr>
            <w:tcW w:w="709" w:type="dxa"/>
            <w:vAlign w:val="center"/>
          </w:tcPr>
          <w:p w14:paraId="02AD8327" w14:textId="0CE8D0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1281</w:t>
            </w:r>
          </w:p>
        </w:tc>
        <w:tc>
          <w:tcPr>
            <w:tcW w:w="2126" w:type="dxa"/>
            <w:vAlign w:val="bottom"/>
          </w:tcPr>
          <w:p w14:paraId="558D0F9C" w14:textId="0849E2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F9CC677" w14:textId="0EB852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C769833" w14:textId="727146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7805 Spundžāni-Drejerovka-M.Garanči</w:t>
            </w:r>
          </w:p>
        </w:tc>
        <w:tc>
          <w:tcPr>
            <w:tcW w:w="3402" w:type="dxa"/>
            <w:vAlign w:val="bottom"/>
          </w:tcPr>
          <w:p w14:paraId="4CB9B59E" w14:textId="3CB280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B79471E" w14:textId="110746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A9FFC6" w14:textId="706A4E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Inv.Nr.17-4175</w:t>
            </w:r>
          </w:p>
        </w:tc>
      </w:tr>
      <w:tr w:rsidR="00F147AD" w:rsidRPr="00BF4912" w14:paraId="6B42BEEA" w14:textId="77777777" w:rsidTr="00F147AD">
        <w:trPr>
          <w:jc w:val="center"/>
        </w:trPr>
        <w:tc>
          <w:tcPr>
            <w:tcW w:w="709" w:type="dxa"/>
            <w:vAlign w:val="center"/>
          </w:tcPr>
          <w:p w14:paraId="04C999C1" w14:textId="492807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1282</w:t>
            </w:r>
          </w:p>
        </w:tc>
        <w:tc>
          <w:tcPr>
            <w:tcW w:w="2126" w:type="dxa"/>
            <w:vAlign w:val="bottom"/>
          </w:tcPr>
          <w:p w14:paraId="451C34F7" w14:textId="50DD51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628CCDF" w14:textId="274ED2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4648802C" w14:textId="79F67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7805 Spundžāni-Drejerovka-M.Garanči</w:t>
            </w:r>
          </w:p>
        </w:tc>
        <w:tc>
          <w:tcPr>
            <w:tcW w:w="3402" w:type="dxa"/>
            <w:vAlign w:val="bottom"/>
          </w:tcPr>
          <w:p w14:paraId="6669E6CF" w14:textId="6BE3A7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7C87057" w14:textId="28D6A4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8A649E" w14:textId="69A88F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Inv.Nr.17-4176</w:t>
            </w:r>
          </w:p>
        </w:tc>
      </w:tr>
      <w:tr w:rsidR="00F147AD" w:rsidRPr="00BF4912" w14:paraId="3682111E" w14:textId="77777777" w:rsidTr="00F147AD">
        <w:trPr>
          <w:jc w:val="center"/>
        </w:trPr>
        <w:tc>
          <w:tcPr>
            <w:tcW w:w="709" w:type="dxa"/>
            <w:vAlign w:val="center"/>
          </w:tcPr>
          <w:p w14:paraId="7AA2F5B7" w14:textId="15D30F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1283</w:t>
            </w:r>
          </w:p>
        </w:tc>
        <w:tc>
          <w:tcPr>
            <w:tcW w:w="2126" w:type="dxa"/>
            <w:vAlign w:val="bottom"/>
          </w:tcPr>
          <w:p w14:paraId="58B95E19" w14:textId="38EC07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A5BBF38" w14:textId="1658A5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CC3B4E4" w14:textId="54EC5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7805 Spundžāni-Drejerovka-M.Garanči</w:t>
            </w:r>
          </w:p>
        </w:tc>
        <w:tc>
          <w:tcPr>
            <w:tcW w:w="3402" w:type="dxa"/>
            <w:vAlign w:val="bottom"/>
          </w:tcPr>
          <w:p w14:paraId="4AFF57BC" w14:textId="0E9508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0D59705" w14:textId="7344FB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0F7ED8" w14:textId="1205AF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Inv.Nr.17-4177</w:t>
            </w:r>
          </w:p>
        </w:tc>
      </w:tr>
      <w:tr w:rsidR="00F147AD" w:rsidRPr="00BF4912" w14:paraId="5352B2D8" w14:textId="77777777" w:rsidTr="00F147AD">
        <w:trPr>
          <w:jc w:val="center"/>
        </w:trPr>
        <w:tc>
          <w:tcPr>
            <w:tcW w:w="709" w:type="dxa"/>
            <w:vAlign w:val="center"/>
          </w:tcPr>
          <w:p w14:paraId="36D76DE9" w14:textId="27B903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1284</w:t>
            </w:r>
          </w:p>
        </w:tc>
        <w:tc>
          <w:tcPr>
            <w:tcW w:w="2126" w:type="dxa"/>
            <w:vAlign w:val="bottom"/>
          </w:tcPr>
          <w:p w14:paraId="01A05E76" w14:textId="68C084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0548E0B" w14:textId="00207D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46D9DFD0" w14:textId="01E640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7805 Spundžāni-Drejerovka-M.Garanči</w:t>
            </w:r>
          </w:p>
        </w:tc>
        <w:tc>
          <w:tcPr>
            <w:tcW w:w="3402" w:type="dxa"/>
            <w:vAlign w:val="bottom"/>
          </w:tcPr>
          <w:p w14:paraId="2F6C0D29" w14:textId="62B7EE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F419CC2" w14:textId="4A0B91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27A786" w14:textId="0FA99B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Inv.Nr.17-4178</w:t>
            </w:r>
          </w:p>
        </w:tc>
      </w:tr>
      <w:tr w:rsidR="00F147AD" w:rsidRPr="00BF4912" w14:paraId="7D1A7506" w14:textId="77777777" w:rsidTr="00F147AD">
        <w:trPr>
          <w:jc w:val="center"/>
        </w:trPr>
        <w:tc>
          <w:tcPr>
            <w:tcW w:w="709" w:type="dxa"/>
            <w:vAlign w:val="center"/>
          </w:tcPr>
          <w:p w14:paraId="26A3E95A" w14:textId="1B59AD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1285</w:t>
            </w:r>
          </w:p>
        </w:tc>
        <w:tc>
          <w:tcPr>
            <w:tcW w:w="2126" w:type="dxa"/>
            <w:vAlign w:val="bottom"/>
          </w:tcPr>
          <w:p w14:paraId="793BF636" w14:textId="311A56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C6171A1" w14:textId="00C437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150D248" w14:textId="2CE9FA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7805 Spundžāni-Drejerovka-M.Garanči</w:t>
            </w:r>
          </w:p>
        </w:tc>
        <w:tc>
          <w:tcPr>
            <w:tcW w:w="3402" w:type="dxa"/>
            <w:vAlign w:val="bottom"/>
          </w:tcPr>
          <w:p w14:paraId="649FCEC0" w14:textId="48C9A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1CB773C" w14:textId="5DAEC7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AA30AE" w14:textId="178D00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Inv.Nr.17-4179</w:t>
            </w:r>
          </w:p>
        </w:tc>
      </w:tr>
      <w:tr w:rsidR="00F147AD" w:rsidRPr="00BF4912" w14:paraId="79564431" w14:textId="77777777" w:rsidTr="00F147AD">
        <w:trPr>
          <w:jc w:val="center"/>
        </w:trPr>
        <w:tc>
          <w:tcPr>
            <w:tcW w:w="709" w:type="dxa"/>
            <w:vAlign w:val="center"/>
          </w:tcPr>
          <w:p w14:paraId="7B086402" w14:textId="2C8AC4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1286</w:t>
            </w:r>
          </w:p>
        </w:tc>
        <w:tc>
          <w:tcPr>
            <w:tcW w:w="2126" w:type="dxa"/>
            <w:vAlign w:val="bottom"/>
          </w:tcPr>
          <w:p w14:paraId="0BF1923F" w14:textId="46454B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D84358E" w14:textId="3A1668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64076B0A" w14:textId="431332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7805 Spundžāni-Drejerovka-M.Garanči</w:t>
            </w:r>
          </w:p>
        </w:tc>
        <w:tc>
          <w:tcPr>
            <w:tcW w:w="3402" w:type="dxa"/>
            <w:vAlign w:val="bottom"/>
          </w:tcPr>
          <w:p w14:paraId="0BA25267" w14:textId="6E692B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D3FDEE1" w14:textId="5CEE19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56570C" w14:textId="14B2E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Inv.Nr.17-4180</w:t>
            </w:r>
          </w:p>
        </w:tc>
      </w:tr>
      <w:tr w:rsidR="00F147AD" w:rsidRPr="00BF4912" w14:paraId="691B78A0" w14:textId="77777777" w:rsidTr="00F147AD">
        <w:trPr>
          <w:jc w:val="center"/>
        </w:trPr>
        <w:tc>
          <w:tcPr>
            <w:tcW w:w="709" w:type="dxa"/>
            <w:vAlign w:val="center"/>
          </w:tcPr>
          <w:p w14:paraId="7D830E06" w14:textId="257270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1287</w:t>
            </w:r>
          </w:p>
        </w:tc>
        <w:tc>
          <w:tcPr>
            <w:tcW w:w="2126" w:type="dxa"/>
            <w:vAlign w:val="bottom"/>
          </w:tcPr>
          <w:p w14:paraId="27BDF0B2" w14:textId="30F4DC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CC7A186" w14:textId="3412A6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18C68BF" w14:textId="32A4CD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7805 Spundžāni-Drejerovka-M.Garanči</w:t>
            </w:r>
          </w:p>
        </w:tc>
        <w:tc>
          <w:tcPr>
            <w:tcW w:w="3402" w:type="dxa"/>
            <w:vAlign w:val="bottom"/>
          </w:tcPr>
          <w:p w14:paraId="129B43C7" w14:textId="239A05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983DB58" w14:textId="5A629A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82A5B3" w14:textId="5FFB78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Inv.Nr.17-4181</w:t>
            </w:r>
          </w:p>
        </w:tc>
      </w:tr>
      <w:tr w:rsidR="00F147AD" w:rsidRPr="00BF4912" w14:paraId="6752AAF0" w14:textId="77777777" w:rsidTr="00F147AD">
        <w:trPr>
          <w:jc w:val="center"/>
        </w:trPr>
        <w:tc>
          <w:tcPr>
            <w:tcW w:w="709" w:type="dxa"/>
            <w:vAlign w:val="center"/>
          </w:tcPr>
          <w:p w14:paraId="5DEF7F99" w14:textId="7027D7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1288</w:t>
            </w:r>
          </w:p>
        </w:tc>
        <w:tc>
          <w:tcPr>
            <w:tcW w:w="2126" w:type="dxa"/>
            <w:vAlign w:val="bottom"/>
          </w:tcPr>
          <w:p w14:paraId="47FEE986" w14:textId="0CD33B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9518476" w14:textId="62C312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675360FB" w14:textId="3A7998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7805 Spundžāni-Drejerovka-M.Garanči</w:t>
            </w:r>
          </w:p>
        </w:tc>
        <w:tc>
          <w:tcPr>
            <w:tcW w:w="3402" w:type="dxa"/>
            <w:vAlign w:val="bottom"/>
          </w:tcPr>
          <w:p w14:paraId="04BC6D48" w14:textId="4C1273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BB90C71" w14:textId="25EE43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1F281D" w14:textId="6785CA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Inv.Nr.17-4182</w:t>
            </w:r>
          </w:p>
        </w:tc>
      </w:tr>
      <w:tr w:rsidR="00F147AD" w:rsidRPr="00BF4912" w14:paraId="0A3E60A7" w14:textId="77777777" w:rsidTr="00F147AD">
        <w:trPr>
          <w:jc w:val="center"/>
        </w:trPr>
        <w:tc>
          <w:tcPr>
            <w:tcW w:w="709" w:type="dxa"/>
            <w:vAlign w:val="center"/>
          </w:tcPr>
          <w:p w14:paraId="6974A130" w14:textId="552221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1289</w:t>
            </w:r>
          </w:p>
        </w:tc>
        <w:tc>
          <w:tcPr>
            <w:tcW w:w="2126" w:type="dxa"/>
            <w:vAlign w:val="bottom"/>
          </w:tcPr>
          <w:p w14:paraId="3A588CC6" w14:textId="14A249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21D55B4" w14:textId="0F3200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6A6DC90F" w14:textId="44C00C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7805 Spundžāni- Drejerovka-Mazie Garanči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7878 003 0490</w:t>
            </w:r>
          </w:p>
        </w:tc>
        <w:tc>
          <w:tcPr>
            <w:tcW w:w="3402" w:type="dxa"/>
            <w:vAlign w:val="bottom"/>
          </w:tcPr>
          <w:p w14:paraId="10C7293B" w14:textId="4805AE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3857BAC" w14:textId="7E9A45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E65B02" w14:textId="7F76EC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47F84C" w14:textId="77777777" w:rsidTr="00F147AD">
        <w:trPr>
          <w:jc w:val="center"/>
        </w:trPr>
        <w:tc>
          <w:tcPr>
            <w:tcW w:w="709" w:type="dxa"/>
            <w:vAlign w:val="center"/>
          </w:tcPr>
          <w:p w14:paraId="160EA323" w14:textId="16151E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1290</w:t>
            </w:r>
          </w:p>
        </w:tc>
        <w:tc>
          <w:tcPr>
            <w:tcW w:w="2126" w:type="dxa"/>
            <w:vAlign w:val="bottom"/>
          </w:tcPr>
          <w:p w14:paraId="4A953F98" w14:textId="3F8EEA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AB587CE" w14:textId="4CD2D5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127BEA9" w14:textId="16BA41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7801 Ozolmuiža-Lali,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7878 001 0214</w:t>
            </w:r>
          </w:p>
        </w:tc>
        <w:tc>
          <w:tcPr>
            <w:tcW w:w="3402" w:type="dxa"/>
            <w:vAlign w:val="bottom"/>
          </w:tcPr>
          <w:p w14:paraId="6CC9FE2F" w14:textId="1BD375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C293209" w14:textId="3C36F9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7143EE" w14:textId="240289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9FD8BC1" w14:textId="77777777" w:rsidTr="00F147AD">
        <w:trPr>
          <w:jc w:val="center"/>
        </w:trPr>
        <w:tc>
          <w:tcPr>
            <w:tcW w:w="709" w:type="dxa"/>
            <w:vAlign w:val="center"/>
          </w:tcPr>
          <w:p w14:paraId="730D58BE" w14:textId="28B8ED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1291</w:t>
            </w:r>
          </w:p>
        </w:tc>
        <w:tc>
          <w:tcPr>
            <w:tcW w:w="2126" w:type="dxa"/>
            <w:vAlign w:val="bottom"/>
          </w:tcPr>
          <w:p w14:paraId="621268C2" w14:textId="2BC0BC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749BE81" w14:textId="7E6165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631E4782" w14:textId="0262E2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7802 Ozolmuiža-Pauliņi,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7878 002 0284</w:t>
            </w:r>
          </w:p>
        </w:tc>
        <w:tc>
          <w:tcPr>
            <w:tcW w:w="3402" w:type="dxa"/>
            <w:vAlign w:val="bottom"/>
          </w:tcPr>
          <w:p w14:paraId="1BAA2EC1" w14:textId="53BA40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D0647F" w14:textId="7DC786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AC59CA" w14:textId="6A76FC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143D0CA" w14:textId="77777777" w:rsidTr="00F147AD">
        <w:trPr>
          <w:jc w:val="center"/>
        </w:trPr>
        <w:tc>
          <w:tcPr>
            <w:tcW w:w="709" w:type="dxa"/>
            <w:vAlign w:val="center"/>
          </w:tcPr>
          <w:p w14:paraId="5EE717C5" w14:textId="7B69A3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1292</w:t>
            </w:r>
          </w:p>
        </w:tc>
        <w:tc>
          <w:tcPr>
            <w:tcW w:w="2126" w:type="dxa"/>
            <w:vAlign w:val="bottom"/>
          </w:tcPr>
          <w:p w14:paraId="6287C44B" w14:textId="62A7DE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D826863" w14:textId="19AB7A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EEB4A19" w14:textId="268593A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7808 Bumbiškas - Skujas, Kad.Nr.7878 003 0519</w:t>
            </w:r>
          </w:p>
        </w:tc>
        <w:tc>
          <w:tcPr>
            <w:tcW w:w="3402" w:type="dxa"/>
            <w:vAlign w:val="bottom"/>
          </w:tcPr>
          <w:p w14:paraId="03867A67" w14:textId="6FA4C7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912624F" w14:textId="4F5660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5266F0" w14:textId="3FCC4B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B64623E" w14:textId="77777777" w:rsidTr="00F147AD">
        <w:trPr>
          <w:jc w:val="center"/>
        </w:trPr>
        <w:tc>
          <w:tcPr>
            <w:tcW w:w="709" w:type="dxa"/>
            <w:vAlign w:val="center"/>
          </w:tcPr>
          <w:p w14:paraId="61ADB9C9" w14:textId="6969D9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1293</w:t>
            </w:r>
          </w:p>
        </w:tc>
        <w:tc>
          <w:tcPr>
            <w:tcW w:w="2126" w:type="dxa"/>
            <w:vAlign w:val="bottom"/>
          </w:tcPr>
          <w:p w14:paraId="60BD3D24" w14:textId="5FC857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6DF8836" w14:textId="14AA8E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8795C4D" w14:textId="6D7E9CE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7808 Bumbiškas - Skujas, Kad.Nr.7878 004 0273</w:t>
            </w:r>
          </w:p>
        </w:tc>
        <w:tc>
          <w:tcPr>
            <w:tcW w:w="3402" w:type="dxa"/>
            <w:vAlign w:val="bottom"/>
          </w:tcPr>
          <w:p w14:paraId="42D6EA43" w14:textId="79059E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9E5E295" w14:textId="51CCAF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324A98" w14:textId="348781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91BAD69" w14:textId="77777777" w:rsidTr="00F147AD">
        <w:trPr>
          <w:jc w:val="center"/>
        </w:trPr>
        <w:tc>
          <w:tcPr>
            <w:tcW w:w="709" w:type="dxa"/>
            <w:vAlign w:val="center"/>
          </w:tcPr>
          <w:p w14:paraId="2519A0C5" w14:textId="4E8686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1294</w:t>
            </w:r>
          </w:p>
        </w:tc>
        <w:tc>
          <w:tcPr>
            <w:tcW w:w="2126" w:type="dxa"/>
            <w:vAlign w:val="bottom"/>
          </w:tcPr>
          <w:p w14:paraId="63395A8A" w14:textId="1BFF23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A534A15" w14:textId="454BE0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84DDB53" w14:textId="2D571B7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7808 Bumbiškas - Skujas, Kad.Nr.7878 0040216</w:t>
            </w:r>
          </w:p>
        </w:tc>
        <w:tc>
          <w:tcPr>
            <w:tcW w:w="3402" w:type="dxa"/>
            <w:vAlign w:val="bottom"/>
          </w:tcPr>
          <w:p w14:paraId="3DE3D4DF" w14:textId="172821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86A410E" w14:textId="72582C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4EB251" w14:textId="3BBCFB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DF5F19D" w14:textId="77777777" w:rsidTr="00F147AD">
        <w:trPr>
          <w:jc w:val="center"/>
        </w:trPr>
        <w:tc>
          <w:tcPr>
            <w:tcW w:w="709" w:type="dxa"/>
            <w:vAlign w:val="center"/>
          </w:tcPr>
          <w:p w14:paraId="55D862C5" w14:textId="5C161B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1295</w:t>
            </w:r>
          </w:p>
        </w:tc>
        <w:tc>
          <w:tcPr>
            <w:tcW w:w="2126" w:type="dxa"/>
            <w:vAlign w:val="bottom"/>
          </w:tcPr>
          <w:p w14:paraId="6952004C" w14:textId="57041C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9E2508F" w14:textId="0F881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4A393579" w14:textId="01C5AFA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7808 Bumbiškas - Skujas, Kad.Nr.7878 004 0218</w:t>
            </w:r>
          </w:p>
        </w:tc>
        <w:tc>
          <w:tcPr>
            <w:tcW w:w="3402" w:type="dxa"/>
            <w:vAlign w:val="bottom"/>
          </w:tcPr>
          <w:p w14:paraId="0FC52D4A" w14:textId="3D611F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A672A8E" w14:textId="649E50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D845AF" w14:textId="288233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744EF95" w14:textId="77777777" w:rsidTr="00F147AD">
        <w:trPr>
          <w:trHeight w:val="58"/>
          <w:jc w:val="center"/>
        </w:trPr>
        <w:tc>
          <w:tcPr>
            <w:tcW w:w="709" w:type="dxa"/>
            <w:vAlign w:val="center"/>
          </w:tcPr>
          <w:p w14:paraId="1F42DFDE" w14:textId="719647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1296</w:t>
            </w:r>
          </w:p>
        </w:tc>
        <w:tc>
          <w:tcPr>
            <w:tcW w:w="2126" w:type="dxa"/>
            <w:vAlign w:val="bottom"/>
          </w:tcPr>
          <w:p w14:paraId="63930B3B" w14:textId="1A2D79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B22D07F" w14:textId="4AFE94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71B43F2F" w14:textId="77777777" w:rsidR="00F147AD" w:rsidRPr="008838FA" w:rsidRDefault="00F147AD" w:rsidP="00F147AD">
            <w:pPr>
              <w:rPr>
                <w:color w:val="000000"/>
                <w:sz w:val="20"/>
                <w:szCs w:val="20"/>
              </w:rPr>
            </w:pPr>
            <w:r w:rsidRPr="008838FA">
              <w:rPr>
                <w:color w:val="000000"/>
                <w:sz w:val="20"/>
                <w:szCs w:val="20"/>
              </w:rPr>
              <w:t xml:space="preserve">7809 Jaunsaimnieki - Kozori, </w:t>
            </w:r>
          </w:p>
          <w:p w14:paraId="21A5477E" w14:textId="1B7BA6A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Kad.Nr.7878 002 0296</w:t>
            </w:r>
          </w:p>
        </w:tc>
        <w:tc>
          <w:tcPr>
            <w:tcW w:w="3402" w:type="dxa"/>
            <w:vAlign w:val="bottom"/>
          </w:tcPr>
          <w:p w14:paraId="5CB47ED2" w14:textId="10C1DC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3721429" w14:textId="3701BC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7C2284" w14:textId="58B3E8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052D5C9" w14:textId="77777777" w:rsidTr="00F147AD">
        <w:trPr>
          <w:jc w:val="center"/>
        </w:trPr>
        <w:tc>
          <w:tcPr>
            <w:tcW w:w="709" w:type="dxa"/>
            <w:vAlign w:val="center"/>
          </w:tcPr>
          <w:p w14:paraId="1AA7E180" w14:textId="622362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1297</w:t>
            </w:r>
          </w:p>
        </w:tc>
        <w:tc>
          <w:tcPr>
            <w:tcW w:w="2126" w:type="dxa"/>
            <w:vAlign w:val="bottom"/>
          </w:tcPr>
          <w:p w14:paraId="3582B215" w14:textId="680844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1F6AD83" w14:textId="63EA42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F6B6B49" w14:textId="2AE8DF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8614 Gorki-Kukuči-Silmalas pag.robežai,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7886 006 0618</w:t>
            </w:r>
          </w:p>
        </w:tc>
        <w:tc>
          <w:tcPr>
            <w:tcW w:w="3402" w:type="dxa"/>
            <w:vAlign w:val="bottom"/>
          </w:tcPr>
          <w:p w14:paraId="76FF8A2F" w14:textId="57A797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46535E5" w14:textId="29DAB7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9D15FBD" w14:textId="46BF26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44D07D" w14:textId="77777777" w:rsidTr="00F147AD">
        <w:trPr>
          <w:jc w:val="center"/>
        </w:trPr>
        <w:tc>
          <w:tcPr>
            <w:tcW w:w="709" w:type="dxa"/>
            <w:vAlign w:val="center"/>
          </w:tcPr>
          <w:p w14:paraId="34E0713D" w14:textId="5534CC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1298</w:t>
            </w:r>
          </w:p>
        </w:tc>
        <w:tc>
          <w:tcPr>
            <w:tcW w:w="2126" w:type="dxa"/>
            <w:vAlign w:val="bottom"/>
          </w:tcPr>
          <w:p w14:paraId="2164F652" w14:textId="13BADE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94A745E" w14:textId="4CA210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85F060C" w14:textId="42E4E4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8605 Sakstagals-Laizāni,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7886 005 0262, 7886 002 0472</w:t>
            </w:r>
          </w:p>
        </w:tc>
        <w:tc>
          <w:tcPr>
            <w:tcW w:w="3402" w:type="dxa"/>
            <w:vAlign w:val="bottom"/>
          </w:tcPr>
          <w:p w14:paraId="7077FAA2" w14:textId="5B886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5D717DB" w14:textId="52A86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7BB01E6" w14:textId="224C62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19B17F5" w14:textId="77777777" w:rsidTr="00F147AD">
        <w:trPr>
          <w:jc w:val="center"/>
        </w:trPr>
        <w:tc>
          <w:tcPr>
            <w:tcW w:w="709" w:type="dxa"/>
            <w:vAlign w:val="center"/>
          </w:tcPr>
          <w:p w14:paraId="46FF0F85" w14:textId="2ACC69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1299</w:t>
            </w:r>
          </w:p>
        </w:tc>
        <w:tc>
          <w:tcPr>
            <w:tcW w:w="2126" w:type="dxa"/>
            <w:vAlign w:val="bottom"/>
          </w:tcPr>
          <w:p w14:paraId="42033F6D" w14:textId="7A0EB6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1A517D6" w14:textId="10A5A5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2BCB830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8602, 8632 Rjabki-Uļjanova-L.Markovka-Sakstagals,</w:t>
            </w:r>
          </w:p>
          <w:p w14:paraId="05901B0D" w14:textId="697684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78860 02 0466, 7886 002 0476, 7886 002 0475, 7886 003 0574, 7886 003 0532, 7886 003 0574</w:t>
            </w:r>
          </w:p>
        </w:tc>
        <w:tc>
          <w:tcPr>
            <w:tcW w:w="3402" w:type="dxa"/>
            <w:vAlign w:val="bottom"/>
          </w:tcPr>
          <w:p w14:paraId="046A7EF1" w14:textId="6F9E24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494A664" w14:textId="3830F2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BFFEB4" w14:textId="48D3C9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E2DDEE" w14:textId="77777777" w:rsidTr="00F147AD">
        <w:trPr>
          <w:jc w:val="center"/>
        </w:trPr>
        <w:tc>
          <w:tcPr>
            <w:tcW w:w="709" w:type="dxa"/>
            <w:vAlign w:val="center"/>
          </w:tcPr>
          <w:p w14:paraId="75F2E04D" w14:textId="161D0F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1300</w:t>
            </w:r>
          </w:p>
        </w:tc>
        <w:tc>
          <w:tcPr>
            <w:tcW w:w="2126" w:type="dxa"/>
            <w:vAlign w:val="bottom"/>
          </w:tcPr>
          <w:p w14:paraId="0193E310" w14:textId="3C299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17A7E4F" w14:textId="5DD3A8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261B4EC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8609 Odotas-Ozolmuižas robežai, </w:t>
            </w:r>
          </w:p>
          <w:p w14:paraId="734C5797" w14:textId="28939F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Kad.Nr.</w:t>
            </w:r>
            <w:r w:rsidRPr="00BF4912">
              <w:rPr>
                <w:color w:val="000000"/>
                <w:sz w:val="20"/>
                <w:szCs w:val="20"/>
              </w:rPr>
              <w:t>7886 007 0172, 7886 007 0173</w:t>
            </w:r>
          </w:p>
        </w:tc>
        <w:tc>
          <w:tcPr>
            <w:tcW w:w="3402" w:type="dxa"/>
            <w:vAlign w:val="bottom"/>
          </w:tcPr>
          <w:p w14:paraId="52C93EB8" w14:textId="7B495D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bottom"/>
          </w:tcPr>
          <w:p w14:paraId="0D77E8A5" w14:textId="0AF1C9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24C693" w14:textId="78C260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A395ACA" w14:textId="77777777" w:rsidTr="00F147AD">
        <w:trPr>
          <w:jc w:val="center"/>
        </w:trPr>
        <w:tc>
          <w:tcPr>
            <w:tcW w:w="709" w:type="dxa"/>
            <w:vAlign w:val="center"/>
          </w:tcPr>
          <w:p w14:paraId="4F68B5D9" w14:textId="21029C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2126" w:type="dxa"/>
            <w:vAlign w:val="bottom"/>
          </w:tcPr>
          <w:p w14:paraId="7F151D1F" w14:textId="5E0430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80B1F8D" w14:textId="05724C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DC656A4" w14:textId="39668B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8617 Mortišķi-Jaudzemi,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7886 004 0357</w:t>
            </w:r>
          </w:p>
        </w:tc>
        <w:tc>
          <w:tcPr>
            <w:tcW w:w="3402" w:type="dxa"/>
            <w:vAlign w:val="bottom"/>
          </w:tcPr>
          <w:p w14:paraId="0CF69312" w14:textId="575C28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74C392" w14:textId="4BBF10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7FB46C" w14:textId="7BE251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38CAEE8" w14:textId="77777777" w:rsidTr="00F147AD">
        <w:trPr>
          <w:jc w:val="center"/>
        </w:trPr>
        <w:tc>
          <w:tcPr>
            <w:tcW w:w="709" w:type="dxa"/>
            <w:vAlign w:val="center"/>
          </w:tcPr>
          <w:p w14:paraId="355CE321" w14:textId="26D62E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1302</w:t>
            </w:r>
          </w:p>
        </w:tc>
        <w:tc>
          <w:tcPr>
            <w:tcW w:w="2126" w:type="dxa"/>
            <w:vAlign w:val="bottom"/>
          </w:tcPr>
          <w:p w14:paraId="47824A78" w14:textId="375128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C6FC37E" w14:textId="5BB4D8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6ABBA2D" w14:textId="00B731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8607 Sakstagals-Mežalovnieki,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7886 003 0541, 7886 007 0173</w:t>
            </w:r>
          </w:p>
        </w:tc>
        <w:tc>
          <w:tcPr>
            <w:tcW w:w="3402" w:type="dxa"/>
            <w:vAlign w:val="bottom"/>
          </w:tcPr>
          <w:p w14:paraId="55121E7F" w14:textId="37B989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328D949" w14:textId="0D75C3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124959E" w14:textId="79CF42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E3B58AF" w14:textId="77777777" w:rsidTr="00F147AD">
        <w:trPr>
          <w:jc w:val="center"/>
        </w:trPr>
        <w:tc>
          <w:tcPr>
            <w:tcW w:w="709" w:type="dxa"/>
            <w:vAlign w:val="center"/>
          </w:tcPr>
          <w:p w14:paraId="371ED253" w14:textId="4A1057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1303</w:t>
            </w:r>
          </w:p>
        </w:tc>
        <w:tc>
          <w:tcPr>
            <w:tcW w:w="2126" w:type="dxa"/>
            <w:vAlign w:val="bottom"/>
          </w:tcPr>
          <w:p w14:paraId="34777E0A" w14:textId="58E933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72B0ED6" w14:textId="548BB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9E51356" w14:textId="2E1542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8604 Vorkaļi-Laizāni-Žabrovka,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7886 002 0474</w:t>
            </w:r>
          </w:p>
        </w:tc>
        <w:tc>
          <w:tcPr>
            <w:tcW w:w="3402" w:type="dxa"/>
            <w:vAlign w:val="bottom"/>
          </w:tcPr>
          <w:p w14:paraId="6423C426" w14:textId="5ED94F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B28D406" w14:textId="78F0AD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5ACB6F" w14:textId="444AB3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202CFE" w14:textId="77777777" w:rsidTr="00F147AD">
        <w:trPr>
          <w:jc w:val="center"/>
        </w:trPr>
        <w:tc>
          <w:tcPr>
            <w:tcW w:w="709" w:type="dxa"/>
            <w:vAlign w:val="center"/>
          </w:tcPr>
          <w:p w14:paraId="55C6190D" w14:textId="32275C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1304</w:t>
            </w:r>
          </w:p>
        </w:tc>
        <w:tc>
          <w:tcPr>
            <w:tcW w:w="2126" w:type="dxa"/>
            <w:vAlign w:val="bottom"/>
          </w:tcPr>
          <w:p w14:paraId="2BBBDBA5" w14:textId="0DC48F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0E60D33" w14:textId="093AF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4954992" w14:textId="0EE0F3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8631 Subinaite-Uļjanova-Guriliški,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7886 001 0228, 7886 001 0170, 7886 001 0229</w:t>
            </w:r>
          </w:p>
        </w:tc>
        <w:tc>
          <w:tcPr>
            <w:tcW w:w="3402" w:type="dxa"/>
            <w:vAlign w:val="bottom"/>
          </w:tcPr>
          <w:p w14:paraId="1E346366" w14:textId="7CF8D7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AD5EF2F" w14:textId="31795C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45C194" w14:textId="17E622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9D59B93" w14:textId="77777777" w:rsidTr="00F147AD">
        <w:trPr>
          <w:jc w:val="center"/>
        </w:trPr>
        <w:tc>
          <w:tcPr>
            <w:tcW w:w="709" w:type="dxa"/>
            <w:vAlign w:val="center"/>
          </w:tcPr>
          <w:p w14:paraId="1C6B1180" w14:textId="6E05A2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1305</w:t>
            </w:r>
          </w:p>
        </w:tc>
        <w:tc>
          <w:tcPr>
            <w:tcW w:w="2126" w:type="dxa"/>
            <w:vAlign w:val="bottom"/>
          </w:tcPr>
          <w:p w14:paraId="528B0D7A" w14:textId="39CA92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B90E114" w14:textId="7CE1DA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0179B5A" w14:textId="66E279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8612 Ciskādi-Lukna,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7886 006 0621</w:t>
            </w:r>
          </w:p>
        </w:tc>
        <w:tc>
          <w:tcPr>
            <w:tcW w:w="3402" w:type="dxa"/>
            <w:vAlign w:val="bottom"/>
          </w:tcPr>
          <w:p w14:paraId="64AF926D" w14:textId="687FC2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E914B6B" w14:textId="14E4F1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7073052" w14:textId="2E05F3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5C9B3F" w14:textId="77777777" w:rsidTr="00F147AD">
        <w:trPr>
          <w:jc w:val="center"/>
        </w:trPr>
        <w:tc>
          <w:tcPr>
            <w:tcW w:w="709" w:type="dxa"/>
            <w:vAlign w:val="center"/>
          </w:tcPr>
          <w:p w14:paraId="32BE0B74" w14:textId="2F2ECC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1306</w:t>
            </w:r>
          </w:p>
        </w:tc>
        <w:tc>
          <w:tcPr>
            <w:tcW w:w="2126" w:type="dxa"/>
            <w:vAlign w:val="bottom"/>
          </w:tcPr>
          <w:p w14:paraId="3FCA2BB2" w14:textId="68158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9FB1B3D" w14:textId="438932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150C941" w14:textId="1D7BC5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8613 Keidāni-Lukna,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7886 006 0623</w:t>
            </w:r>
          </w:p>
        </w:tc>
        <w:tc>
          <w:tcPr>
            <w:tcW w:w="3402" w:type="dxa"/>
            <w:vAlign w:val="bottom"/>
          </w:tcPr>
          <w:p w14:paraId="53459123" w14:textId="5AFE06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EDDD358" w14:textId="0AC2DA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019277" w14:textId="704838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6A3656A" w14:textId="77777777" w:rsidTr="00F147AD">
        <w:trPr>
          <w:jc w:val="center"/>
        </w:trPr>
        <w:tc>
          <w:tcPr>
            <w:tcW w:w="709" w:type="dxa"/>
            <w:vAlign w:val="center"/>
          </w:tcPr>
          <w:p w14:paraId="5DBCACAE" w14:textId="00EAE5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1307</w:t>
            </w:r>
          </w:p>
        </w:tc>
        <w:tc>
          <w:tcPr>
            <w:tcW w:w="2126" w:type="dxa"/>
            <w:vAlign w:val="bottom"/>
          </w:tcPr>
          <w:p w14:paraId="2A398586" w14:textId="5C9602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BC4383F" w14:textId="6E327E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1AECF89" w14:textId="196D9F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8616 Mortiški,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78860040359</w:t>
            </w:r>
          </w:p>
        </w:tc>
        <w:tc>
          <w:tcPr>
            <w:tcW w:w="3402" w:type="dxa"/>
            <w:vAlign w:val="bottom"/>
          </w:tcPr>
          <w:p w14:paraId="1A5C7DFC" w14:textId="024F76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959DD66" w14:textId="3FD6D8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8F7C61" w14:textId="3046D6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A546B52" w14:textId="77777777" w:rsidTr="00F147AD">
        <w:trPr>
          <w:jc w:val="center"/>
        </w:trPr>
        <w:tc>
          <w:tcPr>
            <w:tcW w:w="709" w:type="dxa"/>
            <w:vAlign w:val="center"/>
          </w:tcPr>
          <w:p w14:paraId="157654A0" w14:textId="360FDD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1308</w:t>
            </w:r>
          </w:p>
        </w:tc>
        <w:tc>
          <w:tcPr>
            <w:tcW w:w="2126" w:type="dxa"/>
            <w:vAlign w:val="bottom"/>
          </w:tcPr>
          <w:p w14:paraId="77992BAE" w14:textId="7A5352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A2D9CD5" w14:textId="298C99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2E68380" w14:textId="3057DB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8621, Deičmaņi-"Lotoss",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7886 00 30203</w:t>
            </w:r>
          </w:p>
        </w:tc>
        <w:tc>
          <w:tcPr>
            <w:tcW w:w="3402" w:type="dxa"/>
            <w:vAlign w:val="bottom"/>
          </w:tcPr>
          <w:p w14:paraId="704FA375" w14:textId="2520B1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A3EB72A" w14:textId="141162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05A33F" w14:textId="7A05DA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69B6AAA" w14:textId="77777777" w:rsidTr="00F147AD">
        <w:trPr>
          <w:jc w:val="center"/>
        </w:trPr>
        <w:tc>
          <w:tcPr>
            <w:tcW w:w="709" w:type="dxa"/>
            <w:vAlign w:val="center"/>
          </w:tcPr>
          <w:p w14:paraId="73A614E8" w14:textId="48ACFF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1309</w:t>
            </w:r>
          </w:p>
        </w:tc>
        <w:tc>
          <w:tcPr>
            <w:tcW w:w="2126" w:type="dxa"/>
            <w:vAlign w:val="bottom"/>
          </w:tcPr>
          <w:p w14:paraId="457D0C9B" w14:textId="5D7A46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95967C1" w14:textId="6A8547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5EE41F7" w14:textId="4F5D6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8606 Kudļi-Apari,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7886 005 0263</w:t>
            </w:r>
          </w:p>
        </w:tc>
        <w:tc>
          <w:tcPr>
            <w:tcW w:w="3402" w:type="dxa"/>
            <w:vAlign w:val="bottom"/>
          </w:tcPr>
          <w:p w14:paraId="406554F5" w14:textId="7CBBC9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A7905A3" w14:textId="5EFA4C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D9EE64" w14:textId="4366BC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7E4B513" w14:textId="77777777" w:rsidTr="00F147AD">
        <w:trPr>
          <w:jc w:val="center"/>
        </w:trPr>
        <w:tc>
          <w:tcPr>
            <w:tcW w:w="709" w:type="dxa"/>
            <w:vAlign w:val="center"/>
          </w:tcPr>
          <w:p w14:paraId="5357CAA8" w14:textId="63FB60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1310</w:t>
            </w:r>
          </w:p>
        </w:tc>
        <w:tc>
          <w:tcPr>
            <w:tcW w:w="2126" w:type="dxa"/>
            <w:vAlign w:val="bottom"/>
          </w:tcPr>
          <w:p w14:paraId="6A067322" w14:textId="7A72AB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47BD2F8" w14:textId="4992C9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D5931FB" w14:textId="3595D0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8608 Deičmaņi-Mežalovnieki,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7886 007 0168, 7886 003 0544</w:t>
            </w:r>
          </w:p>
        </w:tc>
        <w:tc>
          <w:tcPr>
            <w:tcW w:w="3402" w:type="dxa"/>
            <w:vAlign w:val="bottom"/>
          </w:tcPr>
          <w:p w14:paraId="11DF6BBD" w14:textId="0FB4DF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334E762" w14:textId="566741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9D7D81" w14:textId="52406E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A1ED60" w14:textId="77777777" w:rsidTr="00F147AD">
        <w:trPr>
          <w:jc w:val="center"/>
        </w:trPr>
        <w:tc>
          <w:tcPr>
            <w:tcW w:w="709" w:type="dxa"/>
            <w:vAlign w:val="center"/>
          </w:tcPr>
          <w:p w14:paraId="5C03735E" w14:textId="325046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1311</w:t>
            </w:r>
          </w:p>
        </w:tc>
        <w:tc>
          <w:tcPr>
            <w:tcW w:w="2126" w:type="dxa"/>
            <w:vAlign w:val="bottom"/>
          </w:tcPr>
          <w:p w14:paraId="0B6DB258" w14:textId="174D29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A5FA19B" w14:textId="739126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1C75D4D" w14:textId="4DF604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8603 Uļjanova-Vorkaļi,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7886 002 0470, 7886 004 0356</w:t>
            </w:r>
          </w:p>
        </w:tc>
        <w:tc>
          <w:tcPr>
            <w:tcW w:w="3402" w:type="dxa"/>
            <w:vAlign w:val="bottom"/>
          </w:tcPr>
          <w:p w14:paraId="285309F9" w14:textId="664D5D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4B25560" w14:textId="5F7216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81F508" w14:textId="36C978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F980BDD" w14:textId="77777777" w:rsidTr="00F147AD">
        <w:trPr>
          <w:jc w:val="center"/>
        </w:trPr>
        <w:tc>
          <w:tcPr>
            <w:tcW w:w="709" w:type="dxa"/>
            <w:vAlign w:val="center"/>
          </w:tcPr>
          <w:p w14:paraId="7B1C61ED" w14:textId="7190FD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1312</w:t>
            </w:r>
          </w:p>
        </w:tc>
        <w:tc>
          <w:tcPr>
            <w:tcW w:w="2126" w:type="dxa"/>
            <w:vAlign w:val="bottom"/>
          </w:tcPr>
          <w:p w14:paraId="0AE5AA13" w14:textId="61B459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BA60D0" w14:textId="276A9B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420D119" w14:textId="6CCA3C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8610 Sakstagals-Stirāni,</w:t>
            </w:r>
            <w:r>
              <w:rPr>
                <w:color w:val="000000"/>
                <w:sz w:val="20"/>
                <w:szCs w:val="20"/>
              </w:rPr>
              <w:t xml:space="preserve"> Kad.Nr.</w:t>
            </w:r>
            <w:r w:rsidRPr="00BF4912">
              <w:rPr>
                <w:color w:val="000000"/>
                <w:sz w:val="20"/>
                <w:szCs w:val="20"/>
              </w:rPr>
              <w:t>7886 003 0538</w:t>
            </w:r>
          </w:p>
        </w:tc>
        <w:tc>
          <w:tcPr>
            <w:tcW w:w="3402" w:type="dxa"/>
            <w:vAlign w:val="bottom"/>
          </w:tcPr>
          <w:p w14:paraId="6A027523" w14:textId="199DF2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B549D5F" w14:textId="7D8DD1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2647A9" w14:textId="449C02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F706E79" w14:textId="77777777" w:rsidTr="00F147AD">
        <w:trPr>
          <w:jc w:val="center"/>
        </w:trPr>
        <w:tc>
          <w:tcPr>
            <w:tcW w:w="709" w:type="dxa"/>
            <w:vAlign w:val="center"/>
          </w:tcPr>
          <w:p w14:paraId="370C05A9" w14:textId="2FAF5B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1313</w:t>
            </w:r>
          </w:p>
        </w:tc>
        <w:tc>
          <w:tcPr>
            <w:tcW w:w="2126" w:type="dxa"/>
            <w:vAlign w:val="bottom"/>
          </w:tcPr>
          <w:p w14:paraId="6341FF48" w14:textId="569719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5EB53A8" w14:textId="2272CE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FF54073" w14:textId="258669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8611 Ciskādi-Zaikova,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7886 006 0617</w:t>
            </w:r>
          </w:p>
        </w:tc>
        <w:tc>
          <w:tcPr>
            <w:tcW w:w="3402" w:type="dxa"/>
            <w:vAlign w:val="bottom"/>
          </w:tcPr>
          <w:p w14:paraId="5EB675AF" w14:textId="16CA7A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8CDA8B9" w14:textId="4A4A93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CE7522" w14:textId="2A02DB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6A4ABC" w14:textId="77777777" w:rsidTr="00F147AD">
        <w:trPr>
          <w:jc w:val="center"/>
        </w:trPr>
        <w:tc>
          <w:tcPr>
            <w:tcW w:w="709" w:type="dxa"/>
            <w:vAlign w:val="center"/>
          </w:tcPr>
          <w:p w14:paraId="374AD89F" w14:textId="6C131B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1314</w:t>
            </w:r>
          </w:p>
        </w:tc>
        <w:tc>
          <w:tcPr>
            <w:tcW w:w="2126" w:type="dxa"/>
            <w:vAlign w:val="bottom"/>
          </w:tcPr>
          <w:p w14:paraId="4D651C3C" w14:textId="7E59FC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AF906C9" w14:textId="255AD9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E861074" w14:textId="309A82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Jaunatnes iela Uļjanovā,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7886 002 0465</w:t>
            </w:r>
          </w:p>
        </w:tc>
        <w:tc>
          <w:tcPr>
            <w:tcW w:w="3402" w:type="dxa"/>
            <w:vAlign w:val="bottom"/>
          </w:tcPr>
          <w:p w14:paraId="78321E42" w14:textId="777E41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5BFCE60" w14:textId="487C78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5D1138" w14:textId="6A2D8E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FF36E2" w14:textId="77777777" w:rsidTr="00F147AD">
        <w:trPr>
          <w:jc w:val="center"/>
        </w:trPr>
        <w:tc>
          <w:tcPr>
            <w:tcW w:w="709" w:type="dxa"/>
            <w:vAlign w:val="center"/>
          </w:tcPr>
          <w:p w14:paraId="2BC213BF" w14:textId="23C1BE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1315</w:t>
            </w:r>
          </w:p>
        </w:tc>
        <w:tc>
          <w:tcPr>
            <w:tcW w:w="2126" w:type="dxa"/>
            <w:vAlign w:val="bottom"/>
          </w:tcPr>
          <w:p w14:paraId="4F7C4D31" w14:textId="596EDB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EAA4397" w14:textId="0A8171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4EFDC30" w14:textId="327B84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Liepu iela Uļjanova,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7886 002 0475</w:t>
            </w:r>
          </w:p>
        </w:tc>
        <w:tc>
          <w:tcPr>
            <w:tcW w:w="3402" w:type="dxa"/>
            <w:vAlign w:val="bottom"/>
          </w:tcPr>
          <w:p w14:paraId="50DED94E" w14:textId="05A8DE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0436433" w14:textId="006DE6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67AA5C" w14:textId="1340AE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5B27E46" w14:textId="77777777" w:rsidTr="00F147AD">
        <w:trPr>
          <w:jc w:val="center"/>
        </w:trPr>
        <w:tc>
          <w:tcPr>
            <w:tcW w:w="709" w:type="dxa"/>
            <w:vAlign w:val="center"/>
          </w:tcPr>
          <w:p w14:paraId="34E93D11" w14:textId="7CCD76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1316</w:t>
            </w:r>
          </w:p>
        </w:tc>
        <w:tc>
          <w:tcPr>
            <w:tcW w:w="2126" w:type="dxa"/>
            <w:vAlign w:val="bottom"/>
          </w:tcPr>
          <w:p w14:paraId="72D87B28" w14:textId="276931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5F9A065" w14:textId="36C5C3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48B2E11" w14:textId="479394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Līkā iela Ciskādos,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78860060637</w:t>
            </w:r>
          </w:p>
        </w:tc>
        <w:tc>
          <w:tcPr>
            <w:tcW w:w="3402" w:type="dxa"/>
            <w:vAlign w:val="bottom"/>
          </w:tcPr>
          <w:p w14:paraId="6A7300E3" w14:textId="122BFF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8F605F1" w14:textId="621C2B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4EC397" w14:textId="6DB949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1E893B" w14:textId="77777777" w:rsidTr="00F147AD">
        <w:trPr>
          <w:jc w:val="center"/>
        </w:trPr>
        <w:tc>
          <w:tcPr>
            <w:tcW w:w="709" w:type="dxa"/>
            <w:vAlign w:val="center"/>
          </w:tcPr>
          <w:p w14:paraId="5BA33E89" w14:textId="4BDB8B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1317</w:t>
            </w:r>
          </w:p>
        </w:tc>
        <w:tc>
          <w:tcPr>
            <w:tcW w:w="2126" w:type="dxa"/>
            <w:vAlign w:val="bottom"/>
          </w:tcPr>
          <w:p w14:paraId="20A2F865" w14:textId="2B1F50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200060" w14:textId="5E7E66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1BB39DF" w14:textId="03B987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8620 Ciskādi-Jaunsloboda,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7886 006 0639</w:t>
            </w:r>
          </w:p>
        </w:tc>
        <w:tc>
          <w:tcPr>
            <w:tcW w:w="3402" w:type="dxa"/>
            <w:vAlign w:val="bottom"/>
          </w:tcPr>
          <w:p w14:paraId="56A7CF11" w14:textId="72AE9F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EBF9BB5" w14:textId="73D0C2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7C57B79" w14:textId="2AC233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CA294C" w14:textId="77777777" w:rsidTr="00F147AD">
        <w:trPr>
          <w:jc w:val="center"/>
        </w:trPr>
        <w:tc>
          <w:tcPr>
            <w:tcW w:w="709" w:type="dxa"/>
            <w:vAlign w:val="center"/>
          </w:tcPr>
          <w:p w14:paraId="44835FB8" w14:textId="603AD9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1318</w:t>
            </w:r>
          </w:p>
        </w:tc>
        <w:tc>
          <w:tcPr>
            <w:tcW w:w="2126" w:type="dxa"/>
            <w:vAlign w:val="bottom"/>
          </w:tcPr>
          <w:p w14:paraId="7EFBF406" w14:textId="5D144F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2CD96BF" w14:textId="2CFA39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41CEDEF" w14:textId="7F9DAC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Centra iela Sakstagalā,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7886 003 0541</w:t>
            </w:r>
          </w:p>
        </w:tc>
        <w:tc>
          <w:tcPr>
            <w:tcW w:w="3402" w:type="dxa"/>
            <w:vAlign w:val="bottom"/>
          </w:tcPr>
          <w:p w14:paraId="24E0CDC8" w14:textId="40FE6C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F4330F8" w14:textId="4D39B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BA8697" w14:textId="3987F1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A9A0AF5" w14:textId="77777777" w:rsidTr="00F147AD">
        <w:trPr>
          <w:jc w:val="center"/>
        </w:trPr>
        <w:tc>
          <w:tcPr>
            <w:tcW w:w="709" w:type="dxa"/>
            <w:vAlign w:val="center"/>
          </w:tcPr>
          <w:p w14:paraId="639F054D" w14:textId="404DE1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1319</w:t>
            </w:r>
          </w:p>
        </w:tc>
        <w:tc>
          <w:tcPr>
            <w:tcW w:w="2126" w:type="dxa"/>
            <w:vAlign w:val="bottom"/>
          </w:tcPr>
          <w:p w14:paraId="669B39C1" w14:textId="671318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C0398B2" w14:textId="1CFFAA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105E0F8" w14:textId="5EE44A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Stacijas iela Sakstagalā,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7886 003 0538</w:t>
            </w:r>
          </w:p>
        </w:tc>
        <w:tc>
          <w:tcPr>
            <w:tcW w:w="3402" w:type="dxa"/>
            <w:vAlign w:val="bottom"/>
          </w:tcPr>
          <w:p w14:paraId="3994711F" w14:textId="331F51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EC482BD" w14:textId="19B04C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D84349" w14:textId="1B78B7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D9AF9BC" w14:textId="77777777" w:rsidTr="00F147AD">
        <w:trPr>
          <w:jc w:val="center"/>
        </w:trPr>
        <w:tc>
          <w:tcPr>
            <w:tcW w:w="709" w:type="dxa"/>
            <w:vAlign w:val="center"/>
          </w:tcPr>
          <w:p w14:paraId="42A31EC3" w14:textId="74C57C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1320</w:t>
            </w:r>
          </w:p>
        </w:tc>
        <w:tc>
          <w:tcPr>
            <w:tcW w:w="2126" w:type="dxa"/>
            <w:vAlign w:val="bottom"/>
          </w:tcPr>
          <w:p w14:paraId="06DFFCCE" w14:textId="24AA51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9F215C5" w14:textId="06DC9D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73A037A" w14:textId="7703CF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Kalna iela Sakstagalā,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7886 003 0546</w:t>
            </w:r>
          </w:p>
        </w:tc>
        <w:tc>
          <w:tcPr>
            <w:tcW w:w="3402" w:type="dxa"/>
            <w:vAlign w:val="bottom"/>
          </w:tcPr>
          <w:p w14:paraId="47A44227" w14:textId="174AED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38A9C0D" w14:textId="3204DA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9155F1" w14:textId="7F452C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E186B7" w14:textId="77777777" w:rsidTr="00F147AD">
        <w:trPr>
          <w:jc w:val="center"/>
        </w:trPr>
        <w:tc>
          <w:tcPr>
            <w:tcW w:w="709" w:type="dxa"/>
            <w:vAlign w:val="center"/>
          </w:tcPr>
          <w:p w14:paraId="5D6B6C73" w14:textId="6A70C2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1321</w:t>
            </w:r>
          </w:p>
        </w:tc>
        <w:tc>
          <w:tcPr>
            <w:tcW w:w="2126" w:type="dxa"/>
            <w:vAlign w:val="bottom"/>
          </w:tcPr>
          <w:p w14:paraId="7D2C58BB" w14:textId="29D012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54FFC9" w14:textId="257A1B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CE5939E" w14:textId="684E9F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Zemnieku iela Sakstagalā,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7886 003 0541</w:t>
            </w:r>
          </w:p>
        </w:tc>
        <w:tc>
          <w:tcPr>
            <w:tcW w:w="3402" w:type="dxa"/>
            <w:vAlign w:val="bottom"/>
          </w:tcPr>
          <w:p w14:paraId="4E5CE6D2" w14:textId="0078B6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D0FD8A2" w14:textId="31E6C8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F6B098" w14:textId="7DB9A9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46EC6C1" w14:textId="77777777" w:rsidTr="00F147AD">
        <w:trPr>
          <w:jc w:val="center"/>
        </w:trPr>
        <w:tc>
          <w:tcPr>
            <w:tcW w:w="709" w:type="dxa"/>
            <w:vAlign w:val="center"/>
          </w:tcPr>
          <w:p w14:paraId="0BFA0FF9" w14:textId="3735A2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1322</w:t>
            </w:r>
          </w:p>
        </w:tc>
        <w:tc>
          <w:tcPr>
            <w:tcW w:w="2126" w:type="dxa"/>
            <w:vAlign w:val="bottom"/>
          </w:tcPr>
          <w:p w14:paraId="13436FBE" w14:textId="3B120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D228CEA" w14:textId="18D27B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184AC06" w14:textId="2B53AB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Aptiekas iela Ciskādos,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7886 006 0624, 7886 006 0621</w:t>
            </w:r>
          </w:p>
        </w:tc>
        <w:tc>
          <w:tcPr>
            <w:tcW w:w="3402" w:type="dxa"/>
            <w:vAlign w:val="bottom"/>
          </w:tcPr>
          <w:p w14:paraId="69C832CD" w14:textId="3283BB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051CD65" w14:textId="639EEA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417D40" w14:textId="628419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D24BD0D" w14:textId="77777777" w:rsidTr="00F147AD">
        <w:trPr>
          <w:jc w:val="center"/>
        </w:trPr>
        <w:tc>
          <w:tcPr>
            <w:tcW w:w="709" w:type="dxa"/>
            <w:vAlign w:val="center"/>
          </w:tcPr>
          <w:p w14:paraId="58CBD764" w14:textId="54B5DD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1323</w:t>
            </w:r>
          </w:p>
        </w:tc>
        <w:tc>
          <w:tcPr>
            <w:tcW w:w="2126" w:type="dxa"/>
            <w:vAlign w:val="bottom"/>
          </w:tcPr>
          <w:p w14:paraId="1F130C25" w14:textId="0FCA20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8C5A1BD" w14:textId="52E387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0DA8F47" w14:textId="43EF8E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Zaļā iela Ciskādos,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7886 006 0617</w:t>
            </w:r>
          </w:p>
        </w:tc>
        <w:tc>
          <w:tcPr>
            <w:tcW w:w="3402" w:type="dxa"/>
            <w:vAlign w:val="bottom"/>
          </w:tcPr>
          <w:p w14:paraId="2BB75270" w14:textId="4B4E25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2E25CA5" w14:textId="055A2A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08E422" w14:textId="6F1829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3283DE8" w14:textId="77777777" w:rsidTr="00F147AD">
        <w:trPr>
          <w:jc w:val="center"/>
        </w:trPr>
        <w:tc>
          <w:tcPr>
            <w:tcW w:w="709" w:type="dxa"/>
            <w:vAlign w:val="center"/>
          </w:tcPr>
          <w:p w14:paraId="45756740" w14:textId="6225F2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1324</w:t>
            </w:r>
          </w:p>
        </w:tc>
        <w:tc>
          <w:tcPr>
            <w:tcW w:w="2126" w:type="dxa"/>
            <w:vAlign w:val="bottom"/>
          </w:tcPr>
          <w:p w14:paraId="4406DFB0" w14:textId="31969A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6C029D2" w14:textId="60FD26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51130B0" w14:textId="58332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Jaunatnes iela Uļjanovā,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7886 002 0476</w:t>
            </w:r>
          </w:p>
        </w:tc>
        <w:tc>
          <w:tcPr>
            <w:tcW w:w="3402" w:type="dxa"/>
            <w:vAlign w:val="bottom"/>
          </w:tcPr>
          <w:p w14:paraId="1F8589C9" w14:textId="29C25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103A02F" w14:textId="241C6C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2525CE" w14:textId="716D57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F964FA4" w14:textId="77777777" w:rsidTr="00F147AD">
        <w:trPr>
          <w:jc w:val="center"/>
        </w:trPr>
        <w:tc>
          <w:tcPr>
            <w:tcW w:w="709" w:type="dxa"/>
            <w:vAlign w:val="center"/>
          </w:tcPr>
          <w:p w14:paraId="59DBC09A" w14:textId="58C877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1325</w:t>
            </w:r>
          </w:p>
        </w:tc>
        <w:tc>
          <w:tcPr>
            <w:tcW w:w="2126" w:type="dxa"/>
            <w:vAlign w:val="bottom"/>
          </w:tcPr>
          <w:p w14:paraId="5E78AD2F" w14:textId="48B1CD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698CABA" w14:textId="11422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EA61591" w14:textId="3D3AE6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Jaunatnes iela Uļjanovā,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7886 002 0478</w:t>
            </w:r>
          </w:p>
        </w:tc>
        <w:tc>
          <w:tcPr>
            <w:tcW w:w="3402" w:type="dxa"/>
            <w:vAlign w:val="bottom"/>
          </w:tcPr>
          <w:p w14:paraId="049626E8" w14:textId="7B340C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F5F53D9" w14:textId="6B47C1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205CD6" w14:textId="3AD1D2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CD36A8F" w14:textId="77777777" w:rsidTr="00F147AD">
        <w:trPr>
          <w:jc w:val="center"/>
        </w:trPr>
        <w:tc>
          <w:tcPr>
            <w:tcW w:w="709" w:type="dxa"/>
            <w:vAlign w:val="center"/>
          </w:tcPr>
          <w:p w14:paraId="147A0E83" w14:textId="66CFB4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1326</w:t>
            </w:r>
          </w:p>
        </w:tc>
        <w:tc>
          <w:tcPr>
            <w:tcW w:w="2126" w:type="dxa"/>
            <w:vAlign w:val="bottom"/>
          </w:tcPr>
          <w:p w14:paraId="298B7974" w14:textId="4D4F3B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6BF2404" w14:textId="4D1249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DD5953A" w14:textId="17A7A5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Jaunatnes iela Uļjanovā,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7886 002 0535</w:t>
            </w:r>
          </w:p>
        </w:tc>
        <w:tc>
          <w:tcPr>
            <w:tcW w:w="3402" w:type="dxa"/>
            <w:vAlign w:val="bottom"/>
          </w:tcPr>
          <w:p w14:paraId="15CAC1DE" w14:textId="10C5B1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E7C156D" w14:textId="23DD2C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4EBDC8" w14:textId="77116E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62C474" w14:textId="77777777" w:rsidTr="00F147AD">
        <w:trPr>
          <w:jc w:val="center"/>
        </w:trPr>
        <w:tc>
          <w:tcPr>
            <w:tcW w:w="709" w:type="dxa"/>
            <w:vAlign w:val="center"/>
          </w:tcPr>
          <w:p w14:paraId="55ABE609" w14:textId="2B7CCC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1327</w:t>
            </w:r>
          </w:p>
        </w:tc>
        <w:tc>
          <w:tcPr>
            <w:tcW w:w="2126" w:type="dxa"/>
            <w:vAlign w:val="bottom"/>
          </w:tcPr>
          <w:p w14:paraId="3EA4CB4D" w14:textId="7347B0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3180F41" w14:textId="1ED7AE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D0E18FD" w14:textId="157633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Smilšu iela Uļjanovā,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7886 002 0468</w:t>
            </w:r>
          </w:p>
        </w:tc>
        <w:tc>
          <w:tcPr>
            <w:tcW w:w="3402" w:type="dxa"/>
            <w:vAlign w:val="bottom"/>
          </w:tcPr>
          <w:p w14:paraId="00E17CBA" w14:textId="2ABBE3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57AA4BD" w14:textId="5CB9AF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D0ED735" w14:textId="5A7CBE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D634EB3" w14:textId="77777777" w:rsidTr="00F147AD">
        <w:trPr>
          <w:jc w:val="center"/>
        </w:trPr>
        <w:tc>
          <w:tcPr>
            <w:tcW w:w="709" w:type="dxa"/>
            <w:vAlign w:val="center"/>
          </w:tcPr>
          <w:p w14:paraId="41175275" w14:textId="30F7CC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1328</w:t>
            </w:r>
          </w:p>
        </w:tc>
        <w:tc>
          <w:tcPr>
            <w:tcW w:w="2126" w:type="dxa"/>
            <w:vAlign w:val="bottom"/>
          </w:tcPr>
          <w:p w14:paraId="36C334D0" w14:textId="35B7D1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9CDCF06" w14:textId="1539C5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78C139C" w14:textId="72A1EF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8618  Deičmaņi-Kudļi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7886 005 0269, 7886 003, 0203, 7886 003 0545</w:t>
            </w:r>
          </w:p>
        </w:tc>
        <w:tc>
          <w:tcPr>
            <w:tcW w:w="3402" w:type="dxa"/>
            <w:vAlign w:val="bottom"/>
          </w:tcPr>
          <w:p w14:paraId="03D94063" w14:textId="0646A3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087BAFB" w14:textId="7BC10E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1CFEAF" w14:textId="385862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8DEA5F" w14:textId="77777777" w:rsidTr="00F147AD">
        <w:trPr>
          <w:jc w:val="center"/>
        </w:trPr>
        <w:tc>
          <w:tcPr>
            <w:tcW w:w="709" w:type="dxa"/>
            <w:vAlign w:val="center"/>
          </w:tcPr>
          <w:p w14:paraId="05CEFBAD" w14:textId="76D667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1329</w:t>
            </w:r>
          </w:p>
        </w:tc>
        <w:tc>
          <w:tcPr>
            <w:tcW w:w="2126" w:type="dxa"/>
            <w:vAlign w:val="bottom"/>
          </w:tcPr>
          <w:p w14:paraId="7099DCBC" w14:textId="4DC7AB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9B5FDAC" w14:textId="67F74E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5D1A68C" w14:textId="497721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8622 Mortišķi-Bolbiši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7886 004 0364</w:t>
            </w:r>
          </w:p>
        </w:tc>
        <w:tc>
          <w:tcPr>
            <w:tcW w:w="3402" w:type="dxa"/>
            <w:vAlign w:val="bottom"/>
          </w:tcPr>
          <w:p w14:paraId="46EF1463" w14:textId="1125D6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CEDF766" w14:textId="2AC630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38F14D" w14:textId="104BC6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9984C6" w14:textId="77777777" w:rsidTr="00F147AD">
        <w:trPr>
          <w:jc w:val="center"/>
        </w:trPr>
        <w:tc>
          <w:tcPr>
            <w:tcW w:w="709" w:type="dxa"/>
            <w:vAlign w:val="center"/>
          </w:tcPr>
          <w:p w14:paraId="4664F85B" w14:textId="42596F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1330</w:t>
            </w:r>
          </w:p>
        </w:tc>
        <w:tc>
          <w:tcPr>
            <w:tcW w:w="2126" w:type="dxa"/>
            <w:vAlign w:val="bottom"/>
          </w:tcPr>
          <w:p w14:paraId="2A989D97" w14:textId="63C227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BE27E3A" w14:textId="639B8C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B113EC6" w14:textId="7A5648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8623 Boriņi-Mihejevka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7886 005 0265</w:t>
            </w:r>
          </w:p>
        </w:tc>
        <w:tc>
          <w:tcPr>
            <w:tcW w:w="3402" w:type="dxa"/>
            <w:vAlign w:val="bottom"/>
          </w:tcPr>
          <w:p w14:paraId="5FA22B9D" w14:textId="4BBA8F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B6FFF46" w14:textId="7F9C30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A10715" w14:textId="2606CC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193E142" w14:textId="77777777" w:rsidTr="00F147AD">
        <w:trPr>
          <w:jc w:val="center"/>
        </w:trPr>
        <w:tc>
          <w:tcPr>
            <w:tcW w:w="709" w:type="dxa"/>
            <w:vAlign w:val="center"/>
          </w:tcPr>
          <w:p w14:paraId="3A877918" w14:textId="66C0AA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1331</w:t>
            </w:r>
          </w:p>
        </w:tc>
        <w:tc>
          <w:tcPr>
            <w:tcW w:w="2126" w:type="dxa"/>
            <w:vAlign w:val="bottom"/>
          </w:tcPr>
          <w:p w14:paraId="7A3D6D66" w14:textId="061B87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19AE089" w14:textId="3A1E0F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DA4B29F" w14:textId="5B17B0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8623 Boriņi -Mihejevka,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7886 005 0267</w:t>
            </w:r>
          </w:p>
        </w:tc>
        <w:tc>
          <w:tcPr>
            <w:tcW w:w="3402" w:type="dxa"/>
            <w:vAlign w:val="bottom"/>
          </w:tcPr>
          <w:p w14:paraId="42656936" w14:textId="18D9E2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782023A" w14:textId="624665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9C3B18" w14:textId="41AA35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92C8419" w14:textId="77777777" w:rsidTr="00F147AD">
        <w:trPr>
          <w:jc w:val="center"/>
        </w:trPr>
        <w:tc>
          <w:tcPr>
            <w:tcW w:w="709" w:type="dxa"/>
            <w:vAlign w:val="center"/>
          </w:tcPr>
          <w:p w14:paraId="61357D23" w14:textId="45F571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1332</w:t>
            </w:r>
          </w:p>
        </w:tc>
        <w:tc>
          <w:tcPr>
            <w:tcW w:w="2126" w:type="dxa"/>
            <w:vAlign w:val="bottom"/>
          </w:tcPr>
          <w:p w14:paraId="5C0E9196" w14:textId="1AA4C7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5F41A95" w14:textId="00E69D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0AC9FF7" w14:textId="36D765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8624 Subinaite-Kraupeļi,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7886 001 0225</w:t>
            </w:r>
          </w:p>
        </w:tc>
        <w:tc>
          <w:tcPr>
            <w:tcW w:w="3402" w:type="dxa"/>
            <w:vAlign w:val="bottom"/>
          </w:tcPr>
          <w:p w14:paraId="2981BEC4" w14:textId="66CB54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1803EBD" w14:textId="6B9217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F3DB2F" w14:textId="5E9367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588FEEC" w14:textId="77777777" w:rsidTr="00F147AD">
        <w:trPr>
          <w:jc w:val="center"/>
        </w:trPr>
        <w:tc>
          <w:tcPr>
            <w:tcW w:w="709" w:type="dxa"/>
            <w:vAlign w:val="center"/>
          </w:tcPr>
          <w:p w14:paraId="2BD48DBF" w14:textId="5FD8C2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1333</w:t>
            </w:r>
          </w:p>
        </w:tc>
        <w:tc>
          <w:tcPr>
            <w:tcW w:w="2126" w:type="dxa"/>
            <w:vAlign w:val="bottom"/>
          </w:tcPr>
          <w:p w14:paraId="144EA9FD" w14:textId="00BF0B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8DBFAF8" w14:textId="2B4245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A37CE71" w14:textId="006D9D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8624 Subinaite-Kraupeļi,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7886 001 0226</w:t>
            </w:r>
          </w:p>
        </w:tc>
        <w:tc>
          <w:tcPr>
            <w:tcW w:w="3402" w:type="dxa"/>
            <w:vAlign w:val="bottom"/>
          </w:tcPr>
          <w:p w14:paraId="69F7906D" w14:textId="13AB78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96C9B75" w14:textId="30FF9F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94CCFE" w14:textId="5988AC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F052AFA" w14:textId="77777777" w:rsidTr="00F147AD">
        <w:trPr>
          <w:jc w:val="center"/>
        </w:trPr>
        <w:tc>
          <w:tcPr>
            <w:tcW w:w="709" w:type="dxa"/>
            <w:vAlign w:val="center"/>
          </w:tcPr>
          <w:p w14:paraId="73A8649F" w14:textId="641D8F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  <w:tc>
          <w:tcPr>
            <w:tcW w:w="2126" w:type="dxa"/>
            <w:vAlign w:val="bottom"/>
          </w:tcPr>
          <w:p w14:paraId="1E290D24" w14:textId="4E5098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E9EEC7" w14:textId="08F484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47A13D2" w14:textId="0842C2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8625 Silinieki-K-Sloboda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7886 006 0627</w:t>
            </w:r>
          </w:p>
        </w:tc>
        <w:tc>
          <w:tcPr>
            <w:tcW w:w="3402" w:type="dxa"/>
            <w:vAlign w:val="bottom"/>
          </w:tcPr>
          <w:p w14:paraId="6A573CB9" w14:textId="607A09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FC17274" w14:textId="7999DB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509F8A" w14:textId="1E777C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3EB75A" w14:textId="77777777" w:rsidTr="00F147AD">
        <w:trPr>
          <w:jc w:val="center"/>
        </w:trPr>
        <w:tc>
          <w:tcPr>
            <w:tcW w:w="709" w:type="dxa"/>
            <w:vAlign w:val="center"/>
          </w:tcPr>
          <w:p w14:paraId="144E9B5B" w14:textId="220ED1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1335</w:t>
            </w:r>
          </w:p>
        </w:tc>
        <w:tc>
          <w:tcPr>
            <w:tcW w:w="2126" w:type="dxa"/>
            <w:vAlign w:val="bottom"/>
          </w:tcPr>
          <w:p w14:paraId="26AAA011" w14:textId="73791F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ACB73E1" w14:textId="3F81AA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A29786B" w14:textId="042DA2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8625 Silinieki-K-Sloboda,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7886 006 0628</w:t>
            </w:r>
          </w:p>
        </w:tc>
        <w:tc>
          <w:tcPr>
            <w:tcW w:w="3402" w:type="dxa"/>
            <w:vAlign w:val="bottom"/>
          </w:tcPr>
          <w:p w14:paraId="53FDA079" w14:textId="0E0B28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402289C" w14:textId="40842E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1DCBCAB" w14:textId="29E92A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0976F1" w14:textId="77777777" w:rsidTr="00F147AD">
        <w:trPr>
          <w:jc w:val="center"/>
        </w:trPr>
        <w:tc>
          <w:tcPr>
            <w:tcW w:w="709" w:type="dxa"/>
            <w:vAlign w:val="center"/>
          </w:tcPr>
          <w:p w14:paraId="7D0CB941" w14:textId="6678FC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1336</w:t>
            </w:r>
          </w:p>
        </w:tc>
        <w:tc>
          <w:tcPr>
            <w:tcW w:w="2126" w:type="dxa"/>
            <w:vAlign w:val="bottom"/>
          </w:tcPr>
          <w:p w14:paraId="6C2BF057" w14:textId="375534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CB03203" w14:textId="3C7DC0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E7B9965" w14:textId="65C90F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8625 Silinieki-K-Sloboda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7886 007 0169, 7886 007 0007</w:t>
            </w:r>
          </w:p>
        </w:tc>
        <w:tc>
          <w:tcPr>
            <w:tcW w:w="3402" w:type="dxa"/>
            <w:vAlign w:val="bottom"/>
          </w:tcPr>
          <w:p w14:paraId="26B89EB8" w14:textId="429FEA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3ADC952" w14:textId="5E2777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11056A" w14:textId="2B246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161335F" w14:textId="77777777" w:rsidTr="00F147AD">
        <w:trPr>
          <w:jc w:val="center"/>
        </w:trPr>
        <w:tc>
          <w:tcPr>
            <w:tcW w:w="709" w:type="dxa"/>
            <w:vAlign w:val="center"/>
          </w:tcPr>
          <w:p w14:paraId="4324E7AC" w14:textId="0B2AEC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1337</w:t>
            </w:r>
          </w:p>
        </w:tc>
        <w:tc>
          <w:tcPr>
            <w:tcW w:w="2126" w:type="dxa"/>
            <w:vAlign w:val="bottom"/>
          </w:tcPr>
          <w:p w14:paraId="79D88F71" w14:textId="409860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03D9B7" w14:textId="4AA00B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2C3F81B" w14:textId="6D516F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8619 Uļjanova-Bondarevka,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7886 002 0467</w:t>
            </w:r>
          </w:p>
        </w:tc>
        <w:tc>
          <w:tcPr>
            <w:tcW w:w="3402" w:type="dxa"/>
            <w:vAlign w:val="bottom"/>
          </w:tcPr>
          <w:p w14:paraId="5311E73E" w14:textId="314EBE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0E121A4" w14:textId="235F43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D494E8" w14:textId="18B94D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86B3287" w14:textId="77777777" w:rsidTr="00F147AD">
        <w:trPr>
          <w:jc w:val="center"/>
        </w:trPr>
        <w:tc>
          <w:tcPr>
            <w:tcW w:w="709" w:type="dxa"/>
            <w:vAlign w:val="center"/>
          </w:tcPr>
          <w:p w14:paraId="08FC61A3" w14:textId="31567D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1338</w:t>
            </w:r>
          </w:p>
        </w:tc>
        <w:tc>
          <w:tcPr>
            <w:tcW w:w="2126" w:type="dxa"/>
            <w:vAlign w:val="bottom"/>
          </w:tcPr>
          <w:p w14:paraId="553A5E71" w14:textId="08DF96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B45EB2E" w14:textId="114C3F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45C28DE" w14:textId="682F19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8633 Kolna Sloboda,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7886 006 0627</w:t>
            </w:r>
          </w:p>
        </w:tc>
        <w:tc>
          <w:tcPr>
            <w:tcW w:w="3402" w:type="dxa"/>
            <w:vAlign w:val="bottom"/>
          </w:tcPr>
          <w:p w14:paraId="5E98885D" w14:textId="401676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CB44F13" w14:textId="0303BA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4A45F9" w14:textId="4123B9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27A28E0" w14:textId="77777777" w:rsidTr="00F147AD">
        <w:trPr>
          <w:jc w:val="center"/>
        </w:trPr>
        <w:tc>
          <w:tcPr>
            <w:tcW w:w="709" w:type="dxa"/>
            <w:vAlign w:val="center"/>
          </w:tcPr>
          <w:p w14:paraId="237E536A" w14:textId="7AE5AC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1339</w:t>
            </w:r>
          </w:p>
        </w:tc>
        <w:tc>
          <w:tcPr>
            <w:tcW w:w="2126" w:type="dxa"/>
            <w:vAlign w:val="bottom"/>
          </w:tcPr>
          <w:p w14:paraId="4052D257" w14:textId="3E3F15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45C1C5C" w14:textId="5EE297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CB8DD93" w14:textId="644224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8634 Vorkaļi,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7886 004 0367</w:t>
            </w:r>
          </w:p>
        </w:tc>
        <w:tc>
          <w:tcPr>
            <w:tcW w:w="3402" w:type="dxa"/>
            <w:vAlign w:val="bottom"/>
          </w:tcPr>
          <w:p w14:paraId="7B19164F" w14:textId="4D7F87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C79C099" w14:textId="4BBB37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5DE76A3" w14:textId="685736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A7FA9EB" w14:textId="77777777" w:rsidTr="00F147AD">
        <w:trPr>
          <w:jc w:val="center"/>
        </w:trPr>
        <w:tc>
          <w:tcPr>
            <w:tcW w:w="709" w:type="dxa"/>
            <w:vAlign w:val="center"/>
          </w:tcPr>
          <w:p w14:paraId="137EF52A" w14:textId="53A2AA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</w:p>
        </w:tc>
        <w:tc>
          <w:tcPr>
            <w:tcW w:w="2126" w:type="dxa"/>
            <w:vAlign w:val="bottom"/>
          </w:tcPr>
          <w:p w14:paraId="0890134B" w14:textId="505AB3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A40DF38" w14:textId="274CEF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5C018F2" w14:textId="72027B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8635 Mortišķi,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7886  004 0367</w:t>
            </w:r>
          </w:p>
        </w:tc>
        <w:tc>
          <w:tcPr>
            <w:tcW w:w="3402" w:type="dxa"/>
            <w:vAlign w:val="bottom"/>
          </w:tcPr>
          <w:p w14:paraId="7589DF31" w14:textId="1F6B03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5444E7D" w14:textId="4306E1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83FCA1" w14:textId="7A021D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5278138" w14:textId="77777777" w:rsidTr="00F147AD">
        <w:trPr>
          <w:jc w:val="center"/>
        </w:trPr>
        <w:tc>
          <w:tcPr>
            <w:tcW w:w="709" w:type="dxa"/>
            <w:vAlign w:val="center"/>
          </w:tcPr>
          <w:p w14:paraId="7EA678C1" w14:textId="3EC660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1341</w:t>
            </w:r>
          </w:p>
        </w:tc>
        <w:tc>
          <w:tcPr>
            <w:tcW w:w="2126" w:type="dxa"/>
            <w:vAlign w:val="bottom"/>
          </w:tcPr>
          <w:p w14:paraId="537382E4" w14:textId="695FA8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1714B8F" w14:textId="2EADB4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26C618D" w14:textId="587A4F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8638 Bolbišu kapi,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78860040362</w:t>
            </w:r>
          </w:p>
        </w:tc>
        <w:tc>
          <w:tcPr>
            <w:tcW w:w="3402" w:type="dxa"/>
            <w:vAlign w:val="bottom"/>
          </w:tcPr>
          <w:p w14:paraId="52E72554" w14:textId="4E341A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88FEFD2" w14:textId="3EBD3A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EFF8C6" w14:textId="7C7EF9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553F735" w14:textId="77777777" w:rsidTr="00F147AD">
        <w:trPr>
          <w:jc w:val="center"/>
        </w:trPr>
        <w:tc>
          <w:tcPr>
            <w:tcW w:w="709" w:type="dxa"/>
            <w:vAlign w:val="center"/>
          </w:tcPr>
          <w:p w14:paraId="2019A84A" w14:textId="71EA19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1342</w:t>
            </w:r>
          </w:p>
        </w:tc>
        <w:tc>
          <w:tcPr>
            <w:tcW w:w="2126" w:type="dxa"/>
            <w:vAlign w:val="bottom"/>
          </w:tcPr>
          <w:p w14:paraId="1359F31B" w14:textId="75DE40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CD00C93" w14:textId="72581A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47F6554" w14:textId="497DC1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8639 Bolbiši,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7886 004 0363</w:t>
            </w:r>
          </w:p>
        </w:tc>
        <w:tc>
          <w:tcPr>
            <w:tcW w:w="3402" w:type="dxa"/>
            <w:vAlign w:val="bottom"/>
          </w:tcPr>
          <w:p w14:paraId="365F2028" w14:textId="06D275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A6173CC" w14:textId="680017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A44E14" w14:textId="668A91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B4D76E" w14:textId="77777777" w:rsidTr="00F147AD">
        <w:trPr>
          <w:jc w:val="center"/>
        </w:trPr>
        <w:tc>
          <w:tcPr>
            <w:tcW w:w="709" w:type="dxa"/>
            <w:vAlign w:val="center"/>
          </w:tcPr>
          <w:p w14:paraId="413F90F5" w14:textId="3DCB18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1343</w:t>
            </w:r>
          </w:p>
        </w:tc>
        <w:tc>
          <w:tcPr>
            <w:tcW w:w="2126" w:type="dxa"/>
            <w:vAlign w:val="bottom"/>
          </w:tcPr>
          <w:p w14:paraId="3EA8E5A4" w14:textId="518555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07E87DC" w14:textId="5CC629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12F0778" w14:textId="673DD0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8640 Bolbiši-Lukašovi,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7886 004 0365</w:t>
            </w:r>
          </w:p>
        </w:tc>
        <w:tc>
          <w:tcPr>
            <w:tcW w:w="3402" w:type="dxa"/>
            <w:vAlign w:val="bottom"/>
          </w:tcPr>
          <w:p w14:paraId="443E6CDF" w14:textId="0EF5C5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9E37E88" w14:textId="05814F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779E0E1" w14:textId="4CDCE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67A4B23" w14:textId="77777777" w:rsidTr="00F147AD">
        <w:trPr>
          <w:jc w:val="center"/>
        </w:trPr>
        <w:tc>
          <w:tcPr>
            <w:tcW w:w="709" w:type="dxa"/>
            <w:vAlign w:val="center"/>
          </w:tcPr>
          <w:p w14:paraId="69B95992" w14:textId="7590D4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1344</w:t>
            </w:r>
          </w:p>
        </w:tc>
        <w:tc>
          <w:tcPr>
            <w:tcW w:w="2126" w:type="dxa"/>
            <w:vAlign w:val="bottom"/>
          </w:tcPr>
          <w:p w14:paraId="06AE223D" w14:textId="70B09C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1643CB9" w14:textId="417FC4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D7A78BF" w14:textId="787E83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8642 Keidāni-Azara Bodži,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7886 006 0625</w:t>
            </w:r>
          </w:p>
        </w:tc>
        <w:tc>
          <w:tcPr>
            <w:tcW w:w="3402" w:type="dxa"/>
            <w:vAlign w:val="bottom"/>
          </w:tcPr>
          <w:p w14:paraId="3E7714AC" w14:textId="404213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960E9CA" w14:textId="4CF546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F5EC63" w14:textId="789F19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74F7249" w14:textId="77777777" w:rsidTr="00F147AD">
        <w:trPr>
          <w:jc w:val="center"/>
        </w:trPr>
        <w:tc>
          <w:tcPr>
            <w:tcW w:w="709" w:type="dxa"/>
            <w:vAlign w:val="center"/>
          </w:tcPr>
          <w:p w14:paraId="6CA147E4" w14:textId="0E5714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1345</w:t>
            </w:r>
          </w:p>
        </w:tc>
        <w:tc>
          <w:tcPr>
            <w:tcW w:w="2126" w:type="dxa"/>
            <w:vAlign w:val="bottom"/>
          </w:tcPr>
          <w:p w14:paraId="024FEF4A" w14:textId="036AD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F9BAE4B" w14:textId="60412E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27A46DF" w14:textId="4543D8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8645 Pivteļi-Garanči,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7886 003 0535</w:t>
            </w:r>
          </w:p>
        </w:tc>
        <w:tc>
          <w:tcPr>
            <w:tcW w:w="3402" w:type="dxa"/>
            <w:vAlign w:val="bottom"/>
          </w:tcPr>
          <w:p w14:paraId="47FD9867" w14:textId="35521E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6CC7484" w14:textId="457099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9EE8A2" w14:textId="0BC5C8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A4CD9DE" w14:textId="77777777" w:rsidTr="00F147AD">
        <w:trPr>
          <w:jc w:val="center"/>
        </w:trPr>
        <w:tc>
          <w:tcPr>
            <w:tcW w:w="709" w:type="dxa"/>
            <w:vAlign w:val="center"/>
          </w:tcPr>
          <w:p w14:paraId="0DE00F6C" w14:textId="5D280D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1346</w:t>
            </w:r>
          </w:p>
        </w:tc>
        <w:tc>
          <w:tcPr>
            <w:tcW w:w="2126" w:type="dxa"/>
            <w:vAlign w:val="bottom"/>
          </w:tcPr>
          <w:p w14:paraId="67BC5ED9" w14:textId="67B0A3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08FA903" w14:textId="0E6582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253AD6E" w14:textId="287901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8625 Silinieki-K-Sloboda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7886 007 0115</w:t>
            </w:r>
          </w:p>
        </w:tc>
        <w:tc>
          <w:tcPr>
            <w:tcW w:w="3402" w:type="dxa"/>
            <w:vAlign w:val="bottom"/>
          </w:tcPr>
          <w:p w14:paraId="3F3150E5" w14:textId="66D268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1F9254D" w14:textId="29B6A4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18D916" w14:textId="5EDA5F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7A4555" w14:textId="77777777" w:rsidTr="00F147AD">
        <w:trPr>
          <w:jc w:val="center"/>
        </w:trPr>
        <w:tc>
          <w:tcPr>
            <w:tcW w:w="709" w:type="dxa"/>
            <w:vAlign w:val="center"/>
          </w:tcPr>
          <w:p w14:paraId="414EC7F4" w14:textId="062643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1347</w:t>
            </w:r>
          </w:p>
        </w:tc>
        <w:tc>
          <w:tcPr>
            <w:tcW w:w="2126" w:type="dxa"/>
            <w:vAlign w:val="bottom"/>
          </w:tcPr>
          <w:p w14:paraId="0659BF39" w14:textId="4E2F4B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C09B08B" w14:textId="48DDDA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AC69F3C" w14:textId="56D076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8626 Silinieki-Umburi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7886 007 0171</w:t>
            </w:r>
          </w:p>
        </w:tc>
        <w:tc>
          <w:tcPr>
            <w:tcW w:w="3402" w:type="dxa"/>
            <w:vAlign w:val="bottom"/>
          </w:tcPr>
          <w:p w14:paraId="10D7995E" w14:textId="55EB09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A235316" w14:textId="7C3D1E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3745B6" w14:textId="4FD06C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8C5DB89" w14:textId="77777777" w:rsidTr="00F147AD">
        <w:trPr>
          <w:jc w:val="center"/>
        </w:trPr>
        <w:tc>
          <w:tcPr>
            <w:tcW w:w="709" w:type="dxa"/>
            <w:vAlign w:val="center"/>
          </w:tcPr>
          <w:p w14:paraId="1CC2D594" w14:textId="264C30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1348</w:t>
            </w:r>
          </w:p>
        </w:tc>
        <w:tc>
          <w:tcPr>
            <w:tcW w:w="2126" w:type="dxa"/>
            <w:vAlign w:val="bottom"/>
          </w:tcPr>
          <w:p w14:paraId="79884071" w14:textId="7045A3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B1D194C" w14:textId="7DA20B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6606854" w14:textId="166E2C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8627 Silinieki-kazenes,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7886 007 0170</w:t>
            </w:r>
          </w:p>
        </w:tc>
        <w:tc>
          <w:tcPr>
            <w:tcW w:w="3402" w:type="dxa"/>
            <w:vAlign w:val="bottom"/>
          </w:tcPr>
          <w:p w14:paraId="5B8F31C2" w14:textId="356DEB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F74D81D" w14:textId="344767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9394F1" w14:textId="32610B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8CD93F9" w14:textId="77777777" w:rsidTr="00F147AD">
        <w:trPr>
          <w:jc w:val="center"/>
        </w:trPr>
        <w:tc>
          <w:tcPr>
            <w:tcW w:w="709" w:type="dxa"/>
            <w:vAlign w:val="center"/>
          </w:tcPr>
          <w:p w14:paraId="7983E584" w14:textId="6E908F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1349</w:t>
            </w:r>
          </w:p>
        </w:tc>
        <w:tc>
          <w:tcPr>
            <w:tcW w:w="2126" w:type="dxa"/>
            <w:vAlign w:val="bottom"/>
          </w:tcPr>
          <w:p w14:paraId="5408F57C" w14:textId="623610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6BE6BB0" w14:textId="0E7994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2363062" w14:textId="1BBB4B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8628 Keidāni-Kauliņi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7886 006 0624</w:t>
            </w:r>
          </w:p>
        </w:tc>
        <w:tc>
          <w:tcPr>
            <w:tcW w:w="3402" w:type="dxa"/>
            <w:vAlign w:val="bottom"/>
          </w:tcPr>
          <w:p w14:paraId="73EAD360" w14:textId="1A0854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2BBF76D" w14:textId="15AB54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0FCA38" w14:textId="68E32A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4B4D8F0" w14:textId="77777777" w:rsidTr="00F147AD">
        <w:trPr>
          <w:jc w:val="center"/>
        </w:trPr>
        <w:tc>
          <w:tcPr>
            <w:tcW w:w="709" w:type="dxa"/>
            <w:vAlign w:val="center"/>
          </w:tcPr>
          <w:p w14:paraId="51B271D3" w14:textId="4EF979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1350</w:t>
            </w:r>
          </w:p>
        </w:tc>
        <w:tc>
          <w:tcPr>
            <w:tcW w:w="2126" w:type="dxa"/>
            <w:vAlign w:val="bottom"/>
          </w:tcPr>
          <w:p w14:paraId="45C59899" w14:textId="2FC5B3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87C0378" w14:textId="030A0F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89DDCEC" w14:textId="7B5643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8629 Ciskādu kapi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7886 006 0622</w:t>
            </w:r>
          </w:p>
        </w:tc>
        <w:tc>
          <w:tcPr>
            <w:tcW w:w="3402" w:type="dxa"/>
            <w:vAlign w:val="bottom"/>
          </w:tcPr>
          <w:p w14:paraId="3B312AC4" w14:textId="3BDAE6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84283A8" w14:textId="41C566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C1B7CB" w14:textId="4CF3A3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51EECC" w14:textId="77777777" w:rsidTr="00F147AD">
        <w:trPr>
          <w:jc w:val="center"/>
        </w:trPr>
        <w:tc>
          <w:tcPr>
            <w:tcW w:w="709" w:type="dxa"/>
            <w:vAlign w:val="center"/>
          </w:tcPr>
          <w:p w14:paraId="38F34222" w14:textId="613563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1351</w:t>
            </w:r>
          </w:p>
        </w:tc>
        <w:tc>
          <w:tcPr>
            <w:tcW w:w="2126" w:type="dxa"/>
            <w:vAlign w:val="bottom"/>
          </w:tcPr>
          <w:p w14:paraId="673CEF1C" w14:textId="4C57B1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AE006E" w14:textId="3CD583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9534E15" w14:textId="7B1E08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8630 Stirāni 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7886 003 0542</w:t>
            </w:r>
          </w:p>
        </w:tc>
        <w:tc>
          <w:tcPr>
            <w:tcW w:w="3402" w:type="dxa"/>
            <w:vAlign w:val="bottom"/>
          </w:tcPr>
          <w:p w14:paraId="6BE75876" w14:textId="540D59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539A918" w14:textId="6CC399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18CBDF" w14:textId="26D923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C4F437B" w14:textId="77777777" w:rsidTr="00F147AD">
        <w:trPr>
          <w:jc w:val="center"/>
        </w:trPr>
        <w:tc>
          <w:tcPr>
            <w:tcW w:w="709" w:type="dxa"/>
            <w:vAlign w:val="center"/>
          </w:tcPr>
          <w:p w14:paraId="5C42D835" w14:textId="1B654B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1352</w:t>
            </w:r>
          </w:p>
        </w:tc>
        <w:tc>
          <w:tcPr>
            <w:tcW w:w="2126" w:type="dxa"/>
            <w:vAlign w:val="bottom"/>
          </w:tcPr>
          <w:p w14:paraId="0B6D49C4" w14:textId="6E1F5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AB395E1" w14:textId="341FB8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689C2FC" w14:textId="377769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8614 Gorki-Kukuči-Silmalas pag.rob.,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7886 006 0620</w:t>
            </w:r>
          </w:p>
        </w:tc>
        <w:tc>
          <w:tcPr>
            <w:tcW w:w="3402" w:type="dxa"/>
            <w:vAlign w:val="bottom"/>
          </w:tcPr>
          <w:p w14:paraId="7E0A2D43" w14:textId="137430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7775CDF" w14:textId="534176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932C8D3" w14:textId="116028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E7DB741" w14:textId="77777777" w:rsidTr="00F147AD">
        <w:trPr>
          <w:jc w:val="center"/>
        </w:trPr>
        <w:tc>
          <w:tcPr>
            <w:tcW w:w="709" w:type="dxa"/>
            <w:vAlign w:val="center"/>
          </w:tcPr>
          <w:p w14:paraId="67DCB70C" w14:textId="68C0AA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1353</w:t>
            </w:r>
          </w:p>
        </w:tc>
        <w:tc>
          <w:tcPr>
            <w:tcW w:w="2126" w:type="dxa"/>
            <w:vAlign w:val="bottom"/>
          </w:tcPr>
          <w:p w14:paraId="196740BF" w14:textId="32D3C0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2B9CC1" w14:textId="0D5E51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92968E4" w14:textId="4A42DE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8610 Sakstagals -Stirāni,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78860030542</w:t>
            </w:r>
          </w:p>
        </w:tc>
        <w:tc>
          <w:tcPr>
            <w:tcW w:w="3402" w:type="dxa"/>
            <w:vAlign w:val="bottom"/>
          </w:tcPr>
          <w:p w14:paraId="14A99EF7" w14:textId="5A346A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A441CAE" w14:textId="494FBE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0D2CD5" w14:textId="1349C0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8F5D170" w14:textId="77777777" w:rsidTr="00F147AD">
        <w:trPr>
          <w:jc w:val="center"/>
        </w:trPr>
        <w:tc>
          <w:tcPr>
            <w:tcW w:w="709" w:type="dxa"/>
            <w:vAlign w:val="center"/>
          </w:tcPr>
          <w:p w14:paraId="77EC0436" w14:textId="540D82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1354</w:t>
            </w:r>
          </w:p>
        </w:tc>
        <w:tc>
          <w:tcPr>
            <w:tcW w:w="2126" w:type="dxa"/>
            <w:vAlign w:val="bottom"/>
          </w:tcPr>
          <w:p w14:paraId="346A9663" w14:textId="3B32F8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1816B9" w14:textId="68D6A0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F2CB157" w14:textId="1FA3A4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8631 Subinaite- Uļjanova-Guriliški, </w:t>
            </w:r>
            <w:r>
              <w:rPr>
                <w:color w:val="000000"/>
                <w:sz w:val="20"/>
                <w:szCs w:val="20"/>
              </w:rPr>
              <w:t>Kad.Nr.</w:t>
            </w:r>
            <w:r w:rsidRPr="00BF4912">
              <w:rPr>
                <w:color w:val="000000"/>
                <w:sz w:val="20"/>
                <w:szCs w:val="20"/>
              </w:rPr>
              <w:t>7886 002 0468</w:t>
            </w:r>
          </w:p>
        </w:tc>
        <w:tc>
          <w:tcPr>
            <w:tcW w:w="3402" w:type="dxa"/>
            <w:vAlign w:val="bottom"/>
          </w:tcPr>
          <w:p w14:paraId="009C3372" w14:textId="136E65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36E51EB" w14:textId="06298E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494C03" w14:textId="03413F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224C02A" w14:textId="77777777" w:rsidTr="00F147AD">
        <w:trPr>
          <w:jc w:val="center"/>
        </w:trPr>
        <w:tc>
          <w:tcPr>
            <w:tcW w:w="709" w:type="dxa"/>
            <w:vAlign w:val="center"/>
          </w:tcPr>
          <w:p w14:paraId="79706EB4" w14:textId="4CC0FD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1355</w:t>
            </w:r>
          </w:p>
        </w:tc>
        <w:tc>
          <w:tcPr>
            <w:tcW w:w="2126" w:type="dxa"/>
            <w:vAlign w:val="bottom"/>
          </w:tcPr>
          <w:p w14:paraId="6953F85B" w14:textId="2C2DAD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56BBCC2" w14:textId="1783DA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135486D" w14:textId="025C07C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8631 Subinaite-Uļjanova-Guriliški, Kad.Nr.7886 002 0469</w:t>
            </w:r>
          </w:p>
        </w:tc>
        <w:tc>
          <w:tcPr>
            <w:tcW w:w="3402" w:type="dxa"/>
            <w:vAlign w:val="bottom"/>
          </w:tcPr>
          <w:p w14:paraId="1428514C" w14:textId="0FAA8E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9C37FF6" w14:textId="650298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10F8C8" w14:textId="2F9BD1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DF76CC" w14:textId="77777777" w:rsidTr="00F147AD">
        <w:trPr>
          <w:jc w:val="center"/>
        </w:trPr>
        <w:tc>
          <w:tcPr>
            <w:tcW w:w="709" w:type="dxa"/>
            <w:vAlign w:val="center"/>
          </w:tcPr>
          <w:p w14:paraId="56ECC4E0" w14:textId="5FDA04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1356</w:t>
            </w:r>
          </w:p>
        </w:tc>
        <w:tc>
          <w:tcPr>
            <w:tcW w:w="2126" w:type="dxa"/>
            <w:vAlign w:val="bottom"/>
          </w:tcPr>
          <w:p w14:paraId="5449B95E" w14:textId="2E4F65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B591C86" w14:textId="27FCE7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4A7FE33" w14:textId="41774DB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Jaunatnes ielas Uļjanova , 78860020465</w:t>
            </w:r>
          </w:p>
        </w:tc>
        <w:tc>
          <w:tcPr>
            <w:tcW w:w="3402" w:type="dxa"/>
            <w:vAlign w:val="bottom"/>
          </w:tcPr>
          <w:p w14:paraId="0BCFA2E0" w14:textId="582E7F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7A835A1" w14:textId="01659F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1E3B8D" w14:textId="32A581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A4A921D" w14:textId="77777777" w:rsidTr="00F147AD">
        <w:trPr>
          <w:jc w:val="center"/>
        </w:trPr>
        <w:tc>
          <w:tcPr>
            <w:tcW w:w="709" w:type="dxa"/>
            <w:vAlign w:val="center"/>
          </w:tcPr>
          <w:p w14:paraId="54DD637F" w14:textId="01B676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1357</w:t>
            </w:r>
          </w:p>
        </w:tc>
        <w:tc>
          <w:tcPr>
            <w:tcW w:w="2126" w:type="dxa"/>
            <w:vAlign w:val="bottom"/>
          </w:tcPr>
          <w:p w14:paraId="4C3EF4D9" w14:textId="1401AE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6441063" w14:textId="302757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C355A7E" w14:textId="2B256EF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V576 "Pievedceļš sakstagala stacijai" Asfaltbetona segums</w:t>
            </w:r>
          </w:p>
        </w:tc>
        <w:tc>
          <w:tcPr>
            <w:tcW w:w="3402" w:type="dxa"/>
            <w:vAlign w:val="bottom"/>
          </w:tcPr>
          <w:p w14:paraId="45DD53E9" w14:textId="160F7B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6E8FE11" w14:textId="36A7D2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67A5A5" w14:textId="5F44FA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910CE39" w14:textId="77777777" w:rsidTr="00F147AD">
        <w:trPr>
          <w:jc w:val="center"/>
        </w:trPr>
        <w:tc>
          <w:tcPr>
            <w:tcW w:w="709" w:type="dxa"/>
            <w:vAlign w:val="center"/>
          </w:tcPr>
          <w:p w14:paraId="19D46750" w14:textId="75B7BC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1358</w:t>
            </w:r>
          </w:p>
        </w:tc>
        <w:tc>
          <w:tcPr>
            <w:tcW w:w="2126" w:type="dxa"/>
            <w:vAlign w:val="bottom"/>
          </w:tcPr>
          <w:p w14:paraId="048C1672" w14:textId="5B16F3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D45D79A" w14:textId="0C64B7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B6CEDA9" w14:textId="1D417C8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Caurtekas 8624 Subinaite-Kraupeļi</w:t>
            </w:r>
          </w:p>
        </w:tc>
        <w:tc>
          <w:tcPr>
            <w:tcW w:w="3402" w:type="dxa"/>
            <w:vAlign w:val="bottom"/>
          </w:tcPr>
          <w:p w14:paraId="2CE64782" w14:textId="5AF550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9521B46" w14:textId="4C96CD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ED061F" w14:textId="504A3F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3140156" w14:textId="77777777" w:rsidTr="00F147AD">
        <w:trPr>
          <w:jc w:val="center"/>
        </w:trPr>
        <w:tc>
          <w:tcPr>
            <w:tcW w:w="709" w:type="dxa"/>
            <w:vAlign w:val="center"/>
          </w:tcPr>
          <w:p w14:paraId="64C41707" w14:textId="3AEB19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1359</w:t>
            </w:r>
          </w:p>
        </w:tc>
        <w:tc>
          <w:tcPr>
            <w:tcW w:w="2126" w:type="dxa"/>
            <w:vAlign w:val="bottom"/>
          </w:tcPr>
          <w:p w14:paraId="51B45BD5" w14:textId="4E5E74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F33D0A0" w14:textId="1D7B33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1D74039" w14:textId="12BA94C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Ceļa zīmes 8624 Subinaite-Kraupeļi</w:t>
            </w:r>
          </w:p>
        </w:tc>
        <w:tc>
          <w:tcPr>
            <w:tcW w:w="3402" w:type="dxa"/>
            <w:vAlign w:val="bottom"/>
          </w:tcPr>
          <w:p w14:paraId="49C7AA17" w14:textId="239F3B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BD516F7" w14:textId="22FC61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DEB6B5" w14:textId="25406E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Inv.Nr.28-4046</w:t>
            </w:r>
          </w:p>
        </w:tc>
      </w:tr>
      <w:tr w:rsidR="00F147AD" w:rsidRPr="00BF4912" w14:paraId="09A74111" w14:textId="77777777" w:rsidTr="00F147AD">
        <w:trPr>
          <w:jc w:val="center"/>
        </w:trPr>
        <w:tc>
          <w:tcPr>
            <w:tcW w:w="709" w:type="dxa"/>
            <w:vAlign w:val="center"/>
          </w:tcPr>
          <w:p w14:paraId="11843A4E" w14:textId="5CEF0E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1360</w:t>
            </w:r>
          </w:p>
        </w:tc>
        <w:tc>
          <w:tcPr>
            <w:tcW w:w="2126" w:type="dxa"/>
            <w:vAlign w:val="bottom"/>
          </w:tcPr>
          <w:p w14:paraId="18BD71B1" w14:textId="5D5A40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6BF6559" w14:textId="00AB6E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79FDD33" w14:textId="09A487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zīmes 8624 Subinaite-Kraupeļi</w:t>
            </w:r>
          </w:p>
        </w:tc>
        <w:tc>
          <w:tcPr>
            <w:tcW w:w="3402" w:type="dxa"/>
            <w:vAlign w:val="bottom"/>
          </w:tcPr>
          <w:p w14:paraId="7AF5CD82" w14:textId="40C0AE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2D9E837" w14:textId="17456D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AE66B7" w14:textId="404BDE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Inv.Nr.28-4047</w:t>
            </w:r>
          </w:p>
        </w:tc>
      </w:tr>
      <w:tr w:rsidR="00F147AD" w:rsidRPr="00BF4912" w14:paraId="78AB49F3" w14:textId="77777777" w:rsidTr="00F147AD">
        <w:trPr>
          <w:jc w:val="center"/>
        </w:trPr>
        <w:tc>
          <w:tcPr>
            <w:tcW w:w="709" w:type="dxa"/>
            <w:vAlign w:val="center"/>
          </w:tcPr>
          <w:p w14:paraId="7077E0B2" w14:textId="0B39B4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1361</w:t>
            </w:r>
          </w:p>
        </w:tc>
        <w:tc>
          <w:tcPr>
            <w:tcW w:w="2126" w:type="dxa"/>
            <w:vAlign w:val="bottom"/>
          </w:tcPr>
          <w:p w14:paraId="41F3FD5B" w14:textId="117F0C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84B6D17" w14:textId="5C958D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0A4EDD1" w14:textId="4B220C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224411F7" w14:textId="78602F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871FC8F" w14:textId="2038C4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F2CCE5" w14:textId="46889A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Inv.Nr.28-4101</w:t>
            </w:r>
          </w:p>
        </w:tc>
      </w:tr>
      <w:tr w:rsidR="00F147AD" w:rsidRPr="00BF4912" w14:paraId="340142EE" w14:textId="77777777" w:rsidTr="00F147AD">
        <w:trPr>
          <w:jc w:val="center"/>
        </w:trPr>
        <w:tc>
          <w:tcPr>
            <w:tcW w:w="709" w:type="dxa"/>
            <w:vAlign w:val="center"/>
          </w:tcPr>
          <w:p w14:paraId="5E40EA88" w14:textId="61F2F7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1362</w:t>
            </w:r>
          </w:p>
        </w:tc>
        <w:tc>
          <w:tcPr>
            <w:tcW w:w="2126" w:type="dxa"/>
            <w:vAlign w:val="bottom"/>
          </w:tcPr>
          <w:p w14:paraId="7B725BF6" w14:textId="0DC82B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D3EF688" w14:textId="1528AB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384BD83" w14:textId="378CB8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3667190A" w14:textId="4B6559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C38754B" w14:textId="06D122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F87DDD" w14:textId="2E2814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Inv.Nr.28-4102</w:t>
            </w:r>
          </w:p>
        </w:tc>
      </w:tr>
      <w:tr w:rsidR="00F147AD" w:rsidRPr="00BF4912" w14:paraId="16BE1907" w14:textId="77777777" w:rsidTr="00F147AD">
        <w:trPr>
          <w:jc w:val="center"/>
        </w:trPr>
        <w:tc>
          <w:tcPr>
            <w:tcW w:w="709" w:type="dxa"/>
            <w:vAlign w:val="center"/>
          </w:tcPr>
          <w:p w14:paraId="2F716E6B" w14:textId="67F297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1363</w:t>
            </w:r>
          </w:p>
        </w:tc>
        <w:tc>
          <w:tcPr>
            <w:tcW w:w="2126" w:type="dxa"/>
            <w:vAlign w:val="bottom"/>
          </w:tcPr>
          <w:p w14:paraId="2DA5BD10" w14:textId="67AFAA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A52DF83" w14:textId="64D552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855701E" w14:textId="611A90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30BB0C56" w14:textId="31E2BF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2D50621" w14:textId="2736B5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58CD06" w14:textId="2F63FB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Inv.Nr.28-4115</w:t>
            </w:r>
          </w:p>
        </w:tc>
      </w:tr>
      <w:tr w:rsidR="00F147AD" w:rsidRPr="00BF4912" w14:paraId="06928CE6" w14:textId="77777777" w:rsidTr="00F147AD">
        <w:trPr>
          <w:jc w:val="center"/>
        </w:trPr>
        <w:tc>
          <w:tcPr>
            <w:tcW w:w="709" w:type="dxa"/>
            <w:vAlign w:val="center"/>
          </w:tcPr>
          <w:p w14:paraId="15D2DDB7" w14:textId="5BB219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1364</w:t>
            </w:r>
          </w:p>
        </w:tc>
        <w:tc>
          <w:tcPr>
            <w:tcW w:w="2126" w:type="dxa"/>
            <w:vAlign w:val="bottom"/>
          </w:tcPr>
          <w:p w14:paraId="5590637C" w14:textId="22C998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F457A1E" w14:textId="2ACB7B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76AA438" w14:textId="08E27C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612AD195" w14:textId="1892C3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2B727C8" w14:textId="67FCB3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7DF7A8" w14:textId="7C6793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Inv.Nr.28-4116</w:t>
            </w:r>
          </w:p>
        </w:tc>
      </w:tr>
      <w:tr w:rsidR="00F147AD" w:rsidRPr="00BF4912" w14:paraId="02E3369C" w14:textId="77777777" w:rsidTr="00F147AD">
        <w:trPr>
          <w:jc w:val="center"/>
        </w:trPr>
        <w:tc>
          <w:tcPr>
            <w:tcW w:w="709" w:type="dxa"/>
            <w:vAlign w:val="center"/>
          </w:tcPr>
          <w:p w14:paraId="3F34151E" w14:textId="25E0CF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1365</w:t>
            </w:r>
          </w:p>
        </w:tc>
        <w:tc>
          <w:tcPr>
            <w:tcW w:w="2126" w:type="dxa"/>
            <w:vAlign w:val="bottom"/>
          </w:tcPr>
          <w:p w14:paraId="4C1AF744" w14:textId="602282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18CBD9A" w14:textId="5F7654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F5284E0" w14:textId="385E1E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2BC06D9A" w14:textId="2268CE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03979D3" w14:textId="2C8856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035512" w14:textId="68200E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Inv.Nr.28-4117</w:t>
            </w:r>
          </w:p>
        </w:tc>
      </w:tr>
      <w:tr w:rsidR="00F147AD" w:rsidRPr="00BF4912" w14:paraId="2A73747F" w14:textId="77777777" w:rsidTr="00F147AD">
        <w:trPr>
          <w:jc w:val="center"/>
        </w:trPr>
        <w:tc>
          <w:tcPr>
            <w:tcW w:w="709" w:type="dxa"/>
            <w:vAlign w:val="center"/>
          </w:tcPr>
          <w:p w14:paraId="61B2B272" w14:textId="4EEE26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1366</w:t>
            </w:r>
          </w:p>
        </w:tc>
        <w:tc>
          <w:tcPr>
            <w:tcW w:w="2126" w:type="dxa"/>
            <w:vAlign w:val="bottom"/>
          </w:tcPr>
          <w:p w14:paraId="1F74ACF7" w14:textId="1E7A6B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A1C3946" w14:textId="2A972D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7CE1F74" w14:textId="5B6723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099963A2" w14:textId="4B944C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C90040F" w14:textId="72C712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F894DC" w14:textId="40B75C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Inv.Nr.28-4118</w:t>
            </w:r>
          </w:p>
        </w:tc>
      </w:tr>
      <w:tr w:rsidR="00F147AD" w:rsidRPr="00BF4912" w14:paraId="13C4EDD4" w14:textId="77777777" w:rsidTr="00F147AD">
        <w:trPr>
          <w:jc w:val="center"/>
        </w:trPr>
        <w:tc>
          <w:tcPr>
            <w:tcW w:w="709" w:type="dxa"/>
            <w:vAlign w:val="center"/>
          </w:tcPr>
          <w:p w14:paraId="2A48E4EF" w14:textId="30E7B2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1367</w:t>
            </w:r>
          </w:p>
        </w:tc>
        <w:tc>
          <w:tcPr>
            <w:tcW w:w="2126" w:type="dxa"/>
            <w:vAlign w:val="bottom"/>
          </w:tcPr>
          <w:p w14:paraId="49837286" w14:textId="5458B5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2CD6661" w14:textId="6F7545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CDD8011" w14:textId="278E37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4886C412" w14:textId="2EDF76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51CD3B5" w14:textId="4AF79D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DF2B98B" w14:textId="4AE2B7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Inv.Nr.28-4119</w:t>
            </w:r>
          </w:p>
        </w:tc>
      </w:tr>
      <w:tr w:rsidR="00F147AD" w:rsidRPr="00BF4912" w14:paraId="0D71A622" w14:textId="77777777" w:rsidTr="00F147AD">
        <w:trPr>
          <w:jc w:val="center"/>
        </w:trPr>
        <w:tc>
          <w:tcPr>
            <w:tcW w:w="709" w:type="dxa"/>
            <w:vAlign w:val="center"/>
          </w:tcPr>
          <w:p w14:paraId="04E499E3" w14:textId="7ED26B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1368</w:t>
            </w:r>
          </w:p>
        </w:tc>
        <w:tc>
          <w:tcPr>
            <w:tcW w:w="2126" w:type="dxa"/>
            <w:vAlign w:val="bottom"/>
          </w:tcPr>
          <w:p w14:paraId="50F051F6" w14:textId="122FB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E85228F" w14:textId="5C55B4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48B99C5" w14:textId="5BC6C0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3A9701E5" w14:textId="76A62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E30742D" w14:textId="486F2C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3E5AEDA" w14:textId="4C38E0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Inv.Nr.28-4120</w:t>
            </w:r>
          </w:p>
        </w:tc>
      </w:tr>
      <w:tr w:rsidR="00F147AD" w:rsidRPr="00BF4912" w14:paraId="68438B7D" w14:textId="77777777" w:rsidTr="00F147AD">
        <w:trPr>
          <w:jc w:val="center"/>
        </w:trPr>
        <w:tc>
          <w:tcPr>
            <w:tcW w:w="709" w:type="dxa"/>
            <w:vAlign w:val="center"/>
          </w:tcPr>
          <w:p w14:paraId="5BFF1E06" w14:textId="09F9CD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1369</w:t>
            </w:r>
          </w:p>
        </w:tc>
        <w:tc>
          <w:tcPr>
            <w:tcW w:w="2126" w:type="dxa"/>
            <w:vAlign w:val="bottom"/>
          </w:tcPr>
          <w:p w14:paraId="652FA471" w14:textId="18FFDB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FC48234" w14:textId="0C9C8B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0C3E818" w14:textId="6233B0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56ABCD70" w14:textId="09F61E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7F53109" w14:textId="19B311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66D699" w14:textId="18404E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Inv.Nr.28-4121</w:t>
            </w:r>
          </w:p>
        </w:tc>
      </w:tr>
      <w:tr w:rsidR="00F147AD" w:rsidRPr="00BF4912" w14:paraId="17E7D4B8" w14:textId="77777777" w:rsidTr="00F147AD">
        <w:trPr>
          <w:jc w:val="center"/>
        </w:trPr>
        <w:tc>
          <w:tcPr>
            <w:tcW w:w="709" w:type="dxa"/>
            <w:vAlign w:val="center"/>
          </w:tcPr>
          <w:p w14:paraId="024B276F" w14:textId="112063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1370</w:t>
            </w:r>
          </w:p>
        </w:tc>
        <w:tc>
          <w:tcPr>
            <w:tcW w:w="2126" w:type="dxa"/>
            <w:vAlign w:val="bottom"/>
          </w:tcPr>
          <w:p w14:paraId="18348BD1" w14:textId="6FF340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2E49723" w14:textId="61D8B1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686EBC4" w14:textId="039112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010F6DB6" w14:textId="353D79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7F098BD" w14:textId="6149F9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205849" w14:textId="00097B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Inv.Nr.28-4122</w:t>
            </w:r>
          </w:p>
        </w:tc>
      </w:tr>
      <w:tr w:rsidR="00F147AD" w:rsidRPr="00BF4912" w14:paraId="09B34C7F" w14:textId="77777777" w:rsidTr="00F147AD">
        <w:trPr>
          <w:jc w:val="center"/>
        </w:trPr>
        <w:tc>
          <w:tcPr>
            <w:tcW w:w="709" w:type="dxa"/>
            <w:vAlign w:val="center"/>
          </w:tcPr>
          <w:p w14:paraId="33D85569" w14:textId="43159A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1371</w:t>
            </w:r>
          </w:p>
        </w:tc>
        <w:tc>
          <w:tcPr>
            <w:tcW w:w="2126" w:type="dxa"/>
            <w:vAlign w:val="bottom"/>
          </w:tcPr>
          <w:p w14:paraId="0D516A53" w14:textId="73C88B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768A914" w14:textId="69F1BB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52B1D36" w14:textId="081B6A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720C7C40" w14:textId="44FBCF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407A912" w14:textId="0A01AC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EE0144" w14:textId="6FCBB0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Inv.Nr.28-4123</w:t>
            </w:r>
          </w:p>
        </w:tc>
      </w:tr>
      <w:tr w:rsidR="00F147AD" w:rsidRPr="00BF4912" w14:paraId="608F1DD3" w14:textId="77777777" w:rsidTr="00F147AD">
        <w:trPr>
          <w:jc w:val="center"/>
        </w:trPr>
        <w:tc>
          <w:tcPr>
            <w:tcW w:w="709" w:type="dxa"/>
            <w:vAlign w:val="center"/>
          </w:tcPr>
          <w:p w14:paraId="3E8A5FDB" w14:textId="32D5E6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1372</w:t>
            </w:r>
          </w:p>
        </w:tc>
        <w:tc>
          <w:tcPr>
            <w:tcW w:w="2126" w:type="dxa"/>
            <w:vAlign w:val="bottom"/>
          </w:tcPr>
          <w:p w14:paraId="5D8C257B" w14:textId="17357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486C01D" w14:textId="6F774A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0850FF9" w14:textId="2A0F97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2BC28B77" w14:textId="2D4424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16D1D0F" w14:textId="1C7AAD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00B792" w14:textId="0CACC7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Inv.Nr.28-4124</w:t>
            </w:r>
          </w:p>
        </w:tc>
      </w:tr>
      <w:tr w:rsidR="00F147AD" w:rsidRPr="00BF4912" w14:paraId="71E6FA3A" w14:textId="77777777" w:rsidTr="00F147AD">
        <w:trPr>
          <w:jc w:val="center"/>
        </w:trPr>
        <w:tc>
          <w:tcPr>
            <w:tcW w:w="709" w:type="dxa"/>
            <w:vAlign w:val="center"/>
          </w:tcPr>
          <w:p w14:paraId="6D7813EC" w14:textId="55700E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1373</w:t>
            </w:r>
          </w:p>
        </w:tc>
        <w:tc>
          <w:tcPr>
            <w:tcW w:w="2126" w:type="dxa"/>
            <w:vAlign w:val="bottom"/>
          </w:tcPr>
          <w:p w14:paraId="32A130A2" w14:textId="7F1AD8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CD37FE7" w14:textId="1AA3BB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8DEC4F2" w14:textId="2F77AE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65362D7C" w14:textId="6E9E5A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7BE960" w14:textId="6C6B9B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B50754" w14:textId="0AC189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Inv.Nr.28-4125</w:t>
            </w:r>
          </w:p>
        </w:tc>
      </w:tr>
      <w:tr w:rsidR="00F147AD" w:rsidRPr="00BF4912" w14:paraId="69A9E9D7" w14:textId="77777777" w:rsidTr="00F147AD">
        <w:trPr>
          <w:jc w:val="center"/>
        </w:trPr>
        <w:tc>
          <w:tcPr>
            <w:tcW w:w="709" w:type="dxa"/>
            <w:vAlign w:val="center"/>
          </w:tcPr>
          <w:p w14:paraId="451A85AC" w14:textId="2FA8A0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1374</w:t>
            </w:r>
          </w:p>
        </w:tc>
        <w:tc>
          <w:tcPr>
            <w:tcW w:w="2126" w:type="dxa"/>
            <w:vAlign w:val="bottom"/>
          </w:tcPr>
          <w:p w14:paraId="2586E20A" w14:textId="268B0A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29A6935" w14:textId="285FF3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8C2EC59" w14:textId="50602B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28F1E0DC" w14:textId="31758C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24C192F" w14:textId="1F166D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6F01EF" w14:textId="58344E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Inv.Nr.28-4126</w:t>
            </w:r>
          </w:p>
        </w:tc>
      </w:tr>
      <w:tr w:rsidR="00F147AD" w:rsidRPr="00BF4912" w14:paraId="455F718A" w14:textId="77777777" w:rsidTr="00F147AD">
        <w:trPr>
          <w:jc w:val="center"/>
        </w:trPr>
        <w:tc>
          <w:tcPr>
            <w:tcW w:w="709" w:type="dxa"/>
            <w:vAlign w:val="center"/>
          </w:tcPr>
          <w:p w14:paraId="367CC9E7" w14:textId="60956B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1375</w:t>
            </w:r>
          </w:p>
        </w:tc>
        <w:tc>
          <w:tcPr>
            <w:tcW w:w="2126" w:type="dxa"/>
            <w:vAlign w:val="bottom"/>
          </w:tcPr>
          <w:p w14:paraId="6C5A72DD" w14:textId="20542E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4F58138" w14:textId="56448A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96B21C7" w14:textId="4424F8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5DFBA05D" w14:textId="19D8D9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943FE28" w14:textId="622C42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7A0D5C" w14:textId="27933D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Inv.Nr.28-4127</w:t>
            </w:r>
          </w:p>
        </w:tc>
      </w:tr>
      <w:tr w:rsidR="00F147AD" w:rsidRPr="00BF4912" w14:paraId="72E2EDF0" w14:textId="77777777" w:rsidTr="00F147AD">
        <w:trPr>
          <w:jc w:val="center"/>
        </w:trPr>
        <w:tc>
          <w:tcPr>
            <w:tcW w:w="709" w:type="dxa"/>
            <w:vAlign w:val="center"/>
          </w:tcPr>
          <w:p w14:paraId="7993A348" w14:textId="20C104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1376</w:t>
            </w:r>
          </w:p>
        </w:tc>
        <w:tc>
          <w:tcPr>
            <w:tcW w:w="2126" w:type="dxa"/>
            <w:vAlign w:val="bottom"/>
          </w:tcPr>
          <w:p w14:paraId="2FEBED6E" w14:textId="544929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9005A93" w14:textId="50648B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D9F630F" w14:textId="4B5A2B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16A8365B" w14:textId="14EEE4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E39F6EE" w14:textId="0E0A61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C2F94E" w14:textId="6FC907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Inv.Nr.28-4128</w:t>
            </w:r>
          </w:p>
        </w:tc>
      </w:tr>
      <w:tr w:rsidR="00F147AD" w:rsidRPr="00BF4912" w14:paraId="7C49C239" w14:textId="77777777" w:rsidTr="00F147AD">
        <w:trPr>
          <w:jc w:val="center"/>
        </w:trPr>
        <w:tc>
          <w:tcPr>
            <w:tcW w:w="709" w:type="dxa"/>
            <w:vAlign w:val="center"/>
          </w:tcPr>
          <w:p w14:paraId="06CF10C5" w14:textId="4673CE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1377</w:t>
            </w:r>
          </w:p>
        </w:tc>
        <w:tc>
          <w:tcPr>
            <w:tcW w:w="2126" w:type="dxa"/>
            <w:vAlign w:val="bottom"/>
          </w:tcPr>
          <w:p w14:paraId="50C2FD5A" w14:textId="5AD9EB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37E50D7" w14:textId="1E4E59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FF03E90" w14:textId="47EA91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3E9D212F" w14:textId="39E7AF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D0EE01E" w14:textId="715C73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B8A2C9" w14:textId="41F7B6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Inv.Nr.28-4129</w:t>
            </w:r>
          </w:p>
        </w:tc>
      </w:tr>
      <w:tr w:rsidR="00F147AD" w:rsidRPr="00BF4912" w14:paraId="344EB9AB" w14:textId="77777777" w:rsidTr="00F147AD">
        <w:trPr>
          <w:jc w:val="center"/>
        </w:trPr>
        <w:tc>
          <w:tcPr>
            <w:tcW w:w="709" w:type="dxa"/>
            <w:vAlign w:val="center"/>
          </w:tcPr>
          <w:p w14:paraId="34ACF04E" w14:textId="046559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1378</w:t>
            </w:r>
          </w:p>
        </w:tc>
        <w:tc>
          <w:tcPr>
            <w:tcW w:w="2126" w:type="dxa"/>
            <w:vAlign w:val="bottom"/>
          </w:tcPr>
          <w:p w14:paraId="698BB3E1" w14:textId="73BB80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F80ACE2" w14:textId="3A5C5A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6753463" w14:textId="497591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0967B573" w14:textId="0E123C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A8BD70" w14:textId="26E0FA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786886" w14:textId="1D7E24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Inv.Nr.28-4130</w:t>
            </w:r>
          </w:p>
        </w:tc>
      </w:tr>
      <w:tr w:rsidR="00F147AD" w:rsidRPr="00BF4912" w14:paraId="4C067994" w14:textId="77777777" w:rsidTr="00F147AD">
        <w:trPr>
          <w:jc w:val="center"/>
        </w:trPr>
        <w:tc>
          <w:tcPr>
            <w:tcW w:w="709" w:type="dxa"/>
            <w:vAlign w:val="center"/>
          </w:tcPr>
          <w:p w14:paraId="4B35988E" w14:textId="260065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1379</w:t>
            </w:r>
          </w:p>
        </w:tc>
        <w:tc>
          <w:tcPr>
            <w:tcW w:w="2126" w:type="dxa"/>
            <w:vAlign w:val="bottom"/>
          </w:tcPr>
          <w:p w14:paraId="622A6BB5" w14:textId="08A706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072DCB8" w14:textId="71AFDF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18A29C8" w14:textId="0AF54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4C719434" w14:textId="2A645C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C4F71B9" w14:textId="07F9D0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ECA9016" w14:textId="6A6678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Inv.Nr.28-4131</w:t>
            </w:r>
          </w:p>
        </w:tc>
      </w:tr>
      <w:tr w:rsidR="00F147AD" w:rsidRPr="00BF4912" w14:paraId="35B87946" w14:textId="77777777" w:rsidTr="00F147AD">
        <w:trPr>
          <w:jc w:val="center"/>
        </w:trPr>
        <w:tc>
          <w:tcPr>
            <w:tcW w:w="709" w:type="dxa"/>
            <w:vAlign w:val="center"/>
          </w:tcPr>
          <w:p w14:paraId="2F72F796" w14:textId="472468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1380</w:t>
            </w:r>
          </w:p>
        </w:tc>
        <w:tc>
          <w:tcPr>
            <w:tcW w:w="2126" w:type="dxa"/>
            <w:vAlign w:val="bottom"/>
          </w:tcPr>
          <w:p w14:paraId="689100A5" w14:textId="04C659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DD29AE7" w14:textId="5593AE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38D450B" w14:textId="23F78C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4D9E8884" w14:textId="44741F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5E821C5" w14:textId="012CC1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645909" w14:textId="131633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Inv.Nr.28-4132</w:t>
            </w:r>
          </w:p>
        </w:tc>
      </w:tr>
      <w:tr w:rsidR="00F147AD" w:rsidRPr="00BF4912" w14:paraId="0635DD83" w14:textId="77777777" w:rsidTr="00F147AD">
        <w:trPr>
          <w:jc w:val="center"/>
        </w:trPr>
        <w:tc>
          <w:tcPr>
            <w:tcW w:w="709" w:type="dxa"/>
            <w:vAlign w:val="center"/>
          </w:tcPr>
          <w:p w14:paraId="01114574" w14:textId="20D5B9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1381</w:t>
            </w:r>
          </w:p>
        </w:tc>
        <w:tc>
          <w:tcPr>
            <w:tcW w:w="2126" w:type="dxa"/>
            <w:vAlign w:val="bottom"/>
          </w:tcPr>
          <w:p w14:paraId="0EA23083" w14:textId="1967AC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F2BBBFF" w14:textId="70DBE8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BD829FF" w14:textId="7DAD01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3ED003B6" w14:textId="15221B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D2B426B" w14:textId="3F31DF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9FF2E4" w14:textId="6D4353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Inv.Nr.28-4133</w:t>
            </w:r>
          </w:p>
        </w:tc>
      </w:tr>
      <w:tr w:rsidR="00F147AD" w:rsidRPr="00BF4912" w14:paraId="3AAF9644" w14:textId="77777777" w:rsidTr="006B61A8">
        <w:trPr>
          <w:jc w:val="center"/>
        </w:trPr>
        <w:tc>
          <w:tcPr>
            <w:tcW w:w="709" w:type="dxa"/>
            <w:vAlign w:val="center"/>
          </w:tcPr>
          <w:p w14:paraId="5B7FA568" w14:textId="33F634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1382</w:t>
            </w:r>
          </w:p>
        </w:tc>
        <w:tc>
          <w:tcPr>
            <w:tcW w:w="2126" w:type="dxa"/>
            <w:vAlign w:val="bottom"/>
          </w:tcPr>
          <w:p w14:paraId="4AF9772C" w14:textId="4DBA07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F5DBE81" w14:textId="257616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A624DCE" w14:textId="556D75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184FA3BE" w14:textId="4115B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2496393" w14:textId="526EB1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7DD70C" w14:textId="0771C0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Inv.Nr.28-4134</w:t>
            </w:r>
          </w:p>
        </w:tc>
      </w:tr>
      <w:tr w:rsidR="00F147AD" w:rsidRPr="00BF4912" w14:paraId="54937E5D" w14:textId="77777777" w:rsidTr="006B61A8">
        <w:trPr>
          <w:jc w:val="center"/>
        </w:trPr>
        <w:tc>
          <w:tcPr>
            <w:tcW w:w="709" w:type="dxa"/>
            <w:vAlign w:val="center"/>
          </w:tcPr>
          <w:p w14:paraId="7D247D4D" w14:textId="32CF3D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1383</w:t>
            </w:r>
          </w:p>
        </w:tc>
        <w:tc>
          <w:tcPr>
            <w:tcW w:w="2126" w:type="dxa"/>
            <w:vAlign w:val="bottom"/>
          </w:tcPr>
          <w:p w14:paraId="7BE7E190" w14:textId="6FB3EF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9C5556A" w14:textId="3DD3F4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26A7FF9" w14:textId="7723E2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7ABC63B2" w14:textId="12FCB0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849A7C4" w14:textId="600BE8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B5C6AC" w14:textId="7C0EE8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Inv.Nr.28-4135</w:t>
            </w:r>
          </w:p>
        </w:tc>
      </w:tr>
      <w:tr w:rsidR="00F147AD" w:rsidRPr="00BF4912" w14:paraId="617D1BC2" w14:textId="77777777" w:rsidTr="006B61A8">
        <w:trPr>
          <w:jc w:val="center"/>
        </w:trPr>
        <w:tc>
          <w:tcPr>
            <w:tcW w:w="709" w:type="dxa"/>
            <w:vAlign w:val="center"/>
          </w:tcPr>
          <w:p w14:paraId="3963935F" w14:textId="6DB497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1384</w:t>
            </w:r>
          </w:p>
        </w:tc>
        <w:tc>
          <w:tcPr>
            <w:tcW w:w="2126" w:type="dxa"/>
            <w:vAlign w:val="bottom"/>
          </w:tcPr>
          <w:p w14:paraId="3C197855" w14:textId="22BE0B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82A2008" w14:textId="118E13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31BB3DD" w14:textId="4A7250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18D000C6" w14:textId="0F2CFE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EBA7D73" w14:textId="1E9D6F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36B9698" w14:textId="06F7A1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Inv.Nr.28-4136</w:t>
            </w:r>
          </w:p>
        </w:tc>
      </w:tr>
      <w:tr w:rsidR="00F147AD" w:rsidRPr="00BF4912" w14:paraId="3D3255A0" w14:textId="77777777" w:rsidTr="006B61A8">
        <w:trPr>
          <w:jc w:val="center"/>
        </w:trPr>
        <w:tc>
          <w:tcPr>
            <w:tcW w:w="709" w:type="dxa"/>
            <w:vAlign w:val="center"/>
          </w:tcPr>
          <w:p w14:paraId="179ED9D0" w14:textId="5F1AA4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1385</w:t>
            </w:r>
          </w:p>
        </w:tc>
        <w:tc>
          <w:tcPr>
            <w:tcW w:w="2126" w:type="dxa"/>
            <w:vAlign w:val="bottom"/>
          </w:tcPr>
          <w:p w14:paraId="4416CF76" w14:textId="6B70BE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A21C5F9" w14:textId="3CA8A0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CB4AEB5" w14:textId="7ED0BA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7A9F3A01" w14:textId="2A7D4B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98139EA" w14:textId="678C48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97A217" w14:textId="49EC58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Inv.Nr.28-4137</w:t>
            </w:r>
          </w:p>
        </w:tc>
      </w:tr>
      <w:tr w:rsidR="00F147AD" w:rsidRPr="00BF4912" w14:paraId="4DE52FF8" w14:textId="77777777" w:rsidTr="006B61A8">
        <w:trPr>
          <w:jc w:val="center"/>
        </w:trPr>
        <w:tc>
          <w:tcPr>
            <w:tcW w:w="709" w:type="dxa"/>
            <w:vAlign w:val="center"/>
          </w:tcPr>
          <w:p w14:paraId="4F0BABF9" w14:textId="2E8FC5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1386</w:t>
            </w:r>
          </w:p>
        </w:tc>
        <w:tc>
          <w:tcPr>
            <w:tcW w:w="2126" w:type="dxa"/>
            <w:vAlign w:val="bottom"/>
          </w:tcPr>
          <w:p w14:paraId="0DD148ED" w14:textId="2A8A4D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0E75AEE" w14:textId="6A3666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6982418" w14:textId="185881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05AD7913" w14:textId="6BAEB7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B0A84E6" w14:textId="1650FE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9951D6" w14:textId="2418BE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Inv.Nr.28-4138</w:t>
            </w:r>
          </w:p>
        </w:tc>
      </w:tr>
      <w:tr w:rsidR="00F147AD" w:rsidRPr="00BF4912" w14:paraId="7889EE9D" w14:textId="77777777" w:rsidTr="006B61A8">
        <w:trPr>
          <w:jc w:val="center"/>
        </w:trPr>
        <w:tc>
          <w:tcPr>
            <w:tcW w:w="709" w:type="dxa"/>
            <w:vAlign w:val="center"/>
          </w:tcPr>
          <w:p w14:paraId="6C6E23E5" w14:textId="47126E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1387</w:t>
            </w:r>
          </w:p>
        </w:tc>
        <w:tc>
          <w:tcPr>
            <w:tcW w:w="2126" w:type="dxa"/>
            <w:vAlign w:val="bottom"/>
          </w:tcPr>
          <w:p w14:paraId="5863EA1F" w14:textId="69CA7F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C1990B0" w14:textId="2ABB3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BD07938" w14:textId="771220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17C7258C" w14:textId="68034D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DF83B48" w14:textId="2A77C9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70727AD" w14:textId="0DF060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Inv.Nr.28-4139</w:t>
            </w:r>
          </w:p>
        </w:tc>
      </w:tr>
      <w:tr w:rsidR="00F147AD" w:rsidRPr="00BF4912" w14:paraId="67A90A56" w14:textId="77777777" w:rsidTr="006B61A8">
        <w:trPr>
          <w:jc w:val="center"/>
        </w:trPr>
        <w:tc>
          <w:tcPr>
            <w:tcW w:w="709" w:type="dxa"/>
            <w:vAlign w:val="center"/>
          </w:tcPr>
          <w:p w14:paraId="5E93E3E9" w14:textId="5757D9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1388</w:t>
            </w:r>
          </w:p>
        </w:tc>
        <w:tc>
          <w:tcPr>
            <w:tcW w:w="2126" w:type="dxa"/>
            <w:vAlign w:val="bottom"/>
          </w:tcPr>
          <w:p w14:paraId="6A9B4A9E" w14:textId="67394A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28A7B98" w14:textId="7CF913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5B45B25" w14:textId="2AD062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23198DFC" w14:textId="2AF4A5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668B39F" w14:textId="3FC95E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BFA1A6" w14:textId="7BF98B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Inv.Nr.28-4140</w:t>
            </w:r>
          </w:p>
        </w:tc>
      </w:tr>
      <w:tr w:rsidR="00F147AD" w:rsidRPr="00BF4912" w14:paraId="311B8E55" w14:textId="77777777" w:rsidTr="006B61A8">
        <w:trPr>
          <w:jc w:val="center"/>
        </w:trPr>
        <w:tc>
          <w:tcPr>
            <w:tcW w:w="709" w:type="dxa"/>
            <w:vAlign w:val="center"/>
          </w:tcPr>
          <w:p w14:paraId="5AFE6573" w14:textId="04341F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1389</w:t>
            </w:r>
          </w:p>
        </w:tc>
        <w:tc>
          <w:tcPr>
            <w:tcW w:w="2126" w:type="dxa"/>
            <w:vAlign w:val="bottom"/>
          </w:tcPr>
          <w:p w14:paraId="6C86CF4E" w14:textId="78BCDB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ACBDE12" w14:textId="235F5C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A132065" w14:textId="502CB6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5ACEA3F2" w14:textId="1D4C8B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4747246" w14:textId="4F56FA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50CED5" w14:textId="498F30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Inv.Nr.28-4141</w:t>
            </w:r>
          </w:p>
        </w:tc>
      </w:tr>
      <w:tr w:rsidR="00F147AD" w:rsidRPr="00BF4912" w14:paraId="7B6C3D6A" w14:textId="77777777" w:rsidTr="006B61A8">
        <w:trPr>
          <w:jc w:val="center"/>
        </w:trPr>
        <w:tc>
          <w:tcPr>
            <w:tcW w:w="709" w:type="dxa"/>
            <w:vAlign w:val="center"/>
          </w:tcPr>
          <w:p w14:paraId="09301B43" w14:textId="38B21A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1390</w:t>
            </w:r>
          </w:p>
        </w:tc>
        <w:tc>
          <w:tcPr>
            <w:tcW w:w="2126" w:type="dxa"/>
            <w:vAlign w:val="bottom"/>
          </w:tcPr>
          <w:p w14:paraId="15929EA7" w14:textId="59926D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4DD20D2" w14:textId="4FE673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240DBF4" w14:textId="215DC1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8603 Uļjanova-Vorkaļi</w:t>
            </w:r>
          </w:p>
        </w:tc>
        <w:tc>
          <w:tcPr>
            <w:tcW w:w="3402" w:type="dxa"/>
            <w:vAlign w:val="bottom"/>
          </w:tcPr>
          <w:p w14:paraId="2D42D3F1" w14:textId="44FB1B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7C99625" w14:textId="6BF140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92023B" w14:textId="2B07CE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Inv.Nr.28-4142</w:t>
            </w:r>
          </w:p>
        </w:tc>
      </w:tr>
      <w:tr w:rsidR="00F147AD" w:rsidRPr="00BF4912" w14:paraId="7809B5C4" w14:textId="77777777" w:rsidTr="006B61A8">
        <w:trPr>
          <w:jc w:val="center"/>
        </w:trPr>
        <w:tc>
          <w:tcPr>
            <w:tcW w:w="709" w:type="dxa"/>
            <w:vAlign w:val="center"/>
          </w:tcPr>
          <w:p w14:paraId="027CFD41" w14:textId="42B91F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1391</w:t>
            </w:r>
          </w:p>
        </w:tc>
        <w:tc>
          <w:tcPr>
            <w:tcW w:w="2126" w:type="dxa"/>
            <w:vAlign w:val="bottom"/>
          </w:tcPr>
          <w:p w14:paraId="100C4FE7" w14:textId="2E912F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362079E" w14:textId="58D277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2CB19CF" w14:textId="23597B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8605 Sakstagals-Laizāni</w:t>
            </w:r>
          </w:p>
        </w:tc>
        <w:tc>
          <w:tcPr>
            <w:tcW w:w="3402" w:type="dxa"/>
            <w:vAlign w:val="bottom"/>
          </w:tcPr>
          <w:p w14:paraId="64A9D2C5" w14:textId="18D9E1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207AEB9" w14:textId="6F8E67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BC6E345" w14:textId="5C6D32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Inv.Nr.28-4259</w:t>
            </w:r>
          </w:p>
        </w:tc>
      </w:tr>
      <w:tr w:rsidR="00F147AD" w:rsidRPr="00BF4912" w14:paraId="1FAACDF5" w14:textId="77777777" w:rsidTr="006B61A8">
        <w:trPr>
          <w:jc w:val="center"/>
        </w:trPr>
        <w:tc>
          <w:tcPr>
            <w:tcW w:w="709" w:type="dxa"/>
            <w:vAlign w:val="center"/>
          </w:tcPr>
          <w:p w14:paraId="278F0908" w14:textId="4F8B95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1392</w:t>
            </w:r>
          </w:p>
        </w:tc>
        <w:tc>
          <w:tcPr>
            <w:tcW w:w="2126" w:type="dxa"/>
            <w:vAlign w:val="bottom"/>
          </w:tcPr>
          <w:p w14:paraId="355A2FE1" w14:textId="5F7F4A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FEB9883" w14:textId="3FE41B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C46C842" w14:textId="6FDCD7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8606 Sakstagals-Mežalovnieki</w:t>
            </w:r>
          </w:p>
        </w:tc>
        <w:tc>
          <w:tcPr>
            <w:tcW w:w="3402" w:type="dxa"/>
            <w:vAlign w:val="bottom"/>
          </w:tcPr>
          <w:p w14:paraId="727D70AD" w14:textId="4B8028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158A1D8" w14:textId="752C3C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45C531" w14:textId="533302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Inv.Nr.28-4260</w:t>
            </w:r>
          </w:p>
        </w:tc>
      </w:tr>
      <w:tr w:rsidR="00F147AD" w:rsidRPr="00BF4912" w14:paraId="5911B971" w14:textId="77777777" w:rsidTr="006B61A8">
        <w:trPr>
          <w:jc w:val="center"/>
        </w:trPr>
        <w:tc>
          <w:tcPr>
            <w:tcW w:w="709" w:type="dxa"/>
            <w:vAlign w:val="center"/>
          </w:tcPr>
          <w:p w14:paraId="76ABEBB8" w14:textId="43B1CC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1393</w:t>
            </w:r>
          </w:p>
        </w:tc>
        <w:tc>
          <w:tcPr>
            <w:tcW w:w="2126" w:type="dxa"/>
            <w:vAlign w:val="bottom"/>
          </w:tcPr>
          <w:p w14:paraId="3C7EE921" w14:textId="67A927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BC2776B" w14:textId="5D4B2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E6C3B4F" w14:textId="55A4BA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8611 Ciskādi-Zaikovka</w:t>
            </w:r>
          </w:p>
        </w:tc>
        <w:tc>
          <w:tcPr>
            <w:tcW w:w="3402" w:type="dxa"/>
            <w:vAlign w:val="bottom"/>
          </w:tcPr>
          <w:p w14:paraId="392C0DDB" w14:textId="5A7EB4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1C6153" w14:textId="595901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CE9407" w14:textId="7C880F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Inv.Nr.28-4261</w:t>
            </w:r>
          </w:p>
        </w:tc>
      </w:tr>
      <w:tr w:rsidR="00F147AD" w:rsidRPr="00BF4912" w14:paraId="1ED930FF" w14:textId="77777777" w:rsidTr="006B61A8">
        <w:trPr>
          <w:jc w:val="center"/>
        </w:trPr>
        <w:tc>
          <w:tcPr>
            <w:tcW w:w="709" w:type="dxa"/>
            <w:vAlign w:val="center"/>
          </w:tcPr>
          <w:p w14:paraId="18040948" w14:textId="6A255A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1394</w:t>
            </w:r>
          </w:p>
        </w:tc>
        <w:tc>
          <w:tcPr>
            <w:tcW w:w="2126" w:type="dxa"/>
            <w:vAlign w:val="bottom"/>
          </w:tcPr>
          <w:p w14:paraId="6DE4D1D7" w14:textId="0DAB4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E531844" w14:textId="27E106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4D6EFF3" w14:textId="5B05B6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8612 Ciskādi-Lukna</w:t>
            </w:r>
          </w:p>
        </w:tc>
        <w:tc>
          <w:tcPr>
            <w:tcW w:w="3402" w:type="dxa"/>
            <w:vAlign w:val="bottom"/>
          </w:tcPr>
          <w:p w14:paraId="54C011DF" w14:textId="65EFFB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77A749F" w14:textId="7B9DBD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D8E515" w14:textId="3EB596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Inv.Nr.28-4262</w:t>
            </w:r>
          </w:p>
        </w:tc>
      </w:tr>
      <w:tr w:rsidR="00F147AD" w:rsidRPr="00BF4912" w14:paraId="04F773A2" w14:textId="77777777" w:rsidTr="006B61A8">
        <w:trPr>
          <w:jc w:val="center"/>
        </w:trPr>
        <w:tc>
          <w:tcPr>
            <w:tcW w:w="709" w:type="dxa"/>
            <w:vAlign w:val="center"/>
          </w:tcPr>
          <w:p w14:paraId="0D395C5D" w14:textId="1E539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1395</w:t>
            </w:r>
          </w:p>
        </w:tc>
        <w:tc>
          <w:tcPr>
            <w:tcW w:w="2126" w:type="dxa"/>
            <w:vAlign w:val="bottom"/>
          </w:tcPr>
          <w:p w14:paraId="6C991853" w14:textId="178A5E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8471F5D" w14:textId="3A9614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B8B0C52" w14:textId="26575B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8614 Gorki-Kukuči</w:t>
            </w:r>
          </w:p>
        </w:tc>
        <w:tc>
          <w:tcPr>
            <w:tcW w:w="3402" w:type="dxa"/>
            <w:vAlign w:val="bottom"/>
          </w:tcPr>
          <w:p w14:paraId="5064A850" w14:textId="2D44EE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099EF16" w14:textId="489619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C75F9A7" w14:textId="381480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Inv.Nr.28-4263</w:t>
            </w:r>
          </w:p>
        </w:tc>
      </w:tr>
      <w:tr w:rsidR="00F147AD" w:rsidRPr="00BF4912" w14:paraId="42DFC2D5" w14:textId="77777777" w:rsidTr="006B61A8">
        <w:trPr>
          <w:jc w:val="center"/>
        </w:trPr>
        <w:tc>
          <w:tcPr>
            <w:tcW w:w="709" w:type="dxa"/>
            <w:vAlign w:val="center"/>
          </w:tcPr>
          <w:p w14:paraId="241BB9FD" w14:textId="7D98E8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1396</w:t>
            </w:r>
          </w:p>
        </w:tc>
        <w:tc>
          <w:tcPr>
            <w:tcW w:w="2126" w:type="dxa"/>
            <w:vAlign w:val="bottom"/>
          </w:tcPr>
          <w:p w14:paraId="56BAD1DC" w14:textId="54C81F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811D28A" w14:textId="2F2380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EC6EE5F" w14:textId="4DA3C4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8621 Deičmaņi "Lotoss"</w:t>
            </w:r>
          </w:p>
        </w:tc>
        <w:tc>
          <w:tcPr>
            <w:tcW w:w="3402" w:type="dxa"/>
            <w:vAlign w:val="bottom"/>
          </w:tcPr>
          <w:p w14:paraId="70B37E1D" w14:textId="5B2232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0FA02F1" w14:textId="470C3D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4F9A51" w14:textId="087CF0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Inv.Nr.28-4264</w:t>
            </w:r>
          </w:p>
        </w:tc>
      </w:tr>
      <w:tr w:rsidR="00F147AD" w:rsidRPr="00BF4912" w14:paraId="0417BFA6" w14:textId="77777777" w:rsidTr="006B61A8">
        <w:trPr>
          <w:jc w:val="center"/>
        </w:trPr>
        <w:tc>
          <w:tcPr>
            <w:tcW w:w="709" w:type="dxa"/>
            <w:vAlign w:val="center"/>
          </w:tcPr>
          <w:p w14:paraId="1D424212" w14:textId="3D3250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1397</w:t>
            </w:r>
          </w:p>
        </w:tc>
        <w:tc>
          <w:tcPr>
            <w:tcW w:w="2126" w:type="dxa"/>
            <w:vAlign w:val="bottom"/>
          </w:tcPr>
          <w:p w14:paraId="11ED6B1B" w14:textId="1D6F85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C32B7FC" w14:textId="345EF1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0C91BD6" w14:textId="17B10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8623 Boreņi</w:t>
            </w:r>
          </w:p>
        </w:tc>
        <w:tc>
          <w:tcPr>
            <w:tcW w:w="3402" w:type="dxa"/>
            <w:vAlign w:val="bottom"/>
          </w:tcPr>
          <w:p w14:paraId="5E3D99B0" w14:textId="5C4E79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C3DD092" w14:textId="20086D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7776DC" w14:textId="6899C0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Inv.Nr.28-4265</w:t>
            </w:r>
          </w:p>
        </w:tc>
      </w:tr>
      <w:tr w:rsidR="00F147AD" w:rsidRPr="00BF4912" w14:paraId="61F90325" w14:textId="77777777" w:rsidTr="006B61A8">
        <w:trPr>
          <w:jc w:val="center"/>
        </w:trPr>
        <w:tc>
          <w:tcPr>
            <w:tcW w:w="709" w:type="dxa"/>
            <w:vAlign w:val="center"/>
          </w:tcPr>
          <w:p w14:paraId="1E200219" w14:textId="7D9B94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1398</w:t>
            </w:r>
          </w:p>
        </w:tc>
        <w:tc>
          <w:tcPr>
            <w:tcW w:w="2126" w:type="dxa"/>
            <w:vAlign w:val="bottom"/>
          </w:tcPr>
          <w:p w14:paraId="4CFD34CD" w14:textId="799F95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8DF6D66" w14:textId="42EF9D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E749C20" w14:textId="333647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8625 Kolna Sloboda-Silinieki</w:t>
            </w:r>
          </w:p>
        </w:tc>
        <w:tc>
          <w:tcPr>
            <w:tcW w:w="3402" w:type="dxa"/>
            <w:vAlign w:val="bottom"/>
          </w:tcPr>
          <w:p w14:paraId="7A9648B2" w14:textId="2CEFD4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26FC308" w14:textId="775E76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499F92D" w14:textId="5CA32F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Inv.Nr.28-4266</w:t>
            </w:r>
          </w:p>
        </w:tc>
      </w:tr>
      <w:tr w:rsidR="00F147AD" w:rsidRPr="00BF4912" w14:paraId="53DC46B4" w14:textId="77777777" w:rsidTr="006B61A8">
        <w:trPr>
          <w:jc w:val="center"/>
        </w:trPr>
        <w:tc>
          <w:tcPr>
            <w:tcW w:w="709" w:type="dxa"/>
            <w:vAlign w:val="center"/>
          </w:tcPr>
          <w:p w14:paraId="28FA8D71" w14:textId="639AA2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1399</w:t>
            </w:r>
          </w:p>
        </w:tc>
        <w:tc>
          <w:tcPr>
            <w:tcW w:w="2126" w:type="dxa"/>
            <w:vAlign w:val="bottom"/>
          </w:tcPr>
          <w:p w14:paraId="2F10EA37" w14:textId="1BD178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6F6025E" w14:textId="494B0B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6C5A771" w14:textId="26DB17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8632 Uļjanova-Rjabki</w:t>
            </w:r>
          </w:p>
        </w:tc>
        <w:tc>
          <w:tcPr>
            <w:tcW w:w="3402" w:type="dxa"/>
            <w:vAlign w:val="bottom"/>
          </w:tcPr>
          <w:p w14:paraId="37B564FB" w14:textId="0E14CD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4EFBD3C" w14:textId="461D0B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3B8EA6" w14:textId="04E923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Inv.Nr.28-4267</w:t>
            </w:r>
          </w:p>
        </w:tc>
      </w:tr>
      <w:tr w:rsidR="00F147AD" w:rsidRPr="00BF4912" w14:paraId="695C492A" w14:textId="77777777" w:rsidTr="006B61A8">
        <w:trPr>
          <w:jc w:val="center"/>
        </w:trPr>
        <w:tc>
          <w:tcPr>
            <w:tcW w:w="709" w:type="dxa"/>
            <w:vAlign w:val="center"/>
          </w:tcPr>
          <w:p w14:paraId="44913D69" w14:textId="6ED380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2126" w:type="dxa"/>
            <w:vAlign w:val="bottom"/>
          </w:tcPr>
          <w:p w14:paraId="12EDACB4" w14:textId="1BCF1D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3073AC6" w14:textId="088F72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7669F6A" w14:textId="6ECA8A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8632 Uļjanova-Rjabki</w:t>
            </w:r>
          </w:p>
        </w:tc>
        <w:tc>
          <w:tcPr>
            <w:tcW w:w="3402" w:type="dxa"/>
            <w:vAlign w:val="bottom"/>
          </w:tcPr>
          <w:p w14:paraId="06FE650D" w14:textId="7213D2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8775865" w14:textId="20C004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870F21" w14:textId="685558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Inv.Nr.28-4268</w:t>
            </w:r>
          </w:p>
        </w:tc>
      </w:tr>
      <w:tr w:rsidR="00F147AD" w:rsidRPr="00BF4912" w14:paraId="1D6BC1F3" w14:textId="77777777" w:rsidTr="006B61A8">
        <w:trPr>
          <w:jc w:val="center"/>
        </w:trPr>
        <w:tc>
          <w:tcPr>
            <w:tcW w:w="709" w:type="dxa"/>
            <w:vAlign w:val="center"/>
          </w:tcPr>
          <w:p w14:paraId="146FCAD8" w14:textId="22B2B4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2126" w:type="dxa"/>
            <w:vAlign w:val="bottom"/>
          </w:tcPr>
          <w:p w14:paraId="1FC57A3E" w14:textId="7DB8BB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5EF51B8" w14:textId="2F82BA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91EFEB2" w14:textId="37EF9E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8644Garanči-Taurinka</w:t>
            </w:r>
          </w:p>
        </w:tc>
        <w:tc>
          <w:tcPr>
            <w:tcW w:w="3402" w:type="dxa"/>
            <w:vAlign w:val="bottom"/>
          </w:tcPr>
          <w:p w14:paraId="351DE06F" w14:textId="1BD6C0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637E035" w14:textId="7A9046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A141F2" w14:textId="2489A9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Inv.Nr.28-4269</w:t>
            </w:r>
          </w:p>
        </w:tc>
      </w:tr>
      <w:tr w:rsidR="00F147AD" w:rsidRPr="00BF4912" w14:paraId="434D3C65" w14:textId="77777777" w:rsidTr="006B61A8">
        <w:trPr>
          <w:jc w:val="center"/>
        </w:trPr>
        <w:tc>
          <w:tcPr>
            <w:tcW w:w="709" w:type="dxa"/>
            <w:vAlign w:val="center"/>
          </w:tcPr>
          <w:p w14:paraId="49FC435F" w14:textId="6F9927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1402</w:t>
            </w:r>
          </w:p>
        </w:tc>
        <w:tc>
          <w:tcPr>
            <w:tcW w:w="2126" w:type="dxa"/>
            <w:vAlign w:val="bottom"/>
          </w:tcPr>
          <w:p w14:paraId="6DB160E9" w14:textId="17762E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8DFBCD6" w14:textId="57279A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A5C30B0" w14:textId="44CBC3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8642 Keidāni-Azara Bodži</w:t>
            </w:r>
          </w:p>
        </w:tc>
        <w:tc>
          <w:tcPr>
            <w:tcW w:w="3402" w:type="dxa"/>
            <w:vAlign w:val="bottom"/>
          </w:tcPr>
          <w:p w14:paraId="4DC4ACB3" w14:textId="25D8A7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D2223ED" w14:textId="0CBC45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C8E6DA" w14:textId="3E4350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Inv.Nr.28-4270</w:t>
            </w:r>
          </w:p>
        </w:tc>
      </w:tr>
      <w:tr w:rsidR="00F147AD" w:rsidRPr="00BF4912" w14:paraId="52138268" w14:textId="77777777" w:rsidTr="006B61A8">
        <w:trPr>
          <w:jc w:val="center"/>
        </w:trPr>
        <w:tc>
          <w:tcPr>
            <w:tcW w:w="709" w:type="dxa"/>
            <w:vAlign w:val="center"/>
          </w:tcPr>
          <w:p w14:paraId="0512CAA2" w14:textId="157556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2126" w:type="dxa"/>
            <w:vAlign w:val="bottom"/>
          </w:tcPr>
          <w:p w14:paraId="3CF45775" w14:textId="40695A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CBFC99" w14:textId="4F353B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0A62BF0" w14:textId="04350B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8642 Keidāni-Azara Bodži</w:t>
            </w:r>
          </w:p>
        </w:tc>
        <w:tc>
          <w:tcPr>
            <w:tcW w:w="3402" w:type="dxa"/>
            <w:vAlign w:val="bottom"/>
          </w:tcPr>
          <w:p w14:paraId="21F04C10" w14:textId="167826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AA2CC4B" w14:textId="37530B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8421D9" w14:textId="6319AB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Inv.Nr.28-4271</w:t>
            </w:r>
          </w:p>
        </w:tc>
      </w:tr>
      <w:tr w:rsidR="00F147AD" w:rsidRPr="00BF4912" w14:paraId="47F8A113" w14:textId="77777777" w:rsidTr="006B61A8">
        <w:trPr>
          <w:jc w:val="center"/>
        </w:trPr>
        <w:tc>
          <w:tcPr>
            <w:tcW w:w="709" w:type="dxa"/>
            <w:vAlign w:val="center"/>
          </w:tcPr>
          <w:p w14:paraId="517EC44B" w14:textId="75C7F6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1404</w:t>
            </w:r>
          </w:p>
        </w:tc>
        <w:tc>
          <w:tcPr>
            <w:tcW w:w="2126" w:type="dxa"/>
            <w:vAlign w:val="bottom"/>
          </w:tcPr>
          <w:p w14:paraId="073D5C66" w14:textId="620889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80E5ECA" w14:textId="384C34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A574BE4" w14:textId="724B5D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8642 Keidāni-Azara Bodži</w:t>
            </w:r>
          </w:p>
        </w:tc>
        <w:tc>
          <w:tcPr>
            <w:tcW w:w="3402" w:type="dxa"/>
            <w:vAlign w:val="bottom"/>
          </w:tcPr>
          <w:p w14:paraId="420741DE" w14:textId="0E073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B76CBE6" w14:textId="3112D2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78FFC3" w14:textId="19CF3D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Inv.Nr.28-4272</w:t>
            </w:r>
          </w:p>
        </w:tc>
      </w:tr>
      <w:tr w:rsidR="00F147AD" w:rsidRPr="00BF4912" w14:paraId="2113D3D3" w14:textId="77777777" w:rsidTr="006B61A8">
        <w:trPr>
          <w:jc w:val="center"/>
        </w:trPr>
        <w:tc>
          <w:tcPr>
            <w:tcW w:w="709" w:type="dxa"/>
            <w:vAlign w:val="center"/>
          </w:tcPr>
          <w:p w14:paraId="28482973" w14:textId="7BED58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1405</w:t>
            </w:r>
          </w:p>
        </w:tc>
        <w:tc>
          <w:tcPr>
            <w:tcW w:w="2126" w:type="dxa"/>
            <w:vAlign w:val="bottom"/>
          </w:tcPr>
          <w:p w14:paraId="736AE88E" w14:textId="194372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768903C" w14:textId="6795EC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172495B" w14:textId="3679A1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8617  Mortišķi-Jaudzemi</w:t>
            </w:r>
          </w:p>
        </w:tc>
        <w:tc>
          <w:tcPr>
            <w:tcW w:w="3402" w:type="dxa"/>
            <w:vAlign w:val="bottom"/>
          </w:tcPr>
          <w:p w14:paraId="0874EFB2" w14:textId="544987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91C25A8" w14:textId="14BD76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7DD5508" w14:textId="5B1736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Inv.Nr.28-4273</w:t>
            </w:r>
          </w:p>
        </w:tc>
      </w:tr>
      <w:tr w:rsidR="00F147AD" w:rsidRPr="00BF4912" w14:paraId="063EC9CD" w14:textId="77777777" w:rsidTr="006B61A8">
        <w:trPr>
          <w:jc w:val="center"/>
        </w:trPr>
        <w:tc>
          <w:tcPr>
            <w:tcW w:w="709" w:type="dxa"/>
            <w:vAlign w:val="center"/>
          </w:tcPr>
          <w:p w14:paraId="10B1F6CF" w14:textId="229CFD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1406</w:t>
            </w:r>
          </w:p>
        </w:tc>
        <w:tc>
          <w:tcPr>
            <w:tcW w:w="2126" w:type="dxa"/>
            <w:vAlign w:val="bottom"/>
          </w:tcPr>
          <w:p w14:paraId="16561CAC" w14:textId="12B267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096B22D" w14:textId="5F9EB6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03E2AF6" w14:textId="612A15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8605 Sakstagals-Laizāni</w:t>
            </w:r>
          </w:p>
        </w:tc>
        <w:tc>
          <w:tcPr>
            <w:tcW w:w="3402" w:type="dxa"/>
            <w:vAlign w:val="bottom"/>
          </w:tcPr>
          <w:p w14:paraId="5C02E533" w14:textId="074309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61FC5F4" w14:textId="1E4A35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FA23DE" w14:textId="3D9D39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Inv.Nr.28-4274</w:t>
            </w:r>
          </w:p>
        </w:tc>
      </w:tr>
      <w:tr w:rsidR="00F147AD" w:rsidRPr="00BF4912" w14:paraId="62897793" w14:textId="77777777" w:rsidTr="006B61A8">
        <w:trPr>
          <w:jc w:val="center"/>
        </w:trPr>
        <w:tc>
          <w:tcPr>
            <w:tcW w:w="709" w:type="dxa"/>
            <w:vAlign w:val="center"/>
          </w:tcPr>
          <w:p w14:paraId="31D08242" w14:textId="3A0291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1407</w:t>
            </w:r>
          </w:p>
        </w:tc>
        <w:tc>
          <w:tcPr>
            <w:tcW w:w="2126" w:type="dxa"/>
            <w:vAlign w:val="bottom"/>
          </w:tcPr>
          <w:p w14:paraId="2721EE14" w14:textId="1C963A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BB72F69" w14:textId="32AD7C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DA2A730" w14:textId="2CD20B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8605 Sakstagals-Laizāni</w:t>
            </w:r>
          </w:p>
        </w:tc>
        <w:tc>
          <w:tcPr>
            <w:tcW w:w="3402" w:type="dxa"/>
            <w:vAlign w:val="bottom"/>
          </w:tcPr>
          <w:p w14:paraId="03F4A054" w14:textId="05CCF5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AB7595B" w14:textId="6822D6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EBE3A8" w14:textId="4BBD8E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Inv.Nr.28-4275</w:t>
            </w:r>
          </w:p>
        </w:tc>
      </w:tr>
      <w:tr w:rsidR="00F147AD" w:rsidRPr="00BF4912" w14:paraId="2DC58E86" w14:textId="77777777" w:rsidTr="006B61A8">
        <w:trPr>
          <w:jc w:val="center"/>
        </w:trPr>
        <w:tc>
          <w:tcPr>
            <w:tcW w:w="709" w:type="dxa"/>
            <w:vAlign w:val="center"/>
          </w:tcPr>
          <w:p w14:paraId="4EBD308C" w14:textId="31C8C6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1408</w:t>
            </w:r>
          </w:p>
        </w:tc>
        <w:tc>
          <w:tcPr>
            <w:tcW w:w="2126" w:type="dxa"/>
            <w:vAlign w:val="bottom"/>
          </w:tcPr>
          <w:p w14:paraId="4AFC4526" w14:textId="3F7C9D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AF597EC" w14:textId="3EC123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AD21FC3" w14:textId="35005E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8606 Sakstagals-Mežalovnieki</w:t>
            </w:r>
          </w:p>
        </w:tc>
        <w:tc>
          <w:tcPr>
            <w:tcW w:w="3402" w:type="dxa"/>
            <w:vAlign w:val="bottom"/>
          </w:tcPr>
          <w:p w14:paraId="7A194C4F" w14:textId="3EBE18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791760D" w14:textId="4A477E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6A943B" w14:textId="47D897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Inv.Nr.28-4276</w:t>
            </w:r>
          </w:p>
        </w:tc>
      </w:tr>
      <w:tr w:rsidR="00F147AD" w:rsidRPr="00BF4912" w14:paraId="23CD1751" w14:textId="77777777" w:rsidTr="006B61A8">
        <w:trPr>
          <w:jc w:val="center"/>
        </w:trPr>
        <w:tc>
          <w:tcPr>
            <w:tcW w:w="709" w:type="dxa"/>
            <w:vAlign w:val="center"/>
          </w:tcPr>
          <w:p w14:paraId="0EF98486" w14:textId="08E305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1409</w:t>
            </w:r>
          </w:p>
        </w:tc>
        <w:tc>
          <w:tcPr>
            <w:tcW w:w="2126" w:type="dxa"/>
            <w:vAlign w:val="bottom"/>
          </w:tcPr>
          <w:p w14:paraId="155DB3FE" w14:textId="4D7DC6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6CECA4D" w14:textId="4830A2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633BA34" w14:textId="55FBCE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8611 Ciskādi-Zaikovka</w:t>
            </w:r>
          </w:p>
        </w:tc>
        <w:tc>
          <w:tcPr>
            <w:tcW w:w="3402" w:type="dxa"/>
            <w:vAlign w:val="bottom"/>
          </w:tcPr>
          <w:p w14:paraId="097B0249" w14:textId="6EBF07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F135022" w14:textId="4FD407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F6093C" w14:textId="0625FB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Inv.Nr.28-4277</w:t>
            </w:r>
          </w:p>
        </w:tc>
      </w:tr>
      <w:tr w:rsidR="00F147AD" w:rsidRPr="00BF4912" w14:paraId="721A935D" w14:textId="77777777" w:rsidTr="006B61A8">
        <w:trPr>
          <w:jc w:val="center"/>
        </w:trPr>
        <w:tc>
          <w:tcPr>
            <w:tcW w:w="709" w:type="dxa"/>
            <w:vAlign w:val="center"/>
          </w:tcPr>
          <w:p w14:paraId="0E045412" w14:textId="2560C7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1410</w:t>
            </w:r>
          </w:p>
        </w:tc>
        <w:tc>
          <w:tcPr>
            <w:tcW w:w="2126" w:type="dxa"/>
            <w:vAlign w:val="bottom"/>
          </w:tcPr>
          <w:p w14:paraId="571A019E" w14:textId="77BB3D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BBCE464" w14:textId="2B37F1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8928993" w14:textId="186504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8612 Ciskādi-Lukna</w:t>
            </w:r>
          </w:p>
        </w:tc>
        <w:tc>
          <w:tcPr>
            <w:tcW w:w="3402" w:type="dxa"/>
            <w:vAlign w:val="bottom"/>
          </w:tcPr>
          <w:p w14:paraId="68B49D8C" w14:textId="78219D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40CF932" w14:textId="5B3946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C0DE3D" w14:textId="1B0AA0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Inv.Nr.28-4278</w:t>
            </w:r>
          </w:p>
        </w:tc>
      </w:tr>
      <w:tr w:rsidR="00F147AD" w:rsidRPr="00BF4912" w14:paraId="04BD58C4" w14:textId="77777777" w:rsidTr="006B61A8">
        <w:trPr>
          <w:jc w:val="center"/>
        </w:trPr>
        <w:tc>
          <w:tcPr>
            <w:tcW w:w="709" w:type="dxa"/>
            <w:vAlign w:val="center"/>
          </w:tcPr>
          <w:p w14:paraId="00944263" w14:textId="075177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1411</w:t>
            </w:r>
          </w:p>
        </w:tc>
        <w:tc>
          <w:tcPr>
            <w:tcW w:w="2126" w:type="dxa"/>
            <w:vAlign w:val="bottom"/>
          </w:tcPr>
          <w:p w14:paraId="52C37D25" w14:textId="5D124A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0A4E297" w14:textId="0D279B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0957A3F" w14:textId="299F3F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8614 Gorki-Kukuči</w:t>
            </w:r>
          </w:p>
        </w:tc>
        <w:tc>
          <w:tcPr>
            <w:tcW w:w="3402" w:type="dxa"/>
            <w:vAlign w:val="bottom"/>
          </w:tcPr>
          <w:p w14:paraId="417F8FFD" w14:textId="4A430E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5C3B33A" w14:textId="163376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BF9B80" w14:textId="09201B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Inv.Nr.28-4279</w:t>
            </w:r>
          </w:p>
        </w:tc>
      </w:tr>
      <w:tr w:rsidR="00F147AD" w:rsidRPr="00BF4912" w14:paraId="5FF4284C" w14:textId="77777777" w:rsidTr="006B61A8">
        <w:trPr>
          <w:jc w:val="center"/>
        </w:trPr>
        <w:tc>
          <w:tcPr>
            <w:tcW w:w="709" w:type="dxa"/>
            <w:vAlign w:val="center"/>
          </w:tcPr>
          <w:p w14:paraId="6F0313D1" w14:textId="71BC9A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1412</w:t>
            </w:r>
          </w:p>
        </w:tc>
        <w:tc>
          <w:tcPr>
            <w:tcW w:w="2126" w:type="dxa"/>
            <w:vAlign w:val="bottom"/>
          </w:tcPr>
          <w:p w14:paraId="641C371A" w14:textId="1E01E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7ADC27" w14:textId="48281F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95C99BC" w14:textId="49198F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8621 Deičmaņi "Lotoss"</w:t>
            </w:r>
          </w:p>
        </w:tc>
        <w:tc>
          <w:tcPr>
            <w:tcW w:w="3402" w:type="dxa"/>
            <w:vAlign w:val="bottom"/>
          </w:tcPr>
          <w:p w14:paraId="2082ABC6" w14:textId="7FFB19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00482AD" w14:textId="42E60F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160615" w14:textId="1D7D11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Inv.Nr.28-4280</w:t>
            </w:r>
          </w:p>
        </w:tc>
      </w:tr>
      <w:tr w:rsidR="00F147AD" w:rsidRPr="00BF4912" w14:paraId="19478437" w14:textId="77777777" w:rsidTr="006B61A8">
        <w:trPr>
          <w:jc w:val="center"/>
        </w:trPr>
        <w:tc>
          <w:tcPr>
            <w:tcW w:w="709" w:type="dxa"/>
            <w:vAlign w:val="center"/>
          </w:tcPr>
          <w:p w14:paraId="34BACF31" w14:textId="132263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1413</w:t>
            </w:r>
          </w:p>
        </w:tc>
        <w:tc>
          <w:tcPr>
            <w:tcW w:w="2126" w:type="dxa"/>
            <w:vAlign w:val="bottom"/>
          </w:tcPr>
          <w:p w14:paraId="7DAB4DA2" w14:textId="667C75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FCE40F4" w14:textId="2BD03D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69EA949" w14:textId="140828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8623 Boreņi</w:t>
            </w:r>
          </w:p>
        </w:tc>
        <w:tc>
          <w:tcPr>
            <w:tcW w:w="3402" w:type="dxa"/>
            <w:vAlign w:val="bottom"/>
          </w:tcPr>
          <w:p w14:paraId="5FD1046C" w14:textId="735EC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0A39832" w14:textId="01DE51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12A4C2" w14:textId="36735E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Inv.Nr.28-4281</w:t>
            </w:r>
          </w:p>
        </w:tc>
      </w:tr>
      <w:tr w:rsidR="00F147AD" w:rsidRPr="00BF4912" w14:paraId="099ACD22" w14:textId="77777777" w:rsidTr="006B61A8">
        <w:trPr>
          <w:jc w:val="center"/>
        </w:trPr>
        <w:tc>
          <w:tcPr>
            <w:tcW w:w="709" w:type="dxa"/>
            <w:vAlign w:val="center"/>
          </w:tcPr>
          <w:p w14:paraId="67A7EE5F" w14:textId="366BEF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1414</w:t>
            </w:r>
          </w:p>
        </w:tc>
        <w:tc>
          <w:tcPr>
            <w:tcW w:w="2126" w:type="dxa"/>
            <w:vAlign w:val="bottom"/>
          </w:tcPr>
          <w:p w14:paraId="30709BCA" w14:textId="3DC94D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B154FB9" w14:textId="654929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BA06704" w14:textId="66A700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8625 Kolna Sloboda-Silinieki</w:t>
            </w:r>
          </w:p>
        </w:tc>
        <w:tc>
          <w:tcPr>
            <w:tcW w:w="3402" w:type="dxa"/>
            <w:vAlign w:val="bottom"/>
          </w:tcPr>
          <w:p w14:paraId="439CD334" w14:textId="697CFB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25F480E" w14:textId="57E205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5C3CF1" w14:textId="306FED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Inv.Nr.28-4282</w:t>
            </w:r>
          </w:p>
        </w:tc>
      </w:tr>
      <w:tr w:rsidR="00F147AD" w:rsidRPr="00BF4912" w14:paraId="762CB808" w14:textId="77777777" w:rsidTr="006B61A8">
        <w:trPr>
          <w:jc w:val="center"/>
        </w:trPr>
        <w:tc>
          <w:tcPr>
            <w:tcW w:w="709" w:type="dxa"/>
            <w:vAlign w:val="center"/>
          </w:tcPr>
          <w:p w14:paraId="12BC5431" w14:textId="746DC6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1415</w:t>
            </w:r>
          </w:p>
        </w:tc>
        <w:tc>
          <w:tcPr>
            <w:tcW w:w="2126" w:type="dxa"/>
            <w:vAlign w:val="bottom"/>
          </w:tcPr>
          <w:p w14:paraId="5DF6902D" w14:textId="177113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705E6E9" w14:textId="1F5C11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8786D50" w14:textId="09E0B0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8632 Uļjanova-Rjabki</w:t>
            </w:r>
          </w:p>
        </w:tc>
        <w:tc>
          <w:tcPr>
            <w:tcW w:w="3402" w:type="dxa"/>
            <w:vAlign w:val="bottom"/>
          </w:tcPr>
          <w:p w14:paraId="5F06426B" w14:textId="03AD49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E2EF118" w14:textId="1C173A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E3E09D" w14:textId="1BB66F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Inv.Nr.28-4283</w:t>
            </w:r>
          </w:p>
        </w:tc>
      </w:tr>
      <w:tr w:rsidR="00F147AD" w:rsidRPr="00BF4912" w14:paraId="75FB2527" w14:textId="77777777" w:rsidTr="006B61A8">
        <w:trPr>
          <w:jc w:val="center"/>
        </w:trPr>
        <w:tc>
          <w:tcPr>
            <w:tcW w:w="709" w:type="dxa"/>
            <w:vAlign w:val="center"/>
          </w:tcPr>
          <w:p w14:paraId="2C9CF24F" w14:textId="2D6B83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1416</w:t>
            </w:r>
          </w:p>
        </w:tc>
        <w:tc>
          <w:tcPr>
            <w:tcW w:w="2126" w:type="dxa"/>
            <w:vAlign w:val="bottom"/>
          </w:tcPr>
          <w:p w14:paraId="1C088DA7" w14:textId="181148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F2F080D" w14:textId="3146E6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A54A009" w14:textId="51D4B9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8617  Mortišķi-Jaudzemi</w:t>
            </w:r>
          </w:p>
        </w:tc>
        <w:tc>
          <w:tcPr>
            <w:tcW w:w="3402" w:type="dxa"/>
            <w:vAlign w:val="bottom"/>
          </w:tcPr>
          <w:p w14:paraId="3B8C2D6C" w14:textId="37D17C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BB74BE6" w14:textId="7754B0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E76ADC" w14:textId="5D566E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Inv.Nr.28-4284</w:t>
            </w:r>
          </w:p>
        </w:tc>
      </w:tr>
      <w:tr w:rsidR="00F147AD" w:rsidRPr="00BF4912" w14:paraId="39DBA3D0" w14:textId="77777777" w:rsidTr="006B61A8">
        <w:trPr>
          <w:jc w:val="center"/>
        </w:trPr>
        <w:tc>
          <w:tcPr>
            <w:tcW w:w="709" w:type="dxa"/>
            <w:vAlign w:val="center"/>
          </w:tcPr>
          <w:p w14:paraId="3ECD41F4" w14:textId="371159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1417</w:t>
            </w:r>
          </w:p>
        </w:tc>
        <w:tc>
          <w:tcPr>
            <w:tcW w:w="2126" w:type="dxa"/>
            <w:vAlign w:val="bottom"/>
          </w:tcPr>
          <w:p w14:paraId="6367FFFC" w14:textId="42F677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D4584A" w14:textId="78C0AC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184BDE62" w14:textId="4C5FC8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319F24BA" w14:textId="052739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150C637" w14:textId="7B84B2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2D1133B" w14:textId="51474B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Inv.Nr.29-289</w:t>
            </w:r>
          </w:p>
        </w:tc>
      </w:tr>
      <w:tr w:rsidR="00F147AD" w:rsidRPr="00BF4912" w14:paraId="2BD8D551" w14:textId="77777777" w:rsidTr="006B61A8">
        <w:trPr>
          <w:jc w:val="center"/>
        </w:trPr>
        <w:tc>
          <w:tcPr>
            <w:tcW w:w="709" w:type="dxa"/>
            <w:vAlign w:val="center"/>
          </w:tcPr>
          <w:p w14:paraId="3A283330" w14:textId="127D95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1418</w:t>
            </w:r>
          </w:p>
        </w:tc>
        <w:tc>
          <w:tcPr>
            <w:tcW w:w="2126" w:type="dxa"/>
            <w:vAlign w:val="bottom"/>
          </w:tcPr>
          <w:p w14:paraId="33407CFF" w14:textId="3AF38C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C082431" w14:textId="509156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6F6158AB" w14:textId="24B269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04939568" w14:textId="1F7204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CD75EDF" w14:textId="3B2441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5F4B4E" w14:textId="598A94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Inv.Nr.29-290</w:t>
            </w:r>
          </w:p>
        </w:tc>
      </w:tr>
      <w:tr w:rsidR="00F147AD" w:rsidRPr="00BF4912" w14:paraId="398DACF9" w14:textId="77777777" w:rsidTr="006B61A8">
        <w:trPr>
          <w:jc w:val="center"/>
        </w:trPr>
        <w:tc>
          <w:tcPr>
            <w:tcW w:w="709" w:type="dxa"/>
            <w:vAlign w:val="center"/>
          </w:tcPr>
          <w:p w14:paraId="387C4012" w14:textId="79B6F6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1419</w:t>
            </w:r>
          </w:p>
        </w:tc>
        <w:tc>
          <w:tcPr>
            <w:tcW w:w="2126" w:type="dxa"/>
            <w:vAlign w:val="bottom"/>
          </w:tcPr>
          <w:p w14:paraId="11B2BC7F" w14:textId="0C6050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0F61255" w14:textId="27D609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4B29F137" w14:textId="5B3E3E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23179683" w14:textId="01D478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AF5D6A9" w14:textId="14B808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38FEA4" w14:textId="1C233F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Inv.Nr.29-291</w:t>
            </w:r>
          </w:p>
        </w:tc>
      </w:tr>
      <w:tr w:rsidR="00F147AD" w:rsidRPr="00BF4912" w14:paraId="58D50BCF" w14:textId="77777777" w:rsidTr="006B61A8">
        <w:trPr>
          <w:jc w:val="center"/>
        </w:trPr>
        <w:tc>
          <w:tcPr>
            <w:tcW w:w="709" w:type="dxa"/>
            <w:vAlign w:val="center"/>
          </w:tcPr>
          <w:p w14:paraId="0B31ACAB" w14:textId="1641C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1420</w:t>
            </w:r>
          </w:p>
        </w:tc>
        <w:tc>
          <w:tcPr>
            <w:tcW w:w="2126" w:type="dxa"/>
            <w:vAlign w:val="bottom"/>
          </w:tcPr>
          <w:p w14:paraId="0BB9D84B" w14:textId="26DBC8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3AB6340" w14:textId="704CB4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110B7C53" w14:textId="612A7B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00AD2930" w14:textId="72826C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E11D049" w14:textId="4FF034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703CB0" w14:textId="412A6E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Inv.Nr.29-292</w:t>
            </w:r>
          </w:p>
        </w:tc>
      </w:tr>
      <w:tr w:rsidR="00F147AD" w:rsidRPr="00BF4912" w14:paraId="606241B0" w14:textId="77777777" w:rsidTr="006B61A8">
        <w:trPr>
          <w:jc w:val="center"/>
        </w:trPr>
        <w:tc>
          <w:tcPr>
            <w:tcW w:w="709" w:type="dxa"/>
            <w:vAlign w:val="center"/>
          </w:tcPr>
          <w:p w14:paraId="0032DA85" w14:textId="1EFD06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1421</w:t>
            </w:r>
          </w:p>
        </w:tc>
        <w:tc>
          <w:tcPr>
            <w:tcW w:w="2126" w:type="dxa"/>
            <w:vAlign w:val="bottom"/>
          </w:tcPr>
          <w:p w14:paraId="39F5DD62" w14:textId="54A5A1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83AD3DE" w14:textId="533C9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73DEB6A6" w14:textId="5FBA70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4211F7B0" w14:textId="7784C2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657FEAB" w14:textId="6A2427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D1B6E5" w14:textId="10DA70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Inv.Nr.29-293</w:t>
            </w:r>
          </w:p>
        </w:tc>
      </w:tr>
      <w:tr w:rsidR="00F147AD" w:rsidRPr="00BF4912" w14:paraId="7A4D694A" w14:textId="77777777" w:rsidTr="006B61A8">
        <w:trPr>
          <w:jc w:val="center"/>
        </w:trPr>
        <w:tc>
          <w:tcPr>
            <w:tcW w:w="709" w:type="dxa"/>
            <w:vAlign w:val="center"/>
          </w:tcPr>
          <w:p w14:paraId="347ED641" w14:textId="5C7091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1422</w:t>
            </w:r>
          </w:p>
        </w:tc>
        <w:tc>
          <w:tcPr>
            <w:tcW w:w="2126" w:type="dxa"/>
            <w:vAlign w:val="bottom"/>
          </w:tcPr>
          <w:p w14:paraId="00EE42E0" w14:textId="4553B4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F8834E2" w14:textId="652C83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3761B412" w14:textId="6A1B42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3A45E00B" w14:textId="001D56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5B0E71B" w14:textId="286D6B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9EB9DF" w14:textId="2C12A8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Inv.Nr.29-294</w:t>
            </w:r>
          </w:p>
        </w:tc>
      </w:tr>
      <w:tr w:rsidR="00F147AD" w:rsidRPr="00BF4912" w14:paraId="49CD8924" w14:textId="77777777" w:rsidTr="006B61A8">
        <w:trPr>
          <w:jc w:val="center"/>
        </w:trPr>
        <w:tc>
          <w:tcPr>
            <w:tcW w:w="709" w:type="dxa"/>
            <w:vAlign w:val="center"/>
          </w:tcPr>
          <w:p w14:paraId="06CD2E74" w14:textId="47C81E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1423</w:t>
            </w:r>
          </w:p>
        </w:tc>
        <w:tc>
          <w:tcPr>
            <w:tcW w:w="2126" w:type="dxa"/>
            <w:vAlign w:val="bottom"/>
          </w:tcPr>
          <w:p w14:paraId="087BC148" w14:textId="4FEDF8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B28FEC" w14:textId="1AEA1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7347FD04" w14:textId="06A3C0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2BC269B5" w14:textId="6A3195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C5E03EB" w14:textId="7849DB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C92CEF" w14:textId="04CD04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Inv.Nr.29-295</w:t>
            </w:r>
          </w:p>
        </w:tc>
      </w:tr>
      <w:tr w:rsidR="00F147AD" w:rsidRPr="00BF4912" w14:paraId="2D869BE7" w14:textId="77777777" w:rsidTr="006B61A8">
        <w:trPr>
          <w:jc w:val="center"/>
        </w:trPr>
        <w:tc>
          <w:tcPr>
            <w:tcW w:w="709" w:type="dxa"/>
            <w:vAlign w:val="center"/>
          </w:tcPr>
          <w:p w14:paraId="6D130C62" w14:textId="7E5876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1424</w:t>
            </w:r>
          </w:p>
        </w:tc>
        <w:tc>
          <w:tcPr>
            <w:tcW w:w="2126" w:type="dxa"/>
            <w:vAlign w:val="bottom"/>
          </w:tcPr>
          <w:p w14:paraId="0ECEF16F" w14:textId="3278C0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410DD1B" w14:textId="7EFE19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05FF2DFA" w14:textId="58415E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29938924" w14:textId="4E4927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C010232" w14:textId="5BA9CA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DBE0304" w14:textId="491467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Inv.Nr.29-296</w:t>
            </w:r>
          </w:p>
        </w:tc>
      </w:tr>
      <w:tr w:rsidR="00F147AD" w:rsidRPr="00BF4912" w14:paraId="1F16BBD2" w14:textId="77777777" w:rsidTr="006B61A8">
        <w:trPr>
          <w:jc w:val="center"/>
        </w:trPr>
        <w:tc>
          <w:tcPr>
            <w:tcW w:w="709" w:type="dxa"/>
            <w:vAlign w:val="center"/>
          </w:tcPr>
          <w:p w14:paraId="2017B2AE" w14:textId="58F772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1425</w:t>
            </w:r>
          </w:p>
        </w:tc>
        <w:tc>
          <w:tcPr>
            <w:tcW w:w="2126" w:type="dxa"/>
            <w:vAlign w:val="bottom"/>
          </w:tcPr>
          <w:p w14:paraId="482E74CF" w14:textId="117450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943FA7F" w14:textId="4A989B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7FEDB70B" w14:textId="4838F8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5D942A30" w14:textId="548176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82363C2" w14:textId="15106B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B6C7AB" w14:textId="40A87E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Inv.Nr.29-297</w:t>
            </w:r>
          </w:p>
        </w:tc>
      </w:tr>
      <w:tr w:rsidR="00F147AD" w:rsidRPr="00BF4912" w14:paraId="58CCAFCD" w14:textId="77777777" w:rsidTr="006B61A8">
        <w:trPr>
          <w:jc w:val="center"/>
        </w:trPr>
        <w:tc>
          <w:tcPr>
            <w:tcW w:w="709" w:type="dxa"/>
            <w:vAlign w:val="center"/>
          </w:tcPr>
          <w:p w14:paraId="463032D1" w14:textId="65F620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1426</w:t>
            </w:r>
          </w:p>
        </w:tc>
        <w:tc>
          <w:tcPr>
            <w:tcW w:w="2126" w:type="dxa"/>
            <w:vAlign w:val="bottom"/>
          </w:tcPr>
          <w:p w14:paraId="421A595D" w14:textId="424502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7E30BAC" w14:textId="2A0257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2C437285" w14:textId="3401D2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328D122A" w14:textId="0D4654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8FE916C" w14:textId="3A1AF8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1DD6F8" w14:textId="353446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Inv.Nr.29-298</w:t>
            </w:r>
          </w:p>
        </w:tc>
      </w:tr>
      <w:tr w:rsidR="00F147AD" w:rsidRPr="00BF4912" w14:paraId="6304873A" w14:textId="77777777" w:rsidTr="006B61A8">
        <w:trPr>
          <w:jc w:val="center"/>
        </w:trPr>
        <w:tc>
          <w:tcPr>
            <w:tcW w:w="709" w:type="dxa"/>
            <w:vAlign w:val="center"/>
          </w:tcPr>
          <w:p w14:paraId="3F811ECB" w14:textId="092DA4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1427</w:t>
            </w:r>
          </w:p>
        </w:tc>
        <w:tc>
          <w:tcPr>
            <w:tcW w:w="2126" w:type="dxa"/>
            <w:vAlign w:val="bottom"/>
          </w:tcPr>
          <w:p w14:paraId="57872AFC" w14:textId="670260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88EC32" w14:textId="6916C1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5ADA3485" w14:textId="36172E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6005 Kozlovika-Sūļi</w:t>
            </w:r>
          </w:p>
        </w:tc>
        <w:tc>
          <w:tcPr>
            <w:tcW w:w="3402" w:type="dxa"/>
            <w:vAlign w:val="bottom"/>
          </w:tcPr>
          <w:p w14:paraId="001DC3FD" w14:textId="3D1FD5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0F46315" w14:textId="48152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89C984" w14:textId="702D07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Inv.Nr.29-299</w:t>
            </w:r>
          </w:p>
        </w:tc>
      </w:tr>
      <w:tr w:rsidR="00F147AD" w:rsidRPr="00BF4912" w14:paraId="00CED72B" w14:textId="77777777" w:rsidTr="006B61A8">
        <w:trPr>
          <w:jc w:val="center"/>
        </w:trPr>
        <w:tc>
          <w:tcPr>
            <w:tcW w:w="709" w:type="dxa"/>
            <w:vAlign w:val="center"/>
          </w:tcPr>
          <w:p w14:paraId="3FC4A9E6" w14:textId="47FE30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1428</w:t>
            </w:r>
          </w:p>
        </w:tc>
        <w:tc>
          <w:tcPr>
            <w:tcW w:w="2126" w:type="dxa"/>
            <w:vAlign w:val="bottom"/>
          </w:tcPr>
          <w:p w14:paraId="76B6A2D6" w14:textId="5E22D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78600060257002</w:t>
            </w:r>
          </w:p>
        </w:tc>
        <w:tc>
          <w:tcPr>
            <w:tcW w:w="1838" w:type="dxa"/>
            <w:vAlign w:val="bottom"/>
          </w:tcPr>
          <w:p w14:paraId="5791D41E" w14:textId="35900C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10835DCA" w14:textId="2DCCF6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artēziskā aka</w:t>
            </w:r>
          </w:p>
        </w:tc>
        <w:tc>
          <w:tcPr>
            <w:tcW w:w="3402" w:type="dxa"/>
            <w:vAlign w:val="bottom"/>
          </w:tcPr>
          <w:p w14:paraId="1AB1CE86" w14:textId="1BD74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24CB0BD" w14:textId="443BE7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251621" w14:textId="492C30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FF7B0F3" w14:textId="77777777" w:rsidTr="006B61A8">
        <w:trPr>
          <w:jc w:val="center"/>
        </w:trPr>
        <w:tc>
          <w:tcPr>
            <w:tcW w:w="709" w:type="dxa"/>
            <w:vAlign w:val="center"/>
          </w:tcPr>
          <w:p w14:paraId="1A2144AC" w14:textId="31F987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1429</w:t>
            </w:r>
          </w:p>
        </w:tc>
        <w:tc>
          <w:tcPr>
            <w:tcW w:w="2126" w:type="dxa"/>
            <w:vAlign w:val="bottom"/>
          </w:tcPr>
          <w:p w14:paraId="095428DF" w14:textId="3F8C63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78600060186001</w:t>
            </w:r>
          </w:p>
        </w:tc>
        <w:tc>
          <w:tcPr>
            <w:tcW w:w="1838" w:type="dxa"/>
            <w:vAlign w:val="bottom"/>
          </w:tcPr>
          <w:p w14:paraId="7CB09C55" w14:textId="60C3A2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1E6A5C9C" w14:textId="0C60E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sūkņu stacija (attīrīšanas iekārtas)</w:t>
            </w:r>
          </w:p>
        </w:tc>
        <w:tc>
          <w:tcPr>
            <w:tcW w:w="3402" w:type="dxa"/>
            <w:vAlign w:val="bottom"/>
          </w:tcPr>
          <w:p w14:paraId="716F81F1" w14:textId="136253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DD9005F" w14:textId="163996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F0263C" w14:textId="3A4C8C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E020368" w14:textId="77777777" w:rsidTr="006B61A8">
        <w:trPr>
          <w:jc w:val="center"/>
        </w:trPr>
        <w:tc>
          <w:tcPr>
            <w:tcW w:w="709" w:type="dxa"/>
            <w:vAlign w:val="center"/>
          </w:tcPr>
          <w:p w14:paraId="3C4C3C5C" w14:textId="6B76B2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1430</w:t>
            </w:r>
          </w:p>
        </w:tc>
        <w:tc>
          <w:tcPr>
            <w:tcW w:w="2126" w:type="dxa"/>
            <w:vAlign w:val="bottom"/>
          </w:tcPr>
          <w:p w14:paraId="53B46658" w14:textId="5B44E5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AC71E67" w14:textId="3C08D8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53E6267D" w14:textId="5C4015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sūkņu māja</w:t>
            </w:r>
          </w:p>
        </w:tc>
        <w:tc>
          <w:tcPr>
            <w:tcW w:w="3402" w:type="dxa"/>
            <w:vAlign w:val="bottom"/>
          </w:tcPr>
          <w:p w14:paraId="3F5F77C8" w14:textId="5C5913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C82FC7C" w14:textId="6C911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1D102A" w14:textId="3422B7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Inv.Nr.121805</w:t>
            </w:r>
          </w:p>
        </w:tc>
      </w:tr>
      <w:tr w:rsidR="00F147AD" w:rsidRPr="00BF4912" w14:paraId="292834B0" w14:textId="77777777" w:rsidTr="006B61A8">
        <w:trPr>
          <w:jc w:val="center"/>
        </w:trPr>
        <w:tc>
          <w:tcPr>
            <w:tcW w:w="709" w:type="dxa"/>
            <w:vAlign w:val="center"/>
          </w:tcPr>
          <w:p w14:paraId="5E49990D" w14:textId="0F15A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1431</w:t>
            </w:r>
          </w:p>
        </w:tc>
        <w:tc>
          <w:tcPr>
            <w:tcW w:w="2126" w:type="dxa"/>
            <w:vAlign w:val="bottom"/>
          </w:tcPr>
          <w:p w14:paraId="488173B2" w14:textId="5F151E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4043B0" w14:textId="27FF2D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2171907B" w14:textId="7CE9BC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Kanalizācijas tīkls  2,339</w:t>
            </w:r>
          </w:p>
        </w:tc>
        <w:tc>
          <w:tcPr>
            <w:tcW w:w="3402" w:type="dxa"/>
            <w:vAlign w:val="bottom"/>
          </w:tcPr>
          <w:p w14:paraId="1CC0747C" w14:textId="20E980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E417C8F" w14:textId="5CB5D3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5446AD" w14:textId="7D1EA2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Inv.Nr.121802</w:t>
            </w:r>
          </w:p>
        </w:tc>
      </w:tr>
      <w:tr w:rsidR="00F147AD" w:rsidRPr="00BF4912" w14:paraId="5DFB470E" w14:textId="77777777" w:rsidTr="006B61A8">
        <w:trPr>
          <w:jc w:val="center"/>
        </w:trPr>
        <w:tc>
          <w:tcPr>
            <w:tcW w:w="709" w:type="dxa"/>
            <w:vAlign w:val="center"/>
          </w:tcPr>
          <w:p w14:paraId="067A159D" w14:textId="76A54C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1432</w:t>
            </w:r>
          </w:p>
        </w:tc>
        <w:tc>
          <w:tcPr>
            <w:tcW w:w="2126" w:type="dxa"/>
            <w:vAlign w:val="bottom"/>
          </w:tcPr>
          <w:p w14:paraId="149BDB10" w14:textId="17CEDC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A2FC30A" w14:textId="3EA687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555A2262" w14:textId="21F3C3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Ūdensvads 1,945 km</w:t>
            </w:r>
          </w:p>
        </w:tc>
        <w:tc>
          <w:tcPr>
            <w:tcW w:w="3402" w:type="dxa"/>
            <w:vAlign w:val="bottom"/>
          </w:tcPr>
          <w:p w14:paraId="7DE5FBF0" w14:textId="17B013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AFF2D6E" w14:textId="0CCCA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7ECFEB" w14:textId="7B4923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Inv.Nr.121801</w:t>
            </w:r>
          </w:p>
        </w:tc>
      </w:tr>
      <w:tr w:rsidR="00F147AD" w:rsidRPr="00BF4912" w14:paraId="76700570" w14:textId="77777777" w:rsidTr="006B61A8">
        <w:trPr>
          <w:jc w:val="center"/>
        </w:trPr>
        <w:tc>
          <w:tcPr>
            <w:tcW w:w="709" w:type="dxa"/>
            <w:vAlign w:val="center"/>
          </w:tcPr>
          <w:p w14:paraId="0BE1D861" w14:textId="28AD84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1433</w:t>
            </w:r>
          </w:p>
        </w:tc>
        <w:tc>
          <w:tcPr>
            <w:tcW w:w="2126" w:type="dxa"/>
            <w:vAlign w:val="bottom"/>
          </w:tcPr>
          <w:p w14:paraId="7236B11D" w14:textId="1BDC31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735A85C" w14:textId="344829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2088B0F5" w14:textId="70E00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sporta laukums</w:t>
            </w:r>
          </w:p>
        </w:tc>
        <w:tc>
          <w:tcPr>
            <w:tcW w:w="3402" w:type="dxa"/>
            <w:vAlign w:val="bottom"/>
          </w:tcPr>
          <w:p w14:paraId="36F9712F" w14:textId="2FF2A6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A77EB2C" w14:textId="1ECA73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585BB53" w14:textId="7A7C40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Inv.Nr.1218115</w:t>
            </w:r>
          </w:p>
        </w:tc>
      </w:tr>
      <w:tr w:rsidR="00F147AD" w:rsidRPr="00BF4912" w14:paraId="2982D792" w14:textId="77777777" w:rsidTr="006B61A8">
        <w:trPr>
          <w:jc w:val="center"/>
        </w:trPr>
        <w:tc>
          <w:tcPr>
            <w:tcW w:w="709" w:type="dxa"/>
            <w:vAlign w:val="center"/>
          </w:tcPr>
          <w:p w14:paraId="428D92EC" w14:textId="60B777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1434</w:t>
            </w:r>
          </w:p>
        </w:tc>
        <w:tc>
          <w:tcPr>
            <w:tcW w:w="2126" w:type="dxa"/>
            <w:vAlign w:val="bottom"/>
          </w:tcPr>
          <w:p w14:paraId="4C4A3DAD" w14:textId="4D965E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78600060257003</w:t>
            </w:r>
          </w:p>
        </w:tc>
        <w:tc>
          <w:tcPr>
            <w:tcW w:w="1838" w:type="dxa"/>
            <w:vAlign w:val="bottom"/>
          </w:tcPr>
          <w:p w14:paraId="572CFCCC" w14:textId="6C6969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73EB0DF9" w14:textId="0E68D0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Artēziskā aka</w:t>
            </w:r>
          </w:p>
        </w:tc>
        <w:tc>
          <w:tcPr>
            <w:tcW w:w="3402" w:type="dxa"/>
            <w:vAlign w:val="bottom"/>
          </w:tcPr>
          <w:p w14:paraId="1B8410EE" w14:textId="7231AD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48A3D86" w14:textId="5E0AEB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6706F6" w14:textId="6409D6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66F93C1" w14:textId="77777777" w:rsidTr="006B61A8">
        <w:trPr>
          <w:jc w:val="center"/>
        </w:trPr>
        <w:tc>
          <w:tcPr>
            <w:tcW w:w="709" w:type="dxa"/>
            <w:vAlign w:val="center"/>
          </w:tcPr>
          <w:p w14:paraId="1B94CB77" w14:textId="6A4BBC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1435</w:t>
            </w:r>
          </w:p>
        </w:tc>
        <w:tc>
          <w:tcPr>
            <w:tcW w:w="2126" w:type="dxa"/>
            <w:vAlign w:val="bottom"/>
          </w:tcPr>
          <w:p w14:paraId="364E5C63" w14:textId="757210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3B18BB" w14:textId="0066CA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Kantinieku pagasts, Rēzeknes novads</w:t>
            </w:r>
          </w:p>
        </w:tc>
        <w:tc>
          <w:tcPr>
            <w:tcW w:w="2410" w:type="dxa"/>
            <w:vAlign w:val="bottom"/>
          </w:tcPr>
          <w:p w14:paraId="3130A4D0" w14:textId="4E35AF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6010 Liuža-Kantinieki</w:t>
            </w:r>
          </w:p>
        </w:tc>
        <w:tc>
          <w:tcPr>
            <w:tcW w:w="3402" w:type="dxa"/>
            <w:vAlign w:val="bottom"/>
          </w:tcPr>
          <w:p w14:paraId="322F822D" w14:textId="4B1A27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3A1BE2E" w14:textId="15E5A4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09CFA4" w14:textId="45652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Inv.Nr.2391</w:t>
            </w:r>
          </w:p>
        </w:tc>
      </w:tr>
      <w:tr w:rsidR="00F147AD" w:rsidRPr="00BF4912" w14:paraId="035A260E" w14:textId="77777777" w:rsidTr="006B61A8">
        <w:trPr>
          <w:jc w:val="center"/>
        </w:trPr>
        <w:tc>
          <w:tcPr>
            <w:tcW w:w="709" w:type="dxa"/>
            <w:vAlign w:val="center"/>
          </w:tcPr>
          <w:p w14:paraId="41843066" w14:textId="0FEEBB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1436</w:t>
            </w:r>
          </w:p>
        </w:tc>
        <w:tc>
          <w:tcPr>
            <w:tcW w:w="2126" w:type="dxa"/>
            <w:vAlign w:val="bottom"/>
          </w:tcPr>
          <w:p w14:paraId="0741985E" w14:textId="1B6BF4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A7F036B" w14:textId="4E90A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75B325B1" w14:textId="2F12E8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Artēziskais dziļurbums</w:t>
            </w:r>
          </w:p>
        </w:tc>
        <w:tc>
          <w:tcPr>
            <w:tcW w:w="3402" w:type="dxa"/>
            <w:vAlign w:val="bottom"/>
          </w:tcPr>
          <w:p w14:paraId="74B9E106" w14:textId="03A0A2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9FA8869" w14:textId="36907F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4FE6E8" w14:textId="6EBD28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Inv.Nr.4016</w:t>
            </w:r>
          </w:p>
        </w:tc>
      </w:tr>
      <w:tr w:rsidR="00F147AD" w:rsidRPr="00BF4912" w14:paraId="015CF660" w14:textId="77777777" w:rsidTr="006B61A8">
        <w:trPr>
          <w:jc w:val="center"/>
        </w:trPr>
        <w:tc>
          <w:tcPr>
            <w:tcW w:w="709" w:type="dxa"/>
            <w:vAlign w:val="center"/>
          </w:tcPr>
          <w:p w14:paraId="34729D69" w14:textId="2CD60D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1437</w:t>
            </w:r>
          </w:p>
        </w:tc>
        <w:tc>
          <w:tcPr>
            <w:tcW w:w="2126" w:type="dxa"/>
            <w:vAlign w:val="bottom"/>
          </w:tcPr>
          <w:p w14:paraId="2C0D9312" w14:textId="692B62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FCFEFC9" w14:textId="213B54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72EA81F" w14:textId="04A6DB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Sporta laukums</w:t>
            </w:r>
          </w:p>
        </w:tc>
        <w:tc>
          <w:tcPr>
            <w:tcW w:w="3402" w:type="dxa"/>
            <w:vAlign w:val="bottom"/>
          </w:tcPr>
          <w:p w14:paraId="23F46649" w14:textId="41C3A2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204BAC2" w14:textId="30034C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7DA62E" w14:textId="03B276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Inv.Nr.0154</w:t>
            </w:r>
          </w:p>
        </w:tc>
      </w:tr>
      <w:tr w:rsidR="00F147AD" w:rsidRPr="00BF4912" w14:paraId="55E5A972" w14:textId="77777777" w:rsidTr="006B61A8">
        <w:trPr>
          <w:jc w:val="center"/>
        </w:trPr>
        <w:tc>
          <w:tcPr>
            <w:tcW w:w="709" w:type="dxa"/>
            <w:vAlign w:val="center"/>
          </w:tcPr>
          <w:p w14:paraId="6664752C" w14:textId="5A24A1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1438</w:t>
            </w:r>
          </w:p>
        </w:tc>
        <w:tc>
          <w:tcPr>
            <w:tcW w:w="2126" w:type="dxa"/>
            <w:vAlign w:val="bottom"/>
          </w:tcPr>
          <w:p w14:paraId="36F010F2" w14:textId="5C9681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2C6F1CD" w14:textId="034257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15370FCE" w14:textId="7AD981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Pagasta ūdensvads</w:t>
            </w:r>
          </w:p>
        </w:tc>
        <w:tc>
          <w:tcPr>
            <w:tcW w:w="3402" w:type="dxa"/>
            <w:vAlign w:val="bottom"/>
          </w:tcPr>
          <w:p w14:paraId="7C660C80" w14:textId="71929D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1FA9351" w14:textId="52BEC4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F27E57" w14:textId="253B1C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Inv.Nr.0170</w:t>
            </w:r>
          </w:p>
        </w:tc>
      </w:tr>
      <w:tr w:rsidR="00F147AD" w:rsidRPr="00BF4912" w14:paraId="7460D552" w14:textId="77777777" w:rsidTr="006B61A8">
        <w:trPr>
          <w:jc w:val="center"/>
        </w:trPr>
        <w:tc>
          <w:tcPr>
            <w:tcW w:w="709" w:type="dxa"/>
            <w:vAlign w:val="center"/>
          </w:tcPr>
          <w:p w14:paraId="66A24C15" w14:textId="68BA39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1439</w:t>
            </w:r>
          </w:p>
        </w:tc>
        <w:tc>
          <w:tcPr>
            <w:tcW w:w="2126" w:type="dxa"/>
            <w:vAlign w:val="bottom"/>
          </w:tcPr>
          <w:p w14:paraId="7B4DC161" w14:textId="3B27CC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1009AD3" w14:textId="5C40A2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F4082C5" w14:textId="606C12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Pagasta kanalizācija</w:t>
            </w:r>
          </w:p>
        </w:tc>
        <w:tc>
          <w:tcPr>
            <w:tcW w:w="3402" w:type="dxa"/>
            <w:vAlign w:val="bottom"/>
          </w:tcPr>
          <w:p w14:paraId="28E58B9F" w14:textId="4E7DCE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92A1441" w14:textId="7B9216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57ABA6" w14:textId="3F5B69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Inv.Nr.0171</w:t>
            </w:r>
          </w:p>
        </w:tc>
      </w:tr>
      <w:tr w:rsidR="00F147AD" w:rsidRPr="00BF4912" w14:paraId="7CDC33E5" w14:textId="77777777" w:rsidTr="006B61A8">
        <w:trPr>
          <w:jc w:val="center"/>
        </w:trPr>
        <w:tc>
          <w:tcPr>
            <w:tcW w:w="709" w:type="dxa"/>
            <w:vAlign w:val="center"/>
          </w:tcPr>
          <w:p w14:paraId="41E498B6" w14:textId="4F8636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1440</w:t>
            </w:r>
          </w:p>
        </w:tc>
        <w:tc>
          <w:tcPr>
            <w:tcW w:w="2126" w:type="dxa"/>
            <w:vAlign w:val="bottom"/>
          </w:tcPr>
          <w:p w14:paraId="79C34393" w14:textId="6ADE38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30446DA" w14:textId="6BA7F8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661EFB20" w14:textId="120E7E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Attīrīšanas iekārta</w:t>
            </w:r>
          </w:p>
        </w:tc>
        <w:tc>
          <w:tcPr>
            <w:tcW w:w="3402" w:type="dxa"/>
            <w:vAlign w:val="bottom"/>
          </w:tcPr>
          <w:p w14:paraId="4D94E3F9" w14:textId="59CFEA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3FAB021" w14:textId="278877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43D8AD" w14:textId="23E59F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Inv.Nr.0172</w:t>
            </w:r>
          </w:p>
        </w:tc>
      </w:tr>
      <w:tr w:rsidR="00F147AD" w:rsidRPr="00BF4912" w14:paraId="268AEEAF" w14:textId="77777777" w:rsidTr="006B61A8">
        <w:trPr>
          <w:jc w:val="center"/>
        </w:trPr>
        <w:tc>
          <w:tcPr>
            <w:tcW w:w="709" w:type="dxa"/>
            <w:vAlign w:val="center"/>
          </w:tcPr>
          <w:p w14:paraId="26BFCA3C" w14:textId="79C50A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1441</w:t>
            </w:r>
          </w:p>
        </w:tc>
        <w:tc>
          <w:tcPr>
            <w:tcW w:w="2126" w:type="dxa"/>
            <w:vAlign w:val="bottom"/>
          </w:tcPr>
          <w:p w14:paraId="26BE24F5" w14:textId="1C8295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79C9794" w14:textId="556322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7D6FFB07" w14:textId="55D53B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Svētā Pāvila Romas katoļu baznīcas izgaismošana</w:t>
            </w:r>
          </w:p>
        </w:tc>
        <w:tc>
          <w:tcPr>
            <w:tcW w:w="3402" w:type="dxa"/>
            <w:vAlign w:val="bottom"/>
          </w:tcPr>
          <w:p w14:paraId="4BFE3BD2" w14:textId="3A30C5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349BFED" w14:textId="22C810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54E2BA" w14:textId="04583B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Inv.Nr.01692</w:t>
            </w:r>
          </w:p>
        </w:tc>
      </w:tr>
      <w:tr w:rsidR="00F147AD" w:rsidRPr="00BF4912" w14:paraId="7361BCCA" w14:textId="77777777" w:rsidTr="006B61A8">
        <w:trPr>
          <w:jc w:val="center"/>
        </w:trPr>
        <w:tc>
          <w:tcPr>
            <w:tcW w:w="709" w:type="dxa"/>
            <w:vAlign w:val="center"/>
          </w:tcPr>
          <w:p w14:paraId="3AF385D1" w14:textId="0E082A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1442</w:t>
            </w:r>
          </w:p>
        </w:tc>
        <w:tc>
          <w:tcPr>
            <w:tcW w:w="2126" w:type="dxa"/>
            <w:vAlign w:val="bottom"/>
          </w:tcPr>
          <w:p w14:paraId="2B617F64" w14:textId="2667F3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660D859" w14:textId="1247FB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C58B0F0" w14:textId="0AC75F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apgaismojums</w:t>
            </w:r>
          </w:p>
        </w:tc>
        <w:tc>
          <w:tcPr>
            <w:tcW w:w="3402" w:type="dxa"/>
            <w:vAlign w:val="bottom"/>
          </w:tcPr>
          <w:p w14:paraId="5188C286" w14:textId="2228E2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69B78A2" w14:textId="456F7D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6F8C30" w14:textId="3E8982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Inv.Nr.0173</w:t>
            </w:r>
          </w:p>
        </w:tc>
      </w:tr>
      <w:tr w:rsidR="00F147AD" w:rsidRPr="00BF4912" w14:paraId="1FC6C8BC" w14:textId="77777777" w:rsidTr="006B61A8">
        <w:trPr>
          <w:jc w:val="center"/>
        </w:trPr>
        <w:tc>
          <w:tcPr>
            <w:tcW w:w="709" w:type="dxa"/>
            <w:vAlign w:val="center"/>
          </w:tcPr>
          <w:p w14:paraId="079489CC" w14:textId="5B7E11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1443</w:t>
            </w:r>
          </w:p>
        </w:tc>
        <w:tc>
          <w:tcPr>
            <w:tcW w:w="2126" w:type="dxa"/>
            <w:vAlign w:val="bottom"/>
          </w:tcPr>
          <w:p w14:paraId="687706B0" w14:textId="1A2822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94874E4" w14:textId="40444C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2BB91856" w14:textId="6ED87C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Elektroapgaismojuma tīkli</w:t>
            </w:r>
          </w:p>
        </w:tc>
        <w:tc>
          <w:tcPr>
            <w:tcW w:w="3402" w:type="dxa"/>
            <w:vAlign w:val="bottom"/>
          </w:tcPr>
          <w:p w14:paraId="76E755FC" w14:textId="77C7E0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DA8DF9" w14:textId="418C16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8552D1" w14:textId="7D3BED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Inv.Nr.0216</w:t>
            </w:r>
          </w:p>
        </w:tc>
      </w:tr>
      <w:tr w:rsidR="00F147AD" w:rsidRPr="00BF4912" w14:paraId="4B360F90" w14:textId="77777777" w:rsidTr="006B61A8">
        <w:trPr>
          <w:jc w:val="center"/>
        </w:trPr>
        <w:tc>
          <w:tcPr>
            <w:tcW w:w="709" w:type="dxa"/>
            <w:vAlign w:val="center"/>
          </w:tcPr>
          <w:p w14:paraId="280F9F9A" w14:textId="77E66A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1444</w:t>
            </w:r>
          </w:p>
        </w:tc>
        <w:tc>
          <w:tcPr>
            <w:tcW w:w="2126" w:type="dxa"/>
            <w:vAlign w:val="bottom"/>
          </w:tcPr>
          <w:p w14:paraId="7A6A9F79" w14:textId="59664D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774DE90" w14:textId="24CDFC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098B3307" w14:textId="6E2CC0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Strūklaka</w:t>
            </w:r>
          </w:p>
        </w:tc>
        <w:tc>
          <w:tcPr>
            <w:tcW w:w="3402" w:type="dxa"/>
            <w:vAlign w:val="bottom"/>
          </w:tcPr>
          <w:p w14:paraId="3C31388F" w14:textId="7EC13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7539573" w14:textId="67F74A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C992BE6" w14:textId="40D2AF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Inv.Nr.0218</w:t>
            </w:r>
          </w:p>
        </w:tc>
      </w:tr>
      <w:tr w:rsidR="00F147AD" w:rsidRPr="00BF4912" w14:paraId="7EBACA93" w14:textId="77777777" w:rsidTr="006B61A8">
        <w:trPr>
          <w:jc w:val="center"/>
        </w:trPr>
        <w:tc>
          <w:tcPr>
            <w:tcW w:w="709" w:type="dxa"/>
            <w:vAlign w:val="center"/>
          </w:tcPr>
          <w:p w14:paraId="73FFEEA3" w14:textId="1F089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1445</w:t>
            </w:r>
          </w:p>
        </w:tc>
        <w:tc>
          <w:tcPr>
            <w:tcW w:w="2126" w:type="dxa"/>
            <w:vAlign w:val="bottom"/>
          </w:tcPr>
          <w:p w14:paraId="3C72CF90" w14:textId="0F1C7D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B9193F7" w14:textId="1E298E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AE63D9A" w14:textId="06E332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Nožogojums ( Proj.Nr.08-01-L32100-000114 )</w:t>
            </w:r>
          </w:p>
        </w:tc>
        <w:tc>
          <w:tcPr>
            <w:tcW w:w="3402" w:type="dxa"/>
            <w:vAlign w:val="bottom"/>
          </w:tcPr>
          <w:p w14:paraId="2DD612BD" w14:textId="4BB3BE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899B5AE" w14:textId="196807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DB7F99" w14:textId="0F8BFD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Inv.Nr.0221</w:t>
            </w:r>
          </w:p>
        </w:tc>
      </w:tr>
      <w:tr w:rsidR="00F147AD" w:rsidRPr="00BF4912" w14:paraId="73CA926C" w14:textId="77777777" w:rsidTr="006B61A8">
        <w:trPr>
          <w:jc w:val="center"/>
        </w:trPr>
        <w:tc>
          <w:tcPr>
            <w:tcW w:w="709" w:type="dxa"/>
            <w:vAlign w:val="center"/>
          </w:tcPr>
          <w:p w14:paraId="5EFA59DE" w14:textId="0B0418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1446</w:t>
            </w:r>
          </w:p>
        </w:tc>
        <w:tc>
          <w:tcPr>
            <w:tcW w:w="2126" w:type="dxa"/>
            <w:vAlign w:val="bottom"/>
          </w:tcPr>
          <w:p w14:paraId="45568C37" w14:textId="4BD9DA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44DE968" w14:textId="7C51DA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5C0002F0" w14:textId="6A39CE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Cauretka 7805 Spundžāni - Drejerovka-M.Garanči</w:t>
            </w:r>
          </w:p>
        </w:tc>
        <w:tc>
          <w:tcPr>
            <w:tcW w:w="3402" w:type="dxa"/>
            <w:vAlign w:val="bottom"/>
          </w:tcPr>
          <w:p w14:paraId="077D87F5" w14:textId="457809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5D58284" w14:textId="2DEA4A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FCEADB" w14:textId="1874E6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Inv.Nr.17-2901</w:t>
            </w:r>
          </w:p>
        </w:tc>
      </w:tr>
      <w:tr w:rsidR="00F147AD" w:rsidRPr="00BF4912" w14:paraId="4D9BA5D2" w14:textId="77777777" w:rsidTr="002E7C01">
        <w:trPr>
          <w:trHeight w:val="844"/>
          <w:jc w:val="center"/>
        </w:trPr>
        <w:tc>
          <w:tcPr>
            <w:tcW w:w="709" w:type="dxa"/>
            <w:vAlign w:val="center"/>
          </w:tcPr>
          <w:p w14:paraId="3D602249" w14:textId="666939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1447</w:t>
            </w:r>
          </w:p>
        </w:tc>
        <w:tc>
          <w:tcPr>
            <w:tcW w:w="2126" w:type="dxa"/>
            <w:vAlign w:val="bottom"/>
          </w:tcPr>
          <w:p w14:paraId="2C101779" w14:textId="5779AB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0614558" w14:textId="3D2959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2EADDFEA" w14:textId="6D1A62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Cauretka 7805 Spundžāni - Drejerovka-M.Garanči</w:t>
            </w:r>
          </w:p>
        </w:tc>
        <w:tc>
          <w:tcPr>
            <w:tcW w:w="3402" w:type="dxa"/>
            <w:vAlign w:val="bottom"/>
          </w:tcPr>
          <w:p w14:paraId="5F73EE85" w14:textId="0E56F8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D925CB9" w14:textId="4BA2A1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FC216F" w14:textId="6A1DC7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Inv.Nr.17-2902</w:t>
            </w:r>
          </w:p>
        </w:tc>
      </w:tr>
      <w:tr w:rsidR="00F147AD" w:rsidRPr="00BF4912" w14:paraId="1C9CE32A" w14:textId="77777777" w:rsidTr="006B61A8">
        <w:trPr>
          <w:jc w:val="center"/>
        </w:trPr>
        <w:tc>
          <w:tcPr>
            <w:tcW w:w="709" w:type="dxa"/>
            <w:vAlign w:val="center"/>
          </w:tcPr>
          <w:p w14:paraId="673544ED" w14:textId="52E985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1448</w:t>
            </w:r>
          </w:p>
        </w:tc>
        <w:tc>
          <w:tcPr>
            <w:tcW w:w="2126" w:type="dxa"/>
            <w:vAlign w:val="bottom"/>
          </w:tcPr>
          <w:p w14:paraId="01A2178F" w14:textId="3BE49D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26E8C29" w14:textId="709F07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2603D81D" w14:textId="49FE83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Cauretka 7805 Spundžāni - Drejerovka-M.Garanči</w:t>
            </w:r>
          </w:p>
        </w:tc>
        <w:tc>
          <w:tcPr>
            <w:tcW w:w="3402" w:type="dxa"/>
            <w:vAlign w:val="bottom"/>
          </w:tcPr>
          <w:p w14:paraId="7C869FF5" w14:textId="1625E8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3B36886" w14:textId="67BA08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BDB386" w14:textId="5871E7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Inv.Nr.17-2903</w:t>
            </w:r>
          </w:p>
        </w:tc>
      </w:tr>
      <w:tr w:rsidR="00F147AD" w:rsidRPr="00BF4912" w14:paraId="0B315FEB" w14:textId="77777777" w:rsidTr="006B61A8">
        <w:trPr>
          <w:jc w:val="center"/>
        </w:trPr>
        <w:tc>
          <w:tcPr>
            <w:tcW w:w="709" w:type="dxa"/>
            <w:vAlign w:val="center"/>
          </w:tcPr>
          <w:p w14:paraId="49C380AC" w14:textId="70B4BD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1449</w:t>
            </w:r>
          </w:p>
        </w:tc>
        <w:tc>
          <w:tcPr>
            <w:tcW w:w="2126" w:type="dxa"/>
            <w:vAlign w:val="bottom"/>
          </w:tcPr>
          <w:p w14:paraId="6C2C2C16" w14:textId="299B06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5A42D84" w14:textId="1648F9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Ozolmuižas pagasts, Rēzeknes novads</w:t>
            </w:r>
          </w:p>
        </w:tc>
        <w:tc>
          <w:tcPr>
            <w:tcW w:w="2410" w:type="dxa"/>
            <w:vAlign w:val="bottom"/>
          </w:tcPr>
          <w:p w14:paraId="367325F4" w14:textId="74942E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Cauretka 7806 Garanču vecais ceļš</w:t>
            </w:r>
          </w:p>
        </w:tc>
        <w:tc>
          <w:tcPr>
            <w:tcW w:w="3402" w:type="dxa"/>
            <w:vAlign w:val="bottom"/>
          </w:tcPr>
          <w:p w14:paraId="7A83C4FF" w14:textId="1AFB4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C297628" w14:textId="56F0BA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A69866" w14:textId="384652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Inv.Nr.17-4094</w:t>
            </w:r>
          </w:p>
        </w:tc>
      </w:tr>
      <w:tr w:rsidR="00F147AD" w:rsidRPr="00BF4912" w14:paraId="4A54D1D2" w14:textId="77777777" w:rsidTr="006B61A8">
        <w:trPr>
          <w:jc w:val="center"/>
        </w:trPr>
        <w:tc>
          <w:tcPr>
            <w:tcW w:w="709" w:type="dxa"/>
            <w:vAlign w:val="center"/>
          </w:tcPr>
          <w:p w14:paraId="00396C34" w14:textId="2F1008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1450</w:t>
            </w:r>
          </w:p>
        </w:tc>
        <w:tc>
          <w:tcPr>
            <w:tcW w:w="2126" w:type="dxa"/>
            <w:vAlign w:val="bottom"/>
          </w:tcPr>
          <w:p w14:paraId="35F8B25A" w14:textId="6D6454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0DEE7A9" w14:textId="1EB44A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26A12C4" w14:textId="57BC61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Ugunsdzēšanas ūdens baseins</w:t>
            </w:r>
          </w:p>
        </w:tc>
        <w:tc>
          <w:tcPr>
            <w:tcW w:w="3402" w:type="dxa"/>
            <w:vAlign w:val="bottom"/>
          </w:tcPr>
          <w:p w14:paraId="5A5EB0E9" w14:textId="36D9A6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DB5ADF6" w14:textId="2E7334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DFB5F8" w14:textId="578691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Inv.Nr.110037</w:t>
            </w:r>
          </w:p>
        </w:tc>
      </w:tr>
      <w:tr w:rsidR="00F147AD" w:rsidRPr="00BF4912" w14:paraId="7A05ABF5" w14:textId="77777777" w:rsidTr="006B61A8">
        <w:trPr>
          <w:jc w:val="center"/>
        </w:trPr>
        <w:tc>
          <w:tcPr>
            <w:tcW w:w="709" w:type="dxa"/>
            <w:vAlign w:val="center"/>
          </w:tcPr>
          <w:p w14:paraId="33024041" w14:textId="0CC6F5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1451</w:t>
            </w:r>
          </w:p>
        </w:tc>
        <w:tc>
          <w:tcPr>
            <w:tcW w:w="2126" w:type="dxa"/>
            <w:vAlign w:val="bottom"/>
          </w:tcPr>
          <w:p w14:paraId="7867C4B8" w14:textId="560B7B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FF2AF25" w14:textId="13E4A3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C35F249" w14:textId="306028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</w:t>
            </w:r>
          </w:p>
        </w:tc>
        <w:tc>
          <w:tcPr>
            <w:tcW w:w="3402" w:type="dxa"/>
            <w:vAlign w:val="bottom"/>
          </w:tcPr>
          <w:p w14:paraId="1C9CBE2D" w14:textId="3273BD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4388E27" w14:textId="034D53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B244C9" w14:textId="75423E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Inv.Nr.120041</w:t>
            </w:r>
          </w:p>
        </w:tc>
      </w:tr>
      <w:tr w:rsidR="00F147AD" w:rsidRPr="00BF4912" w14:paraId="11056435" w14:textId="77777777" w:rsidTr="006B61A8">
        <w:trPr>
          <w:jc w:val="center"/>
        </w:trPr>
        <w:tc>
          <w:tcPr>
            <w:tcW w:w="709" w:type="dxa"/>
            <w:vAlign w:val="center"/>
          </w:tcPr>
          <w:p w14:paraId="46A2C725" w14:textId="63D1EA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1452</w:t>
            </w:r>
          </w:p>
        </w:tc>
        <w:tc>
          <w:tcPr>
            <w:tcW w:w="2126" w:type="dxa"/>
            <w:vAlign w:val="bottom"/>
          </w:tcPr>
          <w:p w14:paraId="6DBEBB11" w14:textId="663CA0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91B7934" w14:textId="059D81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E05ADD0" w14:textId="5775E0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Ūdenskrātuve</w:t>
            </w:r>
          </w:p>
        </w:tc>
        <w:tc>
          <w:tcPr>
            <w:tcW w:w="3402" w:type="dxa"/>
            <w:vAlign w:val="bottom"/>
          </w:tcPr>
          <w:p w14:paraId="7AE9C9F1" w14:textId="7F39CD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5F52A65" w14:textId="5B447E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684AAB" w14:textId="41A55D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Inv.Nr.93</w:t>
            </w:r>
          </w:p>
        </w:tc>
      </w:tr>
      <w:tr w:rsidR="00F147AD" w:rsidRPr="00BF4912" w14:paraId="6FB396A2" w14:textId="77777777" w:rsidTr="006B61A8">
        <w:trPr>
          <w:jc w:val="center"/>
        </w:trPr>
        <w:tc>
          <w:tcPr>
            <w:tcW w:w="709" w:type="dxa"/>
            <w:vAlign w:val="center"/>
          </w:tcPr>
          <w:p w14:paraId="16E1EFD1" w14:textId="65E2CC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1453</w:t>
            </w:r>
          </w:p>
        </w:tc>
        <w:tc>
          <w:tcPr>
            <w:tcW w:w="2126" w:type="dxa"/>
            <w:vAlign w:val="bottom"/>
          </w:tcPr>
          <w:p w14:paraId="74B9DEFE" w14:textId="7692F6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9ACADB6" w14:textId="260BA7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090E747" w14:textId="0BC4DC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ūdenssaimniecība(Sakstagals2006)</w:t>
            </w:r>
          </w:p>
        </w:tc>
        <w:tc>
          <w:tcPr>
            <w:tcW w:w="3402" w:type="dxa"/>
            <w:vAlign w:val="bottom"/>
          </w:tcPr>
          <w:p w14:paraId="22053F33" w14:textId="1B6501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E56480B" w14:textId="54FFB5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169089" w14:textId="3FDE39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Inv.Nr.754</w:t>
            </w:r>
          </w:p>
        </w:tc>
      </w:tr>
      <w:tr w:rsidR="00F147AD" w:rsidRPr="00BF4912" w14:paraId="25F7C0D4" w14:textId="77777777" w:rsidTr="006B61A8">
        <w:trPr>
          <w:jc w:val="center"/>
        </w:trPr>
        <w:tc>
          <w:tcPr>
            <w:tcW w:w="709" w:type="dxa"/>
            <w:vAlign w:val="center"/>
          </w:tcPr>
          <w:p w14:paraId="57A6ADE6" w14:textId="529B72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1454</w:t>
            </w:r>
          </w:p>
        </w:tc>
        <w:tc>
          <w:tcPr>
            <w:tcW w:w="2126" w:type="dxa"/>
            <w:vAlign w:val="bottom"/>
          </w:tcPr>
          <w:p w14:paraId="306A43DF" w14:textId="241097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BA8A64" w14:textId="2E1B22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A5C0A00" w14:textId="0D7D0B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Ūdenssaimn.proj.(Ciskādu ciems)</w:t>
            </w:r>
          </w:p>
        </w:tc>
        <w:tc>
          <w:tcPr>
            <w:tcW w:w="3402" w:type="dxa"/>
            <w:vAlign w:val="bottom"/>
          </w:tcPr>
          <w:p w14:paraId="47F87C97" w14:textId="464F1D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2D0777C" w14:textId="06E6AA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84A697" w14:textId="40CF87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Inv.Nr.773</w:t>
            </w:r>
          </w:p>
        </w:tc>
      </w:tr>
      <w:tr w:rsidR="00F147AD" w:rsidRPr="00BF4912" w14:paraId="35FDEB99" w14:textId="77777777" w:rsidTr="006B61A8">
        <w:trPr>
          <w:jc w:val="center"/>
        </w:trPr>
        <w:tc>
          <w:tcPr>
            <w:tcW w:w="709" w:type="dxa"/>
            <w:vAlign w:val="center"/>
          </w:tcPr>
          <w:p w14:paraId="2CAD53EB" w14:textId="025592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1455</w:t>
            </w:r>
          </w:p>
        </w:tc>
        <w:tc>
          <w:tcPr>
            <w:tcW w:w="2126" w:type="dxa"/>
            <w:vAlign w:val="bottom"/>
          </w:tcPr>
          <w:p w14:paraId="10791C1E" w14:textId="5C3073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13851CA" w14:textId="0A1D8C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8A67046" w14:textId="2BF0A1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Ūdenssaimniecība(Uļjanovas ciemā)</w:t>
            </w:r>
          </w:p>
        </w:tc>
        <w:tc>
          <w:tcPr>
            <w:tcW w:w="3402" w:type="dxa"/>
            <w:vAlign w:val="bottom"/>
          </w:tcPr>
          <w:p w14:paraId="642E089E" w14:textId="1EF7D6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50D7169" w14:textId="447D5E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FC4A514" w14:textId="028EC6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Inv.Nr.781</w:t>
            </w:r>
          </w:p>
        </w:tc>
      </w:tr>
      <w:tr w:rsidR="00F147AD" w:rsidRPr="00BF4912" w14:paraId="3488F81F" w14:textId="77777777" w:rsidTr="006B61A8">
        <w:trPr>
          <w:jc w:val="center"/>
        </w:trPr>
        <w:tc>
          <w:tcPr>
            <w:tcW w:w="709" w:type="dxa"/>
            <w:vAlign w:val="center"/>
          </w:tcPr>
          <w:p w14:paraId="694425D2" w14:textId="45AD6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1456</w:t>
            </w:r>
          </w:p>
        </w:tc>
        <w:tc>
          <w:tcPr>
            <w:tcW w:w="2126" w:type="dxa"/>
            <w:vAlign w:val="bottom"/>
          </w:tcPr>
          <w:p w14:paraId="766BCFF0" w14:textId="11A9F8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115248C" w14:textId="10DCFC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327DA2A" w14:textId="234111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apgaismojums Liužā</w:t>
            </w:r>
          </w:p>
        </w:tc>
        <w:tc>
          <w:tcPr>
            <w:tcW w:w="3402" w:type="dxa"/>
            <w:vAlign w:val="bottom"/>
          </w:tcPr>
          <w:p w14:paraId="6AE945C9" w14:textId="0CCFC1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22729A2" w14:textId="7BDE10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74D7D7" w14:textId="1179D1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Inv.Nr.1767</w:t>
            </w:r>
          </w:p>
        </w:tc>
      </w:tr>
      <w:tr w:rsidR="00F147AD" w:rsidRPr="00BF4912" w14:paraId="132A3886" w14:textId="77777777" w:rsidTr="006B61A8">
        <w:trPr>
          <w:jc w:val="center"/>
        </w:trPr>
        <w:tc>
          <w:tcPr>
            <w:tcW w:w="709" w:type="dxa"/>
            <w:vAlign w:val="center"/>
          </w:tcPr>
          <w:p w14:paraId="05A38CC4" w14:textId="4129C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1457</w:t>
            </w:r>
          </w:p>
        </w:tc>
        <w:tc>
          <w:tcPr>
            <w:tcW w:w="2126" w:type="dxa"/>
            <w:vAlign w:val="bottom"/>
          </w:tcPr>
          <w:p w14:paraId="6E5BE3F6" w14:textId="388E05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6454D60" w14:textId="1094F5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BB64334" w14:textId="19BD40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apgaismojums Sakstagalā</w:t>
            </w:r>
          </w:p>
        </w:tc>
        <w:tc>
          <w:tcPr>
            <w:tcW w:w="3402" w:type="dxa"/>
            <w:vAlign w:val="bottom"/>
          </w:tcPr>
          <w:p w14:paraId="5A3CE7DF" w14:textId="6EF952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D9848E0" w14:textId="7CE5A6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30A4AD" w14:textId="157D87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Inv.Nr.2149</w:t>
            </w:r>
          </w:p>
        </w:tc>
      </w:tr>
      <w:tr w:rsidR="00F147AD" w:rsidRPr="00BF4912" w14:paraId="2D354982" w14:textId="77777777" w:rsidTr="006B61A8">
        <w:trPr>
          <w:jc w:val="center"/>
        </w:trPr>
        <w:tc>
          <w:tcPr>
            <w:tcW w:w="709" w:type="dxa"/>
            <w:vAlign w:val="center"/>
          </w:tcPr>
          <w:p w14:paraId="55C71E95" w14:textId="00AF60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1458</w:t>
            </w:r>
          </w:p>
        </w:tc>
        <w:tc>
          <w:tcPr>
            <w:tcW w:w="2126" w:type="dxa"/>
            <w:vAlign w:val="bottom"/>
          </w:tcPr>
          <w:p w14:paraId="52ED12EB" w14:textId="1272AD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BFBA493" w14:textId="3DC052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FE58820" w14:textId="19F623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apgaismojums Ciskādos(Līkā iela)</w:t>
            </w:r>
          </w:p>
        </w:tc>
        <w:tc>
          <w:tcPr>
            <w:tcW w:w="3402" w:type="dxa"/>
            <w:vAlign w:val="bottom"/>
          </w:tcPr>
          <w:p w14:paraId="13A3FCAF" w14:textId="3FE4D1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5217CE0" w14:textId="0576EF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C052CD" w14:textId="56E793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Inv.Nr.2204</w:t>
            </w:r>
          </w:p>
        </w:tc>
      </w:tr>
      <w:tr w:rsidR="00F147AD" w:rsidRPr="00BF4912" w14:paraId="167585E2" w14:textId="77777777" w:rsidTr="006B61A8">
        <w:trPr>
          <w:jc w:val="center"/>
        </w:trPr>
        <w:tc>
          <w:tcPr>
            <w:tcW w:w="709" w:type="dxa"/>
            <w:vAlign w:val="center"/>
          </w:tcPr>
          <w:p w14:paraId="7051BB31" w14:textId="7F2301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1459</w:t>
            </w:r>
          </w:p>
        </w:tc>
        <w:tc>
          <w:tcPr>
            <w:tcW w:w="2126" w:type="dxa"/>
            <w:vAlign w:val="bottom"/>
          </w:tcPr>
          <w:p w14:paraId="0A874522" w14:textId="06EFED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273E66C" w14:textId="13B7F8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35B7223" w14:textId="765D15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Ielas apgaismojums Zaļajā ielā</w:t>
            </w:r>
          </w:p>
        </w:tc>
        <w:tc>
          <w:tcPr>
            <w:tcW w:w="3402" w:type="dxa"/>
            <w:vAlign w:val="bottom"/>
          </w:tcPr>
          <w:p w14:paraId="56366555" w14:textId="54B20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FDA5CB2" w14:textId="39DDE9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230B4D" w14:textId="2CC806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Inv.Nr.2303</w:t>
            </w:r>
          </w:p>
        </w:tc>
      </w:tr>
      <w:tr w:rsidR="00F147AD" w:rsidRPr="00BF4912" w14:paraId="78712F8A" w14:textId="77777777" w:rsidTr="006B61A8">
        <w:trPr>
          <w:jc w:val="center"/>
        </w:trPr>
        <w:tc>
          <w:tcPr>
            <w:tcW w:w="709" w:type="dxa"/>
            <w:vAlign w:val="center"/>
          </w:tcPr>
          <w:p w14:paraId="359DDAC9" w14:textId="48E310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1460</w:t>
            </w:r>
          </w:p>
        </w:tc>
        <w:tc>
          <w:tcPr>
            <w:tcW w:w="2126" w:type="dxa"/>
            <w:vAlign w:val="bottom"/>
          </w:tcPr>
          <w:p w14:paraId="03DF26E4" w14:textId="6D5C41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2E3B273" w14:textId="41246A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441B368" w14:textId="557ECE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8608 Deičmaņi Mežalovnieki</w:t>
            </w:r>
          </w:p>
        </w:tc>
        <w:tc>
          <w:tcPr>
            <w:tcW w:w="3402" w:type="dxa"/>
            <w:vAlign w:val="bottom"/>
          </w:tcPr>
          <w:p w14:paraId="378C5727" w14:textId="58293A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DF839C1" w14:textId="359B8A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CC58A2" w14:textId="22CDFD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Inv.Nr.2369</w:t>
            </w:r>
          </w:p>
        </w:tc>
      </w:tr>
      <w:tr w:rsidR="00F147AD" w:rsidRPr="00BF4912" w14:paraId="204C2C3C" w14:textId="77777777" w:rsidTr="006B61A8">
        <w:trPr>
          <w:jc w:val="center"/>
        </w:trPr>
        <w:tc>
          <w:tcPr>
            <w:tcW w:w="709" w:type="dxa"/>
            <w:vAlign w:val="center"/>
          </w:tcPr>
          <w:p w14:paraId="2939C888" w14:textId="0ABFC8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1461</w:t>
            </w:r>
          </w:p>
        </w:tc>
        <w:tc>
          <w:tcPr>
            <w:tcW w:w="2126" w:type="dxa"/>
            <w:vAlign w:val="bottom"/>
          </w:tcPr>
          <w:p w14:paraId="28CEC593" w14:textId="2F391F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F7E6CC6" w14:textId="294CEF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01FAFA3" w14:textId="7E71DA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8602 Uļjanova-L.Markovka-Sakstagals</w:t>
            </w:r>
          </w:p>
        </w:tc>
        <w:tc>
          <w:tcPr>
            <w:tcW w:w="3402" w:type="dxa"/>
            <w:vAlign w:val="bottom"/>
          </w:tcPr>
          <w:p w14:paraId="6AA1D388" w14:textId="2E962E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D3D0802" w14:textId="3A7A16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691B62" w14:textId="1A6AC2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Inv.Nr.2370</w:t>
            </w:r>
          </w:p>
        </w:tc>
      </w:tr>
      <w:tr w:rsidR="00F147AD" w:rsidRPr="00BF4912" w14:paraId="70DD1EC5" w14:textId="77777777" w:rsidTr="006B61A8">
        <w:trPr>
          <w:jc w:val="center"/>
        </w:trPr>
        <w:tc>
          <w:tcPr>
            <w:tcW w:w="709" w:type="dxa"/>
            <w:vAlign w:val="center"/>
          </w:tcPr>
          <w:p w14:paraId="2549C507" w14:textId="115EDF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1462</w:t>
            </w:r>
          </w:p>
        </w:tc>
        <w:tc>
          <w:tcPr>
            <w:tcW w:w="2126" w:type="dxa"/>
            <w:vAlign w:val="bottom"/>
          </w:tcPr>
          <w:p w14:paraId="1A185F1C" w14:textId="3D8058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405662D" w14:textId="0DB560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E2D9E3E" w14:textId="52C401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8606 Kudļi-Apari</w:t>
            </w:r>
          </w:p>
        </w:tc>
        <w:tc>
          <w:tcPr>
            <w:tcW w:w="3402" w:type="dxa"/>
            <w:vAlign w:val="bottom"/>
          </w:tcPr>
          <w:p w14:paraId="471C9ED1" w14:textId="4D9CEA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005A027" w14:textId="00F74E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DDC50B" w14:textId="5BE141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Inv.Nr.2371</w:t>
            </w:r>
          </w:p>
        </w:tc>
      </w:tr>
      <w:tr w:rsidR="00F147AD" w:rsidRPr="00BF4912" w14:paraId="2F923B4F" w14:textId="77777777" w:rsidTr="006B61A8">
        <w:trPr>
          <w:jc w:val="center"/>
        </w:trPr>
        <w:tc>
          <w:tcPr>
            <w:tcW w:w="709" w:type="dxa"/>
            <w:vAlign w:val="center"/>
          </w:tcPr>
          <w:p w14:paraId="6DF25B5B" w14:textId="534B83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1463</w:t>
            </w:r>
          </w:p>
        </w:tc>
        <w:tc>
          <w:tcPr>
            <w:tcW w:w="2126" w:type="dxa"/>
            <w:vAlign w:val="bottom"/>
          </w:tcPr>
          <w:p w14:paraId="05A7B291" w14:textId="6CD37B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D7A0593" w14:textId="3738D9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D3481EA" w14:textId="64D51D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Autostāvvieta (pie muzeja)Proj.nr.17-01-AL15-A019.2201-000001</w:t>
            </w:r>
          </w:p>
        </w:tc>
        <w:tc>
          <w:tcPr>
            <w:tcW w:w="3402" w:type="dxa"/>
            <w:vAlign w:val="bottom"/>
          </w:tcPr>
          <w:p w14:paraId="0268B99D" w14:textId="5BFADD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6A57A14" w14:textId="7CB516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491408" w14:textId="7DA1F8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Inv.Nr.2374</w:t>
            </w:r>
          </w:p>
        </w:tc>
      </w:tr>
      <w:tr w:rsidR="00F147AD" w:rsidRPr="00BF4912" w14:paraId="29169650" w14:textId="77777777" w:rsidTr="006B61A8">
        <w:trPr>
          <w:jc w:val="center"/>
        </w:trPr>
        <w:tc>
          <w:tcPr>
            <w:tcW w:w="709" w:type="dxa"/>
            <w:vAlign w:val="center"/>
          </w:tcPr>
          <w:p w14:paraId="17FA0A13" w14:textId="67A753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1464</w:t>
            </w:r>
          </w:p>
        </w:tc>
        <w:tc>
          <w:tcPr>
            <w:tcW w:w="2126" w:type="dxa"/>
            <w:vAlign w:val="bottom"/>
          </w:tcPr>
          <w:p w14:paraId="6E6137DB" w14:textId="62B890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2A8B08D" w14:textId="0AAFFE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C89E751" w14:textId="6C6F0F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Aka (Rjabku kapos)</w:t>
            </w:r>
          </w:p>
        </w:tc>
        <w:tc>
          <w:tcPr>
            <w:tcW w:w="3402" w:type="dxa"/>
            <w:vAlign w:val="bottom"/>
          </w:tcPr>
          <w:p w14:paraId="117BDCF4" w14:textId="497DE5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7D83DE7" w14:textId="20EDCF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CBA8C7" w14:textId="527851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Inv.Nr.2379</w:t>
            </w:r>
          </w:p>
        </w:tc>
      </w:tr>
      <w:tr w:rsidR="00F147AD" w:rsidRPr="00BF4912" w14:paraId="57F52902" w14:textId="77777777" w:rsidTr="006B61A8">
        <w:trPr>
          <w:jc w:val="center"/>
        </w:trPr>
        <w:tc>
          <w:tcPr>
            <w:tcW w:w="709" w:type="dxa"/>
            <w:vAlign w:val="center"/>
          </w:tcPr>
          <w:p w14:paraId="6291417E" w14:textId="18DAF1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1465</w:t>
            </w:r>
          </w:p>
        </w:tc>
        <w:tc>
          <w:tcPr>
            <w:tcW w:w="2126" w:type="dxa"/>
            <w:vAlign w:val="bottom"/>
          </w:tcPr>
          <w:p w14:paraId="798A7515" w14:textId="75D3D2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FBA9F90" w14:textId="6F9B19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58837BF" w14:textId="7B4CFA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8610 Sakstagals-Stirāni</w:t>
            </w:r>
          </w:p>
        </w:tc>
        <w:tc>
          <w:tcPr>
            <w:tcW w:w="3402" w:type="dxa"/>
            <w:vAlign w:val="bottom"/>
          </w:tcPr>
          <w:p w14:paraId="15CF6B76" w14:textId="238179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15A55DF" w14:textId="2865C8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9D3B35" w14:textId="24C785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Inv.Nr.2383</w:t>
            </w:r>
          </w:p>
        </w:tc>
      </w:tr>
      <w:tr w:rsidR="00F147AD" w:rsidRPr="00BF4912" w14:paraId="584A2685" w14:textId="77777777" w:rsidTr="006B61A8">
        <w:trPr>
          <w:jc w:val="center"/>
        </w:trPr>
        <w:tc>
          <w:tcPr>
            <w:tcW w:w="709" w:type="dxa"/>
            <w:vAlign w:val="center"/>
          </w:tcPr>
          <w:p w14:paraId="733319E0" w14:textId="0B7710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1466</w:t>
            </w:r>
          </w:p>
        </w:tc>
        <w:tc>
          <w:tcPr>
            <w:tcW w:w="2126" w:type="dxa"/>
            <w:vAlign w:val="bottom"/>
          </w:tcPr>
          <w:p w14:paraId="0A7492A6" w14:textId="36B000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52AAFEA" w14:textId="14A59D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1AB7408" w14:textId="5674F8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8606 Sakstagals-Mežalovnieki</w:t>
            </w:r>
          </w:p>
        </w:tc>
        <w:tc>
          <w:tcPr>
            <w:tcW w:w="3402" w:type="dxa"/>
            <w:vAlign w:val="bottom"/>
          </w:tcPr>
          <w:p w14:paraId="698F3071" w14:textId="6B677F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5426194" w14:textId="05E795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EA62E47" w14:textId="02F027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Inv.Nr.2384</w:t>
            </w:r>
          </w:p>
        </w:tc>
      </w:tr>
      <w:tr w:rsidR="00F147AD" w:rsidRPr="00BF4912" w14:paraId="685D4093" w14:textId="77777777" w:rsidTr="006B61A8">
        <w:trPr>
          <w:jc w:val="center"/>
        </w:trPr>
        <w:tc>
          <w:tcPr>
            <w:tcW w:w="709" w:type="dxa"/>
            <w:vAlign w:val="center"/>
          </w:tcPr>
          <w:p w14:paraId="2FB49628" w14:textId="0EA1D5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1467</w:t>
            </w:r>
          </w:p>
        </w:tc>
        <w:tc>
          <w:tcPr>
            <w:tcW w:w="2126" w:type="dxa"/>
            <w:vAlign w:val="bottom"/>
          </w:tcPr>
          <w:p w14:paraId="3DF14E34" w14:textId="68CF16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D51FA47" w14:textId="070EE7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7CFB6A61" w14:textId="7BF0C5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8608 Deičmaņi-Mežalovnieki</w:t>
            </w:r>
          </w:p>
        </w:tc>
        <w:tc>
          <w:tcPr>
            <w:tcW w:w="3402" w:type="dxa"/>
            <w:vAlign w:val="bottom"/>
          </w:tcPr>
          <w:p w14:paraId="542CFD5A" w14:textId="5F796F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D00581C" w14:textId="4C0C4F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411205" w14:textId="7D571C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Inv.Nr.2385</w:t>
            </w:r>
          </w:p>
        </w:tc>
      </w:tr>
      <w:tr w:rsidR="00F147AD" w:rsidRPr="00BF4912" w14:paraId="6B3E1BF7" w14:textId="77777777" w:rsidTr="006B61A8">
        <w:trPr>
          <w:jc w:val="center"/>
        </w:trPr>
        <w:tc>
          <w:tcPr>
            <w:tcW w:w="709" w:type="dxa"/>
            <w:vAlign w:val="center"/>
          </w:tcPr>
          <w:p w14:paraId="5C8343DB" w14:textId="7E03BE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1468</w:t>
            </w:r>
          </w:p>
        </w:tc>
        <w:tc>
          <w:tcPr>
            <w:tcW w:w="2126" w:type="dxa"/>
            <w:vAlign w:val="bottom"/>
          </w:tcPr>
          <w:p w14:paraId="32CF1D73" w14:textId="447695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EA9860A" w14:textId="716B38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8880F7D" w14:textId="0E2E36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8612 Ciskādi-Lukna</w:t>
            </w:r>
          </w:p>
        </w:tc>
        <w:tc>
          <w:tcPr>
            <w:tcW w:w="3402" w:type="dxa"/>
            <w:vAlign w:val="bottom"/>
          </w:tcPr>
          <w:p w14:paraId="76C710CA" w14:textId="3C1E44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DDC022E" w14:textId="36B0C2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4C6EAA" w14:textId="652E87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Inv.Nr.2386</w:t>
            </w:r>
          </w:p>
        </w:tc>
      </w:tr>
      <w:tr w:rsidR="00F147AD" w:rsidRPr="00BF4912" w14:paraId="11973AED" w14:textId="77777777" w:rsidTr="006B61A8">
        <w:trPr>
          <w:jc w:val="center"/>
        </w:trPr>
        <w:tc>
          <w:tcPr>
            <w:tcW w:w="709" w:type="dxa"/>
            <w:vAlign w:val="center"/>
          </w:tcPr>
          <w:p w14:paraId="48C3B303" w14:textId="0F9F87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1469</w:t>
            </w:r>
          </w:p>
        </w:tc>
        <w:tc>
          <w:tcPr>
            <w:tcW w:w="2126" w:type="dxa"/>
            <w:vAlign w:val="bottom"/>
          </w:tcPr>
          <w:p w14:paraId="16B763AB" w14:textId="61DC7B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47747FA" w14:textId="47DB74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F1105C8" w14:textId="7D0248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(Smilšu iela 18/20)Uļjanova</w:t>
            </w:r>
          </w:p>
        </w:tc>
        <w:tc>
          <w:tcPr>
            <w:tcW w:w="3402" w:type="dxa"/>
            <w:vAlign w:val="bottom"/>
          </w:tcPr>
          <w:p w14:paraId="0B1799D5" w14:textId="478675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75417E" w14:textId="57C601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5E52B1" w14:textId="3F8977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Inv.Nr.2396</w:t>
            </w:r>
          </w:p>
        </w:tc>
      </w:tr>
      <w:tr w:rsidR="00F147AD" w:rsidRPr="00BF4912" w14:paraId="25DDFAC3" w14:textId="77777777" w:rsidTr="006B61A8">
        <w:trPr>
          <w:jc w:val="center"/>
        </w:trPr>
        <w:tc>
          <w:tcPr>
            <w:tcW w:w="709" w:type="dxa"/>
            <w:vAlign w:val="center"/>
          </w:tcPr>
          <w:p w14:paraId="71BC5BC7" w14:textId="2F14E8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1470</w:t>
            </w:r>
          </w:p>
        </w:tc>
        <w:tc>
          <w:tcPr>
            <w:tcW w:w="2126" w:type="dxa"/>
            <w:vAlign w:val="bottom"/>
          </w:tcPr>
          <w:p w14:paraId="6219DEA5" w14:textId="5CD2D5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57F5BCD" w14:textId="3E5E26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51F1849D" w14:textId="2CD007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Bērnu laukums (PII "Skudriņa")Projekta Nr.17-01-AL15-A019.2202-000062</w:t>
            </w:r>
          </w:p>
        </w:tc>
        <w:tc>
          <w:tcPr>
            <w:tcW w:w="3402" w:type="dxa"/>
            <w:vAlign w:val="bottom"/>
          </w:tcPr>
          <w:p w14:paraId="39795D44" w14:textId="1D788C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FFBD88F" w14:textId="4D092E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BAFE480" w14:textId="0E14CD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Inv.Nr.2444</w:t>
            </w:r>
          </w:p>
        </w:tc>
      </w:tr>
      <w:tr w:rsidR="00F147AD" w:rsidRPr="00BF4912" w14:paraId="021EDDFC" w14:textId="77777777" w:rsidTr="006B61A8">
        <w:trPr>
          <w:jc w:val="center"/>
        </w:trPr>
        <w:tc>
          <w:tcPr>
            <w:tcW w:w="709" w:type="dxa"/>
            <w:vAlign w:val="center"/>
          </w:tcPr>
          <w:p w14:paraId="4FE9D2D8" w14:textId="175BC3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1471</w:t>
            </w:r>
          </w:p>
        </w:tc>
        <w:tc>
          <w:tcPr>
            <w:tcW w:w="2126" w:type="dxa"/>
            <w:vAlign w:val="bottom"/>
          </w:tcPr>
          <w:p w14:paraId="584A97A9" w14:textId="336BFF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0A91D83" w14:textId="542CAF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2DE12BE" w14:textId="3A32C6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Autostāvvieta pie PII"Skudriņa"</w:t>
            </w:r>
          </w:p>
        </w:tc>
        <w:tc>
          <w:tcPr>
            <w:tcW w:w="3402" w:type="dxa"/>
            <w:vAlign w:val="bottom"/>
          </w:tcPr>
          <w:p w14:paraId="0C81C8EF" w14:textId="36024B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063E5B" w14:textId="3231A2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93187B" w14:textId="51F45A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Inv.Nr.2460</w:t>
            </w:r>
          </w:p>
        </w:tc>
      </w:tr>
      <w:tr w:rsidR="00F147AD" w:rsidRPr="00BF4912" w14:paraId="104FD729" w14:textId="77777777" w:rsidTr="006B61A8">
        <w:trPr>
          <w:jc w:val="center"/>
        </w:trPr>
        <w:tc>
          <w:tcPr>
            <w:tcW w:w="709" w:type="dxa"/>
            <w:vAlign w:val="center"/>
          </w:tcPr>
          <w:p w14:paraId="7536C1F8" w14:textId="326A31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1472</w:t>
            </w:r>
          </w:p>
        </w:tc>
        <w:tc>
          <w:tcPr>
            <w:tcW w:w="2126" w:type="dxa"/>
            <w:vAlign w:val="bottom"/>
          </w:tcPr>
          <w:p w14:paraId="50BC347E" w14:textId="728B05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F3697D1" w14:textId="07CA8B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C6B2928" w14:textId="02D187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apgaismojums Stacijas iela Sakstagalā</w:t>
            </w:r>
          </w:p>
        </w:tc>
        <w:tc>
          <w:tcPr>
            <w:tcW w:w="3402" w:type="dxa"/>
            <w:vAlign w:val="bottom"/>
          </w:tcPr>
          <w:p w14:paraId="4616C384" w14:textId="2E0A54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2576C93" w14:textId="07CAEB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ED4A80" w14:textId="71F201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Inv.Nr.28-4036</w:t>
            </w:r>
          </w:p>
        </w:tc>
      </w:tr>
      <w:tr w:rsidR="00F147AD" w:rsidRPr="00BF4912" w14:paraId="425FC0E5" w14:textId="77777777" w:rsidTr="006B61A8">
        <w:trPr>
          <w:jc w:val="center"/>
        </w:trPr>
        <w:tc>
          <w:tcPr>
            <w:tcW w:w="709" w:type="dxa"/>
            <w:vAlign w:val="center"/>
          </w:tcPr>
          <w:p w14:paraId="61FDFE62" w14:textId="7E8678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1473</w:t>
            </w:r>
          </w:p>
        </w:tc>
        <w:tc>
          <w:tcPr>
            <w:tcW w:w="2126" w:type="dxa"/>
            <w:vAlign w:val="bottom"/>
          </w:tcPr>
          <w:p w14:paraId="6814E22C" w14:textId="6A8991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359365" w14:textId="30B206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6644244" w14:textId="250CBA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1F4EE380" w14:textId="1A32AF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07A7334" w14:textId="248221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A2533A" w14:textId="02CF5D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Inv.Nr.28-4098</w:t>
            </w:r>
          </w:p>
        </w:tc>
      </w:tr>
      <w:tr w:rsidR="00F147AD" w:rsidRPr="00BF4912" w14:paraId="4C510A6E" w14:textId="77777777" w:rsidTr="006B61A8">
        <w:trPr>
          <w:jc w:val="center"/>
        </w:trPr>
        <w:tc>
          <w:tcPr>
            <w:tcW w:w="709" w:type="dxa"/>
            <w:vAlign w:val="center"/>
          </w:tcPr>
          <w:p w14:paraId="6E77EF73" w14:textId="1F8D7B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1474</w:t>
            </w:r>
          </w:p>
        </w:tc>
        <w:tc>
          <w:tcPr>
            <w:tcW w:w="2126" w:type="dxa"/>
            <w:vAlign w:val="bottom"/>
          </w:tcPr>
          <w:p w14:paraId="0A29FBF4" w14:textId="0EF388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7B365C8" w14:textId="4C1EA5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8546E98" w14:textId="0E4C62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2A2374E4" w14:textId="4DAEE3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D482718" w14:textId="42B3A0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4109C82" w14:textId="505E4A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Inv.Nr.28-4099</w:t>
            </w:r>
          </w:p>
        </w:tc>
      </w:tr>
      <w:tr w:rsidR="00F147AD" w:rsidRPr="00BF4912" w14:paraId="1927FCD9" w14:textId="77777777" w:rsidTr="006B61A8">
        <w:trPr>
          <w:jc w:val="center"/>
        </w:trPr>
        <w:tc>
          <w:tcPr>
            <w:tcW w:w="709" w:type="dxa"/>
            <w:vAlign w:val="center"/>
          </w:tcPr>
          <w:p w14:paraId="5C0A0AAE" w14:textId="48D656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1475</w:t>
            </w:r>
          </w:p>
        </w:tc>
        <w:tc>
          <w:tcPr>
            <w:tcW w:w="2126" w:type="dxa"/>
            <w:vAlign w:val="bottom"/>
          </w:tcPr>
          <w:p w14:paraId="0848A48F" w14:textId="7F44EE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5DDB247" w14:textId="7BC1D4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50D2DB5" w14:textId="42C4A7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659F190C" w14:textId="6AE901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90C637" w14:textId="7CB175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10F231" w14:textId="1A17E9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Inv.Nr.28-4100</w:t>
            </w:r>
          </w:p>
        </w:tc>
      </w:tr>
      <w:tr w:rsidR="00F147AD" w:rsidRPr="00BF4912" w14:paraId="79166F06" w14:textId="77777777" w:rsidTr="006B61A8">
        <w:trPr>
          <w:jc w:val="center"/>
        </w:trPr>
        <w:tc>
          <w:tcPr>
            <w:tcW w:w="709" w:type="dxa"/>
            <w:vAlign w:val="center"/>
          </w:tcPr>
          <w:p w14:paraId="2E1BC968" w14:textId="735A3E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1476</w:t>
            </w:r>
          </w:p>
        </w:tc>
        <w:tc>
          <w:tcPr>
            <w:tcW w:w="2126" w:type="dxa"/>
            <w:vAlign w:val="bottom"/>
          </w:tcPr>
          <w:p w14:paraId="7B0A5393" w14:textId="3B8CB4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6352277" w14:textId="380CFA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4F781701" w14:textId="52CB92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4D177128" w14:textId="480276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75CE5AC" w14:textId="1C5BED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E3BEAA" w14:textId="136A47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Inv.Nr.28-4103</w:t>
            </w:r>
          </w:p>
        </w:tc>
      </w:tr>
      <w:tr w:rsidR="00F147AD" w:rsidRPr="00BF4912" w14:paraId="24B5E9F9" w14:textId="77777777" w:rsidTr="006B61A8">
        <w:trPr>
          <w:jc w:val="center"/>
        </w:trPr>
        <w:tc>
          <w:tcPr>
            <w:tcW w:w="709" w:type="dxa"/>
            <w:vAlign w:val="center"/>
          </w:tcPr>
          <w:p w14:paraId="6CAE2F44" w14:textId="11F5E8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1477</w:t>
            </w:r>
          </w:p>
        </w:tc>
        <w:tc>
          <w:tcPr>
            <w:tcW w:w="2126" w:type="dxa"/>
            <w:vAlign w:val="bottom"/>
          </w:tcPr>
          <w:p w14:paraId="715827BB" w14:textId="78E90B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DF91DA7" w14:textId="2B42B9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8F37F16" w14:textId="4AF470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705F4CA6" w14:textId="7B4254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30C7E75" w14:textId="2B63AD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5C159C" w14:textId="5C4D4C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Inv.Nr.28-4104</w:t>
            </w:r>
          </w:p>
        </w:tc>
      </w:tr>
      <w:tr w:rsidR="00F147AD" w:rsidRPr="00BF4912" w14:paraId="12011E9C" w14:textId="77777777" w:rsidTr="006B61A8">
        <w:trPr>
          <w:jc w:val="center"/>
        </w:trPr>
        <w:tc>
          <w:tcPr>
            <w:tcW w:w="709" w:type="dxa"/>
            <w:vAlign w:val="center"/>
          </w:tcPr>
          <w:p w14:paraId="71DDC94D" w14:textId="16299E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1478</w:t>
            </w:r>
          </w:p>
        </w:tc>
        <w:tc>
          <w:tcPr>
            <w:tcW w:w="2126" w:type="dxa"/>
            <w:vAlign w:val="bottom"/>
          </w:tcPr>
          <w:p w14:paraId="648072A0" w14:textId="6C0E55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EBA5472" w14:textId="27B8D2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D46579B" w14:textId="334C6C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4E9BA601" w14:textId="107DB1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43C6641" w14:textId="4D22AC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2BA90C" w14:textId="2D8814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Inv.Nr.28-4105</w:t>
            </w:r>
          </w:p>
        </w:tc>
      </w:tr>
      <w:tr w:rsidR="00F147AD" w:rsidRPr="00BF4912" w14:paraId="6075F58A" w14:textId="77777777" w:rsidTr="006B61A8">
        <w:trPr>
          <w:jc w:val="center"/>
        </w:trPr>
        <w:tc>
          <w:tcPr>
            <w:tcW w:w="709" w:type="dxa"/>
            <w:vAlign w:val="center"/>
          </w:tcPr>
          <w:p w14:paraId="4FFFF3B4" w14:textId="7EE5DA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1479</w:t>
            </w:r>
          </w:p>
        </w:tc>
        <w:tc>
          <w:tcPr>
            <w:tcW w:w="2126" w:type="dxa"/>
            <w:vAlign w:val="bottom"/>
          </w:tcPr>
          <w:p w14:paraId="2935209A" w14:textId="007A29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630701C" w14:textId="55CBFA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B49DCE8" w14:textId="63B286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1BAC7824" w14:textId="387215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289B7F9" w14:textId="11C7DA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639C75" w14:textId="3CA781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Inv.Nr.28-4106</w:t>
            </w:r>
          </w:p>
        </w:tc>
      </w:tr>
      <w:tr w:rsidR="00F147AD" w:rsidRPr="00BF4912" w14:paraId="58DEEAC3" w14:textId="77777777" w:rsidTr="006B61A8">
        <w:trPr>
          <w:jc w:val="center"/>
        </w:trPr>
        <w:tc>
          <w:tcPr>
            <w:tcW w:w="709" w:type="dxa"/>
            <w:vAlign w:val="center"/>
          </w:tcPr>
          <w:p w14:paraId="2859A273" w14:textId="07A4AF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1480</w:t>
            </w:r>
          </w:p>
        </w:tc>
        <w:tc>
          <w:tcPr>
            <w:tcW w:w="2126" w:type="dxa"/>
            <w:vAlign w:val="bottom"/>
          </w:tcPr>
          <w:p w14:paraId="11B9DE29" w14:textId="7E0CF6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28C9035" w14:textId="71425B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0584F568" w14:textId="1F2502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58C75A71" w14:textId="0A6749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2E57BB6" w14:textId="0ECFFD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C7ED13" w14:textId="2F5995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Inv.Nr.28-4107</w:t>
            </w:r>
          </w:p>
        </w:tc>
      </w:tr>
      <w:tr w:rsidR="00F147AD" w:rsidRPr="00BF4912" w14:paraId="53C11A20" w14:textId="77777777" w:rsidTr="006B61A8">
        <w:trPr>
          <w:jc w:val="center"/>
        </w:trPr>
        <w:tc>
          <w:tcPr>
            <w:tcW w:w="709" w:type="dxa"/>
            <w:vAlign w:val="center"/>
          </w:tcPr>
          <w:p w14:paraId="7AE11427" w14:textId="54C562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1481</w:t>
            </w:r>
          </w:p>
        </w:tc>
        <w:tc>
          <w:tcPr>
            <w:tcW w:w="2126" w:type="dxa"/>
            <w:vAlign w:val="bottom"/>
          </w:tcPr>
          <w:p w14:paraId="27CF09CA" w14:textId="6877C0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CB75A55" w14:textId="62B92A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1114173" w14:textId="2CB058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7E08B90F" w14:textId="44DB77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FB05DF3" w14:textId="01B02B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110387" w14:textId="33483C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Inv.Nr.28-4108</w:t>
            </w:r>
          </w:p>
        </w:tc>
      </w:tr>
      <w:tr w:rsidR="00F147AD" w:rsidRPr="00BF4912" w14:paraId="291F4F79" w14:textId="77777777" w:rsidTr="006B61A8">
        <w:trPr>
          <w:jc w:val="center"/>
        </w:trPr>
        <w:tc>
          <w:tcPr>
            <w:tcW w:w="709" w:type="dxa"/>
            <w:vAlign w:val="center"/>
          </w:tcPr>
          <w:p w14:paraId="32140D6D" w14:textId="1A15B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1482</w:t>
            </w:r>
          </w:p>
        </w:tc>
        <w:tc>
          <w:tcPr>
            <w:tcW w:w="2126" w:type="dxa"/>
            <w:vAlign w:val="bottom"/>
          </w:tcPr>
          <w:p w14:paraId="4653D33B" w14:textId="4FCD3C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8DB66F6" w14:textId="4B8CC0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3409ADC1" w14:textId="64ABB2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725B9C67" w14:textId="6478B2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F8C0CB6" w14:textId="634FFA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D06E2B" w14:textId="652BAC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Inv.Nr.28-4109</w:t>
            </w:r>
          </w:p>
        </w:tc>
      </w:tr>
      <w:tr w:rsidR="00F147AD" w:rsidRPr="00BF4912" w14:paraId="17EFB5AE" w14:textId="77777777" w:rsidTr="006B61A8">
        <w:trPr>
          <w:jc w:val="center"/>
        </w:trPr>
        <w:tc>
          <w:tcPr>
            <w:tcW w:w="709" w:type="dxa"/>
            <w:vAlign w:val="center"/>
          </w:tcPr>
          <w:p w14:paraId="3138A582" w14:textId="4EE3C4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1483</w:t>
            </w:r>
          </w:p>
        </w:tc>
        <w:tc>
          <w:tcPr>
            <w:tcW w:w="2126" w:type="dxa"/>
            <w:vAlign w:val="bottom"/>
          </w:tcPr>
          <w:p w14:paraId="653229D1" w14:textId="643A1E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07B1C9A" w14:textId="03374B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E052C72" w14:textId="44976F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4786C57D" w14:textId="72F6E4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8532F78" w14:textId="3D23C5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50C704" w14:textId="56C254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Inv.Nr.28-4110</w:t>
            </w:r>
          </w:p>
        </w:tc>
      </w:tr>
      <w:tr w:rsidR="00F147AD" w:rsidRPr="00BF4912" w14:paraId="0FBE3E96" w14:textId="77777777" w:rsidTr="006B61A8">
        <w:trPr>
          <w:jc w:val="center"/>
        </w:trPr>
        <w:tc>
          <w:tcPr>
            <w:tcW w:w="709" w:type="dxa"/>
            <w:vAlign w:val="center"/>
          </w:tcPr>
          <w:p w14:paraId="621983CA" w14:textId="5DC707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1484</w:t>
            </w:r>
          </w:p>
        </w:tc>
        <w:tc>
          <w:tcPr>
            <w:tcW w:w="2126" w:type="dxa"/>
            <w:vAlign w:val="bottom"/>
          </w:tcPr>
          <w:p w14:paraId="07E1C357" w14:textId="61DACF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B0F83BE" w14:textId="31B7A6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1D3E177F" w14:textId="2A478E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72182632" w14:textId="565DFF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7E3BCF" w14:textId="68D884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C9408D" w14:textId="4911F5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Inv.Nr.28-4111</w:t>
            </w:r>
          </w:p>
        </w:tc>
      </w:tr>
      <w:tr w:rsidR="00F147AD" w:rsidRPr="00BF4912" w14:paraId="482199FC" w14:textId="77777777" w:rsidTr="006B61A8">
        <w:trPr>
          <w:jc w:val="center"/>
        </w:trPr>
        <w:tc>
          <w:tcPr>
            <w:tcW w:w="709" w:type="dxa"/>
            <w:vAlign w:val="center"/>
          </w:tcPr>
          <w:p w14:paraId="1073C069" w14:textId="273B25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1485</w:t>
            </w:r>
          </w:p>
        </w:tc>
        <w:tc>
          <w:tcPr>
            <w:tcW w:w="2126" w:type="dxa"/>
            <w:vAlign w:val="bottom"/>
          </w:tcPr>
          <w:p w14:paraId="43A92D4C" w14:textId="2B308B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C3B9C71" w14:textId="1779CC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5ED811B" w14:textId="36ED21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237EAB6C" w14:textId="46CB30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D831411" w14:textId="3C337D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A5B51B" w14:textId="206C19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Inv.Nr.28-4112</w:t>
            </w:r>
          </w:p>
        </w:tc>
      </w:tr>
      <w:tr w:rsidR="00F147AD" w:rsidRPr="00BF4912" w14:paraId="2AD14F23" w14:textId="77777777" w:rsidTr="006B61A8">
        <w:trPr>
          <w:jc w:val="center"/>
        </w:trPr>
        <w:tc>
          <w:tcPr>
            <w:tcW w:w="709" w:type="dxa"/>
            <w:vAlign w:val="center"/>
          </w:tcPr>
          <w:p w14:paraId="4C1D35D5" w14:textId="42864D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1486</w:t>
            </w:r>
          </w:p>
        </w:tc>
        <w:tc>
          <w:tcPr>
            <w:tcW w:w="2126" w:type="dxa"/>
            <w:vAlign w:val="bottom"/>
          </w:tcPr>
          <w:p w14:paraId="17A70BB1" w14:textId="38F82F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E783A92" w14:textId="519D64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656BF8DC" w14:textId="50B7F0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7A36F9A4" w14:textId="6E1956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A141419" w14:textId="4A1EE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53BEF3" w14:textId="40C47A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Inv.Nr.28-4113</w:t>
            </w:r>
          </w:p>
        </w:tc>
      </w:tr>
      <w:tr w:rsidR="00F147AD" w:rsidRPr="00BF4912" w14:paraId="38F1D5BF" w14:textId="77777777" w:rsidTr="006B61A8">
        <w:trPr>
          <w:jc w:val="center"/>
        </w:trPr>
        <w:tc>
          <w:tcPr>
            <w:tcW w:w="709" w:type="dxa"/>
            <w:vAlign w:val="center"/>
          </w:tcPr>
          <w:p w14:paraId="3AD5C9E8" w14:textId="4545FB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1487</w:t>
            </w:r>
          </w:p>
        </w:tc>
        <w:tc>
          <w:tcPr>
            <w:tcW w:w="2126" w:type="dxa"/>
            <w:vAlign w:val="bottom"/>
          </w:tcPr>
          <w:p w14:paraId="36AF9B1B" w14:textId="4A6C8C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9DE1BC6" w14:textId="2B9D32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Sakstagala pagasts, Rēzeknes novads</w:t>
            </w:r>
          </w:p>
        </w:tc>
        <w:tc>
          <w:tcPr>
            <w:tcW w:w="2410" w:type="dxa"/>
            <w:vAlign w:val="bottom"/>
          </w:tcPr>
          <w:p w14:paraId="28DC40EA" w14:textId="0ED64B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8603 Uļjanova-Vorkaļi</w:t>
            </w:r>
          </w:p>
        </w:tc>
        <w:tc>
          <w:tcPr>
            <w:tcW w:w="3402" w:type="dxa"/>
            <w:vAlign w:val="bottom"/>
          </w:tcPr>
          <w:p w14:paraId="24B31D83" w14:textId="483741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67FEF87" w14:textId="058C19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14C5B6" w14:textId="73729F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Inv.Nr.28-4114</w:t>
            </w:r>
          </w:p>
        </w:tc>
      </w:tr>
      <w:tr w:rsidR="00F147AD" w:rsidRPr="00BF4912" w14:paraId="2BD89ED4" w14:textId="77777777" w:rsidTr="006B61A8">
        <w:trPr>
          <w:jc w:val="center"/>
        </w:trPr>
        <w:tc>
          <w:tcPr>
            <w:tcW w:w="709" w:type="dxa"/>
            <w:vAlign w:val="center"/>
          </w:tcPr>
          <w:p w14:paraId="30A1D954" w14:textId="175315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1488</w:t>
            </w:r>
          </w:p>
        </w:tc>
        <w:tc>
          <w:tcPr>
            <w:tcW w:w="2126" w:type="dxa"/>
            <w:vAlign w:val="bottom"/>
          </w:tcPr>
          <w:p w14:paraId="4C1B364B" w14:textId="457067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AFEBFB9" w14:textId="40231F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2A0E0C4D" w14:textId="0D5EA9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ceļazīme  Brīdinājuma zīme Nr.105  ceļs 7405 Ļodāni-Aizpūre</w:t>
            </w:r>
          </w:p>
        </w:tc>
        <w:tc>
          <w:tcPr>
            <w:tcW w:w="3402" w:type="dxa"/>
            <w:vAlign w:val="bottom"/>
          </w:tcPr>
          <w:p w14:paraId="77FAB59E" w14:textId="4AF395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81671D2" w14:textId="53266A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197635" w14:textId="587E5C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Inv.Nr.14-4060</w:t>
            </w:r>
          </w:p>
        </w:tc>
      </w:tr>
      <w:tr w:rsidR="00F147AD" w:rsidRPr="00BF4912" w14:paraId="65E0CC1B" w14:textId="77777777" w:rsidTr="006B61A8">
        <w:trPr>
          <w:jc w:val="center"/>
        </w:trPr>
        <w:tc>
          <w:tcPr>
            <w:tcW w:w="709" w:type="dxa"/>
            <w:vAlign w:val="center"/>
          </w:tcPr>
          <w:p w14:paraId="3052011C" w14:textId="76EDA3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1489</w:t>
            </w:r>
          </w:p>
        </w:tc>
        <w:tc>
          <w:tcPr>
            <w:tcW w:w="2126" w:type="dxa"/>
            <w:vAlign w:val="bottom"/>
          </w:tcPr>
          <w:p w14:paraId="55015DB2" w14:textId="009D85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0745D4B" w14:textId="79E22D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7B2BC1BC" w14:textId="38E5E0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ceļazīme  Priekšrocības zīme Nr.206 ceļs 7405 Ļodāni-Aizpūre</w:t>
            </w:r>
          </w:p>
        </w:tc>
        <w:tc>
          <w:tcPr>
            <w:tcW w:w="3402" w:type="dxa"/>
            <w:vAlign w:val="bottom"/>
          </w:tcPr>
          <w:p w14:paraId="58B4520A" w14:textId="20F13A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8BC3682" w14:textId="5DCF32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83C9C9" w14:textId="02A8EF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Inv.Nr.14-4160</w:t>
            </w:r>
          </w:p>
        </w:tc>
      </w:tr>
      <w:tr w:rsidR="00F147AD" w:rsidRPr="00BF4912" w14:paraId="41F38EB2" w14:textId="77777777" w:rsidTr="006B61A8">
        <w:trPr>
          <w:jc w:val="center"/>
        </w:trPr>
        <w:tc>
          <w:tcPr>
            <w:tcW w:w="709" w:type="dxa"/>
            <w:vAlign w:val="center"/>
          </w:tcPr>
          <w:p w14:paraId="7C030876" w14:textId="0B504F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1490</w:t>
            </w:r>
          </w:p>
        </w:tc>
        <w:tc>
          <w:tcPr>
            <w:tcW w:w="2126" w:type="dxa"/>
            <w:vAlign w:val="bottom"/>
          </w:tcPr>
          <w:p w14:paraId="1B68A336" w14:textId="0399B5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84A0A56" w14:textId="5FD9D4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6B7B562A" w14:textId="2525E2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ceļazīme Priekšrocības zīme Nr.204 ceļs 7405 Ļodāni-Aizpūre</w:t>
            </w:r>
          </w:p>
        </w:tc>
        <w:tc>
          <w:tcPr>
            <w:tcW w:w="3402" w:type="dxa"/>
            <w:vAlign w:val="bottom"/>
          </w:tcPr>
          <w:p w14:paraId="75A569B0" w14:textId="12000D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5D47C72" w14:textId="18171F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B716D4" w14:textId="26072F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Inv.Nr.14-4062</w:t>
            </w:r>
          </w:p>
        </w:tc>
      </w:tr>
      <w:tr w:rsidR="00F147AD" w:rsidRPr="00BF4912" w14:paraId="05268A5E" w14:textId="77777777" w:rsidTr="006B61A8">
        <w:trPr>
          <w:jc w:val="center"/>
        </w:trPr>
        <w:tc>
          <w:tcPr>
            <w:tcW w:w="709" w:type="dxa"/>
            <w:vAlign w:val="center"/>
          </w:tcPr>
          <w:p w14:paraId="37B607AD" w14:textId="7B3521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1491</w:t>
            </w:r>
          </w:p>
        </w:tc>
        <w:tc>
          <w:tcPr>
            <w:tcW w:w="2126" w:type="dxa"/>
            <w:vAlign w:val="bottom"/>
          </w:tcPr>
          <w:p w14:paraId="5D51367C" w14:textId="15DEFC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FA42D8F" w14:textId="40297B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287479C1" w14:textId="448743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ceļazīmes  Priekšrocības zīme Nr.205 ceļs 7405 Ļodāni-Aizpūre</w:t>
            </w:r>
          </w:p>
        </w:tc>
        <w:tc>
          <w:tcPr>
            <w:tcW w:w="3402" w:type="dxa"/>
            <w:vAlign w:val="bottom"/>
          </w:tcPr>
          <w:p w14:paraId="176F9A70" w14:textId="7BAFA3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F846C71" w14:textId="48D1D3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40F5E8" w14:textId="7CA30F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Inv.Nr.14-4063</w:t>
            </w:r>
          </w:p>
        </w:tc>
      </w:tr>
      <w:tr w:rsidR="00F147AD" w:rsidRPr="00BF4912" w14:paraId="77D958EB" w14:textId="77777777" w:rsidTr="006B61A8">
        <w:trPr>
          <w:jc w:val="center"/>
        </w:trPr>
        <w:tc>
          <w:tcPr>
            <w:tcW w:w="709" w:type="dxa"/>
            <w:vAlign w:val="center"/>
          </w:tcPr>
          <w:p w14:paraId="3296FDC2" w14:textId="5AFEE8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1492</w:t>
            </w:r>
          </w:p>
        </w:tc>
        <w:tc>
          <w:tcPr>
            <w:tcW w:w="2126" w:type="dxa"/>
            <w:vAlign w:val="bottom"/>
          </w:tcPr>
          <w:p w14:paraId="6591CB7F" w14:textId="6A675C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538C70B" w14:textId="5AD696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0E38A6CC" w14:textId="65FB3F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ceļazīmes  Brīdinājuma zīme Nr.105 ceļs 7405 Ļodāni-Aizpūre</w:t>
            </w:r>
          </w:p>
        </w:tc>
        <w:tc>
          <w:tcPr>
            <w:tcW w:w="3402" w:type="dxa"/>
            <w:vAlign w:val="bottom"/>
          </w:tcPr>
          <w:p w14:paraId="2E63A39F" w14:textId="5EF5B2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F88D77D" w14:textId="0585A1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FBFB03F" w14:textId="16A620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Inv.Nr.14-4061</w:t>
            </w:r>
          </w:p>
        </w:tc>
      </w:tr>
      <w:tr w:rsidR="00F147AD" w:rsidRPr="00BF4912" w14:paraId="73517E13" w14:textId="77777777" w:rsidTr="006B61A8">
        <w:trPr>
          <w:jc w:val="center"/>
        </w:trPr>
        <w:tc>
          <w:tcPr>
            <w:tcW w:w="709" w:type="dxa"/>
            <w:vAlign w:val="center"/>
          </w:tcPr>
          <w:p w14:paraId="68352F46" w14:textId="2EEE0F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1493</w:t>
            </w:r>
          </w:p>
        </w:tc>
        <w:tc>
          <w:tcPr>
            <w:tcW w:w="2126" w:type="dxa"/>
            <w:vAlign w:val="bottom"/>
          </w:tcPr>
          <w:p w14:paraId="5B636CAA" w14:textId="3D15E0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04CA69A" w14:textId="35E93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67A02A8C" w14:textId="31917A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 /10,00 m (ceļš  Nr.7405 Ļodāni-Aizpūre"),Nr.1.</w:t>
            </w:r>
          </w:p>
        </w:tc>
        <w:tc>
          <w:tcPr>
            <w:tcW w:w="3402" w:type="dxa"/>
            <w:vAlign w:val="bottom"/>
          </w:tcPr>
          <w:p w14:paraId="068D3D71" w14:textId="59820E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37ABFD6" w14:textId="6BC7FB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71E5FE4" w14:textId="7E3049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Inv.Nr.14-2895</w:t>
            </w:r>
          </w:p>
        </w:tc>
      </w:tr>
      <w:tr w:rsidR="00F147AD" w:rsidRPr="00BF4912" w14:paraId="64CA41DB" w14:textId="77777777" w:rsidTr="006B61A8">
        <w:trPr>
          <w:jc w:val="center"/>
        </w:trPr>
        <w:tc>
          <w:tcPr>
            <w:tcW w:w="709" w:type="dxa"/>
            <w:vAlign w:val="center"/>
          </w:tcPr>
          <w:p w14:paraId="185E8D59" w14:textId="110B91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1494</w:t>
            </w:r>
          </w:p>
        </w:tc>
        <w:tc>
          <w:tcPr>
            <w:tcW w:w="2126" w:type="dxa"/>
            <w:vAlign w:val="bottom"/>
          </w:tcPr>
          <w:p w14:paraId="7E615F47" w14:textId="2723B4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911FB9" w14:textId="01260C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727B0300" w14:textId="697559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 /9,05 m (ceļš Nr.7405 Ļodāni-Aizpūre"),Nr.1.</w:t>
            </w:r>
          </w:p>
        </w:tc>
        <w:tc>
          <w:tcPr>
            <w:tcW w:w="3402" w:type="dxa"/>
            <w:vAlign w:val="bottom"/>
          </w:tcPr>
          <w:p w14:paraId="742F0E82" w14:textId="43006C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C4C86A4" w14:textId="417682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D60D55" w14:textId="1D8F4F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Inv.Nr.14-2896</w:t>
            </w:r>
          </w:p>
        </w:tc>
      </w:tr>
      <w:tr w:rsidR="00F147AD" w:rsidRPr="00BF4912" w14:paraId="6860169E" w14:textId="77777777" w:rsidTr="006B61A8">
        <w:trPr>
          <w:jc w:val="center"/>
        </w:trPr>
        <w:tc>
          <w:tcPr>
            <w:tcW w:w="709" w:type="dxa"/>
            <w:vAlign w:val="center"/>
          </w:tcPr>
          <w:p w14:paraId="3E4D4F71" w14:textId="4B63F2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1495</w:t>
            </w:r>
          </w:p>
        </w:tc>
        <w:tc>
          <w:tcPr>
            <w:tcW w:w="2126" w:type="dxa"/>
            <w:vAlign w:val="bottom"/>
          </w:tcPr>
          <w:p w14:paraId="36ED7692" w14:textId="5C1149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EEA94AE" w14:textId="3BF61D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1856C8A8" w14:textId="1D9891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 /10,00 m (ceļš Nr.7405 Ļodāni-Aizpūre"),Nr.2.</w:t>
            </w:r>
          </w:p>
        </w:tc>
        <w:tc>
          <w:tcPr>
            <w:tcW w:w="3402" w:type="dxa"/>
            <w:vAlign w:val="bottom"/>
          </w:tcPr>
          <w:p w14:paraId="545C88A8" w14:textId="1B75C1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CF374A3" w14:textId="5702D5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CE88BA" w14:textId="1DD67C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Inv.Nr.14-4056</w:t>
            </w:r>
          </w:p>
        </w:tc>
      </w:tr>
      <w:tr w:rsidR="00F147AD" w:rsidRPr="00BF4912" w14:paraId="4EF01C92" w14:textId="77777777" w:rsidTr="006B61A8">
        <w:trPr>
          <w:jc w:val="center"/>
        </w:trPr>
        <w:tc>
          <w:tcPr>
            <w:tcW w:w="709" w:type="dxa"/>
            <w:vAlign w:val="center"/>
          </w:tcPr>
          <w:p w14:paraId="49509D70" w14:textId="700728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1496</w:t>
            </w:r>
          </w:p>
        </w:tc>
        <w:tc>
          <w:tcPr>
            <w:tcW w:w="2126" w:type="dxa"/>
            <w:vAlign w:val="bottom"/>
          </w:tcPr>
          <w:p w14:paraId="34B4BD10" w14:textId="19148F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4C5CD75" w14:textId="748C37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0367AF4A" w14:textId="004C60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 /10,00 m (ceļš  Nr.7405 odāni-Aizpūre"),Nr.3.</w:t>
            </w:r>
          </w:p>
        </w:tc>
        <w:tc>
          <w:tcPr>
            <w:tcW w:w="3402" w:type="dxa"/>
            <w:vAlign w:val="bottom"/>
          </w:tcPr>
          <w:p w14:paraId="3BBC5CAF" w14:textId="4D8DC9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43C8542" w14:textId="235FE0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D10D17" w14:textId="486202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Inv.Nr.14-4057</w:t>
            </w:r>
          </w:p>
        </w:tc>
      </w:tr>
      <w:tr w:rsidR="00F147AD" w:rsidRPr="00BF4912" w14:paraId="6D608CC5" w14:textId="77777777" w:rsidTr="006B61A8">
        <w:trPr>
          <w:jc w:val="center"/>
        </w:trPr>
        <w:tc>
          <w:tcPr>
            <w:tcW w:w="709" w:type="dxa"/>
            <w:vAlign w:val="center"/>
          </w:tcPr>
          <w:p w14:paraId="6C84F87C" w14:textId="136E4C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1497</w:t>
            </w:r>
          </w:p>
        </w:tc>
        <w:tc>
          <w:tcPr>
            <w:tcW w:w="2126" w:type="dxa"/>
            <w:vAlign w:val="bottom"/>
          </w:tcPr>
          <w:p w14:paraId="443D9905" w14:textId="692850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A2424EB" w14:textId="3DFAEF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Nagļu pagasta pārvalde, Rēzeknes novads</w:t>
            </w:r>
          </w:p>
        </w:tc>
        <w:tc>
          <w:tcPr>
            <w:tcW w:w="2410" w:type="dxa"/>
            <w:vAlign w:val="bottom"/>
          </w:tcPr>
          <w:p w14:paraId="27A90584" w14:textId="62A182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 /9,05 m (ceļš Nr.7405 Ļodāni-Aizpūre"),Nr.2.</w:t>
            </w:r>
          </w:p>
        </w:tc>
        <w:tc>
          <w:tcPr>
            <w:tcW w:w="3402" w:type="dxa"/>
            <w:vAlign w:val="bottom"/>
          </w:tcPr>
          <w:p w14:paraId="1A4570FF" w14:textId="156BD6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50CAA85" w14:textId="54B0D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F69FE4" w14:textId="731035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Inv.Nr.14-4058</w:t>
            </w:r>
          </w:p>
        </w:tc>
      </w:tr>
      <w:tr w:rsidR="00F147AD" w:rsidRPr="00BF4912" w14:paraId="4B038041" w14:textId="77777777" w:rsidTr="006B61A8">
        <w:trPr>
          <w:jc w:val="center"/>
        </w:trPr>
        <w:tc>
          <w:tcPr>
            <w:tcW w:w="709" w:type="dxa"/>
            <w:vAlign w:val="center"/>
          </w:tcPr>
          <w:p w14:paraId="2C056272" w14:textId="061680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1498</w:t>
            </w:r>
          </w:p>
        </w:tc>
        <w:tc>
          <w:tcPr>
            <w:tcW w:w="2126" w:type="dxa"/>
            <w:vAlign w:val="bottom"/>
          </w:tcPr>
          <w:p w14:paraId="659E8A26" w14:textId="504EE9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26D2BD" w14:textId="6B9FBA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026F449A" w14:textId="4D208F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Latvija 302 aplis ceļš Nr.5425 Kvāpāni-Sauleskalns</w:t>
            </w:r>
          </w:p>
        </w:tc>
        <w:tc>
          <w:tcPr>
            <w:tcW w:w="3402" w:type="dxa"/>
            <w:vAlign w:val="bottom"/>
          </w:tcPr>
          <w:p w14:paraId="01A7744F" w14:textId="02BFD4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0259C33" w14:textId="6AB05E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E5FC0F" w14:textId="30CB58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Inv.Nr.06-4053</w:t>
            </w:r>
          </w:p>
        </w:tc>
      </w:tr>
      <w:tr w:rsidR="00F147AD" w:rsidRPr="00BF4912" w14:paraId="70F0AE6C" w14:textId="77777777" w:rsidTr="006B61A8">
        <w:trPr>
          <w:jc w:val="center"/>
        </w:trPr>
        <w:tc>
          <w:tcPr>
            <w:tcW w:w="709" w:type="dxa"/>
            <w:vAlign w:val="center"/>
          </w:tcPr>
          <w:p w14:paraId="605C2179" w14:textId="48C657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1499</w:t>
            </w:r>
          </w:p>
        </w:tc>
        <w:tc>
          <w:tcPr>
            <w:tcW w:w="2126" w:type="dxa"/>
            <w:vAlign w:val="bottom"/>
          </w:tcPr>
          <w:p w14:paraId="497D0589" w14:textId="352179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C4A25CB" w14:textId="104CDC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2398D276" w14:textId="7E02DE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Latvija 326 aplis ceļš Nr.5425 Kvāpāni-Sauleskalns</w:t>
            </w:r>
          </w:p>
        </w:tc>
        <w:tc>
          <w:tcPr>
            <w:tcW w:w="3402" w:type="dxa"/>
            <w:vAlign w:val="bottom"/>
          </w:tcPr>
          <w:p w14:paraId="38CEBA0E" w14:textId="6DB3CE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DC485F9" w14:textId="35215F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75487F6" w14:textId="50AAD7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Inv.Nr.06-4054</w:t>
            </w:r>
          </w:p>
        </w:tc>
      </w:tr>
      <w:tr w:rsidR="00F147AD" w:rsidRPr="00BF4912" w14:paraId="6C5CD42D" w14:textId="77777777" w:rsidTr="006B61A8">
        <w:trPr>
          <w:jc w:val="center"/>
        </w:trPr>
        <w:tc>
          <w:tcPr>
            <w:tcW w:w="709" w:type="dxa"/>
            <w:vAlign w:val="center"/>
          </w:tcPr>
          <w:p w14:paraId="5C605F11" w14:textId="6B881E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126" w:type="dxa"/>
            <w:vAlign w:val="bottom"/>
          </w:tcPr>
          <w:p w14:paraId="782BF680" w14:textId="59737A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99C78D9" w14:textId="47F9AF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12D4E97D" w14:textId="6AC823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Ceļa zīme Latvija 803 taisnstūris ceļš Nr.5425 Kvāpāni-Sauleskalns</w:t>
            </w:r>
          </w:p>
        </w:tc>
        <w:tc>
          <w:tcPr>
            <w:tcW w:w="3402" w:type="dxa"/>
            <w:vAlign w:val="bottom"/>
          </w:tcPr>
          <w:p w14:paraId="0D0E0CEC" w14:textId="73E7AF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F126929" w14:textId="057651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594946" w14:textId="450D42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Inv.Nr.06-4055</w:t>
            </w:r>
          </w:p>
        </w:tc>
      </w:tr>
      <w:tr w:rsidR="00F147AD" w:rsidRPr="00BF4912" w14:paraId="0C4111F7" w14:textId="77777777" w:rsidTr="006B61A8">
        <w:trPr>
          <w:jc w:val="center"/>
        </w:trPr>
        <w:tc>
          <w:tcPr>
            <w:tcW w:w="709" w:type="dxa"/>
            <w:vAlign w:val="center"/>
          </w:tcPr>
          <w:p w14:paraId="4044A2B5" w14:textId="5A0CF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1501</w:t>
            </w:r>
          </w:p>
        </w:tc>
        <w:tc>
          <w:tcPr>
            <w:tcW w:w="2126" w:type="dxa"/>
            <w:vAlign w:val="bottom"/>
          </w:tcPr>
          <w:p w14:paraId="2422C403" w14:textId="64ABCA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4C65ACA" w14:textId="026CA7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2895DDF6" w14:textId="473FE6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 ceļš Nr.5402 "Šoseja-Apšenieki"</w:t>
            </w:r>
          </w:p>
        </w:tc>
        <w:tc>
          <w:tcPr>
            <w:tcW w:w="3402" w:type="dxa"/>
            <w:vAlign w:val="bottom"/>
          </w:tcPr>
          <w:p w14:paraId="1870F365" w14:textId="5C9E47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036390A" w14:textId="38CAB7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B371C2E" w14:textId="28C28C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Inv.Nr.12180105</w:t>
            </w:r>
          </w:p>
        </w:tc>
      </w:tr>
      <w:tr w:rsidR="00F147AD" w:rsidRPr="00BF4912" w14:paraId="6752B616" w14:textId="77777777" w:rsidTr="006B61A8">
        <w:trPr>
          <w:jc w:val="center"/>
        </w:trPr>
        <w:tc>
          <w:tcPr>
            <w:tcW w:w="709" w:type="dxa"/>
            <w:vAlign w:val="center"/>
          </w:tcPr>
          <w:p w14:paraId="375AF0F2" w14:textId="5077FC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1502</w:t>
            </w:r>
          </w:p>
        </w:tc>
        <w:tc>
          <w:tcPr>
            <w:tcW w:w="2126" w:type="dxa"/>
            <w:vAlign w:val="bottom"/>
          </w:tcPr>
          <w:p w14:paraId="36DA40F1" w14:textId="4DD544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DFA2CE6" w14:textId="55E093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31995B1B" w14:textId="750E2C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Nr.5405 "Strūžāni-Pokulnīca"</w:t>
            </w:r>
          </w:p>
        </w:tc>
        <w:tc>
          <w:tcPr>
            <w:tcW w:w="3402" w:type="dxa"/>
            <w:vAlign w:val="bottom"/>
          </w:tcPr>
          <w:p w14:paraId="6348F5D8" w14:textId="029993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10C53E9" w14:textId="244CCF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FBCF76" w14:textId="4A8F65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Inv.Nr.12180205</w:t>
            </w:r>
          </w:p>
        </w:tc>
      </w:tr>
      <w:tr w:rsidR="00F147AD" w:rsidRPr="00BF4912" w14:paraId="65EDD2A2" w14:textId="77777777" w:rsidTr="006B61A8">
        <w:trPr>
          <w:jc w:val="center"/>
        </w:trPr>
        <w:tc>
          <w:tcPr>
            <w:tcW w:w="709" w:type="dxa"/>
            <w:vAlign w:val="center"/>
          </w:tcPr>
          <w:p w14:paraId="6B205596" w14:textId="382428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1503</w:t>
            </w:r>
          </w:p>
        </w:tc>
        <w:tc>
          <w:tcPr>
            <w:tcW w:w="2126" w:type="dxa"/>
            <w:vAlign w:val="bottom"/>
          </w:tcPr>
          <w:p w14:paraId="52805566" w14:textId="6A0278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0591847" w14:textId="0D0441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150516B1" w14:textId="728B39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 ceļš Nr.5407 Stada apbraucamais ceļš Nr.1.</w:t>
            </w:r>
          </w:p>
        </w:tc>
        <w:tc>
          <w:tcPr>
            <w:tcW w:w="3402" w:type="dxa"/>
            <w:vAlign w:val="bottom"/>
          </w:tcPr>
          <w:p w14:paraId="7F442EEE" w14:textId="6CD771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5C96E39" w14:textId="0E4CE5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967405" w14:textId="7A40AA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Inv.Nr.12180305</w:t>
            </w:r>
          </w:p>
        </w:tc>
      </w:tr>
      <w:tr w:rsidR="00F147AD" w:rsidRPr="00BF4912" w14:paraId="55FE7304" w14:textId="77777777" w:rsidTr="006B61A8">
        <w:trPr>
          <w:jc w:val="center"/>
        </w:trPr>
        <w:tc>
          <w:tcPr>
            <w:tcW w:w="709" w:type="dxa"/>
            <w:vAlign w:val="center"/>
          </w:tcPr>
          <w:p w14:paraId="6FB6837D" w14:textId="17CD91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1504</w:t>
            </w:r>
          </w:p>
        </w:tc>
        <w:tc>
          <w:tcPr>
            <w:tcW w:w="2126" w:type="dxa"/>
            <w:vAlign w:val="bottom"/>
          </w:tcPr>
          <w:p w14:paraId="47DF4F2A" w14:textId="648596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CECE8BB" w14:textId="47E1D5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07A92C0C" w14:textId="57DAFD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Nr.5407 Stada apbraucamais ceļš Nr.2.</w:t>
            </w:r>
          </w:p>
        </w:tc>
        <w:tc>
          <w:tcPr>
            <w:tcW w:w="3402" w:type="dxa"/>
            <w:vAlign w:val="bottom"/>
          </w:tcPr>
          <w:p w14:paraId="000B813C" w14:textId="0DC54F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469891A" w14:textId="21A3DB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BD8E06" w14:textId="1DEC4C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Inv.Nr.12180405</w:t>
            </w:r>
          </w:p>
        </w:tc>
      </w:tr>
      <w:tr w:rsidR="00F147AD" w:rsidRPr="00BF4912" w14:paraId="77281CEF" w14:textId="77777777" w:rsidTr="006B61A8">
        <w:trPr>
          <w:jc w:val="center"/>
        </w:trPr>
        <w:tc>
          <w:tcPr>
            <w:tcW w:w="709" w:type="dxa"/>
            <w:vAlign w:val="center"/>
          </w:tcPr>
          <w:p w14:paraId="1D8F3D97" w14:textId="197DB0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1505</w:t>
            </w:r>
          </w:p>
        </w:tc>
        <w:tc>
          <w:tcPr>
            <w:tcW w:w="2126" w:type="dxa"/>
            <w:vAlign w:val="bottom"/>
          </w:tcPr>
          <w:p w14:paraId="1B3A9B3B" w14:textId="5971D7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261E3F3" w14:textId="2377EE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7072BFFC" w14:textId="0760C9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Nr.5407 Stada apbraucamais ceļš Nr.3.</w:t>
            </w:r>
          </w:p>
        </w:tc>
        <w:tc>
          <w:tcPr>
            <w:tcW w:w="3402" w:type="dxa"/>
            <w:vAlign w:val="bottom"/>
          </w:tcPr>
          <w:p w14:paraId="7D3C1729" w14:textId="74CFBD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5518067" w14:textId="0A0ABD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B79050" w14:textId="0D458B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Inv.Nr.12180505</w:t>
            </w:r>
          </w:p>
        </w:tc>
      </w:tr>
      <w:tr w:rsidR="00F147AD" w:rsidRPr="00BF4912" w14:paraId="113E80C0" w14:textId="77777777" w:rsidTr="006B61A8">
        <w:trPr>
          <w:jc w:val="center"/>
        </w:trPr>
        <w:tc>
          <w:tcPr>
            <w:tcW w:w="709" w:type="dxa"/>
            <w:vAlign w:val="center"/>
          </w:tcPr>
          <w:p w14:paraId="58EAEECA" w14:textId="35C4BC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1506</w:t>
            </w:r>
          </w:p>
        </w:tc>
        <w:tc>
          <w:tcPr>
            <w:tcW w:w="2126" w:type="dxa"/>
            <w:vAlign w:val="bottom"/>
          </w:tcPr>
          <w:p w14:paraId="47D79FDD" w14:textId="2856BD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61CAB04" w14:textId="42E073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04D9881B" w14:textId="13BD45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Nr.5407 Stada apbraucamais ceļš Nr.4.</w:t>
            </w:r>
          </w:p>
        </w:tc>
        <w:tc>
          <w:tcPr>
            <w:tcW w:w="3402" w:type="dxa"/>
            <w:vAlign w:val="bottom"/>
          </w:tcPr>
          <w:p w14:paraId="28472A82" w14:textId="30F4A7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D3687A1" w14:textId="29E194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FE137D" w14:textId="3FF3FF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Inv.Nr.12180605</w:t>
            </w:r>
          </w:p>
        </w:tc>
      </w:tr>
      <w:tr w:rsidR="00F147AD" w:rsidRPr="00BF4912" w14:paraId="2732C48C" w14:textId="77777777" w:rsidTr="006B61A8">
        <w:trPr>
          <w:jc w:val="center"/>
        </w:trPr>
        <w:tc>
          <w:tcPr>
            <w:tcW w:w="709" w:type="dxa"/>
            <w:vAlign w:val="center"/>
          </w:tcPr>
          <w:p w14:paraId="25DDED2A" w14:textId="7D2F2E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1507</w:t>
            </w:r>
          </w:p>
        </w:tc>
        <w:tc>
          <w:tcPr>
            <w:tcW w:w="2126" w:type="dxa"/>
            <w:vAlign w:val="bottom"/>
          </w:tcPr>
          <w:p w14:paraId="4DE02C90" w14:textId="0DE652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C1A7505" w14:textId="23C60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0E07F917" w14:textId="0034C1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Nr.5409 Cīmota-Šaurītes-Garanči</w:t>
            </w:r>
          </w:p>
        </w:tc>
        <w:tc>
          <w:tcPr>
            <w:tcW w:w="3402" w:type="dxa"/>
            <w:vAlign w:val="bottom"/>
          </w:tcPr>
          <w:p w14:paraId="62EBAAA4" w14:textId="4CF142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5FE33C4" w14:textId="1F4151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14A60C" w14:textId="0EA987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Inv.Nr.12180705</w:t>
            </w:r>
          </w:p>
        </w:tc>
      </w:tr>
      <w:tr w:rsidR="00F147AD" w:rsidRPr="00BF4912" w14:paraId="1F117915" w14:textId="77777777" w:rsidTr="006B61A8">
        <w:trPr>
          <w:jc w:val="center"/>
        </w:trPr>
        <w:tc>
          <w:tcPr>
            <w:tcW w:w="709" w:type="dxa"/>
            <w:vAlign w:val="center"/>
          </w:tcPr>
          <w:p w14:paraId="61AAEC73" w14:textId="3F54B8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1508</w:t>
            </w:r>
          </w:p>
        </w:tc>
        <w:tc>
          <w:tcPr>
            <w:tcW w:w="2126" w:type="dxa"/>
            <w:vAlign w:val="bottom"/>
          </w:tcPr>
          <w:p w14:paraId="753DDD74" w14:textId="54929A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16597A3" w14:textId="07D967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117722A8" w14:textId="770AA4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Nr.5410 Kraukļi-Dērvaniene Nr.1.</w:t>
            </w:r>
          </w:p>
        </w:tc>
        <w:tc>
          <w:tcPr>
            <w:tcW w:w="3402" w:type="dxa"/>
            <w:vAlign w:val="bottom"/>
          </w:tcPr>
          <w:p w14:paraId="227943BA" w14:textId="76834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127EEFE" w14:textId="1C713B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4085780" w14:textId="18C901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Inv.Nr.12180805</w:t>
            </w:r>
          </w:p>
        </w:tc>
      </w:tr>
      <w:tr w:rsidR="00F147AD" w:rsidRPr="00BF4912" w14:paraId="47EEE312" w14:textId="77777777" w:rsidTr="006B61A8">
        <w:trPr>
          <w:jc w:val="center"/>
        </w:trPr>
        <w:tc>
          <w:tcPr>
            <w:tcW w:w="709" w:type="dxa"/>
            <w:vAlign w:val="center"/>
          </w:tcPr>
          <w:p w14:paraId="7C5EDB37" w14:textId="66EF12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1509</w:t>
            </w:r>
          </w:p>
        </w:tc>
        <w:tc>
          <w:tcPr>
            <w:tcW w:w="2126" w:type="dxa"/>
            <w:vAlign w:val="bottom"/>
          </w:tcPr>
          <w:p w14:paraId="5E0CBCD9" w14:textId="36806F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B5B204" w14:textId="0E8CA9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3A7B0D7C" w14:textId="75178C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Nr.5410 Kraukļi-Dērvaniene Nr.2.</w:t>
            </w:r>
          </w:p>
        </w:tc>
        <w:tc>
          <w:tcPr>
            <w:tcW w:w="3402" w:type="dxa"/>
            <w:vAlign w:val="bottom"/>
          </w:tcPr>
          <w:p w14:paraId="1DC11335" w14:textId="55787F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30AA4D5" w14:textId="6F7888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624B49" w14:textId="724A78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Inv.Nr.12180905</w:t>
            </w:r>
          </w:p>
        </w:tc>
      </w:tr>
      <w:tr w:rsidR="00F147AD" w:rsidRPr="00BF4912" w14:paraId="28BFBC2B" w14:textId="77777777" w:rsidTr="006B61A8">
        <w:trPr>
          <w:jc w:val="center"/>
        </w:trPr>
        <w:tc>
          <w:tcPr>
            <w:tcW w:w="709" w:type="dxa"/>
            <w:vAlign w:val="center"/>
          </w:tcPr>
          <w:p w14:paraId="328A022E" w14:textId="4C7920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1510</w:t>
            </w:r>
          </w:p>
        </w:tc>
        <w:tc>
          <w:tcPr>
            <w:tcW w:w="2126" w:type="dxa"/>
            <w:vAlign w:val="bottom"/>
          </w:tcPr>
          <w:p w14:paraId="738273FA" w14:textId="1BB207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EA832C8" w14:textId="6D6C99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45B11153" w14:textId="6B2DBB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Nr.5415 Juhnova-Krēslītes sūkņu stacija Nr.1.</w:t>
            </w:r>
          </w:p>
        </w:tc>
        <w:tc>
          <w:tcPr>
            <w:tcW w:w="3402" w:type="dxa"/>
            <w:vAlign w:val="bottom"/>
          </w:tcPr>
          <w:p w14:paraId="34F281EF" w14:textId="553033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66F6D10" w14:textId="2ECA8F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B7E458" w14:textId="2DFA65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Inv.Nr.12181005</w:t>
            </w:r>
          </w:p>
        </w:tc>
      </w:tr>
      <w:tr w:rsidR="00F147AD" w:rsidRPr="00BF4912" w14:paraId="669BAC98" w14:textId="77777777" w:rsidTr="006B61A8">
        <w:trPr>
          <w:jc w:val="center"/>
        </w:trPr>
        <w:tc>
          <w:tcPr>
            <w:tcW w:w="709" w:type="dxa"/>
            <w:vAlign w:val="center"/>
          </w:tcPr>
          <w:p w14:paraId="5EA279F0" w14:textId="4AB4ED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1511</w:t>
            </w:r>
          </w:p>
        </w:tc>
        <w:tc>
          <w:tcPr>
            <w:tcW w:w="2126" w:type="dxa"/>
            <w:vAlign w:val="bottom"/>
          </w:tcPr>
          <w:p w14:paraId="1A2CCE7F" w14:textId="373F8E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3FA9D9A" w14:textId="45327A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007CF105" w14:textId="596A1A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Nr.5415 Juhnova-Krēslītes sūkņu stacija"),Nr.2.</w:t>
            </w:r>
          </w:p>
        </w:tc>
        <w:tc>
          <w:tcPr>
            <w:tcW w:w="3402" w:type="dxa"/>
            <w:vAlign w:val="bottom"/>
          </w:tcPr>
          <w:p w14:paraId="5436F8A6" w14:textId="5475D2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BEDDC1C" w14:textId="0D0594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220160" w14:textId="7A096E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Inv.Nr.12181105</w:t>
            </w:r>
          </w:p>
        </w:tc>
      </w:tr>
      <w:tr w:rsidR="00F147AD" w:rsidRPr="00BF4912" w14:paraId="1D10508D" w14:textId="77777777" w:rsidTr="006B61A8">
        <w:trPr>
          <w:jc w:val="center"/>
        </w:trPr>
        <w:tc>
          <w:tcPr>
            <w:tcW w:w="709" w:type="dxa"/>
            <w:vAlign w:val="center"/>
          </w:tcPr>
          <w:p w14:paraId="7D39328F" w14:textId="475881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1512</w:t>
            </w:r>
          </w:p>
        </w:tc>
        <w:tc>
          <w:tcPr>
            <w:tcW w:w="2126" w:type="dxa"/>
            <w:vAlign w:val="bottom"/>
          </w:tcPr>
          <w:p w14:paraId="16559502" w14:textId="280726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C422758" w14:textId="5C326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40EC4EF5" w14:textId="664210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Nr.5420 Dērvaniene-Silarāji-Atvariņi"</w:t>
            </w:r>
          </w:p>
        </w:tc>
        <w:tc>
          <w:tcPr>
            <w:tcW w:w="3402" w:type="dxa"/>
            <w:vAlign w:val="bottom"/>
          </w:tcPr>
          <w:p w14:paraId="449DEDBD" w14:textId="2448FF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9B6323D" w14:textId="79946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B25268" w14:textId="56F08D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Inv.Nr.12181205</w:t>
            </w:r>
          </w:p>
        </w:tc>
      </w:tr>
      <w:tr w:rsidR="00F147AD" w:rsidRPr="00BF4912" w14:paraId="517B27D5" w14:textId="77777777" w:rsidTr="006B61A8">
        <w:trPr>
          <w:jc w:val="center"/>
        </w:trPr>
        <w:tc>
          <w:tcPr>
            <w:tcW w:w="709" w:type="dxa"/>
            <w:vAlign w:val="center"/>
          </w:tcPr>
          <w:p w14:paraId="15EEF2DD" w14:textId="463AD6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1513</w:t>
            </w:r>
          </w:p>
        </w:tc>
        <w:tc>
          <w:tcPr>
            <w:tcW w:w="2126" w:type="dxa"/>
            <w:vAlign w:val="bottom"/>
          </w:tcPr>
          <w:p w14:paraId="0AE7C043" w14:textId="05177E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C771C0" w14:textId="23C88D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3963C16B" w14:textId="2D1208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ceļš  Nr.5423 Upes iela-Stads</w:t>
            </w:r>
          </w:p>
        </w:tc>
        <w:tc>
          <w:tcPr>
            <w:tcW w:w="3402" w:type="dxa"/>
            <w:vAlign w:val="bottom"/>
          </w:tcPr>
          <w:p w14:paraId="43000AA6" w14:textId="030ED2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3A567E8" w14:textId="1C82CB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9014D0" w14:textId="6563E7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Inv.Nr.12181305</w:t>
            </w:r>
          </w:p>
        </w:tc>
      </w:tr>
      <w:tr w:rsidR="00F147AD" w:rsidRPr="00BF4912" w14:paraId="5625F3AE" w14:textId="77777777" w:rsidTr="006B61A8">
        <w:trPr>
          <w:jc w:val="center"/>
        </w:trPr>
        <w:tc>
          <w:tcPr>
            <w:tcW w:w="709" w:type="dxa"/>
            <w:vAlign w:val="center"/>
          </w:tcPr>
          <w:p w14:paraId="7CB40006" w14:textId="2155C9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1514</w:t>
            </w:r>
          </w:p>
        </w:tc>
        <w:tc>
          <w:tcPr>
            <w:tcW w:w="2126" w:type="dxa"/>
            <w:vAlign w:val="bottom"/>
          </w:tcPr>
          <w:p w14:paraId="2071EABB" w14:textId="0002B2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D46C7D9" w14:textId="0042B3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2F6DA75A" w14:textId="3EC0D6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 /18m  ceļs Nr.5408 Cīmota-Puisāni</w:t>
            </w:r>
          </w:p>
        </w:tc>
        <w:tc>
          <w:tcPr>
            <w:tcW w:w="3402" w:type="dxa"/>
            <w:vAlign w:val="bottom"/>
          </w:tcPr>
          <w:p w14:paraId="1CB9E12B" w14:textId="58C1D0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1FFEE50" w14:textId="74F889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6635AC" w14:textId="44A604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Inv.Nr.06-2347</w:t>
            </w:r>
          </w:p>
        </w:tc>
      </w:tr>
      <w:tr w:rsidR="00F147AD" w:rsidRPr="00BF4912" w14:paraId="45C42DD5" w14:textId="77777777" w:rsidTr="006B61A8">
        <w:trPr>
          <w:jc w:val="center"/>
        </w:trPr>
        <w:tc>
          <w:tcPr>
            <w:tcW w:w="709" w:type="dxa"/>
            <w:vAlign w:val="center"/>
          </w:tcPr>
          <w:p w14:paraId="09023F25" w14:textId="346659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1515</w:t>
            </w:r>
          </w:p>
        </w:tc>
        <w:tc>
          <w:tcPr>
            <w:tcW w:w="2126" w:type="dxa"/>
            <w:vAlign w:val="bottom"/>
          </w:tcPr>
          <w:p w14:paraId="363D1541" w14:textId="1098D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0653BE6" w14:textId="3796D4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26B7C5DE" w14:textId="722D2D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Caurteka  D=500mm /16m ceļš  Nr.5408 Cīmota-Puisāni</w:t>
            </w:r>
          </w:p>
        </w:tc>
        <w:tc>
          <w:tcPr>
            <w:tcW w:w="3402" w:type="dxa"/>
            <w:vAlign w:val="bottom"/>
          </w:tcPr>
          <w:p w14:paraId="732E8AEB" w14:textId="64627F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B945F31" w14:textId="289590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14C486" w14:textId="2FF909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Inv.Nr.06-2348</w:t>
            </w:r>
          </w:p>
        </w:tc>
      </w:tr>
      <w:tr w:rsidR="00F147AD" w:rsidRPr="00BF4912" w14:paraId="23DEEF13" w14:textId="77777777" w:rsidTr="006B61A8">
        <w:trPr>
          <w:jc w:val="center"/>
        </w:trPr>
        <w:tc>
          <w:tcPr>
            <w:tcW w:w="709" w:type="dxa"/>
            <w:vAlign w:val="center"/>
          </w:tcPr>
          <w:p w14:paraId="634E91E7" w14:textId="58CEDA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1516</w:t>
            </w:r>
          </w:p>
        </w:tc>
        <w:tc>
          <w:tcPr>
            <w:tcW w:w="2126" w:type="dxa"/>
            <w:vAlign w:val="bottom"/>
          </w:tcPr>
          <w:p w14:paraId="58403BFC" w14:textId="5D07C7A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34A100F" w14:textId="0E8381A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3B56DD4D" w14:textId="6612972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D=0,7m /10m  ceļš Nr.5407 Stada apbraucamais ceļš</w:t>
            </w:r>
          </w:p>
        </w:tc>
        <w:tc>
          <w:tcPr>
            <w:tcW w:w="3402" w:type="dxa"/>
            <w:vAlign w:val="bottom"/>
          </w:tcPr>
          <w:p w14:paraId="0E74A240" w14:textId="723E5E3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B812B79" w14:textId="5DB0EE5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6D799B" w14:textId="7FE0181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Inv.Nr.06-4033</w:t>
            </w:r>
          </w:p>
        </w:tc>
      </w:tr>
      <w:tr w:rsidR="00F147AD" w:rsidRPr="00BF4912" w14:paraId="33820776" w14:textId="77777777" w:rsidTr="006B61A8">
        <w:trPr>
          <w:jc w:val="center"/>
        </w:trPr>
        <w:tc>
          <w:tcPr>
            <w:tcW w:w="709" w:type="dxa"/>
            <w:vAlign w:val="center"/>
          </w:tcPr>
          <w:p w14:paraId="3A86757C" w14:textId="05FB72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1517</w:t>
            </w:r>
          </w:p>
        </w:tc>
        <w:tc>
          <w:tcPr>
            <w:tcW w:w="2126" w:type="dxa"/>
            <w:vAlign w:val="bottom"/>
          </w:tcPr>
          <w:p w14:paraId="5355D7C2" w14:textId="7081028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F4312C8" w14:textId="2049ED5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6B344C4F" w14:textId="4F234B1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D=0,4m /10m Skolas ielā</w:t>
            </w:r>
          </w:p>
        </w:tc>
        <w:tc>
          <w:tcPr>
            <w:tcW w:w="3402" w:type="dxa"/>
            <w:vAlign w:val="bottom"/>
          </w:tcPr>
          <w:p w14:paraId="506061BE" w14:textId="1805AB4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C92975C" w14:textId="2C893D9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C55606" w14:textId="53093A2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Inv.Nr.06-4034</w:t>
            </w:r>
          </w:p>
        </w:tc>
      </w:tr>
      <w:tr w:rsidR="00F147AD" w:rsidRPr="00BF4912" w14:paraId="5279BE2D" w14:textId="77777777" w:rsidTr="006B61A8">
        <w:trPr>
          <w:jc w:val="center"/>
        </w:trPr>
        <w:tc>
          <w:tcPr>
            <w:tcW w:w="709" w:type="dxa"/>
            <w:vAlign w:val="center"/>
          </w:tcPr>
          <w:p w14:paraId="6995D818" w14:textId="24CC4E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1518</w:t>
            </w:r>
          </w:p>
        </w:tc>
        <w:tc>
          <w:tcPr>
            <w:tcW w:w="2126" w:type="dxa"/>
            <w:vAlign w:val="bottom"/>
          </w:tcPr>
          <w:p w14:paraId="348FF918" w14:textId="76699F3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253E889" w14:textId="4D0DCE4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380C88F1" w14:textId="25B0718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D=0,4m /8m ceļš Nr.5410 Kraukļi Dērvaniene</w:t>
            </w:r>
          </w:p>
        </w:tc>
        <w:tc>
          <w:tcPr>
            <w:tcW w:w="3402" w:type="dxa"/>
            <w:vAlign w:val="bottom"/>
          </w:tcPr>
          <w:p w14:paraId="53EE4FBB" w14:textId="7D01520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8758C07" w14:textId="36B43FD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89D33D" w14:textId="240866C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Inv.Nr.06-4035</w:t>
            </w:r>
          </w:p>
        </w:tc>
      </w:tr>
      <w:tr w:rsidR="00F147AD" w:rsidRPr="00BF4912" w14:paraId="46B1257F" w14:textId="77777777" w:rsidTr="006B61A8">
        <w:trPr>
          <w:jc w:val="center"/>
        </w:trPr>
        <w:tc>
          <w:tcPr>
            <w:tcW w:w="709" w:type="dxa"/>
            <w:vAlign w:val="center"/>
          </w:tcPr>
          <w:p w14:paraId="23819738" w14:textId="723B69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1519</w:t>
            </w:r>
          </w:p>
        </w:tc>
        <w:tc>
          <w:tcPr>
            <w:tcW w:w="2126" w:type="dxa"/>
            <w:vAlign w:val="bottom"/>
          </w:tcPr>
          <w:p w14:paraId="3D931523" w14:textId="31EAFBE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E9EB8BB" w14:textId="1ECF16D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3A21AFAE" w14:textId="09AC70A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CaurtekaD= 0,4m /10m  ceļš Nr.5412 Dziļārei-Gaigalavas stacija</w:t>
            </w:r>
          </w:p>
        </w:tc>
        <w:tc>
          <w:tcPr>
            <w:tcW w:w="3402" w:type="dxa"/>
            <w:vAlign w:val="bottom"/>
          </w:tcPr>
          <w:p w14:paraId="395D8692" w14:textId="376B81A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4005924" w14:textId="3258BCB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68AC92" w14:textId="715C734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Inv.Nr.06-4088</w:t>
            </w:r>
          </w:p>
        </w:tc>
      </w:tr>
      <w:tr w:rsidR="00F147AD" w:rsidRPr="00BF4912" w14:paraId="2C212F09" w14:textId="77777777" w:rsidTr="006B61A8">
        <w:trPr>
          <w:jc w:val="center"/>
        </w:trPr>
        <w:tc>
          <w:tcPr>
            <w:tcW w:w="709" w:type="dxa"/>
            <w:vAlign w:val="center"/>
          </w:tcPr>
          <w:p w14:paraId="14F8456B" w14:textId="6C5B19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1520</w:t>
            </w:r>
          </w:p>
        </w:tc>
        <w:tc>
          <w:tcPr>
            <w:tcW w:w="2126" w:type="dxa"/>
            <w:vAlign w:val="bottom"/>
          </w:tcPr>
          <w:p w14:paraId="138BC9E7" w14:textId="5495CAA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4CD66F3" w14:textId="118BD84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06F375C9" w14:textId="3CF43E4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D=0,4m /8m ceļš Nr.5410 Kraukļi Dērvaniene</w:t>
            </w:r>
          </w:p>
        </w:tc>
        <w:tc>
          <w:tcPr>
            <w:tcW w:w="3402" w:type="dxa"/>
            <w:vAlign w:val="bottom"/>
          </w:tcPr>
          <w:p w14:paraId="44FA5D16" w14:textId="010635F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3D1F041" w14:textId="6651D89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FAD098" w14:textId="02BF5C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Inv.Nr.06-4089</w:t>
            </w:r>
          </w:p>
        </w:tc>
      </w:tr>
      <w:tr w:rsidR="00F147AD" w:rsidRPr="00BF4912" w14:paraId="7DBA0A50" w14:textId="77777777" w:rsidTr="006B61A8">
        <w:trPr>
          <w:jc w:val="center"/>
        </w:trPr>
        <w:tc>
          <w:tcPr>
            <w:tcW w:w="709" w:type="dxa"/>
            <w:vAlign w:val="center"/>
          </w:tcPr>
          <w:p w14:paraId="1016419E" w14:textId="20566E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1521</w:t>
            </w:r>
          </w:p>
        </w:tc>
        <w:tc>
          <w:tcPr>
            <w:tcW w:w="2126" w:type="dxa"/>
            <w:vAlign w:val="bottom"/>
          </w:tcPr>
          <w:p w14:paraId="40DFF99B" w14:textId="4CFA717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B77736B" w14:textId="3EE0983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Gaigalavas pagasts, Rēzeknes novads</w:t>
            </w:r>
          </w:p>
        </w:tc>
        <w:tc>
          <w:tcPr>
            <w:tcW w:w="2410" w:type="dxa"/>
            <w:vAlign w:val="bottom"/>
          </w:tcPr>
          <w:p w14:paraId="6093ADFB" w14:textId="493C144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D=0,4m /8m ceļš Nr.5410 Kraukļi Dērvaniene</w:t>
            </w:r>
          </w:p>
        </w:tc>
        <w:tc>
          <w:tcPr>
            <w:tcW w:w="3402" w:type="dxa"/>
            <w:vAlign w:val="bottom"/>
          </w:tcPr>
          <w:p w14:paraId="1C86556C" w14:textId="20E1C3C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887BE8A" w14:textId="10206BA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A597B7" w14:textId="024AE37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Inv.Nr.06-4090</w:t>
            </w:r>
          </w:p>
        </w:tc>
      </w:tr>
      <w:tr w:rsidR="00F147AD" w:rsidRPr="00BF4912" w14:paraId="53661537" w14:textId="77777777" w:rsidTr="006B61A8">
        <w:trPr>
          <w:jc w:val="center"/>
        </w:trPr>
        <w:tc>
          <w:tcPr>
            <w:tcW w:w="709" w:type="dxa"/>
            <w:vAlign w:val="center"/>
          </w:tcPr>
          <w:p w14:paraId="652AA029" w14:textId="05B8E5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1522</w:t>
            </w:r>
          </w:p>
        </w:tc>
        <w:tc>
          <w:tcPr>
            <w:tcW w:w="2126" w:type="dxa"/>
            <w:vAlign w:val="bottom"/>
          </w:tcPr>
          <w:p w14:paraId="2F4F43E6" w14:textId="2C7224C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ECA3D4" w14:textId="31FA4BC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2755A441" w14:textId="437B188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D300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(ceļš Viļumi-Pilcene)12,14 m</w:t>
            </w:r>
          </w:p>
        </w:tc>
        <w:tc>
          <w:tcPr>
            <w:tcW w:w="3402" w:type="dxa"/>
            <w:vAlign w:val="bottom"/>
          </w:tcPr>
          <w:p w14:paraId="1B8B19D9" w14:textId="69D685C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26B5134" w14:textId="65D6863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171AA6" w14:textId="0E05732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Inv.Nr.04-4049</w:t>
            </w:r>
          </w:p>
        </w:tc>
      </w:tr>
      <w:tr w:rsidR="00F147AD" w:rsidRPr="00BF4912" w14:paraId="3CF3AB86" w14:textId="77777777" w:rsidTr="006B61A8">
        <w:trPr>
          <w:jc w:val="center"/>
        </w:trPr>
        <w:tc>
          <w:tcPr>
            <w:tcW w:w="709" w:type="dxa"/>
            <w:vAlign w:val="center"/>
          </w:tcPr>
          <w:p w14:paraId="0E48C0B1" w14:textId="3E0880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1523</w:t>
            </w:r>
          </w:p>
        </w:tc>
        <w:tc>
          <w:tcPr>
            <w:tcW w:w="2126" w:type="dxa"/>
            <w:vAlign w:val="bottom"/>
          </w:tcPr>
          <w:p w14:paraId="1814F462" w14:textId="6C5EF61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6F02246" w14:textId="12138BA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755FCCFD" w14:textId="57CF36E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D800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(ceļš Nr.5030 Viļumi-Pilcene)10,5m</w:t>
            </w:r>
          </w:p>
        </w:tc>
        <w:tc>
          <w:tcPr>
            <w:tcW w:w="3402" w:type="dxa"/>
            <w:vAlign w:val="bottom"/>
          </w:tcPr>
          <w:p w14:paraId="774805F6" w14:textId="4104349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119988B" w14:textId="596335B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DFDCECE" w14:textId="0220442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Inv.Nr.04-4050</w:t>
            </w:r>
          </w:p>
        </w:tc>
      </w:tr>
      <w:tr w:rsidR="00F147AD" w:rsidRPr="00BF4912" w14:paraId="3C5B625A" w14:textId="77777777" w:rsidTr="006B61A8">
        <w:trPr>
          <w:jc w:val="center"/>
        </w:trPr>
        <w:tc>
          <w:tcPr>
            <w:tcW w:w="709" w:type="dxa"/>
            <w:vAlign w:val="center"/>
          </w:tcPr>
          <w:p w14:paraId="0BD9359C" w14:textId="54594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1524</w:t>
            </w:r>
          </w:p>
        </w:tc>
        <w:tc>
          <w:tcPr>
            <w:tcW w:w="2126" w:type="dxa"/>
            <w:vAlign w:val="bottom"/>
          </w:tcPr>
          <w:p w14:paraId="26EA693B" w14:textId="0E2F72D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9D3C1D2" w14:textId="4D554B0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BBF5069" w14:textId="5C2BB90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Viļumi-Pilcene)17m</w:t>
            </w:r>
          </w:p>
        </w:tc>
        <w:tc>
          <w:tcPr>
            <w:tcW w:w="3402" w:type="dxa"/>
            <w:vAlign w:val="bottom"/>
          </w:tcPr>
          <w:p w14:paraId="157C8BB0" w14:textId="14666D4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607939C" w14:textId="387B22E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B6BC1C" w14:textId="2AE2A6C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Inv.Nr.04-4051</w:t>
            </w:r>
          </w:p>
        </w:tc>
      </w:tr>
      <w:tr w:rsidR="00F147AD" w:rsidRPr="00BF4912" w14:paraId="0DE16649" w14:textId="77777777" w:rsidTr="006B61A8">
        <w:trPr>
          <w:jc w:val="center"/>
        </w:trPr>
        <w:tc>
          <w:tcPr>
            <w:tcW w:w="709" w:type="dxa"/>
            <w:vAlign w:val="center"/>
          </w:tcPr>
          <w:p w14:paraId="18D8EAEB" w14:textId="40F4E9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1525</w:t>
            </w:r>
          </w:p>
        </w:tc>
        <w:tc>
          <w:tcPr>
            <w:tcW w:w="2126" w:type="dxa"/>
            <w:vAlign w:val="bottom"/>
          </w:tcPr>
          <w:p w14:paraId="54B8F324" w14:textId="4028C22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65487A4" w14:textId="76AC9E0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03E47713" w14:textId="5736EF7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  0,5- (ceļš Nr.5030 Viļumi-Pilcene )9m</w:t>
            </w:r>
          </w:p>
        </w:tc>
        <w:tc>
          <w:tcPr>
            <w:tcW w:w="3402" w:type="dxa"/>
            <w:vAlign w:val="bottom"/>
          </w:tcPr>
          <w:p w14:paraId="6EB8B4DE" w14:textId="718DBDB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EFFA5DB" w14:textId="65B3D74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08A8A1D" w14:textId="54262E6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Inv.Nr.04-4092</w:t>
            </w:r>
          </w:p>
        </w:tc>
      </w:tr>
      <w:tr w:rsidR="00F147AD" w:rsidRPr="00BF4912" w14:paraId="122BB854" w14:textId="77777777" w:rsidTr="006B61A8">
        <w:trPr>
          <w:jc w:val="center"/>
        </w:trPr>
        <w:tc>
          <w:tcPr>
            <w:tcW w:w="709" w:type="dxa"/>
            <w:vAlign w:val="center"/>
          </w:tcPr>
          <w:p w14:paraId="1B1DB9CA" w14:textId="34F202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1526</w:t>
            </w:r>
          </w:p>
        </w:tc>
        <w:tc>
          <w:tcPr>
            <w:tcW w:w="2126" w:type="dxa"/>
            <w:vAlign w:val="bottom"/>
          </w:tcPr>
          <w:p w14:paraId="5E6D47DB" w14:textId="69B3F71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16A95B8" w14:textId="381B3AE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0FE82AC" w14:textId="07AF419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D800(ceļš Nr.5030 Viļumi-Pilcene)15,5m</w:t>
            </w:r>
          </w:p>
        </w:tc>
        <w:tc>
          <w:tcPr>
            <w:tcW w:w="3402" w:type="dxa"/>
            <w:vAlign w:val="bottom"/>
          </w:tcPr>
          <w:p w14:paraId="0EE7B743" w14:textId="697485B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6E3059" w14:textId="36399B7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41AA37" w14:textId="646A067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Inv.Nr.04-4217</w:t>
            </w:r>
          </w:p>
        </w:tc>
      </w:tr>
      <w:tr w:rsidR="00F147AD" w:rsidRPr="00BF4912" w14:paraId="7934B1DD" w14:textId="77777777" w:rsidTr="006B61A8">
        <w:trPr>
          <w:jc w:val="center"/>
        </w:trPr>
        <w:tc>
          <w:tcPr>
            <w:tcW w:w="709" w:type="dxa"/>
            <w:vAlign w:val="center"/>
          </w:tcPr>
          <w:p w14:paraId="324B38C5" w14:textId="56ABD9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1527</w:t>
            </w:r>
          </w:p>
        </w:tc>
        <w:tc>
          <w:tcPr>
            <w:tcW w:w="2126" w:type="dxa"/>
            <w:vAlign w:val="bottom"/>
          </w:tcPr>
          <w:p w14:paraId="0ACDB7A2" w14:textId="6146ABB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10A8211" w14:textId="6F3746B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5B2C9333" w14:textId="36A0477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D800(ceļš Nr.5030 Viļumi-Pilcene)10,0m</w:t>
            </w:r>
          </w:p>
        </w:tc>
        <w:tc>
          <w:tcPr>
            <w:tcW w:w="3402" w:type="dxa"/>
            <w:vAlign w:val="bottom"/>
          </w:tcPr>
          <w:p w14:paraId="5818013D" w14:textId="3DE1DB8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BF468B6" w14:textId="1CAF67D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61E901" w14:textId="52868E8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Inv.Nr.04-4218</w:t>
            </w:r>
          </w:p>
        </w:tc>
      </w:tr>
      <w:tr w:rsidR="00F147AD" w:rsidRPr="00BF4912" w14:paraId="2E10F843" w14:textId="77777777" w:rsidTr="006B61A8">
        <w:trPr>
          <w:jc w:val="center"/>
        </w:trPr>
        <w:tc>
          <w:tcPr>
            <w:tcW w:w="709" w:type="dxa"/>
            <w:vAlign w:val="center"/>
          </w:tcPr>
          <w:p w14:paraId="759857B4" w14:textId="21731B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1528</w:t>
            </w:r>
          </w:p>
        </w:tc>
        <w:tc>
          <w:tcPr>
            <w:tcW w:w="2126" w:type="dxa"/>
            <w:vAlign w:val="bottom"/>
          </w:tcPr>
          <w:p w14:paraId="70698E4C" w14:textId="2D06C0E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C84E7D5" w14:textId="77230C9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31BE9159" w14:textId="16A729A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D800(ceļš Nr.5030 Viļumi-Pilcene)16,52 m</w:t>
            </w:r>
          </w:p>
        </w:tc>
        <w:tc>
          <w:tcPr>
            <w:tcW w:w="3402" w:type="dxa"/>
            <w:vAlign w:val="bottom"/>
          </w:tcPr>
          <w:p w14:paraId="76DADB4B" w14:textId="25F54D5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51BD5E4" w14:textId="4EA42D5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7E9593A" w14:textId="0F1754B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Inv.Nr.04-4219</w:t>
            </w:r>
          </w:p>
        </w:tc>
      </w:tr>
      <w:tr w:rsidR="00F147AD" w:rsidRPr="00BF4912" w14:paraId="2084EA42" w14:textId="77777777" w:rsidTr="006B61A8">
        <w:trPr>
          <w:jc w:val="center"/>
        </w:trPr>
        <w:tc>
          <w:tcPr>
            <w:tcW w:w="709" w:type="dxa"/>
            <w:vAlign w:val="center"/>
          </w:tcPr>
          <w:p w14:paraId="5C10F549" w14:textId="7B375D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1529</w:t>
            </w:r>
          </w:p>
        </w:tc>
        <w:tc>
          <w:tcPr>
            <w:tcW w:w="2126" w:type="dxa"/>
            <w:vAlign w:val="bottom"/>
          </w:tcPr>
          <w:p w14:paraId="119ECE49" w14:textId="4E4721E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45C750E" w14:textId="19EC6FF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3A0345D8" w14:textId="1E90106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Viļumi-Pilcene)10,5m</w:t>
            </w:r>
          </w:p>
        </w:tc>
        <w:tc>
          <w:tcPr>
            <w:tcW w:w="3402" w:type="dxa"/>
            <w:vAlign w:val="bottom"/>
          </w:tcPr>
          <w:p w14:paraId="2A9B4C4E" w14:textId="17D2FA3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2CB2833" w14:textId="13D5066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D1FA87" w14:textId="0D1AEC9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Inv.Nr.04-4220</w:t>
            </w:r>
          </w:p>
        </w:tc>
      </w:tr>
      <w:tr w:rsidR="00F147AD" w:rsidRPr="00BF4912" w14:paraId="6F550D76" w14:textId="77777777" w:rsidTr="006B61A8">
        <w:trPr>
          <w:jc w:val="center"/>
        </w:trPr>
        <w:tc>
          <w:tcPr>
            <w:tcW w:w="709" w:type="dxa"/>
            <w:vAlign w:val="center"/>
          </w:tcPr>
          <w:p w14:paraId="261B97F5" w14:textId="632F90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1530</w:t>
            </w:r>
          </w:p>
        </w:tc>
        <w:tc>
          <w:tcPr>
            <w:tcW w:w="2126" w:type="dxa"/>
            <w:vAlign w:val="bottom"/>
          </w:tcPr>
          <w:p w14:paraId="0BA14B67" w14:textId="074DCA9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5D66723" w14:textId="4E62057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4D3F96CF" w14:textId="217823F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Viļumi-Pilcene)10,5m</w:t>
            </w:r>
          </w:p>
        </w:tc>
        <w:tc>
          <w:tcPr>
            <w:tcW w:w="3402" w:type="dxa"/>
            <w:vAlign w:val="bottom"/>
          </w:tcPr>
          <w:p w14:paraId="1B896F06" w14:textId="1909432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274FB45" w14:textId="1362096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D8417C" w14:textId="5CF3487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Inv.Nr.04-4221</w:t>
            </w:r>
          </w:p>
        </w:tc>
      </w:tr>
      <w:tr w:rsidR="00F147AD" w:rsidRPr="00BF4912" w14:paraId="4D0E7FA4" w14:textId="77777777" w:rsidTr="006B61A8">
        <w:trPr>
          <w:jc w:val="center"/>
        </w:trPr>
        <w:tc>
          <w:tcPr>
            <w:tcW w:w="709" w:type="dxa"/>
            <w:vAlign w:val="center"/>
          </w:tcPr>
          <w:p w14:paraId="2CF2496D" w14:textId="589855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1531</w:t>
            </w:r>
          </w:p>
        </w:tc>
        <w:tc>
          <w:tcPr>
            <w:tcW w:w="2126" w:type="dxa"/>
            <w:vAlign w:val="bottom"/>
          </w:tcPr>
          <w:p w14:paraId="65F7A141" w14:textId="58522AE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7F21F77" w14:textId="634489A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4EAE04CD" w14:textId="5761AC2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Viļumi-Pilcene)12,2m</w:t>
            </w:r>
          </w:p>
        </w:tc>
        <w:tc>
          <w:tcPr>
            <w:tcW w:w="3402" w:type="dxa"/>
            <w:vAlign w:val="bottom"/>
          </w:tcPr>
          <w:p w14:paraId="04FB0DE2" w14:textId="5917126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E504FAD" w14:textId="65294A3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0D58A4" w14:textId="7C2F5DA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Inv.Nr.04-4222</w:t>
            </w:r>
          </w:p>
        </w:tc>
      </w:tr>
      <w:tr w:rsidR="00F147AD" w:rsidRPr="00BF4912" w14:paraId="655062E2" w14:textId="77777777" w:rsidTr="006B61A8">
        <w:trPr>
          <w:jc w:val="center"/>
        </w:trPr>
        <w:tc>
          <w:tcPr>
            <w:tcW w:w="709" w:type="dxa"/>
            <w:vAlign w:val="center"/>
          </w:tcPr>
          <w:p w14:paraId="6D2DC31A" w14:textId="39445E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1532</w:t>
            </w:r>
          </w:p>
        </w:tc>
        <w:tc>
          <w:tcPr>
            <w:tcW w:w="2126" w:type="dxa"/>
            <w:vAlign w:val="bottom"/>
          </w:tcPr>
          <w:p w14:paraId="0FA2C02C" w14:textId="2FCE9BA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1B3236F" w14:textId="2436E90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00635629" w14:textId="69969FA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Viļumi-Pilcene)12,2m</w:t>
            </w:r>
          </w:p>
        </w:tc>
        <w:tc>
          <w:tcPr>
            <w:tcW w:w="3402" w:type="dxa"/>
            <w:vAlign w:val="bottom"/>
          </w:tcPr>
          <w:p w14:paraId="7DED07AE" w14:textId="5278FD3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94CA589" w14:textId="06976F3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773C47" w14:textId="4029F0B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Inv.Nr.04-4223</w:t>
            </w:r>
          </w:p>
        </w:tc>
      </w:tr>
      <w:tr w:rsidR="00F147AD" w:rsidRPr="00BF4912" w14:paraId="33E71C8C" w14:textId="77777777" w:rsidTr="006B61A8">
        <w:trPr>
          <w:jc w:val="center"/>
        </w:trPr>
        <w:tc>
          <w:tcPr>
            <w:tcW w:w="709" w:type="dxa"/>
            <w:vAlign w:val="center"/>
          </w:tcPr>
          <w:p w14:paraId="57EE51F0" w14:textId="36493D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1533</w:t>
            </w:r>
          </w:p>
        </w:tc>
        <w:tc>
          <w:tcPr>
            <w:tcW w:w="2126" w:type="dxa"/>
            <w:vAlign w:val="bottom"/>
          </w:tcPr>
          <w:p w14:paraId="6CCA5C38" w14:textId="37D484B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A40D019" w14:textId="6EF3CA8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37C1D63" w14:textId="19AD6E6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 7,8m</w:t>
            </w:r>
          </w:p>
        </w:tc>
        <w:tc>
          <w:tcPr>
            <w:tcW w:w="3402" w:type="dxa"/>
            <w:vAlign w:val="bottom"/>
          </w:tcPr>
          <w:p w14:paraId="1B800B53" w14:textId="2D71BC8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A3F3703" w14:textId="7F5AC06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2E28FD" w14:textId="24049D4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Inv.Nr.04-4224</w:t>
            </w:r>
          </w:p>
        </w:tc>
      </w:tr>
      <w:tr w:rsidR="00F147AD" w:rsidRPr="00BF4912" w14:paraId="5B8DE38A" w14:textId="77777777" w:rsidTr="006B61A8">
        <w:trPr>
          <w:jc w:val="center"/>
        </w:trPr>
        <w:tc>
          <w:tcPr>
            <w:tcW w:w="709" w:type="dxa"/>
            <w:vAlign w:val="center"/>
          </w:tcPr>
          <w:p w14:paraId="443EE7E6" w14:textId="31C3DE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1534</w:t>
            </w:r>
          </w:p>
        </w:tc>
        <w:tc>
          <w:tcPr>
            <w:tcW w:w="2126" w:type="dxa"/>
            <w:vAlign w:val="bottom"/>
          </w:tcPr>
          <w:p w14:paraId="3C532F82" w14:textId="78A0DAF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E52569B" w14:textId="4DFE026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7D163FC" w14:textId="24AF629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Viļumi-Pilcene)10,5m</w:t>
            </w:r>
          </w:p>
        </w:tc>
        <w:tc>
          <w:tcPr>
            <w:tcW w:w="3402" w:type="dxa"/>
            <w:vAlign w:val="bottom"/>
          </w:tcPr>
          <w:p w14:paraId="56F56EB2" w14:textId="7765282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0A48CB1" w14:textId="7EC1FA9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B61699" w14:textId="6012B63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Inv.Nr.04-4225</w:t>
            </w:r>
          </w:p>
        </w:tc>
      </w:tr>
      <w:tr w:rsidR="00F147AD" w:rsidRPr="00BF4912" w14:paraId="683DE238" w14:textId="77777777" w:rsidTr="006B61A8">
        <w:trPr>
          <w:jc w:val="center"/>
        </w:trPr>
        <w:tc>
          <w:tcPr>
            <w:tcW w:w="709" w:type="dxa"/>
            <w:vAlign w:val="center"/>
          </w:tcPr>
          <w:p w14:paraId="6D5F1DEA" w14:textId="6AC1AF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1535</w:t>
            </w:r>
          </w:p>
        </w:tc>
        <w:tc>
          <w:tcPr>
            <w:tcW w:w="2126" w:type="dxa"/>
            <w:vAlign w:val="bottom"/>
          </w:tcPr>
          <w:p w14:paraId="750B92B7" w14:textId="25F682E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808684C" w14:textId="7D082BE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55960227" w14:textId="3D8A582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Viļumi-Pilcene)10,5m</w:t>
            </w:r>
          </w:p>
        </w:tc>
        <w:tc>
          <w:tcPr>
            <w:tcW w:w="3402" w:type="dxa"/>
            <w:vAlign w:val="bottom"/>
          </w:tcPr>
          <w:p w14:paraId="76DD6423" w14:textId="7F639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65787FB" w14:textId="2AB6BA4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086601" w14:textId="48E5146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Inv.Nr.04-4226</w:t>
            </w:r>
          </w:p>
        </w:tc>
      </w:tr>
      <w:tr w:rsidR="00F147AD" w:rsidRPr="00BF4912" w14:paraId="381EA7CE" w14:textId="77777777" w:rsidTr="006B61A8">
        <w:trPr>
          <w:jc w:val="center"/>
        </w:trPr>
        <w:tc>
          <w:tcPr>
            <w:tcW w:w="709" w:type="dxa"/>
            <w:vAlign w:val="center"/>
          </w:tcPr>
          <w:p w14:paraId="291C5E7A" w14:textId="6EFEDB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1536</w:t>
            </w:r>
          </w:p>
        </w:tc>
        <w:tc>
          <w:tcPr>
            <w:tcW w:w="2126" w:type="dxa"/>
            <w:vAlign w:val="bottom"/>
          </w:tcPr>
          <w:p w14:paraId="406149E2" w14:textId="7B65F67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F5C3B97" w14:textId="11AC441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4066FD8D" w14:textId="18BDD82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Viļumi-Pilcene)10,5m</w:t>
            </w:r>
          </w:p>
        </w:tc>
        <w:tc>
          <w:tcPr>
            <w:tcW w:w="3402" w:type="dxa"/>
            <w:vAlign w:val="bottom"/>
          </w:tcPr>
          <w:p w14:paraId="4A19E110" w14:textId="46199B1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DDC10A8" w14:textId="5F60B70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77E1CF" w14:textId="174C84A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Inv.Nr.04-4227</w:t>
            </w:r>
          </w:p>
        </w:tc>
      </w:tr>
      <w:tr w:rsidR="00F147AD" w:rsidRPr="00BF4912" w14:paraId="736644F8" w14:textId="77777777" w:rsidTr="006B61A8">
        <w:trPr>
          <w:jc w:val="center"/>
        </w:trPr>
        <w:tc>
          <w:tcPr>
            <w:tcW w:w="709" w:type="dxa"/>
            <w:vAlign w:val="center"/>
          </w:tcPr>
          <w:p w14:paraId="0B184901" w14:textId="7B8B42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1537</w:t>
            </w:r>
          </w:p>
        </w:tc>
        <w:tc>
          <w:tcPr>
            <w:tcW w:w="2126" w:type="dxa"/>
            <w:vAlign w:val="bottom"/>
          </w:tcPr>
          <w:p w14:paraId="3DB5638F" w14:textId="4BAE2AF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2B947A1" w14:textId="73B313A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48FDCDCB" w14:textId="3805EA4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Viļumi-Pilcene)11,5m</w:t>
            </w:r>
          </w:p>
        </w:tc>
        <w:tc>
          <w:tcPr>
            <w:tcW w:w="3402" w:type="dxa"/>
            <w:vAlign w:val="bottom"/>
          </w:tcPr>
          <w:p w14:paraId="4BCCCA93" w14:textId="55F95BF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A843D7A" w14:textId="5A49F91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371D28" w14:textId="6D895D8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Inv.Nr.04-4228</w:t>
            </w:r>
          </w:p>
        </w:tc>
      </w:tr>
      <w:tr w:rsidR="00F147AD" w:rsidRPr="00BF4912" w14:paraId="2829B3F3" w14:textId="77777777" w:rsidTr="006B61A8">
        <w:trPr>
          <w:jc w:val="center"/>
        </w:trPr>
        <w:tc>
          <w:tcPr>
            <w:tcW w:w="709" w:type="dxa"/>
            <w:vAlign w:val="center"/>
          </w:tcPr>
          <w:p w14:paraId="3570DC33" w14:textId="49D0C4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1538</w:t>
            </w:r>
          </w:p>
        </w:tc>
        <w:tc>
          <w:tcPr>
            <w:tcW w:w="2126" w:type="dxa"/>
            <w:vAlign w:val="bottom"/>
          </w:tcPr>
          <w:p w14:paraId="45BC5EFA" w14:textId="1864294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6947D7A" w14:textId="558F3C5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699E974C" w14:textId="7309AE8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Viļumi-Pilcene)10,5m</w:t>
            </w:r>
          </w:p>
        </w:tc>
        <w:tc>
          <w:tcPr>
            <w:tcW w:w="3402" w:type="dxa"/>
            <w:vAlign w:val="bottom"/>
          </w:tcPr>
          <w:p w14:paraId="041F209F" w14:textId="5578D58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933175A" w14:textId="17A51C6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13BC3F" w14:textId="49D59E4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Inv.Nr.04-4230</w:t>
            </w:r>
          </w:p>
        </w:tc>
      </w:tr>
      <w:tr w:rsidR="00F147AD" w:rsidRPr="00BF4912" w14:paraId="1C9F417B" w14:textId="77777777" w:rsidTr="006B61A8">
        <w:trPr>
          <w:jc w:val="center"/>
        </w:trPr>
        <w:tc>
          <w:tcPr>
            <w:tcW w:w="709" w:type="dxa"/>
            <w:vAlign w:val="center"/>
          </w:tcPr>
          <w:p w14:paraId="62E93CE1" w14:textId="4B5283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1539</w:t>
            </w:r>
          </w:p>
        </w:tc>
        <w:tc>
          <w:tcPr>
            <w:tcW w:w="2126" w:type="dxa"/>
            <w:vAlign w:val="bottom"/>
          </w:tcPr>
          <w:p w14:paraId="28D16825" w14:textId="55C60E5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951635" w14:textId="2A223B9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66819CA9" w14:textId="7E53D01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 7,51 m</w:t>
            </w:r>
          </w:p>
        </w:tc>
        <w:tc>
          <w:tcPr>
            <w:tcW w:w="3402" w:type="dxa"/>
            <w:vAlign w:val="bottom"/>
          </w:tcPr>
          <w:p w14:paraId="1563DC15" w14:textId="7063C95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2FEDF8E" w14:textId="3F30028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D320D3" w14:textId="232586B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Inv.Nr.04-4231</w:t>
            </w:r>
          </w:p>
        </w:tc>
      </w:tr>
      <w:tr w:rsidR="00F147AD" w:rsidRPr="00BF4912" w14:paraId="152FD901" w14:textId="77777777" w:rsidTr="006B61A8">
        <w:trPr>
          <w:jc w:val="center"/>
        </w:trPr>
        <w:tc>
          <w:tcPr>
            <w:tcW w:w="709" w:type="dxa"/>
            <w:vAlign w:val="center"/>
          </w:tcPr>
          <w:p w14:paraId="249FC4DB" w14:textId="16710E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1540</w:t>
            </w:r>
          </w:p>
        </w:tc>
        <w:tc>
          <w:tcPr>
            <w:tcW w:w="2126" w:type="dxa"/>
            <w:vAlign w:val="bottom"/>
          </w:tcPr>
          <w:p w14:paraId="204FCFBD" w14:textId="5FD70A3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0E158C2" w14:textId="57AF464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5016CECF" w14:textId="7A28066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PP D500(ceļš Nr.5030 Viļumi-Pilcene)14,5m</w:t>
            </w:r>
          </w:p>
        </w:tc>
        <w:tc>
          <w:tcPr>
            <w:tcW w:w="3402" w:type="dxa"/>
            <w:vAlign w:val="bottom"/>
          </w:tcPr>
          <w:p w14:paraId="1608CE38" w14:textId="6C89A95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DBE6D9" w14:textId="7832D41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340EFE" w14:textId="71AE2FE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Inv.Nr.04-4232</w:t>
            </w:r>
          </w:p>
        </w:tc>
      </w:tr>
      <w:tr w:rsidR="00F147AD" w:rsidRPr="00BF4912" w14:paraId="27BA28D6" w14:textId="77777777" w:rsidTr="006B61A8">
        <w:trPr>
          <w:jc w:val="center"/>
        </w:trPr>
        <w:tc>
          <w:tcPr>
            <w:tcW w:w="709" w:type="dxa"/>
            <w:vAlign w:val="center"/>
          </w:tcPr>
          <w:p w14:paraId="67A4ADB7" w14:textId="545067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1541</w:t>
            </w:r>
          </w:p>
        </w:tc>
        <w:tc>
          <w:tcPr>
            <w:tcW w:w="2126" w:type="dxa"/>
            <w:vAlign w:val="bottom"/>
          </w:tcPr>
          <w:p w14:paraId="33A921B8" w14:textId="0C8F7C8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A7F5A52" w14:textId="77A8F98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02B8EAC3" w14:textId="287A33A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Caurteka(ceļš Nr.5027 Dricāni -Raibie -Taunaga) 0,605 km</w:t>
            </w:r>
          </w:p>
        </w:tc>
        <w:tc>
          <w:tcPr>
            <w:tcW w:w="3402" w:type="dxa"/>
            <w:vAlign w:val="bottom"/>
          </w:tcPr>
          <w:p w14:paraId="0B12EEC5" w14:textId="731D0FC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05EAA52" w14:textId="3CF3D56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B909CE" w14:textId="426FF8A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Inv.Nr.1213-619137</w:t>
            </w:r>
          </w:p>
        </w:tc>
      </w:tr>
      <w:tr w:rsidR="00F147AD" w:rsidRPr="00BF4912" w14:paraId="18470D14" w14:textId="77777777" w:rsidTr="006B61A8">
        <w:trPr>
          <w:jc w:val="center"/>
        </w:trPr>
        <w:tc>
          <w:tcPr>
            <w:tcW w:w="709" w:type="dxa"/>
            <w:vAlign w:val="center"/>
          </w:tcPr>
          <w:p w14:paraId="2BBD5D1B" w14:textId="0D818A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1542</w:t>
            </w:r>
          </w:p>
        </w:tc>
        <w:tc>
          <w:tcPr>
            <w:tcW w:w="2126" w:type="dxa"/>
            <w:vAlign w:val="bottom"/>
          </w:tcPr>
          <w:p w14:paraId="1AA9939A" w14:textId="1E46788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69036A9" w14:textId="108BA4B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58DE8AF" w14:textId="583BFFF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(ceļš Nr.5001 Kakarvīši -Asinova -Rūbežkolns)</w:t>
            </w:r>
          </w:p>
        </w:tc>
        <w:tc>
          <w:tcPr>
            <w:tcW w:w="3402" w:type="dxa"/>
            <w:vAlign w:val="bottom"/>
          </w:tcPr>
          <w:p w14:paraId="00243BA6" w14:textId="10D772A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910FA04" w14:textId="34558AC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543375" w14:textId="5CA2C26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Inv.Nr.1218619145</w:t>
            </w:r>
          </w:p>
        </w:tc>
      </w:tr>
      <w:tr w:rsidR="00F147AD" w:rsidRPr="00BF4912" w14:paraId="35C5C323" w14:textId="77777777" w:rsidTr="006B61A8">
        <w:trPr>
          <w:jc w:val="center"/>
        </w:trPr>
        <w:tc>
          <w:tcPr>
            <w:tcW w:w="709" w:type="dxa"/>
            <w:vAlign w:val="center"/>
          </w:tcPr>
          <w:p w14:paraId="41C4A5FA" w14:textId="15500E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1543</w:t>
            </w:r>
          </w:p>
        </w:tc>
        <w:tc>
          <w:tcPr>
            <w:tcW w:w="2126" w:type="dxa"/>
            <w:vAlign w:val="bottom"/>
          </w:tcPr>
          <w:p w14:paraId="30204243" w14:textId="71B888B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09AC108" w14:textId="4F62894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2BEC2EB1" w14:textId="123897A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(ceļš Nr.5001 Kakarvīši -Asinova -Rūbežkolns)</w:t>
            </w:r>
          </w:p>
        </w:tc>
        <w:tc>
          <w:tcPr>
            <w:tcW w:w="3402" w:type="dxa"/>
            <w:vAlign w:val="bottom"/>
          </w:tcPr>
          <w:p w14:paraId="1EC80D87" w14:textId="201E79A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BBBA39E" w14:textId="4C2D8D9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880F1B6" w14:textId="6B09024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Inv.Nr.1218619146</w:t>
            </w:r>
          </w:p>
        </w:tc>
      </w:tr>
      <w:tr w:rsidR="00F147AD" w:rsidRPr="00BF4912" w14:paraId="494839A5" w14:textId="77777777" w:rsidTr="006B61A8">
        <w:trPr>
          <w:jc w:val="center"/>
        </w:trPr>
        <w:tc>
          <w:tcPr>
            <w:tcW w:w="709" w:type="dxa"/>
            <w:vAlign w:val="center"/>
          </w:tcPr>
          <w:p w14:paraId="7EDBDE64" w14:textId="34AF83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1544</w:t>
            </w:r>
          </w:p>
        </w:tc>
        <w:tc>
          <w:tcPr>
            <w:tcW w:w="2126" w:type="dxa"/>
            <w:vAlign w:val="bottom"/>
          </w:tcPr>
          <w:p w14:paraId="53EFA9DF" w14:textId="4A6312E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C54C07B" w14:textId="55D9347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4A68FACF" w14:textId="08BF499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(ceļš Nr.5001 Kakarvīši -Asinova -Rūbežkolns)</w:t>
            </w:r>
          </w:p>
        </w:tc>
        <w:tc>
          <w:tcPr>
            <w:tcW w:w="3402" w:type="dxa"/>
            <w:vAlign w:val="bottom"/>
          </w:tcPr>
          <w:p w14:paraId="386AC605" w14:textId="2D77302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33B7A17" w14:textId="507FEDA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BC7C11C" w14:textId="53A8FFE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Inv.Nr.1218619147</w:t>
            </w:r>
          </w:p>
        </w:tc>
      </w:tr>
      <w:tr w:rsidR="00F147AD" w:rsidRPr="00BF4912" w14:paraId="78F4C8E7" w14:textId="77777777" w:rsidTr="006B61A8">
        <w:trPr>
          <w:jc w:val="center"/>
        </w:trPr>
        <w:tc>
          <w:tcPr>
            <w:tcW w:w="709" w:type="dxa"/>
            <w:vAlign w:val="center"/>
          </w:tcPr>
          <w:p w14:paraId="72D84D0C" w14:textId="5A357D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1545</w:t>
            </w:r>
          </w:p>
        </w:tc>
        <w:tc>
          <w:tcPr>
            <w:tcW w:w="2126" w:type="dxa"/>
            <w:vAlign w:val="bottom"/>
          </w:tcPr>
          <w:p w14:paraId="6F10CAF4" w14:textId="1ED7FD4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246EDBF" w14:textId="5F1BFCC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261BA303" w14:textId="4FBC7D4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 zīme (Ceļš Nr.5030 Viļumi-Pilcene)</w:t>
            </w:r>
          </w:p>
        </w:tc>
        <w:tc>
          <w:tcPr>
            <w:tcW w:w="3402" w:type="dxa"/>
            <w:vAlign w:val="bottom"/>
          </w:tcPr>
          <w:p w14:paraId="0D496FDA" w14:textId="0D1E449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554B5CB" w14:textId="5D391E4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DCEFE0B" w14:textId="156D73D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Inv.Nr.04-4048</w:t>
            </w:r>
          </w:p>
        </w:tc>
      </w:tr>
      <w:tr w:rsidR="00F147AD" w:rsidRPr="00BF4912" w14:paraId="2785139E" w14:textId="77777777" w:rsidTr="006B61A8">
        <w:trPr>
          <w:jc w:val="center"/>
        </w:trPr>
        <w:tc>
          <w:tcPr>
            <w:tcW w:w="709" w:type="dxa"/>
            <w:vAlign w:val="center"/>
          </w:tcPr>
          <w:p w14:paraId="61CC4F1C" w14:textId="51F33C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1546</w:t>
            </w:r>
          </w:p>
        </w:tc>
        <w:tc>
          <w:tcPr>
            <w:tcW w:w="2126" w:type="dxa"/>
            <w:vAlign w:val="bottom"/>
          </w:tcPr>
          <w:p w14:paraId="7603D57D" w14:textId="0DB2A62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C2200F8" w14:textId="199E13E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0F8BD495" w14:textId="606E023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 zīme (Ceļš Nr.5030 Viļumi-Pilcene)</w:t>
            </w:r>
          </w:p>
        </w:tc>
        <w:tc>
          <w:tcPr>
            <w:tcW w:w="3402" w:type="dxa"/>
            <w:vAlign w:val="bottom"/>
          </w:tcPr>
          <w:p w14:paraId="02670B3C" w14:textId="775809D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626ABA1" w14:textId="077F563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93071F" w14:textId="2300F64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Inv.Nr.04-4152</w:t>
            </w:r>
          </w:p>
        </w:tc>
      </w:tr>
      <w:tr w:rsidR="00F147AD" w:rsidRPr="00BF4912" w14:paraId="36A278FE" w14:textId="77777777" w:rsidTr="006B61A8">
        <w:trPr>
          <w:jc w:val="center"/>
        </w:trPr>
        <w:tc>
          <w:tcPr>
            <w:tcW w:w="709" w:type="dxa"/>
            <w:vAlign w:val="center"/>
          </w:tcPr>
          <w:p w14:paraId="374E68B2" w14:textId="02D12C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1547</w:t>
            </w:r>
          </w:p>
        </w:tc>
        <w:tc>
          <w:tcPr>
            <w:tcW w:w="2126" w:type="dxa"/>
            <w:vAlign w:val="bottom"/>
          </w:tcPr>
          <w:p w14:paraId="56133567" w14:textId="31E67C1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9F487DC" w14:textId="723434E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750CDBC9" w14:textId="57DF8AD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 zīme (Ceļš Nr.5030 Viļumi-Pilcene)</w:t>
            </w:r>
          </w:p>
        </w:tc>
        <w:tc>
          <w:tcPr>
            <w:tcW w:w="3402" w:type="dxa"/>
            <w:vAlign w:val="bottom"/>
          </w:tcPr>
          <w:p w14:paraId="09589832" w14:textId="35DE480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6D3787A" w14:textId="2B7DF9E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C1B0A5" w14:textId="76F534C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Inv.Nr.04-4153</w:t>
            </w:r>
          </w:p>
        </w:tc>
      </w:tr>
      <w:tr w:rsidR="00F147AD" w:rsidRPr="00BF4912" w14:paraId="7440E5A9" w14:textId="77777777" w:rsidTr="006B61A8">
        <w:trPr>
          <w:jc w:val="center"/>
        </w:trPr>
        <w:tc>
          <w:tcPr>
            <w:tcW w:w="709" w:type="dxa"/>
            <w:vAlign w:val="center"/>
          </w:tcPr>
          <w:p w14:paraId="641CEE63" w14:textId="66514B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1548</w:t>
            </w:r>
          </w:p>
        </w:tc>
        <w:tc>
          <w:tcPr>
            <w:tcW w:w="2126" w:type="dxa"/>
            <w:vAlign w:val="bottom"/>
          </w:tcPr>
          <w:p w14:paraId="44F24AD2" w14:textId="187345A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E2D21A0" w14:textId="19448C2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446FA79B" w14:textId="75C1CEF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Priekšrocības ceļa zīme (Ceļš Nr.5030 Viļumi-Pilcene)</w:t>
            </w:r>
          </w:p>
        </w:tc>
        <w:tc>
          <w:tcPr>
            <w:tcW w:w="3402" w:type="dxa"/>
            <w:vAlign w:val="bottom"/>
          </w:tcPr>
          <w:p w14:paraId="0A7DACCB" w14:textId="272DE44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25AA62A" w14:textId="269B25B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A5587F" w14:textId="37F74DA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Inv.Nr.04-4154</w:t>
            </w:r>
          </w:p>
        </w:tc>
      </w:tr>
      <w:tr w:rsidR="00F147AD" w:rsidRPr="00BF4912" w14:paraId="67D49653" w14:textId="77777777" w:rsidTr="006B61A8">
        <w:trPr>
          <w:jc w:val="center"/>
        </w:trPr>
        <w:tc>
          <w:tcPr>
            <w:tcW w:w="709" w:type="dxa"/>
            <w:vAlign w:val="center"/>
          </w:tcPr>
          <w:p w14:paraId="78B78950" w14:textId="0F3E96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1549</w:t>
            </w:r>
          </w:p>
        </w:tc>
        <w:tc>
          <w:tcPr>
            <w:tcW w:w="2126" w:type="dxa"/>
            <w:vAlign w:val="bottom"/>
          </w:tcPr>
          <w:p w14:paraId="341BCB42" w14:textId="75BBDB2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516CEF" w14:textId="42D2CCF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33CCCB04" w14:textId="2C0D23E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Brīdinājuma  ceļa zīme (Ceļš Nr.5030 Viļumi-Pilcene)</w:t>
            </w:r>
          </w:p>
        </w:tc>
        <w:tc>
          <w:tcPr>
            <w:tcW w:w="3402" w:type="dxa"/>
            <w:vAlign w:val="bottom"/>
          </w:tcPr>
          <w:p w14:paraId="52952926" w14:textId="0F26188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F5888B2" w14:textId="43889A5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80F21A" w14:textId="2569D2F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Inv.Nr.04-4155</w:t>
            </w:r>
          </w:p>
        </w:tc>
      </w:tr>
      <w:tr w:rsidR="00F147AD" w:rsidRPr="00BF4912" w14:paraId="4730B87C" w14:textId="77777777" w:rsidTr="006B61A8">
        <w:trPr>
          <w:jc w:val="center"/>
        </w:trPr>
        <w:tc>
          <w:tcPr>
            <w:tcW w:w="709" w:type="dxa"/>
            <w:vAlign w:val="center"/>
          </w:tcPr>
          <w:p w14:paraId="6197E7E9" w14:textId="034E4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1550</w:t>
            </w:r>
          </w:p>
        </w:tc>
        <w:tc>
          <w:tcPr>
            <w:tcW w:w="2126" w:type="dxa"/>
            <w:vAlign w:val="bottom"/>
          </w:tcPr>
          <w:p w14:paraId="1BA8B5DB" w14:textId="0A87748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2554EBA" w14:textId="098DD80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0DBA09F1" w14:textId="21A44EF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Brīdinājuma  ceļa zīme (Ceļš Nr.5030 Viļumi-Pilcene)</w:t>
            </w:r>
          </w:p>
        </w:tc>
        <w:tc>
          <w:tcPr>
            <w:tcW w:w="3402" w:type="dxa"/>
            <w:vAlign w:val="bottom"/>
          </w:tcPr>
          <w:p w14:paraId="351C2A42" w14:textId="37773BB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48DF94D" w14:textId="7439D1D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A1B1DA" w14:textId="67CEE70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Inv.Nr.04-4156</w:t>
            </w:r>
          </w:p>
        </w:tc>
      </w:tr>
      <w:tr w:rsidR="00F147AD" w:rsidRPr="00BF4912" w14:paraId="4BCA5775" w14:textId="77777777" w:rsidTr="006B61A8">
        <w:trPr>
          <w:jc w:val="center"/>
        </w:trPr>
        <w:tc>
          <w:tcPr>
            <w:tcW w:w="709" w:type="dxa"/>
            <w:vAlign w:val="center"/>
          </w:tcPr>
          <w:p w14:paraId="3322410B" w14:textId="3D9901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1551</w:t>
            </w:r>
          </w:p>
        </w:tc>
        <w:tc>
          <w:tcPr>
            <w:tcW w:w="2126" w:type="dxa"/>
            <w:vAlign w:val="bottom"/>
          </w:tcPr>
          <w:p w14:paraId="44260E39" w14:textId="06E8A85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2FC88A3" w14:textId="268F6E5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2D128638" w14:textId="6789042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 Nr.5020 Rēzekne-Gulbene-baznīca)</w:t>
            </w:r>
          </w:p>
        </w:tc>
        <w:tc>
          <w:tcPr>
            <w:tcW w:w="3402" w:type="dxa"/>
            <w:vAlign w:val="bottom"/>
          </w:tcPr>
          <w:p w14:paraId="3AB3E43E" w14:textId="0E71326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247FD76" w14:textId="27A6371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D350AA" w14:textId="0782ED1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Inv.Nr.04-4083</w:t>
            </w:r>
          </w:p>
        </w:tc>
      </w:tr>
      <w:tr w:rsidR="00F147AD" w:rsidRPr="00BF4912" w14:paraId="18C41467" w14:textId="77777777" w:rsidTr="006B61A8">
        <w:trPr>
          <w:jc w:val="center"/>
        </w:trPr>
        <w:tc>
          <w:tcPr>
            <w:tcW w:w="709" w:type="dxa"/>
            <w:vAlign w:val="center"/>
          </w:tcPr>
          <w:p w14:paraId="2C8A0B35" w14:textId="1B9BCB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1552</w:t>
            </w:r>
          </w:p>
        </w:tc>
        <w:tc>
          <w:tcPr>
            <w:tcW w:w="2126" w:type="dxa"/>
            <w:vAlign w:val="bottom"/>
          </w:tcPr>
          <w:p w14:paraId="46DCB2B7" w14:textId="0FEA3B1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BC0F4BE" w14:textId="27E9F43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5479E3D4" w14:textId="554ABC6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63262ECE" w14:textId="2F2B37E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ADE792A" w14:textId="280D5DE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3DB226A" w14:textId="44CD44A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Inv.Nr.04-4237</w:t>
            </w:r>
          </w:p>
        </w:tc>
      </w:tr>
      <w:tr w:rsidR="00F147AD" w:rsidRPr="00BF4912" w14:paraId="06B993CF" w14:textId="77777777" w:rsidTr="006B61A8">
        <w:trPr>
          <w:jc w:val="center"/>
        </w:trPr>
        <w:tc>
          <w:tcPr>
            <w:tcW w:w="709" w:type="dxa"/>
            <w:vAlign w:val="center"/>
          </w:tcPr>
          <w:p w14:paraId="354F695E" w14:textId="6C7FFC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1553</w:t>
            </w:r>
          </w:p>
        </w:tc>
        <w:tc>
          <w:tcPr>
            <w:tcW w:w="2126" w:type="dxa"/>
            <w:vAlign w:val="bottom"/>
          </w:tcPr>
          <w:p w14:paraId="428A0C98" w14:textId="1C2FDE1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5120E11" w14:textId="736825A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60B27CC3" w14:textId="7D7A00F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3A6935D5" w14:textId="4C84CB1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14302EB" w14:textId="1D7021D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D3E9B5" w14:textId="11CF52D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Inv.Nr.04-4238</w:t>
            </w:r>
          </w:p>
        </w:tc>
      </w:tr>
      <w:tr w:rsidR="00F147AD" w:rsidRPr="00BF4912" w14:paraId="0EC13961" w14:textId="77777777" w:rsidTr="006B61A8">
        <w:trPr>
          <w:jc w:val="center"/>
        </w:trPr>
        <w:tc>
          <w:tcPr>
            <w:tcW w:w="709" w:type="dxa"/>
            <w:vAlign w:val="center"/>
          </w:tcPr>
          <w:p w14:paraId="18681184" w14:textId="2B1C2A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1554</w:t>
            </w:r>
          </w:p>
        </w:tc>
        <w:tc>
          <w:tcPr>
            <w:tcW w:w="2126" w:type="dxa"/>
            <w:vAlign w:val="bottom"/>
          </w:tcPr>
          <w:p w14:paraId="6B74B9F6" w14:textId="16702C1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0EF75E" w14:textId="685920E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7134CBA7" w14:textId="3E4F81D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1175C546" w14:textId="0B3461E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E1DCECA" w14:textId="739DBEF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931CB6" w14:textId="59AB023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Inv.Nr.04-4239</w:t>
            </w:r>
          </w:p>
        </w:tc>
      </w:tr>
      <w:tr w:rsidR="00F147AD" w:rsidRPr="00BF4912" w14:paraId="236D776E" w14:textId="77777777" w:rsidTr="006B61A8">
        <w:trPr>
          <w:jc w:val="center"/>
        </w:trPr>
        <w:tc>
          <w:tcPr>
            <w:tcW w:w="709" w:type="dxa"/>
            <w:vAlign w:val="center"/>
          </w:tcPr>
          <w:p w14:paraId="25C2E7C0" w14:textId="01A831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1555</w:t>
            </w:r>
          </w:p>
        </w:tc>
        <w:tc>
          <w:tcPr>
            <w:tcW w:w="2126" w:type="dxa"/>
            <w:vAlign w:val="bottom"/>
          </w:tcPr>
          <w:p w14:paraId="41417C5A" w14:textId="735358C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84C6D1A" w14:textId="5F8253B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77024134" w14:textId="25D16F2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2C8C6206" w14:textId="6EA26B2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0995D05" w14:textId="67F4DF2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923E51" w14:textId="107FC8B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Inv.Nr.04-4240</w:t>
            </w:r>
          </w:p>
        </w:tc>
      </w:tr>
      <w:tr w:rsidR="00F147AD" w:rsidRPr="00BF4912" w14:paraId="638C9839" w14:textId="77777777" w:rsidTr="006B61A8">
        <w:trPr>
          <w:jc w:val="center"/>
        </w:trPr>
        <w:tc>
          <w:tcPr>
            <w:tcW w:w="709" w:type="dxa"/>
            <w:vAlign w:val="center"/>
          </w:tcPr>
          <w:p w14:paraId="398B6DCF" w14:textId="6D03AC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1556</w:t>
            </w:r>
          </w:p>
        </w:tc>
        <w:tc>
          <w:tcPr>
            <w:tcW w:w="2126" w:type="dxa"/>
            <w:vAlign w:val="bottom"/>
          </w:tcPr>
          <w:p w14:paraId="3500768A" w14:textId="5B38C8E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DD06BE4" w14:textId="2C7F492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6FC7E8E9" w14:textId="2A26998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633F1FD0" w14:textId="25DD0F5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7B4616E" w14:textId="2CA225A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0A7DE5" w14:textId="1144408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Inv.Nr.04-4241</w:t>
            </w:r>
          </w:p>
        </w:tc>
      </w:tr>
      <w:tr w:rsidR="00F147AD" w:rsidRPr="00BF4912" w14:paraId="5DF91062" w14:textId="77777777" w:rsidTr="006B61A8">
        <w:trPr>
          <w:jc w:val="center"/>
        </w:trPr>
        <w:tc>
          <w:tcPr>
            <w:tcW w:w="709" w:type="dxa"/>
            <w:vAlign w:val="center"/>
          </w:tcPr>
          <w:p w14:paraId="23B8C157" w14:textId="1D3616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1557</w:t>
            </w:r>
          </w:p>
        </w:tc>
        <w:tc>
          <w:tcPr>
            <w:tcW w:w="2126" w:type="dxa"/>
            <w:vAlign w:val="bottom"/>
          </w:tcPr>
          <w:p w14:paraId="01DDD909" w14:textId="071B4F9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6DBEB1D" w14:textId="3DC807D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2DD77DE6" w14:textId="3DE1128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3F059A2D" w14:textId="7E91907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4F87DF9" w14:textId="315F74D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059A30" w14:textId="57C383A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Inv.Nr.04-4242</w:t>
            </w:r>
          </w:p>
        </w:tc>
      </w:tr>
      <w:tr w:rsidR="00F147AD" w:rsidRPr="00BF4912" w14:paraId="088DF388" w14:textId="77777777" w:rsidTr="006B61A8">
        <w:trPr>
          <w:jc w:val="center"/>
        </w:trPr>
        <w:tc>
          <w:tcPr>
            <w:tcW w:w="709" w:type="dxa"/>
            <w:vAlign w:val="center"/>
          </w:tcPr>
          <w:p w14:paraId="36F65D7D" w14:textId="67916E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1558</w:t>
            </w:r>
          </w:p>
        </w:tc>
        <w:tc>
          <w:tcPr>
            <w:tcW w:w="2126" w:type="dxa"/>
            <w:vAlign w:val="bottom"/>
          </w:tcPr>
          <w:p w14:paraId="246D4EBE" w14:textId="607EB37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07289B2" w14:textId="77B814A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5192DC2" w14:textId="6BFC3F0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01FD38E2" w14:textId="4709CD0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7BDB90" w14:textId="5E0B39E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A31CA0" w14:textId="4BA6C43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Inv.Nr.04-4243</w:t>
            </w:r>
          </w:p>
        </w:tc>
      </w:tr>
      <w:tr w:rsidR="00F147AD" w:rsidRPr="00BF4912" w14:paraId="38F32453" w14:textId="77777777" w:rsidTr="006B61A8">
        <w:trPr>
          <w:jc w:val="center"/>
        </w:trPr>
        <w:tc>
          <w:tcPr>
            <w:tcW w:w="709" w:type="dxa"/>
            <w:vAlign w:val="center"/>
          </w:tcPr>
          <w:p w14:paraId="48C44DDF" w14:textId="771791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1559</w:t>
            </w:r>
          </w:p>
        </w:tc>
        <w:tc>
          <w:tcPr>
            <w:tcW w:w="2126" w:type="dxa"/>
            <w:vAlign w:val="bottom"/>
          </w:tcPr>
          <w:p w14:paraId="2DEC36F5" w14:textId="44C4F97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A0531C4" w14:textId="53A4033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453011A" w14:textId="561BD71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4F5DEE34" w14:textId="0516F76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1881DBA" w14:textId="5D1DFBC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E9446F" w14:textId="029DBED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Inv.Nr.04-4244</w:t>
            </w:r>
          </w:p>
        </w:tc>
      </w:tr>
      <w:tr w:rsidR="00F147AD" w:rsidRPr="00BF4912" w14:paraId="3AE3AAC8" w14:textId="77777777" w:rsidTr="006B61A8">
        <w:trPr>
          <w:jc w:val="center"/>
        </w:trPr>
        <w:tc>
          <w:tcPr>
            <w:tcW w:w="709" w:type="dxa"/>
            <w:vAlign w:val="center"/>
          </w:tcPr>
          <w:p w14:paraId="62C5615D" w14:textId="63317D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1560</w:t>
            </w:r>
          </w:p>
        </w:tc>
        <w:tc>
          <w:tcPr>
            <w:tcW w:w="2126" w:type="dxa"/>
            <w:vAlign w:val="bottom"/>
          </w:tcPr>
          <w:p w14:paraId="49350520" w14:textId="65B3E10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2127C63" w14:textId="40CD79F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6A3A9AAF" w14:textId="25CD45E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654D18AB" w14:textId="4EFED5A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9B843F1" w14:textId="2158413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135D01" w14:textId="4264274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Inv.Nr.04-4245</w:t>
            </w:r>
          </w:p>
        </w:tc>
      </w:tr>
      <w:tr w:rsidR="00F147AD" w:rsidRPr="00BF4912" w14:paraId="43A4250A" w14:textId="77777777" w:rsidTr="006B61A8">
        <w:trPr>
          <w:jc w:val="center"/>
        </w:trPr>
        <w:tc>
          <w:tcPr>
            <w:tcW w:w="709" w:type="dxa"/>
            <w:vAlign w:val="center"/>
          </w:tcPr>
          <w:p w14:paraId="4B1B9612" w14:textId="517B65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1561</w:t>
            </w:r>
          </w:p>
        </w:tc>
        <w:tc>
          <w:tcPr>
            <w:tcW w:w="2126" w:type="dxa"/>
            <w:vAlign w:val="bottom"/>
          </w:tcPr>
          <w:p w14:paraId="7C58FB17" w14:textId="0973B2C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CA5974A" w14:textId="369E572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77A9EE7C" w14:textId="7383663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4D2F0DF2" w14:textId="12F5120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136E358" w14:textId="5EC1DD2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BC660F" w14:textId="174368B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Inv.Nr.04-4246</w:t>
            </w:r>
          </w:p>
        </w:tc>
      </w:tr>
      <w:tr w:rsidR="00F147AD" w:rsidRPr="00BF4912" w14:paraId="4A86AAC4" w14:textId="77777777" w:rsidTr="006B61A8">
        <w:trPr>
          <w:jc w:val="center"/>
        </w:trPr>
        <w:tc>
          <w:tcPr>
            <w:tcW w:w="709" w:type="dxa"/>
            <w:vAlign w:val="center"/>
          </w:tcPr>
          <w:p w14:paraId="0B2DD770" w14:textId="1E33A7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1562</w:t>
            </w:r>
          </w:p>
        </w:tc>
        <w:tc>
          <w:tcPr>
            <w:tcW w:w="2126" w:type="dxa"/>
            <w:vAlign w:val="bottom"/>
          </w:tcPr>
          <w:p w14:paraId="78AE9F41" w14:textId="462CBD1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E2069F6" w14:textId="3D5DE3E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C8DEB32" w14:textId="55FE087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0B849510" w14:textId="0D9873E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8574D9E" w14:textId="2CA2821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499930" w14:textId="10152ED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Inv.Nr.04-4247</w:t>
            </w:r>
          </w:p>
        </w:tc>
      </w:tr>
      <w:tr w:rsidR="00F147AD" w:rsidRPr="00BF4912" w14:paraId="086E24C7" w14:textId="77777777" w:rsidTr="006B61A8">
        <w:trPr>
          <w:jc w:val="center"/>
        </w:trPr>
        <w:tc>
          <w:tcPr>
            <w:tcW w:w="709" w:type="dxa"/>
            <w:vAlign w:val="center"/>
          </w:tcPr>
          <w:p w14:paraId="2B52035C" w14:textId="2E8FE1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1563</w:t>
            </w:r>
          </w:p>
        </w:tc>
        <w:tc>
          <w:tcPr>
            <w:tcW w:w="2126" w:type="dxa"/>
            <w:vAlign w:val="bottom"/>
          </w:tcPr>
          <w:p w14:paraId="0457B851" w14:textId="5B7E848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446B160" w14:textId="1FAE26E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70F8153" w14:textId="77171DD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48E111A3" w14:textId="4CDFDA1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D6E74CD" w14:textId="42BE148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83CD78" w14:textId="17B2B95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Inv.Nr.04-4248</w:t>
            </w:r>
          </w:p>
        </w:tc>
      </w:tr>
      <w:tr w:rsidR="00F147AD" w:rsidRPr="00BF4912" w14:paraId="75FB5C4A" w14:textId="77777777" w:rsidTr="006B61A8">
        <w:trPr>
          <w:jc w:val="center"/>
        </w:trPr>
        <w:tc>
          <w:tcPr>
            <w:tcW w:w="709" w:type="dxa"/>
            <w:vAlign w:val="center"/>
          </w:tcPr>
          <w:p w14:paraId="048591E8" w14:textId="6FE0D5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1564</w:t>
            </w:r>
          </w:p>
        </w:tc>
        <w:tc>
          <w:tcPr>
            <w:tcW w:w="2126" w:type="dxa"/>
            <w:vAlign w:val="bottom"/>
          </w:tcPr>
          <w:p w14:paraId="133B19D2" w14:textId="220B524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D5A4B07" w14:textId="276104A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6BFD3F28" w14:textId="4FFD3D3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6D6CC5C8" w14:textId="4122FF3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0EC8B5C" w14:textId="76A5A15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AB0C16" w14:textId="3E7CD9C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Inv.Nr.04-4249</w:t>
            </w:r>
          </w:p>
        </w:tc>
      </w:tr>
      <w:tr w:rsidR="00F147AD" w:rsidRPr="00BF4912" w14:paraId="1187BA9A" w14:textId="77777777" w:rsidTr="006B61A8">
        <w:trPr>
          <w:jc w:val="center"/>
        </w:trPr>
        <w:tc>
          <w:tcPr>
            <w:tcW w:w="709" w:type="dxa"/>
            <w:vAlign w:val="center"/>
          </w:tcPr>
          <w:p w14:paraId="47108658" w14:textId="544C4E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1565</w:t>
            </w:r>
          </w:p>
        </w:tc>
        <w:tc>
          <w:tcPr>
            <w:tcW w:w="2126" w:type="dxa"/>
            <w:vAlign w:val="bottom"/>
          </w:tcPr>
          <w:p w14:paraId="5FFEBF26" w14:textId="600AA31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AF80532" w14:textId="131F2C8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27EC3AB0" w14:textId="2DFB1C7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2C943E84" w14:textId="157FE5A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E2F19DB" w14:textId="669960F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FFFC078" w14:textId="56BC8B3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Inv.Nr.04-4250</w:t>
            </w:r>
          </w:p>
        </w:tc>
      </w:tr>
      <w:tr w:rsidR="00F147AD" w:rsidRPr="00BF4912" w14:paraId="3E094FE1" w14:textId="77777777" w:rsidTr="006B61A8">
        <w:trPr>
          <w:jc w:val="center"/>
        </w:trPr>
        <w:tc>
          <w:tcPr>
            <w:tcW w:w="709" w:type="dxa"/>
            <w:vAlign w:val="center"/>
          </w:tcPr>
          <w:p w14:paraId="1F0E54ED" w14:textId="5ADA37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1566</w:t>
            </w:r>
          </w:p>
        </w:tc>
        <w:tc>
          <w:tcPr>
            <w:tcW w:w="2126" w:type="dxa"/>
            <w:vAlign w:val="bottom"/>
          </w:tcPr>
          <w:p w14:paraId="03DCDDAB" w14:textId="5DB0BF8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B30AD3B" w14:textId="60B1056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25728E8C" w14:textId="0229D67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(ceļš Nr.5020 Rēzekne-Gulbene-baznīca)</w:t>
            </w:r>
          </w:p>
        </w:tc>
        <w:tc>
          <w:tcPr>
            <w:tcW w:w="3402" w:type="dxa"/>
            <w:vAlign w:val="bottom"/>
          </w:tcPr>
          <w:p w14:paraId="36D349BB" w14:textId="1A15E2C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2C05F9A" w14:textId="54A9F20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207A87" w14:textId="1A351BC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Inv.Nr.04-4251</w:t>
            </w:r>
          </w:p>
        </w:tc>
      </w:tr>
      <w:tr w:rsidR="00F147AD" w:rsidRPr="00BF4912" w14:paraId="4BED94A0" w14:textId="77777777" w:rsidTr="006B61A8">
        <w:trPr>
          <w:jc w:val="center"/>
        </w:trPr>
        <w:tc>
          <w:tcPr>
            <w:tcW w:w="709" w:type="dxa"/>
            <w:vAlign w:val="center"/>
          </w:tcPr>
          <w:p w14:paraId="064A457B" w14:textId="7A26FF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1567</w:t>
            </w:r>
          </w:p>
        </w:tc>
        <w:tc>
          <w:tcPr>
            <w:tcW w:w="2126" w:type="dxa"/>
            <w:vAlign w:val="bottom"/>
          </w:tcPr>
          <w:p w14:paraId="6A5831E2" w14:textId="146713C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47E9FC4" w14:textId="516F3D8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18C3F4ED" w14:textId="3397EAF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Papildzīme ceļš Nr.5030 Viļumi- Pilcene)</w:t>
            </w:r>
          </w:p>
        </w:tc>
        <w:tc>
          <w:tcPr>
            <w:tcW w:w="3402" w:type="dxa"/>
            <w:vAlign w:val="bottom"/>
          </w:tcPr>
          <w:p w14:paraId="3097EFF5" w14:textId="661CC7E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FDD44E6" w14:textId="792F185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A8FC8D" w14:textId="0277DC5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Inv.Nr.04-4157</w:t>
            </w:r>
          </w:p>
        </w:tc>
      </w:tr>
      <w:tr w:rsidR="00F147AD" w:rsidRPr="00BF4912" w14:paraId="476D4035" w14:textId="77777777" w:rsidTr="006B61A8">
        <w:trPr>
          <w:jc w:val="center"/>
        </w:trPr>
        <w:tc>
          <w:tcPr>
            <w:tcW w:w="709" w:type="dxa"/>
            <w:vAlign w:val="center"/>
          </w:tcPr>
          <w:p w14:paraId="746B8B13" w14:textId="332C4E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1568</w:t>
            </w:r>
          </w:p>
        </w:tc>
        <w:tc>
          <w:tcPr>
            <w:tcW w:w="2126" w:type="dxa"/>
            <w:vAlign w:val="bottom"/>
          </w:tcPr>
          <w:p w14:paraId="5CC346A5" w14:textId="344174C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A7A13C3" w14:textId="4E2AC5A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4855084A" w14:textId="59EE323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Papildzīme ceļš Nr.5030 Viļumi- Pilcene)</w:t>
            </w:r>
          </w:p>
        </w:tc>
        <w:tc>
          <w:tcPr>
            <w:tcW w:w="3402" w:type="dxa"/>
            <w:vAlign w:val="bottom"/>
          </w:tcPr>
          <w:p w14:paraId="012BE0AB" w14:textId="22098D4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B56B52D" w14:textId="637D84B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71238B" w14:textId="4B4BD14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Inv.Nr.04-4158</w:t>
            </w:r>
          </w:p>
        </w:tc>
      </w:tr>
      <w:tr w:rsidR="00F147AD" w:rsidRPr="00BF4912" w14:paraId="61F9A6D6" w14:textId="77777777" w:rsidTr="006B61A8">
        <w:trPr>
          <w:jc w:val="center"/>
        </w:trPr>
        <w:tc>
          <w:tcPr>
            <w:tcW w:w="709" w:type="dxa"/>
            <w:vAlign w:val="center"/>
          </w:tcPr>
          <w:p w14:paraId="454515FF" w14:textId="1F3128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1569</w:t>
            </w:r>
          </w:p>
        </w:tc>
        <w:tc>
          <w:tcPr>
            <w:tcW w:w="2126" w:type="dxa"/>
            <w:vAlign w:val="bottom"/>
          </w:tcPr>
          <w:p w14:paraId="0669A69D" w14:textId="4D0D10E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E2999BF" w14:textId="094DB5B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  <w:vAlign w:val="bottom"/>
          </w:tcPr>
          <w:p w14:paraId="3CFBFD84" w14:textId="05414B3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Papildzīme ceļš Nr.5030 Viļumi- Pilcene)</w:t>
            </w:r>
          </w:p>
        </w:tc>
        <w:tc>
          <w:tcPr>
            <w:tcW w:w="3402" w:type="dxa"/>
            <w:vAlign w:val="bottom"/>
          </w:tcPr>
          <w:p w14:paraId="2A399595" w14:textId="34EEF14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E2C4CCB" w14:textId="4DAB973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8AF585" w14:textId="36A8D0C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Inv.Nr.04-4159</w:t>
            </w:r>
          </w:p>
        </w:tc>
      </w:tr>
      <w:tr w:rsidR="00F147AD" w:rsidRPr="00BF4912" w14:paraId="7E90E72C" w14:textId="77777777" w:rsidTr="006B61A8">
        <w:trPr>
          <w:jc w:val="center"/>
        </w:trPr>
        <w:tc>
          <w:tcPr>
            <w:tcW w:w="709" w:type="dxa"/>
            <w:vAlign w:val="center"/>
          </w:tcPr>
          <w:p w14:paraId="4182506F" w14:textId="721D8C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1570</w:t>
            </w:r>
          </w:p>
        </w:tc>
        <w:tc>
          <w:tcPr>
            <w:tcW w:w="2126" w:type="dxa"/>
            <w:vAlign w:val="bottom"/>
          </w:tcPr>
          <w:p w14:paraId="3F54935B" w14:textId="4CD77AF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AA5EC84" w14:textId="0194BD2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3A6F515B" w14:textId="42296B3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ceļš 5016 P36-V557 ceļš aut,piet.uz ceļa Rēzekne-Gulbene līdz ceļam Rēzekne-Strūžāni 78500050420</w:t>
            </w:r>
          </w:p>
        </w:tc>
        <w:tc>
          <w:tcPr>
            <w:tcW w:w="3402" w:type="dxa"/>
            <w:vAlign w:val="bottom"/>
          </w:tcPr>
          <w:p w14:paraId="5B90DBE2" w14:textId="4A0211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F506669" w14:textId="4C64DF4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75A6E8" w14:textId="055DA14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Inv.Nr.04-4084</w:t>
            </w:r>
          </w:p>
        </w:tc>
      </w:tr>
      <w:tr w:rsidR="00F147AD" w:rsidRPr="00BF4912" w14:paraId="5E3D2D69" w14:textId="77777777" w:rsidTr="006B61A8">
        <w:trPr>
          <w:jc w:val="center"/>
        </w:trPr>
        <w:tc>
          <w:tcPr>
            <w:tcW w:w="709" w:type="dxa"/>
            <w:vAlign w:val="center"/>
          </w:tcPr>
          <w:p w14:paraId="18017B79" w14:textId="3A5954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1571</w:t>
            </w:r>
          </w:p>
        </w:tc>
        <w:tc>
          <w:tcPr>
            <w:tcW w:w="2126" w:type="dxa"/>
            <w:vAlign w:val="bottom"/>
          </w:tcPr>
          <w:p w14:paraId="0BEA876F" w14:textId="58C06A4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F5A62D3" w14:textId="68BB10A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098E06A8" w14:textId="6B7B644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ceļš 5016 P36-V557 ceļš aut,piet.uz ceļa Rēzekne-Gulbene līdz ceļam Rēzekne-Strūžāni 78500050420</w:t>
            </w:r>
          </w:p>
        </w:tc>
        <w:tc>
          <w:tcPr>
            <w:tcW w:w="3402" w:type="dxa"/>
            <w:vAlign w:val="bottom"/>
          </w:tcPr>
          <w:p w14:paraId="28A211E1" w14:textId="77C226A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C94BD14" w14:textId="6E516CB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1268807" w14:textId="7400215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Inv.Nr.04-4252</w:t>
            </w:r>
          </w:p>
        </w:tc>
      </w:tr>
      <w:tr w:rsidR="00F147AD" w:rsidRPr="00BF4912" w14:paraId="7A29E349" w14:textId="77777777" w:rsidTr="006B61A8">
        <w:trPr>
          <w:jc w:val="center"/>
        </w:trPr>
        <w:tc>
          <w:tcPr>
            <w:tcW w:w="709" w:type="dxa"/>
            <w:vAlign w:val="center"/>
          </w:tcPr>
          <w:p w14:paraId="6C04102D" w14:textId="4AE80F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1572</w:t>
            </w:r>
          </w:p>
        </w:tc>
        <w:tc>
          <w:tcPr>
            <w:tcW w:w="2126" w:type="dxa"/>
            <w:vAlign w:val="bottom"/>
          </w:tcPr>
          <w:p w14:paraId="72ED71ED" w14:textId="494E3EE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A387A60" w14:textId="59CF6BD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03BB704C" w14:textId="056A28F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ceļš 5016 P36-V557 ceļš aut,piet.uz ceļa Rēzekne-Gulbene līdz ceļam Rēzekne-Strūžāni 78500050420</w:t>
            </w:r>
          </w:p>
        </w:tc>
        <w:tc>
          <w:tcPr>
            <w:tcW w:w="3402" w:type="dxa"/>
            <w:vAlign w:val="bottom"/>
          </w:tcPr>
          <w:p w14:paraId="48CFC8A9" w14:textId="54B1AB1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651C5F2" w14:textId="3EFCC59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A23CAD9" w14:textId="440BE19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Inv.Nr.04-4253</w:t>
            </w:r>
          </w:p>
        </w:tc>
      </w:tr>
      <w:tr w:rsidR="00F147AD" w:rsidRPr="00BF4912" w14:paraId="4450C731" w14:textId="77777777" w:rsidTr="006B61A8">
        <w:trPr>
          <w:jc w:val="center"/>
        </w:trPr>
        <w:tc>
          <w:tcPr>
            <w:tcW w:w="709" w:type="dxa"/>
            <w:vAlign w:val="center"/>
          </w:tcPr>
          <w:p w14:paraId="34015C69" w14:textId="2D838A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1573</w:t>
            </w:r>
          </w:p>
        </w:tc>
        <w:tc>
          <w:tcPr>
            <w:tcW w:w="2126" w:type="dxa"/>
            <w:vAlign w:val="bottom"/>
          </w:tcPr>
          <w:p w14:paraId="3342E968" w14:textId="5B617EC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011CA4" w14:textId="464903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2AB47B99" w14:textId="7A16CA0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Ceļa zīme ceļš 5016 P36-V557 ceļš aut,piet.uz ceļa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Rēzekne-Gulbene līdz ceļam Rēzekne-Strūžāni 78500050420</w:t>
            </w:r>
          </w:p>
        </w:tc>
        <w:tc>
          <w:tcPr>
            <w:tcW w:w="3402" w:type="dxa"/>
            <w:vAlign w:val="bottom"/>
          </w:tcPr>
          <w:p w14:paraId="68F66303" w14:textId="5751CB5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bottom"/>
          </w:tcPr>
          <w:p w14:paraId="4F416067" w14:textId="77F3474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1C21FE" w14:textId="16D9654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Inv.Nr.04-4254</w:t>
            </w:r>
          </w:p>
        </w:tc>
      </w:tr>
      <w:tr w:rsidR="00F147AD" w:rsidRPr="00BF4912" w14:paraId="796E0FBB" w14:textId="77777777" w:rsidTr="006B61A8">
        <w:trPr>
          <w:jc w:val="center"/>
        </w:trPr>
        <w:tc>
          <w:tcPr>
            <w:tcW w:w="709" w:type="dxa"/>
            <w:vAlign w:val="center"/>
          </w:tcPr>
          <w:p w14:paraId="69F68C4C" w14:textId="4B7802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1574</w:t>
            </w:r>
          </w:p>
        </w:tc>
        <w:tc>
          <w:tcPr>
            <w:tcW w:w="2126" w:type="dxa"/>
            <w:vAlign w:val="bottom"/>
          </w:tcPr>
          <w:p w14:paraId="32713639" w14:textId="3F7041F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C39F0CA" w14:textId="50A075A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15D7452F" w14:textId="36CE735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ceļš 5016 P36-V557 ceļš aut,piet.uz ceļa Rēzekne-Gulbene līdz ceļam Rēzekne-Strūžāni 78500050420</w:t>
            </w:r>
          </w:p>
        </w:tc>
        <w:tc>
          <w:tcPr>
            <w:tcW w:w="3402" w:type="dxa"/>
            <w:vAlign w:val="bottom"/>
          </w:tcPr>
          <w:p w14:paraId="7E85E0B4" w14:textId="292BAB1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10A6847" w14:textId="0B5087E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4F549E" w14:textId="2D0FE47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Inv.Nr.04-4255</w:t>
            </w:r>
          </w:p>
        </w:tc>
      </w:tr>
      <w:tr w:rsidR="00F147AD" w:rsidRPr="00BF4912" w14:paraId="4B22D00E" w14:textId="77777777" w:rsidTr="006B61A8">
        <w:trPr>
          <w:jc w:val="center"/>
        </w:trPr>
        <w:tc>
          <w:tcPr>
            <w:tcW w:w="709" w:type="dxa"/>
            <w:vAlign w:val="center"/>
          </w:tcPr>
          <w:p w14:paraId="1CDFA9F8" w14:textId="0E891D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1575</w:t>
            </w:r>
          </w:p>
        </w:tc>
        <w:tc>
          <w:tcPr>
            <w:tcW w:w="2126" w:type="dxa"/>
            <w:vAlign w:val="bottom"/>
          </w:tcPr>
          <w:p w14:paraId="4B884FD5" w14:textId="32D571A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76B75D2" w14:textId="4175E61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0093D229" w14:textId="6308D2B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ceļš 5016 P36-V557 ceļš aut,piet.uz ceļa Rēzekne-Gulbene līdz ceļam Rēzekne-Strūžāni 78500050420</w:t>
            </w:r>
          </w:p>
        </w:tc>
        <w:tc>
          <w:tcPr>
            <w:tcW w:w="3402" w:type="dxa"/>
            <w:vAlign w:val="bottom"/>
          </w:tcPr>
          <w:p w14:paraId="41F20C57" w14:textId="64880EC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DD04E34" w14:textId="52AB6B1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551C13" w14:textId="55BD34A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Inv.Nr.04-4256</w:t>
            </w:r>
          </w:p>
        </w:tc>
      </w:tr>
      <w:tr w:rsidR="00F147AD" w:rsidRPr="00BF4912" w14:paraId="42640D53" w14:textId="77777777" w:rsidTr="006B61A8">
        <w:trPr>
          <w:jc w:val="center"/>
        </w:trPr>
        <w:tc>
          <w:tcPr>
            <w:tcW w:w="709" w:type="dxa"/>
            <w:vAlign w:val="center"/>
          </w:tcPr>
          <w:p w14:paraId="11948A0C" w14:textId="773E5A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1576</w:t>
            </w:r>
          </w:p>
        </w:tc>
        <w:tc>
          <w:tcPr>
            <w:tcW w:w="2126" w:type="dxa"/>
            <w:vAlign w:val="bottom"/>
          </w:tcPr>
          <w:p w14:paraId="0A80A37D" w14:textId="02C46E9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0C9D93" w14:textId="44D48AA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7305B57D" w14:textId="28D7E7B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ceļš 5016 P36-V557 ceļš aut,piet.uz ceļa Rēzekne-Gulbene līdz ceļam Rēzekne-Strūžāni 78500050420</w:t>
            </w:r>
          </w:p>
        </w:tc>
        <w:tc>
          <w:tcPr>
            <w:tcW w:w="3402" w:type="dxa"/>
            <w:vAlign w:val="bottom"/>
          </w:tcPr>
          <w:p w14:paraId="3D10793E" w14:textId="7DE00C3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C080AAD" w14:textId="1740E26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8E6FCF" w14:textId="5699A8B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Inv.Nr.04-4257</w:t>
            </w:r>
          </w:p>
        </w:tc>
      </w:tr>
      <w:tr w:rsidR="00F147AD" w:rsidRPr="00BF4912" w14:paraId="32F0D3EE" w14:textId="77777777" w:rsidTr="006B61A8">
        <w:trPr>
          <w:jc w:val="center"/>
        </w:trPr>
        <w:tc>
          <w:tcPr>
            <w:tcW w:w="709" w:type="dxa"/>
            <w:vAlign w:val="center"/>
          </w:tcPr>
          <w:p w14:paraId="135FFAAD" w14:textId="091F01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1577</w:t>
            </w:r>
          </w:p>
        </w:tc>
        <w:tc>
          <w:tcPr>
            <w:tcW w:w="2126" w:type="dxa"/>
            <w:vAlign w:val="bottom"/>
          </w:tcPr>
          <w:p w14:paraId="64208A4C" w14:textId="528D68B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F668270" w14:textId="15F748E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Dricānu pag., Rēzeknes nov.</w:t>
            </w:r>
          </w:p>
        </w:tc>
        <w:tc>
          <w:tcPr>
            <w:tcW w:w="2410" w:type="dxa"/>
          </w:tcPr>
          <w:p w14:paraId="2AA6F40E" w14:textId="4AB50C5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ceļš 5016 P36-V557 ceļš aut,piet.uz ceļa Rēzekne-Gulbene līdz ceļam Rēzekne-Strūžāni 78500050420</w:t>
            </w:r>
          </w:p>
        </w:tc>
        <w:tc>
          <w:tcPr>
            <w:tcW w:w="3402" w:type="dxa"/>
            <w:vAlign w:val="bottom"/>
          </w:tcPr>
          <w:p w14:paraId="61ED901B" w14:textId="1EA6CBC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1BE3F89" w14:textId="7FE391C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9861E8" w14:textId="5FEA10E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Inv.Nr.04-4258</w:t>
            </w:r>
          </w:p>
        </w:tc>
      </w:tr>
      <w:tr w:rsidR="00F147AD" w:rsidRPr="00BF4912" w14:paraId="58E4621C" w14:textId="77777777" w:rsidTr="006B61A8">
        <w:trPr>
          <w:jc w:val="center"/>
        </w:trPr>
        <w:tc>
          <w:tcPr>
            <w:tcW w:w="709" w:type="dxa"/>
            <w:vAlign w:val="center"/>
          </w:tcPr>
          <w:p w14:paraId="5BFF1259" w14:textId="512C25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1578</w:t>
            </w:r>
          </w:p>
        </w:tc>
        <w:tc>
          <w:tcPr>
            <w:tcW w:w="2126" w:type="dxa"/>
            <w:vAlign w:val="bottom"/>
          </w:tcPr>
          <w:p w14:paraId="636FC5B5" w14:textId="57B4CFD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200A7BD" w14:textId="23E64AF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E2FE894" w14:textId="67C84BE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zīmes ar stiprināj.(iela Upes)</w:t>
            </w:r>
          </w:p>
        </w:tc>
        <w:tc>
          <w:tcPr>
            <w:tcW w:w="3402" w:type="dxa"/>
            <w:vAlign w:val="bottom"/>
          </w:tcPr>
          <w:p w14:paraId="0EFA7DB0" w14:textId="0A143C1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AB48F98" w14:textId="455275D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F59F13" w14:textId="704166E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r.27-300</w:t>
            </w:r>
          </w:p>
        </w:tc>
      </w:tr>
      <w:tr w:rsidR="00F147AD" w:rsidRPr="00BF4912" w14:paraId="284DA0A0" w14:textId="77777777" w:rsidTr="006B61A8">
        <w:trPr>
          <w:jc w:val="center"/>
        </w:trPr>
        <w:tc>
          <w:tcPr>
            <w:tcW w:w="709" w:type="dxa"/>
            <w:vAlign w:val="center"/>
          </w:tcPr>
          <w:p w14:paraId="4C94AD94" w14:textId="702189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1579</w:t>
            </w:r>
          </w:p>
        </w:tc>
        <w:tc>
          <w:tcPr>
            <w:tcW w:w="2126" w:type="dxa"/>
            <w:vAlign w:val="bottom"/>
          </w:tcPr>
          <w:p w14:paraId="7ED3E5B2" w14:textId="5A45817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21FE330" w14:textId="5E4C543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3C5B764A" w14:textId="6CB1C8C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zīmes ar stiprināj.Dodiet ceļu (ceļš 8221 Medinski-Skujavnieki))</w:t>
            </w:r>
          </w:p>
        </w:tc>
        <w:tc>
          <w:tcPr>
            <w:tcW w:w="3402" w:type="dxa"/>
            <w:vAlign w:val="bottom"/>
          </w:tcPr>
          <w:p w14:paraId="1BD5C429" w14:textId="7B6FC45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2D3131C" w14:textId="09CC463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6911E8C" w14:textId="5C28AF0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Nr</w:t>
            </w:r>
            <w:r w:rsidRPr="00BF4912">
              <w:rPr>
                <w:color w:val="000000"/>
                <w:sz w:val="20"/>
                <w:szCs w:val="20"/>
              </w:rPr>
              <w:t>.27-301</w:t>
            </w:r>
          </w:p>
        </w:tc>
      </w:tr>
      <w:tr w:rsidR="00F147AD" w:rsidRPr="00BF4912" w14:paraId="5366D55A" w14:textId="77777777" w:rsidTr="006B61A8">
        <w:trPr>
          <w:jc w:val="center"/>
        </w:trPr>
        <w:tc>
          <w:tcPr>
            <w:tcW w:w="709" w:type="dxa"/>
            <w:vAlign w:val="center"/>
          </w:tcPr>
          <w:p w14:paraId="4517E3B4" w14:textId="0A915F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1580</w:t>
            </w:r>
          </w:p>
        </w:tc>
        <w:tc>
          <w:tcPr>
            <w:tcW w:w="2126" w:type="dxa"/>
            <w:vAlign w:val="bottom"/>
          </w:tcPr>
          <w:p w14:paraId="40875877" w14:textId="38151B0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359B289" w14:textId="4753B8C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322FB6D" w14:textId="400156F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ar stiprināj.Dodiet ceļu (ceļš 8219 Liuzi-Makuži)</w:t>
            </w:r>
          </w:p>
        </w:tc>
        <w:tc>
          <w:tcPr>
            <w:tcW w:w="3402" w:type="dxa"/>
            <w:vAlign w:val="bottom"/>
          </w:tcPr>
          <w:p w14:paraId="30144D48" w14:textId="0E72225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5E57DFA" w14:textId="4B9B361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1EA9DA" w14:textId="638A2F0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r.27-302</w:t>
            </w:r>
          </w:p>
        </w:tc>
      </w:tr>
      <w:tr w:rsidR="00F147AD" w:rsidRPr="00BF4912" w14:paraId="6737ABD4" w14:textId="77777777" w:rsidTr="006B61A8">
        <w:trPr>
          <w:jc w:val="center"/>
        </w:trPr>
        <w:tc>
          <w:tcPr>
            <w:tcW w:w="709" w:type="dxa"/>
            <w:vAlign w:val="center"/>
          </w:tcPr>
          <w:p w14:paraId="2B13D0A3" w14:textId="6644D7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1581</w:t>
            </w:r>
          </w:p>
        </w:tc>
        <w:tc>
          <w:tcPr>
            <w:tcW w:w="2126" w:type="dxa"/>
            <w:vAlign w:val="bottom"/>
          </w:tcPr>
          <w:p w14:paraId="3237C91E" w14:textId="7E1C07B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12B5DD1" w14:textId="446D86C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7BACD35" w14:textId="4C6E38D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ar stiprināj.Dodiet ceļu (ceļš 8215 Asnini-Lakts)</w:t>
            </w:r>
          </w:p>
        </w:tc>
        <w:tc>
          <w:tcPr>
            <w:tcW w:w="3402" w:type="dxa"/>
            <w:vAlign w:val="bottom"/>
          </w:tcPr>
          <w:p w14:paraId="745F1928" w14:textId="3B86C74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F55087E" w14:textId="3C97B35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C33B870" w14:textId="451AB31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r.27-303</w:t>
            </w:r>
          </w:p>
        </w:tc>
      </w:tr>
      <w:tr w:rsidR="00F147AD" w:rsidRPr="00BF4912" w14:paraId="0BC277B4" w14:textId="77777777" w:rsidTr="006B61A8">
        <w:trPr>
          <w:jc w:val="center"/>
        </w:trPr>
        <w:tc>
          <w:tcPr>
            <w:tcW w:w="709" w:type="dxa"/>
            <w:vAlign w:val="center"/>
          </w:tcPr>
          <w:p w14:paraId="5DC7C9B1" w14:textId="10E9FD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1582</w:t>
            </w:r>
          </w:p>
        </w:tc>
        <w:tc>
          <w:tcPr>
            <w:tcW w:w="2126" w:type="dxa"/>
            <w:vAlign w:val="bottom"/>
          </w:tcPr>
          <w:p w14:paraId="549177CC" w14:textId="7CE1351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BADA78C" w14:textId="014028D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00188EB" w14:textId="64C95C2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zīmes ar stiprinājCeļu sašaurinājums.(ceļš 8202 Kaļvi-Žogotu tilts)</w:t>
            </w:r>
          </w:p>
        </w:tc>
        <w:tc>
          <w:tcPr>
            <w:tcW w:w="3402" w:type="dxa"/>
            <w:vAlign w:val="bottom"/>
          </w:tcPr>
          <w:p w14:paraId="55EE57F1" w14:textId="1BE1718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3B097B6" w14:textId="32CE143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B8FCAF" w14:textId="5292F60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r.27-4162</w:t>
            </w:r>
          </w:p>
        </w:tc>
      </w:tr>
      <w:tr w:rsidR="00F147AD" w:rsidRPr="00BF4912" w14:paraId="68BA63FA" w14:textId="77777777" w:rsidTr="006B61A8">
        <w:trPr>
          <w:jc w:val="center"/>
        </w:trPr>
        <w:tc>
          <w:tcPr>
            <w:tcW w:w="709" w:type="dxa"/>
            <w:vAlign w:val="center"/>
          </w:tcPr>
          <w:p w14:paraId="3E76FBB9" w14:textId="1872E8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1583</w:t>
            </w:r>
          </w:p>
        </w:tc>
        <w:tc>
          <w:tcPr>
            <w:tcW w:w="2126" w:type="dxa"/>
            <w:vAlign w:val="bottom"/>
          </w:tcPr>
          <w:p w14:paraId="75A3BF0C" w14:textId="720BB3B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5E51D35" w14:textId="39391B4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19E38D1" w14:textId="3B8F9DB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206- Dodiet ceļu (ceļš 8201 Jaunrikava-Kaļvi) nr.1</w:t>
            </w:r>
          </w:p>
        </w:tc>
        <w:tc>
          <w:tcPr>
            <w:tcW w:w="3402" w:type="dxa"/>
            <w:vAlign w:val="bottom"/>
          </w:tcPr>
          <w:p w14:paraId="0DF69D78" w14:textId="0FA1426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903BB84" w14:textId="387D3E9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3D9643" w14:textId="6B1741F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r.27-4163</w:t>
            </w:r>
          </w:p>
        </w:tc>
      </w:tr>
      <w:tr w:rsidR="00F147AD" w:rsidRPr="00BF4912" w14:paraId="0ACCDE81" w14:textId="77777777" w:rsidTr="006B61A8">
        <w:trPr>
          <w:jc w:val="center"/>
        </w:trPr>
        <w:tc>
          <w:tcPr>
            <w:tcW w:w="709" w:type="dxa"/>
            <w:vAlign w:val="center"/>
          </w:tcPr>
          <w:p w14:paraId="519A4D47" w14:textId="62436B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1584</w:t>
            </w:r>
          </w:p>
        </w:tc>
        <w:tc>
          <w:tcPr>
            <w:tcW w:w="2126" w:type="dxa"/>
            <w:vAlign w:val="bottom"/>
          </w:tcPr>
          <w:p w14:paraId="2793865E" w14:textId="6E06707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1969B5D" w14:textId="372128D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9D3291B" w14:textId="42F39CD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206- Dodiet ceļu (ceļš 8201 Jaunrikava-Kaļvi) nr.2</w:t>
            </w:r>
          </w:p>
        </w:tc>
        <w:tc>
          <w:tcPr>
            <w:tcW w:w="3402" w:type="dxa"/>
            <w:vAlign w:val="bottom"/>
          </w:tcPr>
          <w:p w14:paraId="64DCE758" w14:textId="16D53CA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9A40273" w14:textId="0D8483E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FEA355" w14:textId="2BB5D86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r.27-4164</w:t>
            </w:r>
          </w:p>
        </w:tc>
      </w:tr>
      <w:tr w:rsidR="00F147AD" w:rsidRPr="00BF4912" w14:paraId="6ECF147B" w14:textId="77777777" w:rsidTr="006B61A8">
        <w:trPr>
          <w:jc w:val="center"/>
        </w:trPr>
        <w:tc>
          <w:tcPr>
            <w:tcW w:w="709" w:type="dxa"/>
            <w:vAlign w:val="center"/>
          </w:tcPr>
          <w:p w14:paraId="7080C09E" w14:textId="2AAA7D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1585</w:t>
            </w:r>
          </w:p>
        </w:tc>
        <w:tc>
          <w:tcPr>
            <w:tcW w:w="2126" w:type="dxa"/>
            <w:vAlign w:val="bottom"/>
          </w:tcPr>
          <w:p w14:paraId="166A71BA" w14:textId="2C45C83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C9997A8" w14:textId="2B7CF14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B5BCC83" w14:textId="03C578D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206- Dodiet ceļu (ceļš 8201 Jaunrikava-Kaļvi) nr.3</w:t>
            </w:r>
          </w:p>
        </w:tc>
        <w:tc>
          <w:tcPr>
            <w:tcW w:w="3402" w:type="dxa"/>
            <w:vAlign w:val="bottom"/>
          </w:tcPr>
          <w:p w14:paraId="0BC1BE8C" w14:textId="49B97A1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2B7A534" w14:textId="6B8CAD3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497309" w14:textId="6DD1842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r.27-4165</w:t>
            </w:r>
          </w:p>
        </w:tc>
      </w:tr>
      <w:tr w:rsidR="00F147AD" w:rsidRPr="00BF4912" w14:paraId="6C1BC4AF" w14:textId="77777777" w:rsidTr="006B61A8">
        <w:trPr>
          <w:jc w:val="center"/>
        </w:trPr>
        <w:tc>
          <w:tcPr>
            <w:tcW w:w="709" w:type="dxa"/>
            <w:vAlign w:val="center"/>
          </w:tcPr>
          <w:p w14:paraId="1951A866" w14:textId="088481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1586</w:t>
            </w:r>
          </w:p>
        </w:tc>
        <w:tc>
          <w:tcPr>
            <w:tcW w:w="2126" w:type="dxa"/>
            <w:vAlign w:val="bottom"/>
          </w:tcPr>
          <w:p w14:paraId="6CB61251" w14:textId="028C6BE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FE98F49" w14:textId="382F727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E2A9FAF" w14:textId="10D3D49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206- Dodiet ceļu (ceļš 8201 Jaunrikava-Kaļvi) nr.4</w:t>
            </w:r>
          </w:p>
        </w:tc>
        <w:tc>
          <w:tcPr>
            <w:tcW w:w="3402" w:type="dxa"/>
            <w:vAlign w:val="bottom"/>
          </w:tcPr>
          <w:p w14:paraId="243CF74F" w14:textId="2990559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1E85968" w14:textId="2130516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BABE1A" w14:textId="7C3AD16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r.27-4166</w:t>
            </w:r>
          </w:p>
        </w:tc>
      </w:tr>
      <w:tr w:rsidR="00F147AD" w:rsidRPr="00BF4912" w14:paraId="733C481B" w14:textId="77777777" w:rsidTr="006B61A8">
        <w:trPr>
          <w:jc w:val="center"/>
        </w:trPr>
        <w:tc>
          <w:tcPr>
            <w:tcW w:w="709" w:type="dxa"/>
            <w:vAlign w:val="center"/>
          </w:tcPr>
          <w:p w14:paraId="0055543B" w14:textId="651EFE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1587</w:t>
            </w:r>
          </w:p>
        </w:tc>
        <w:tc>
          <w:tcPr>
            <w:tcW w:w="2126" w:type="dxa"/>
            <w:vAlign w:val="bottom"/>
          </w:tcPr>
          <w:p w14:paraId="648D0936" w14:textId="789E4A9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1A75C26" w14:textId="2C0EB69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C86E582" w14:textId="20E0878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206- Dodiet ceļu (ceļš 8201 Jaunrikava-Kaļvi) nr.5</w:t>
            </w:r>
          </w:p>
        </w:tc>
        <w:tc>
          <w:tcPr>
            <w:tcW w:w="3402" w:type="dxa"/>
            <w:vAlign w:val="bottom"/>
          </w:tcPr>
          <w:p w14:paraId="3E1FA5E9" w14:textId="60BCA28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F2CB4E2" w14:textId="3FB5113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2428C1" w14:textId="1BF0C40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r.27-4167</w:t>
            </w:r>
          </w:p>
        </w:tc>
      </w:tr>
      <w:tr w:rsidR="00F147AD" w:rsidRPr="00BF4912" w14:paraId="0243A6A7" w14:textId="77777777" w:rsidTr="006B61A8">
        <w:trPr>
          <w:jc w:val="center"/>
        </w:trPr>
        <w:tc>
          <w:tcPr>
            <w:tcW w:w="709" w:type="dxa"/>
            <w:vAlign w:val="center"/>
          </w:tcPr>
          <w:p w14:paraId="6AA72566" w14:textId="62117E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1588</w:t>
            </w:r>
          </w:p>
        </w:tc>
        <w:tc>
          <w:tcPr>
            <w:tcW w:w="2126" w:type="dxa"/>
            <w:vAlign w:val="bottom"/>
          </w:tcPr>
          <w:p w14:paraId="2952A1FB" w14:textId="09EACCA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21CF18C" w14:textId="1F3F861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B6B801F" w14:textId="59333E1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206- Dodiet ceļu (ceļš 8201 Jaunrikava-Kaļvi) nr.6</w:t>
            </w:r>
          </w:p>
        </w:tc>
        <w:tc>
          <w:tcPr>
            <w:tcW w:w="3402" w:type="dxa"/>
            <w:vAlign w:val="bottom"/>
          </w:tcPr>
          <w:p w14:paraId="361EED32" w14:textId="1DE0D2B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B7E5906" w14:textId="54FF92D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2A2E6C" w14:textId="0525521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r.27-4045</w:t>
            </w:r>
          </w:p>
        </w:tc>
      </w:tr>
      <w:tr w:rsidR="00F147AD" w:rsidRPr="00BF4912" w14:paraId="0E43E9BB" w14:textId="77777777" w:rsidTr="006B61A8">
        <w:trPr>
          <w:jc w:val="center"/>
        </w:trPr>
        <w:tc>
          <w:tcPr>
            <w:tcW w:w="709" w:type="dxa"/>
            <w:vAlign w:val="center"/>
          </w:tcPr>
          <w:p w14:paraId="785CF7BB" w14:textId="7A7C00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1589</w:t>
            </w:r>
          </w:p>
        </w:tc>
        <w:tc>
          <w:tcPr>
            <w:tcW w:w="2126" w:type="dxa"/>
            <w:vAlign w:val="bottom"/>
          </w:tcPr>
          <w:p w14:paraId="2198C171" w14:textId="007F132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C41C3DE" w14:textId="45F89D3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2042838" w14:textId="0BA2CE1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206- Dodiet ceļu ar papildzīmi (ceļš 8201 Jaunrikava-Kaļvi) nr.7</w:t>
            </w:r>
          </w:p>
        </w:tc>
        <w:tc>
          <w:tcPr>
            <w:tcW w:w="3402" w:type="dxa"/>
            <w:vAlign w:val="bottom"/>
          </w:tcPr>
          <w:p w14:paraId="74879687" w14:textId="7FC87FB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0A69D01" w14:textId="49D8524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E1DF64" w14:textId="313394A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r.27-4059</w:t>
            </w:r>
          </w:p>
        </w:tc>
      </w:tr>
      <w:tr w:rsidR="00F147AD" w:rsidRPr="00BF4912" w14:paraId="631DC187" w14:textId="77777777" w:rsidTr="006B61A8">
        <w:trPr>
          <w:jc w:val="center"/>
        </w:trPr>
        <w:tc>
          <w:tcPr>
            <w:tcW w:w="709" w:type="dxa"/>
            <w:vAlign w:val="center"/>
          </w:tcPr>
          <w:p w14:paraId="5E6A5BB6" w14:textId="12CEA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1590</w:t>
            </w:r>
          </w:p>
        </w:tc>
        <w:tc>
          <w:tcPr>
            <w:tcW w:w="2126" w:type="dxa"/>
            <w:vAlign w:val="bottom"/>
          </w:tcPr>
          <w:p w14:paraId="314D3879" w14:textId="4F1C06D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A7C4E40" w14:textId="0FF6862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DD2D45B" w14:textId="4B15BEC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Ceļa zīme 206- Dodiet ceļu ar papildzīmi (ceļš 8201 Jaunrikava-Kaļvi) nr.8</w:t>
            </w:r>
          </w:p>
        </w:tc>
        <w:tc>
          <w:tcPr>
            <w:tcW w:w="3402" w:type="dxa"/>
            <w:vAlign w:val="bottom"/>
          </w:tcPr>
          <w:p w14:paraId="6C295822" w14:textId="1C44BBE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9270F95" w14:textId="13E84EA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A8D8B17" w14:textId="28925CF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r.27-4161</w:t>
            </w:r>
          </w:p>
        </w:tc>
      </w:tr>
      <w:tr w:rsidR="00F147AD" w:rsidRPr="00BF4912" w14:paraId="52CBF306" w14:textId="77777777" w:rsidTr="006B61A8">
        <w:trPr>
          <w:jc w:val="center"/>
        </w:trPr>
        <w:tc>
          <w:tcPr>
            <w:tcW w:w="709" w:type="dxa"/>
            <w:vAlign w:val="center"/>
          </w:tcPr>
          <w:p w14:paraId="07963F86" w14:textId="7A91BB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1591</w:t>
            </w:r>
          </w:p>
        </w:tc>
        <w:tc>
          <w:tcPr>
            <w:tcW w:w="2126" w:type="dxa"/>
            <w:vAlign w:val="bottom"/>
          </w:tcPr>
          <w:p w14:paraId="2A0FA53D" w14:textId="0D8B49E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542D96C" w14:textId="3ED5F58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09BC9EB" w14:textId="6AF087C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plastmasas a/c 8212 Jaunrikava- Mihalki</w:t>
            </w:r>
          </w:p>
        </w:tc>
        <w:tc>
          <w:tcPr>
            <w:tcW w:w="3402" w:type="dxa"/>
            <w:vAlign w:val="bottom"/>
          </w:tcPr>
          <w:p w14:paraId="539E135D" w14:textId="28959E5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259AC33" w14:textId="0EE7EFD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30236D" w14:textId="48AE7B5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642</w:t>
            </w:r>
          </w:p>
        </w:tc>
      </w:tr>
      <w:tr w:rsidR="00F147AD" w:rsidRPr="00BF4912" w14:paraId="107831B6" w14:textId="77777777" w:rsidTr="006B61A8">
        <w:trPr>
          <w:jc w:val="center"/>
        </w:trPr>
        <w:tc>
          <w:tcPr>
            <w:tcW w:w="709" w:type="dxa"/>
            <w:vAlign w:val="center"/>
          </w:tcPr>
          <w:p w14:paraId="753712B4" w14:textId="63CF8E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1592</w:t>
            </w:r>
          </w:p>
        </w:tc>
        <w:tc>
          <w:tcPr>
            <w:tcW w:w="2126" w:type="dxa"/>
            <w:vAlign w:val="bottom"/>
          </w:tcPr>
          <w:p w14:paraId="5CD58850" w14:textId="5D86AC2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6DB47E6" w14:textId="7B220C0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561E613" w14:textId="6159D55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plastmasas a/c 8218 Makuži- Medinski</w:t>
            </w:r>
          </w:p>
        </w:tc>
        <w:tc>
          <w:tcPr>
            <w:tcW w:w="3402" w:type="dxa"/>
            <w:vAlign w:val="bottom"/>
          </w:tcPr>
          <w:p w14:paraId="37C41E20" w14:textId="4E59815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9C48671" w14:textId="5AC36BD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668E92" w14:textId="5021B76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643</w:t>
            </w:r>
          </w:p>
        </w:tc>
      </w:tr>
      <w:tr w:rsidR="00F147AD" w:rsidRPr="00BF4912" w14:paraId="44B29A36" w14:textId="77777777" w:rsidTr="006B61A8">
        <w:trPr>
          <w:jc w:val="center"/>
        </w:trPr>
        <w:tc>
          <w:tcPr>
            <w:tcW w:w="709" w:type="dxa"/>
            <w:vAlign w:val="center"/>
          </w:tcPr>
          <w:p w14:paraId="6E17CF35" w14:textId="77F7B7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1593</w:t>
            </w:r>
          </w:p>
        </w:tc>
        <w:tc>
          <w:tcPr>
            <w:tcW w:w="2126" w:type="dxa"/>
            <w:vAlign w:val="bottom"/>
          </w:tcPr>
          <w:p w14:paraId="22751805" w14:textId="191FD1D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12743B9" w14:textId="33170A2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A5DC3C2" w14:textId="387C7A2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Plastmasas caurteka ar diametru 0,4 m a/c 8209 Rikava- Uguļeva</w:t>
            </w:r>
          </w:p>
        </w:tc>
        <w:tc>
          <w:tcPr>
            <w:tcW w:w="3402" w:type="dxa"/>
            <w:vAlign w:val="bottom"/>
          </w:tcPr>
          <w:p w14:paraId="5A2BC21E" w14:textId="1A67C55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BC2D9A1" w14:textId="1A09C4B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23E26F" w14:textId="6E9BA3E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2412</w:t>
            </w:r>
          </w:p>
        </w:tc>
      </w:tr>
      <w:tr w:rsidR="00F147AD" w:rsidRPr="00BF4912" w14:paraId="3F411E12" w14:textId="77777777" w:rsidTr="006B61A8">
        <w:trPr>
          <w:jc w:val="center"/>
        </w:trPr>
        <w:tc>
          <w:tcPr>
            <w:tcW w:w="709" w:type="dxa"/>
            <w:vAlign w:val="center"/>
          </w:tcPr>
          <w:p w14:paraId="12D2D3F3" w14:textId="678BAB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1594</w:t>
            </w:r>
          </w:p>
        </w:tc>
        <w:tc>
          <w:tcPr>
            <w:tcW w:w="2126" w:type="dxa"/>
            <w:vAlign w:val="bottom"/>
          </w:tcPr>
          <w:p w14:paraId="3D19CBF2" w14:textId="78102AC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1B1E55F" w14:textId="04777EA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0B93AEA" w14:textId="57A26D8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D=800mm/10.7m (ceļš 8201 Jaunrikava-Kaļvi), Nr.1</w:t>
            </w:r>
          </w:p>
        </w:tc>
        <w:tc>
          <w:tcPr>
            <w:tcW w:w="3402" w:type="dxa"/>
            <w:vAlign w:val="bottom"/>
          </w:tcPr>
          <w:p w14:paraId="1D15EED6" w14:textId="0D517AD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D785AAF" w14:textId="09E1471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D3BEEB3" w14:textId="3F407CF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27-2867</w:t>
            </w:r>
          </w:p>
        </w:tc>
      </w:tr>
      <w:tr w:rsidR="00F147AD" w:rsidRPr="00BF4912" w14:paraId="71EE62C2" w14:textId="77777777" w:rsidTr="006B61A8">
        <w:trPr>
          <w:jc w:val="center"/>
        </w:trPr>
        <w:tc>
          <w:tcPr>
            <w:tcW w:w="709" w:type="dxa"/>
            <w:vAlign w:val="center"/>
          </w:tcPr>
          <w:p w14:paraId="402B7899" w14:textId="28F611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1595</w:t>
            </w:r>
          </w:p>
        </w:tc>
        <w:tc>
          <w:tcPr>
            <w:tcW w:w="2126" w:type="dxa"/>
            <w:vAlign w:val="bottom"/>
          </w:tcPr>
          <w:p w14:paraId="5EBE5A2D" w14:textId="462C0B9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7964CF5" w14:textId="1C977C8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C134052" w14:textId="7EDFB45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D=500mm/5.01m (ceļš 8201 Jaunrikava-Kaļvi), Nr.1</w:t>
            </w:r>
          </w:p>
        </w:tc>
        <w:tc>
          <w:tcPr>
            <w:tcW w:w="3402" w:type="dxa"/>
            <w:vAlign w:val="bottom"/>
          </w:tcPr>
          <w:p w14:paraId="39978A84" w14:textId="671689C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5A9C632" w14:textId="66AF9FA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251047" w14:textId="433D2EB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27-2868</w:t>
            </w:r>
          </w:p>
        </w:tc>
      </w:tr>
      <w:tr w:rsidR="00F147AD" w:rsidRPr="00BF4912" w14:paraId="1B5DBA93" w14:textId="77777777" w:rsidTr="006B61A8">
        <w:trPr>
          <w:jc w:val="center"/>
        </w:trPr>
        <w:tc>
          <w:tcPr>
            <w:tcW w:w="709" w:type="dxa"/>
            <w:vAlign w:val="center"/>
          </w:tcPr>
          <w:p w14:paraId="614FAD0D" w14:textId="21F62D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1596</w:t>
            </w:r>
          </w:p>
        </w:tc>
        <w:tc>
          <w:tcPr>
            <w:tcW w:w="2126" w:type="dxa"/>
            <w:vAlign w:val="bottom"/>
          </w:tcPr>
          <w:p w14:paraId="48AEC03C" w14:textId="6334F44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311A8F1" w14:textId="78593B9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78B1C04" w14:textId="7477FD9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Nr.1</w:t>
            </w:r>
          </w:p>
        </w:tc>
        <w:tc>
          <w:tcPr>
            <w:tcW w:w="3402" w:type="dxa"/>
            <w:vAlign w:val="bottom"/>
          </w:tcPr>
          <w:p w14:paraId="7EBE7FAB" w14:textId="3A4954F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D34C87E" w14:textId="2A4D608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FC6FE7" w14:textId="4D02EC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27-2869</w:t>
            </w:r>
          </w:p>
        </w:tc>
      </w:tr>
      <w:tr w:rsidR="00F147AD" w:rsidRPr="00BF4912" w14:paraId="7C9716BF" w14:textId="77777777" w:rsidTr="006B61A8">
        <w:trPr>
          <w:jc w:val="center"/>
        </w:trPr>
        <w:tc>
          <w:tcPr>
            <w:tcW w:w="709" w:type="dxa"/>
            <w:vAlign w:val="center"/>
          </w:tcPr>
          <w:p w14:paraId="75CB6214" w14:textId="342BA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1597</w:t>
            </w:r>
          </w:p>
        </w:tc>
        <w:tc>
          <w:tcPr>
            <w:tcW w:w="2126" w:type="dxa"/>
            <w:vAlign w:val="bottom"/>
          </w:tcPr>
          <w:p w14:paraId="167EA0D0" w14:textId="4BB3280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2EC15AB" w14:textId="6A32BB7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6080D41" w14:textId="1A39CD9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Plastmasas caurteka ar diametru 0,4 m a/ 8220 Sameņi- Piliskolns</w:t>
            </w:r>
          </w:p>
        </w:tc>
        <w:tc>
          <w:tcPr>
            <w:tcW w:w="3402" w:type="dxa"/>
            <w:vAlign w:val="bottom"/>
          </w:tcPr>
          <w:p w14:paraId="7DF118B4" w14:textId="3691425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54DA408" w14:textId="7DABFD8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9A9D73" w14:textId="380C73D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27-2894</w:t>
            </w:r>
          </w:p>
        </w:tc>
      </w:tr>
      <w:tr w:rsidR="00F147AD" w:rsidRPr="00BF4912" w14:paraId="0ED5B51F" w14:textId="77777777" w:rsidTr="006B61A8">
        <w:trPr>
          <w:jc w:val="center"/>
        </w:trPr>
        <w:tc>
          <w:tcPr>
            <w:tcW w:w="709" w:type="dxa"/>
            <w:vAlign w:val="center"/>
          </w:tcPr>
          <w:p w14:paraId="4B5092A6" w14:textId="77E91C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1598</w:t>
            </w:r>
          </w:p>
        </w:tc>
        <w:tc>
          <w:tcPr>
            <w:tcW w:w="2126" w:type="dxa"/>
            <w:vAlign w:val="bottom"/>
          </w:tcPr>
          <w:p w14:paraId="6D16CE7B" w14:textId="601C030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EFC3F45" w14:textId="420CECB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E13F3D6" w14:textId="0B351E7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Plastmasas caurteka ar diametru 0,5 m a/c 8203 Kaļvi-Liuzi</w:t>
            </w:r>
          </w:p>
        </w:tc>
        <w:tc>
          <w:tcPr>
            <w:tcW w:w="3402" w:type="dxa"/>
            <w:vAlign w:val="bottom"/>
          </w:tcPr>
          <w:p w14:paraId="6E7E344D" w14:textId="0FDDE70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AA96CD3" w14:textId="4EF431A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C0C86C" w14:textId="0F32AB1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27-3066</w:t>
            </w:r>
          </w:p>
        </w:tc>
      </w:tr>
      <w:tr w:rsidR="00F147AD" w:rsidRPr="00BF4912" w14:paraId="1D4F3111" w14:textId="77777777" w:rsidTr="006B61A8">
        <w:trPr>
          <w:jc w:val="center"/>
        </w:trPr>
        <w:tc>
          <w:tcPr>
            <w:tcW w:w="709" w:type="dxa"/>
            <w:vAlign w:val="center"/>
          </w:tcPr>
          <w:p w14:paraId="37923097" w14:textId="0F985F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1599</w:t>
            </w:r>
          </w:p>
        </w:tc>
        <w:tc>
          <w:tcPr>
            <w:tcW w:w="2126" w:type="dxa"/>
            <w:vAlign w:val="bottom"/>
          </w:tcPr>
          <w:p w14:paraId="7E5EF1E2" w14:textId="52566DE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B7273EC" w14:textId="3DC7B16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0D5F24A" w14:textId="70300F0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D=800mm/10.7m (ceļš 8201 Jaunrikava-Kaļvi), Nr.2</w:t>
            </w:r>
          </w:p>
        </w:tc>
        <w:tc>
          <w:tcPr>
            <w:tcW w:w="3402" w:type="dxa"/>
            <w:vAlign w:val="bottom"/>
          </w:tcPr>
          <w:p w14:paraId="7ABCB448" w14:textId="7EBC903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45D1F39" w14:textId="22F4D1A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83AB4A" w14:textId="3A23668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27-4064</w:t>
            </w:r>
          </w:p>
        </w:tc>
      </w:tr>
      <w:tr w:rsidR="00F147AD" w:rsidRPr="00BF4912" w14:paraId="3CB67A17" w14:textId="77777777" w:rsidTr="006B61A8">
        <w:trPr>
          <w:jc w:val="center"/>
        </w:trPr>
        <w:tc>
          <w:tcPr>
            <w:tcW w:w="709" w:type="dxa"/>
            <w:vAlign w:val="center"/>
          </w:tcPr>
          <w:p w14:paraId="021A2455" w14:textId="5FFB38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1600</w:t>
            </w:r>
          </w:p>
        </w:tc>
        <w:tc>
          <w:tcPr>
            <w:tcW w:w="2126" w:type="dxa"/>
            <w:vAlign w:val="bottom"/>
          </w:tcPr>
          <w:p w14:paraId="3FF08B79" w14:textId="46A50DB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A237C73" w14:textId="09AA4DF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E6A09F1" w14:textId="1AE9EFE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D=800mm/10.6m (ceļš 8201 Jaunrikava-Kaļvi), Nr.3</w:t>
            </w:r>
          </w:p>
        </w:tc>
        <w:tc>
          <w:tcPr>
            <w:tcW w:w="3402" w:type="dxa"/>
            <w:vAlign w:val="bottom"/>
          </w:tcPr>
          <w:p w14:paraId="150C24F1" w14:textId="1BA4614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DF1E27B" w14:textId="0C34D92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8A539D" w14:textId="4CBAE5B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27-4065</w:t>
            </w:r>
          </w:p>
        </w:tc>
      </w:tr>
      <w:tr w:rsidR="00F147AD" w:rsidRPr="00BF4912" w14:paraId="79960D7F" w14:textId="77777777" w:rsidTr="006B61A8">
        <w:trPr>
          <w:jc w:val="center"/>
        </w:trPr>
        <w:tc>
          <w:tcPr>
            <w:tcW w:w="709" w:type="dxa"/>
            <w:vAlign w:val="center"/>
          </w:tcPr>
          <w:p w14:paraId="3F7685D8" w14:textId="343BC8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1601</w:t>
            </w:r>
          </w:p>
        </w:tc>
        <w:tc>
          <w:tcPr>
            <w:tcW w:w="2126" w:type="dxa"/>
            <w:vAlign w:val="bottom"/>
          </w:tcPr>
          <w:p w14:paraId="40F97FDE" w14:textId="13D5099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EAB3DAB" w14:textId="5F4AEC2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A6990AD" w14:textId="2D6E422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D=500mm/5.01m (ceļš 8201 Jaunrikava-Kaļvi), Nr.2</w:t>
            </w:r>
          </w:p>
        </w:tc>
        <w:tc>
          <w:tcPr>
            <w:tcW w:w="3402" w:type="dxa"/>
            <w:vAlign w:val="bottom"/>
          </w:tcPr>
          <w:p w14:paraId="4EE02898" w14:textId="79EC140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88230B4" w14:textId="70CA20A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59328EF" w14:textId="20B838E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27-4066</w:t>
            </w:r>
          </w:p>
        </w:tc>
      </w:tr>
      <w:tr w:rsidR="00F147AD" w:rsidRPr="00BF4912" w14:paraId="597E982C" w14:textId="77777777" w:rsidTr="006B61A8">
        <w:trPr>
          <w:jc w:val="center"/>
        </w:trPr>
        <w:tc>
          <w:tcPr>
            <w:tcW w:w="709" w:type="dxa"/>
            <w:vAlign w:val="center"/>
          </w:tcPr>
          <w:p w14:paraId="120873F4" w14:textId="29CB81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1602</w:t>
            </w:r>
          </w:p>
        </w:tc>
        <w:tc>
          <w:tcPr>
            <w:tcW w:w="2126" w:type="dxa"/>
            <w:vAlign w:val="bottom"/>
          </w:tcPr>
          <w:p w14:paraId="69551CA6" w14:textId="5B4E8C3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138F150" w14:textId="30CBDCE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08E37D9" w14:textId="61E9AEE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Caurteka D=500mm/5.01m (ceļš </w:t>
            </w:r>
            <w:r w:rsidRPr="00BF4912">
              <w:rPr>
                <w:color w:val="000000"/>
                <w:sz w:val="20"/>
                <w:szCs w:val="20"/>
              </w:rPr>
              <w:lastRenderedPageBreak/>
              <w:t>8201 Jaunrikava-Kaļvi), Nr.3</w:t>
            </w:r>
          </w:p>
        </w:tc>
        <w:tc>
          <w:tcPr>
            <w:tcW w:w="3402" w:type="dxa"/>
            <w:vAlign w:val="bottom"/>
          </w:tcPr>
          <w:p w14:paraId="6B0132A2" w14:textId="5CE73A3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bottom"/>
          </w:tcPr>
          <w:p w14:paraId="28005C09" w14:textId="2DB1449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D79512" w14:textId="0B685FE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27-4067</w:t>
            </w:r>
          </w:p>
        </w:tc>
      </w:tr>
      <w:tr w:rsidR="00F147AD" w:rsidRPr="00BF4912" w14:paraId="36A77503" w14:textId="77777777" w:rsidTr="006B61A8">
        <w:trPr>
          <w:jc w:val="center"/>
        </w:trPr>
        <w:tc>
          <w:tcPr>
            <w:tcW w:w="709" w:type="dxa"/>
            <w:vAlign w:val="center"/>
          </w:tcPr>
          <w:p w14:paraId="68A0B882" w14:textId="232C3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1603</w:t>
            </w:r>
          </w:p>
        </w:tc>
        <w:tc>
          <w:tcPr>
            <w:tcW w:w="2126" w:type="dxa"/>
            <w:vAlign w:val="bottom"/>
          </w:tcPr>
          <w:p w14:paraId="78D33BF9" w14:textId="17AE17B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AB0BD1C" w14:textId="0D3DE44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4953CC8A" w14:textId="475747E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D=500mm/5.01m (ceļš 8201 Jaunrikava-Kaļvi), Nr.4</w:t>
            </w:r>
          </w:p>
        </w:tc>
        <w:tc>
          <w:tcPr>
            <w:tcW w:w="3402" w:type="dxa"/>
            <w:vAlign w:val="bottom"/>
          </w:tcPr>
          <w:p w14:paraId="2EDA9D28" w14:textId="7A6D320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3CBC4E7" w14:textId="4A24B4E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4D7C55" w14:textId="7656B55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27-4068</w:t>
            </w:r>
          </w:p>
        </w:tc>
      </w:tr>
      <w:tr w:rsidR="00F147AD" w:rsidRPr="00BF4912" w14:paraId="0B5FC979" w14:textId="77777777" w:rsidTr="006B61A8">
        <w:trPr>
          <w:jc w:val="center"/>
        </w:trPr>
        <w:tc>
          <w:tcPr>
            <w:tcW w:w="709" w:type="dxa"/>
            <w:vAlign w:val="center"/>
          </w:tcPr>
          <w:p w14:paraId="5140CD67" w14:textId="2692CF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1604</w:t>
            </w:r>
          </w:p>
        </w:tc>
        <w:tc>
          <w:tcPr>
            <w:tcW w:w="2126" w:type="dxa"/>
            <w:vAlign w:val="bottom"/>
          </w:tcPr>
          <w:p w14:paraId="3E14D60A" w14:textId="1753771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0640D82" w14:textId="3E327C8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966FFD4" w14:textId="68E9474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D=500mm/5.01m (ceļš 8201 Jaunrikava-Kaļvi), Nr.5</w:t>
            </w:r>
          </w:p>
        </w:tc>
        <w:tc>
          <w:tcPr>
            <w:tcW w:w="3402" w:type="dxa"/>
            <w:vAlign w:val="bottom"/>
          </w:tcPr>
          <w:p w14:paraId="5F714C6B" w14:textId="58617DA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88D8E00" w14:textId="2F1DAB2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8D4369" w14:textId="43E6BB6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27-4069</w:t>
            </w:r>
          </w:p>
        </w:tc>
      </w:tr>
      <w:tr w:rsidR="00F147AD" w:rsidRPr="00BF4912" w14:paraId="079A9F8A" w14:textId="77777777" w:rsidTr="006B61A8">
        <w:trPr>
          <w:jc w:val="center"/>
        </w:trPr>
        <w:tc>
          <w:tcPr>
            <w:tcW w:w="709" w:type="dxa"/>
            <w:vAlign w:val="center"/>
          </w:tcPr>
          <w:p w14:paraId="74C0CE84" w14:textId="0EEB1A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1605</w:t>
            </w:r>
          </w:p>
        </w:tc>
        <w:tc>
          <w:tcPr>
            <w:tcW w:w="2126" w:type="dxa"/>
            <w:vAlign w:val="bottom"/>
          </w:tcPr>
          <w:p w14:paraId="23BF9A90" w14:textId="5FAF3AF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8993C7D" w14:textId="2D379AF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9B24765" w14:textId="334FFD2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D=500mm/5.01m (ceļš 8201 Jaunrikava-Kaļvi), Nr.6</w:t>
            </w:r>
          </w:p>
        </w:tc>
        <w:tc>
          <w:tcPr>
            <w:tcW w:w="3402" w:type="dxa"/>
            <w:vAlign w:val="bottom"/>
          </w:tcPr>
          <w:p w14:paraId="4769F28A" w14:textId="1EAF3D0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68A73EB" w14:textId="43C5CF9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88DEBC4" w14:textId="6DA32B2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27-4070</w:t>
            </w:r>
          </w:p>
        </w:tc>
      </w:tr>
      <w:tr w:rsidR="00F147AD" w:rsidRPr="00BF4912" w14:paraId="5BAA6F20" w14:textId="77777777" w:rsidTr="006B61A8">
        <w:trPr>
          <w:jc w:val="center"/>
        </w:trPr>
        <w:tc>
          <w:tcPr>
            <w:tcW w:w="709" w:type="dxa"/>
            <w:vAlign w:val="center"/>
          </w:tcPr>
          <w:p w14:paraId="51E722BC" w14:textId="4FB361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1606</w:t>
            </w:r>
          </w:p>
        </w:tc>
        <w:tc>
          <w:tcPr>
            <w:tcW w:w="2126" w:type="dxa"/>
            <w:vAlign w:val="bottom"/>
          </w:tcPr>
          <w:p w14:paraId="2B2C6994" w14:textId="5389F45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1DB2017" w14:textId="1B3908C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E6AFD94" w14:textId="7434312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D=500mm/5.m (ceļš 8201 Jaunrikava-Kaļvi), Nr.7</w:t>
            </w:r>
          </w:p>
        </w:tc>
        <w:tc>
          <w:tcPr>
            <w:tcW w:w="3402" w:type="dxa"/>
            <w:vAlign w:val="bottom"/>
          </w:tcPr>
          <w:p w14:paraId="598EEDD5" w14:textId="114F89C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B46E0C4" w14:textId="3364751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929979E" w14:textId="047F8C6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27-4071</w:t>
            </w:r>
          </w:p>
        </w:tc>
      </w:tr>
      <w:tr w:rsidR="00F147AD" w:rsidRPr="00BF4912" w14:paraId="3FB56A04" w14:textId="77777777" w:rsidTr="006B61A8">
        <w:trPr>
          <w:jc w:val="center"/>
        </w:trPr>
        <w:tc>
          <w:tcPr>
            <w:tcW w:w="709" w:type="dxa"/>
            <w:vAlign w:val="center"/>
          </w:tcPr>
          <w:p w14:paraId="3475F997" w14:textId="0FDC07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1607</w:t>
            </w:r>
          </w:p>
        </w:tc>
        <w:tc>
          <w:tcPr>
            <w:tcW w:w="2126" w:type="dxa"/>
            <w:vAlign w:val="bottom"/>
          </w:tcPr>
          <w:p w14:paraId="2CF4DCF7" w14:textId="1217026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8CDB1AB" w14:textId="2040B9B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625C0F8" w14:textId="325C442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D=500mm/5.m (ceļš 8201 Jaunrikava-Kaļvi), Nr.8</w:t>
            </w:r>
          </w:p>
        </w:tc>
        <w:tc>
          <w:tcPr>
            <w:tcW w:w="3402" w:type="dxa"/>
            <w:vAlign w:val="bottom"/>
          </w:tcPr>
          <w:p w14:paraId="4168A763" w14:textId="18AF783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6EA4AC4" w14:textId="1EA3ACF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433E2F" w14:textId="2921EBD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27-4072</w:t>
            </w:r>
          </w:p>
        </w:tc>
      </w:tr>
      <w:tr w:rsidR="00F147AD" w:rsidRPr="00BF4912" w14:paraId="6E57AC03" w14:textId="77777777" w:rsidTr="006B61A8">
        <w:trPr>
          <w:jc w:val="center"/>
        </w:trPr>
        <w:tc>
          <w:tcPr>
            <w:tcW w:w="709" w:type="dxa"/>
            <w:vAlign w:val="center"/>
          </w:tcPr>
          <w:p w14:paraId="2DB0E63C" w14:textId="05EC0A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1608</w:t>
            </w:r>
          </w:p>
        </w:tc>
        <w:tc>
          <w:tcPr>
            <w:tcW w:w="2126" w:type="dxa"/>
            <w:vAlign w:val="bottom"/>
          </w:tcPr>
          <w:p w14:paraId="767D49E9" w14:textId="2661EAE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F895FBD" w14:textId="3F20C2D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42AA550" w14:textId="17145F2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D=500mm/5.m (ceļš 8201 Jaunrikava-Kaļvi), Nr.9</w:t>
            </w:r>
          </w:p>
        </w:tc>
        <w:tc>
          <w:tcPr>
            <w:tcW w:w="3402" w:type="dxa"/>
            <w:vAlign w:val="bottom"/>
          </w:tcPr>
          <w:p w14:paraId="4314A4C3" w14:textId="039203F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A01973F" w14:textId="13AF4DE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A140D85" w14:textId="77E9217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27-4073</w:t>
            </w:r>
          </w:p>
        </w:tc>
      </w:tr>
      <w:tr w:rsidR="00F147AD" w:rsidRPr="00BF4912" w14:paraId="1FF6F039" w14:textId="77777777" w:rsidTr="006B61A8">
        <w:trPr>
          <w:jc w:val="center"/>
        </w:trPr>
        <w:tc>
          <w:tcPr>
            <w:tcW w:w="709" w:type="dxa"/>
            <w:vAlign w:val="center"/>
          </w:tcPr>
          <w:p w14:paraId="346EE34E" w14:textId="5C7DB1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1609</w:t>
            </w:r>
          </w:p>
        </w:tc>
        <w:tc>
          <w:tcPr>
            <w:tcW w:w="2126" w:type="dxa"/>
            <w:vAlign w:val="bottom"/>
          </w:tcPr>
          <w:p w14:paraId="1D12F6B0" w14:textId="3F8D6B2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B8E7F1F" w14:textId="4707BD2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4AFC984" w14:textId="7EBB87B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Nr.2</w:t>
            </w:r>
          </w:p>
        </w:tc>
        <w:tc>
          <w:tcPr>
            <w:tcW w:w="3402" w:type="dxa"/>
            <w:vAlign w:val="bottom"/>
          </w:tcPr>
          <w:p w14:paraId="06D28D2C" w14:textId="7B5320A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67E77A5" w14:textId="3F1842C4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C0EAA7" w14:textId="7A5FB0F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27-4074</w:t>
            </w:r>
          </w:p>
        </w:tc>
      </w:tr>
      <w:tr w:rsidR="00F147AD" w:rsidRPr="00BF4912" w14:paraId="45A58D55" w14:textId="77777777" w:rsidTr="006B61A8">
        <w:trPr>
          <w:jc w:val="center"/>
        </w:trPr>
        <w:tc>
          <w:tcPr>
            <w:tcW w:w="709" w:type="dxa"/>
            <w:vAlign w:val="center"/>
          </w:tcPr>
          <w:p w14:paraId="5F6A6F3B" w14:textId="22E7CB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1610</w:t>
            </w:r>
          </w:p>
        </w:tc>
        <w:tc>
          <w:tcPr>
            <w:tcW w:w="2126" w:type="dxa"/>
            <w:vAlign w:val="bottom"/>
          </w:tcPr>
          <w:p w14:paraId="113A10F0" w14:textId="6F4D76E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BA88D3E" w14:textId="763BB34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C3F7D5C" w14:textId="2DE09F0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Nr.3</w:t>
            </w:r>
          </w:p>
        </w:tc>
        <w:tc>
          <w:tcPr>
            <w:tcW w:w="3402" w:type="dxa"/>
            <w:vAlign w:val="bottom"/>
          </w:tcPr>
          <w:p w14:paraId="7AB8F362" w14:textId="1D42C1B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45DE2F3" w14:textId="250D627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D850EE" w14:textId="3C59C00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27-4075</w:t>
            </w:r>
          </w:p>
        </w:tc>
      </w:tr>
      <w:tr w:rsidR="00F147AD" w:rsidRPr="00BF4912" w14:paraId="785385A6" w14:textId="77777777" w:rsidTr="006B61A8">
        <w:trPr>
          <w:jc w:val="center"/>
        </w:trPr>
        <w:tc>
          <w:tcPr>
            <w:tcW w:w="709" w:type="dxa"/>
            <w:vAlign w:val="center"/>
          </w:tcPr>
          <w:p w14:paraId="7B2BCBAB" w14:textId="028E71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1611</w:t>
            </w:r>
          </w:p>
        </w:tc>
        <w:tc>
          <w:tcPr>
            <w:tcW w:w="2126" w:type="dxa"/>
            <w:vAlign w:val="bottom"/>
          </w:tcPr>
          <w:p w14:paraId="5A315E7F" w14:textId="1AC0211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303263F" w14:textId="27A5600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1ADF1F3F" w14:textId="2C8575B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Nr.4</w:t>
            </w:r>
          </w:p>
        </w:tc>
        <w:tc>
          <w:tcPr>
            <w:tcW w:w="3402" w:type="dxa"/>
            <w:vAlign w:val="bottom"/>
          </w:tcPr>
          <w:p w14:paraId="7CBE7DFD" w14:textId="170234A5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2F44567" w14:textId="4AAA49C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1748DF" w14:textId="4C6B24CE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27-4076</w:t>
            </w:r>
          </w:p>
        </w:tc>
      </w:tr>
      <w:tr w:rsidR="00F147AD" w:rsidRPr="00BF4912" w14:paraId="3758E8A2" w14:textId="77777777" w:rsidTr="006B61A8">
        <w:trPr>
          <w:jc w:val="center"/>
        </w:trPr>
        <w:tc>
          <w:tcPr>
            <w:tcW w:w="709" w:type="dxa"/>
            <w:vAlign w:val="center"/>
          </w:tcPr>
          <w:p w14:paraId="373B2E10" w14:textId="6388EF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1612</w:t>
            </w:r>
          </w:p>
        </w:tc>
        <w:tc>
          <w:tcPr>
            <w:tcW w:w="2126" w:type="dxa"/>
            <w:vAlign w:val="bottom"/>
          </w:tcPr>
          <w:p w14:paraId="7462DFEB" w14:textId="1971480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0353ED9" w14:textId="0090DE3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5B8C3B3" w14:textId="62ED1B6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Nr.5</w:t>
            </w:r>
          </w:p>
        </w:tc>
        <w:tc>
          <w:tcPr>
            <w:tcW w:w="3402" w:type="dxa"/>
            <w:vAlign w:val="bottom"/>
          </w:tcPr>
          <w:p w14:paraId="7C38A50E" w14:textId="3D41B8E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4211408" w14:textId="1D5F586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0A39D2" w14:textId="7002B86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27-4077</w:t>
            </w:r>
          </w:p>
        </w:tc>
      </w:tr>
      <w:tr w:rsidR="00F147AD" w:rsidRPr="00BF4912" w14:paraId="18D3C077" w14:textId="77777777" w:rsidTr="006B61A8">
        <w:trPr>
          <w:jc w:val="center"/>
        </w:trPr>
        <w:tc>
          <w:tcPr>
            <w:tcW w:w="709" w:type="dxa"/>
            <w:vAlign w:val="center"/>
          </w:tcPr>
          <w:p w14:paraId="68E1634B" w14:textId="189C61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1613</w:t>
            </w:r>
          </w:p>
        </w:tc>
        <w:tc>
          <w:tcPr>
            <w:tcW w:w="2126" w:type="dxa"/>
            <w:vAlign w:val="bottom"/>
          </w:tcPr>
          <w:p w14:paraId="29AB2949" w14:textId="18EBF7A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65BA4B8" w14:textId="2FDF096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24CB0076" w14:textId="77BC398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Nr.6</w:t>
            </w:r>
          </w:p>
        </w:tc>
        <w:tc>
          <w:tcPr>
            <w:tcW w:w="3402" w:type="dxa"/>
            <w:vAlign w:val="bottom"/>
          </w:tcPr>
          <w:p w14:paraId="1ADD6BA3" w14:textId="0AF751D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B770B9B" w14:textId="4D0BC40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050668" w14:textId="3E8D189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27-4078</w:t>
            </w:r>
          </w:p>
        </w:tc>
      </w:tr>
      <w:tr w:rsidR="00F147AD" w:rsidRPr="00BF4912" w14:paraId="2AC59277" w14:textId="77777777" w:rsidTr="006B61A8">
        <w:trPr>
          <w:jc w:val="center"/>
        </w:trPr>
        <w:tc>
          <w:tcPr>
            <w:tcW w:w="709" w:type="dxa"/>
            <w:vAlign w:val="center"/>
          </w:tcPr>
          <w:p w14:paraId="0E8B524D" w14:textId="1D2FE1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1614</w:t>
            </w:r>
          </w:p>
        </w:tc>
        <w:tc>
          <w:tcPr>
            <w:tcW w:w="2126" w:type="dxa"/>
            <w:vAlign w:val="bottom"/>
          </w:tcPr>
          <w:p w14:paraId="11E108E0" w14:textId="6ABB421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11E35FF" w14:textId="2AA94B3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7F0A2916" w14:textId="0D51FA7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Nr.7</w:t>
            </w:r>
          </w:p>
        </w:tc>
        <w:tc>
          <w:tcPr>
            <w:tcW w:w="3402" w:type="dxa"/>
            <w:vAlign w:val="bottom"/>
          </w:tcPr>
          <w:p w14:paraId="43D72CB3" w14:textId="1D032AC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0DAB036" w14:textId="1D8D1C4A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0A6D1A5" w14:textId="3F2D7AAF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Nr</w:t>
            </w:r>
            <w:r w:rsidRPr="00BF4912">
              <w:rPr>
                <w:color w:val="000000"/>
                <w:sz w:val="20"/>
                <w:szCs w:val="20"/>
              </w:rPr>
              <w:t>. 27-4079</w:t>
            </w:r>
          </w:p>
        </w:tc>
      </w:tr>
      <w:tr w:rsidR="00F147AD" w:rsidRPr="00BF4912" w14:paraId="34815D24" w14:textId="77777777" w:rsidTr="006B61A8">
        <w:trPr>
          <w:jc w:val="center"/>
        </w:trPr>
        <w:tc>
          <w:tcPr>
            <w:tcW w:w="709" w:type="dxa"/>
            <w:vAlign w:val="center"/>
          </w:tcPr>
          <w:p w14:paraId="7890ABCE" w14:textId="67D671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1615</w:t>
            </w:r>
          </w:p>
        </w:tc>
        <w:tc>
          <w:tcPr>
            <w:tcW w:w="2126" w:type="dxa"/>
            <w:vAlign w:val="bottom"/>
          </w:tcPr>
          <w:p w14:paraId="611BF01A" w14:textId="44176C38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7D6EF70" w14:textId="116C6D2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5BAC54EE" w14:textId="6C78A1C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Nr.8</w:t>
            </w:r>
          </w:p>
        </w:tc>
        <w:tc>
          <w:tcPr>
            <w:tcW w:w="3402" w:type="dxa"/>
            <w:vAlign w:val="bottom"/>
          </w:tcPr>
          <w:p w14:paraId="7D4325F8" w14:textId="6AE260D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414906F" w14:textId="09AA48D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F5B72E" w14:textId="767A811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27-4080</w:t>
            </w:r>
          </w:p>
        </w:tc>
      </w:tr>
      <w:tr w:rsidR="00F147AD" w:rsidRPr="00BF4912" w14:paraId="2190BDD4" w14:textId="77777777" w:rsidTr="006B61A8">
        <w:trPr>
          <w:jc w:val="center"/>
        </w:trPr>
        <w:tc>
          <w:tcPr>
            <w:tcW w:w="709" w:type="dxa"/>
            <w:vAlign w:val="center"/>
          </w:tcPr>
          <w:p w14:paraId="1EFA951E" w14:textId="6906E1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1616</w:t>
            </w:r>
          </w:p>
        </w:tc>
        <w:tc>
          <w:tcPr>
            <w:tcW w:w="2126" w:type="dxa"/>
            <w:vAlign w:val="bottom"/>
          </w:tcPr>
          <w:p w14:paraId="0E3758B3" w14:textId="0B08A47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C527DDD" w14:textId="0E63602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03B37DA3" w14:textId="0412EF7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Nr.9</w:t>
            </w:r>
          </w:p>
        </w:tc>
        <w:tc>
          <w:tcPr>
            <w:tcW w:w="3402" w:type="dxa"/>
            <w:vAlign w:val="bottom"/>
          </w:tcPr>
          <w:p w14:paraId="17E79921" w14:textId="65784E9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AEA4255" w14:textId="536AD0F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FF8B52" w14:textId="354C5AF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27-4081</w:t>
            </w:r>
          </w:p>
        </w:tc>
      </w:tr>
      <w:tr w:rsidR="00F147AD" w:rsidRPr="00BF4912" w14:paraId="3E0B1623" w14:textId="77777777" w:rsidTr="006B61A8">
        <w:trPr>
          <w:jc w:val="center"/>
        </w:trPr>
        <w:tc>
          <w:tcPr>
            <w:tcW w:w="709" w:type="dxa"/>
            <w:vAlign w:val="center"/>
          </w:tcPr>
          <w:p w14:paraId="48CF3D5D" w14:textId="1291F7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1617</w:t>
            </w:r>
          </w:p>
        </w:tc>
        <w:tc>
          <w:tcPr>
            <w:tcW w:w="2126" w:type="dxa"/>
            <w:vAlign w:val="bottom"/>
          </w:tcPr>
          <w:p w14:paraId="51720056" w14:textId="6C9B15C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D83BE22" w14:textId="30EE5FC0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Rikavas pag., Rēzeknes nov.</w:t>
            </w:r>
          </w:p>
        </w:tc>
        <w:tc>
          <w:tcPr>
            <w:tcW w:w="2410" w:type="dxa"/>
            <w:vAlign w:val="bottom"/>
          </w:tcPr>
          <w:p w14:paraId="6221DE7D" w14:textId="5D39FFB6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Caurteka D=400mm/5.314m (ceļš 8201 Jaunrikava-Kaļvi), Nr.10</w:t>
            </w:r>
          </w:p>
        </w:tc>
        <w:tc>
          <w:tcPr>
            <w:tcW w:w="3402" w:type="dxa"/>
            <w:vAlign w:val="bottom"/>
          </w:tcPr>
          <w:p w14:paraId="48614DD5" w14:textId="1513C1F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7F3B7D9" w14:textId="3205A45C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E0E702" w14:textId="2765A63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Inv.</w:t>
            </w:r>
            <w:r>
              <w:rPr>
                <w:color w:val="000000"/>
                <w:sz w:val="20"/>
                <w:szCs w:val="20"/>
              </w:rPr>
              <w:t>N</w:t>
            </w:r>
            <w:r w:rsidRPr="00BF4912">
              <w:rPr>
                <w:color w:val="000000"/>
                <w:sz w:val="20"/>
                <w:szCs w:val="20"/>
              </w:rPr>
              <w:t>r. 27-4082</w:t>
            </w:r>
          </w:p>
        </w:tc>
      </w:tr>
      <w:tr w:rsidR="00F147AD" w:rsidRPr="00BF4912" w14:paraId="33D6874E" w14:textId="77777777" w:rsidTr="00385933">
        <w:trPr>
          <w:jc w:val="center"/>
        </w:trPr>
        <w:tc>
          <w:tcPr>
            <w:tcW w:w="14884" w:type="dxa"/>
            <w:gridSpan w:val="7"/>
            <w:shd w:val="clear" w:color="auto" w:fill="E2EFD9" w:themeFill="accent6" w:themeFillTint="33"/>
          </w:tcPr>
          <w:p w14:paraId="6F6FECA6" w14:textId="45BA64E0" w:rsidR="00F147AD" w:rsidRPr="00BF4912" w:rsidRDefault="00F147AD" w:rsidP="00F147A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Kaunatas pagastu apvienība</w:t>
            </w:r>
          </w:p>
        </w:tc>
      </w:tr>
      <w:tr w:rsidR="00F147AD" w:rsidRPr="00BF4912" w14:paraId="42D74370" w14:textId="77777777" w:rsidTr="006B61A8">
        <w:trPr>
          <w:jc w:val="center"/>
        </w:trPr>
        <w:tc>
          <w:tcPr>
            <w:tcW w:w="709" w:type="dxa"/>
            <w:vAlign w:val="center"/>
          </w:tcPr>
          <w:p w14:paraId="48117D7F" w14:textId="4D1746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1618</w:t>
            </w:r>
          </w:p>
        </w:tc>
        <w:tc>
          <w:tcPr>
            <w:tcW w:w="2126" w:type="dxa"/>
            <w:vAlign w:val="center"/>
          </w:tcPr>
          <w:p w14:paraId="620859E2" w14:textId="61B17A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6D30C1" w14:textId="567A8802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8F44D67" w14:textId="4FD56F66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4601 Ceļš Sokorņi-Broļiši </w:t>
            </w:r>
            <w:r w:rsidRPr="00AB0758">
              <w:rPr>
                <w:color w:val="000000"/>
                <w:sz w:val="20"/>
                <w:szCs w:val="20"/>
              </w:rPr>
              <w:t>Kad.Nr.</w:t>
            </w:r>
            <w:r w:rsidRPr="00AB0758">
              <w:rPr>
                <w:sz w:val="20"/>
                <w:szCs w:val="20"/>
              </w:rPr>
              <w:t xml:space="preserve">78460010002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F4A5AD5" w14:textId="0D4ADB09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28B854D" w14:textId="0BC19C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D85D8B3" w14:textId="1DA33E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0C02E7B" w14:textId="77777777" w:rsidTr="006B61A8">
        <w:trPr>
          <w:jc w:val="center"/>
        </w:trPr>
        <w:tc>
          <w:tcPr>
            <w:tcW w:w="709" w:type="dxa"/>
            <w:vAlign w:val="center"/>
          </w:tcPr>
          <w:p w14:paraId="5742F5A1" w14:textId="5FEA4F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1619</w:t>
            </w:r>
          </w:p>
        </w:tc>
        <w:tc>
          <w:tcPr>
            <w:tcW w:w="2126" w:type="dxa"/>
            <w:vAlign w:val="center"/>
          </w:tcPr>
          <w:p w14:paraId="3ED60871" w14:textId="4CA340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0EA08E" w14:textId="2D968BB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03248B2" w14:textId="4A1F6B6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4601 Ceļš Sokorņi-Broļiši    </w:t>
            </w:r>
            <w:r w:rsidRPr="00AB0758">
              <w:rPr>
                <w:color w:val="000000"/>
                <w:sz w:val="20"/>
                <w:szCs w:val="20"/>
              </w:rPr>
              <w:t>Kad.Nr.</w:t>
            </w:r>
            <w:r w:rsidRPr="00AB0758">
              <w:rPr>
                <w:sz w:val="20"/>
                <w:szCs w:val="20"/>
              </w:rPr>
              <w:t xml:space="preserve">78460010010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41B97BA" w14:textId="15E35EA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019883DB" w14:textId="4EB2A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3070E66" w14:textId="367A62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3E09AB0" w14:textId="77777777" w:rsidTr="006B61A8">
        <w:trPr>
          <w:jc w:val="center"/>
        </w:trPr>
        <w:tc>
          <w:tcPr>
            <w:tcW w:w="709" w:type="dxa"/>
            <w:vAlign w:val="center"/>
          </w:tcPr>
          <w:p w14:paraId="77C3F84D" w14:textId="3FD9C2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1620</w:t>
            </w:r>
          </w:p>
        </w:tc>
        <w:tc>
          <w:tcPr>
            <w:tcW w:w="2126" w:type="dxa"/>
            <w:vAlign w:val="center"/>
          </w:tcPr>
          <w:p w14:paraId="34199716" w14:textId="78F944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C5FD3C" w14:textId="09BD36E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4A90C342" w14:textId="796D77C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4601 Ceļš Sokorņi-Broļiši 78460010236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E9F9A5D" w14:textId="38A9C89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3BF19E07" w14:textId="648114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F484DE2" w14:textId="470BF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0F113CD" w14:textId="77777777" w:rsidTr="006B61A8">
        <w:trPr>
          <w:jc w:val="center"/>
        </w:trPr>
        <w:tc>
          <w:tcPr>
            <w:tcW w:w="709" w:type="dxa"/>
            <w:vAlign w:val="center"/>
          </w:tcPr>
          <w:p w14:paraId="6A9B25A1" w14:textId="68970E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1621</w:t>
            </w:r>
          </w:p>
        </w:tc>
        <w:tc>
          <w:tcPr>
            <w:tcW w:w="2126" w:type="dxa"/>
            <w:vAlign w:val="center"/>
          </w:tcPr>
          <w:p w14:paraId="5CFF8D91" w14:textId="41AA53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E6EC16" w14:textId="7BDFB50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FFBDDDB" w14:textId="59F8AA3B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4601 Ceļš Sokorņi-Broļiši 78460010189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C7B20E7" w14:textId="3B37680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1AAA31FC" w14:textId="579DD2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E4C51F6" w14:textId="5CB152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D4838D" w14:textId="77777777" w:rsidTr="006B61A8">
        <w:trPr>
          <w:jc w:val="center"/>
        </w:trPr>
        <w:tc>
          <w:tcPr>
            <w:tcW w:w="709" w:type="dxa"/>
            <w:vAlign w:val="center"/>
          </w:tcPr>
          <w:p w14:paraId="5B91533F" w14:textId="195067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1622</w:t>
            </w:r>
          </w:p>
        </w:tc>
        <w:tc>
          <w:tcPr>
            <w:tcW w:w="2126" w:type="dxa"/>
            <w:vAlign w:val="center"/>
          </w:tcPr>
          <w:p w14:paraId="7133856E" w14:textId="1B2791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92BC3A" w14:textId="11EBDCC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84BF33B" w14:textId="166B3DAE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4601 Ceļš Sokorņi-Broļiši 78460010046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4BF096F" w14:textId="020B2E0E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FD9A97B" w14:textId="01F27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C47E2CC" w14:textId="4E8D8B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9650B9" w14:textId="77777777" w:rsidTr="006B61A8">
        <w:trPr>
          <w:jc w:val="center"/>
        </w:trPr>
        <w:tc>
          <w:tcPr>
            <w:tcW w:w="709" w:type="dxa"/>
            <w:vAlign w:val="center"/>
          </w:tcPr>
          <w:p w14:paraId="0FC79117" w14:textId="6D717D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1623</w:t>
            </w:r>
          </w:p>
        </w:tc>
        <w:tc>
          <w:tcPr>
            <w:tcW w:w="2126" w:type="dxa"/>
            <w:vAlign w:val="center"/>
          </w:tcPr>
          <w:p w14:paraId="7615E32A" w14:textId="171D51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B8AADC" w14:textId="6D820C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77F8348" w14:textId="1BA93EB3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4601 Ceļš Sokorņi-Broļiši 78460010014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1DC0DF7" w14:textId="45D90213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32108809" w14:textId="31316D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F3F89CD" w14:textId="504AE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7707FCE" w14:textId="77777777" w:rsidTr="006B61A8">
        <w:trPr>
          <w:jc w:val="center"/>
        </w:trPr>
        <w:tc>
          <w:tcPr>
            <w:tcW w:w="709" w:type="dxa"/>
            <w:vAlign w:val="center"/>
          </w:tcPr>
          <w:p w14:paraId="38A3751E" w14:textId="38D0AD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1624</w:t>
            </w:r>
          </w:p>
        </w:tc>
        <w:tc>
          <w:tcPr>
            <w:tcW w:w="2126" w:type="dxa"/>
            <w:vAlign w:val="center"/>
          </w:tcPr>
          <w:p w14:paraId="71D0C44E" w14:textId="1C92DD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07DE51" w14:textId="084E8E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55E8BE8A" w14:textId="405882FE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4601 Ceļš Sokorņi-Broļiši 78460010131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CE28A60" w14:textId="66A49FA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9E36155" w14:textId="548CC3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319FFA1" w14:textId="374225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ED5CD37" w14:textId="77777777" w:rsidTr="006B61A8">
        <w:trPr>
          <w:jc w:val="center"/>
        </w:trPr>
        <w:tc>
          <w:tcPr>
            <w:tcW w:w="709" w:type="dxa"/>
            <w:vAlign w:val="center"/>
          </w:tcPr>
          <w:p w14:paraId="71E3E424" w14:textId="2C0144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1625</w:t>
            </w:r>
          </w:p>
        </w:tc>
        <w:tc>
          <w:tcPr>
            <w:tcW w:w="2126" w:type="dxa"/>
            <w:vAlign w:val="center"/>
          </w:tcPr>
          <w:p w14:paraId="4EB41EE8" w14:textId="0C01CF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127E6C" w14:textId="1C8C88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388F4C3" w14:textId="5B88B5CF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4601 Ceļš Sokorņi-Broļiši 78460010040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822BCAD" w14:textId="54F566F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7ACF889" w14:textId="657BAD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1C788BF" w14:textId="54CE3C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855C18" w14:textId="77777777" w:rsidTr="006B61A8">
        <w:trPr>
          <w:jc w:val="center"/>
        </w:trPr>
        <w:tc>
          <w:tcPr>
            <w:tcW w:w="709" w:type="dxa"/>
            <w:vAlign w:val="center"/>
          </w:tcPr>
          <w:p w14:paraId="6B2EC245" w14:textId="5C43A2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1626</w:t>
            </w:r>
          </w:p>
        </w:tc>
        <w:tc>
          <w:tcPr>
            <w:tcW w:w="2126" w:type="dxa"/>
            <w:vAlign w:val="center"/>
          </w:tcPr>
          <w:p w14:paraId="7BDFC4AD" w14:textId="0BEF5E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892B8A" w14:textId="08F56E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3582F5C" w14:textId="326835F8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4602 Ceļš Kalna Tūči-Bondari-Putrīši  </w:t>
            </w:r>
            <w:r w:rsidRPr="00AB0758">
              <w:rPr>
                <w:color w:val="000000"/>
                <w:sz w:val="20"/>
                <w:szCs w:val="20"/>
              </w:rPr>
              <w:t>Kad.Nr.</w:t>
            </w:r>
            <w:r w:rsidRPr="00AB0758">
              <w:rPr>
                <w:sz w:val="20"/>
                <w:szCs w:val="20"/>
              </w:rPr>
              <w:t xml:space="preserve">78460010216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91DE1A6" w14:textId="7A827C2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A664F49" w14:textId="7AE2B4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1FC5CEA" w14:textId="6639FA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E08309E" w14:textId="77777777" w:rsidTr="006B61A8">
        <w:trPr>
          <w:jc w:val="center"/>
        </w:trPr>
        <w:tc>
          <w:tcPr>
            <w:tcW w:w="709" w:type="dxa"/>
            <w:vAlign w:val="center"/>
          </w:tcPr>
          <w:p w14:paraId="4C2ACB73" w14:textId="479555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1627</w:t>
            </w:r>
          </w:p>
        </w:tc>
        <w:tc>
          <w:tcPr>
            <w:tcW w:w="2126" w:type="dxa"/>
            <w:vAlign w:val="center"/>
          </w:tcPr>
          <w:p w14:paraId="20CBE69A" w14:textId="244E26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5A6408" w14:textId="1C2FDC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2BBC68B0" w14:textId="6C26137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4602 Ceļš Kalna Tūči-Bondari-Putrīši 78460010190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6090359" w14:textId="56AB0B3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2D25E40" w14:textId="7ADB1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B768CE5" w14:textId="41E02F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E2CE8B0" w14:textId="77777777" w:rsidTr="006B61A8">
        <w:trPr>
          <w:jc w:val="center"/>
        </w:trPr>
        <w:tc>
          <w:tcPr>
            <w:tcW w:w="709" w:type="dxa"/>
            <w:vAlign w:val="center"/>
          </w:tcPr>
          <w:p w14:paraId="5B3DE7F3" w14:textId="0920F8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1628</w:t>
            </w:r>
          </w:p>
        </w:tc>
        <w:tc>
          <w:tcPr>
            <w:tcW w:w="2126" w:type="dxa"/>
            <w:vAlign w:val="center"/>
          </w:tcPr>
          <w:p w14:paraId="70F84B36" w14:textId="1CCABF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06A5314" w14:textId="016900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A01CE81" w14:textId="57A4C6D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4603 Ceļš Lipuški-Lipuški 78460010191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25BF319" w14:textId="7A3E2824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1C89C8F5" w14:textId="3D96F8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CEF2A0B" w14:textId="63D460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6D280A5" w14:textId="77777777" w:rsidTr="006B61A8">
        <w:trPr>
          <w:jc w:val="center"/>
        </w:trPr>
        <w:tc>
          <w:tcPr>
            <w:tcW w:w="709" w:type="dxa"/>
            <w:vAlign w:val="center"/>
          </w:tcPr>
          <w:p w14:paraId="0BE76D66" w14:textId="14F3D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1629</w:t>
            </w:r>
          </w:p>
        </w:tc>
        <w:tc>
          <w:tcPr>
            <w:tcW w:w="2126" w:type="dxa"/>
            <w:vAlign w:val="center"/>
          </w:tcPr>
          <w:p w14:paraId="485CA424" w14:textId="5006C7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11DADD" w14:textId="5B6B97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9060556" w14:textId="490DA2A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4604 Ceļš Putrīši-Lipuški-Īvuški 78460010192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7077ECC" w14:textId="3860D7D8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359827AF" w14:textId="76454C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9373AAB" w14:textId="5B9FBA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24C8E68" w14:textId="77777777" w:rsidTr="006B61A8">
        <w:trPr>
          <w:jc w:val="center"/>
        </w:trPr>
        <w:tc>
          <w:tcPr>
            <w:tcW w:w="709" w:type="dxa"/>
            <w:vAlign w:val="center"/>
          </w:tcPr>
          <w:p w14:paraId="149E2192" w14:textId="0B4855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1630</w:t>
            </w:r>
          </w:p>
        </w:tc>
        <w:tc>
          <w:tcPr>
            <w:tcW w:w="2126" w:type="dxa"/>
            <w:vAlign w:val="center"/>
          </w:tcPr>
          <w:p w14:paraId="117A9989" w14:textId="0DCE32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60D8CA" w14:textId="5BF5AC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496983D1" w14:textId="06E7E27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4604 Ceļš Putrīši-Lipuški-Īvuški 78460040304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FF2B8DF" w14:textId="5976D98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DAB3BF2" w14:textId="3F84ED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D279359" w14:textId="698FD5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F9A07C0" w14:textId="77777777" w:rsidTr="006B61A8">
        <w:trPr>
          <w:jc w:val="center"/>
        </w:trPr>
        <w:tc>
          <w:tcPr>
            <w:tcW w:w="709" w:type="dxa"/>
            <w:vAlign w:val="center"/>
          </w:tcPr>
          <w:p w14:paraId="3DFFF3CA" w14:textId="076ED4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1631</w:t>
            </w:r>
          </w:p>
        </w:tc>
        <w:tc>
          <w:tcPr>
            <w:tcW w:w="2126" w:type="dxa"/>
            <w:vAlign w:val="center"/>
          </w:tcPr>
          <w:p w14:paraId="1F385537" w14:textId="19C3FA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29E7BC" w14:textId="7AC641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5ABFF73" w14:textId="7DEB9EC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4605 Ceļš Gaiduļi-Mahoņina-Rečiņi 78460010193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273A4B1" w14:textId="295157F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981B979" w14:textId="30A779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0B52003" w14:textId="23F622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96FA515" w14:textId="77777777" w:rsidTr="006B61A8">
        <w:trPr>
          <w:jc w:val="center"/>
        </w:trPr>
        <w:tc>
          <w:tcPr>
            <w:tcW w:w="709" w:type="dxa"/>
            <w:vAlign w:val="center"/>
          </w:tcPr>
          <w:p w14:paraId="032849EA" w14:textId="4EE2F3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1632</w:t>
            </w:r>
          </w:p>
        </w:tc>
        <w:tc>
          <w:tcPr>
            <w:tcW w:w="2126" w:type="dxa"/>
            <w:vAlign w:val="center"/>
          </w:tcPr>
          <w:p w14:paraId="3BA83E8B" w14:textId="4F2A24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743E9A" w14:textId="508BEF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46927E33" w14:textId="4CB6CFE8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4605 Ceļš Gaiduļi-Mahoņina-Rečiņi 784600040303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D0045B6" w14:textId="32AE6718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0E7F597F" w14:textId="67B5DE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69912B6" w14:textId="473266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156C6CE" w14:textId="77777777" w:rsidTr="006B61A8">
        <w:trPr>
          <w:jc w:val="center"/>
        </w:trPr>
        <w:tc>
          <w:tcPr>
            <w:tcW w:w="709" w:type="dxa"/>
            <w:vAlign w:val="center"/>
          </w:tcPr>
          <w:p w14:paraId="4B1D1615" w14:textId="248804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1633</w:t>
            </w:r>
          </w:p>
        </w:tc>
        <w:tc>
          <w:tcPr>
            <w:tcW w:w="2126" w:type="dxa"/>
            <w:vAlign w:val="center"/>
          </w:tcPr>
          <w:p w14:paraId="35E4FC6B" w14:textId="7AC09A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B47814" w14:textId="246E67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226F5DA0" w14:textId="1757B0E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4607 Ceļš Dergilova - Tartilova 78460020047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5678C1B" w14:textId="057D19D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1076BE81" w14:textId="2B55D3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6771469" w14:textId="16A599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DC6350" w14:textId="77777777" w:rsidTr="006B61A8">
        <w:trPr>
          <w:jc w:val="center"/>
        </w:trPr>
        <w:tc>
          <w:tcPr>
            <w:tcW w:w="709" w:type="dxa"/>
            <w:vAlign w:val="center"/>
          </w:tcPr>
          <w:p w14:paraId="49158B53" w14:textId="27DCDA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1634</w:t>
            </w:r>
          </w:p>
        </w:tc>
        <w:tc>
          <w:tcPr>
            <w:tcW w:w="2126" w:type="dxa"/>
            <w:vAlign w:val="center"/>
          </w:tcPr>
          <w:p w14:paraId="5A8EDBB9" w14:textId="58D831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90299D" w14:textId="4F0726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6994AF7" w14:textId="4217E8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4608 Ceļš Anči-Piskuni 78460030133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1DDEB40" w14:textId="0B106C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6996EA76" w14:textId="102D38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DADA694" w14:textId="31E1F9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6BF1AB" w14:textId="77777777" w:rsidTr="006B61A8">
        <w:trPr>
          <w:jc w:val="center"/>
        </w:trPr>
        <w:tc>
          <w:tcPr>
            <w:tcW w:w="709" w:type="dxa"/>
            <w:vAlign w:val="center"/>
          </w:tcPr>
          <w:p w14:paraId="46DAF550" w14:textId="5879A3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1635</w:t>
            </w:r>
          </w:p>
        </w:tc>
        <w:tc>
          <w:tcPr>
            <w:tcW w:w="2126" w:type="dxa"/>
            <w:vAlign w:val="center"/>
          </w:tcPr>
          <w:p w14:paraId="5901E490" w14:textId="340B0C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8AA54BC" w14:textId="0F3465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98183C4" w14:textId="6867DB6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4609 Ceļš Balbiši-Kovaļi-Ratnieki 78460040298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8A8DD60" w14:textId="4807B4D3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0141B0BA" w14:textId="6AB0E8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02584FE" w14:textId="1FD38A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738F22" w14:textId="77777777" w:rsidTr="006B61A8">
        <w:trPr>
          <w:jc w:val="center"/>
        </w:trPr>
        <w:tc>
          <w:tcPr>
            <w:tcW w:w="709" w:type="dxa"/>
            <w:vAlign w:val="center"/>
          </w:tcPr>
          <w:p w14:paraId="2A2319EB" w14:textId="3D0CA0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1636</w:t>
            </w:r>
          </w:p>
        </w:tc>
        <w:tc>
          <w:tcPr>
            <w:tcW w:w="2126" w:type="dxa"/>
            <w:vAlign w:val="center"/>
          </w:tcPr>
          <w:p w14:paraId="1FA61C52" w14:textId="4B701A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299485C" w14:textId="20926E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D79D1B5" w14:textId="0549397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4609 Ceļš Balbiši-Kovaļi-Ratnieki 78460030176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56ECFE5" w14:textId="18AE9A4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72A2E13" w14:textId="7D60F5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8367D5A" w14:textId="0BB6FE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0A6F02F" w14:textId="77777777" w:rsidTr="006B61A8">
        <w:trPr>
          <w:jc w:val="center"/>
        </w:trPr>
        <w:tc>
          <w:tcPr>
            <w:tcW w:w="709" w:type="dxa"/>
            <w:vAlign w:val="center"/>
          </w:tcPr>
          <w:p w14:paraId="4546CFFC" w14:textId="4AB6F0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1637</w:t>
            </w:r>
          </w:p>
        </w:tc>
        <w:tc>
          <w:tcPr>
            <w:tcW w:w="2126" w:type="dxa"/>
            <w:vAlign w:val="center"/>
          </w:tcPr>
          <w:p w14:paraId="48A5DF12" w14:textId="02EA4F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6B9E4B" w14:textId="058944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21A4542D" w14:textId="0D07A33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4610 Ceļš Ratnieki-Knutova-Treuhi 78460030177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83E0D47" w14:textId="7EC6560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3F9028D8" w14:textId="19E013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87BCE52" w14:textId="446678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53C30F" w14:textId="77777777" w:rsidTr="006B61A8">
        <w:trPr>
          <w:jc w:val="center"/>
        </w:trPr>
        <w:tc>
          <w:tcPr>
            <w:tcW w:w="709" w:type="dxa"/>
            <w:vAlign w:val="center"/>
          </w:tcPr>
          <w:p w14:paraId="7F593774" w14:textId="60FC53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1638</w:t>
            </w:r>
          </w:p>
        </w:tc>
        <w:tc>
          <w:tcPr>
            <w:tcW w:w="2126" w:type="dxa"/>
            <w:vAlign w:val="center"/>
          </w:tcPr>
          <w:p w14:paraId="1CB14B10" w14:textId="5BBB33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996A45" w14:textId="2F90BC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08EC185" w14:textId="4B3FFDD6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4610 Ceļš Ratnieki-Knutova-Treuhi 78460040300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FA2C6BC" w14:textId="3DCCEDB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32AEF5B6" w14:textId="79C939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D1511AB" w14:textId="37A4A6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404D2A" w14:textId="77777777" w:rsidTr="006B61A8">
        <w:trPr>
          <w:jc w:val="center"/>
        </w:trPr>
        <w:tc>
          <w:tcPr>
            <w:tcW w:w="709" w:type="dxa"/>
            <w:vAlign w:val="center"/>
          </w:tcPr>
          <w:p w14:paraId="246EECB2" w14:textId="037969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1639</w:t>
            </w:r>
          </w:p>
        </w:tc>
        <w:tc>
          <w:tcPr>
            <w:tcW w:w="2126" w:type="dxa"/>
            <w:vAlign w:val="center"/>
          </w:tcPr>
          <w:p w14:paraId="4E7B1EC3" w14:textId="2109F5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57FE39" w14:textId="4DD110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EC0B351" w14:textId="2EA71F5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4611 Ceļš Karpuškina-Karpuškina 78460030178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1ABDF66" w14:textId="6079A00E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19A63602" w14:textId="34FE1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8729810" w14:textId="1228D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1EDB53D" w14:textId="77777777" w:rsidTr="006B61A8">
        <w:trPr>
          <w:jc w:val="center"/>
        </w:trPr>
        <w:tc>
          <w:tcPr>
            <w:tcW w:w="709" w:type="dxa"/>
            <w:vAlign w:val="center"/>
          </w:tcPr>
          <w:p w14:paraId="60DD3CAA" w14:textId="047253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1640</w:t>
            </w:r>
          </w:p>
        </w:tc>
        <w:tc>
          <w:tcPr>
            <w:tcW w:w="2126" w:type="dxa"/>
            <w:vAlign w:val="center"/>
          </w:tcPr>
          <w:p w14:paraId="226D4211" w14:textId="1343C23B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8C46C3" w14:textId="0C8F866B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248396B6" w14:textId="061EDDD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4612 Ceļš Anči-Ratnieki 78460030182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7397EDC" w14:textId="30594A66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3C4A759" w14:textId="6C8805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A54CA9D" w14:textId="393656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15A2D6" w14:textId="77777777" w:rsidTr="006B61A8">
        <w:trPr>
          <w:jc w:val="center"/>
        </w:trPr>
        <w:tc>
          <w:tcPr>
            <w:tcW w:w="709" w:type="dxa"/>
            <w:vAlign w:val="center"/>
          </w:tcPr>
          <w:p w14:paraId="074EB497" w14:textId="06764F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1641</w:t>
            </w:r>
          </w:p>
        </w:tc>
        <w:tc>
          <w:tcPr>
            <w:tcW w:w="2126" w:type="dxa"/>
            <w:vAlign w:val="center"/>
          </w:tcPr>
          <w:p w14:paraId="7172A6A5" w14:textId="03FFDC7B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700512" w14:textId="4458EE9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227F6A91" w14:textId="76D3397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4613 Ceļš Baļinova-Balbiši 78460080099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D280D27" w14:textId="268BCF5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48D47CA" w14:textId="5C9DBD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B07FA2E" w14:textId="2A8D1D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6248BA4" w14:textId="77777777" w:rsidTr="006B61A8">
        <w:trPr>
          <w:jc w:val="center"/>
        </w:trPr>
        <w:tc>
          <w:tcPr>
            <w:tcW w:w="709" w:type="dxa"/>
            <w:vAlign w:val="center"/>
          </w:tcPr>
          <w:p w14:paraId="3514A357" w14:textId="3FEC84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1642</w:t>
            </w:r>
          </w:p>
        </w:tc>
        <w:tc>
          <w:tcPr>
            <w:tcW w:w="2126" w:type="dxa"/>
            <w:vAlign w:val="center"/>
          </w:tcPr>
          <w:p w14:paraId="73CB11E6" w14:textId="47B4BC5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7AA7D4" w14:textId="67EBE30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C8552D9" w14:textId="2DF57102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4613 Ceļš Baļinova-Balbiši 78460040297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1C818B5" w14:textId="78ECF3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468DBB4" w14:textId="353955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5C15D48" w14:textId="739673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BDEE263" w14:textId="77777777" w:rsidTr="006B61A8">
        <w:trPr>
          <w:jc w:val="center"/>
        </w:trPr>
        <w:tc>
          <w:tcPr>
            <w:tcW w:w="709" w:type="dxa"/>
            <w:vAlign w:val="center"/>
          </w:tcPr>
          <w:p w14:paraId="030DEF6B" w14:textId="578ACC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1643</w:t>
            </w:r>
          </w:p>
        </w:tc>
        <w:tc>
          <w:tcPr>
            <w:tcW w:w="2126" w:type="dxa"/>
            <w:vAlign w:val="center"/>
          </w:tcPr>
          <w:p w14:paraId="48A6915F" w14:textId="12334D4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923B784" w14:textId="2C3F873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2A4410CE" w14:textId="12C5DCA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4614 Ceļš Šņitniki-Balbiši 78460040299                      </w:t>
            </w:r>
          </w:p>
        </w:tc>
        <w:tc>
          <w:tcPr>
            <w:tcW w:w="3402" w:type="dxa"/>
            <w:vAlign w:val="center"/>
          </w:tcPr>
          <w:p w14:paraId="10457E1D" w14:textId="5D82FF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503D8C1" w14:textId="0587F4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9F4320" w14:textId="4BC444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DCDC0AA" w14:textId="77777777" w:rsidTr="006B61A8">
        <w:trPr>
          <w:jc w:val="center"/>
        </w:trPr>
        <w:tc>
          <w:tcPr>
            <w:tcW w:w="709" w:type="dxa"/>
            <w:vAlign w:val="center"/>
          </w:tcPr>
          <w:p w14:paraId="609FDFE8" w14:textId="71E0FC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1644</w:t>
            </w:r>
          </w:p>
        </w:tc>
        <w:tc>
          <w:tcPr>
            <w:tcW w:w="2126" w:type="dxa"/>
            <w:vAlign w:val="center"/>
          </w:tcPr>
          <w:p w14:paraId="705DAF81" w14:textId="3C2AD7F2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22DB1A" w14:textId="0A5FFBCF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53C5C5F" w14:textId="414B03C2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4615 Ceļš Kovaļi-Šnitniki-Treuhi 78460040371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7B07FE0" w14:textId="124A65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926ACA2" w14:textId="4B18B5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BB9B125" w14:textId="0DFECC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9B27D5A" w14:textId="77777777" w:rsidTr="006B61A8">
        <w:trPr>
          <w:jc w:val="center"/>
        </w:trPr>
        <w:tc>
          <w:tcPr>
            <w:tcW w:w="709" w:type="dxa"/>
            <w:vAlign w:val="center"/>
          </w:tcPr>
          <w:p w14:paraId="59652CFF" w14:textId="4CF1C8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1645</w:t>
            </w:r>
          </w:p>
        </w:tc>
        <w:tc>
          <w:tcPr>
            <w:tcW w:w="2126" w:type="dxa"/>
            <w:vAlign w:val="center"/>
          </w:tcPr>
          <w:p w14:paraId="197C1A91" w14:textId="0109CF26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13DDAE" w14:textId="29A17DF8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A2C2E1C" w14:textId="100256A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4615 Ceļš Kovaļi-Šnitniki-Treuhi 78460040001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BF1B01B" w14:textId="61F91C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1FDBDAB" w14:textId="2CBE48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E623C5D" w14:textId="1AF6E4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A7078E" w14:textId="77777777" w:rsidTr="006B61A8">
        <w:trPr>
          <w:jc w:val="center"/>
        </w:trPr>
        <w:tc>
          <w:tcPr>
            <w:tcW w:w="709" w:type="dxa"/>
            <w:vAlign w:val="center"/>
          </w:tcPr>
          <w:p w14:paraId="1F7F96B3" w14:textId="779E56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1646</w:t>
            </w:r>
          </w:p>
        </w:tc>
        <w:tc>
          <w:tcPr>
            <w:tcW w:w="2126" w:type="dxa"/>
            <w:vAlign w:val="center"/>
          </w:tcPr>
          <w:p w14:paraId="7CC522EC" w14:textId="6735B562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D9A608" w14:textId="47A7C70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5C342C6" w14:textId="35B10333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4615 Ceļš Kovaļi-Šnitniki-Treuhi 78460040300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EE54C72" w14:textId="1061C9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DB272D4" w14:textId="127FBE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1EBF872" w14:textId="49B5B5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F41C37E" w14:textId="77777777" w:rsidTr="006B61A8">
        <w:trPr>
          <w:jc w:val="center"/>
        </w:trPr>
        <w:tc>
          <w:tcPr>
            <w:tcW w:w="709" w:type="dxa"/>
            <w:vAlign w:val="center"/>
          </w:tcPr>
          <w:p w14:paraId="56D999C4" w14:textId="011A00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1647</w:t>
            </w:r>
          </w:p>
        </w:tc>
        <w:tc>
          <w:tcPr>
            <w:tcW w:w="2126" w:type="dxa"/>
            <w:vAlign w:val="center"/>
          </w:tcPr>
          <w:p w14:paraId="74ECE378" w14:textId="2B59B39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DF68AE" w14:textId="0A1A629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BBFBF3E" w14:textId="30FE48B9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4616 Ceļš Rečeņi-Knutova 78460040301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61873CF" w14:textId="681F1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131F8E37" w14:textId="0C8349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C9F886E" w14:textId="23B9EB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96152FC" w14:textId="77777777" w:rsidTr="006B61A8">
        <w:trPr>
          <w:jc w:val="center"/>
        </w:trPr>
        <w:tc>
          <w:tcPr>
            <w:tcW w:w="709" w:type="dxa"/>
            <w:vAlign w:val="center"/>
          </w:tcPr>
          <w:p w14:paraId="28F5A951" w14:textId="7F6BD8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1648</w:t>
            </w:r>
          </w:p>
        </w:tc>
        <w:tc>
          <w:tcPr>
            <w:tcW w:w="2126" w:type="dxa"/>
            <w:vAlign w:val="center"/>
          </w:tcPr>
          <w:p w14:paraId="736D5B85" w14:textId="490F9DF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5CE804" w14:textId="6D35DE4F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83DAE1C" w14:textId="45CC2276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4617 Ceļš Patrejevka-Kolpaki-Mahoņina 78460040301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14D14AF" w14:textId="601791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51F2D01" w14:textId="03292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80E5861" w14:textId="5C9BAA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B2D4A0B" w14:textId="77777777" w:rsidTr="006B61A8">
        <w:trPr>
          <w:jc w:val="center"/>
        </w:trPr>
        <w:tc>
          <w:tcPr>
            <w:tcW w:w="709" w:type="dxa"/>
            <w:vAlign w:val="center"/>
          </w:tcPr>
          <w:p w14:paraId="35B96DE8" w14:textId="1DD2AA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1649</w:t>
            </w:r>
          </w:p>
        </w:tc>
        <w:tc>
          <w:tcPr>
            <w:tcW w:w="2126" w:type="dxa"/>
            <w:vAlign w:val="center"/>
          </w:tcPr>
          <w:p w14:paraId="25BA2763" w14:textId="04B1E796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85CD17" w14:textId="0F11BD1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519DA2D" w14:textId="38E6E9D8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4618 Ceļš Kolpaki-Treuhi 78460040357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BD3BCB3" w14:textId="308C61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4FAFC63" w14:textId="147EED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BB1483D" w14:textId="64641F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0AC468D" w14:textId="77777777" w:rsidTr="006B61A8">
        <w:trPr>
          <w:jc w:val="center"/>
        </w:trPr>
        <w:tc>
          <w:tcPr>
            <w:tcW w:w="709" w:type="dxa"/>
            <w:vAlign w:val="center"/>
          </w:tcPr>
          <w:p w14:paraId="637E4177" w14:textId="5E769D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1650</w:t>
            </w:r>
          </w:p>
        </w:tc>
        <w:tc>
          <w:tcPr>
            <w:tcW w:w="2126" w:type="dxa"/>
            <w:vAlign w:val="center"/>
          </w:tcPr>
          <w:p w14:paraId="7DA25848" w14:textId="5AAA438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21AB21" w14:textId="51F4381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EAEFD43" w14:textId="4D36F79B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4619 ceļš Kolpaki-Bratova 78460040358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A36B8E0" w14:textId="5118A5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605F326E" w14:textId="1E5A11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F1E839F" w14:textId="005665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7EDEC2" w14:textId="77777777" w:rsidTr="006B61A8">
        <w:trPr>
          <w:jc w:val="center"/>
        </w:trPr>
        <w:tc>
          <w:tcPr>
            <w:tcW w:w="709" w:type="dxa"/>
            <w:vAlign w:val="center"/>
          </w:tcPr>
          <w:p w14:paraId="3C1B5641" w14:textId="3DF4E9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1651</w:t>
            </w:r>
          </w:p>
        </w:tc>
        <w:tc>
          <w:tcPr>
            <w:tcW w:w="2126" w:type="dxa"/>
            <w:vAlign w:val="center"/>
          </w:tcPr>
          <w:p w14:paraId="7FC8DCF1" w14:textId="389136BB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7D107E1" w14:textId="700A30A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928262C" w14:textId="779D81A2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4620 Ceļš Bratova-Bratova 78460040359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44D1AE2" w14:textId="71F120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D0D3314" w14:textId="4A6838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6D8471" w14:textId="1B52C1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00807DA" w14:textId="77777777" w:rsidTr="006B61A8">
        <w:trPr>
          <w:jc w:val="center"/>
        </w:trPr>
        <w:tc>
          <w:tcPr>
            <w:tcW w:w="709" w:type="dxa"/>
            <w:vAlign w:val="center"/>
          </w:tcPr>
          <w:p w14:paraId="00348E20" w14:textId="300012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1652</w:t>
            </w:r>
          </w:p>
        </w:tc>
        <w:tc>
          <w:tcPr>
            <w:tcW w:w="2126" w:type="dxa"/>
            <w:vAlign w:val="center"/>
          </w:tcPr>
          <w:p w14:paraId="7B3D0656" w14:textId="57FEACA3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291198" w14:textId="7375FAD4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594E24B" w14:textId="64CD480E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4621 Ceļš Žogotas-Bratova-Mitri -Čornaja78460060093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BBA0448" w14:textId="14F94F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A42F7FF" w14:textId="3B6F03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630FA87" w14:textId="2CE680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B1E4C87" w14:textId="77777777" w:rsidTr="006B61A8">
        <w:trPr>
          <w:jc w:val="center"/>
        </w:trPr>
        <w:tc>
          <w:tcPr>
            <w:tcW w:w="709" w:type="dxa"/>
            <w:vAlign w:val="center"/>
          </w:tcPr>
          <w:p w14:paraId="5F2204F2" w14:textId="15EC07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1653</w:t>
            </w:r>
          </w:p>
        </w:tc>
        <w:tc>
          <w:tcPr>
            <w:tcW w:w="2126" w:type="dxa"/>
            <w:vAlign w:val="center"/>
          </w:tcPr>
          <w:p w14:paraId="37248E15" w14:textId="1BEDCDE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06B9120" w14:textId="10EED679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9AB35C5" w14:textId="50AF8F4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4621 Ceļš Žogotas-Bratova-Mitri -Čornaja 78460040370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83A8270" w14:textId="384CA4EF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7AABB2F" w14:textId="6F6040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BDBD243" w14:textId="5A95CE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D2939C1" w14:textId="77777777" w:rsidTr="006B61A8">
        <w:trPr>
          <w:jc w:val="center"/>
        </w:trPr>
        <w:tc>
          <w:tcPr>
            <w:tcW w:w="709" w:type="dxa"/>
            <w:vAlign w:val="center"/>
          </w:tcPr>
          <w:p w14:paraId="146A9802" w14:textId="639D39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1654</w:t>
            </w:r>
          </w:p>
        </w:tc>
        <w:tc>
          <w:tcPr>
            <w:tcW w:w="2126" w:type="dxa"/>
            <w:vAlign w:val="center"/>
          </w:tcPr>
          <w:p w14:paraId="58564AB5" w14:textId="214E8988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7CF4A0" w14:textId="3935B68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1C13CB2" w14:textId="5970835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4621 Ceļš Žogotas-Bratova-Mitri -Čornaja 78460070198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D4256B3" w14:textId="32DA62F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504F4CB" w14:textId="7F1280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A2FF726" w14:textId="03D118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1AD8BF" w14:textId="77777777" w:rsidTr="006B61A8">
        <w:trPr>
          <w:jc w:val="center"/>
        </w:trPr>
        <w:tc>
          <w:tcPr>
            <w:tcW w:w="709" w:type="dxa"/>
            <w:vAlign w:val="center"/>
          </w:tcPr>
          <w:p w14:paraId="11998FDC" w14:textId="68BE2A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1655</w:t>
            </w:r>
          </w:p>
        </w:tc>
        <w:tc>
          <w:tcPr>
            <w:tcW w:w="2126" w:type="dxa"/>
            <w:vAlign w:val="center"/>
          </w:tcPr>
          <w:p w14:paraId="4B30B03B" w14:textId="689A841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E5A1F3" w14:textId="65CF085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582AAEF" w14:textId="6E2A79F4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4622 Ceļš Šņitniki-Šņitniki 78460040372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0E493DA" w14:textId="752BF00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C08E3F1" w14:textId="31A43E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C1D74E9" w14:textId="051179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2536912" w14:textId="77777777" w:rsidTr="006B61A8">
        <w:trPr>
          <w:jc w:val="center"/>
        </w:trPr>
        <w:tc>
          <w:tcPr>
            <w:tcW w:w="709" w:type="dxa"/>
            <w:vAlign w:val="center"/>
          </w:tcPr>
          <w:p w14:paraId="5DFA09E0" w14:textId="17A94C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1656</w:t>
            </w:r>
          </w:p>
        </w:tc>
        <w:tc>
          <w:tcPr>
            <w:tcW w:w="2126" w:type="dxa"/>
            <w:vAlign w:val="center"/>
          </w:tcPr>
          <w:p w14:paraId="5C59C531" w14:textId="747C734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EEDB70" w14:textId="3A73248B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8655472" w14:textId="351FF1B4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4623 Ceļš Sučkina-Kravaļi 78460050097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2655D87" w14:textId="7B39D09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5C1BBCB" w14:textId="7404AC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44E139F" w14:textId="725C0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CF8162A" w14:textId="77777777" w:rsidTr="006B61A8">
        <w:trPr>
          <w:jc w:val="center"/>
        </w:trPr>
        <w:tc>
          <w:tcPr>
            <w:tcW w:w="709" w:type="dxa"/>
            <w:vAlign w:val="center"/>
          </w:tcPr>
          <w:p w14:paraId="24F294C2" w14:textId="102ABD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1657</w:t>
            </w:r>
          </w:p>
        </w:tc>
        <w:tc>
          <w:tcPr>
            <w:tcW w:w="2126" w:type="dxa"/>
            <w:vAlign w:val="center"/>
          </w:tcPr>
          <w:p w14:paraId="09419951" w14:textId="2D8080E4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A36CCD" w14:textId="0AF8AB2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C91CD09" w14:textId="16F0E058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4624 Ceļš Buši-Rivoni 78460050133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073C6F0" w14:textId="44A5DED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4A3919E" w14:textId="2A633C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2164F96" w14:textId="3C131B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8E26388" w14:textId="77777777" w:rsidTr="006B61A8">
        <w:trPr>
          <w:jc w:val="center"/>
        </w:trPr>
        <w:tc>
          <w:tcPr>
            <w:tcW w:w="709" w:type="dxa"/>
            <w:vAlign w:val="center"/>
          </w:tcPr>
          <w:p w14:paraId="04773FF3" w14:textId="6A1AD4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1658</w:t>
            </w:r>
          </w:p>
        </w:tc>
        <w:tc>
          <w:tcPr>
            <w:tcW w:w="2126" w:type="dxa"/>
            <w:vAlign w:val="center"/>
          </w:tcPr>
          <w:p w14:paraId="6DDCF5F6" w14:textId="0FD2BCF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D4D068" w14:textId="3572C06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F4C114F" w14:textId="120CA8B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4524Ceļš Buši-Rivoni 78460050098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440A9E9" w14:textId="282B71B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6FC341E8" w14:textId="25B5E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0C461A2" w14:textId="4F33F4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4C0CF8" w14:textId="77777777" w:rsidTr="006B61A8">
        <w:trPr>
          <w:jc w:val="center"/>
        </w:trPr>
        <w:tc>
          <w:tcPr>
            <w:tcW w:w="709" w:type="dxa"/>
            <w:vAlign w:val="center"/>
          </w:tcPr>
          <w:p w14:paraId="201156E3" w14:textId="41159D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1659</w:t>
            </w:r>
          </w:p>
        </w:tc>
        <w:tc>
          <w:tcPr>
            <w:tcW w:w="2126" w:type="dxa"/>
            <w:vAlign w:val="center"/>
          </w:tcPr>
          <w:p w14:paraId="543F0D51" w14:textId="4E3BD532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1EEC7E0" w14:textId="7A6BB0A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076A1FD" w14:textId="0C59DB0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4625 Ceļš Sučkina-Mazie Bareisi 78460050132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2311092" w14:textId="5E7F0F7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1F558A95" w14:textId="4B8035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FB22BEE" w14:textId="108976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9577040" w14:textId="77777777" w:rsidTr="006B61A8">
        <w:trPr>
          <w:jc w:val="center"/>
        </w:trPr>
        <w:tc>
          <w:tcPr>
            <w:tcW w:w="709" w:type="dxa"/>
            <w:vAlign w:val="center"/>
          </w:tcPr>
          <w:p w14:paraId="3D9A792F" w14:textId="2E86F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1660</w:t>
            </w:r>
          </w:p>
        </w:tc>
        <w:tc>
          <w:tcPr>
            <w:tcW w:w="2126" w:type="dxa"/>
            <w:vAlign w:val="center"/>
          </w:tcPr>
          <w:p w14:paraId="6A27D9E9" w14:textId="6928F53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DFB7AF" w14:textId="24DFD75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4296679A" w14:textId="468D01E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4627 Ceļš Loči-Laduši 78460060113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F114D2C" w14:textId="1D88A92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5CA5CBC" w14:textId="1ECEAE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F548AA3" w14:textId="7A1533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2B1E9A3" w14:textId="77777777" w:rsidTr="006B61A8">
        <w:trPr>
          <w:jc w:val="center"/>
        </w:trPr>
        <w:tc>
          <w:tcPr>
            <w:tcW w:w="709" w:type="dxa"/>
            <w:vAlign w:val="center"/>
          </w:tcPr>
          <w:p w14:paraId="4A7A036B" w14:textId="1EB148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1661</w:t>
            </w:r>
          </w:p>
        </w:tc>
        <w:tc>
          <w:tcPr>
            <w:tcW w:w="2126" w:type="dxa"/>
            <w:vAlign w:val="center"/>
          </w:tcPr>
          <w:p w14:paraId="45E1F43E" w14:textId="1AC5F986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63B63C" w14:textId="47FCA432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452C8C0" w14:textId="5DA10C2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4628 Ceļš Zīdi-Žurili 78460070195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6EC6D5B" w14:textId="0B93BBFE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72BFC6C" w14:textId="3D9FB4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D7F9632" w14:textId="32CA1F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FE67C5D" w14:textId="77777777" w:rsidTr="006B61A8">
        <w:trPr>
          <w:jc w:val="center"/>
        </w:trPr>
        <w:tc>
          <w:tcPr>
            <w:tcW w:w="709" w:type="dxa"/>
            <w:vAlign w:val="center"/>
          </w:tcPr>
          <w:p w14:paraId="6E5CD426" w14:textId="5B057D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1662</w:t>
            </w:r>
          </w:p>
        </w:tc>
        <w:tc>
          <w:tcPr>
            <w:tcW w:w="2126" w:type="dxa"/>
            <w:vAlign w:val="center"/>
          </w:tcPr>
          <w:p w14:paraId="7A43B002" w14:textId="5A430CCC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1C446D3" w14:textId="3EC3E22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1DDB723" w14:textId="4C3D92D9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4629 Ceļš Čornaja-Melnais Dukstigals 78460070196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1C7932E" w14:textId="7716106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006620E9" w14:textId="247F2E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9092BE9" w14:textId="3E2AD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037AB86" w14:textId="77777777" w:rsidTr="006B61A8">
        <w:trPr>
          <w:jc w:val="center"/>
        </w:trPr>
        <w:tc>
          <w:tcPr>
            <w:tcW w:w="709" w:type="dxa"/>
            <w:vAlign w:val="center"/>
          </w:tcPr>
          <w:p w14:paraId="683DC12B" w14:textId="5D952A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1663</w:t>
            </w:r>
          </w:p>
        </w:tc>
        <w:tc>
          <w:tcPr>
            <w:tcW w:w="2126" w:type="dxa"/>
            <w:vAlign w:val="center"/>
          </w:tcPr>
          <w:p w14:paraId="2428701B" w14:textId="1E7078B8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617B59" w14:textId="6AE21780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CC5E05F" w14:textId="3A8AC2F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4630 Ceļš Čornaja-Baļinova-Baltiņi 78460070200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E3D6A97" w14:textId="08D2D25F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652EE0AB" w14:textId="1ADD3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26DFAB4" w14:textId="333779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971DD8B" w14:textId="77777777" w:rsidTr="006B61A8">
        <w:trPr>
          <w:jc w:val="center"/>
        </w:trPr>
        <w:tc>
          <w:tcPr>
            <w:tcW w:w="709" w:type="dxa"/>
            <w:vAlign w:val="center"/>
          </w:tcPr>
          <w:p w14:paraId="52BC0F3E" w14:textId="1BD100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1664</w:t>
            </w:r>
          </w:p>
        </w:tc>
        <w:tc>
          <w:tcPr>
            <w:tcW w:w="2126" w:type="dxa"/>
            <w:vAlign w:val="center"/>
          </w:tcPr>
          <w:p w14:paraId="13A19604" w14:textId="6BDD76F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904DEC9" w14:textId="7CF39F09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AE39BDD" w14:textId="2858C9BD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4630 Ceļš Čornaja-Baļinova-Baltiņi 78460080098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8DF34C4" w14:textId="448D0622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05F827FC" w14:textId="713115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C22ADCA" w14:textId="03149B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33F38C2" w14:textId="77777777" w:rsidTr="006B61A8">
        <w:trPr>
          <w:jc w:val="center"/>
        </w:trPr>
        <w:tc>
          <w:tcPr>
            <w:tcW w:w="709" w:type="dxa"/>
            <w:vAlign w:val="center"/>
          </w:tcPr>
          <w:p w14:paraId="204D226C" w14:textId="4246D4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1665</w:t>
            </w:r>
          </w:p>
        </w:tc>
        <w:tc>
          <w:tcPr>
            <w:tcW w:w="2126" w:type="dxa"/>
            <w:vAlign w:val="center"/>
          </w:tcPr>
          <w:p w14:paraId="4A2E45B4" w14:textId="6D57A7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34D444" w14:textId="688219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41C038A7" w14:textId="0F3933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4631 Ceļš Soboļeva-Soboļeva 78460080083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64A3391" w14:textId="7CC9F5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67A8ED6F" w14:textId="6AD712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6A99829" w14:textId="57ECD1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F50B85A" w14:textId="77777777" w:rsidTr="006B61A8">
        <w:trPr>
          <w:jc w:val="center"/>
        </w:trPr>
        <w:tc>
          <w:tcPr>
            <w:tcW w:w="709" w:type="dxa"/>
            <w:vAlign w:val="center"/>
          </w:tcPr>
          <w:p w14:paraId="6B713879" w14:textId="10ADE3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1666</w:t>
            </w:r>
          </w:p>
        </w:tc>
        <w:tc>
          <w:tcPr>
            <w:tcW w:w="2126" w:type="dxa"/>
            <w:vAlign w:val="center"/>
          </w:tcPr>
          <w:p w14:paraId="71907D87" w14:textId="73FC56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2CA2BF" w14:textId="2365AD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E6C5937" w14:textId="32A522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4632 Ceļš Dukstigals-Dukstigals 78460080086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DA79F66" w14:textId="04FB90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29ACED1" w14:textId="41E775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7FCFBB2" w14:textId="67809A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B980CB" w14:textId="77777777" w:rsidTr="006B61A8">
        <w:trPr>
          <w:jc w:val="center"/>
        </w:trPr>
        <w:tc>
          <w:tcPr>
            <w:tcW w:w="709" w:type="dxa"/>
            <w:vAlign w:val="center"/>
          </w:tcPr>
          <w:p w14:paraId="66BD229E" w14:textId="199B2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1667</w:t>
            </w:r>
          </w:p>
        </w:tc>
        <w:tc>
          <w:tcPr>
            <w:tcW w:w="2126" w:type="dxa"/>
            <w:vAlign w:val="center"/>
          </w:tcPr>
          <w:p w14:paraId="00E60402" w14:textId="1F545D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33476D4" w14:textId="27D46223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5EBF5C09" w14:textId="4B9A3139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4633 Ceļš Soboļeva-Baltiņi-Uškāni 78460080087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E3AB360" w14:textId="62527E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D0053D2" w14:textId="11D0D9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09C997F" w14:textId="14297D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EAE30D" w14:textId="77777777" w:rsidTr="006B61A8">
        <w:trPr>
          <w:jc w:val="center"/>
        </w:trPr>
        <w:tc>
          <w:tcPr>
            <w:tcW w:w="709" w:type="dxa"/>
            <w:vAlign w:val="center"/>
          </w:tcPr>
          <w:p w14:paraId="618EB5B3" w14:textId="703F02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1668</w:t>
            </w:r>
          </w:p>
        </w:tc>
        <w:tc>
          <w:tcPr>
            <w:tcW w:w="2126" w:type="dxa"/>
            <w:vAlign w:val="center"/>
          </w:tcPr>
          <w:p w14:paraId="3ADD7895" w14:textId="01B6A0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D67BCD3" w14:textId="1A9277B7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6FC3DC8A" w14:textId="35309B11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4633 Ceļš Soboļeva-Baltiņi-Uškāni 78460090135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7F09DEE" w14:textId="7F6B87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4E7A0C7" w14:textId="5B36C6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0FF304" w14:textId="5F5995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925A17D" w14:textId="77777777" w:rsidTr="006B61A8">
        <w:trPr>
          <w:jc w:val="center"/>
        </w:trPr>
        <w:tc>
          <w:tcPr>
            <w:tcW w:w="709" w:type="dxa"/>
            <w:vAlign w:val="center"/>
          </w:tcPr>
          <w:p w14:paraId="71155AA3" w14:textId="5CF588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1669</w:t>
            </w:r>
          </w:p>
        </w:tc>
        <w:tc>
          <w:tcPr>
            <w:tcW w:w="2126" w:type="dxa"/>
            <w:vAlign w:val="center"/>
          </w:tcPr>
          <w:p w14:paraId="5B43153A" w14:textId="08D328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922F35" w14:textId="5F6D1BB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E29D59F" w14:textId="24920353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4634 Ceļš Baltiņi-Kaipi- Bandari 78460080087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5F53F02" w14:textId="71F19A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C7EE826" w14:textId="5CC1A3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B9CCB07" w14:textId="0B9A0A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029D5A" w14:textId="77777777" w:rsidTr="006B61A8">
        <w:trPr>
          <w:jc w:val="center"/>
        </w:trPr>
        <w:tc>
          <w:tcPr>
            <w:tcW w:w="709" w:type="dxa"/>
            <w:vAlign w:val="center"/>
          </w:tcPr>
          <w:p w14:paraId="03B0F901" w14:textId="17F4A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1670</w:t>
            </w:r>
          </w:p>
        </w:tc>
        <w:tc>
          <w:tcPr>
            <w:tcW w:w="2126" w:type="dxa"/>
            <w:vAlign w:val="center"/>
          </w:tcPr>
          <w:p w14:paraId="374D3E81" w14:textId="44D309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63BBF9" w14:textId="1C330439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22F0284" w14:textId="66825E65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4634 Ceļš Baltiņi-Kaipi- Bandari 78460080088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0807199" w14:textId="7C32ED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A92C6F0" w14:textId="48CEFE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BE69C2F" w14:textId="481899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24BCFE3" w14:textId="77777777" w:rsidTr="006B61A8">
        <w:trPr>
          <w:jc w:val="center"/>
        </w:trPr>
        <w:tc>
          <w:tcPr>
            <w:tcW w:w="709" w:type="dxa"/>
            <w:vAlign w:val="center"/>
          </w:tcPr>
          <w:p w14:paraId="345B5D36" w14:textId="74A59A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1671</w:t>
            </w:r>
          </w:p>
        </w:tc>
        <w:tc>
          <w:tcPr>
            <w:tcW w:w="2126" w:type="dxa"/>
            <w:vAlign w:val="center"/>
          </w:tcPr>
          <w:p w14:paraId="3013C074" w14:textId="6501FB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0CAE1D5" w14:textId="790B8309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2466AFF" w14:textId="5723E583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4634 Ceļš Baltiņi-Kaipi- Bandari 78460100153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283581B" w14:textId="124B7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63D7F43C" w14:textId="7507D9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EC18D04" w14:textId="49309F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65D1E72" w14:textId="77777777" w:rsidTr="006B61A8">
        <w:trPr>
          <w:jc w:val="center"/>
        </w:trPr>
        <w:tc>
          <w:tcPr>
            <w:tcW w:w="709" w:type="dxa"/>
            <w:vAlign w:val="center"/>
          </w:tcPr>
          <w:p w14:paraId="0172EDA4" w14:textId="444D4C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1672</w:t>
            </w:r>
          </w:p>
        </w:tc>
        <w:tc>
          <w:tcPr>
            <w:tcW w:w="2126" w:type="dxa"/>
            <w:vAlign w:val="center"/>
          </w:tcPr>
          <w:p w14:paraId="31136C91" w14:textId="5F3B69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38D529" w14:textId="4DE89F1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C566D1D" w14:textId="7832A94F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4635 Ceļš Tilīši-Tilīši 78460090123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AA499D8" w14:textId="7C858C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7AEE908" w14:textId="2A73BF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C2EB186" w14:textId="3574C0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0BC646C" w14:textId="77777777" w:rsidTr="006B61A8">
        <w:trPr>
          <w:jc w:val="center"/>
        </w:trPr>
        <w:tc>
          <w:tcPr>
            <w:tcW w:w="709" w:type="dxa"/>
            <w:vAlign w:val="center"/>
          </w:tcPr>
          <w:p w14:paraId="7D65E12A" w14:textId="1D3509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1673</w:t>
            </w:r>
          </w:p>
        </w:tc>
        <w:tc>
          <w:tcPr>
            <w:tcW w:w="2126" w:type="dxa"/>
            <w:vAlign w:val="center"/>
          </w:tcPr>
          <w:p w14:paraId="487BFBB9" w14:textId="5169AE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774BE99" w14:textId="6DC9569F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4C0DDFB" w14:textId="6D15C97A" w:rsidR="00F147AD" w:rsidRPr="00AB0758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B0758">
              <w:rPr>
                <w:sz w:val="20"/>
                <w:szCs w:val="20"/>
              </w:rPr>
              <w:t xml:space="preserve">4636 Ceļš Uškāni-Uškāni 78460090136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610BD53" w14:textId="4ADF14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B3BFC82" w14:textId="6B1B80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752DB86" w14:textId="191DB2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9483C3" w14:textId="77777777" w:rsidTr="006B61A8">
        <w:trPr>
          <w:jc w:val="center"/>
        </w:trPr>
        <w:tc>
          <w:tcPr>
            <w:tcW w:w="709" w:type="dxa"/>
            <w:vAlign w:val="center"/>
          </w:tcPr>
          <w:p w14:paraId="56653450" w14:textId="4286E2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1674</w:t>
            </w:r>
          </w:p>
        </w:tc>
        <w:tc>
          <w:tcPr>
            <w:tcW w:w="2126" w:type="dxa"/>
            <w:vAlign w:val="center"/>
          </w:tcPr>
          <w:p w14:paraId="0394B9EF" w14:textId="135CCC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ADAEBB" w14:textId="617A86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511542E1" w14:textId="1ACB24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4637 Ceļš Uškāni-Foļvarkova 78460090137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7B390D3" w14:textId="5CDF0D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EC7B562" w14:textId="7427D8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E865C6C" w14:textId="37A9BE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8EB5DC0" w14:textId="77777777" w:rsidTr="006B61A8">
        <w:trPr>
          <w:jc w:val="center"/>
        </w:trPr>
        <w:tc>
          <w:tcPr>
            <w:tcW w:w="709" w:type="dxa"/>
            <w:vAlign w:val="center"/>
          </w:tcPr>
          <w:p w14:paraId="438F923A" w14:textId="60BF3A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1675</w:t>
            </w:r>
          </w:p>
        </w:tc>
        <w:tc>
          <w:tcPr>
            <w:tcW w:w="2126" w:type="dxa"/>
            <w:vAlign w:val="center"/>
          </w:tcPr>
          <w:p w14:paraId="75E9925C" w14:textId="5144AE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A0C4B7" w14:textId="47F030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5EA76C88" w14:textId="5A5587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4638 Ceļš Foļvarkova-Foļvarkova 78460090138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7FB8541" w14:textId="284DC6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6734055F" w14:textId="4AB863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1BF09E4" w14:textId="1ED66C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2DFF2CA" w14:textId="77777777" w:rsidTr="006B61A8">
        <w:trPr>
          <w:jc w:val="center"/>
        </w:trPr>
        <w:tc>
          <w:tcPr>
            <w:tcW w:w="709" w:type="dxa"/>
            <w:vAlign w:val="center"/>
          </w:tcPr>
          <w:p w14:paraId="68785422" w14:textId="45028D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1676</w:t>
            </w:r>
          </w:p>
        </w:tc>
        <w:tc>
          <w:tcPr>
            <w:tcW w:w="2126" w:type="dxa"/>
            <w:vAlign w:val="center"/>
          </w:tcPr>
          <w:p w14:paraId="6B407DD5" w14:textId="610D3D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283A49" w14:textId="599B36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650B732" w14:textId="545146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4639 Ceļš Kazeiki-Kazeiki 78460100135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190C73D" w14:textId="6300EF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3A385357" w14:textId="35EDF5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DE204D4" w14:textId="04F7AA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09099E4" w14:textId="77777777" w:rsidTr="006B61A8">
        <w:trPr>
          <w:jc w:val="center"/>
        </w:trPr>
        <w:tc>
          <w:tcPr>
            <w:tcW w:w="709" w:type="dxa"/>
            <w:vAlign w:val="center"/>
          </w:tcPr>
          <w:p w14:paraId="6471E494" w14:textId="767693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1677</w:t>
            </w:r>
          </w:p>
        </w:tc>
        <w:tc>
          <w:tcPr>
            <w:tcW w:w="2126" w:type="dxa"/>
            <w:vAlign w:val="center"/>
          </w:tcPr>
          <w:p w14:paraId="005B00A0" w14:textId="675D85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33B219" w14:textId="18B608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604436DB" w14:textId="08CE1B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4640 Ceļš Bandari-Sprukti 78460100136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3F96C9D" w14:textId="63A23C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02C8A2F3" w14:textId="61F97F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61FE492" w14:textId="3BA5FD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CE46EA7" w14:textId="77777777" w:rsidTr="006B61A8">
        <w:trPr>
          <w:jc w:val="center"/>
        </w:trPr>
        <w:tc>
          <w:tcPr>
            <w:tcW w:w="709" w:type="dxa"/>
            <w:vAlign w:val="center"/>
          </w:tcPr>
          <w:p w14:paraId="766CC366" w14:textId="032101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1678</w:t>
            </w:r>
          </w:p>
        </w:tc>
        <w:tc>
          <w:tcPr>
            <w:tcW w:w="2126" w:type="dxa"/>
            <w:vAlign w:val="center"/>
          </w:tcPr>
          <w:p w14:paraId="45911EC2" w14:textId="71F85D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55D84F" w14:textId="20602F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575834C0" w14:textId="5BD6CC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4641 Ceļš Baltiņi-Plīns 78460100151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DEC92DF" w14:textId="6A367A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7CB6F26" w14:textId="46FD65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273BB47" w14:textId="022A22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48EC302" w14:textId="77777777" w:rsidTr="006B61A8">
        <w:trPr>
          <w:jc w:val="center"/>
        </w:trPr>
        <w:tc>
          <w:tcPr>
            <w:tcW w:w="709" w:type="dxa"/>
            <w:vAlign w:val="center"/>
          </w:tcPr>
          <w:p w14:paraId="1275F109" w14:textId="2BD335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1679</w:t>
            </w:r>
          </w:p>
        </w:tc>
        <w:tc>
          <w:tcPr>
            <w:tcW w:w="2126" w:type="dxa"/>
            <w:vAlign w:val="center"/>
          </w:tcPr>
          <w:p w14:paraId="51AC9D31" w14:textId="7C76EA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17401C" w14:textId="025647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25034DD0" w14:textId="2BDE83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4626 Ceļš Žogotas-Mežāri-Čornaja 78460070197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ACCDDA9" w14:textId="272DF5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0605F9A" w14:textId="292716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C409487" w14:textId="5B9EF1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E3EE4C" w14:textId="77777777" w:rsidTr="006B61A8">
        <w:trPr>
          <w:jc w:val="center"/>
        </w:trPr>
        <w:tc>
          <w:tcPr>
            <w:tcW w:w="709" w:type="dxa"/>
            <w:vAlign w:val="center"/>
          </w:tcPr>
          <w:p w14:paraId="75C60793" w14:textId="30B6D6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1680</w:t>
            </w:r>
          </w:p>
        </w:tc>
        <w:tc>
          <w:tcPr>
            <w:tcW w:w="2126" w:type="dxa"/>
            <w:vAlign w:val="center"/>
          </w:tcPr>
          <w:p w14:paraId="491D82A5" w14:textId="2B5FD8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29D1AE" w14:textId="2DC005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B5DBC9B" w14:textId="74D5C8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Ezera iela -Čornajā  ,     78460070199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6194939" w14:textId="6AF41B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631ACB0C" w14:textId="31D64A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5EC862B" w14:textId="04F074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E0822E8" w14:textId="77777777" w:rsidTr="006B61A8">
        <w:trPr>
          <w:jc w:val="center"/>
        </w:trPr>
        <w:tc>
          <w:tcPr>
            <w:tcW w:w="709" w:type="dxa"/>
            <w:vAlign w:val="center"/>
          </w:tcPr>
          <w:p w14:paraId="1C39A8D0" w14:textId="1DA2F2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1681</w:t>
            </w:r>
          </w:p>
        </w:tc>
        <w:tc>
          <w:tcPr>
            <w:tcW w:w="2126" w:type="dxa"/>
            <w:vAlign w:val="center"/>
          </w:tcPr>
          <w:p w14:paraId="6B0DE6D0" w14:textId="7E55A0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5C9CB2" w14:textId="585ECE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6EF41820" w14:textId="7A5B69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Miera iela - Čornajā ,     78460070279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54E7E0F" w14:textId="3A2DFD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F46D7CB" w14:textId="115FED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BD1787C" w14:textId="2832BB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A0CE2E0" w14:textId="77777777" w:rsidTr="006B61A8">
        <w:trPr>
          <w:jc w:val="center"/>
        </w:trPr>
        <w:tc>
          <w:tcPr>
            <w:tcW w:w="709" w:type="dxa"/>
            <w:vAlign w:val="center"/>
          </w:tcPr>
          <w:p w14:paraId="793013D7" w14:textId="371B26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  <w:tc>
          <w:tcPr>
            <w:tcW w:w="2126" w:type="dxa"/>
            <w:vAlign w:val="center"/>
          </w:tcPr>
          <w:p w14:paraId="44761F15" w14:textId="4FD6F2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934BC3" w14:textId="261A1E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67CE373A" w14:textId="408565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Zemnieku iela - Čornaja  78460070197</w:t>
            </w:r>
          </w:p>
        </w:tc>
        <w:tc>
          <w:tcPr>
            <w:tcW w:w="3402" w:type="dxa"/>
            <w:vAlign w:val="center"/>
          </w:tcPr>
          <w:p w14:paraId="6D299F89" w14:textId="55D348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0DA3816" w14:textId="259ECC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A6A4CA" w14:textId="580FAE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EEB279D" w14:textId="77777777" w:rsidTr="006B61A8">
        <w:trPr>
          <w:jc w:val="center"/>
        </w:trPr>
        <w:tc>
          <w:tcPr>
            <w:tcW w:w="709" w:type="dxa"/>
            <w:vAlign w:val="center"/>
          </w:tcPr>
          <w:p w14:paraId="3B689134" w14:textId="400CD5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1683</w:t>
            </w:r>
          </w:p>
        </w:tc>
        <w:tc>
          <w:tcPr>
            <w:tcW w:w="2126" w:type="dxa"/>
            <w:vAlign w:val="center"/>
          </w:tcPr>
          <w:p w14:paraId="35974BF6" w14:textId="732F49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49EE91" w14:textId="0C089E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751EE1F" w14:textId="41AC88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Gaismas iela -Čornaja, 78460070266</w:t>
            </w:r>
          </w:p>
        </w:tc>
        <w:tc>
          <w:tcPr>
            <w:tcW w:w="3402" w:type="dxa"/>
            <w:vAlign w:val="center"/>
          </w:tcPr>
          <w:p w14:paraId="3D28CCA4" w14:textId="5F7C12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613F7DF4" w14:textId="35D4A6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BCFD354" w14:textId="3A0FA4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00C687" w14:textId="77777777" w:rsidTr="006B61A8">
        <w:trPr>
          <w:jc w:val="center"/>
        </w:trPr>
        <w:tc>
          <w:tcPr>
            <w:tcW w:w="709" w:type="dxa"/>
            <w:vAlign w:val="center"/>
          </w:tcPr>
          <w:p w14:paraId="2E5B93AB" w14:textId="0EA11F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1684</w:t>
            </w:r>
          </w:p>
        </w:tc>
        <w:tc>
          <w:tcPr>
            <w:tcW w:w="2126" w:type="dxa"/>
            <w:vAlign w:val="center"/>
          </w:tcPr>
          <w:p w14:paraId="0A3CD49A" w14:textId="5118A6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AB4C460" w14:textId="732B47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63DE8C10" w14:textId="5C81F4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Nākotnes iela- Čornajā  ,  78460070083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BB01EF2" w14:textId="118604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EA021A6" w14:textId="5D56F8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037C156" w14:textId="6C82D4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8C4FACE" w14:textId="77777777" w:rsidTr="006B61A8">
        <w:trPr>
          <w:jc w:val="center"/>
        </w:trPr>
        <w:tc>
          <w:tcPr>
            <w:tcW w:w="709" w:type="dxa"/>
            <w:vAlign w:val="center"/>
          </w:tcPr>
          <w:p w14:paraId="56CCEB0E" w14:textId="1F0C7C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1685</w:t>
            </w:r>
          </w:p>
        </w:tc>
        <w:tc>
          <w:tcPr>
            <w:tcW w:w="2126" w:type="dxa"/>
            <w:vAlign w:val="center"/>
          </w:tcPr>
          <w:p w14:paraId="0E6252E7" w14:textId="3B736E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132116" w14:textId="630592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11E9398A" w14:textId="67DA25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Liepu iela Ratnieki  ,  78460030183</w:t>
            </w:r>
          </w:p>
        </w:tc>
        <w:tc>
          <w:tcPr>
            <w:tcW w:w="3402" w:type="dxa"/>
            <w:vAlign w:val="center"/>
          </w:tcPr>
          <w:p w14:paraId="3B511004" w14:textId="52D6BA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FE03BBA" w14:textId="12AB08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86012FB" w14:textId="467DF9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065CF5A" w14:textId="77777777" w:rsidTr="006B61A8">
        <w:trPr>
          <w:jc w:val="center"/>
        </w:trPr>
        <w:tc>
          <w:tcPr>
            <w:tcW w:w="709" w:type="dxa"/>
            <w:vAlign w:val="center"/>
          </w:tcPr>
          <w:p w14:paraId="27D67F96" w14:textId="0CD80C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1686</w:t>
            </w:r>
          </w:p>
        </w:tc>
        <w:tc>
          <w:tcPr>
            <w:tcW w:w="2126" w:type="dxa"/>
            <w:vAlign w:val="center"/>
          </w:tcPr>
          <w:p w14:paraId="6AE973A8" w14:textId="4B7AA7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06EFE4" w14:textId="2C5338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3A2DBB0C" w14:textId="18FA80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Krasta iela - Ratnieki  ,    78460030184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76D7E33" w14:textId="5197FC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0E8F1EE8" w14:textId="4EC3FE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3A15C7C" w14:textId="501626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CD03690" w14:textId="77777777" w:rsidTr="006B61A8">
        <w:trPr>
          <w:jc w:val="center"/>
        </w:trPr>
        <w:tc>
          <w:tcPr>
            <w:tcW w:w="709" w:type="dxa"/>
            <w:vAlign w:val="center"/>
          </w:tcPr>
          <w:p w14:paraId="5CD05C0D" w14:textId="0B1B1A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1687</w:t>
            </w:r>
          </w:p>
        </w:tc>
        <w:tc>
          <w:tcPr>
            <w:tcW w:w="2126" w:type="dxa"/>
            <w:vAlign w:val="center"/>
          </w:tcPr>
          <w:p w14:paraId="40684CF2" w14:textId="02D091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C5CA931" w14:textId="271616E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 xml:space="preserve">Ratnieki , </w:t>
            </w:r>
            <w:r w:rsidRPr="008838FA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9D3AF5F" w14:textId="59BD51B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 xml:space="preserve">Uzvaras iela- Ratnieki  ,  Kad.Nr.78460030185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8FB78A6" w14:textId="115A45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0250476F" w14:textId="4F2EFA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CD1199B" w14:textId="584CCA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E57143" w14:textId="77777777" w:rsidTr="006B61A8">
        <w:trPr>
          <w:jc w:val="center"/>
        </w:trPr>
        <w:tc>
          <w:tcPr>
            <w:tcW w:w="709" w:type="dxa"/>
            <w:vAlign w:val="center"/>
          </w:tcPr>
          <w:p w14:paraId="3ACA0855" w14:textId="08030A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1688</w:t>
            </w:r>
          </w:p>
        </w:tc>
        <w:tc>
          <w:tcPr>
            <w:tcW w:w="2126" w:type="dxa"/>
            <w:vAlign w:val="center"/>
          </w:tcPr>
          <w:p w14:paraId="73AE6C6F" w14:textId="40B11B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82CA13" w14:textId="23EF207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 xml:space="preserve">Ratnieki , </w:t>
            </w:r>
            <w:r w:rsidRPr="008838FA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058EF62D" w14:textId="17AA29D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 xml:space="preserve">Uzvaras iela- Ratnieki ,   78460030299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886C376" w14:textId="7A8D4A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50558AA" w14:textId="196478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9274094" w14:textId="3E5E1F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437BF7" w14:textId="77777777" w:rsidTr="006B61A8">
        <w:trPr>
          <w:jc w:val="center"/>
        </w:trPr>
        <w:tc>
          <w:tcPr>
            <w:tcW w:w="709" w:type="dxa"/>
            <w:vAlign w:val="center"/>
          </w:tcPr>
          <w:p w14:paraId="0A370F27" w14:textId="2A0498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1689</w:t>
            </w:r>
          </w:p>
        </w:tc>
        <w:tc>
          <w:tcPr>
            <w:tcW w:w="2126" w:type="dxa"/>
            <w:vAlign w:val="center"/>
          </w:tcPr>
          <w:p w14:paraId="7D4D0FB9" w14:textId="165FF7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0613421" w14:textId="58CDA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pag. Rēzeknes nov</w:t>
            </w:r>
          </w:p>
        </w:tc>
        <w:tc>
          <w:tcPr>
            <w:tcW w:w="2410" w:type="dxa"/>
            <w:vAlign w:val="center"/>
          </w:tcPr>
          <w:p w14:paraId="7C199CA4" w14:textId="485A2A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Komunālu iela- Ratnieki  ,   78460030299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D9B4ACB" w14:textId="64DCCE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49913A77" w14:textId="05F68D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37CD6A6" w14:textId="5E92D7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A1999AA" w14:textId="77777777" w:rsidTr="006B61A8">
        <w:trPr>
          <w:jc w:val="center"/>
        </w:trPr>
        <w:tc>
          <w:tcPr>
            <w:tcW w:w="709" w:type="dxa"/>
            <w:vAlign w:val="center"/>
          </w:tcPr>
          <w:p w14:paraId="02F78E86" w14:textId="468AB9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1690</w:t>
            </w:r>
          </w:p>
        </w:tc>
        <w:tc>
          <w:tcPr>
            <w:tcW w:w="2126" w:type="dxa"/>
            <w:vAlign w:val="center"/>
          </w:tcPr>
          <w:p w14:paraId="6E234B59" w14:textId="0615E8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B0E76AA" w14:textId="798FD6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Ratnieki</w:t>
            </w:r>
            <w:r>
              <w:rPr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Čornajas pag. Rēzeknes nov</w:t>
            </w:r>
          </w:p>
        </w:tc>
        <w:tc>
          <w:tcPr>
            <w:tcW w:w="2410" w:type="dxa"/>
            <w:vAlign w:val="center"/>
          </w:tcPr>
          <w:p w14:paraId="51283E37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Dārzu iela </w:t>
            </w:r>
          </w:p>
          <w:p w14:paraId="54EB46BA" w14:textId="30B956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78460030206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10527C8" w14:textId="573BBD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1DD4182C" w14:textId="29E712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CB014C4" w14:textId="20C41F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FF78A77" w14:textId="77777777" w:rsidTr="006B61A8">
        <w:trPr>
          <w:jc w:val="center"/>
        </w:trPr>
        <w:tc>
          <w:tcPr>
            <w:tcW w:w="709" w:type="dxa"/>
            <w:vAlign w:val="center"/>
          </w:tcPr>
          <w:p w14:paraId="0328EF58" w14:textId="35965A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1691</w:t>
            </w:r>
          </w:p>
        </w:tc>
        <w:tc>
          <w:tcPr>
            <w:tcW w:w="2126" w:type="dxa"/>
            <w:vAlign w:val="center"/>
          </w:tcPr>
          <w:p w14:paraId="5472BB9D" w14:textId="0A7D99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78460030102006</w:t>
            </w:r>
          </w:p>
        </w:tc>
        <w:tc>
          <w:tcPr>
            <w:tcW w:w="1838" w:type="dxa"/>
            <w:vAlign w:val="center"/>
          </w:tcPr>
          <w:p w14:paraId="50945C2A" w14:textId="208338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iela 2, Ratnieki, Čornajas pag., Rēzeknes nov.</w:t>
            </w:r>
          </w:p>
        </w:tc>
        <w:tc>
          <w:tcPr>
            <w:tcW w:w="2410" w:type="dxa"/>
            <w:vAlign w:val="center"/>
          </w:tcPr>
          <w:p w14:paraId="66A097D7" w14:textId="494043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Tautas nams</w:t>
            </w:r>
          </w:p>
        </w:tc>
        <w:tc>
          <w:tcPr>
            <w:tcW w:w="3402" w:type="dxa"/>
            <w:vAlign w:val="center"/>
          </w:tcPr>
          <w:p w14:paraId="39EDF21E" w14:textId="722EDF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786E28A9" w14:textId="0B33AB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51ACB57" w14:textId="5843F0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D5DBEB0" w14:textId="77777777" w:rsidTr="006B61A8">
        <w:trPr>
          <w:jc w:val="center"/>
        </w:trPr>
        <w:tc>
          <w:tcPr>
            <w:tcW w:w="709" w:type="dxa"/>
            <w:vAlign w:val="center"/>
          </w:tcPr>
          <w:p w14:paraId="3687EA79" w14:textId="796D8E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1692</w:t>
            </w:r>
          </w:p>
        </w:tc>
        <w:tc>
          <w:tcPr>
            <w:tcW w:w="2126" w:type="dxa"/>
            <w:vAlign w:val="center"/>
          </w:tcPr>
          <w:p w14:paraId="173AE55F" w14:textId="045DA4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78460030232001</w:t>
            </w:r>
          </w:p>
        </w:tc>
        <w:tc>
          <w:tcPr>
            <w:tcW w:w="1838" w:type="dxa"/>
            <w:vAlign w:val="center"/>
          </w:tcPr>
          <w:p w14:paraId="497E36F1" w14:textId="120363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Komunālu iela 14, Ratnieki, Čornajas pag., Rēzeknes nov.</w:t>
            </w:r>
          </w:p>
        </w:tc>
        <w:tc>
          <w:tcPr>
            <w:tcW w:w="2410" w:type="dxa"/>
            <w:vAlign w:val="center"/>
          </w:tcPr>
          <w:p w14:paraId="0A0E95B1" w14:textId="0047EE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center"/>
          </w:tcPr>
          <w:p w14:paraId="6C916E7B" w14:textId="7EE38F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224853F4" w14:textId="7B08C8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BC98770" w14:textId="1B099A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8675E1A" w14:textId="77777777" w:rsidTr="006B61A8">
        <w:trPr>
          <w:jc w:val="center"/>
        </w:trPr>
        <w:tc>
          <w:tcPr>
            <w:tcW w:w="709" w:type="dxa"/>
            <w:vAlign w:val="center"/>
          </w:tcPr>
          <w:p w14:paraId="60692819" w14:textId="38599C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1693</w:t>
            </w:r>
          </w:p>
        </w:tc>
        <w:tc>
          <w:tcPr>
            <w:tcW w:w="2126" w:type="dxa"/>
            <w:vAlign w:val="center"/>
          </w:tcPr>
          <w:p w14:paraId="3D342FD5" w14:textId="1880CA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78460070053007</w:t>
            </w:r>
          </w:p>
        </w:tc>
        <w:tc>
          <w:tcPr>
            <w:tcW w:w="1838" w:type="dxa"/>
            <w:vAlign w:val="center"/>
          </w:tcPr>
          <w:p w14:paraId="161BD5AC" w14:textId="6399C5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"Mehāniskās darbnīcas", Čornaja, Čornajas pag., Rēzeknes nov.</w:t>
            </w:r>
          </w:p>
        </w:tc>
        <w:tc>
          <w:tcPr>
            <w:tcW w:w="2410" w:type="dxa"/>
            <w:vAlign w:val="center"/>
          </w:tcPr>
          <w:p w14:paraId="44E0F26A" w14:textId="647093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Mehāniskā darbnīca</w:t>
            </w:r>
          </w:p>
        </w:tc>
        <w:tc>
          <w:tcPr>
            <w:tcW w:w="3402" w:type="dxa"/>
            <w:vAlign w:val="center"/>
          </w:tcPr>
          <w:p w14:paraId="04C09890" w14:textId="0C7C82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6BA98DCC" w14:textId="1FB02C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2B1C1DE" w14:textId="4496F3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A445CA2" w14:textId="77777777" w:rsidTr="006B61A8">
        <w:trPr>
          <w:jc w:val="center"/>
        </w:trPr>
        <w:tc>
          <w:tcPr>
            <w:tcW w:w="709" w:type="dxa"/>
            <w:vAlign w:val="center"/>
          </w:tcPr>
          <w:p w14:paraId="10920056" w14:textId="113A10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1694</w:t>
            </w:r>
          </w:p>
        </w:tc>
        <w:tc>
          <w:tcPr>
            <w:tcW w:w="2126" w:type="dxa"/>
            <w:vAlign w:val="center"/>
          </w:tcPr>
          <w:p w14:paraId="4C23A481" w14:textId="33AEDD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78460070053008</w:t>
            </w:r>
          </w:p>
        </w:tc>
        <w:tc>
          <w:tcPr>
            <w:tcW w:w="1838" w:type="dxa"/>
            <w:vAlign w:val="center"/>
          </w:tcPr>
          <w:p w14:paraId="0E6ACAB9" w14:textId="525CFE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"Garāža", Čornaja, Čornajas pag., Rēzeknes nov.</w:t>
            </w:r>
          </w:p>
        </w:tc>
        <w:tc>
          <w:tcPr>
            <w:tcW w:w="2410" w:type="dxa"/>
            <w:vAlign w:val="center"/>
          </w:tcPr>
          <w:p w14:paraId="31EFD73A" w14:textId="6F4735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center"/>
          </w:tcPr>
          <w:p w14:paraId="59209280" w14:textId="69E95E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51A12ED0" w14:textId="38D884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F8DB423" w14:textId="655CCA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0FC83DC" w14:textId="77777777" w:rsidTr="006B61A8">
        <w:trPr>
          <w:jc w:val="center"/>
        </w:trPr>
        <w:tc>
          <w:tcPr>
            <w:tcW w:w="709" w:type="dxa"/>
            <w:vAlign w:val="center"/>
          </w:tcPr>
          <w:p w14:paraId="5BA29C59" w14:textId="69189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1695</w:t>
            </w:r>
          </w:p>
        </w:tc>
        <w:tc>
          <w:tcPr>
            <w:tcW w:w="2126" w:type="dxa"/>
            <w:vAlign w:val="center"/>
          </w:tcPr>
          <w:p w14:paraId="0854F8F2" w14:textId="345ED5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78460070083001</w:t>
            </w:r>
          </w:p>
        </w:tc>
        <w:tc>
          <w:tcPr>
            <w:tcW w:w="1838" w:type="dxa"/>
            <w:vAlign w:val="center"/>
          </w:tcPr>
          <w:p w14:paraId="3EDF23FF" w14:textId="30F72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Gaismas iela 1, Čornaja, Čornajas pag., Rēzeknes nov.</w:t>
            </w:r>
          </w:p>
        </w:tc>
        <w:tc>
          <w:tcPr>
            <w:tcW w:w="2410" w:type="dxa"/>
            <w:vAlign w:val="center"/>
          </w:tcPr>
          <w:p w14:paraId="1174BD70" w14:textId="457146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Bērnudārzs</w:t>
            </w:r>
          </w:p>
        </w:tc>
        <w:tc>
          <w:tcPr>
            <w:tcW w:w="3402" w:type="dxa"/>
            <w:vAlign w:val="center"/>
          </w:tcPr>
          <w:p w14:paraId="46943652" w14:textId="65A05A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3EF4D050" w14:textId="53BAA4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0E875D0" w14:textId="3A4A66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AA530A5" w14:textId="77777777" w:rsidTr="006B61A8">
        <w:trPr>
          <w:jc w:val="center"/>
        </w:trPr>
        <w:tc>
          <w:tcPr>
            <w:tcW w:w="709" w:type="dxa"/>
            <w:vAlign w:val="center"/>
          </w:tcPr>
          <w:p w14:paraId="725B337C" w14:textId="21F4BB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1696</w:t>
            </w:r>
          </w:p>
        </w:tc>
        <w:tc>
          <w:tcPr>
            <w:tcW w:w="2126" w:type="dxa"/>
            <w:vAlign w:val="center"/>
          </w:tcPr>
          <w:p w14:paraId="2FD30E77" w14:textId="4FCA42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78460070083002</w:t>
            </w:r>
          </w:p>
        </w:tc>
        <w:tc>
          <w:tcPr>
            <w:tcW w:w="1838" w:type="dxa"/>
            <w:vAlign w:val="center"/>
          </w:tcPr>
          <w:p w14:paraId="4EDEB855" w14:textId="44B6B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Gaismas iela 1, Čornaja, Čornajas pag., Rēzeknes nov.</w:t>
            </w:r>
          </w:p>
        </w:tc>
        <w:tc>
          <w:tcPr>
            <w:tcW w:w="2410" w:type="dxa"/>
            <w:vAlign w:val="center"/>
          </w:tcPr>
          <w:p w14:paraId="51526B32" w14:textId="0B43DC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61E74098" w14:textId="052B9A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FA5E27A" w14:textId="74DEC6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9EE6BAB" w14:textId="217C70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76257E8" w14:textId="77777777" w:rsidTr="006B61A8">
        <w:trPr>
          <w:jc w:val="center"/>
        </w:trPr>
        <w:tc>
          <w:tcPr>
            <w:tcW w:w="709" w:type="dxa"/>
            <w:vAlign w:val="center"/>
          </w:tcPr>
          <w:p w14:paraId="5E482C9D" w14:textId="692F7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1697</w:t>
            </w:r>
          </w:p>
        </w:tc>
        <w:tc>
          <w:tcPr>
            <w:tcW w:w="2126" w:type="dxa"/>
            <w:vAlign w:val="center"/>
          </w:tcPr>
          <w:p w14:paraId="11E47AD9" w14:textId="314114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78460070083004</w:t>
            </w:r>
          </w:p>
        </w:tc>
        <w:tc>
          <w:tcPr>
            <w:tcW w:w="1838" w:type="dxa"/>
            <w:vAlign w:val="center"/>
          </w:tcPr>
          <w:p w14:paraId="05499B52" w14:textId="148555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Gaismas iela 1, Čornaja, Čornajas pag., Rēzeknes nov.</w:t>
            </w:r>
          </w:p>
        </w:tc>
        <w:tc>
          <w:tcPr>
            <w:tcW w:w="2410" w:type="dxa"/>
            <w:vAlign w:val="center"/>
          </w:tcPr>
          <w:p w14:paraId="73D84D03" w14:textId="6EBC21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4C0F5D15" w14:textId="226596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472C52D" w14:textId="2E48A9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202FAF5" w14:textId="34A599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6E1FC9" w14:textId="77777777" w:rsidTr="006B61A8">
        <w:trPr>
          <w:jc w:val="center"/>
        </w:trPr>
        <w:tc>
          <w:tcPr>
            <w:tcW w:w="709" w:type="dxa"/>
            <w:vAlign w:val="center"/>
          </w:tcPr>
          <w:p w14:paraId="62D31D05" w14:textId="465D92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1698</w:t>
            </w:r>
          </w:p>
        </w:tc>
        <w:tc>
          <w:tcPr>
            <w:tcW w:w="2126" w:type="dxa"/>
            <w:vAlign w:val="center"/>
          </w:tcPr>
          <w:p w14:paraId="580D3C6E" w14:textId="16CCC4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78460070084001</w:t>
            </w:r>
          </w:p>
        </w:tc>
        <w:tc>
          <w:tcPr>
            <w:tcW w:w="1838" w:type="dxa"/>
            <w:vAlign w:val="center"/>
          </w:tcPr>
          <w:p w14:paraId="0ED42C38" w14:textId="0C8FF7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Gaismas iela 4, Čornaja, Čornajas pag., Rēzeknes nov.</w:t>
            </w:r>
          </w:p>
        </w:tc>
        <w:tc>
          <w:tcPr>
            <w:tcW w:w="2410" w:type="dxa"/>
            <w:vAlign w:val="center"/>
          </w:tcPr>
          <w:p w14:paraId="7CB1152A" w14:textId="5D6BDE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center"/>
          </w:tcPr>
          <w:p w14:paraId="3085EEA2" w14:textId="09536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1D2098CB" w14:textId="5EBFB4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692525B" w14:textId="7B7B63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7C0D89C" w14:textId="77777777" w:rsidTr="006B61A8">
        <w:trPr>
          <w:jc w:val="center"/>
        </w:trPr>
        <w:tc>
          <w:tcPr>
            <w:tcW w:w="709" w:type="dxa"/>
            <w:vAlign w:val="center"/>
          </w:tcPr>
          <w:p w14:paraId="39C63ABC" w14:textId="7DBB6A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1699</w:t>
            </w:r>
          </w:p>
        </w:tc>
        <w:tc>
          <w:tcPr>
            <w:tcW w:w="2126" w:type="dxa"/>
            <w:vAlign w:val="center"/>
          </w:tcPr>
          <w:p w14:paraId="04C81A8A" w14:textId="74078A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78460070084004</w:t>
            </w:r>
          </w:p>
        </w:tc>
        <w:tc>
          <w:tcPr>
            <w:tcW w:w="1838" w:type="dxa"/>
            <w:vAlign w:val="center"/>
          </w:tcPr>
          <w:p w14:paraId="0BAEC440" w14:textId="62D488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Gaismas iela 2, Čornaja, Čornajas pag., Rēzeknes nov.</w:t>
            </w:r>
          </w:p>
        </w:tc>
        <w:tc>
          <w:tcPr>
            <w:tcW w:w="2410" w:type="dxa"/>
            <w:vAlign w:val="center"/>
          </w:tcPr>
          <w:p w14:paraId="4AAB93DB" w14:textId="2409AE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Pirts</w:t>
            </w:r>
          </w:p>
        </w:tc>
        <w:tc>
          <w:tcPr>
            <w:tcW w:w="3402" w:type="dxa"/>
            <w:vAlign w:val="center"/>
          </w:tcPr>
          <w:p w14:paraId="335412C6" w14:textId="091F97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  <w:vAlign w:val="center"/>
          </w:tcPr>
          <w:p w14:paraId="3B610415" w14:textId="1C01D5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3E65E6B" w14:textId="0D6AFD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CCABB7" w14:textId="77777777" w:rsidTr="006B61A8">
        <w:trPr>
          <w:jc w:val="center"/>
        </w:trPr>
        <w:tc>
          <w:tcPr>
            <w:tcW w:w="709" w:type="dxa"/>
            <w:vAlign w:val="center"/>
          </w:tcPr>
          <w:p w14:paraId="0C4292D2" w14:textId="7F91B7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1700</w:t>
            </w:r>
          </w:p>
        </w:tc>
        <w:tc>
          <w:tcPr>
            <w:tcW w:w="2126" w:type="dxa"/>
            <w:vAlign w:val="center"/>
          </w:tcPr>
          <w:p w14:paraId="710733F7" w14:textId="79CF45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78460070173001</w:t>
            </w:r>
          </w:p>
        </w:tc>
        <w:tc>
          <w:tcPr>
            <w:tcW w:w="1838" w:type="dxa"/>
            <w:vAlign w:val="center"/>
          </w:tcPr>
          <w:p w14:paraId="3C6174FB" w14:textId="490B66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Miera iela 1, Čornaja, Čornajas pag., Rēzeknes nov.</w:t>
            </w:r>
          </w:p>
        </w:tc>
        <w:tc>
          <w:tcPr>
            <w:tcW w:w="2410" w:type="dxa"/>
            <w:vAlign w:val="center"/>
          </w:tcPr>
          <w:p w14:paraId="01D18A8B" w14:textId="5FCBA6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Tautas nama ēka</w:t>
            </w:r>
          </w:p>
        </w:tc>
        <w:tc>
          <w:tcPr>
            <w:tcW w:w="3402" w:type="dxa"/>
            <w:vAlign w:val="center"/>
          </w:tcPr>
          <w:p w14:paraId="5EBCA34D" w14:textId="7986F8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05D1B2A5" w14:textId="4A08F8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8BF1D1C" w14:textId="552809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B469F1" w14:textId="77777777" w:rsidTr="006B61A8">
        <w:trPr>
          <w:jc w:val="center"/>
        </w:trPr>
        <w:tc>
          <w:tcPr>
            <w:tcW w:w="709" w:type="dxa"/>
            <w:vAlign w:val="center"/>
          </w:tcPr>
          <w:p w14:paraId="64E45E93" w14:textId="4F2B1B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1701</w:t>
            </w:r>
          </w:p>
        </w:tc>
        <w:tc>
          <w:tcPr>
            <w:tcW w:w="2126" w:type="dxa"/>
            <w:vAlign w:val="center"/>
          </w:tcPr>
          <w:p w14:paraId="280D181A" w14:textId="1D3CAD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78460070248001</w:t>
            </w:r>
          </w:p>
        </w:tc>
        <w:tc>
          <w:tcPr>
            <w:tcW w:w="1838" w:type="dxa"/>
            <w:vAlign w:val="center"/>
          </w:tcPr>
          <w:p w14:paraId="19626A1A" w14:textId="12DA71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Miera iela 5, Čornaja, Čornajas pag., Rēzeknes nov.</w:t>
            </w:r>
          </w:p>
        </w:tc>
        <w:tc>
          <w:tcPr>
            <w:tcW w:w="2410" w:type="dxa"/>
            <w:vAlign w:val="center"/>
          </w:tcPr>
          <w:p w14:paraId="6F8D13F3" w14:textId="4DF863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Pagasta ēka</w:t>
            </w:r>
          </w:p>
        </w:tc>
        <w:tc>
          <w:tcPr>
            <w:tcW w:w="3402" w:type="dxa"/>
            <w:vAlign w:val="center"/>
          </w:tcPr>
          <w:p w14:paraId="12434D70" w14:textId="5ECC78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3AFE746A" w14:textId="652871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EC4DF39" w14:textId="5B8630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D503D50" w14:textId="77777777" w:rsidTr="006B61A8">
        <w:trPr>
          <w:jc w:val="center"/>
        </w:trPr>
        <w:tc>
          <w:tcPr>
            <w:tcW w:w="709" w:type="dxa"/>
            <w:vAlign w:val="center"/>
          </w:tcPr>
          <w:p w14:paraId="31513365" w14:textId="382FB5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1702</w:t>
            </w:r>
          </w:p>
        </w:tc>
        <w:tc>
          <w:tcPr>
            <w:tcW w:w="2126" w:type="dxa"/>
            <w:vAlign w:val="center"/>
          </w:tcPr>
          <w:p w14:paraId="132D7273" w14:textId="1FDEBD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78460070317001</w:t>
            </w:r>
          </w:p>
        </w:tc>
        <w:tc>
          <w:tcPr>
            <w:tcW w:w="1838" w:type="dxa"/>
            <w:vAlign w:val="center"/>
          </w:tcPr>
          <w:p w14:paraId="518C6790" w14:textId="49D647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Miera iela 7, Čornaja, Čornajas pag., Rēzeknes nov.</w:t>
            </w:r>
          </w:p>
        </w:tc>
        <w:tc>
          <w:tcPr>
            <w:tcW w:w="2410" w:type="dxa"/>
            <w:vAlign w:val="center"/>
          </w:tcPr>
          <w:p w14:paraId="126DEB96" w14:textId="4BBF3A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Feldšeru puknta ēka</w:t>
            </w:r>
          </w:p>
        </w:tc>
        <w:tc>
          <w:tcPr>
            <w:tcW w:w="3402" w:type="dxa"/>
            <w:vAlign w:val="center"/>
          </w:tcPr>
          <w:p w14:paraId="1DF39F07" w14:textId="2DE20E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  <w:vAlign w:val="center"/>
          </w:tcPr>
          <w:p w14:paraId="2628989A" w14:textId="5460FC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73033D" w14:textId="27D2A8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A6A95A8" w14:textId="77777777" w:rsidTr="006B61A8">
        <w:trPr>
          <w:jc w:val="center"/>
        </w:trPr>
        <w:tc>
          <w:tcPr>
            <w:tcW w:w="709" w:type="dxa"/>
            <w:vAlign w:val="center"/>
          </w:tcPr>
          <w:p w14:paraId="2A4CED2C" w14:textId="595A04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1703</w:t>
            </w:r>
          </w:p>
        </w:tc>
        <w:tc>
          <w:tcPr>
            <w:tcW w:w="2126" w:type="dxa"/>
            <w:vAlign w:val="center"/>
          </w:tcPr>
          <w:p w14:paraId="643372EB" w14:textId="3B5C700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78460070185001</w:t>
            </w:r>
          </w:p>
        </w:tc>
        <w:tc>
          <w:tcPr>
            <w:tcW w:w="1838" w:type="dxa"/>
            <w:vAlign w:val="center"/>
          </w:tcPr>
          <w:p w14:paraId="24CC9B95" w14:textId="6257B26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Nākotnes iela 3 - 7, Čornaja, Čornajas pag., Rēzeknes nov.</w:t>
            </w:r>
          </w:p>
        </w:tc>
        <w:tc>
          <w:tcPr>
            <w:tcW w:w="2410" w:type="dxa"/>
            <w:vAlign w:val="center"/>
          </w:tcPr>
          <w:p w14:paraId="5879606B" w14:textId="130F492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Bibliotēkas telpas</w:t>
            </w:r>
          </w:p>
        </w:tc>
        <w:tc>
          <w:tcPr>
            <w:tcW w:w="3402" w:type="dxa"/>
            <w:vAlign w:val="center"/>
          </w:tcPr>
          <w:p w14:paraId="4374D90A" w14:textId="553318E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1262 Muzeji un bibliotēkas</w:t>
            </w:r>
          </w:p>
        </w:tc>
        <w:tc>
          <w:tcPr>
            <w:tcW w:w="2410" w:type="dxa"/>
            <w:vAlign w:val="center"/>
          </w:tcPr>
          <w:p w14:paraId="74B72B3F" w14:textId="244EB48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2030F31" w14:textId="7A6F6BE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26878E6" w14:textId="77777777" w:rsidTr="006B61A8">
        <w:trPr>
          <w:jc w:val="center"/>
        </w:trPr>
        <w:tc>
          <w:tcPr>
            <w:tcW w:w="709" w:type="dxa"/>
            <w:vAlign w:val="center"/>
          </w:tcPr>
          <w:p w14:paraId="02584B04" w14:textId="6D6832F8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1704</w:t>
            </w:r>
          </w:p>
        </w:tc>
        <w:tc>
          <w:tcPr>
            <w:tcW w:w="2126" w:type="dxa"/>
            <w:vAlign w:val="center"/>
          </w:tcPr>
          <w:p w14:paraId="10429B84" w14:textId="64BA6CB9" w:rsidR="00F147AD" w:rsidRPr="008838FA" w:rsidRDefault="00F147AD" w:rsidP="00F147AD">
            <w:pPr>
              <w:rPr>
                <w:color w:val="000000"/>
                <w:sz w:val="20"/>
                <w:szCs w:val="20"/>
              </w:rPr>
            </w:pPr>
            <w:r w:rsidRPr="008838FA">
              <w:rPr>
                <w:color w:val="000000"/>
                <w:sz w:val="20"/>
                <w:szCs w:val="20"/>
              </w:rPr>
              <w:t>78460040341001</w:t>
            </w:r>
          </w:p>
        </w:tc>
        <w:tc>
          <w:tcPr>
            <w:tcW w:w="1838" w:type="dxa"/>
            <w:vAlign w:val="center"/>
          </w:tcPr>
          <w:p w14:paraId="6654E03C" w14:textId="3FB1744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>"Rugāji", Treuhi, Čornajas pag., Rēzeknes nov.,</w:t>
            </w:r>
          </w:p>
        </w:tc>
        <w:tc>
          <w:tcPr>
            <w:tcW w:w="2410" w:type="dxa"/>
            <w:vAlign w:val="center"/>
          </w:tcPr>
          <w:p w14:paraId="612B4100" w14:textId="262B613F" w:rsidR="00F147AD" w:rsidRPr="008838FA" w:rsidRDefault="00F147AD" w:rsidP="00F147AD">
            <w:pPr>
              <w:rPr>
                <w:color w:val="000000"/>
                <w:sz w:val="20"/>
                <w:szCs w:val="20"/>
              </w:rPr>
            </w:pPr>
            <w:r w:rsidRPr="008838FA">
              <w:rPr>
                <w:color w:val="000000"/>
                <w:sz w:val="20"/>
                <w:szCs w:val="20"/>
              </w:rPr>
              <w:t>Māja</w:t>
            </w:r>
          </w:p>
        </w:tc>
        <w:tc>
          <w:tcPr>
            <w:tcW w:w="3402" w:type="dxa"/>
            <w:vAlign w:val="center"/>
          </w:tcPr>
          <w:p w14:paraId="536989B8" w14:textId="77777777" w:rsidR="00F147AD" w:rsidRPr="008838FA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2D54731" w14:textId="77777777" w:rsidR="00F147AD" w:rsidRPr="008838FA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</w:tcPr>
          <w:p w14:paraId="1B18D322" w14:textId="74534BF4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color w:val="000000"/>
                <w:sz w:val="20"/>
                <w:szCs w:val="20"/>
              </w:rPr>
              <w:t>Atrodas Īpašumā- 78460040442</w:t>
            </w:r>
          </w:p>
        </w:tc>
      </w:tr>
      <w:tr w:rsidR="00F147AD" w:rsidRPr="00BF4912" w14:paraId="36772800" w14:textId="77777777" w:rsidTr="006B61A8">
        <w:trPr>
          <w:jc w:val="center"/>
        </w:trPr>
        <w:tc>
          <w:tcPr>
            <w:tcW w:w="709" w:type="dxa"/>
            <w:vAlign w:val="center"/>
          </w:tcPr>
          <w:p w14:paraId="25FC131E" w14:textId="0B5BB2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1705</w:t>
            </w:r>
          </w:p>
        </w:tc>
        <w:tc>
          <w:tcPr>
            <w:tcW w:w="2126" w:type="dxa"/>
            <w:vAlign w:val="center"/>
          </w:tcPr>
          <w:p w14:paraId="52762B82" w14:textId="2C8F5C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A6FEA41" w14:textId="423541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0032">
              <w:rPr>
                <w:sz w:val="20"/>
                <w:szCs w:val="20"/>
              </w:rPr>
              <w:t>Ratnieki</w:t>
            </w:r>
            <w:r w:rsidRPr="00DE0032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527A72CA" w14:textId="6371CB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Ielas apgaismojums Nākotnes iela, Ratniekos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E928B8C" w14:textId="1298EC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17003D5F" w14:textId="0FB018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7F3F323C" w14:textId="24A09F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nv</w:t>
            </w:r>
            <w:r w:rsidRPr="00BF4912">
              <w:rPr>
                <w:sz w:val="20"/>
                <w:szCs w:val="20"/>
              </w:rPr>
              <w:t xml:space="preserve">.Nr.03-1042 </w:t>
            </w:r>
          </w:p>
        </w:tc>
      </w:tr>
      <w:tr w:rsidR="00F147AD" w:rsidRPr="00BF4912" w14:paraId="6BCAB059" w14:textId="77777777" w:rsidTr="006B61A8">
        <w:trPr>
          <w:jc w:val="center"/>
        </w:trPr>
        <w:tc>
          <w:tcPr>
            <w:tcW w:w="709" w:type="dxa"/>
            <w:vAlign w:val="center"/>
          </w:tcPr>
          <w:p w14:paraId="144659C0" w14:textId="43BB72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1706</w:t>
            </w:r>
          </w:p>
        </w:tc>
        <w:tc>
          <w:tcPr>
            <w:tcW w:w="2126" w:type="dxa"/>
            <w:vAlign w:val="center"/>
          </w:tcPr>
          <w:p w14:paraId="69EDD4BE" w14:textId="63F7C0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076D7D" w14:textId="66713B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Čornaja</w:t>
            </w:r>
            <w:r>
              <w:rPr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0C0046E7" w14:textId="4F92AB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Kanalizācijas sistēma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1ACD461" w14:textId="5501BA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5E5C3327" w14:textId="3E5C0F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</w:tcPr>
          <w:p w14:paraId="12233591" w14:textId="5B0593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03-05121814 </w:t>
            </w:r>
          </w:p>
        </w:tc>
      </w:tr>
      <w:tr w:rsidR="00F147AD" w:rsidRPr="00BF4912" w14:paraId="63146B43" w14:textId="77777777" w:rsidTr="006B61A8">
        <w:trPr>
          <w:jc w:val="center"/>
        </w:trPr>
        <w:tc>
          <w:tcPr>
            <w:tcW w:w="709" w:type="dxa"/>
            <w:vAlign w:val="center"/>
          </w:tcPr>
          <w:p w14:paraId="59DC3AC5" w14:textId="66FC2D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1707</w:t>
            </w:r>
          </w:p>
        </w:tc>
        <w:tc>
          <w:tcPr>
            <w:tcW w:w="2126" w:type="dxa"/>
            <w:vAlign w:val="center"/>
          </w:tcPr>
          <w:p w14:paraId="70C77BE5" w14:textId="4A4C0F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E8E259" w14:textId="58219F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14404860" w14:textId="4FA1AA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D500 - autoceļš Nr.4629 Čornaja-Dukstigals  78460070196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1254EC4" w14:textId="47D776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0F4B580C" w14:textId="2FE955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7D8998" w14:textId="7FF7F7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</w:t>
            </w:r>
            <w:r w:rsidRPr="00BF4912">
              <w:rPr>
                <w:sz w:val="20"/>
                <w:szCs w:val="20"/>
              </w:rPr>
              <w:t xml:space="preserve">.03-05121814    </w:t>
            </w:r>
          </w:p>
        </w:tc>
      </w:tr>
      <w:tr w:rsidR="00F147AD" w:rsidRPr="00BF4912" w14:paraId="1F7FA934" w14:textId="77777777" w:rsidTr="006B61A8">
        <w:trPr>
          <w:jc w:val="center"/>
        </w:trPr>
        <w:tc>
          <w:tcPr>
            <w:tcW w:w="709" w:type="dxa"/>
            <w:vAlign w:val="center"/>
          </w:tcPr>
          <w:p w14:paraId="2163E62C" w14:textId="0B156F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1708</w:t>
            </w:r>
          </w:p>
        </w:tc>
        <w:tc>
          <w:tcPr>
            <w:tcW w:w="2126" w:type="dxa"/>
            <w:vAlign w:val="center"/>
          </w:tcPr>
          <w:p w14:paraId="1081F0FE" w14:textId="77B08A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06ECEE" w14:textId="0E0996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78BC4A30" w14:textId="425040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D500 - autoceļš Nr.4629 Čornaja-Dukstigals  78460070196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A770A92" w14:textId="0AC35B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3DD7C0C" w14:textId="038DCE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ECBF9D" w14:textId="3530CC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</w:t>
            </w:r>
          </w:p>
        </w:tc>
      </w:tr>
      <w:tr w:rsidR="00F147AD" w:rsidRPr="00BF4912" w14:paraId="19071112" w14:textId="77777777" w:rsidTr="006B61A8">
        <w:trPr>
          <w:jc w:val="center"/>
        </w:trPr>
        <w:tc>
          <w:tcPr>
            <w:tcW w:w="709" w:type="dxa"/>
            <w:vAlign w:val="center"/>
          </w:tcPr>
          <w:p w14:paraId="7F8AE815" w14:textId="6A808B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1709</w:t>
            </w:r>
          </w:p>
        </w:tc>
        <w:tc>
          <w:tcPr>
            <w:tcW w:w="2126" w:type="dxa"/>
            <w:vAlign w:val="center"/>
          </w:tcPr>
          <w:p w14:paraId="0EF676AD" w14:textId="629F7A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03386DE" w14:textId="572B06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73C9B914" w14:textId="1F8E03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D500 - autoceļš Nr.4629 Čornaja-Dukstigals 78460070196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CCE2A94" w14:textId="48894D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C44426A" w14:textId="565C4F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B49D65" w14:textId="66DFDD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 </w:t>
            </w:r>
          </w:p>
        </w:tc>
      </w:tr>
      <w:tr w:rsidR="00F147AD" w:rsidRPr="00BF4912" w14:paraId="244A3BD3" w14:textId="77777777" w:rsidTr="006B61A8">
        <w:trPr>
          <w:jc w:val="center"/>
        </w:trPr>
        <w:tc>
          <w:tcPr>
            <w:tcW w:w="709" w:type="dxa"/>
            <w:vAlign w:val="center"/>
          </w:tcPr>
          <w:p w14:paraId="3F26B02A" w14:textId="5B1CEE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1710</w:t>
            </w:r>
          </w:p>
        </w:tc>
        <w:tc>
          <w:tcPr>
            <w:tcW w:w="2126" w:type="dxa"/>
            <w:vAlign w:val="center"/>
          </w:tcPr>
          <w:p w14:paraId="4A40FFD1" w14:textId="113AF3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A2D67C" w14:textId="056F31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140B198F" w14:textId="50FC7F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D500 - autoceļš Nr.4629 Čornaja-Dukstigals 78460070196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8E03382" w14:textId="262DD3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1C24AA51" w14:textId="470CBD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A69FB8" w14:textId="2C124B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   </w:t>
            </w:r>
          </w:p>
        </w:tc>
      </w:tr>
      <w:tr w:rsidR="00F147AD" w:rsidRPr="00BF4912" w14:paraId="0A4810E2" w14:textId="77777777" w:rsidTr="006B61A8">
        <w:trPr>
          <w:jc w:val="center"/>
        </w:trPr>
        <w:tc>
          <w:tcPr>
            <w:tcW w:w="709" w:type="dxa"/>
            <w:vAlign w:val="center"/>
          </w:tcPr>
          <w:p w14:paraId="4EE5C94B" w14:textId="24B2CE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1711</w:t>
            </w:r>
          </w:p>
        </w:tc>
        <w:tc>
          <w:tcPr>
            <w:tcW w:w="2126" w:type="dxa"/>
            <w:vAlign w:val="center"/>
          </w:tcPr>
          <w:p w14:paraId="60683290" w14:textId="278E5F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68A2DE" w14:textId="4FBD83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013CEF5A" w14:textId="74061C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D500 - autoceļš Nr.4629 Čornaja-Dukstigals 78460070196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9B6F4DD" w14:textId="5BC44E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1ADC795C" w14:textId="1509C5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72890CF" w14:textId="27FEF8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  </w:t>
            </w:r>
          </w:p>
        </w:tc>
      </w:tr>
      <w:tr w:rsidR="00F147AD" w:rsidRPr="00BF4912" w14:paraId="2DBE77F9" w14:textId="77777777" w:rsidTr="006B61A8">
        <w:trPr>
          <w:jc w:val="center"/>
        </w:trPr>
        <w:tc>
          <w:tcPr>
            <w:tcW w:w="709" w:type="dxa"/>
            <w:vAlign w:val="center"/>
          </w:tcPr>
          <w:p w14:paraId="09BC685D" w14:textId="686284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1712</w:t>
            </w:r>
          </w:p>
        </w:tc>
        <w:tc>
          <w:tcPr>
            <w:tcW w:w="2126" w:type="dxa"/>
            <w:vAlign w:val="center"/>
          </w:tcPr>
          <w:p w14:paraId="1BFC60BC" w14:textId="5B785A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17DD2F" w14:textId="45048D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7A8D1DD6" w14:textId="06712A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D500 - autoceļš Nr.4629 Čornaja-Dukstigals  78460070196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2BEA776" w14:textId="60610A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372B1224" w14:textId="05E2C9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63B25E" w14:textId="7B8788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03-121815 </w:t>
            </w:r>
          </w:p>
        </w:tc>
      </w:tr>
      <w:tr w:rsidR="00F147AD" w:rsidRPr="00BF4912" w14:paraId="4472CF3B" w14:textId="77777777" w:rsidTr="006B61A8">
        <w:trPr>
          <w:jc w:val="center"/>
        </w:trPr>
        <w:tc>
          <w:tcPr>
            <w:tcW w:w="709" w:type="dxa"/>
            <w:vAlign w:val="center"/>
          </w:tcPr>
          <w:p w14:paraId="7F0D4B4B" w14:textId="2861D9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1713</w:t>
            </w:r>
          </w:p>
        </w:tc>
        <w:tc>
          <w:tcPr>
            <w:tcW w:w="2126" w:type="dxa"/>
            <w:vAlign w:val="center"/>
          </w:tcPr>
          <w:p w14:paraId="3C0E7328" w14:textId="59CBE9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164A990" w14:textId="62F151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5DC9BF98" w14:textId="3C289B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D500 - autoceļš Nr.4629 Čornaja-Dukstigals  78460070196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FC81299" w14:textId="7AD3BF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97E2C08" w14:textId="286366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86C0E70" w14:textId="1981B0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  </w:t>
            </w:r>
          </w:p>
        </w:tc>
      </w:tr>
      <w:tr w:rsidR="00F147AD" w:rsidRPr="00BF4912" w14:paraId="0A0C1FF7" w14:textId="77777777" w:rsidTr="006B61A8">
        <w:trPr>
          <w:jc w:val="center"/>
        </w:trPr>
        <w:tc>
          <w:tcPr>
            <w:tcW w:w="709" w:type="dxa"/>
            <w:vAlign w:val="center"/>
          </w:tcPr>
          <w:p w14:paraId="0384DD88" w14:textId="056E1B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1714</w:t>
            </w:r>
          </w:p>
        </w:tc>
        <w:tc>
          <w:tcPr>
            <w:tcW w:w="2126" w:type="dxa"/>
            <w:vAlign w:val="center"/>
          </w:tcPr>
          <w:p w14:paraId="1B336EBE" w14:textId="37D4CA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2C3BAD" w14:textId="14F3F1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7EFA2EB7" w14:textId="1F6231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D600 - autoceļš Nr.4629 Čornaja-Dukstigals 78460070196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EDF1EA3" w14:textId="5354A3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30A72C4E" w14:textId="7113B2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5B850E" w14:textId="720048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  </w:t>
            </w:r>
          </w:p>
        </w:tc>
      </w:tr>
      <w:tr w:rsidR="00F147AD" w:rsidRPr="00BF4912" w14:paraId="3EBA0DE4" w14:textId="77777777" w:rsidTr="006B61A8">
        <w:trPr>
          <w:jc w:val="center"/>
        </w:trPr>
        <w:tc>
          <w:tcPr>
            <w:tcW w:w="709" w:type="dxa"/>
            <w:vAlign w:val="center"/>
          </w:tcPr>
          <w:p w14:paraId="0E32EAD9" w14:textId="16ED2F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1715</w:t>
            </w:r>
          </w:p>
        </w:tc>
        <w:tc>
          <w:tcPr>
            <w:tcW w:w="2126" w:type="dxa"/>
            <w:vAlign w:val="center"/>
          </w:tcPr>
          <w:p w14:paraId="52684F70" w14:textId="2FFBF2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6BC55E8" w14:textId="1A0A1D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02384D13" w14:textId="14F81D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D600 - autoceļš Nr.4629 Čornaja-Dukstigals 78460070196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4F17053" w14:textId="2A9706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D6EF040" w14:textId="7ED181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03BEC3" w14:textId="0FEE19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   </w:t>
            </w:r>
          </w:p>
        </w:tc>
      </w:tr>
      <w:tr w:rsidR="00F147AD" w:rsidRPr="00BF4912" w14:paraId="4B061D53" w14:textId="77777777" w:rsidTr="006B61A8">
        <w:trPr>
          <w:jc w:val="center"/>
        </w:trPr>
        <w:tc>
          <w:tcPr>
            <w:tcW w:w="709" w:type="dxa"/>
            <w:vAlign w:val="center"/>
          </w:tcPr>
          <w:p w14:paraId="02B3AF83" w14:textId="344BC9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1716</w:t>
            </w:r>
          </w:p>
        </w:tc>
        <w:tc>
          <w:tcPr>
            <w:tcW w:w="2126" w:type="dxa"/>
            <w:vAlign w:val="center"/>
          </w:tcPr>
          <w:p w14:paraId="4260D33C" w14:textId="5DF803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9489CE" w14:textId="4B26A7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3877689F" w14:textId="7814B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D600 - autoceļš Nr.4629 Čornaja-Dukstigals 78460070196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7F56BDC" w14:textId="2025D1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7D37B76D" w14:textId="65F590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D84CF00" w14:textId="3C678A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  </w:t>
            </w:r>
          </w:p>
        </w:tc>
      </w:tr>
      <w:tr w:rsidR="00F147AD" w:rsidRPr="00BF4912" w14:paraId="2742BB2A" w14:textId="77777777" w:rsidTr="006B61A8">
        <w:trPr>
          <w:jc w:val="center"/>
        </w:trPr>
        <w:tc>
          <w:tcPr>
            <w:tcW w:w="709" w:type="dxa"/>
            <w:vAlign w:val="center"/>
          </w:tcPr>
          <w:p w14:paraId="449FC953" w14:textId="077AB0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1717</w:t>
            </w:r>
          </w:p>
        </w:tc>
        <w:tc>
          <w:tcPr>
            <w:tcW w:w="2126" w:type="dxa"/>
            <w:vAlign w:val="center"/>
          </w:tcPr>
          <w:p w14:paraId="40FB5CA1" w14:textId="530AC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61D6069" w14:textId="7B8D60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30086068" w14:textId="06E0BD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D800 - autoceļš Nr.4629 Čornaja-Dukstigals   78460070196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C673B77" w14:textId="0A1676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F611B39" w14:textId="1ACE83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B5E2F20" w14:textId="6B3A16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  </w:t>
            </w:r>
          </w:p>
        </w:tc>
      </w:tr>
      <w:tr w:rsidR="00F147AD" w:rsidRPr="00BF4912" w14:paraId="62175FDB" w14:textId="77777777" w:rsidTr="006B61A8">
        <w:trPr>
          <w:jc w:val="center"/>
        </w:trPr>
        <w:tc>
          <w:tcPr>
            <w:tcW w:w="709" w:type="dxa"/>
            <w:vAlign w:val="center"/>
          </w:tcPr>
          <w:p w14:paraId="4612FA3F" w14:textId="382AEB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1718</w:t>
            </w:r>
          </w:p>
        </w:tc>
        <w:tc>
          <w:tcPr>
            <w:tcW w:w="2126" w:type="dxa"/>
            <w:vAlign w:val="center"/>
          </w:tcPr>
          <w:p w14:paraId="6117215F" w14:textId="7B5812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681539" w14:textId="57A044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67031222" w14:textId="17AFB0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D1000 - autoceļš Nr.4629 Čornaja-Dukstigals 78460070196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BDB87CD" w14:textId="1E38A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2FF5C16E" w14:textId="7DE28E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0A597A" w14:textId="2E7BA5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 </w:t>
            </w:r>
          </w:p>
        </w:tc>
      </w:tr>
      <w:tr w:rsidR="00F147AD" w:rsidRPr="00BF4912" w14:paraId="509F9181" w14:textId="77777777" w:rsidTr="006B61A8">
        <w:trPr>
          <w:jc w:val="center"/>
        </w:trPr>
        <w:tc>
          <w:tcPr>
            <w:tcW w:w="709" w:type="dxa"/>
            <w:vAlign w:val="center"/>
          </w:tcPr>
          <w:p w14:paraId="35C539CA" w14:textId="0F2DE5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1719</w:t>
            </w:r>
          </w:p>
        </w:tc>
        <w:tc>
          <w:tcPr>
            <w:tcW w:w="2126" w:type="dxa"/>
            <w:vAlign w:val="center"/>
          </w:tcPr>
          <w:p w14:paraId="6A46D412" w14:textId="4EEFA9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42A0A3" w14:textId="67E336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29196ED9" w14:textId="1F9D44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D1000 - autoceļš Nr.4629 Čornaja-Dukstigals   78460070196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FBE484F" w14:textId="722444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ielas,ceļi un laukumi</w:t>
            </w:r>
          </w:p>
        </w:tc>
        <w:tc>
          <w:tcPr>
            <w:tcW w:w="2410" w:type="dxa"/>
            <w:vAlign w:val="center"/>
          </w:tcPr>
          <w:p w14:paraId="51E8D17F" w14:textId="7454D6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B9C3F5" w14:textId="589363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03-05121815 </w:t>
            </w:r>
          </w:p>
        </w:tc>
      </w:tr>
      <w:tr w:rsidR="00F147AD" w:rsidRPr="00BF4912" w14:paraId="18D417C9" w14:textId="77777777" w:rsidTr="006B61A8">
        <w:trPr>
          <w:jc w:val="center"/>
        </w:trPr>
        <w:tc>
          <w:tcPr>
            <w:tcW w:w="709" w:type="dxa"/>
            <w:vAlign w:val="center"/>
          </w:tcPr>
          <w:p w14:paraId="149DD350" w14:textId="2F6FFF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1720</w:t>
            </w:r>
          </w:p>
        </w:tc>
        <w:tc>
          <w:tcPr>
            <w:tcW w:w="2126" w:type="dxa"/>
            <w:vAlign w:val="center"/>
          </w:tcPr>
          <w:p w14:paraId="05C0688D" w14:textId="505706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1779D73" w14:textId="73C66A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Čornaja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24E00F68" w14:textId="152842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Čornajas pagasta Čornajas ciema ūdensaimniecības attīstība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2BBDF53" w14:textId="023C07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3C734520" w14:textId="53FC0F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D2FAB87" w14:textId="1DE1B1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03-815 </w:t>
            </w:r>
          </w:p>
        </w:tc>
      </w:tr>
      <w:tr w:rsidR="00F147AD" w:rsidRPr="00BF4912" w14:paraId="4EC3775F" w14:textId="77777777" w:rsidTr="006B61A8">
        <w:trPr>
          <w:jc w:val="center"/>
        </w:trPr>
        <w:tc>
          <w:tcPr>
            <w:tcW w:w="709" w:type="dxa"/>
            <w:vAlign w:val="center"/>
          </w:tcPr>
          <w:p w14:paraId="1BA14746" w14:textId="694651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1721</w:t>
            </w:r>
          </w:p>
        </w:tc>
        <w:tc>
          <w:tcPr>
            <w:tcW w:w="2126" w:type="dxa"/>
            <w:vAlign w:val="center"/>
          </w:tcPr>
          <w:p w14:paraId="15380653" w14:textId="18759A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5752FB" w14:textId="1C7845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Ratniek</w:t>
            </w:r>
            <w:r>
              <w:rPr>
                <w:sz w:val="20"/>
                <w:szCs w:val="20"/>
              </w:rPr>
              <w:t>i,</w:t>
            </w:r>
            <w:r w:rsidRPr="00BF4912">
              <w:rPr>
                <w:color w:val="000000"/>
                <w:sz w:val="20"/>
                <w:szCs w:val="20"/>
              </w:rPr>
              <w:t xml:space="preserve"> Čornajas pagasts, Rēzeknes nov.</w:t>
            </w:r>
          </w:p>
        </w:tc>
        <w:tc>
          <w:tcPr>
            <w:tcW w:w="2410" w:type="dxa"/>
            <w:vAlign w:val="center"/>
          </w:tcPr>
          <w:p w14:paraId="2E171CD5" w14:textId="4EF97F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Čornajas pagasta Ratnieku ciema ūdenssaimniecības atttīstība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7B9F351" w14:textId="24B1BB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43B83F65" w14:textId="518185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64DEC9" w14:textId="5E57C2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03-816 </w:t>
            </w:r>
          </w:p>
        </w:tc>
      </w:tr>
      <w:tr w:rsidR="00F147AD" w:rsidRPr="00BF4912" w14:paraId="3C5A3D54" w14:textId="77777777" w:rsidTr="002435E8">
        <w:trPr>
          <w:jc w:val="center"/>
        </w:trPr>
        <w:tc>
          <w:tcPr>
            <w:tcW w:w="709" w:type="dxa"/>
            <w:vAlign w:val="center"/>
          </w:tcPr>
          <w:p w14:paraId="3BC753C0" w14:textId="5A3313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1722</w:t>
            </w:r>
          </w:p>
        </w:tc>
        <w:tc>
          <w:tcPr>
            <w:tcW w:w="2126" w:type="dxa"/>
            <w:vAlign w:val="center"/>
          </w:tcPr>
          <w:p w14:paraId="68E4B73A" w14:textId="4D537B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9561B0A" w14:textId="54E7A7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870AB">
              <w:rPr>
                <w:sz w:val="20"/>
                <w:szCs w:val="20"/>
              </w:rPr>
              <w:t>Čornaja</w:t>
            </w:r>
            <w:r w:rsidRPr="006870AB">
              <w:rPr>
                <w:color w:val="000000"/>
                <w:sz w:val="20"/>
                <w:szCs w:val="20"/>
              </w:rPr>
              <w:t>, Čornajas pagasts, Rēzeknes nov.</w:t>
            </w:r>
          </w:p>
        </w:tc>
        <w:tc>
          <w:tcPr>
            <w:tcW w:w="2410" w:type="dxa"/>
            <w:vAlign w:val="center"/>
          </w:tcPr>
          <w:p w14:paraId="675828D8" w14:textId="6E3B48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artēziskā aka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C23DAFC" w14:textId="4D09AE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4694BA55" w14:textId="077CEF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2BD1EFA" w14:textId="0FD5B8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03-238 </w:t>
            </w:r>
          </w:p>
        </w:tc>
      </w:tr>
      <w:tr w:rsidR="00F147AD" w:rsidRPr="00BF4912" w14:paraId="037862B8" w14:textId="77777777" w:rsidTr="002435E8">
        <w:trPr>
          <w:jc w:val="center"/>
        </w:trPr>
        <w:tc>
          <w:tcPr>
            <w:tcW w:w="709" w:type="dxa"/>
            <w:vAlign w:val="center"/>
          </w:tcPr>
          <w:p w14:paraId="6CEF978E" w14:textId="287E21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1723</w:t>
            </w:r>
          </w:p>
        </w:tc>
        <w:tc>
          <w:tcPr>
            <w:tcW w:w="2126" w:type="dxa"/>
            <w:vAlign w:val="center"/>
          </w:tcPr>
          <w:p w14:paraId="3E960CD6" w14:textId="59443C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D773719" w14:textId="606DCF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870AB">
              <w:rPr>
                <w:sz w:val="20"/>
                <w:szCs w:val="20"/>
              </w:rPr>
              <w:t>Čornaja</w:t>
            </w:r>
            <w:r w:rsidRPr="006870AB">
              <w:rPr>
                <w:color w:val="000000"/>
                <w:sz w:val="20"/>
                <w:szCs w:val="20"/>
              </w:rPr>
              <w:t>, Čornajas pagasts, Rēzeknes nov.</w:t>
            </w:r>
          </w:p>
        </w:tc>
        <w:tc>
          <w:tcPr>
            <w:tcW w:w="2410" w:type="dxa"/>
            <w:vAlign w:val="center"/>
          </w:tcPr>
          <w:p w14:paraId="01898D42" w14:textId="1FD965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Sūkņu stacija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4FCC1EB" w14:textId="5493E8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3FA81CE7" w14:textId="493B5D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69A8AB" w14:textId="1516AF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03-239 </w:t>
            </w:r>
          </w:p>
        </w:tc>
      </w:tr>
      <w:tr w:rsidR="00F147AD" w:rsidRPr="00BF4912" w14:paraId="01F90848" w14:textId="77777777" w:rsidTr="002435E8">
        <w:trPr>
          <w:jc w:val="center"/>
        </w:trPr>
        <w:tc>
          <w:tcPr>
            <w:tcW w:w="709" w:type="dxa"/>
            <w:vAlign w:val="center"/>
          </w:tcPr>
          <w:p w14:paraId="3C6FE1F8" w14:textId="5A45B3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1724</w:t>
            </w:r>
          </w:p>
        </w:tc>
        <w:tc>
          <w:tcPr>
            <w:tcW w:w="2126" w:type="dxa"/>
            <w:vAlign w:val="center"/>
          </w:tcPr>
          <w:p w14:paraId="2B3CB89E" w14:textId="79815D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38350DA" w14:textId="312266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870AB">
              <w:rPr>
                <w:sz w:val="20"/>
                <w:szCs w:val="20"/>
              </w:rPr>
              <w:t>Čornaja</w:t>
            </w:r>
            <w:r w:rsidRPr="006870AB">
              <w:rPr>
                <w:color w:val="000000"/>
                <w:sz w:val="20"/>
                <w:szCs w:val="20"/>
              </w:rPr>
              <w:t>, Čornajas pagasts, Rēzeknes nov.</w:t>
            </w:r>
          </w:p>
        </w:tc>
        <w:tc>
          <w:tcPr>
            <w:tcW w:w="2410" w:type="dxa"/>
            <w:vAlign w:val="center"/>
          </w:tcPr>
          <w:p w14:paraId="6FC191A9" w14:textId="7F830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atdzelžošanas iekārtu stacija (būve SB)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FFDF1C2" w14:textId="162E00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C3098EF" w14:textId="7DCD9E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67F398" w14:textId="226601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03-238 </w:t>
            </w:r>
          </w:p>
        </w:tc>
      </w:tr>
      <w:tr w:rsidR="00F147AD" w:rsidRPr="00BF4912" w14:paraId="37544420" w14:textId="77777777" w:rsidTr="006B61A8">
        <w:trPr>
          <w:jc w:val="center"/>
        </w:trPr>
        <w:tc>
          <w:tcPr>
            <w:tcW w:w="709" w:type="dxa"/>
            <w:vAlign w:val="center"/>
          </w:tcPr>
          <w:p w14:paraId="49BF6196" w14:textId="1009BC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1725</w:t>
            </w:r>
          </w:p>
        </w:tc>
        <w:tc>
          <w:tcPr>
            <w:tcW w:w="2126" w:type="dxa"/>
            <w:vAlign w:val="center"/>
          </w:tcPr>
          <w:p w14:paraId="4E0F9082" w14:textId="2EEEE9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27B3FA" w14:textId="0F3A53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7C30551C" w14:textId="0516F9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ielu apgaism.Ratnieku un Čornajas ciemā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53E0476" w14:textId="27ED60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173E1549" w14:textId="589483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C35302" w14:textId="3E4F10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03-314 </w:t>
            </w:r>
          </w:p>
        </w:tc>
      </w:tr>
      <w:tr w:rsidR="00F147AD" w:rsidRPr="00BF4912" w14:paraId="717378D3" w14:textId="77777777" w:rsidTr="006B61A8">
        <w:trPr>
          <w:jc w:val="center"/>
        </w:trPr>
        <w:tc>
          <w:tcPr>
            <w:tcW w:w="709" w:type="dxa"/>
            <w:vAlign w:val="center"/>
          </w:tcPr>
          <w:p w14:paraId="36C655A5" w14:textId="1EED77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1726</w:t>
            </w:r>
          </w:p>
        </w:tc>
        <w:tc>
          <w:tcPr>
            <w:tcW w:w="2126" w:type="dxa"/>
            <w:vAlign w:val="center"/>
          </w:tcPr>
          <w:p w14:paraId="71D0627F" w14:textId="0B109B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5F8DE2" w14:textId="3DA76B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870AB">
              <w:rPr>
                <w:sz w:val="20"/>
                <w:szCs w:val="20"/>
              </w:rPr>
              <w:t>Čornaja</w:t>
            </w:r>
            <w:r w:rsidRPr="006870AB">
              <w:rPr>
                <w:color w:val="000000"/>
                <w:sz w:val="20"/>
                <w:szCs w:val="20"/>
              </w:rPr>
              <w:t>, Čornajas pagasts, Rēzeknes nov.</w:t>
            </w:r>
          </w:p>
        </w:tc>
        <w:tc>
          <w:tcPr>
            <w:tcW w:w="2410" w:type="dxa"/>
            <w:vAlign w:val="center"/>
          </w:tcPr>
          <w:p w14:paraId="06D2F8BD" w14:textId="7D51C9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Pašteces notekūdeņu kanalizācijas ierīkošana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69D11C5" w14:textId="2BF30F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32BFABBA" w14:textId="269F56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E2BCD64" w14:textId="5ADCE5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03-05123263 </w:t>
            </w:r>
          </w:p>
        </w:tc>
      </w:tr>
      <w:tr w:rsidR="00F147AD" w:rsidRPr="00BF4912" w14:paraId="3DD02F82" w14:textId="77777777" w:rsidTr="006B61A8">
        <w:trPr>
          <w:jc w:val="center"/>
        </w:trPr>
        <w:tc>
          <w:tcPr>
            <w:tcW w:w="709" w:type="dxa"/>
            <w:vAlign w:val="center"/>
          </w:tcPr>
          <w:p w14:paraId="75EF2E76" w14:textId="31D019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1727</w:t>
            </w:r>
          </w:p>
        </w:tc>
        <w:tc>
          <w:tcPr>
            <w:tcW w:w="2126" w:type="dxa"/>
            <w:vAlign w:val="center"/>
          </w:tcPr>
          <w:p w14:paraId="73D64FC9" w14:textId="669AD6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BFDA03" w14:textId="4A5189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Ratnieki, </w:t>
            </w:r>
            <w:r w:rsidRPr="00BF4912">
              <w:rPr>
                <w:color w:val="000000"/>
                <w:sz w:val="20"/>
                <w:szCs w:val="20"/>
              </w:rPr>
              <w:t>Čornajas pagasts, Rēzeknes nov.</w:t>
            </w:r>
          </w:p>
        </w:tc>
        <w:tc>
          <w:tcPr>
            <w:tcW w:w="2410" w:type="dxa"/>
            <w:vAlign w:val="center"/>
          </w:tcPr>
          <w:p w14:paraId="7E1B9900" w14:textId="03B64A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ūdenstornis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3C99535" w14:textId="0C049F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676DBDA3" w14:textId="2873FD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10F692" w14:textId="350599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03-237 </w:t>
            </w:r>
          </w:p>
        </w:tc>
      </w:tr>
      <w:tr w:rsidR="00F147AD" w:rsidRPr="00BF4912" w14:paraId="5760A646" w14:textId="77777777" w:rsidTr="006B61A8">
        <w:trPr>
          <w:jc w:val="center"/>
        </w:trPr>
        <w:tc>
          <w:tcPr>
            <w:tcW w:w="709" w:type="dxa"/>
            <w:vAlign w:val="center"/>
          </w:tcPr>
          <w:p w14:paraId="76BB5A6D" w14:textId="5B4818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1728</w:t>
            </w:r>
          </w:p>
        </w:tc>
        <w:tc>
          <w:tcPr>
            <w:tcW w:w="2126" w:type="dxa"/>
            <w:vAlign w:val="center"/>
          </w:tcPr>
          <w:p w14:paraId="0C88FD63" w14:textId="4224AD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E6D871E" w14:textId="354C6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870AB">
              <w:rPr>
                <w:sz w:val="20"/>
                <w:szCs w:val="20"/>
              </w:rPr>
              <w:t>Čornaja</w:t>
            </w:r>
            <w:r w:rsidRPr="006870AB">
              <w:rPr>
                <w:color w:val="000000"/>
                <w:sz w:val="20"/>
                <w:szCs w:val="20"/>
              </w:rPr>
              <w:t>, Čornajas pagasts, Rēzeknes nov.</w:t>
            </w:r>
          </w:p>
        </w:tc>
        <w:tc>
          <w:tcPr>
            <w:tcW w:w="2410" w:type="dxa"/>
            <w:vAlign w:val="center"/>
          </w:tcPr>
          <w:p w14:paraId="4AE58707" w14:textId="5C6058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siltumtrase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279FE91" w14:textId="41A209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7D27F782" w14:textId="0051CE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4F3994" w14:textId="2D15EE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03-240 </w:t>
            </w:r>
          </w:p>
        </w:tc>
      </w:tr>
      <w:tr w:rsidR="00F147AD" w:rsidRPr="00BF4912" w14:paraId="4FCC9EFC" w14:textId="77777777" w:rsidTr="002435E8">
        <w:trPr>
          <w:jc w:val="center"/>
        </w:trPr>
        <w:tc>
          <w:tcPr>
            <w:tcW w:w="709" w:type="dxa"/>
            <w:vAlign w:val="center"/>
          </w:tcPr>
          <w:p w14:paraId="31D7BE86" w14:textId="5C2320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1729</w:t>
            </w:r>
          </w:p>
        </w:tc>
        <w:tc>
          <w:tcPr>
            <w:tcW w:w="2126" w:type="dxa"/>
            <w:vAlign w:val="center"/>
          </w:tcPr>
          <w:p w14:paraId="3CB4D99F" w14:textId="703E78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10D726C" w14:textId="38239F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A438F">
              <w:rPr>
                <w:sz w:val="20"/>
                <w:szCs w:val="20"/>
              </w:rPr>
              <w:t>Čornaja</w:t>
            </w:r>
            <w:r w:rsidRPr="00EA438F">
              <w:rPr>
                <w:color w:val="000000"/>
                <w:sz w:val="20"/>
                <w:szCs w:val="20"/>
              </w:rPr>
              <w:t>, Čornajas pagasts, Rēzeknes nov.</w:t>
            </w:r>
          </w:p>
        </w:tc>
        <w:tc>
          <w:tcPr>
            <w:tcW w:w="2410" w:type="dxa"/>
            <w:vAlign w:val="center"/>
          </w:tcPr>
          <w:p w14:paraId="7BEB3B8C" w14:textId="6244F4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Ūdensvadi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A587169" w14:textId="5838C8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7E03786C" w14:textId="157B99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2FB8AC" w14:textId="3A8F78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03-53b </w:t>
            </w:r>
          </w:p>
        </w:tc>
      </w:tr>
      <w:tr w:rsidR="00F147AD" w:rsidRPr="00BF4912" w14:paraId="68A8EB35" w14:textId="77777777" w:rsidTr="002435E8">
        <w:trPr>
          <w:jc w:val="center"/>
        </w:trPr>
        <w:tc>
          <w:tcPr>
            <w:tcW w:w="709" w:type="dxa"/>
            <w:vAlign w:val="center"/>
          </w:tcPr>
          <w:p w14:paraId="77FC1717" w14:textId="4D705E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1730</w:t>
            </w:r>
          </w:p>
        </w:tc>
        <w:tc>
          <w:tcPr>
            <w:tcW w:w="2126" w:type="dxa"/>
            <w:vAlign w:val="center"/>
          </w:tcPr>
          <w:p w14:paraId="1D0EBCA0" w14:textId="6F7B9B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96715EC" w14:textId="41C846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A438F">
              <w:rPr>
                <w:sz w:val="20"/>
                <w:szCs w:val="20"/>
              </w:rPr>
              <w:t>Čornaja</w:t>
            </w:r>
            <w:r w:rsidRPr="00EA438F">
              <w:rPr>
                <w:color w:val="000000"/>
                <w:sz w:val="20"/>
                <w:szCs w:val="20"/>
              </w:rPr>
              <w:t>, Čornajas pagasts, Rēzeknes nov.</w:t>
            </w:r>
          </w:p>
        </w:tc>
        <w:tc>
          <w:tcPr>
            <w:tcW w:w="2410" w:type="dxa"/>
            <w:vAlign w:val="center"/>
          </w:tcPr>
          <w:p w14:paraId="62C0E9BB" w14:textId="2D18BD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kanalizācijas tīkli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DD39376" w14:textId="0848D3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58CCD841" w14:textId="6CD458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910CE8" w14:textId="60F538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03-54 </w:t>
            </w:r>
          </w:p>
        </w:tc>
      </w:tr>
      <w:tr w:rsidR="00F147AD" w:rsidRPr="00BF4912" w14:paraId="18F057E6" w14:textId="77777777" w:rsidTr="002435E8">
        <w:trPr>
          <w:jc w:val="center"/>
        </w:trPr>
        <w:tc>
          <w:tcPr>
            <w:tcW w:w="709" w:type="dxa"/>
            <w:vAlign w:val="center"/>
          </w:tcPr>
          <w:p w14:paraId="335442AC" w14:textId="1B738B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1731</w:t>
            </w:r>
          </w:p>
        </w:tc>
        <w:tc>
          <w:tcPr>
            <w:tcW w:w="2126" w:type="dxa"/>
            <w:vAlign w:val="center"/>
          </w:tcPr>
          <w:p w14:paraId="428E81F9" w14:textId="12B7BF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01CFDDA" w14:textId="5FF37E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A438F">
              <w:rPr>
                <w:sz w:val="20"/>
                <w:szCs w:val="20"/>
              </w:rPr>
              <w:t>Čornaja</w:t>
            </w:r>
            <w:r w:rsidRPr="00EA438F">
              <w:rPr>
                <w:color w:val="000000"/>
                <w:sz w:val="20"/>
                <w:szCs w:val="20"/>
              </w:rPr>
              <w:t>, Čornajas pagasts, Rēzeknes nov.</w:t>
            </w:r>
          </w:p>
        </w:tc>
        <w:tc>
          <w:tcPr>
            <w:tcW w:w="2410" w:type="dxa"/>
            <w:vAlign w:val="center"/>
          </w:tcPr>
          <w:p w14:paraId="23439094" w14:textId="67B200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Apkures sistēma PII iekštelpās ( bez katla)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20E4552" w14:textId="6E3C98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2886468A" w14:textId="25BA55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4CD767" w14:textId="1B3F28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Inv.Nr.</w:t>
            </w:r>
            <w:r w:rsidRPr="00BF4912">
              <w:rPr>
                <w:sz w:val="20"/>
                <w:szCs w:val="20"/>
              </w:rPr>
              <w:t xml:space="preserve">03-05121813 </w:t>
            </w:r>
          </w:p>
        </w:tc>
      </w:tr>
      <w:tr w:rsidR="00F147AD" w:rsidRPr="00BF4912" w14:paraId="16E3654B" w14:textId="77777777" w:rsidTr="006B61A8">
        <w:trPr>
          <w:jc w:val="center"/>
        </w:trPr>
        <w:tc>
          <w:tcPr>
            <w:tcW w:w="709" w:type="dxa"/>
            <w:vAlign w:val="center"/>
          </w:tcPr>
          <w:p w14:paraId="5768BEFC" w14:textId="00948F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1732</w:t>
            </w:r>
          </w:p>
        </w:tc>
        <w:tc>
          <w:tcPr>
            <w:tcW w:w="2126" w:type="dxa"/>
            <w:vAlign w:val="center"/>
          </w:tcPr>
          <w:p w14:paraId="6873BEBC" w14:textId="5FB949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690F6F" w14:textId="7E29C8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pag.</w:t>
            </w:r>
          </w:p>
        </w:tc>
        <w:tc>
          <w:tcPr>
            <w:tcW w:w="2410" w:type="dxa"/>
            <w:vAlign w:val="center"/>
          </w:tcPr>
          <w:p w14:paraId="4881E6B2" w14:textId="5AE9ABD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5601 Staroščiki-Račeva,78560031020</w:t>
            </w:r>
          </w:p>
        </w:tc>
        <w:tc>
          <w:tcPr>
            <w:tcW w:w="3402" w:type="dxa"/>
            <w:vAlign w:val="center"/>
          </w:tcPr>
          <w:p w14:paraId="3A7C1E8B" w14:textId="29C5EC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6AC9935" w14:textId="2906E2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7E5081" w14:textId="082A0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B535D83" w14:textId="77777777" w:rsidTr="006B61A8">
        <w:trPr>
          <w:jc w:val="center"/>
        </w:trPr>
        <w:tc>
          <w:tcPr>
            <w:tcW w:w="709" w:type="dxa"/>
            <w:vAlign w:val="center"/>
          </w:tcPr>
          <w:p w14:paraId="2CB1AE76" w14:textId="3E1A6A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1733</w:t>
            </w:r>
          </w:p>
        </w:tc>
        <w:tc>
          <w:tcPr>
            <w:tcW w:w="2126" w:type="dxa"/>
            <w:vAlign w:val="center"/>
          </w:tcPr>
          <w:p w14:paraId="377EB1E5" w14:textId="1F76C4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7B6D8B" w14:textId="64891C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24262EB0" w14:textId="7F30C17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5602 Čači-Račeva-Staroščiki, 78560031013</w:t>
            </w:r>
          </w:p>
        </w:tc>
        <w:tc>
          <w:tcPr>
            <w:tcW w:w="3402" w:type="dxa"/>
            <w:vAlign w:val="center"/>
          </w:tcPr>
          <w:p w14:paraId="67D9CA76" w14:textId="434013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938F75F" w14:textId="0C4550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76BD93" w14:textId="5A3CAF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B23202F" w14:textId="77777777" w:rsidTr="006B61A8">
        <w:trPr>
          <w:jc w:val="center"/>
        </w:trPr>
        <w:tc>
          <w:tcPr>
            <w:tcW w:w="709" w:type="dxa"/>
            <w:vAlign w:val="center"/>
          </w:tcPr>
          <w:p w14:paraId="38372B67" w14:textId="0ADF50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1734</w:t>
            </w:r>
          </w:p>
        </w:tc>
        <w:tc>
          <w:tcPr>
            <w:tcW w:w="2126" w:type="dxa"/>
            <w:vAlign w:val="center"/>
          </w:tcPr>
          <w:p w14:paraId="3788ECD4" w14:textId="5FDB71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AF255C3" w14:textId="6B74ED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DD0DE06" w14:textId="0428384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5603 Staroščiki-Tuči-Janapole,78560061021</w:t>
            </w:r>
          </w:p>
        </w:tc>
        <w:tc>
          <w:tcPr>
            <w:tcW w:w="3402" w:type="dxa"/>
            <w:vAlign w:val="center"/>
          </w:tcPr>
          <w:p w14:paraId="30E27142" w14:textId="298C97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A1FCC16" w14:textId="119DE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E56366" w14:textId="728448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AA2934" w14:textId="77777777" w:rsidTr="006B61A8">
        <w:trPr>
          <w:jc w:val="center"/>
        </w:trPr>
        <w:tc>
          <w:tcPr>
            <w:tcW w:w="709" w:type="dxa"/>
            <w:vAlign w:val="center"/>
          </w:tcPr>
          <w:p w14:paraId="3D96AD00" w14:textId="37C632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1735</w:t>
            </w:r>
          </w:p>
        </w:tc>
        <w:tc>
          <w:tcPr>
            <w:tcW w:w="2126" w:type="dxa"/>
            <w:vAlign w:val="center"/>
          </w:tcPr>
          <w:p w14:paraId="5877B1A4" w14:textId="493B11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E6B5DA" w14:textId="023F65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7DB146E" w14:textId="35BE3DB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5603 Staroščiki-Tuči-Janapole, 78560031019</w:t>
            </w:r>
          </w:p>
        </w:tc>
        <w:tc>
          <w:tcPr>
            <w:tcW w:w="3402" w:type="dxa"/>
            <w:vAlign w:val="center"/>
          </w:tcPr>
          <w:p w14:paraId="5AABAE8E" w14:textId="293570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7547254" w14:textId="0235B6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B2B3D7" w14:textId="61B95F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F16ED3" w14:textId="77777777" w:rsidTr="006B61A8">
        <w:trPr>
          <w:jc w:val="center"/>
        </w:trPr>
        <w:tc>
          <w:tcPr>
            <w:tcW w:w="709" w:type="dxa"/>
            <w:vAlign w:val="center"/>
          </w:tcPr>
          <w:p w14:paraId="29FB9186" w14:textId="6C4C5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1736</w:t>
            </w:r>
          </w:p>
        </w:tc>
        <w:tc>
          <w:tcPr>
            <w:tcW w:w="2126" w:type="dxa"/>
            <w:vAlign w:val="center"/>
          </w:tcPr>
          <w:p w14:paraId="330A8F28" w14:textId="7419E9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22C454" w14:textId="7C2302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BD29957" w14:textId="5744B79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5603 Staroščiki-Tuči-Janapole, 78560061022</w:t>
            </w:r>
          </w:p>
        </w:tc>
        <w:tc>
          <w:tcPr>
            <w:tcW w:w="3402" w:type="dxa"/>
            <w:vAlign w:val="center"/>
          </w:tcPr>
          <w:p w14:paraId="69517BBD" w14:textId="5BD1F0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604F965" w14:textId="200506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E07B92" w14:textId="7BE745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EC6B47E" w14:textId="77777777" w:rsidTr="006B61A8">
        <w:trPr>
          <w:jc w:val="center"/>
        </w:trPr>
        <w:tc>
          <w:tcPr>
            <w:tcW w:w="709" w:type="dxa"/>
            <w:vAlign w:val="center"/>
          </w:tcPr>
          <w:p w14:paraId="7E3565DF" w14:textId="3C382D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1737</w:t>
            </w:r>
          </w:p>
        </w:tc>
        <w:tc>
          <w:tcPr>
            <w:tcW w:w="2126" w:type="dxa"/>
            <w:vAlign w:val="center"/>
          </w:tcPr>
          <w:p w14:paraId="61921851" w14:textId="094808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BBC274" w14:textId="13401E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0A1FAC9E" w14:textId="65CC898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5603 Staroščiki-Tuči-Janapole, 78460010206</w:t>
            </w:r>
          </w:p>
        </w:tc>
        <w:tc>
          <w:tcPr>
            <w:tcW w:w="3402" w:type="dxa"/>
            <w:vAlign w:val="center"/>
          </w:tcPr>
          <w:p w14:paraId="7C2DE005" w14:textId="06A230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6F8099E" w14:textId="17392C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95B827" w14:textId="076C4C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EB90E6" w14:textId="77777777" w:rsidTr="006B61A8">
        <w:trPr>
          <w:jc w:val="center"/>
        </w:trPr>
        <w:tc>
          <w:tcPr>
            <w:tcW w:w="709" w:type="dxa"/>
            <w:vAlign w:val="center"/>
          </w:tcPr>
          <w:p w14:paraId="18071739" w14:textId="1536C5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1738</w:t>
            </w:r>
          </w:p>
        </w:tc>
        <w:tc>
          <w:tcPr>
            <w:tcW w:w="2126" w:type="dxa"/>
            <w:vAlign w:val="center"/>
          </w:tcPr>
          <w:p w14:paraId="6312AA31" w14:textId="34BBE2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17F463" w14:textId="4DC0D1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8076AF5" w14:textId="4409E93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5603 Staroščiki-Tuči-Janapole, 78560061023</w:t>
            </w:r>
          </w:p>
        </w:tc>
        <w:tc>
          <w:tcPr>
            <w:tcW w:w="3402" w:type="dxa"/>
            <w:vAlign w:val="center"/>
          </w:tcPr>
          <w:p w14:paraId="2F9F0F8C" w14:textId="4CE961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4243FD6" w14:textId="305C9F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DB19D46" w14:textId="6C4F67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96CF1FA" w14:textId="77777777" w:rsidTr="006B61A8">
        <w:trPr>
          <w:jc w:val="center"/>
        </w:trPr>
        <w:tc>
          <w:tcPr>
            <w:tcW w:w="709" w:type="dxa"/>
            <w:vAlign w:val="center"/>
          </w:tcPr>
          <w:p w14:paraId="652294CE" w14:textId="2967FE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1739</w:t>
            </w:r>
          </w:p>
        </w:tc>
        <w:tc>
          <w:tcPr>
            <w:tcW w:w="2126" w:type="dxa"/>
            <w:vAlign w:val="center"/>
          </w:tcPr>
          <w:p w14:paraId="7AB38716" w14:textId="525E44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52588B" w14:textId="68989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761BA894" w14:textId="151B61A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5604 Jusi-Rēzekne, 78560061024</w:t>
            </w:r>
          </w:p>
        </w:tc>
        <w:tc>
          <w:tcPr>
            <w:tcW w:w="3402" w:type="dxa"/>
            <w:vAlign w:val="center"/>
          </w:tcPr>
          <w:p w14:paraId="1E1F3F09" w14:textId="562F6D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FC20D1E" w14:textId="748FC0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7E115D" w14:textId="49DB6D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2C93795" w14:textId="77777777" w:rsidTr="006B61A8">
        <w:trPr>
          <w:jc w:val="center"/>
        </w:trPr>
        <w:tc>
          <w:tcPr>
            <w:tcW w:w="709" w:type="dxa"/>
            <w:vAlign w:val="center"/>
          </w:tcPr>
          <w:p w14:paraId="638BF1D0" w14:textId="03A6A8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1740</w:t>
            </w:r>
          </w:p>
        </w:tc>
        <w:tc>
          <w:tcPr>
            <w:tcW w:w="2126" w:type="dxa"/>
            <w:vAlign w:val="center"/>
          </w:tcPr>
          <w:p w14:paraId="0AC8AB48" w14:textId="663F90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5FA027" w14:textId="79C920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228FDE72" w14:textId="553DFBE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5605 Jusi-Ozolaines pagasts, 78560061025</w:t>
            </w:r>
          </w:p>
        </w:tc>
        <w:tc>
          <w:tcPr>
            <w:tcW w:w="3402" w:type="dxa"/>
            <w:vAlign w:val="center"/>
          </w:tcPr>
          <w:p w14:paraId="045592EF" w14:textId="012717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1F2944B" w14:textId="53B5E9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2FE74D" w14:textId="04C999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F68FEA" w14:textId="77777777" w:rsidTr="006B61A8">
        <w:trPr>
          <w:jc w:val="center"/>
        </w:trPr>
        <w:tc>
          <w:tcPr>
            <w:tcW w:w="709" w:type="dxa"/>
            <w:vAlign w:val="center"/>
          </w:tcPr>
          <w:p w14:paraId="2C663B54" w14:textId="118C79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1741</w:t>
            </w:r>
          </w:p>
        </w:tc>
        <w:tc>
          <w:tcPr>
            <w:tcW w:w="2126" w:type="dxa"/>
            <w:vAlign w:val="center"/>
          </w:tcPr>
          <w:p w14:paraId="68FEC414" w14:textId="51928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0B526CF" w14:textId="3A0500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109E8A20" w14:textId="20B05A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5606 Janapole-Lejas Tuči, 78560061027</w:t>
            </w:r>
          </w:p>
        </w:tc>
        <w:tc>
          <w:tcPr>
            <w:tcW w:w="3402" w:type="dxa"/>
            <w:vAlign w:val="center"/>
          </w:tcPr>
          <w:p w14:paraId="2D25A692" w14:textId="260593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8740AAE" w14:textId="3F00FD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CA6E4F" w14:textId="2409AA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210DA45" w14:textId="77777777" w:rsidTr="006B61A8">
        <w:trPr>
          <w:jc w:val="center"/>
        </w:trPr>
        <w:tc>
          <w:tcPr>
            <w:tcW w:w="709" w:type="dxa"/>
            <w:vAlign w:val="center"/>
          </w:tcPr>
          <w:p w14:paraId="23FBB4DD" w14:textId="326C40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1742</w:t>
            </w:r>
          </w:p>
        </w:tc>
        <w:tc>
          <w:tcPr>
            <w:tcW w:w="2126" w:type="dxa"/>
            <w:vAlign w:val="center"/>
          </w:tcPr>
          <w:p w14:paraId="0A564640" w14:textId="1425E7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D1AF10" w14:textId="6B6C47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935B9ED" w14:textId="40FF76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5607 Pocelujevka-Šļahotska, 78560031016</w:t>
            </w:r>
          </w:p>
        </w:tc>
        <w:tc>
          <w:tcPr>
            <w:tcW w:w="3402" w:type="dxa"/>
            <w:vAlign w:val="center"/>
          </w:tcPr>
          <w:p w14:paraId="2D2A8D05" w14:textId="5958B4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470BD13" w14:textId="3B098C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4126DF4" w14:textId="78560F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F87B4C5" w14:textId="77777777" w:rsidTr="006B61A8">
        <w:trPr>
          <w:jc w:val="center"/>
        </w:trPr>
        <w:tc>
          <w:tcPr>
            <w:tcW w:w="709" w:type="dxa"/>
            <w:vAlign w:val="center"/>
          </w:tcPr>
          <w:p w14:paraId="6B925E7B" w14:textId="6BBB17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1743</w:t>
            </w:r>
          </w:p>
        </w:tc>
        <w:tc>
          <w:tcPr>
            <w:tcW w:w="2126" w:type="dxa"/>
            <w:vAlign w:val="center"/>
          </w:tcPr>
          <w:p w14:paraId="693F9795" w14:textId="53EB91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A7158E" w14:textId="5A81BD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FF2CE09" w14:textId="61FA6E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5608 Šļahotska-Rēzeknes pilsēta 1, 78560031017</w:t>
            </w:r>
          </w:p>
        </w:tc>
        <w:tc>
          <w:tcPr>
            <w:tcW w:w="3402" w:type="dxa"/>
            <w:vAlign w:val="center"/>
          </w:tcPr>
          <w:p w14:paraId="50D72D39" w14:textId="2D0DE7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9EECA95" w14:textId="097AA1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DE9F08" w14:textId="4083A8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9E7AF3B" w14:textId="77777777" w:rsidTr="006B61A8">
        <w:trPr>
          <w:jc w:val="center"/>
        </w:trPr>
        <w:tc>
          <w:tcPr>
            <w:tcW w:w="709" w:type="dxa"/>
            <w:vAlign w:val="center"/>
          </w:tcPr>
          <w:p w14:paraId="742ED29D" w14:textId="3C01E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1744</w:t>
            </w:r>
          </w:p>
        </w:tc>
        <w:tc>
          <w:tcPr>
            <w:tcW w:w="2126" w:type="dxa"/>
            <w:vAlign w:val="center"/>
          </w:tcPr>
          <w:p w14:paraId="4352C433" w14:textId="061EB8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3DB969" w14:textId="1C1C13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2FFEC5AA" w14:textId="44EB1B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5609 Šļahotska-Rēzeknes pilsēta 2, 78560031018</w:t>
            </w:r>
          </w:p>
        </w:tc>
        <w:tc>
          <w:tcPr>
            <w:tcW w:w="3402" w:type="dxa"/>
            <w:vAlign w:val="center"/>
          </w:tcPr>
          <w:p w14:paraId="5BF1E066" w14:textId="5548F1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93A9A7E" w14:textId="6A6416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45D421" w14:textId="1CC410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A1CD1A" w14:textId="77777777" w:rsidTr="006B61A8">
        <w:trPr>
          <w:jc w:val="center"/>
        </w:trPr>
        <w:tc>
          <w:tcPr>
            <w:tcW w:w="709" w:type="dxa"/>
            <w:vAlign w:val="center"/>
          </w:tcPr>
          <w:p w14:paraId="483A61F2" w14:textId="200B69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1745</w:t>
            </w:r>
          </w:p>
        </w:tc>
        <w:tc>
          <w:tcPr>
            <w:tcW w:w="2126" w:type="dxa"/>
            <w:vAlign w:val="center"/>
          </w:tcPr>
          <w:p w14:paraId="02CC4FF8" w14:textId="22D9D2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248268" w14:textId="76C61C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AABBB28" w14:textId="5314EB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5611 Čapkova-Geikina, 78560041032</w:t>
            </w:r>
          </w:p>
        </w:tc>
        <w:tc>
          <w:tcPr>
            <w:tcW w:w="3402" w:type="dxa"/>
            <w:vAlign w:val="center"/>
          </w:tcPr>
          <w:p w14:paraId="0937C32E" w14:textId="2DFB65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B47606D" w14:textId="20777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C4B0F96" w14:textId="2310BC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576F751" w14:textId="77777777" w:rsidTr="006B61A8">
        <w:trPr>
          <w:jc w:val="center"/>
        </w:trPr>
        <w:tc>
          <w:tcPr>
            <w:tcW w:w="709" w:type="dxa"/>
            <w:vAlign w:val="center"/>
          </w:tcPr>
          <w:p w14:paraId="28462F98" w14:textId="562305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1746</w:t>
            </w:r>
          </w:p>
        </w:tc>
        <w:tc>
          <w:tcPr>
            <w:tcW w:w="2126" w:type="dxa"/>
            <w:vAlign w:val="center"/>
          </w:tcPr>
          <w:p w14:paraId="279CA932" w14:textId="71265C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13A7E0" w14:textId="0FD0D4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D1C0581" w14:textId="79BA5A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5612 Čapkova-Punduri, 78560041033</w:t>
            </w:r>
          </w:p>
        </w:tc>
        <w:tc>
          <w:tcPr>
            <w:tcW w:w="3402" w:type="dxa"/>
            <w:vAlign w:val="center"/>
          </w:tcPr>
          <w:p w14:paraId="470C0A7E" w14:textId="3A4764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3FB5B71" w14:textId="5FD45E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CEFC575" w14:textId="71360E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7FFA20F" w14:textId="77777777" w:rsidTr="006B61A8">
        <w:trPr>
          <w:jc w:val="center"/>
        </w:trPr>
        <w:tc>
          <w:tcPr>
            <w:tcW w:w="709" w:type="dxa"/>
            <w:vAlign w:val="center"/>
          </w:tcPr>
          <w:p w14:paraId="5FFAA1C9" w14:textId="0516B0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1747</w:t>
            </w:r>
          </w:p>
        </w:tc>
        <w:tc>
          <w:tcPr>
            <w:tcW w:w="2126" w:type="dxa"/>
            <w:vAlign w:val="center"/>
          </w:tcPr>
          <w:p w14:paraId="2D1D812D" w14:textId="2E821C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FF15710" w14:textId="56B60E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8A5F819" w14:textId="114BD6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5613 Punduri-Barsuki, 78560071036</w:t>
            </w:r>
          </w:p>
        </w:tc>
        <w:tc>
          <w:tcPr>
            <w:tcW w:w="3402" w:type="dxa"/>
            <w:vAlign w:val="center"/>
          </w:tcPr>
          <w:p w14:paraId="222BB784" w14:textId="6BDFB2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22C1408" w14:textId="7FDE25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009188C" w14:textId="0861B3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FC29B2" w14:textId="77777777" w:rsidTr="006B61A8">
        <w:trPr>
          <w:jc w:val="center"/>
        </w:trPr>
        <w:tc>
          <w:tcPr>
            <w:tcW w:w="709" w:type="dxa"/>
            <w:vAlign w:val="center"/>
          </w:tcPr>
          <w:p w14:paraId="14F8D2EC" w14:textId="4AD3F3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1748</w:t>
            </w:r>
          </w:p>
        </w:tc>
        <w:tc>
          <w:tcPr>
            <w:tcW w:w="2126" w:type="dxa"/>
            <w:vAlign w:val="center"/>
          </w:tcPr>
          <w:p w14:paraId="28C0676D" w14:textId="22752E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84C8335" w14:textId="598E44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2A527474" w14:textId="6B6B48F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5614 Jeroškina-Manuhina, 78560071037</w:t>
            </w:r>
          </w:p>
        </w:tc>
        <w:tc>
          <w:tcPr>
            <w:tcW w:w="3402" w:type="dxa"/>
            <w:vAlign w:val="center"/>
          </w:tcPr>
          <w:p w14:paraId="384A44B5" w14:textId="4404EF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43AA0EF" w14:textId="0C571A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83CA7C0" w14:textId="049C07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4D60425" w14:textId="77777777" w:rsidTr="006B61A8">
        <w:trPr>
          <w:jc w:val="center"/>
        </w:trPr>
        <w:tc>
          <w:tcPr>
            <w:tcW w:w="709" w:type="dxa"/>
            <w:vAlign w:val="center"/>
          </w:tcPr>
          <w:p w14:paraId="19D86D4E" w14:textId="438A99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1749</w:t>
            </w:r>
          </w:p>
        </w:tc>
        <w:tc>
          <w:tcPr>
            <w:tcW w:w="2126" w:type="dxa"/>
            <w:vAlign w:val="center"/>
          </w:tcPr>
          <w:p w14:paraId="1EE6026F" w14:textId="574094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8F81F88" w14:textId="090087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1DEA1FC" w14:textId="7953CF3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5615 Jeroškina-Pustoška, 78560071038</w:t>
            </w:r>
          </w:p>
        </w:tc>
        <w:tc>
          <w:tcPr>
            <w:tcW w:w="3402" w:type="dxa"/>
            <w:vAlign w:val="center"/>
          </w:tcPr>
          <w:p w14:paraId="34F92ADF" w14:textId="0C0FE0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5EE7D2F" w14:textId="583272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9455B8D" w14:textId="226807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09AE76" w14:textId="77777777" w:rsidTr="006B61A8">
        <w:trPr>
          <w:jc w:val="center"/>
        </w:trPr>
        <w:tc>
          <w:tcPr>
            <w:tcW w:w="709" w:type="dxa"/>
            <w:vAlign w:val="center"/>
          </w:tcPr>
          <w:p w14:paraId="1169C3B4" w14:textId="3B174F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1750</w:t>
            </w:r>
          </w:p>
        </w:tc>
        <w:tc>
          <w:tcPr>
            <w:tcW w:w="2126" w:type="dxa"/>
            <w:vAlign w:val="center"/>
          </w:tcPr>
          <w:p w14:paraId="21859613" w14:textId="19352C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DB2DE6" w14:textId="683DD2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1F7C7F9D" w14:textId="660013B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5616 Lipski-Dreizi-Griškāni, 78560011006</w:t>
            </w:r>
          </w:p>
        </w:tc>
        <w:tc>
          <w:tcPr>
            <w:tcW w:w="3402" w:type="dxa"/>
            <w:vAlign w:val="center"/>
          </w:tcPr>
          <w:p w14:paraId="06386036" w14:textId="5E32E9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BCFB79B" w14:textId="62243D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AC393CB" w14:textId="234A73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4F74FB4" w14:textId="77777777" w:rsidTr="006B61A8">
        <w:trPr>
          <w:jc w:val="center"/>
        </w:trPr>
        <w:tc>
          <w:tcPr>
            <w:tcW w:w="709" w:type="dxa"/>
            <w:vAlign w:val="center"/>
          </w:tcPr>
          <w:p w14:paraId="0A76A4EF" w14:textId="068CBB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1751</w:t>
            </w:r>
          </w:p>
        </w:tc>
        <w:tc>
          <w:tcPr>
            <w:tcW w:w="2126" w:type="dxa"/>
            <w:vAlign w:val="center"/>
          </w:tcPr>
          <w:p w14:paraId="04A223EB" w14:textId="4C362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B489F99" w14:textId="64C8CF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0C1F9763" w14:textId="578E867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5616 Lipski-Dreizi-Griškāni, 78560041007</w:t>
            </w:r>
          </w:p>
        </w:tc>
        <w:tc>
          <w:tcPr>
            <w:tcW w:w="3402" w:type="dxa"/>
            <w:vAlign w:val="center"/>
          </w:tcPr>
          <w:p w14:paraId="32FF6C89" w14:textId="1E39B2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BF386C2" w14:textId="2684F4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88582CA" w14:textId="55ADE5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69CF8F2" w14:textId="77777777" w:rsidTr="006B61A8">
        <w:trPr>
          <w:jc w:val="center"/>
        </w:trPr>
        <w:tc>
          <w:tcPr>
            <w:tcW w:w="709" w:type="dxa"/>
            <w:vAlign w:val="center"/>
          </w:tcPr>
          <w:p w14:paraId="2EB9A1CE" w14:textId="5C2028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1752</w:t>
            </w:r>
          </w:p>
        </w:tc>
        <w:tc>
          <w:tcPr>
            <w:tcW w:w="2126" w:type="dxa"/>
            <w:vAlign w:val="center"/>
          </w:tcPr>
          <w:p w14:paraId="22812784" w14:textId="735F81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D5B7F6" w14:textId="70E661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4FF3D5F" w14:textId="3B45394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5617 Griškāni-Podberezje-Sprūževa, 78560011003</w:t>
            </w:r>
          </w:p>
        </w:tc>
        <w:tc>
          <w:tcPr>
            <w:tcW w:w="3402" w:type="dxa"/>
            <w:vAlign w:val="center"/>
          </w:tcPr>
          <w:p w14:paraId="5EE239A8" w14:textId="03BF6A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7CABB33" w14:textId="6164AD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77C4CD9" w14:textId="6E565A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3B8E552" w14:textId="77777777" w:rsidTr="006B61A8">
        <w:trPr>
          <w:jc w:val="center"/>
        </w:trPr>
        <w:tc>
          <w:tcPr>
            <w:tcW w:w="709" w:type="dxa"/>
            <w:vAlign w:val="center"/>
          </w:tcPr>
          <w:p w14:paraId="2F074D22" w14:textId="35DB09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1753</w:t>
            </w:r>
          </w:p>
        </w:tc>
        <w:tc>
          <w:tcPr>
            <w:tcW w:w="2126" w:type="dxa"/>
            <w:vAlign w:val="center"/>
          </w:tcPr>
          <w:p w14:paraId="4626D66F" w14:textId="264161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AFD4C4B" w14:textId="01D695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264CFA2" w14:textId="5175B2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5618 Niperova-Jurčenki, 78560051040</w:t>
            </w:r>
          </w:p>
        </w:tc>
        <w:tc>
          <w:tcPr>
            <w:tcW w:w="3402" w:type="dxa"/>
            <w:vAlign w:val="center"/>
          </w:tcPr>
          <w:p w14:paraId="307E5364" w14:textId="2A9FB9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951FF7D" w14:textId="4C8D2E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9C34848" w14:textId="5F4F20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8B37F55" w14:textId="77777777" w:rsidTr="006B61A8">
        <w:trPr>
          <w:jc w:val="center"/>
        </w:trPr>
        <w:tc>
          <w:tcPr>
            <w:tcW w:w="709" w:type="dxa"/>
            <w:vAlign w:val="center"/>
          </w:tcPr>
          <w:p w14:paraId="57425B98" w14:textId="06C71A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1754</w:t>
            </w:r>
          </w:p>
        </w:tc>
        <w:tc>
          <w:tcPr>
            <w:tcW w:w="2126" w:type="dxa"/>
            <w:vAlign w:val="center"/>
          </w:tcPr>
          <w:p w14:paraId="27C0CA22" w14:textId="4E5B57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17541E" w14:textId="42A73C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C02CD9A" w14:textId="0EA0F5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5619 Niperova-Ozolbirze, 78560051041</w:t>
            </w:r>
          </w:p>
        </w:tc>
        <w:tc>
          <w:tcPr>
            <w:tcW w:w="3402" w:type="dxa"/>
            <w:vAlign w:val="center"/>
          </w:tcPr>
          <w:p w14:paraId="72966A74" w14:textId="2C8C9F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F7ED85C" w14:textId="29CEC3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03EEA69" w14:textId="7C3821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72A66C" w14:textId="77777777" w:rsidTr="006B61A8">
        <w:trPr>
          <w:jc w:val="center"/>
        </w:trPr>
        <w:tc>
          <w:tcPr>
            <w:tcW w:w="709" w:type="dxa"/>
            <w:vAlign w:val="center"/>
          </w:tcPr>
          <w:p w14:paraId="7928BAC4" w14:textId="79DC95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1755</w:t>
            </w:r>
          </w:p>
        </w:tc>
        <w:tc>
          <w:tcPr>
            <w:tcW w:w="2126" w:type="dxa"/>
            <w:vAlign w:val="center"/>
          </w:tcPr>
          <w:p w14:paraId="2A91D7B5" w14:textId="581703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80D00D0" w14:textId="792C11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5E4FF08" w14:textId="0772347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5620 Griškāni-Zemesgols, 78560021045</w:t>
            </w:r>
          </w:p>
        </w:tc>
        <w:tc>
          <w:tcPr>
            <w:tcW w:w="3402" w:type="dxa"/>
            <w:vAlign w:val="center"/>
          </w:tcPr>
          <w:p w14:paraId="1D18BD16" w14:textId="4ADE15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91AAD0A" w14:textId="44F7CF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F6D2D60" w14:textId="71ED27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317DB59" w14:textId="77777777" w:rsidTr="006B61A8">
        <w:trPr>
          <w:jc w:val="center"/>
        </w:trPr>
        <w:tc>
          <w:tcPr>
            <w:tcW w:w="709" w:type="dxa"/>
            <w:vAlign w:val="center"/>
          </w:tcPr>
          <w:p w14:paraId="2B676277" w14:textId="6E7095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1756</w:t>
            </w:r>
          </w:p>
        </w:tc>
        <w:tc>
          <w:tcPr>
            <w:tcW w:w="2126" w:type="dxa"/>
            <w:vAlign w:val="center"/>
          </w:tcPr>
          <w:p w14:paraId="383931EB" w14:textId="43C233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3CD12D" w14:textId="174A01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093165CC" w14:textId="5338D61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5621 Košoleva-Ruņi, 78560021044</w:t>
            </w:r>
          </w:p>
        </w:tc>
        <w:tc>
          <w:tcPr>
            <w:tcW w:w="3402" w:type="dxa"/>
            <w:vAlign w:val="center"/>
          </w:tcPr>
          <w:p w14:paraId="471AEA4C" w14:textId="347AF0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E9B3F5F" w14:textId="6B5CEE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DB1094" w14:textId="672FC9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26249B4" w14:textId="77777777" w:rsidTr="006B61A8">
        <w:trPr>
          <w:jc w:val="center"/>
        </w:trPr>
        <w:tc>
          <w:tcPr>
            <w:tcW w:w="709" w:type="dxa"/>
            <w:vAlign w:val="center"/>
          </w:tcPr>
          <w:p w14:paraId="7546E083" w14:textId="016BC3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1757</w:t>
            </w:r>
          </w:p>
        </w:tc>
        <w:tc>
          <w:tcPr>
            <w:tcW w:w="2126" w:type="dxa"/>
            <w:vAlign w:val="center"/>
          </w:tcPr>
          <w:p w14:paraId="3B1FF31B" w14:textId="39B0FB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3BE33D7" w14:textId="1C83E1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2D7A190" w14:textId="18E47E1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5622 Zemesgols-Niperova, 78560021046</w:t>
            </w:r>
          </w:p>
        </w:tc>
        <w:tc>
          <w:tcPr>
            <w:tcW w:w="3402" w:type="dxa"/>
            <w:vAlign w:val="center"/>
          </w:tcPr>
          <w:p w14:paraId="655DDEB6" w14:textId="366DCF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D35DE4E" w14:textId="2DABD4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69E4FA4" w14:textId="34020D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0CDC159" w14:textId="77777777" w:rsidTr="006B61A8">
        <w:trPr>
          <w:jc w:val="center"/>
        </w:trPr>
        <w:tc>
          <w:tcPr>
            <w:tcW w:w="709" w:type="dxa"/>
            <w:vAlign w:val="center"/>
          </w:tcPr>
          <w:p w14:paraId="7FB2536E" w14:textId="5E3A6F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1758</w:t>
            </w:r>
          </w:p>
        </w:tc>
        <w:tc>
          <w:tcPr>
            <w:tcW w:w="2126" w:type="dxa"/>
            <w:vAlign w:val="center"/>
          </w:tcPr>
          <w:p w14:paraId="7737A961" w14:textId="57E40F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69E959" w14:textId="7B6EFA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329BF97" w14:textId="578E0F4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5622 Zemesgols-Niperova,78560051047</w:t>
            </w:r>
          </w:p>
        </w:tc>
        <w:tc>
          <w:tcPr>
            <w:tcW w:w="3402" w:type="dxa"/>
            <w:vAlign w:val="center"/>
          </w:tcPr>
          <w:p w14:paraId="03A7EFE8" w14:textId="2D515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CAB47E9" w14:textId="258C96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1F28B10" w14:textId="1D7590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6BE42D" w14:textId="77777777" w:rsidTr="006B61A8">
        <w:trPr>
          <w:jc w:val="center"/>
        </w:trPr>
        <w:tc>
          <w:tcPr>
            <w:tcW w:w="709" w:type="dxa"/>
            <w:vAlign w:val="center"/>
          </w:tcPr>
          <w:p w14:paraId="307F59AF" w14:textId="16AD01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1759</w:t>
            </w:r>
          </w:p>
        </w:tc>
        <w:tc>
          <w:tcPr>
            <w:tcW w:w="2126" w:type="dxa"/>
            <w:vAlign w:val="center"/>
          </w:tcPr>
          <w:p w14:paraId="20A06D10" w14:textId="596E77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84B429" w14:textId="6E995D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0F006F53" w14:textId="177FDB2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5623 Tihanovka-Geikina, 78560041034</w:t>
            </w:r>
          </w:p>
        </w:tc>
        <w:tc>
          <w:tcPr>
            <w:tcW w:w="3402" w:type="dxa"/>
            <w:vAlign w:val="center"/>
          </w:tcPr>
          <w:p w14:paraId="1EBB823F" w14:textId="08FBED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A805C1E" w14:textId="43D5BE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95AAB56" w14:textId="79F535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261E7BF" w14:textId="77777777" w:rsidTr="006B61A8">
        <w:trPr>
          <w:jc w:val="center"/>
        </w:trPr>
        <w:tc>
          <w:tcPr>
            <w:tcW w:w="709" w:type="dxa"/>
            <w:vAlign w:val="center"/>
          </w:tcPr>
          <w:p w14:paraId="641D5555" w14:textId="2A7164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1760</w:t>
            </w:r>
          </w:p>
        </w:tc>
        <w:tc>
          <w:tcPr>
            <w:tcW w:w="2126" w:type="dxa"/>
            <w:vAlign w:val="center"/>
          </w:tcPr>
          <w:p w14:paraId="545F868E" w14:textId="32C73C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B9C5E8" w14:textId="07C029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4EA4AB2" w14:textId="470BCF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5624 Griškāni-Griškānu kapi,78560011042</w:t>
            </w:r>
          </w:p>
        </w:tc>
        <w:tc>
          <w:tcPr>
            <w:tcW w:w="3402" w:type="dxa"/>
            <w:vAlign w:val="center"/>
          </w:tcPr>
          <w:p w14:paraId="6B405A6A" w14:textId="22818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ED986DA" w14:textId="5DE2C0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A1713DE" w14:textId="5EF047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BA108A3" w14:textId="77777777" w:rsidTr="006B61A8">
        <w:trPr>
          <w:jc w:val="center"/>
        </w:trPr>
        <w:tc>
          <w:tcPr>
            <w:tcW w:w="709" w:type="dxa"/>
            <w:vAlign w:val="center"/>
          </w:tcPr>
          <w:p w14:paraId="0104316E" w14:textId="4FB7FF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1761</w:t>
            </w:r>
          </w:p>
        </w:tc>
        <w:tc>
          <w:tcPr>
            <w:tcW w:w="2126" w:type="dxa"/>
            <w:vAlign w:val="center"/>
          </w:tcPr>
          <w:p w14:paraId="18E8EE6E" w14:textId="44BB0D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0FB58B" w14:textId="0EB185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4B45610" w14:textId="6C6E13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5625  Dreizi-Vipinga, 78560011009</w:t>
            </w:r>
          </w:p>
        </w:tc>
        <w:tc>
          <w:tcPr>
            <w:tcW w:w="3402" w:type="dxa"/>
            <w:vAlign w:val="center"/>
          </w:tcPr>
          <w:p w14:paraId="75569B8C" w14:textId="707275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69A2DBE" w14:textId="72173D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3D98A72" w14:textId="00B0E1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4E346B" w14:textId="77777777" w:rsidTr="006B61A8">
        <w:trPr>
          <w:jc w:val="center"/>
        </w:trPr>
        <w:tc>
          <w:tcPr>
            <w:tcW w:w="709" w:type="dxa"/>
            <w:vAlign w:val="center"/>
          </w:tcPr>
          <w:p w14:paraId="67953182" w14:textId="43D11D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1762</w:t>
            </w:r>
          </w:p>
        </w:tc>
        <w:tc>
          <w:tcPr>
            <w:tcW w:w="2126" w:type="dxa"/>
            <w:vAlign w:val="center"/>
          </w:tcPr>
          <w:p w14:paraId="61994535" w14:textId="72168E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00DB31" w14:textId="48A051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BE5D7F1" w14:textId="17D7F8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5626 Liepu iela-Čači, 78560031015</w:t>
            </w:r>
          </w:p>
        </w:tc>
        <w:tc>
          <w:tcPr>
            <w:tcW w:w="3402" w:type="dxa"/>
            <w:vAlign w:val="center"/>
          </w:tcPr>
          <w:p w14:paraId="4B9A1D07" w14:textId="5A8E51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25885A2" w14:textId="20D75E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90B8DDD" w14:textId="0142D8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44EFC6F" w14:textId="77777777" w:rsidTr="006B61A8">
        <w:trPr>
          <w:jc w:val="center"/>
        </w:trPr>
        <w:tc>
          <w:tcPr>
            <w:tcW w:w="709" w:type="dxa"/>
            <w:vAlign w:val="center"/>
          </w:tcPr>
          <w:p w14:paraId="623DE49B" w14:textId="0A32F3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1763</w:t>
            </w:r>
          </w:p>
        </w:tc>
        <w:tc>
          <w:tcPr>
            <w:tcW w:w="2126" w:type="dxa"/>
            <w:vAlign w:val="center"/>
          </w:tcPr>
          <w:p w14:paraId="7B77F22F" w14:textId="227BA5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392FA26" w14:textId="35642D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78934E0E" w14:textId="5E54FF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5627 Litavnieki-Jupatovka,78560011001</w:t>
            </w:r>
          </w:p>
        </w:tc>
        <w:tc>
          <w:tcPr>
            <w:tcW w:w="3402" w:type="dxa"/>
            <w:vAlign w:val="center"/>
          </w:tcPr>
          <w:p w14:paraId="46266F83" w14:textId="139213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B90DB51" w14:textId="65F78C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3A8D64" w14:textId="64CF55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306FEB" w14:textId="77777777" w:rsidTr="006B61A8">
        <w:trPr>
          <w:jc w:val="center"/>
        </w:trPr>
        <w:tc>
          <w:tcPr>
            <w:tcW w:w="709" w:type="dxa"/>
            <w:vAlign w:val="center"/>
          </w:tcPr>
          <w:p w14:paraId="7537169F" w14:textId="201088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1764</w:t>
            </w:r>
          </w:p>
        </w:tc>
        <w:tc>
          <w:tcPr>
            <w:tcW w:w="2126" w:type="dxa"/>
            <w:vAlign w:val="center"/>
          </w:tcPr>
          <w:p w14:paraId="5D6BCBF8" w14:textId="42B08F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7CCCD4" w14:textId="4571C7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DCA8B6D" w14:textId="2C7009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5629 Vipinga-Čači, 78560031011</w:t>
            </w:r>
          </w:p>
        </w:tc>
        <w:tc>
          <w:tcPr>
            <w:tcW w:w="3402" w:type="dxa"/>
            <w:vAlign w:val="center"/>
          </w:tcPr>
          <w:p w14:paraId="6E53A717" w14:textId="783CB2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A3E1D09" w14:textId="4B8EE0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BECA986" w14:textId="433E98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9ACB872" w14:textId="77777777" w:rsidTr="006B61A8">
        <w:trPr>
          <w:jc w:val="center"/>
        </w:trPr>
        <w:tc>
          <w:tcPr>
            <w:tcW w:w="709" w:type="dxa"/>
            <w:vAlign w:val="center"/>
          </w:tcPr>
          <w:p w14:paraId="5A4255F9" w14:textId="1CAD9A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1765</w:t>
            </w:r>
          </w:p>
        </w:tc>
        <w:tc>
          <w:tcPr>
            <w:tcW w:w="2126" w:type="dxa"/>
            <w:vAlign w:val="center"/>
          </w:tcPr>
          <w:p w14:paraId="3DE915DD" w14:textId="44A29F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F8820C" w14:textId="350D72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25A1DA22" w14:textId="3BA1BE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5630 Pazareva-Lipski-Tihanovka, 78560041035</w:t>
            </w:r>
          </w:p>
        </w:tc>
        <w:tc>
          <w:tcPr>
            <w:tcW w:w="3402" w:type="dxa"/>
            <w:vAlign w:val="center"/>
          </w:tcPr>
          <w:p w14:paraId="4D3A00AD" w14:textId="610D01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538BAC6" w14:textId="4AF7E7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C62142C" w14:textId="23751A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5F5FE34" w14:textId="77777777" w:rsidTr="006B61A8">
        <w:trPr>
          <w:jc w:val="center"/>
        </w:trPr>
        <w:tc>
          <w:tcPr>
            <w:tcW w:w="709" w:type="dxa"/>
            <w:vAlign w:val="center"/>
          </w:tcPr>
          <w:p w14:paraId="022CCCCD" w14:textId="39C5DC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1766</w:t>
            </w:r>
          </w:p>
        </w:tc>
        <w:tc>
          <w:tcPr>
            <w:tcW w:w="2126" w:type="dxa"/>
            <w:vAlign w:val="center"/>
          </w:tcPr>
          <w:p w14:paraId="0BB990B8" w14:textId="299BD8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F197D1" w14:textId="396ACE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175A2DDF" w14:textId="2D4C0D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5632 Litavnieki-Gajeva, 78560011002</w:t>
            </w:r>
          </w:p>
        </w:tc>
        <w:tc>
          <w:tcPr>
            <w:tcW w:w="3402" w:type="dxa"/>
            <w:vAlign w:val="center"/>
          </w:tcPr>
          <w:p w14:paraId="799E7F5A" w14:textId="3BAF53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0889A81" w14:textId="5012DE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39C159D" w14:textId="7EE777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65C1DC8" w14:textId="77777777" w:rsidTr="006B61A8">
        <w:trPr>
          <w:jc w:val="center"/>
        </w:trPr>
        <w:tc>
          <w:tcPr>
            <w:tcW w:w="709" w:type="dxa"/>
            <w:vAlign w:val="center"/>
          </w:tcPr>
          <w:p w14:paraId="3925E662" w14:textId="640406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1767</w:t>
            </w:r>
          </w:p>
        </w:tc>
        <w:tc>
          <w:tcPr>
            <w:tcW w:w="2126" w:type="dxa"/>
            <w:vAlign w:val="center"/>
          </w:tcPr>
          <w:p w14:paraId="7E04211A" w14:textId="497108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76EB09" w14:textId="30C5D6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1023BD92" w14:textId="79AB8F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5633 Griškāni-Podberezje, 78560011004</w:t>
            </w:r>
          </w:p>
        </w:tc>
        <w:tc>
          <w:tcPr>
            <w:tcW w:w="3402" w:type="dxa"/>
            <w:vAlign w:val="center"/>
          </w:tcPr>
          <w:p w14:paraId="462C42E9" w14:textId="71CEAF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B0FB951" w14:textId="213F42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54515A5" w14:textId="12EFC5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9355086" w14:textId="77777777" w:rsidTr="006B61A8">
        <w:trPr>
          <w:jc w:val="center"/>
        </w:trPr>
        <w:tc>
          <w:tcPr>
            <w:tcW w:w="709" w:type="dxa"/>
            <w:vAlign w:val="center"/>
          </w:tcPr>
          <w:p w14:paraId="66EF3607" w14:textId="5A434D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1768</w:t>
            </w:r>
          </w:p>
        </w:tc>
        <w:tc>
          <w:tcPr>
            <w:tcW w:w="2126" w:type="dxa"/>
            <w:vAlign w:val="center"/>
          </w:tcPr>
          <w:p w14:paraId="01F8A97A" w14:textId="2EF0DC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8A5542" w14:textId="52224C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4F597B3" w14:textId="785503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5634 Podberezjes karjers, 78560011005</w:t>
            </w:r>
          </w:p>
        </w:tc>
        <w:tc>
          <w:tcPr>
            <w:tcW w:w="3402" w:type="dxa"/>
            <w:vAlign w:val="center"/>
          </w:tcPr>
          <w:p w14:paraId="1CC98CE4" w14:textId="653738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B2EB8A7" w14:textId="12712B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A6ED6DA" w14:textId="1A8C41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D868F9" w14:textId="77777777" w:rsidTr="006B61A8">
        <w:trPr>
          <w:jc w:val="center"/>
        </w:trPr>
        <w:tc>
          <w:tcPr>
            <w:tcW w:w="709" w:type="dxa"/>
            <w:vAlign w:val="center"/>
          </w:tcPr>
          <w:p w14:paraId="2D5EEAAA" w14:textId="15171A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1769</w:t>
            </w:r>
          </w:p>
        </w:tc>
        <w:tc>
          <w:tcPr>
            <w:tcW w:w="2126" w:type="dxa"/>
            <w:vAlign w:val="center"/>
          </w:tcPr>
          <w:p w14:paraId="2D5D4843" w14:textId="4ABAA2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EA9F745" w14:textId="5ADAE7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09801678" w14:textId="4B2D2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5635 Dreizi-Dreizu kapi, 78560011008</w:t>
            </w:r>
          </w:p>
        </w:tc>
        <w:tc>
          <w:tcPr>
            <w:tcW w:w="3402" w:type="dxa"/>
            <w:vAlign w:val="center"/>
          </w:tcPr>
          <w:p w14:paraId="11EAAB93" w14:textId="72C401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2C4DFCB" w14:textId="647048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5CA7432" w14:textId="428B81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2E69E81" w14:textId="77777777" w:rsidTr="006B61A8">
        <w:trPr>
          <w:jc w:val="center"/>
        </w:trPr>
        <w:tc>
          <w:tcPr>
            <w:tcW w:w="709" w:type="dxa"/>
            <w:vAlign w:val="center"/>
          </w:tcPr>
          <w:p w14:paraId="033FE4E3" w14:textId="070E7B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1770</w:t>
            </w:r>
          </w:p>
        </w:tc>
        <w:tc>
          <w:tcPr>
            <w:tcW w:w="2126" w:type="dxa"/>
            <w:vAlign w:val="center"/>
          </w:tcPr>
          <w:p w14:paraId="453C966E" w14:textId="439E79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63DC1F" w14:textId="782E0E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20059CB" w14:textId="5E2F7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5636 Mihalova-Podberezje, 78560041010</w:t>
            </w:r>
          </w:p>
        </w:tc>
        <w:tc>
          <w:tcPr>
            <w:tcW w:w="3402" w:type="dxa"/>
            <w:vAlign w:val="center"/>
          </w:tcPr>
          <w:p w14:paraId="728193FD" w14:textId="1AAF0E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017498B" w14:textId="48CADD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86D446B" w14:textId="2991CB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53C77DC" w14:textId="77777777" w:rsidTr="006B61A8">
        <w:trPr>
          <w:jc w:val="center"/>
        </w:trPr>
        <w:tc>
          <w:tcPr>
            <w:tcW w:w="709" w:type="dxa"/>
            <w:vAlign w:val="center"/>
          </w:tcPr>
          <w:p w14:paraId="045B8858" w14:textId="5C03FA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1771</w:t>
            </w:r>
          </w:p>
        </w:tc>
        <w:tc>
          <w:tcPr>
            <w:tcW w:w="2126" w:type="dxa"/>
            <w:vAlign w:val="center"/>
          </w:tcPr>
          <w:p w14:paraId="468A4467" w14:textId="149FB6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16EF23E" w14:textId="764383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85011A8" w14:textId="6F0ABA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5637 Rēzeknes pilsēta-Čači, 78560031012</w:t>
            </w:r>
          </w:p>
        </w:tc>
        <w:tc>
          <w:tcPr>
            <w:tcW w:w="3402" w:type="dxa"/>
            <w:vAlign w:val="center"/>
          </w:tcPr>
          <w:p w14:paraId="12C251C5" w14:textId="389177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3C7B015" w14:textId="3F8F30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EBAF456" w14:textId="733E3E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11840F5" w14:textId="77777777" w:rsidTr="006B61A8">
        <w:trPr>
          <w:jc w:val="center"/>
        </w:trPr>
        <w:tc>
          <w:tcPr>
            <w:tcW w:w="709" w:type="dxa"/>
            <w:vAlign w:val="center"/>
          </w:tcPr>
          <w:p w14:paraId="3BCF0CFC" w14:textId="7B1F56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1772</w:t>
            </w:r>
          </w:p>
        </w:tc>
        <w:tc>
          <w:tcPr>
            <w:tcW w:w="2126" w:type="dxa"/>
            <w:vAlign w:val="center"/>
          </w:tcPr>
          <w:p w14:paraId="11320620" w14:textId="57DC96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21C6A7" w14:textId="53DC0E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75CEC404" w14:textId="2E1422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5638 Čaču ciems, 78560031014</w:t>
            </w:r>
          </w:p>
        </w:tc>
        <w:tc>
          <w:tcPr>
            <w:tcW w:w="3402" w:type="dxa"/>
            <w:vAlign w:val="center"/>
          </w:tcPr>
          <w:p w14:paraId="1842B502" w14:textId="78F24C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226C266" w14:textId="025F8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3FCB77F" w14:textId="2588AE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40327B8" w14:textId="77777777" w:rsidTr="006B61A8">
        <w:trPr>
          <w:jc w:val="center"/>
        </w:trPr>
        <w:tc>
          <w:tcPr>
            <w:tcW w:w="709" w:type="dxa"/>
            <w:vAlign w:val="center"/>
          </w:tcPr>
          <w:p w14:paraId="1A80A4DD" w14:textId="54E2DE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1773</w:t>
            </w:r>
          </w:p>
        </w:tc>
        <w:tc>
          <w:tcPr>
            <w:tcW w:w="2126" w:type="dxa"/>
            <w:vAlign w:val="center"/>
          </w:tcPr>
          <w:p w14:paraId="54416C0E" w14:textId="7F0B19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DB3C26" w14:textId="697477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319F64E8" w14:textId="770744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5639 Tuču karjers-Tuči, 78560061026</w:t>
            </w:r>
          </w:p>
        </w:tc>
        <w:tc>
          <w:tcPr>
            <w:tcW w:w="3402" w:type="dxa"/>
            <w:vAlign w:val="center"/>
          </w:tcPr>
          <w:p w14:paraId="4AEEEFB9" w14:textId="326614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B6F6512" w14:textId="113962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B854DB7" w14:textId="61879A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8B604AE" w14:textId="77777777" w:rsidTr="006B61A8">
        <w:trPr>
          <w:jc w:val="center"/>
        </w:trPr>
        <w:tc>
          <w:tcPr>
            <w:tcW w:w="709" w:type="dxa"/>
            <w:vAlign w:val="center"/>
          </w:tcPr>
          <w:p w14:paraId="58178733" w14:textId="24F9CB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1774</w:t>
            </w:r>
          </w:p>
        </w:tc>
        <w:tc>
          <w:tcPr>
            <w:tcW w:w="2126" w:type="dxa"/>
            <w:vAlign w:val="center"/>
          </w:tcPr>
          <w:p w14:paraId="19AA82B3" w14:textId="15B266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D64D855" w14:textId="72865D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0CBFD68" w14:textId="2862B1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5641 Staroščiki-Slesarevka, 78560061030</w:t>
            </w:r>
          </w:p>
        </w:tc>
        <w:tc>
          <w:tcPr>
            <w:tcW w:w="3402" w:type="dxa"/>
            <w:vAlign w:val="center"/>
          </w:tcPr>
          <w:p w14:paraId="0CC57865" w14:textId="43B4BE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EA8669A" w14:textId="07E9FC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D74E65A" w14:textId="367B9B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F912DDA" w14:textId="77777777" w:rsidTr="006B61A8">
        <w:trPr>
          <w:jc w:val="center"/>
        </w:trPr>
        <w:tc>
          <w:tcPr>
            <w:tcW w:w="709" w:type="dxa"/>
            <w:vAlign w:val="center"/>
          </w:tcPr>
          <w:p w14:paraId="39DE55F6" w14:textId="029A37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1775</w:t>
            </w:r>
          </w:p>
        </w:tc>
        <w:tc>
          <w:tcPr>
            <w:tcW w:w="2126" w:type="dxa"/>
            <w:vAlign w:val="center"/>
          </w:tcPr>
          <w:p w14:paraId="21949489" w14:textId="2581FF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132143" w14:textId="1362DD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4EFEAD8" w14:textId="5BD837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5642 Jeroškina-Stoļerovas pagasts, 78560071039</w:t>
            </w:r>
          </w:p>
        </w:tc>
        <w:tc>
          <w:tcPr>
            <w:tcW w:w="3402" w:type="dxa"/>
            <w:vAlign w:val="center"/>
          </w:tcPr>
          <w:p w14:paraId="631142B3" w14:textId="394134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838ABE3" w14:textId="15829B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126FBA8" w14:textId="4E8E44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8E5D1A9" w14:textId="77777777" w:rsidTr="006B61A8">
        <w:trPr>
          <w:jc w:val="center"/>
        </w:trPr>
        <w:tc>
          <w:tcPr>
            <w:tcW w:w="709" w:type="dxa"/>
            <w:vAlign w:val="center"/>
          </w:tcPr>
          <w:p w14:paraId="2F98EB86" w14:textId="19CAF3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1776</w:t>
            </w:r>
          </w:p>
        </w:tc>
        <w:tc>
          <w:tcPr>
            <w:tcW w:w="2126" w:type="dxa"/>
            <w:vAlign w:val="center"/>
          </w:tcPr>
          <w:p w14:paraId="189039BE" w14:textId="4F832E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003DB21" w14:textId="60206C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EFA682A" w14:textId="5651BA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5644 Stolbovka-Cirmas pagasts, 78560021048</w:t>
            </w:r>
          </w:p>
        </w:tc>
        <w:tc>
          <w:tcPr>
            <w:tcW w:w="3402" w:type="dxa"/>
            <w:vAlign w:val="center"/>
          </w:tcPr>
          <w:p w14:paraId="477AF1BE" w14:textId="6CFDD8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298E1BC" w14:textId="615C3A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E18CFB9" w14:textId="2A44CF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AAFF4C9" w14:textId="77777777" w:rsidTr="006B61A8">
        <w:trPr>
          <w:jc w:val="center"/>
        </w:trPr>
        <w:tc>
          <w:tcPr>
            <w:tcW w:w="709" w:type="dxa"/>
            <w:vAlign w:val="center"/>
          </w:tcPr>
          <w:p w14:paraId="13A917FD" w14:textId="6E4BFD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1777</w:t>
            </w:r>
          </w:p>
        </w:tc>
        <w:tc>
          <w:tcPr>
            <w:tcW w:w="2126" w:type="dxa"/>
            <w:vAlign w:val="center"/>
          </w:tcPr>
          <w:p w14:paraId="590A0559" w14:textId="3B109E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07C0943" w14:textId="4D3F44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17C38B0" w14:textId="576F2F2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5645 Taraputki-Ladusi, 78560051048</w:t>
            </w:r>
          </w:p>
        </w:tc>
        <w:tc>
          <w:tcPr>
            <w:tcW w:w="3402" w:type="dxa"/>
            <w:vAlign w:val="center"/>
          </w:tcPr>
          <w:p w14:paraId="7597A0C2" w14:textId="743CC7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4FF3719" w14:textId="5ACF73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DF1A767" w14:textId="638D93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0475A84" w14:textId="77777777" w:rsidTr="006B61A8">
        <w:trPr>
          <w:jc w:val="center"/>
        </w:trPr>
        <w:tc>
          <w:tcPr>
            <w:tcW w:w="709" w:type="dxa"/>
            <w:vAlign w:val="center"/>
          </w:tcPr>
          <w:p w14:paraId="6B4E78BE" w14:textId="63483F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1778</w:t>
            </w:r>
          </w:p>
        </w:tc>
        <w:tc>
          <w:tcPr>
            <w:tcW w:w="2126" w:type="dxa"/>
            <w:vAlign w:val="center"/>
          </w:tcPr>
          <w:p w14:paraId="3C7AF3EE" w14:textId="3D51B0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3ECC24F" w14:textId="72DCBA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3CE72A2A" w14:textId="7BB283A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5646 Novaja-Zabegi, 78560051049</w:t>
            </w:r>
          </w:p>
        </w:tc>
        <w:tc>
          <w:tcPr>
            <w:tcW w:w="3402" w:type="dxa"/>
            <w:vAlign w:val="center"/>
          </w:tcPr>
          <w:p w14:paraId="0B496274" w14:textId="1ADA7C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952C3C6" w14:textId="4AF344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72D4F49" w14:textId="718F36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EBA1AC" w14:textId="77777777" w:rsidTr="006B61A8">
        <w:trPr>
          <w:jc w:val="center"/>
        </w:trPr>
        <w:tc>
          <w:tcPr>
            <w:tcW w:w="709" w:type="dxa"/>
            <w:vAlign w:val="center"/>
          </w:tcPr>
          <w:p w14:paraId="452AC188" w14:textId="25F592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1779</w:t>
            </w:r>
          </w:p>
        </w:tc>
        <w:tc>
          <w:tcPr>
            <w:tcW w:w="2126" w:type="dxa"/>
            <w:vAlign w:val="center"/>
          </w:tcPr>
          <w:p w14:paraId="144F5DB8" w14:textId="1502E8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3CB111E" w14:textId="149C49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05C8B5B" w14:textId="657CB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5647 Novaja-ferma, 78560051050</w:t>
            </w:r>
          </w:p>
        </w:tc>
        <w:tc>
          <w:tcPr>
            <w:tcW w:w="3402" w:type="dxa"/>
            <w:vAlign w:val="center"/>
          </w:tcPr>
          <w:p w14:paraId="595B0BA2" w14:textId="49B5CF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4DA1D12" w14:textId="5EE5D9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E99FF81" w14:textId="32E672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8DAC29F" w14:textId="77777777" w:rsidTr="006B61A8">
        <w:trPr>
          <w:jc w:val="center"/>
        </w:trPr>
        <w:tc>
          <w:tcPr>
            <w:tcW w:w="709" w:type="dxa"/>
            <w:vAlign w:val="center"/>
          </w:tcPr>
          <w:p w14:paraId="1EA62AF6" w14:textId="3ABA98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1780</w:t>
            </w:r>
          </w:p>
        </w:tc>
        <w:tc>
          <w:tcPr>
            <w:tcW w:w="2126" w:type="dxa"/>
            <w:vAlign w:val="center"/>
          </w:tcPr>
          <w:p w14:paraId="67CAF349" w14:textId="4C3614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FE42224" w14:textId="10EB06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1DFEAB21" w14:textId="1E08C4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5648 Staroščiki-Račeva 1, 78560031051</w:t>
            </w:r>
          </w:p>
        </w:tc>
        <w:tc>
          <w:tcPr>
            <w:tcW w:w="3402" w:type="dxa"/>
            <w:vAlign w:val="center"/>
          </w:tcPr>
          <w:p w14:paraId="4DF7C1C4" w14:textId="0C979C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4D15F8F" w14:textId="2F4D3A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F4BC53E" w14:textId="40CB7B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4A83130" w14:textId="77777777" w:rsidTr="006B61A8">
        <w:trPr>
          <w:jc w:val="center"/>
        </w:trPr>
        <w:tc>
          <w:tcPr>
            <w:tcW w:w="709" w:type="dxa"/>
            <w:vAlign w:val="center"/>
          </w:tcPr>
          <w:p w14:paraId="7B694B90" w14:textId="1C5187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1781</w:t>
            </w:r>
          </w:p>
        </w:tc>
        <w:tc>
          <w:tcPr>
            <w:tcW w:w="2126" w:type="dxa"/>
            <w:vAlign w:val="center"/>
          </w:tcPr>
          <w:p w14:paraId="1184D29E" w14:textId="7231EC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90C241" w14:textId="7B69CA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F78FCB2" w14:textId="17755A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5649 Liepu iela-Račeva, 78560031052</w:t>
            </w:r>
          </w:p>
        </w:tc>
        <w:tc>
          <w:tcPr>
            <w:tcW w:w="3402" w:type="dxa"/>
            <w:vAlign w:val="center"/>
          </w:tcPr>
          <w:p w14:paraId="3F8324A3" w14:textId="26509C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521513D" w14:textId="7D97AF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A366AB4" w14:textId="3F3892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3C961C6" w14:textId="77777777" w:rsidTr="006B61A8">
        <w:trPr>
          <w:jc w:val="center"/>
        </w:trPr>
        <w:tc>
          <w:tcPr>
            <w:tcW w:w="709" w:type="dxa"/>
            <w:vAlign w:val="center"/>
          </w:tcPr>
          <w:p w14:paraId="2373E850" w14:textId="608FD2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1782</w:t>
            </w:r>
          </w:p>
        </w:tc>
        <w:tc>
          <w:tcPr>
            <w:tcW w:w="2126" w:type="dxa"/>
            <w:vAlign w:val="center"/>
          </w:tcPr>
          <w:p w14:paraId="30A411CA" w14:textId="5C298D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4B4C39" w14:textId="6E7EEC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0B7F861" w14:textId="1B87F3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5651 Šļahotska-Tuči, 78560061054</w:t>
            </w:r>
          </w:p>
        </w:tc>
        <w:tc>
          <w:tcPr>
            <w:tcW w:w="3402" w:type="dxa"/>
            <w:vAlign w:val="center"/>
          </w:tcPr>
          <w:p w14:paraId="0CC07AA2" w14:textId="39E4CF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F2D40B6" w14:textId="1A02C5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618783C" w14:textId="7758F3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7747156" w14:textId="77777777" w:rsidTr="006B61A8">
        <w:trPr>
          <w:jc w:val="center"/>
        </w:trPr>
        <w:tc>
          <w:tcPr>
            <w:tcW w:w="709" w:type="dxa"/>
            <w:vAlign w:val="center"/>
          </w:tcPr>
          <w:p w14:paraId="1FB8C9D0" w14:textId="0B2E22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1783</w:t>
            </w:r>
          </w:p>
        </w:tc>
        <w:tc>
          <w:tcPr>
            <w:tcW w:w="2126" w:type="dxa"/>
            <w:vAlign w:val="center"/>
          </w:tcPr>
          <w:p w14:paraId="0F230516" w14:textId="6B72DC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D86CC45" w14:textId="6F8D8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7576482" w14:textId="4C5E51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5652 Šļahotska-Janapole, 78560061056</w:t>
            </w:r>
          </w:p>
        </w:tc>
        <w:tc>
          <w:tcPr>
            <w:tcW w:w="3402" w:type="dxa"/>
            <w:vAlign w:val="center"/>
          </w:tcPr>
          <w:p w14:paraId="7EB7A936" w14:textId="4A1BF2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6E38296" w14:textId="2D3D9B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115AC01" w14:textId="2F92BE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A35898" w14:textId="77777777" w:rsidTr="006B61A8">
        <w:trPr>
          <w:jc w:val="center"/>
        </w:trPr>
        <w:tc>
          <w:tcPr>
            <w:tcW w:w="709" w:type="dxa"/>
            <w:vAlign w:val="center"/>
          </w:tcPr>
          <w:p w14:paraId="492CDB51" w14:textId="03F3CD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1784</w:t>
            </w:r>
          </w:p>
        </w:tc>
        <w:tc>
          <w:tcPr>
            <w:tcW w:w="2126" w:type="dxa"/>
            <w:vAlign w:val="center"/>
          </w:tcPr>
          <w:p w14:paraId="58E67BA1" w14:textId="29A5D9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21BB16" w14:textId="6D7F0A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32130E8A" w14:textId="2808FF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5653 Janapole-Staroščiki, 78560061055</w:t>
            </w:r>
          </w:p>
        </w:tc>
        <w:tc>
          <w:tcPr>
            <w:tcW w:w="3402" w:type="dxa"/>
            <w:vAlign w:val="center"/>
          </w:tcPr>
          <w:p w14:paraId="20218BEB" w14:textId="1AF427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2016A4C" w14:textId="23A28A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B57BABA" w14:textId="2DB130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FE64630" w14:textId="77777777" w:rsidTr="006B61A8">
        <w:trPr>
          <w:jc w:val="center"/>
        </w:trPr>
        <w:tc>
          <w:tcPr>
            <w:tcW w:w="709" w:type="dxa"/>
            <w:vAlign w:val="center"/>
          </w:tcPr>
          <w:p w14:paraId="388AB60E" w14:textId="71386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1785</w:t>
            </w:r>
          </w:p>
        </w:tc>
        <w:tc>
          <w:tcPr>
            <w:tcW w:w="2126" w:type="dxa"/>
            <w:vAlign w:val="center"/>
          </w:tcPr>
          <w:p w14:paraId="3C771439" w14:textId="15A6FD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F4FA014" w14:textId="6577E6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CBD0325" w14:textId="57F842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5654 Liepu iela-Čači 1, 78560030589</w:t>
            </w:r>
          </w:p>
        </w:tc>
        <w:tc>
          <w:tcPr>
            <w:tcW w:w="3402" w:type="dxa"/>
            <w:vAlign w:val="center"/>
          </w:tcPr>
          <w:p w14:paraId="2A2E8127" w14:textId="6CD65D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51D7F6C" w14:textId="76CB7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7AE2C4C" w14:textId="76C8F6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1F98761" w14:textId="77777777" w:rsidTr="006B61A8">
        <w:trPr>
          <w:jc w:val="center"/>
        </w:trPr>
        <w:tc>
          <w:tcPr>
            <w:tcW w:w="709" w:type="dxa"/>
            <w:vAlign w:val="center"/>
          </w:tcPr>
          <w:p w14:paraId="601F6C76" w14:textId="4E8A7B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1786</w:t>
            </w:r>
          </w:p>
        </w:tc>
        <w:tc>
          <w:tcPr>
            <w:tcW w:w="2126" w:type="dxa"/>
            <w:vAlign w:val="center"/>
          </w:tcPr>
          <w:p w14:paraId="3090E095" w14:textId="0BC4D2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1047551" w14:textId="50F1B3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3157F50" w14:textId="7DB911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5655 Pocelujevka-Lapsu alas, 78560030039</w:t>
            </w:r>
          </w:p>
        </w:tc>
        <w:tc>
          <w:tcPr>
            <w:tcW w:w="3402" w:type="dxa"/>
            <w:vAlign w:val="center"/>
          </w:tcPr>
          <w:p w14:paraId="4AC20690" w14:textId="259799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082AEBD" w14:textId="43F485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07635C5" w14:textId="16B7F6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DBB6CFD" w14:textId="77777777" w:rsidTr="006B61A8">
        <w:trPr>
          <w:jc w:val="center"/>
        </w:trPr>
        <w:tc>
          <w:tcPr>
            <w:tcW w:w="709" w:type="dxa"/>
            <w:vAlign w:val="center"/>
          </w:tcPr>
          <w:p w14:paraId="6CCB72A6" w14:textId="18729F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1787</w:t>
            </w:r>
          </w:p>
        </w:tc>
        <w:tc>
          <w:tcPr>
            <w:tcW w:w="2126" w:type="dxa"/>
            <w:vAlign w:val="center"/>
          </w:tcPr>
          <w:p w14:paraId="53FA2A83" w14:textId="47E6EF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F3DC61F" w14:textId="2A8E2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3FE667A2" w14:textId="633090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5655 Pocelujevka-Lapsu alas, 78560030590</w:t>
            </w:r>
          </w:p>
        </w:tc>
        <w:tc>
          <w:tcPr>
            <w:tcW w:w="3402" w:type="dxa"/>
            <w:vAlign w:val="center"/>
          </w:tcPr>
          <w:p w14:paraId="05227990" w14:textId="494C1F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69E3646" w14:textId="085FBC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E94CE4E" w14:textId="5BD20A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CC8BF5" w14:textId="77777777" w:rsidTr="006B61A8">
        <w:trPr>
          <w:jc w:val="center"/>
        </w:trPr>
        <w:tc>
          <w:tcPr>
            <w:tcW w:w="709" w:type="dxa"/>
            <w:vAlign w:val="center"/>
          </w:tcPr>
          <w:p w14:paraId="5A50F9E7" w14:textId="09432F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1788</w:t>
            </w:r>
          </w:p>
        </w:tc>
        <w:tc>
          <w:tcPr>
            <w:tcW w:w="2126" w:type="dxa"/>
            <w:vAlign w:val="center"/>
          </w:tcPr>
          <w:p w14:paraId="6F900482" w14:textId="1F2955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309D728" w14:textId="40F9AC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2B8FCA9C" w14:textId="36CA4B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5657 Sprūževa-Punduru ferma, 78560040320</w:t>
            </w:r>
          </w:p>
        </w:tc>
        <w:tc>
          <w:tcPr>
            <w:tcW w:w="3402" w:type="dxa"/>
            <w:vAlign w:val="center"/>
          </w:tcPr>
          <w:p w14:paraId="465C9B8A" w14:textId="2FEFEC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9C7D7F2" w14:textId="223E6B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2B43E73" w14:textId="4FBBB9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BD2E6B" w14:textId="77777777" w:rsidTr="006B61A8">
        <w:trPr>
          <w:jc w:val="center"/>
        </w:trPr>
        <w:tc>
          <w:tcPr>
            <w:tcW w:w="709" w:type="dxa"/>
            <w:vAlign w:val="center"/>
          </w:tcPr>
          <w:p w14:paraId="0D22091A" w14:textId="4D7259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1789</w:t>
            </w:r>
          </w:p>
        </w:tc>
        <w:tc>
          <w:tcPr>
            <w:tcW w:w="2126" w:type="dxa"/>
            <w:vAlign w:val="center"/>
          </w:tcPr>
          <w:p w14:paraId="6DC3EEC7" w14:textId="7E04E3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0AC3B50" w14:textId="6E65F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3A6C18A5" w14:textId="59E26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5658 Sprūževa-mazdārziņi, 78560040311</w:t>
            </w:r>
          </w:p>
        </w:tc>
        <w:tc>
          <w:tcPr>
            <w:tcW w:w="3402" w:type="dxa"/>
            <w:vAlign w:val="center"/>
          </w:tcPr>
          <w:p w14:paraId="5FFA4EB3" w14:textId="16F3FF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0AA2449" w14:textId="29A0B1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A3ED6A4" w14:textId="14D4A1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45C42A1" w14:textId="77777777" w:rsidTr="006B61A8">
        <w:trPr>
          <w:jc w:val="center"/>
        </w:trPr>
        <w:tc>
          <w:tcPr>
            <w:tcW w:w="709" w:type="dxa"/>
            <w:vAlign w:val="center"/>
          </w:tcPr>
          <w:p w14:paraId="4FAA745F" w14:textId="196103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1790</w:t>
            </w:r>
          </w:p>
        </w:tc>
        <w:tc>
          <w:tcPr>
            <w:tcW w:w="2126" w:type="dxa"/>
            <w:vAlign w:val="center"/>
          </w:tcPr>
          <w:p w14:paraId="593F2E83" w14:textId="4D450C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E834CC" w14:textId="237D14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23E74D0" w14:textId="6A3766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5659 Janapole-Staroščiku ferma, 78560060466</w:t>
            </w:r>
          </w:p>
        </w:tc>
        <w:tc>
          <w:tcPr>
            <w:tcW w:w="3402" w:type="dxa"/>
            <w:vAlign w:val="center"/>
          </w:tcPr>
          <w:p w14:paraId="41142F52" w14:textId="4C5B74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E683BE0" w14:textId="6B97F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FCDC71C" w14:textId="3FD39F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8451F35" w14:textId="77777777" w:rsidTr="006B61A8">
        <w:trPr>
          <w:jc w:val="center"/>
        </w:trPr>
        <w:tc>
          <w:tcPr>
            <w:tcW w:w="709" w:type="dxa"/>
            <w:vAlign w:val="center"/>
          </w:tcPr>
          <w:p w14:paraId="727502F0" w14:textId="6DF3B6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1791</w:t>
            </w:r>
          </w:p>
        </w:tc>
        <w:tc>
          <w:tcPr>
            <w:tcW w:w="2126" w:type="dxa"/>
            <w:vAlign w:val="center"/>
          </w:tcPr>
          <w:p w14:paraId="0DFE92F9" w14:textId="5114F0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590F94" w14:textId="61E2DF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5B798A7" w14:textId="652CA3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5660 Janaple-Slesarevka, 78560060516</w:t>
            </w:r>
          </w:p>
        </w:tc>
        <w:tc>
          <w:tcPr>
            <w:tcW w:w="3402" w:type="dxa"/>
            <w:vAlign w:val="center"/>
          </w:tcPr>
          <w:p w14:paraId="2F680A1F" w14:textId="244460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5591DBB" w14:textId="6E3BA5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6D659F1" w14:textId="014BF5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06E739" w14:textId="77777777" w:rsidTr="006B61A8">
        <w:trPr>
          <w:jc w:val="center"/>
        </w:trPr>
        <w:tc>
          <w:tcPr>
            <w:tcW w:w="709" w:type="dxa"/>
            <w:vAlign w:val="center"/>
          </w:tcPr>
          <w:p w14:paraId="3ECB17FC" w14:textId="2EAFD5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1792</w:t>
            </w:r>
          </w:p>
        </w:tc>
        <w:tc>
          <w:tcPr>
            <w:tcW w:w="2126" w:type="dxa"/>
            <w:vAlign w:val="center"/>
          </w:tcPr>
          <w:p w14:paraId="1063EF53" w14:textId="114F50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E0EF48" w14:textId="074B33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24489CD6" w14:textId="1985ED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5661 Jusi-„Centība”, 78560060517</w:t>
            </w:r>
          </w:p>
        </w:tc>
        <w:tc>
          <w:tcPr>
            <w:tcW w:w="3402" w:type="dxa"/>
            <w:vAlign w:val="center"/>
          </w:tcPr>
          <w:p w14:paraId="10B58501" w14:textId="1E63B7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EBC20E0" w14:textId="727FDC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245FCFB" w14:textId="2E2B00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775B434" w14:textId="77777777" w:rsidTr="006B61A8">
        <w:trPr>
          <w:jc w:val="center"/>
        </w:trPr>
        <w:tc>
          <w:tcPr>
            <w:tcW w:w="709" w:type="dxa"/>
            <w:vAlign w:val="center"/>
          </w:tcPr>
          <w:p w14:paraId="1DE15ED5" w14:textId="5C175E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1793</w:t>
            </w:r>
          </w:p>
        </w:tc>
        <w:tc>
          <w:tcPr>
            <w:tcW w:w="2126" w:type="dxa"/>
            <w:vAlign w:val="center"/>
          </w:tcPr>
          <w:p w14:paraId="69FFE526" w14:textId="573141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06BF7E" w14:textId="47A83A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32ED12B3" w14:textId="1C7472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5662 Greiškāni-Sprūževas purvs, 78560010929</w:t>
            </w:r>
          </w:p>
        </w:tc>
        <w:tc>
          <w:tcPr>
            <w:tcW w:w="3402" w:type="dxa"/>
            <w:vAlign w:val="center"/>
          </w:tcPr>
          <w:p w14:paraId="4BF33345" w14:textId="506658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C02BA87" w14:textId="014DFF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FBAAC6E" w14:textId="285D79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4171C36" w14:textId="77777777" w:rsidTr="006B61A8">
        <w:trPr>
          <w:jc w:val="center"/>
        </w:trPr>
        <w:tc>
          <w:tcPr>
            <w:tcW w:w="709" w:type="dxa"/>
            <w:vAlign w:val="center"/>
          </w:tcPr>
          <w:p w14:paraId="598F0A3A" w14:textId="34A8BC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1794</w:t>
            </w:r>
          </w:p>
        </w:tc>
        <w:tc>
          <w:tcPr>
            <w:tcW w:w="2126" w:type="dxa"/>
            <w:vAlign w:val="center"/>
          </w:tcPr>
          <w:p w14:paraId="5F883D04" w14:textId="4F53F3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99BC84" w14:textId="4BCBF2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0CE1C350" w14:textId="002381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5663 Greiškāni-Podberezje, 78560010377</w:t>
            </w:r>
          </w:p>
        </w:tc>
        <w:tc>
          <w:tcPr>
            <w:tcW w:w="3402" w:type="dxa"/>
            <w:vAlign w:val="center"/>
          </w:tcPr>
          <w:p w14:paraId="4C0E7FBF" w14:textId="10B282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3479841" w14:textId="2B5503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CA8D599" w14:textId="776BA4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654910" w14:textId="77777777" w:rsidTr="006B61A8">
        <w:trPr>
          <w:jc w:val="center"/>
        </w:trPr>
        <w:tc>
          <w:tcPr>
            <w:tcW w:w="709" w:type="dxa"/>
            <w:vAlign w:val="center"/>
          </w:tcPr>
          <w:p w14:paraId="05A1FDFD" w14:textId="26A8D2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1795</w:t>
            </w:r>
          </w:p>
        </w:tc>
        <w:tc>
          <w:tcPr>
            <w:tcW w:w="2126" w:type="dxa"/>
            <w:vAlign w:val="center"/>
          </w:tcPr>
          <w:p w14:paraId="3299997E" w14:textId="78EF2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A254A9" w14:textId="6210A1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7396A1B8" w14:textId="78901E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5665 Ignašāni-telecentrs, 78560010930</w:t>
            </w:r>
          </w:p>
        </w:tc>
        <w:tc>
          <w:tcPr>
            <w:tcW w:w="3402" w:type="dxa"/>
            <w:vAlign w:val="center"/>
          </w:tcPr>
          <w:p w14:paraId="74C7173C" w14:textId="771B30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4D361B2" w14:textId="69160F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C5797C0" w14:textId="0E698A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3EDED06" w14:textId="77777777" w:rsidTr="006B61A8">
        <w:trPr>
          <w:jc w:val="center"/>
        </w:trPr>
        <w:tc>
          <w:tcPr>
            <w:tcW w:w="709" w:type="dxa"/>
            <w:vAlign w:val="center"/>
          </w:tcPr>
          <w:p w14:paraId="23B0BA04" w14:textId="44306B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1796</w:t>
            </w:r>
          </w:p>
        </w:tc>
        <w:tc>
          <w:tcPr>
            <w:tcW w:w="2126" w:type="dxa"/>
            <w:vAlign w:val="center"/>
          </w:tcPr>
          <w:p w14:paraId="4DDCDEB4" w14:textId="3E6466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588286" w14:textId="730B0B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37940E12" w14:textId="095B9B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5666 Staroščiki-Geikina, 78560030545</w:t>
            </w:r>
          </w:p>
        </w:tc>
        <w:tc>
          <w:tcPr>
            <w:tcW w:w="3402" w:type="dxa"/>
            <w:vAlign w:val="center"/>
          </w:tcPr>
          <w:p w14:paraId="45EC95A4" w14:textId="090584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0358AE6" w14:textId="33C685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11E569F" w14:textId="61FE2A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12B5854" w14:textId="77777777" w:rsidTr="006B61A8">
        <w:trPr>
          <w:jc w:val="center"/>
        </w:trPr>
        <w:tc>
          <w:tcPr>
            <w:tcW w:w="709" w:type="dxa"/>
            <w:vAlign w:val="center"/>
          </w:tcPr>
          <w:p w14:paraId="19AAE22A" w14:textId="55781D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1797</w:t>
            </w:r>
          </w:p>
        </w:tc>
        <w:tc>
          <w:tcPr>
            <w:tcW w:w="2126" w:type="dxa"/>
            <w:vAlign w:val="center"/>
          </w:tcPr>
          <w:p w14:paraId="4BB316B6" w14:textId="3CCFF2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7B1976" w14:textId="54D323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7D8C996F" w14:textId="489800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5667 Lipski-mazdārziņi, 78560040321</w:t>
            </w:r>
          </w:p>
        </w:tc>
        <w:tc>
          <w:tcPr>
            <w:tcW w:w="3402" w:type="dxa"/>
            <w:vAlign w:val="center"/>
          </w:tcPr>
          <w:p w14:paraId="15E721CD" w14:textId="75D06C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F086D4B" w14:textId="57DA4A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155BC72" w14:textId="6C70E5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CEB7A10" w14:textId="77777777" w:rsidTr="006B61A8">
        <w:trPr>
          <w:jc w:val="center"/>
        </w:trPr>
        <w:tc>
          <w:tcPr>
            <w:tcW w:w="709" w:type="dxa"/>
            <w:vAlign w:val="center"/>
          </w:tcPr>
          <w:p w14:paraId="66E84C1B" w14:textId="57F0F9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1798</w:t>
            </w:r>
          </w:p>
        </w:tc>
        <w:tc>
          <w:tcPr>
            <w:tcW w:w="2126" w:type="dxa"/>
            <w:vAlign w:val="center"/>
          </w:tcPr>
          <w:p w14:paraId="78BC8D7C" w14:textId="53D39C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8CBA8A" w14:textId="080279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5DD40EF" w14:textId="181B6E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5668 Staroščiki-Kozlova, 78560060518</w:t>
            </w:r>
          </w:p>
        </w:tc>
        <w:tc>
          <w:tcPr>
            <w:tcW w:w="3402" w:type="dxa"/>
            <w:vAlign w:val="center"/>
          </w:tcPr>
          <w:p w14:paraId="2410F3F5" w14:textId="5E11B8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96BBD65" w14:textId="68D1AD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4D98CA" w14:textId="4EEB3D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8798927" w14:textId="77777777" w:rsidTr="006B61A8">
        <w:trPr>
          <w:jc w:val="center"/>
        </w:trPr>
        <w:tc>
          <w:tcPr>
            <w:tcW w:w="709" w:type="dxa"/>
            <w:vAlign w:val="center"/>
          </w:tcPr>
          <w:p w14:paraId="30B69B3E" w14:textId="2D8C9A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1799</w:t>
            </w:r>
          </w:p>
        </w:tc>
        <w:tc>
          <w:tcPr>
            <w:tcW w:w="2126" w:type="dxa"/>
            <w:vAlign w:val="center"/>
          </w:tcPr>
          <w:p w14:paraId="686E74C9" w14:textId="3AF5E7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08325FF" w14:textId="1B60B8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7255A5D0" w14:textId="5E48CC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5669 Vipinga-Vipingas ciems, 78560011011</w:t>
            </w:r>
          </w:p>
        </w:tc>
        <w:tc>
          <w:tcPr>
            <w:tcW w:w="3402" w:type="dxa"/>
            <w:vAlign w:val="center"/>
          </w:tcPr>
          <w:p w14:paraId="5AC71845" w14:textId="51543E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2FAE4B6" w14:textId="27E0D5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E24E533" w14:textId="776D60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7C180AC" w14:textId="77777777" w:rsidTr="006B61A8">
        <w:trPr>
          <w:jc w:val="center"/>
        </w:trPr>
        <w:tc>
          <w:tcPr>
            <w:tcW w:w="709" w:type="dxa"/>
            <w:vAlign w:val="center"/>
          </w:tcPr>
          <w:p w14:paraId="298F7CC7" w14:textId="5D988B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1800</w:t>
            </w:r>
          </w:p>
        </w:tc>
        <w:tc>
          <w:tcPr>
            <w:tcW w:w="2126" w:type="dxa"/>
            <w:vAlign w:val="center"/>
          </w:tcPr>
          <w:p w14:paraId="00B2AF72" w14:textId="654739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015106" w14:textId="12BD45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78E3E40" w14:textId="32E085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5672 Kooperatīvs „Centība, 78560060468</w:t>
            </w:r>
          </w:p>
        </w:tc>
        <w:tc>
          <w:tcPr>
            <w:tcW w:w="3402" w:type="dxa"/>
            <w:vAlign w:val="center"/>
          </w:tcPr>
          <w:p w14:paraId="56F71835" w14:textId="2C1F7C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06885DD" w14:textId="4EF14C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4E45C9C" w14:textId="1A0433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9CB4E8" w14:textId="77777777" w:rsidTr="006B61A8">
        <w:trPr>
          <w:jc w:val="center"/>
        </w:trPr>
        <w:tc>
          <w:tcPr>
            <w:tcW w:w="709" w:type="dxa"/>
            <w:vAlign w:val="center"/>
          </w:tcPr>
          <w:p w14:paraId="05722293" w14:textId="14CA4B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1801</w:t>
            </w:r>
          </w:p>
        </w:tc>
        <w:tc>
          <w:tcPr>
            <w:tcW w:w="2126" w:type="dxa"/>
            <w:vAlign w:val="center"/>
          </w:tcPr>
          <w:p w14:paraId="06A51DF3" w14:textId="045F4F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7A9DC4" w14:textId="123EDC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06031B4F" w14:textId="114020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5673 „Dzeņu sādža”-Slesarevka, 78560061063</w:t>
            </w:r>
          </w:p>
        </w:tc>
        <w:tc>
          <w:tcPr>
            <w:tcW w:w="3402" w:type="dxa"/>
            <w:vAlign w:val="center"/>
          </w:tcPr>
          <w:p w14:paraId="403B5488" w14:textId="69F47F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F26AD0A" w14:textId="63C91E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9C924FC" w14:textId="3598DE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BBB0C2E" w14:textId="77777777" w:rsidTr="006B61A8">
        <w:trPr>
          <w:jc w:val="center"/>
        </w:trPr>
        <w:tc>
          <w:tcPr>
            <w:tcW w:w="709" w:type="dxa"/>
            <w:vAlign w:val="center"/>
          </w:tcPr>
          <w:p w14:paraId="4AD50E8F" w14:textId="7734CB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1802</w:t>
            </w:r>
          </w:p>
        </w:tc>
        <w:tc>
          <w:tcPr>
            <w:tcW w:w="2126" w:type="dxa"/>
            <w:vAlign w:val="center"/>
          </w:tcPr>
          <w:p w14:paraId="6A9C5B77" w14:textId="490CFA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6DC411" w14:textId="70FB5C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0D077FDE" w14:textId="7436B1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5678 Rēzekne-Liepu iela, 78560030756</w:t>
            </w:r>
          </w:p>
        </w:tc>
        <w:tc>
          <w:tcPr>
            <w:tcW w:w="3402" w:type="dxa"/>
            <w:vAlign w:val="center"/>
          </w:tcPr>
          <w:p w14:paraId="73C12A42" w14:textId="1DC13D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47F122C" w14:textId="19725F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9E906EA" w14:textId="53C001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73309AA" w14:textId="77777777" w:rsidTr="006B61A8">
        <w:trPr>
          <w:jc w:val="center"/>
        </w:trPr>
        <w:tc>
          <w:tcPr>
            <w:tcW w:w="709" w:type="dxa"/>
            <w:vAlign w:val="center"/>
          </w:tcPr>
          <w:p w14:paraId="01CF445D" w14:textId="6D74C4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1803</w:t>
            </w:r>
          </w:p>
        </w:tc>
        <w:tc>
          <w:tcPr>
            <w:tcW w:w="2126" w:type="dxa"/>
            <w:vAlign w:val="center"/>
          </w:tcPr>
          <w:p w14:paraId="077E5CCF" w14:textId="338927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BB2D72" w14:textId="3350EA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48CB3A62" w14:textId="29BB19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5679 Greiškāni-Greiškānu ferma, 78560011256</w:t>
            </w:r>
          </w:p>
        </w:tc>
        <w:tc>
          <w:tcPr>
            <w:tcW w:w="3402" w:type="dxa"/>
            <w:vAlign w:val="center"/>
          </w:tcPr>
          <w:p w14:paraId="378B933D" w14:textId="7A9674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09C4DDA" w14:textId="790D8D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7634AA3" w14:textId="17E780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560572E" w14:textId="77777777" w:rsidTr="006B61A8">
        <w:trPr>
          <w:jc w:val="center"/>
        </w:trPr>
        <w:tc>
          <w:tcPr>
            <w:tcW w:w="709" w:type="dxa"/>
            <w:vAlign w:val="center"/>
          </w:tcPr>
          <w:p w14:paraId="4C067172" w14:textId="3D9C1E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1804</w:t>
            </w:r>
          </w:p>
        </w:tc>
        <w:tc>
          <w:tcPr>
            <w:tcW w:w="2126" w:type="dxa"/>
            <w:vAlign w:val="center"/>
          </w:tcPr>
          <w:p w14:paraId="2E3B0AD4" w14:textId="3AB7AE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1B3218" w14:textId="68C976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705D9CB4" w14:textId="0F4D33F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5680 Atpūta, 78560011257</w:t>
            </w:r>
          </w:p>
        </w:tc>
        <w:tc>
          <w:tcPr>
            <w:tcW w:w="3402" w:type="dxa"/>
            <w:vAlign w:val="center"/>
          </w:tcPr>
          <w:p w14:paraId="5251AB5D" w14:textId="719A0E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227DFEF" w14:textId="3E3DD4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EC6A2CC" w14:textId="650E35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E40A3EA" w14:textId="77777777" w:rsidTr="006B61A8">
        <w:trPr>
          <w:jc w:val="center"/>
        </w:trPr>
        <w:tc>
          <w:tcPr>
            <w:tcW w:w="709" w:type="dxa"/>
            <w:vAlign w:val="center"/>
          </w:tcPr>
          <w:p w14:paraId="6BFD6F47" w14:textId="1EB137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1805</w:t>
            </w:r>
          </w:p>
        </w:tc>
        <w:tc>
          <w:tcPr>
            <w:tcW w:w="2126" w:type="dxa"/>
            <w:vAlign w:val="center"/>
          </w:tcPr>
          <w:p w14:paraId="74A2E263" w14:textId="6028F8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D3E9E0" w14:textId="39E3E7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Sprūževa,</w:t>
            </w:r>
          </w:p>
        </w:tc>
        <w:tc>
          <w:tcPr>
            <w:tcW w:w="2410" w:type="dxa"/>
            <w:vAlign w:val="center"/>
          </w:tcPr>
          <w:p w14:paraId="07BFFE3C" w14:textId="772C5D1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Jaunatnes iela 78560041059</w:t>
            </w:r>
          </w:p>
        </w:tc>
        <w:tc>
          <w:tcPr>
            <w:tcW w:w="3402" w:type="dxa"/>
            <w:vAlign w:val="center"/>
          </w:tcPr>
          <w:p w14:paraId="6B88FEB0" w14:textId="4984E6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19F9D4D" w14:textId="0A9910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3625415" w14:textId="2D25D5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C49A75" w14:textId="77777777" w:rsidTr="006B61A8">
        <w:trPr>
          <w:jc w:val="center"/>
        </w:trPr>
        <w:tc>
          <w:tcPr>
            <w:tcW w:w="709" w:type="dxa"/>
            <w:vAlign w:val="center"/>
          </w:tcPr>
          <w:p w14:paraId="20DD17BC" w14:textId="66EE03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1806</w:t>
            </w:r>
          </w:p>
        </w:tc>
        <w:tc>
          <w:tcPr>
            <w:tcW w:w="2126" w:type="dxa"/>
            <w:vAlign w:val="center"/>
          </w:tcPr>
          <w:p w14:paraId="5CE444F6" w14:textId="5B833C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367E04" w14:textId="62303A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Sprūževa,</w:t>
            </w:r>
          </w:p>
        </w:tc>
        <w:tc>
          <w:tcPr>
            <w:tcW w:w="2410" w:type="dxa"/>
            <w:vAlign w:val="center"/>
          </w:tcPr>
          <w:p w14:paraId="3C8489A8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>Parka iela,</w:t>
            </w:r>
          </w:p>
          <w:p w14:paraId="118D2178" w14:textId="3390291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 xml:space="preserve"> 78560041058 </w:t>
            </w:r>
          </w:p>
        </w:tc>
        <w:tc>
          <w:tcPr>
            <w:tcW w:w="3402" w:type="dxa"/>
            <w:vAlign w:val="center"/>
          </w:tcPr>
          <w:p w14:paraId="6E49AD0B" w14:textId="238B01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B805E88" w14:textId="26D136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6B751A9" w14:textId="431EA7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8C5158D" w14:textId="77777777" w:rsidTr="006B61A8">
        <w:trPr>
          <w:jc w:val="center"/>
        </w:trPr>
        <w:tc>
          <w:tcPr>
            <w:tcW w:w="709" w:type="dxa"/>
            <w:vAlign w:val="center"/>
          </w:tcPr>
          <w:p w14:paraId="4E666115" w14:textId="36FD22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1807</w:t>
            </w:r>
          </w:p>
        </w:tc>
        <w:tc>
          <w:tcPr>
            <w:tcW w:w="2126" w:type="dxa"/>
            <w:vAlign w:val="center"/>
          </w:tcPr>
          <w:p w14:paraId="48A72FA8" w14:textId="08C168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DC0F61" w14:textId="512798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Sprūževa,</w:t>
            </w:r>
          </w:p>
        </w:tc>
        <w:tc>
          <w:tcPr>
            <w:tcW w:w="2410" w:type="dxa"/>
            <w:vAlign w:val="center"/>
          </w:tcPr>
          <w:p w14:paraId="28DFBC31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>Parka iela,</w:t>
            </w:r>
          </w:p>
          <w:p w14:paraId="2546E3CB" w14:textId="2F03339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 xml:space="preserve"> 78560040448</w:t>
            </w:r>
          </w:p>
        </w:tc>
        <w:tc>
          <w:tcPr>
            <w:tcW w:w="3402" w:type="dxa"/>
            <w:vAlign w:val="center"/>
          </w:tcPr>
          <w:p w14:paraId="2B9D9746" w14:textId="153481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7C11891" w14:textId="1A688B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5D85F19" w14:textId="37AC6A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35D156F" w14:textId="77777777" w:rsidTr="006B61A8">
        <w:trPr>
          <w:jc w:val="center"/>
        </w:trPr>
        <w:tc>
          <w:tcPr>
            <w:tcW w:w="709" w:type="dxa"/>
            <w:vAlign w:val="center"/>
          </w:tcPr>
          <w:p w14:paraId="3BD8A966" w14:textId="07A157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1808</w:t>
            </w:r>
          </w:p>
        </w:tc>
        <w:tc>
          <w:tcPr>
            <w:tcW w:w="2126" w:type="dxa"/>
            <w:vAlign w:val="center"/>
          </w:tcPr>
          <w:p w14:paraId="01E78C8B" w14:textId="277396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0765D9" w14:textId="5939FE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Greiškāni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55DAF5E6" w14:textId="405808C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Upes iela Greiškāni, 78560011043</w:t>
            </w:r>
          </w:p>
        </w:tc>
        <w:tc>
          <w:tcPr>
            <w:tcW w:w="3402" w:type="dxa"/>
            <w:vAlign w:val="center"/>
          </w:tcPr>
          <w:p w14:paraId="4C184EA6" w14:textId="43193E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B8E04D4" w14:textId="3A9206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25C20A4" w14:textId="0EFD91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30EA2AC" w14:textId="77777777" w:rsidTr="006B61A8">
        <w:trPr>
          <w:jc w:val="center"/>
        </w:trPr>
        <w:tc>
          <w:tcPr>
            <w:tcW w:w="709" w:type="dxa"/>
            <w:vAlign w:val="center"/>
          </w:tcPr>
          <w:p w14:paraId="350C25DB" w14:textId="675B3A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1809</w:t>
            </w:r>
          </w:p>
        </w:tc>
        <w:tc>
          <w:tcPr>
            <w:tcW w:w="2126" w:type="dxa"/>
            <w:vAlign w:val="center"/>
          </w:tcPr>
          <w:p w14:paraId="2E1516EE" w14:textId="686B75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1D702A" w14:textId="7B875A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Jupatovka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Rēzeknes nov.,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Griškānu pag</w:t>
            </w:r>
          </w:p>
        </w:tc>
        <w:tc>
          <w:tcPr>
            <w:tcW w:w="2410" w:type="dxa"/>
            <w:vAlign w:val="center"/>
          </w:tcPr>
          <w:p w14:paraId="5664F4F1" w14:textId="5D5D976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Jupatovkas iela Jupatovka, 78560011000</w:t>
            </w:r>
          </w:p>
        </w:tc>
        <w:tc>
          <w:tcPr>
            <w:tcW w:w="3402" w:type="dxa"/>
            <w:vAlign w:val="center"/>
          </w:tcPr>
          <w:p w14:paraId="7A159ACA" w14:textId="450AA9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9E01E09" w14:textId="4520FF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5ED136B" w14:textId="1DF8BB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805ED1C" w14:textId="77777777" w:rsidTr="006B61A8">
        <w:trPr>
          <w:jc w:val="center"/>
        </w:trPr>
        <w:tc>
          <w:tcPr>
            <w:tcW w:w="709" w:type="dxa"/>
            <w:vAlign w:val="center"/>
          </w:tcPr>
          <w:p w14:paraId="2383802B" w14:textId="7F001A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1810</w:t>
            </w:r>
          </w:p>
        </w:tc>
        <w:tc>
          <w:tcPr>
            <w:tcW w:w="2126" w:type="dxa"/>
            <w:vAlign w:val="center"/>
          </w:tcPr>
          <w:p w14:paraId="06D8C9BE" w14:textId="72C306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C02283" w14:textId="2768D9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Jupatovka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Rēzeknes nov.,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Griškānu pag</w:t>
            </w:r>
          </w:p>
        </w:tc>
        <w:tc>
          <w:tcPr>
            <w:tcW w:w="2410" w:type="dxa"/>
            <w:vAlign w:val="center"/>
          </w:tcPr>
          <w:p w14:paraId="76F8E709" w14:textId="58F8DE6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Jupatovkas iela Jupatovka, 78560010898</w:t>
            </w:r>
          </w:p>
        </w:tc>
        <w:tc>
          <w:tcPr>
            <w:tcW w:w="3402" w:type="dxa"/>
            <w:vAlign w:val="center"/>
          </w:tcPr>
          <w:p w14:paraId="45C4303E" w14:textId="5D914A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27B8AA0" w14:textId="29E02C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881D645" w14:textId="180DB2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C9E4920" w14:textId="77777777" w:rsidTr="006B61A8">
        <w:trPr>
          <w:jc w:val="center"/>
        </w:trPr>
        <w:tc>
          <w:tcPr>
            <w:tcW w:w="709" w:type="dxa"/>
            <w:vAlign w:val="center"/>
          </w:tcPr>
          <w:p w14:paraId="36660F0F" w14:textId="0C1024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1811</w:t>
            </w:r>
          </w:p>
        </w:tc>
        <w:tc>
          <w:tcPr>
            <w:tcW w:w="2126" w:type="dxa"/>
            <w:vAlign w:val="center"/>
          </w:tcPr>
          <w:p w14:paraId="045C7BA8" w14:textId="339FB6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00A143" w14:textId="729726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250406AE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Akmeņu iela </w:t>
            </w:r>
          </w:p>
          <w:p w14:paraId="12378140" w14:textId="50E966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78560061023</w:t>
            </w:r>
          </w:p>
        </w:tc>
        <w:tc>
          <w:tcPr>
            <w:tcW w:w="3402" w:type="dxa"/>
            <w:vAlign w:val="center"/>
          </w:tcPr>
          <w:p w14:paraId="76663C1A" w14:textId="0BC206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B1CB911" w14:textId="2D7033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7F49253" w14:textId="44873B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D338BA" w14:textId="77777777" w:rsidTr="006B61A8">
        <w:trPr>
          <w:jc w:val="center"/>
        </w:trPr>
        <w:tc>
          <w:tcPr>
            <w:tcW w:w="709" w:type="dxa"/>
            <w:vAlign w:val="center"/>
          </w:tcPr>
          <w:p w14:paraId="0F683BB3" w14:textId="79C6F4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1812</w:t>
            </w:r>
          </w:p>
        </w:tc>
        <w:tc>
          <w:tcPr>
            <w:tcW w:w="2126" w:type="dxa"/>
            <w:vAlign w:val="center"/>
          </w:tcPr>
          <w:p w14:paraId="2CC70B3C" w14:textId="15BB20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06C207" w14:textId="0DC9F6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4458E3C1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Bērzu iela </w:t>
            </w:r>
          </w:p>
          <w:p w14:paraId="7D4E8073" w14:textId="4E8AF7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78560061029</w:t>
            </w:r>
          </w:p>
        </w:tc>
        <w:tc>
          <w:tcPr>
            <w:tcW w:w="3402" w:type="dxa"/>
            <w:vAlign w:val="center"/>
          </w:tcPr>
          <w:p w14:paraId="47A2A9FF" w14:textId="6EBE45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6607CF8" w14:textId="148218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A70E0E" w14:textId="5DF630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44B97D" w14:textId="77777777" w:rsidTr="002435E8">
        <w:trPr>
          <w:jc w:val="center"/>
        </w:trPr>
        <w:tc>
          <w:tcPr>
            <w:tcW w:w="709" w:type="dxa"/>
            <w:vAlign w:val="center"/>
          </w:tcPr>
          <w:p w14:paraId="67342B55" w14:textId="4515D0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1813</w:t>
            </w:r>
          </w:p>
        </w:tc>
        <w:tc>
          <w:tcPr>
            <w:tcW w:w="2126" w:type="dxa"/>
            <w:vAlign w:val="center"/>
          </w:tcPr>
          <w:p w14:paraId="576F4E12" w14:textId="639088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412DB7C" w14:textId="2D7ED6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75DEA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B75DEA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5564E5E2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Dīķu iela </w:t>
            </w:r>
          </w:p>
          <w:p w14:paraId="427B00CF" w14:textId="2533F5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78560061028</w:t>
            </w:r>
          </w:p>
        </w:tc>
        <w:tc>
          <w:tcPr>
            <w:tcW w:w="3402" w:type="dxa"/>
            <w:vAlign w:val="center"/>
          </w:tcPr>
          <w:p w14:paraId="03DADA19" w14:textId="3F78F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DED9CD6" w14:textId="1DB3D6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FA6C0F2" w14:textId="1743B1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B19556B" w14:textId="77777777" w:rsidTr="002435E8">
        <w:trPr>
          <w:jc w:val="center"/>
        </w:trPr>
        <w:tc>
          <w:tcPr>
            <w:tcW w:w="709" w:type="dxa"/>
            <w:vAlign w:val="center"/>
          </w:tcPr>
          <w:p w14:paraId="768CC560" w14:textId="1FD42A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1814</w:t>
            </w:r>
          </w:p>
        </w:tc>
        <w:tc>
          <w:tcPr>
            <w:tcW w:w="2126" w:type="dxa"/>
            <w:vAlign w:val="center"/>
          </w:tcPr>
          <w:p w14:paraId="117CF355" w14:textId="600F59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18FB64F" w14:textId="255056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75DEA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B75DEA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7E5BEBAD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Priežu iela </w:t>
            </w:r>
          </w:p>
          <w:p w14:paraId="0151B18C" w14:textId="2206EA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78560061028</w:t>
            </w:r>
          </w:p>
        </w:tc>
        <w:tc>
          <w:tcPr>
            <w:tcW w:w="3402" w:type="dxa"/>
            <w:vAlign w:val="center"/>
          </w:tcPr>
          <w:p w14:paraId="3614E7DB" w14:textId="75E8DD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B0F9109" w14:textId="0187EF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F3BFB01" w14:textId="56F7BD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05BCA61" w14:textId="77777777" w:rsidTr="002435E8">
        <w:trPr>
          <w:jc w:val="center"/>
        </w:trPr>
        <w:tc>
          <w:tcPr>
            <w:tcW w:w="709" w:type="dxa"/>
            <w:vAlign w:val="center"/>
          </w:tcPr>
          <w:p w14:paraId="55EEADAE" w14:textId="19E7A1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1815</w:t>
            </w:r>
          </w:p>
        </w:tc>
        <w:tc>
          <w:tcPr>
            <w:tcW w:w="2126" w:type="dxa"/>
            <w:vAlign w:val="center"/>
          </w:tcPr>
          <w:p w14:paraId="4089D4D0" w14:textId="0B9F80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2B5F8EC" w14:textId="774D7C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75DEA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B75DEA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1A1B228B" w14:textId="2C14DB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Robežsargu iela 78560061029</w:t>
            </w:r>
          </w:p>
        </w:tc>
        <w:tc>
          <w:tcPr>
            <w:tcW w:w="3402" w:type="dxa"/>
            <w:vAlign w:val="center"/>
          </w:tcPr>
          <w:p w14:paraId="1E08F9CE" w14:textId="5D88BA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9640D01" w14:textId="617931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E53CFE7" w14:textId="016271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F695409" w14:textId="77777777" w:rsidTr="002435E8">
        <w:trPr>
          <w:jc w:val="center"/>
        </w:trPr>
        <w:tc>
          <w:tcPr>
            <w:tcW w:w="709" w:type="dxa"/>
            <w:vAlign w:val="center"/>
          </w:tcPr>
          <w:p w14:paraId="7C6FAFA5" w14:textId="14541D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1816</w:t>
            </w:r>
          </w:p>
        </w:tc>
        <w:tc>
          <w:tcPr>
            <w:tcW w:w="2126" w:type="dxa"/>
            <w:vAlign w:val="center"/>
          </w:tcPr>
          <w:p w14:paraId="63B246EC" w14:textId="3207D0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957C0D9" w14:textId="603353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75DEA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B75DEA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7C6F744E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 Jaunā iela </w:t>
            </w:r>
          </w:p>
          <w:p w14:paraId="468E1B00" w14:textId="08388C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78560061057</w:t>
            </w:r>
          </w:p>
        </w:tc>
        <w:tc>
          <w:tcPr>
            <w:tcW w:w="3402" w:type="dxa"/>
            <w:vAlign w:val="center"/>
          </w:tcPr>
          <w:p w14:paraId="54AEA47E" w14:textId="198040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AE95947" w14:textId="683024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12DB05" w14:textId="19F975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E9C82EE" w14:textId="77777777" w:rsidTr="006B61A8">
        <w:trPr>
          <w:jc w:val="center"/>
        </w:trPr>
        <w:tc>
          <w:tcPr>
            <w:tcW w:w="709" w:type="dxa"/>
            <w:vAlign w:val="center"/>
          </w:tcPr>
          <w:p w14:paraId="36C9DBF9" w14:textId="3ED5EB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1817</w:t>
            </w:r>
          </w:p>
        </w:tc>
        <w:tc>
          <w:tcPr>
            <w:tcW w:w="2126" w:type="dxa"/>
            <w:vAlign w:val="center"/>
          </w:tcPr>
          <w:p w14:paraId="7908BF4A" w14:textId="00F47B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F9F5FEF" w14:textId="2C36E9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</w:t>
            </w:r>
            <w:r w:rsidRPr="00DE0032">
              <w:rPr>
                <w:color w:val="000000"/>
                <w:sz w:val="20"/>
                <w:szCs w:val="20"/>
              </w:rPr>
              <w:t xml:space="preserve">,Griškānu pag., </w:t>
            </w:r>
            <w:r w:rsidRPr="00DE0032">
              <w:rPr>
                <w:sz w:val="20"/>
                <w:szCs w:val="20"/>
              </w:rPr>
              <w:t>Sprūževa</w:t>
            </w:r>
          </w:p>
        </w:tc>
        <w:tc>
          <w:tcPr>
            <w:tcW w:w="2410" w:type="dxa"/>
            <w:vAlign w:val="center"/>
          </w:tcPr>
          <w:p w14:paraId="00303CF4" w14:textId="595FC0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Attīrīšanas iekārtas, 78560040247</w:t>
            </w:r>
          </w:p>
        </w:tc>
        <w:tc>
          <w:tcPr>
            <w:tcW w:w="3402" w:type="dxa"/>
            <w:vAlign w:val="center"/>
          </w:tcPr>
          <w:p w14:paraId="559F0A0C" w14:textId="4E1AC5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51514B0C" w14:textId="74174C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6B8E7AC" w14:textId="237287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 Nr. 07-1100</w:t>
            </w:r>
          </w:p>
        </w:tc>
      </w:tr>
      <w:tr w:rsidR="00F147AD" w:rsidRPr="00BF4912" w14:paraId="5E6C6293" w14:textId="77777777" w:rsidTr="006B61A8">
        <w:trPr>
          <w:jc w:val="center"/>
        </w:trPr>
        <w:tc>
          <w:tcPr>
            <w:tcW w:w="709" w:type="dxa"/>
            <w:vAlign w:val="center"/>
          </w:tcPr>
          <w:p w14:paraId="0557CF50" w14:textId="2F8C40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1818</w:t>
            </w:r>
          </w:p>
        </w:tc>
        <w:tc>
          <w:tcPr>
            <w:tcW w:w="2126" w:type="dxa"/>
            <w:vAlign w:val="center"/>
          </w:tcPr>
          <w:p w14:paraId="14B8E471" w14:textId="3C1981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4207541" w14:textId="425AA9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Sprūževa</w:t>
            </w:r>
          </w:p>
        </w:tc>
        <w:tc>
          <w:tcPr>
            <w:tcW w:w="2410" w:type="dxa"/>
            <w:vAlign w:val="center"/>
          </w:tcPr>
          <w:p w14:paraId="3C3F0CEA" w14:textId="419FDB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 un ūdensvads Sprūževa</w:t>
            </w:r>
          </w:p>
        </w:tc>
        <w:tc>
          <w:tcPr>
            <w:tcW w:w="3402" w:type="dxa"/>
            <w:vAlign w:val="center"/>
          </w:tcPr>
          <w:p w14:paraId="59DF3FBA" w14:textId="1159EA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649CB0CA" w14:textId="417B7B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A3716A3" w14:textId="2F2D27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07-2, </w:t>
            </w:r>
          </w:p>
        </w:tc>
      </w:tr>
      <w:tr w:rsidR="00F147AD" w:rsidRPr="00BF4912" w14:paraId="08D19CA2" w14:textId="77777777" w:rsidTr="006B61A8">
        <w:trPr>
          <w:jc w:val="center"/>
        </w:trPr>
        <w:tc>
          <w:tcPr>
            <w:tcW w:w="709" w:type="dxa"/>
            <w:vAlign w:val="center"/>
          </w:tcPr>
          <w:p w14:paraId="7F0E88CD" w14:textId="6A9427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1819</w:t>
            </w:r>
          </w:p>
        </w:tc>
        <w:tc>
          <w:tcPr>
            <w:tcW w:w="2126" w:type="dxa"/>
            <w:vAlign w:val="center"/>
          </w:tcPr>
          <w:p w14:paraId="6BA313C9" w14:textId="4A5936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3AF4D6" w14:textId="6B08FE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Punduri</w:t>
            </w:r>
          </w:p>
        </w:tc>
        <w:tc>
          <w:tcPr>
            <w:tcW w:w="2410" w:type="dxa"/>
            <w:vAlign w:val="center"/>
          </w:tcPr>
          <w:p w14:paraId="72CFA874" w14:textId="5B37FA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Artēziskā aka-skola, 78560070137</w:t>
            </w:r>
          </w:p>
        </w:tc>
        <w:tc>
          <w:tcPr>
            <w:tcW w:w="3402" w:type="dxa"/>
            <w:vAlign w:val="center"/>
          </w:tcPr>
          <w:p w14:paraId="237E6DDE" w14:textId="78D4F7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44499DB6" w14:textId="1D14AE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7343492" w14:textId="6CB17C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07-0133, </w:t>
            </w:r>
          </w:p>
        </w:tc>
      </w:tr>
      <w:tr w:rsidR="00F147AD" w:rsidRPr="00BF4912" w14:paraId="40A9DCE6" w14:textId="77777777" w:rsidTr="006B61A8">
        <w:trPr>
          <w:jc w:val="center"/>
        </w:trPr>
        <w:tc>
          <w:tcPr>
            <w:tcW w:w="709" w:type="dxa"/>
            <w:vAlign w:val="center"/>
          </w:tcPr>
          <w:p w14:paraId="6C72B34A" w14:textId="5B1552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2126" w:type="dxa"/>
            <w:vAlign w:val="center"/>
          </w:tcPr>
          <w:p w14:paraId="0754FFD1" w14:textId="7F80C9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E6B7FC" w14:textId="6C843B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Griškāni</w:t>
            </w:r>
          </w:p>
        </w:tc>
        <w:tc>
          <w:tcPr>
            <w:tcW w:w="2410" w:type="dxa"/>
            <w:vAlign w:val="center"/>
          </w:tcPr>
          <w:p w14:paraId="482D2E31" w14:textId="003877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Ūdensvads 0.3km.</w:t>
            </w:r>
          </w:p>
        </w:tc>
        <w:tc>
          <w:tcPr>
            <w:tcW w:w="3402" w:type="dxa"/>
            <w:vAlign w:val="center"/>
          </w:tcPr>
          <w:p w14:paraId="0851DA02" w14:textId="27E0EF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472527CA" w14:textId="7B450A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7743889" w14:textId="43E092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 Nr. 07-0152,</w:t>
            </w:r>
          </w:p>
        </w:tc>
      </w:tr>
      <w:tr w:rsidR="00F147AD" w:rsidRPr="00BF4912" w14:paraId="21AA4429" w14:textId="77777777" w:rsidTr="006B61A8">
        <w:trPr>
          <w:jc w:val="center"/>
        </w:trPr>
        <w:tc>
          <w:tcPr>
            <w:tcW w:w="709" w:type="dxa"/>
            <w:vAlign w:val="center"/>
          </w:tcPr>
          <w:p w14:paraId="4F8C4A95" w14:textId="6F6965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1821</w:t>
            </w:r>
          </w:p>
        </w:tc>
        <w:tc>
          <w:tcPr>
            <w:tcW w:w="2126" w:type="dxa"/>
            <w:vAlign w:val="center"/>
          </w:tcPr>
          <w:p w14:paraId="5416069A" w14:textId="31E212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081EEE" w14:textId="67CEF1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>.,</w:t>
            </w:r>
            <w:r w:rsidRPr="00BF4912">
              <w:rPr>
                <w:sz w:val="20"/>
                <w:szCs w:val="20"/>
              </w:rPr>
              <w:t xml:space="preserve"> Janapole</w:t>
            </w:r>
          </w:p>
        </w:tc>
        <w:tc>
          <w:tcPr>
            <w:tcW w:w="2410" w:type="dxa"/>
            <w:vAlign w:val="center"/>
          </w:tcPr>
          <w:p w14:paraId="0E977A43" w14:textId="4B44CA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Ūdenstornis -Janapole, 78560060448</w:t>
            </w:r>
          </w:p>
        </w:tc>
        <w:tc>
          <w:tcPr>
            <w:tcW w:w="3402" w:type="dxa"/>
            <w:vAlign w:val="center"/>
          </w:tcPr>
          <w:p w14:paraId="643A2219" w14:textId="6782BF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253AF70B" w14:textId="1DEF3B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224324B" w14:textId="0591DB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07-0154, </w:t>
            </w:r>
          </w:p>
        </w:tc>
      </w:tr>
      <w:tr w:rsidR="00F147AD" w:rsidRPr="00BF4912" w14:paraId="7294D0B6" w14:textId="77777777" w:rsidTr="002435E8">
        <w:trPr>
          <w:jc w:val="center"/>
        </w:trPr>
        <w:tc>
          <w:tcPr>
            <w:tcW w:w="709" w:type="dxa"/>
            <w:vAlign w:val="center"/>
          </w:tcPr>
          <w:p w14:paraId="1C05955D" w14:textId="36FDF4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1822</w:t>
            </w:r>
          </w:p>
        </w:tc>
        <w:tc>
          <w:tcPr>
            <w:tcW w:w="2126" w:type="dxa"/>
            <w:vAlign w:val="center"/>
          </w:tcPr>
          <w:p w14:paraId="1D3FDAAB" w14:textId="6AFCDA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5B48958" w14:textId="71F91E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77F8B">
              <w:rPr>
                <w:color w:val="000000"/>
                <w:sz w:val="20"/>
                <w:szCs w:val="20"/>
              </w:rPr>
              <w:t>Rēzeknes nov.,Griškānu pag.,</w:t>
            </w:r>
            <w:r w:rsidRPr="00977F8B">
              <w:rPr>
                <w:sz w:val="20"/>
                <w:szCs w:val="20"/>
              </w:rPr>
              <w:t xml:space="preserve"> Janapole</w:t>
            </w:r>
          </w:p>
        </w:tc>
        <w:tc>
          <w:tcPr>
            <w:tcW w:w="2410" w:type="dxa"/>
            <w:vAlign w:val="center"/>
          </w:tcPr>
          <w:p w14:paraId="6A05C9C9" w14:textId="5FF2C1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Artēziskā aka Janapole, 78560060448</w:t>
            </w:r>
          </w:p>
        </w:tc>
        <w:tc>
          <w:tcPr>
            <w:tcW w:w="3402" w:type="dxa"/>
            <w:vAlign w:val="center"/>
          </w:tcPr>
          <w:p w14:paraId="7B1B1588" w14:textId="780173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591609BA" w14:textId="6AACAC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D800035" w14:textId="47AD8F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07-0155, </w:t>
            </w:r>
          </w:p>
        </w:tc>
      </w:tr>
      <w:tr w:rsidR="00F147AD" w:rsidRPr="00BF4912" w14:paraId="2A9ED183" w14:textId="77777777" w:rsidTr="002435E8">
        <w:trPr>
          <w:jc w:val="center"/>
        </w:trPr>
        <w:tc>
          <w:tcPr>
            <w:tcW w:w="709" w:type="dxa"/>
            <w:vAlign w:val="center"/>
          </w:tcPr>
          <w:p w14:paraId="5217BFB1" w14:textId="4E6466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1823</w:t>
            </w:r>
          </w:p>
        </w:tc>
        <w:tc>
          <w:tcPr>
            <w:tcW w:w="2126" w:type="dxa"/>
            <w:vAlign w:val="center"/>
          </w:tcPr>
          <w:p w14:paraId="7421C097" w14:textId="046252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DE65226" w14:textId="3FFDC5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77F8B">
              <w:rPr>
                <w:color w:val="000000"/>
                <w:sz w:val="20"/>
                <w:szCs w:val="20"/>
              </w:rPr>
              <w:t>Rēzeknes nov.,Griškānu pag.,</w:t>
            </w:r>
            <w:r w:rsidRPr="00977F8B">
              <w:rPr>
                <w:sz w:val="20"/>
                <w:szCs w:val="20"/>
              </w:rPr>
              <w:t xml:space="preserve"> Janapole</w:t>
            </w:r>
          </w:p>
        </w:tc>
        <w:tc>
          <w:tcPr>
            <w:tcW w:w="2410" w:type="dxa"/>
            <w:vAlign w:val="center"/>
          </w:tcPr>
          <w:p w14:paraId="17EA47DC" w14:textId="32FB53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Sūkņa māja, 78560060264</w:t>
            </w:r>
          </w:p>
        </w:tc>
        <w:tc>
          <w:tcPr>
            <w:tcW w:w="3402" w:type="dxa"/>
            <w:vAlign w:val="center"/>
          </w:tcPr>
          <w:p w14:paraId="11D3846A" w14:textId="6473FF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A8B808A" w14:textId="512ADA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CF2A83" w14:textId="68743F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07-0156, </w:t>
            </w:r>
          </w:p>
        </w:tc>
      </w:tr>
      <w:tr w:rsidR="00F147AD" w:rsidRPr="00BF4912" w14:paraId="4BC60284" w14:textId="77777777" w:rsidTr="006B61A8">
        <w:trPr>
          <w:jc w:val="center"/>
        </w:trPr>
        <w:tc>
          <w:tcPr>
            <w:tcW w:w="709" w:type="dxa"/>
            <w:vAlign w:val="center"/>
          </w:tcPr>
          <w:p w14:paraId="29D853FA" w14:textId="51FA32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1824</w:t>
            </w:r>
          </w:p>
        </w:tc>
        <w:tc>
          <w:tcPr>
            <w:tcW w:w="2126" w:type="dxa"/>
            <w:vAlign w:val="center"/>
          </w:tcPr>
          <w:p w14:paraId="6B1A58F0" w14:textId="2F49D9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D2D516" w14:textId="69ABBB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>.,</w:t>
            </w:r>
            <w:r w:rsidRPr="00BF4912">
              <w:rPr>
                <w:sz w:val="20"/>
                <w:szCs w:val="20"/>
              </w:rPr>
              <w:t xml:space="preserve"> Janapole</w:t>
            </w:r>
          </w:p>
        </w:tc>
        <w:tc>
          <w:tcPr>
            <w:tcW w:w="2410" w:type="dxa"/>
            <w:vAlign w:val="center"/>
          </w:tcPr>
          <w:p w14:paraId="6F45AE64" w14:textId="7666EE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Attīrīšanas iekārtas Janapole, 78560060219</w:t>
            </w:r>
          </w:p>
        </w:tc>
        <w:tc>
          <w:tcPr>
            <w:tcW w:w="3402" w:type="dxa"/>
            <w:vAlign w:val="center"/>
          </w:tcPr>
          <w:p w14:paraId="5F4026D7" w14:textId="45F6E3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3B1EF154" w14:textId="2B91C9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D1CFA95" w14:textId="7C48C2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07-0157, </w:t>
            </w:r>
          </w:p>
        </w:tc>
      </w:tr>
      <w:tr w:rsidR="00F147AD" w:rsidRPr="00BF4912" w14:paraId="745D1320" w14:textId="77777777" w:rsidTr="006B61A8">
        <w:trPr>
          <w:jc w:val="center"/>
        </w:trPr>
        <w:tc>
          <w:tcPr>
            <w:tcW w:w="709" w:type="dxa"/>
            <w:vAlign w:val="center"/>
          </w:tcPr>
          <w:p w14:paraId="065B5A5F" w14:textId="1B86EB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1825</w:t>
            </w:r>
          </w:p>
        </w:tc>
        <w:tc>
          <w:tcPr>
            <w:tcW w:w="2126" w:type="dxa"/>
            <w:vAlign w:val="center"/>
          </w:tcPr>
          <w:p w14:paraId="79A6AEDF" w14:textId="3A7E01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8FA257" w14:textId="2A761C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>.,</w:t>
            </w:r>
            <w:r w:rsidRPr="00BF4912">
              <w:rPr>
                <w:sz w:val="20"/>
                <w:szCs w:val="20"/>
              </w:rPr>
              <w:t xml:space="preserve"> Janapole</w:t>
            </w:r>
          </w:p>
        </w:tc>
        <w:tc>
          <w:tcPr>
            <w:tcW w:w="2410" w:type="dxa"/>
            <w:vAlign w:val="center"/>
          </w:tcPr>
          <w:p w14:paraId="4353AADD" w14:textId="5B669E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 ierīce Janapole, 78560011009</w:t>
            </w:r>
          </w:p>
        </w:tc>
        <w:tc>
          <w:tcPr>
            <w:tcW w:w="3402" w:type="dxa"/>
            <w:vAlign w:val="center"/>
          </w:tcPr>
          <w:p w14:paraId="7BCEB028" w14:textId="11B053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4348E07F" w14:textId="346DF6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DD94C9D" w14:textId="47A88B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 Nr. 07-0161,</w:t>
            </w:r>
          </w:p>
        </w:tc>
      </w:tr>
      <w:tr w:rsidR="00F147AD" w:rsidRPr="00BF4912" w14:paraId="190F23D8" w14:textId="77777777" w:rsidTr="006B61A8">
        <w:trPr>
          <w:jc w:val="center"/>
        </w:trPr>
        <w:tc>
          <w:tcPr>
            <w:tcW w:w="709" w:type="dxa"/>
            <w:vAlign w:val="center"/>
          </w:tcPr>
          <w:p w14:paraId="31B3A8A3" w14:textId="4305D7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1826</w:t>
            </w:r>
          </w:p>
        </w:tc>
        <w:tc>
          <w:tcPr>
            <w:tcW w:w="2126" w:type="dxa"/>
            <w:vAlign w:val="center"/>
          </w:tcPr>
          <w:p w14:paraId="5459525A" w14:textId="0209E0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B91812" w14:textId="3D98E8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34DD280E" w14:textId="0D004C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Elektrolīnija autoc.Vipinga Nr.25, </w:t>
            </w:r>
          </w:p>
        </w:tc>
        <w:tc>
          <w:tcPr>
            <w:tcW w:w="3402" w:type="dxa"/>
            <w:vAlign w:val="center"/>
          </w:tcPr>
          <w:p w14:paraId="23567FCD" w14:textId="789A86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4871965E" w14:textId="5B18B1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8A26525" w14:textId="27EE49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07-1035, </w:t>
            </w:r>
          </w:p>
        </w:tc>
      </w:tr>
      <w:tr w:rsidR="00F147AD" w:rsidRPr="00BF4912" w14:paraId="2CD786ED" w14:textId="77777777" w:rsidTr="006B61A8">
        <w:trPr>
          <w:jc w:val="center"/>
        </w:trPr>
        <w:tc>
          <w:tcPr>
            <w:tcW w:w="709" w:type="dxa"/>
            <w:vAlign w:val="center"/>
          </w:tcPr>
          <w:p w14:paraId="74DEE26B" w14:textId="1638B8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1827</w:t>
            </w:r>
          </w:p>
        </w:tc>
        <w:tc>
          <w:tcPr>
            <w:tcW w:w="2126" w:type="dxa"/>
            <w:vAlign w:val="center"/>
          </w:tcPr>
          <w:p w14:paraId="25A1119E" w14:textId="0D6F7C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2D9FDC" w14:textId="7862E3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Greiškāni</w:t>
            </w:r>
          </w:p>
        </w:tc>
        <w:tc>
          <w:tcPr>
            <w:tcW w:w="2410" w:type="dxa"/>
            <w:vAlign w:val="center"/>
          </w:tcPr>
          <w:p w14:paraId="045A7D03" w14:textId="32EF33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Notekūdeņu attīrīšanas iekārtas -Griškānu c., 78560010864</w:t>
            </w:r>
          </w:p>
        </w:tc>
        <w:tc>
          <w:tcPr>
            <w:tcW w:w="3402" w:type="dxa"/>
            <w:vAlign w:val="center"/>
          </w:tcPr>
          <w:p w14:paraId="1E7A9783" w14:textId="403BA6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601331A3" w14:textId="4B7A93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B642B21" w14:textId="496F6B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07-1033, </w:t>
            </w:r>
          </w:p>
        </w:tc>
      </w:tr>
      <w:tr w:rsidR="00F147AD" w:rsidRPr="00BF4912" w14:paraId="6A11494E" w14:textId="77777777" w:rsidTr="006B61A8">
        <w:trPr>
          <w:jc w:val="center"/>
        </w:trPr>
        <w:tc>
          <w:tcPr>
            <w:tcW w:w="709" w:type="dxa"/>
            <w:vAlign w:val="center"/>
          </w:tcPr>
          <w:p w14:paraId="63600830" w14:textId="3F6C40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1828</w:t>
            </w:r>
          </w:p>
        </w:tc>
        <w:tc>
          <w:tcPr>
            <w:tcW w:w="2126" w:type="dxa"/>
            <w:vAlign w:val="center"/>
          </w:tcPr>
          <w:p w14:paraId="76270E53" w14:textId="49663E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35D6DC7" w14:textId="126AE4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Greiškāni</w:t>
            </w:r>
          </w:p>
        </w:tc>
        <w:tc>
          <w:tcPr>
            <w:tcW w:w="2410" w:type="dxa"/>
            <w:vAlign w:val="center"/>
          </w:tcPr>
          <w:p w14:paraId="42494D39" w14:textId="140AA9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Ūdensvads Janapoles ciems 148m</w:t>
            </w:r>
          </w:p>
        </w:tc>
        <w:tc>
          <w:tcPr>
            <w:tcW w:w="3402" w:type="dxa"/>
            <w:vAlign w:val="center"/>
          </w:tcPr>
          <w:p w14:paraId="11246D0F" w14:textId="7AD589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3D789AC3" w14:textId="6D16F8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6D5FB29" w14:textId="29D6E2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07-1034, </w:t>
            </w:r>
          </w:p>
        </w:tc>
      </w:tr>
      <w:tr w:rsidR="00F147AD" w:rsidRPr="00BF4912" w14:paraId="51557D42" w14:textId="77777777" w:rsidTr="006B61A8">
        <w:trPr>
          <w:jc w:val="center"/>
        </w:trPr>
        <w:tc>
          <w:tcPr>
            <w:tcW w:w="709" w:type="dxa"/>
            <w:vAlign w:val="center"/>
          </w:tcPr>
          <w:p w14:paraId="34362761" w14:textId="3E7F50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1829</w:t>
            </w:r>
          </w:p>
        </w:tc>
        <w:tc>
          <w:tcPr>
            <w:tcW w:w="2126" w:type="dxa"/>
            <w:vAlign w:val="center"/>
          </w:tcPr>
          <w:p w14:paraId="1C917940" w14:textId="45B9F7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3E54AE5" w14:textId="7921DB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 xml:space="preserve">., </w:t>
            </w:r>
            <w:r w:rsidRPr="00BF4912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5E76E0F9" w14:textId="1343E9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 Janapoles ciems 375.75m</w:t>
            </w:r>
          </w:p>
        </w:tc>
        <w:tc>
          <w:tcPr>
            <w:tcW w:w="3402" w:type="dxa"/>
            <w:vAlign w:val="center"/>
          </w:tcPr>
          <w:p w14:paraId="11A189A0" w14:textId="260871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7D297871" w14:textId="2CF6FE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AFE8588" w14:textId="22F00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07-1135, </w:t>
            </w:r>
          </w:p>
        </w:tc>
      </w:tr>
      <w:tr w:rsidR="00F147AD" w:rsidRPr="00BF4912" w14:paraId="1D80987B" w14:textId="77777777" w:rsidTr="002435E8">
        <w:trPr>
          <w:jc w:val="center"/>
        </w:trPr>
        <w:tc>
          <w:tcPr>
            <w:tcW w:w="709" w:type="dxa"/>
            <w:vAlign w:val="center"/>
          </w:tcPr>
          <w:p w14:paraId="57B3386C" w14:textId="75E0A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1830</w:t>
            </w:r>
          </w:p>
        </w:tc>
        <w:tc>
          <w:tcPr>
            <w:tcW w:w="2126" w:type="dxa"/>
            <w:vAlign w:val="center"/>
          </w:tcPr>
          <w:p w14:paraId="11887336" w14:textId="6BF87F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AB88847" w14:textId="6249E0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11A14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D11A14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5450E555" w14:textId="6D95CA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NAI attīrīšanas iekārtas Janapoles ciems, 78560060219</w:t>
            </w:r>
          </w:p>
        </w:tc>
        <w:tc>
          <w:tcPr>
            <w:tcW w:w="3402" w:type="dxa"/>
            <w:vAlign w:val="center"/>
          </w:tcPr>
          <w:p w14:paraId="3E7ACA0B" w14:textId="3CE3A4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07A5CB83" w14:textId="0422DB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7D06F3" w14:textId="1CC090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07-1036, </w:t>
            </w:r>
          </w:p>
        </w:tc>
      </w:tr>
      <w:tr w:rsidR="00F147AD" w:rsidRPr="00BF4912" w14:paraId="2F6535B5" w14:textId="77777777" w:rsidTr="002435E8">
        <w:trPr>
          <w:jc w:val="center"/>
        </w:trPr>
        <w:tc>
          <w:tcPr>
            <w:tcW w:w="709" w:type="dxa"/>
            <w:vAlign w:val="center"/>
          </w:tcPr>
          <w:p w14:paraId="6966786E" w14:textId="4626A3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1831</w:t>
            </w:r>
          </w:p>
        </w:tc>
        <w:tc>
          <w:tcPr>
            <w:tcW w:w="2126" w:type="dxa"/>
            <w:vAlign w:val="center"/>
          </w:tcPr>
          <w:p w14:paraId="1B26F452" w14:textId="545335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077B7E5" w14:textId="5AF1FB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11A14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D11A14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4BD69851" w14:textId="7CF355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 sagatavošanas stacija-atdzelzošana Janapoles ciems, 78560060264</w:t>
            </w:r>
          </w:p>
        </w:tc>
        <w:tc>
          <w:tcPr>
            <w:tcW w:w="3402" w:type="dxa"/>
            <w:vAlign w:val="center"/>
          </w:tcPr>
          <w:p w14:paraId="029E4A40" w14:textId="6A2584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0D931F2B" w14:textId="3C4FA7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01F64A7" w14:textId="5355C7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07-1037, </w:t>
            </w:r>
          </w:p>
        </w:tc>
      </w:tr>
      <w:tr w:rsidR="00F147AD" w:rsidRPr="00BF4912" w14:paraId="028BAABC" w14:textId="77777777" w:rsidTr="002435E8">
        <w:trPr>
          <w:jc w:val="center"/>
        </w:trPr>
        <w:tc>
          <w:tcPr>
            <w:tcW w:w="709" w:type="dxa"/>
            <w:vAlign w:val="center"/>
          </w:tcPr>
          <w:p w14:paraId="58CA2ED4" w14:textId="18F3F1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1832</w:t>
            </w:r>
          </w:p>
        </w:tc>
        <w:tc>
          <w:tcPr>
            <w:tcW w:w="2126" w:type="dxa"/>
            <w:vAlign w:val="center"/>
          </w:tcPr>
          <w:p w14:paraId="5F735F31" w14:textId="5E1310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817D562" w14:textId="588625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11A14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D11A14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7561F0BB" w14:textId="1A75B8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Artēziskā aka Janapoles ciems, 78560060448</w:t>
            </w:r>
          </w:p>
        </w:tc>
        <w:tc>
          <w:tcPr>
            <w:tcW w:w="3402" w:type="dxa"/>
            <w:vAlign w:val="center"/>
          </w:tcPr>
          <w:p w14:paraId="495D37DC" w14:textId="4BB6D2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1834CB91" w14:textId="3FB9FA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C722895" w14:textId="302D42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07-1038, </w:t>
            </w:r>
          </w:p>
        </w:tc>
      </w:tr>
      <w:tr w:rsidR="00F147AD" w:rsidRPr="00BF4912" w14:paraId="477DE35D" w14:textId="77777777" w:rsidTr="002435E8">
        <w:trPr>
          <w:jc w:val="center"/>
        </w:trPr>
        <w:tc>
          <w:tcPr>
            <w:tcW w:w="709" w:type="dxa"/>
            <w:vAlign w:val="center"/>
          </w:tcPr>
          <w:p w14:paraId="4321902A" w14:textId="5AEEEC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1833</w:t>
            </w:r>
          </w:p>
        </w:tc>
        <w:tc>
          <w:tcPr>
            <w:tcW w:w="2126" w:type="dxa"/>
            <w:vAlign w:val="center"/>
          </w:tcPr>
          <w:p w14:paraId="79A478FE" w14:textId="771D05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5C2A208" w14:textId="7A3EE3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11A14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D11A14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06CEED31" w14:textId="2A0643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Tamponētā aka Janapoles ciems, 78560060264</w:t>
            </w:r>
          </w:p>
        </w:tc>
        <w:tc>
          <w:tcPr>
            <w:tcW w:w="3402" w:type="dxa"/>
            <w:vAlign w:val="center"/>
          </w:tcPr>
          <w:p w14:paraId="4B6E33F0" w14:textId="31CE09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5DCB4E6F" w14:textId="484A13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B8CE6C4" w14:textId="739EDA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07-1039, </w:t>
            </w:r>
          </w:p>
        </w:tc>
      </w:tr>
      <w:tr w:rsidR="00F147AD" w:rsidRPr="00BF4912" w14:paraId="0860DA21" w14:textId="77777777" w:rsidTr="002435E8">
        <w:trPr>
          <w:jc w:val="center"/>
        </w:trPr>
        <w:tc>
          <w:tcPr>
            <w:tcW w:w="709" w:type="dxa"/>
            <w:vAlign w:val="center"/>
          </w:tcPr>
          <w:p w14:paraId="438851C8" w14:textId="3D7DE7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1834</w:t>
            </w:r>
          </w:p>
        </w:tc>
        <w:tc>
          <w:tcPr>
            <w:tcW w:w="2126" w:type="dxa"/>
            <w:vAlign w:val="center"/>
          </w:tcPr>
          <w:p w14:paraId="5FB64E2E" w14:textId="029932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FE22375" w14:textId="50981C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11A14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D11A14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51773D28" w14:textId="7003CD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Kanalizācijas izbūve Janapole-avārijas mājas 68m</w:t>
            </w:r>
          </w:p>
        </w:tc>
        <w:tc>
          <w:tcPr>
            <w:tcW w:w="3402" w:type="dxa"/>
            <w:vAlign w:val="center"/>
          </w:tcPr>
          <w:p w14:paraId="667218E5" w14:textId="5F055E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42320293" w14:textId="6C0463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399A523" w14:textId="29243A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07-1059, </w:t>
            </w:r>
          </w:p>
        </w:tc>
      </w:tr>
      <w:tr w:rsidR="00F147AD" w:rsidRPr="00BF4912" w14:paraId="59CB60B4" w14:textId="77777777" w:rsidTr="002435E8">
        <w:trPr>
          <w:jc w:val="center"/>
        </w:trPr>
        <w:tc>
          <w:tcPr>
            <w:tcW w:w="709" w:type="dxa"/>
            <w:vAlign w:val="center"/>
          </w:tcPr>
          <w:p w14:paraId="069CD020" w14:textId="47796C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1835</w:t>
            </w:r>
          </w:p>
        </w:tc>
        <w:tc>
          <w:tcPr>
            <w:tcW w:w="2126" w:type="dxa"/>
            <w:vAlign w:val="center"/>
          </w:tcPr>
          <w:p w14:paraId="48E90E93" w14:textId="5BE29B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FE10B06" w14:textId="5C3F94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11A14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D11A14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6770B50D" w14:textId="2BE476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Ūdensvads Janapoles c.1185.4m</w:t>
            </w:r>
          </w:p>
        </w:tc>
        <w:tc>
          <w:tcPr>
            <w:tcW w:w="3402" w:type="dxa"/>
            <w:vAlign w:val="center"/>
          </w:tcPr>
          <w:p w14:paraId="69DEA5B0" w14:textId="170A24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1D873558" w14:textId="7B24D8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71633BA" w14:textId="6DF539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07-1171, </w:t>
            </w:r>
          </w:p>
        </w:tc>
      </w:tr>
      <w:tr w:rsidR="00F147AD" w:rsidRPr="00BF4912" w14:paraId="79FDCBC4" w14:textId="77777777" w:rsidTr="002435E8">
        <w:trPr>
          <w:jc w:val="center"/>
        </w:trPr>
        <w:tc>
          <w:tcPr>
            <w:tcW w:w="709" w:type="dxa"/>
            <w:vAlign w:val="center"/>
          </w:tcPr>
          <w:p w14:paraId="6A49B613" w14:textId="06D506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1836</w:t>
            </w:r>
          </w:p>
        </w:tc>
        <w:tc>
          <w:tcPr>
            <w:tcW w:w="2126" w:type="dxa"/>
            <w:vAlign w:val="center"/>
          </w:tcPr>
          <w:p w14:paraId="28DAEB31" w14:textId="11B7E0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17D8D0A" w14:textId="174141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11A14">
              <w:rPr>
                <w:color w:val="000000"/>
                <w:sz w:val="20"/>
                <w:szCs w:val="20"/>
              </w:rPr>
              <w:t xml:space="preserve">Rēzeknes nov.,Griškānu pag., </w:t>
            </w:r>
            <w:r w:rsidRPr="00D11A14">
              <w:rPr>
                <w:sz w:val="20"/>
                <w:szCs w:val="20"/>
              </w:rPr>
              <w:t>Janapole</w:t>
            </w:r>
          </w:p>
        </w:tc>
        <w:tc>
          <w:tcPr>
            <w:tcW w:w="2410" w:type="dxa"/>
            <w:vAlign w:val="center"/>
          </w:tcPr>
          <w:p w14:paraId="7898BB74" w14:textId="6F7F5A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Kanalīzācija Janapoles c.786.1m.</w:t>
            </w:r>
          </w:p>
        </w:tc>
        <w:tc>
          <w:tcPr>
            <w:tcW w:w="3402" w:type="dxa"/>
            <w:vAlign w:val="center"/>
          </w:tcPr>
          <w:p w14:paraId="165C570A" w14:textId="5D1C2F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6F83E4E2" w14:textId="1D4F83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1F0B288" w14:textId="3D70F6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07-1172, </w:t>
            </w:r>
          </w:p>
        </w:tc>
      </w:tr>
      <w:tr w:rsidR="00F147AD" w:rsidRPr="00BF4912" w14:paraId="4ED745F6" w14:textId="77777777" w:rsidTr="006B61A8">
        <w:trPr>
          <w:jc w:val="center"/>
        </w:trPr>
        <w:tc>
          <w:tcPr>
            <w:tcW w:w="709" w:type="dxa"/>
            <w:vAlign w:val="center"/>
          </w:tcPr>
          <w:p w14:paraId="187F1F88" w14:textId="1B10E9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1837</w:t>
            </w:r>
          </w:p>
        </w:tc>
        <w:tc>
          <w:tcPr>
            <w:tcW w:w="2126" w:type="dxa"/>
            <w:vAlign w:val="center"/>
          </w:tcPr>
          <w:p w14:paraId="5FE96BA9" w14:textId="585DF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D428A2" w14:textId="401B3A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1E279A75" w14:textId="0C7844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Ūdensvads Griškānu ciems 244m</w:t>
            </w:r>
          </w:p>
        </w:tc>
        <w:tc>
          <w:tcPr>
            <w:tcW w:w="3402" w:type="dxa"/>
            <w:vAlign w:val="center"/>
          </w:tcPr>
          <w:p w14:paraId="705D388B" w14:textId="5F80D4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434F159F" w14:textId="6C6838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BFD489B" w14:textId="6F9530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07-1170, </w:t>
            </w:r>
          </w:p>
        </w:tc>
      </w:tr>
      <w:tr w:rsidR="00F147AD" w:rsidRPr="00BF4912" w14:paraId="18E73FD7" w14:textId="77777777" w:rsidTr="006B61A8">
        <w:trPr>
          <w:jc w:val="center"/>
        </w:trPr>
        <w:tc>
          <w:tcPr>
            <w:tcW w:w="709" w:type="dxa"/>
            <w:vAlign w:val="center"/>
          </w:tcPr>
          <w:p w14:paraId="33A3DE89" w14:textId="46C5C7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1838</w:t>
            </w:r>
          </w:p>
        </w:tc>
        <w:tc>
          <w:tcPr>
            <w:tcW w:w="2126" w:type="dxa"/>
            <w:vAlign w:val="center"/>
          </w:tcPr>
          <w:p w14:paraId="309D0463" w14:textId="3FB806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BE22E8" w14:textId="4B554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>., Sprūževa</w:t>
            </w:r>
          </w:p>
        </w:tc>
        <w:tc>
          <w:tcPr>
            <w:tcW w:w="2410" w:type="dxa"/>
            <w:vAlign w:val="center"/>
          </w:tcPr>
          <w:p w14:paraId="234DE910" w14:textId="5279E9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Jaunatnes ielas apgaismojums Sprūževa</w:t>
            </w:r>
          </w:p>
        </w:tc>
        <w:tc>
          <w:tcPr>
            <w:tcW w:w="3402" w:type="dxa"/>
            <w:vAlign w:val="center"/>
          </w:tcPr>
          <w:p w14:paraId="7EF2C8ED" w14:textId="27A80C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43131C31" w14:textId="74F748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F2D5373" w14:textId="4963A4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07-6A, </w:t>
            </w:r>
          </w:p>
        </w:tc>
      </w:tr>
      <w:tr w:rsidR="00F147AD" w:rsidRPr="00BF4912" w14:paraId="05C6A479" w14:textId="77777777" w:rsidTr="006B61A8">
        <w:trPr>
          <w:jc w:val="center"/>
        </w:trPr>
        <w:tc>
          <w:tcPr>
            <w:tcW w:w="709" w:type="dxa"/>
            <w:vAlign w:val="center"/>
          </w:tcPr>
          <w:p w14:paraId="7A88E582" w14:textId="190942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1839</w:t>
            </w:r>
          </w:p>
        </w:tc>
        <w:tc>
          <w:tcPr>
            <w:tcW w:w="2126" w:type="dxa"/>
            <w:vAlign w:val="center"/>
          </w:tcPr>
          <w:p w14:paraId="70D99439" w14:textId="17AADC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185367" w14:textId="744110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>., Griškāni</w:t>
            </w:r>
          </w:p>
        </w:tc>
        <w:tc>
          <w:tcPr>
            <w:tcW w:w="2410" w:type="dxa"/>
            <w:vAlign w:val="center"/>
          </w:tcPr>
          <w:p w14:paraId="4E448AA2" w14:textId="464DA7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Notekūdeņu attīr.iekārta sk., 78560070137</w:t>
            </w:r>
          </w:p>
        </w:tc>
        <w:tc>
          <w:tcPr>
            <w:tcW w:w="3402" w:type="dxa"/>
            <w:vAlign w:val="center"/>
          </w:tcPr>
          <w:p w14:paraId="36873820" w14:textId="79DFA7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7C810434" w14:textId="1428B3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C8B4442" w14:textId="5D6C87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 Nr. 07-1270,.</w:t>
            </w:r>
          </w:p>
        </w:tc>
      </w:tr>
      <w:tr w:rsidR="00F147AD" w:rsidRPr="00BF4912" w14:paraId="6F2E9729" w14:textId="77777777" w:rsidTr="006B61A8">
        <w:trPr>
          <w:jc w:val="center"/>
        </w:trPr>
        <w:tc>
          <w:tcPr>
            <w:tcW w:w="709" w:type="dxa"/>
            <w:vAlign w:val="center"/>
          </w:tcPr>
          <w:p w14:paraId="30A05940" w14:textId="4191C9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1840</w:t>
            </w:r>
          </w:p>
        </w:tc>
        <w:tc>
          <w:tcPr>
            <w:tcW w:w="2126" w:type="dxa"/>
            <w:vAlign w:val="center"/>
          </w:tcPr>
          <w:p w14:paraId="128CB4EF" w14:textId="34CCD0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05EFA5" w14:textId="34332E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6DC756F8" w14:textId="3959A6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Ielas apgaismojums Sprūževas ciemā</w:t>
            </w:r>
          </w:p>
        </w:tc>
        <w:tc>
          <w:tcPr>
            <w:tcW w:w="3402" w:type="dxa"/>
            <w:vAlign w:val="center"/>
          </w:tcPr>
          <w:p w14:paraId="1360539E" w14:textId="7B0862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7174A10C" w14:textId="0BC874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2534298" w14:textId="1C0219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07-1312, </w:t>
            </w:r>
          </w:p>
        </w:tc>
      </w:tr>
      <w:tr w:rsidR="00F147AD" w:rsidRPr="00BF4912" w14:paraId="69B0C3D4" w14:textId="77777777" w:rsidTr="006B61A8">
        <w:trPr>
          <w:jc w:val="center"/>
        </w:trPr>
        <w:tc>
          <w:tcPr>
            <w:tcW w:w="709" w:type="dxa"/>
            <w:vAlign w:val="center"/>
          </w:tcPr>
          <w:p w14:paraId="6969E6D8" w14:textId="5C5913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1841</w:t>
            </w:r>
          </w:p>
        </w:tc>
        <w:tc>
          <w:tcPr>
            <w:tcW w:w="2126" w:type="dxa"/>
            <w:vAlign w:val="center"/>
          </w:tcPr>
          <w:p w14:paraId="1EC9DC7D" w14:textId="4BBCF4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11C7017" w14:textId="5430D9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7B050389" w14:textId="738F8D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Grāvis  Nr 5630 ceļam Pazareva-Lipski-Tihanovka, 78560041035 </w:t>
            </w:r>
          </w:p>
        </w:tc>
        <w:tc>
          <w:tcPr>
            <w:tcW w:w="3402" w:type="dxa"/>
            <w:vAlign w:val="center"/>
          </w:tcPr>
          <w:p w14:paraId="0A658F2A" w14:textId="5E6976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7532036A" w14:textId="0EF295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AB9EC73" w14:textId="17A956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07-1335, </w:t>
            </w:r>
          </w:p>
        </w:tc>
      </w:tr>
      <w:tr w:rsidR="00F147AD" w:rsidRPr="00BF4912" w14:paraId="1644BDFF" w14:textId="77777777" w:rsidTr="006B61A8">
        <w:trPr>
          <w:jc w:val="center"/>
        </w:trPr>
        <w:tc>
          <w:tcPr>
            <w:tcW w:w="709" w:type="dxa"/>
            <w:vAlign w:val="center"/>
          </w:tcPr>
          <w:p w14:paraId="3D5583DE" w14:textId="5B6EF5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1842</w:t>
            </w:r>
          </w:p>
        </w:tc>
        <w:tc>
          <w:tcPr>
            <w:tcW w:w="2126" w:type="dxa"/>
            <w:vAlign w:val="center"/>
          </w:tcPr>
          <w:p w14:paraId="14B0AC0D" w14:textId="247433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C51E60" w14:textId="1B4843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center"/>
          </w:tcPr>
          <w:p w14:paraId="1D2B36CC" w14:textId="4E0AEE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Ielas apgaismojums Janapoles ciemā</w:t>
            </w:r>
          </w:p>
        </w:tc>
        <w:tc>
          <w:tcPr>
            <w:tcW w:w="3402" w:type="dxa"/>
            <w:vAlign w:val="center"/>
          </w:tcPr>
          <w:p w14:paraId="1DE1F57F" w14:textId="222BF6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0093C442" w14:textId="0B9422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FDCD784" w14:textId="567543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07-1372, </w:t>
            </w:r>
          </w:p>
        </w:tc>
      </w:tr>
      <w:tr w:rsidR="00F147AD" w:rsidRPr="00BF4912" w14:paraId="08507E19" w14:textId="77777777" w:rsidTr="006B61A8">
        <w:trPr>
          <w:jc w:val="center"/>
        </w:trPr>
        <w:tc>
          <w:tcPr>
            <w:tcW w:w="709" w:type="dxa"/>
            <w:vAlign w:val="center"/>
          </w:tcPr>
          <w:p w14:paraId="663992D0" w14:textId="4411C4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1843</w:t>
            </w:r>
          </w:p>
        </w:tc>
        <w:tc>
          <w:tcPr>
            <w:tcW w:w="2126" w:type="dxa"/>
            <w:vAlign w:val="center"/>
          </w:tcPr>
          <w:p w14:paraId="49C211B9" w14:textId="72AB06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2ED015" w14:textId="0887CE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5FF1825B" w14:textId="64A065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 Nr.5603 Staroščiki-Tuči-Janapole ,78560061023</w:t>
            </w:r>
          </w:p>
        </w:tc>
        <w:tc>
          <w:tcPr>
            <w:tcW w:w="3402" w:type="dxa"/>
            <w:vAlign w:val="center"/>
          </w:tcPr>
          <w:p w14:paraId="4F22B6E6" w14:textId="1DF509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01CF673B" w14:textId="5C7F51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CB7F577" w14:textId="6BA5DE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07-1622, </w:t>
            </w:r>
          </w:p>
        </w:tc>
      </w:tr>
      <w:tr w:rsidR="00F147AD" w:rsidRPr="00BF4912" w14:paraId="494D90A0" w14:textId="77777777" w:rsidTr="006B61A8">
        <w:trPr>
          <w:jc w:val="center"/>
        </w:trPr>
        <w:tc>
          <w:tcPr>
            <w:tcW w:w="709" w:type="dxa"/>
            <w:vAlign w:val="center"/>
          </w:tcPr>
          <w:p w14:paraId="13024178" w14:textId="119CF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1844</w:t>
            </w:r>
          </w:p>
        </w:tc>
        <w:tc>
          <w:tcPr>
            <w:tcW w:w="2126" w:type="dxa"/>
            <w:vAlign w:val="center"/>
          </w:tcPr>
          <w:p w14:paraId="58964C3F" w14:textId="3AB908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F7F3EA" w14:textId="0F08F3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7B55287A" w14:textId="055EB5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ceļam Nr.5603 Staroščiki-Tuči-Janapole ceļa, 78560061057</w:t>
            </w:r>
          </w:p>
        </w:tc>
        <w:tc>
          <w:tcPr>
            <w:tcW w:w="3402" w:type="dxa"/>
            <w:vAlign w:val="center"/>
          </w:tcPr>
          <w:p w14:paraId="0CFED3AC" w14:textId="6016A0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270B30FF" w14:textId="5F270D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363735C" w14:textId="554E7E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07-1380, </w:t>
            </w:r>
          </w:p>
        </w:tc>
      </w:tr>
      <w:tr w:rsidR="00F147AD" w:rsidRPr="00BF4912" w14:paraId="6C8965F8" w14:textId="77777777" w:rsidTr="006B61A8">
        <w:trPr>
          <w:jc w:val="center"/>
        </w:trPr>
        <w:tc>
          <w:tcPr>
            <w:tcW w:w="709" w:type="dxa"/>
            <w:vAlign w:val="center"/>
          </w:tcPr>
          <w:p w14:paraId="3FB21BDF" w14:textId="1735E1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1845</w:t>
            </w:r>
          </w:p>
        </w:tc>
        <w:tc>
          <w:tcPr>
            <w:tcW w:w="2126" w:type="dxa"/>
            <w:vAlign w:val="center"/>
          </w:tcPr>
          <w:p w14:paraId="2EE41A5F" w14:textId="124FAC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D4789D" w14:textId="6ECAEB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15241187" w14:textId="42DB19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ceļam Nr.5609 Šļahocka-Rēzeknes pilsēta2 ceļa , 78560031018</w:t>
            </w:r>
          </w:p>
        </w:tc>
        <w:tc>
          <w:tcPr>
            <w:tcW w:w="3402" w:type="dxa"/>
            <w:vAlign w:val="center"/>
          </w:tcPr>
          <w:p w14:paraId="23C13080" w14:textId="26F6FA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456E6AC7" w14:textId="6BFD58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8032AB0" w14:textId="3F4E39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07-1624, </w:t>
            </w:r>
          </w:p>
        </w:tc>
      </w:tr>
      <w:tr w:rsidR="00F147AD" w:rsidRPr="00BF4912" w14:paraId="5C35E215" w14:textId="77777777" w:rsidTr="006B61A8">
        <w:trPr>
          <w:jc w:val="center"/>
        </w:trPr>
        <w:tc>
          <w:tcPr>
            <w:tcW w:w="709" w:type="dxa"/>
            <w:vAlign w:val="center"/>
          </w:tcPr>
          <w:p w14:paraId="6E19D899" w14:textId="1579B1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1846</w:t>
            </w:r>
          </w:p>
        </w:tc>
        <w:tc>
          <w:tcPr>
            <w:tcW w:w="2126" w:type="dxa"/>
            <w:vAlign w:val="center"/>
          </w:tcPr>
          <w:p w14:paraId="70974902" w14:textId="2BAAD4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6D8D36D" w14:textId="44DF64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7733E69E" w14:textId="609D95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ceļam Nr.5631  Janapole-Janapoles ciems ceļa ,78560061028</w:t>
            </w:r>
          </w:p>
        </w:tc>
        <w:tc>
          <w:tcPr>
            <w:tcW w:w="3402" w:type="dxa"/>
            <w:vAlign w:val="center"/>
          </w:tcPr>
          <w:p w14:paraId="1D233C81" w14:textId="735926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6BD4D323" w14:textId="3E2D7A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EB4E158" w14:textId="36FA7B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07-1625, </w:t>
            </w:r>
          </w:p>
        </w:tc>
      </w:tr>
      <w:tr w:rsidR="00F147AD" w:rsidRPr="00BF4912" w14:paraId="1EA93305" w14:textId="77777777" w:rsidTr="006B61A8">
        <w:trPr>
          <w:jc w:val="center"/>
        </w:trPr>
        <w:tc>
          <w:tcPr>
            <w:tcW w:w="709" w:type="dxa"/>
            <w:vAlign w:val="center"/>
          </w:tcPr>
          <w:p w14:paraId="1A2F15CD" w14:textId="53F0AD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1847</w:t>
            </w:r>
          </w:p>
        </w:tc>
        <w:tc>
          <w:tcPr>
            <w:tcW w:w="2126" w:type="dxa"/>
            <w:vAlign w:val="center"/>
          </w:tcPr>
          <w:p w14:paraId="1B64089B" w14:textId="7DD9EC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AADF73" w14:textId="604FFF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214B2103" w14:textId="381ECE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ceļam Nr.5631 Janapole-Janapoles ciems ceļa ,78560061028</w:t>
            </w:r>
          </w:p>
        </w:tc>
        <w:tc>
          <w:tcPr>
            <w:tcW w:w="3402" w:type="dxa"/>
            <w:vAlign w:val="center"/>
          </w:tcPr>
          <w:p w14:paraId="5A3E2896" w14:textId="1AB854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1DA7DAAF" w14:textId="2C90FB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B7D3D65" w14:textId="425331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07-1383, </w:t>
            </w:r>
          </w:p>
        </w:tc>
      </w:tr>
      <w:tr w:rsidR="00F147AD" w:rsidRPr="00BF4912" w14:paraId="13AFB292" w14:textId="77777777" w:rsidTr="006B61A8">
        <w:trPr>
          <w:jc w:val="center"/>
        </w:trPr>
        <w:tc>
          <w:tcPr>
            <w:tcW w:w="709" w:type="dxa"/>
            <w:vAlign w:val="center"/>
          </w:tcPr>
          <w:p w14:paraId="5C170CCC" w14:textId="36DCC2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1848</w:t>
            </w:r>
          </w:p>
        </w:tc>
        <w:tc>
          <w:tcPr>
            <w:tcW w:w="2126" w:type="dxa"/>
            <w:vAlign w:val="center"/>
          </w:tcPr>
          <w:p w14:paraId="7B52E0F9" w14:textId="754C47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8D9BC1" w14:textId="206B2F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149D1927" w14:textId="58EC3F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ceļam Nr.5631 Janapole-Janapoles ciems ceļa , 78560061028</w:t>
            </w:r>
          </w:p>
        </w:tc>
        <w:tc>
          <w:tcPr>
            <w:tcW w:w="3402" w:type="dxa"/>
            <w:vAlign w:val="center"/>
          </w:tcPr>
          <w:p w14:paraId="69DA9F11" w14:textId="19B09C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03154E55" w14:textId="275F01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36ACFB8" w14:textId="0CA4AD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07-1384, </w:t>
            </w:r>
          </w:p>
        </w:tc>
      </w:tr>
      <w:tr w:rsidR="00F147AD" w:rsidRPr="00BF4912" w14:paraId="324F6DEE" w14:textId="77777777" w:rsidTr="006B61A8">
        <w:trPr>
          <w:jc w:val="center"/>
        </w:trPr>
        <w:tc>
          <w:tcPr>
            <w:tcW w:w="709" w:type="dxa"/>
            <w:vAlign w:val="center"/>
          </w:tcPr>
          <w:p w14:paraId="566244A8" w14:textId="24491D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1849</w:t>
            </w:r>
          </w:p>
        </w:tc>
        <w:tc>
          <w:tcPr>
            <w:tcW w:w="2126" w:type="dxa"/>
            <w:vAlign w:val="center"/>
          </w:tcPr>
          <w:p w14:paraId="12F0D506" w14:textId="5A8994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29018D" w14:textId="5846A3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0C2D44CF" w14:textId="3D9315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 11 M ceļš Čapkova-Geikina, 78560041032</w:t>
            </w:r>
          </w:p>
        </w:tc>
        <w:tc>
          <w:tcPr>
            <w:tcW w:w="3402" w:type="dxa"/>
            <w:vAlign w:val="center"/>
          </w:tcPr>
          <w:p w14:paraId="3FB570B9" w14:textId="73B26F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2EB2338A" w14:textId="1F712E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56FEFCE" w14:textId="2492C6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78560041032-2, </w:t>
            </w:r>
          </w:p>
        </w:tc>
      </w:tr>
      <w:tr w:rsidR="00F147AD" w:rsidRPr="00BF4912" w14:paraId="5849803F" w14:textId="77777777" w:rsidTr="006B61A8">
        <w:trPr>
          <w:jc w:val="center"/>
        </w:trPr>
        <w:tc>
          <w:tcPr>
            <w:tcW w:w="709" w:type="dxa"/>
            <w:vAlign w:val="center"/>
          </w:tcPr>
          <w:p w14:paraId="2C3910DD" w14:textId="7B06A8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1850</w:t>
            </w:r>
          </w:p>
        </w:tc>
        <w:tc>
          <w:tcPr>
            <w:tcW w:w="2126" w:type="dxa"/>
            <w:vAlign w:val="center"/>
          </w:tcPr>
          <w:p w14:paraId="2448BA1D" w14:textId="437EB4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18BD7C" w14:textId="132F65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7129F471" w14:textId="30F5C5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D500 11 M Čapkova-Geikina, 78560041032</w:t>
            </w:r>
          </w:p>
        </w:tc>
        <w:tc>
          <w:tcPr>
            <w:tcW w:w="3402" w:type="dxa"/>
            <w:vAlign w:val="center"/>
          </w:tcPr>
          <w:p w14:paraId="71938E4E" w14:textId="39E318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44C73EE5" w14:textId="583C23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AC4BB13" w14:textId="2DD7B0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78560041032-3, </w:t>
            </w:r>
          </w:p>
        </w:tc>
      </w:tr>
      <w:tr w:rsidR="00F147AD" w:rsidRPr="00BF4912" w14:paraId="47B04D07" w14:textId="77777777" w:rsidTr="006B61A8">
        <w:trPr>
          <w:jc w:val="center"/>
        </w:trPr>
        <w:tc>
          <w:tcPr>
            <w:tcW w:w="709" w:type="dxa"/>
            <w:vAlign w:val="center"/>
          </w:tcPr>
          <w:p w14:paraId="16C9E182" w14:textId="1AD8C2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1851</w:t>
            </w:r>
          </w:p>
        </w:tc>
        <w:tc>
          <w:tcPr>
            <w:tcW w:w="2126" w:type="dxa"/>
            <w:vAlign w:val="center"/>
          </w:tcPr>
          <w:p w14:paraId="59DCEBED" w14:textId="3DD0BB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53C9AE" w14:textId="0FA06D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286CBEE0" w14:textId="284EDA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D400, 11,19 M  Nr.5611 Čapkova-Geikina, 78560041032</w:t>
            </w:r>
          </w:p>
        </w:tc>
        <w:tc>
          <w:tcPr>
            <w:tcW w:w="3402" w:type="dxa"/>
            <w:vAlign w:val="center"/>
          </w:tcPr>
          <w:p w14:paraId="6EE366B9" w14:textId="6A8970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24E8AEC3" w14:textId="35AAFB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D852385" w14:textId="469A9E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78560041032-4, </w:t>
            </w:r>
          </w:p>
        </w:tc>
      </w:tr>
      <w:tr w:rsidR="00F147AD" w:rsidRPr="00BF4912" w14:paraId="5177F5D5" w14:textId="77777777" w:rsidTr="006B61A8">
        <w:trPr>
          <w:jc w:val="center"/>
        </w:trPr>
        <w:tc>
          <w:tcPr>
            <w:tcW w:w="709" w:type="dxa"/>
            <w:vAlign w:val="center"/>
          </w:tcPr>
          <w:p w14:paraId="5187E9B9" w14:textId="644F67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1852</w:t>
            </w:r>
          </w:p>
        </w:tc>
        <w:tc>
          <w:tcPr>
            <w:tcW w:w="2126" w:type="dxa"/>
            <w:vAlign w:val="center"/>
          </w:tcPr>
          <w:p w14:paraId="661E326D" w14:textId="2278E5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815FBB" w14:textId="1B3E9E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11426480" w14:textId="6CDB34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D400, 11,19 M  Nr.5611 Čapkova-Geikina, 78560041032</w:t>
            </w:r>
          </w:p>
        </w:tc>
        <w:tc>
          <w:tcPr>
            <w:tcW w:w="3402" w:type="dxa"/>
            <w:vAlign w:val="center"/>
          </w:tcPr>
          <w:p w14:paraId="3B1634A1" w14:textId="635744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5DEDCBD2" w14:textId="25E247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6B10E23" w14:textId="34B10E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78560041032-5, </w:t>
            </w:r>
          </w:p>
        </w:tc>
      </w:tr>
      <w:tr w:rsidR="00F147AD" w:rsidRPr="00BF4912" w14:paraId="5B749D0E" w14:textId="77777777" w:rsidTr="006B61A8">
        <w:trPr>
          <w:jc w:val="center"/>
        </w:trPr>
        <w:tc>
          <w:tcPr>
            <w:tcW w:w="709" w:type="dxa"/>
            <w:vAlign w:val="center"/>
          </w:tcPr>
          <w:p w14:paraId="021ED129" w14:textId="27E7D1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1853</w:t>
            </w:r>
          </w:p>
        </w:tc>
        <w:tc>
          <w:tcPr>
            <w:tcW w:w="2126" w:type="dxa"/>
            <w:vAlign w:val="center"/>
          </w:tcPr>
          <w:p w14:paraId="734AD122" w14:textId="3C90D9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45EAE2" w14:textId="091867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4D50AF4D" w14:textId="596DFE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D400, 11,19M  Nr.5611 Čapkova-Geikina, 78560041032</w:t>
            </w:r>
          </w:p>
        </w:tc>
        <w:tc>
          <w:tcPr>
            <w:tcW w:w="3402" w:type="dxa"/>
            <w:vAlign w:val="center"/>
          </w:tcPr>
          <w:p w14:paraId="2B61F697" w14:textId="65E76C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683DBB9F" w14:textId="7A3D2F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353A884" w14:textId="0798BF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78560041032-6, </w:t>
            </w:r>
          </w:p>
        </w:tc>
      </w:tr>
      <w:tr w:rsidR="00F147AD" w:rsidRPr="00BF4912" w14:paraId="508F3B76" w14:textId="77777777" w:rsidTr="006B61A8">
        <w:trPr>
          <w:jc w:val="center"/>
        </w:trPr>
        <w:tc>
          <w:tcPr>
            <w:tcW w:w="709" w:type="dxa"/>
            <w:vAlign w:val="center"/>
          </w:tcPr>
          <w:p w14:paraId="23B9F868" w14:textId="794AEF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1854</w:t>
            </w:r>
          </w:p>
        </w:tc>
        <w:tc>
          <w:tcPr>
            <w:tcW w:w="2126" w:type="dxa"/>
            <w:vAlign w:val="center"/>
          </w:tcPr>
          <w:p w14:paraId="307B6AD9" w14:textId="32D790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BEE219" w14:textId="3B6AE6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7AF495B2" w14:textId="174894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D400, 11,19M Nr.5611 Čapkova-Geikina, 78560041032</w:t>
            </w:r>
          </w:p>
        </w:tc>
        <w:tc>
          <w:tcPr>
            <w:tcW w:w="3402" w:type="dxa"/>
            <w:vAlign w:val="center"/>
          </w:tcPr>
          <w:p w14:paraId="141FCBD9" w14:textId="2A221A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22DBF2D0" w14:textId="796B0E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AFEEB21" w14:textId="0A03D9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78560041032-7, </w:t>
            </w:r>
          </w:p>
        </w:tc>
      </w:tr>
      <w:tr w:rsidR="00F147AD" w:rsidRPr="00BF4912" w14:paraId="540EB60B" w14:textId="77777777" w:rsidTr="006B61A8">
        <w:trPr>
          <w:jc w:val="center"/>
        </w:trPr>
        <w:tc>
          <w:tcPr>
            <w:tcW w:w="709" w:type="dxa"/>
            <w:vAlign w:val="center"/>
          </w:tcPr>
          <w:p w14:paraId="21E8FC0E" w14:textId="4FA0BB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1855</w:t>
            </w:r>
          </w:p>
        </w:tc>
        <w:tc>
          <w:tcPr>
            <w:tcW w:w="2126" w:type="dxa"/>
            <w:vAlign w:val="center"/>
          </w:tcPr>
          <w:p w14:paraId="021A64EE" w14:textId="6C546D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9EA8A5" w14:textId="397EEA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66B8A5E5" w14:textId="59B498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D400, 11,19M Nr.5611 Čapkova-Geikina, 78560041032</w:t>
            </w:r>
          </w:p>
        </w:tc>
        <w:tc>
          <w:tcPr>
            <w:tcW w:w="3402" w:type="dxa"/>
            <w:vAlign w:val="center"/>
          </w:tcPr>
          <w:p w14:paraId="54C13EDF" w14:textId="799F43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1495D472" w14:textId="6DF592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303CE50" w14:textId="50AF26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78560041032-8, </w:t>
            </w:r>
          </w:p>
        </w:tc>
      </w:tr>
      <w:tr w:rsidR="00F147AD" w:rsidRPr="00BF4912" w14:paraId="5EBCED09" w14:textId="77777777" w:rsidTr="006B61A8">
        <w:trPr>
          <w:jc w:val="center"/>
        </w:trPr>
        <w:tc>
          <w:tcPr>
            <w:tcW w:w="709" w:type="dxa"/>
            <w:vAlign w:val="center"/>
          </w:tcPr>
          <w:p w14:paraId="536A9BD0" w14:textId="0BB536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1856</w:t>
            </w:r>
          </w:p>
        </w:tc>
        <w:tc>
          <w:tcPr>
            <w:tcW w:w="2126" w:type="dxa"/>
            <w:vAlign w:val="center"/>
          </w:tcPr>
          <w:p w14:paraId="3BE84FE8" w14:textId="230A55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A4E4CD9" w14:textId="02F894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08E70B4F" w14:textId="73FD8C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D400, 11,19M Nr.5611 Čapkova-Geikina, 78560041032</w:t>
            </w:r>
          </w:p>
        </w:tc>
        <w:tc>
          <w:tcPr>
            <w:tcW w:w="3402" w:type="dxa"/>
            <w:vAlign w:val="center"/>
          </w:tcPr>
          <w:p w14:paraId="22A98D73" w14:textId="175692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5DA42DA5" w14:textId="6F439A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780DF8" w14:textId="6A6316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78560041032-9, </w:t>
            </w:r>
          </w:p>
        </w:tc>
      </w:tr>
      <w:tr w:rsidR="00F147AD" w:rsidRPr="00BF4912" w14:paraId="464635DD" w14:textId="77777777" w:rsidTr="006B61A8">
        <w:trPr>
          <w:jc w:val="center"/>
        </w:trPr>
        <w:tc>
          <w:tcPr>
            <w:tcW w:w="709" w:type="dxa"/>
            <w:vAlign w:val="center"/>
          </w:tcPr>
          <w:p w14:paraId="10DE5B8C" w14:textId="2AC921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1857</w:t>
            </w:r>
          </w:p>
        </w:tc>
        <w:tc>
          <w:tcPr>
            <w:tcW w:w="2126" w:type="dxa"/>
            <w:vAlign w:val="center"/>
          </w:tcPr>
          <w:p w14:paraId="3D6AC534" w14:textId="72EB22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1C3056" w14:textId="7E76AC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087721EC" w14:textId="7F01AC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D400, 11,19M Nr.5611 Čapkova-Geikina, 78560041032</w:t>
            </w:r>
          </w:p>
        </w:tc>
        <w:tc>
          <w:tcPr>
            <w:tcW w:w="3402" w:type="dxa"/>
            <w:vAlign w:val="center"/>
          </w:tcPr>
          <w:p w14:paraId="5D5D0392" w14:textId="49900E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545ED1A7" w14:textId="367C10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9DD6CC" w14:textId="76573E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78560041032-10, </w:t>
            </w:r>
          </w:p>
        </w:tc>
      </w:tr>
      <w:tr w:rsidR="00F147AD" w:rsidRPr="00BF4912" w14:paraId="77BDE82D" w14:textId="77777777" w:rsidTr="006B61A8">
        <w:trPr>
          <w:jc w:val="center"/>
        </w:trPr>
        <w:tc>
          <w:tcPr>
            <w:tcW w:w="709" w:type="dxa"/>
            <w:vAlign w:val="center"/>
          </w:tcPr>
          <w:p w14:paraId="0E8D2C64" w14:textId="2BA428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1858</w:t>
            </w:r>
          </w:p>
        </w:tc>
        <w:tc>
          <w:tcPr>
            <w:tcW w:w="2126" w:type="dxa"/>
            <w:vAlign w:val="center"/>
          </w:tcPr>
          <w:p w14:paraId="58ECA848" w14:textId="050EF7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00B597" w14:textId="6ADE94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584316C1" w14:textId="2B1611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D400, 11,19M Nr.5611Čapkova-Geikina, 78560041032</w:t>
            </w:r>
          </w:p>
        </w:tc>
        <w:tc>
          <w:tcPr>
            <w:tcW w:w="3402" w:type="dxa"/>
            <w:vAlign w:val="center"/>
          </w:tcPr>
          <w:p w14:paraId="20CCCD19" w14:textId="584CA3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6BE4E988" w14:textId="0F2D81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7E0021D" w14:textId="0C101E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78560041032-11, </w:t>
            </w:r>
          </w:p>
        </w:tc>
      </w:tr>
      <w:tr w:rsidR="00F147AD" w:rsidRPr="00BF4912" w14:paraId="6B27884C" w14:textId="77777777" w:rsidTr="006B61A8">
        <w:trPr>
          <w:jc w:val="center"/>
        </w:trPr>
        <w:tc>
          <w:tcPr>
            <w:tcW w:w="709" w:type="dxa"/>
            <w:vAlign w:val="center"/>
          </w:tcPr>
          <w:p w14:paraId="4B80F7CA" w14:textId="63F7CD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1859</w:t>
            </w:r>
          </w:p>
        </w:tc>
        <w:tc>
          <w:tcPr>
            <w:tcW w:w="2126" w:type="dxa"/>
            <w:vAlign w:val="center"/>
          </w:tcPr>
          <w:p w14:paraId="2DAEDA86" w14:textId="1E1B76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8020DDD" w14:textId="4A1CB3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71DAA030" w14:textId="306BD1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 Nr.5627 ceļš Litavnieki-Jupatovka, 78560011001</w:t>
            </w:r>
          </w:p>
        </w:tc>
        <w:tc>
          <w:tcPr>
            <w:tcW w:w="3402" w:type="dxa"/>
            <w:vAlign w:val="center"/>
          </w:tcPr>
          <w:p w14:paraId="6B404786" w14:textId="020A10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1C04C3B6" w14:textId="57214B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DD4E379" w14:textId="19384A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 Nr. 07-3591,</w:t>
            </w:r>
          </w:p>
        </w:tc>
      </w:tr>
      <w:tr w:rsidR="00F147AD" w:rsidRPr="00BF4912" w14:paraId="1C4820FB" w14:textId="77777777" w:rsidTr="006B61A8">
        <w:trPr>
          <w:jc w:val="center"/>
        </w:trPr>
        <w:tc>
          <w:tcPr>
            <w:tcW w:w="709" w:type="dxa"/>
            <w:vAlign w:val="center"/>
          </w:tcPr>
          <w:p w14:paraId="66A4C8D0" w14:textId="219E33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1860</w:t>
            </w:r>
          </w:p>
        </w:tc>
        <w:tc>
          <w:tcPr>
            <w:tcW w:w="2126" w:type="dxa"/>
            <w:vAlign w:val="center"/>
          </w:tcPr>
          <w:p w14:paraId="5AB8C17B" w14:textId="52764C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CE3776D" w14:textId="4D4CAA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3D699871" w14:textId="00631C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 Nr.5627 ceļš Litavnieki-Jupatovka, 78560011001</w:t>
            </w:r>
          </w:p>
        </w:tc>
        <w:tc>
          <w:tcPr>
            <w:tcW w:w="3402" w:type="dxa"/>
            <w:vAlign w:val="center"/>
          </w:tcPr>
          <w:p w14:paraId="170A0D08" w14:textId="21256C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77A2A78C" w14:textId="33C4FE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602962E" w14:textId="1F9F8E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07-352, </w:t>
            </w:r>
          </w:p>
        </w:tc>
      </w:tr>
      <w:tr w:rsidR="00F147AD" w:rsidRPr="00BF4912" w14:paraId="450D5B5F" w14:textId="77777777" w:rsidTr="006B61A8">
        <w:trPr>
          <w:jc w:val="center"/>
        </w:trPr>
        <w:tc>
          <w:tcPr>
            <w:tcW w:w="709" w:type="dxa"/>
            <w:vAlign w:val="center"/>
          </w:tcPr>
          <w:p w14:paraId="1625EE7D" w14:textId="076DDC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1861</w:t>
            </w:r>
          </w:p>
        </w:tc>
        <w:tc>
          <w:tcPr>
            <w:tcW w:w="2126" w:type="dxa"/>
            <w:vAlign w:val="center"/>
          </w:tcPr>
          <w:p w14:paraId="483AF8D1" w14:textId="0CEBD4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6847BD" w14:textId="76BA7E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5094E105" w14:textId="6D52FF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7A8961F7" w14:textId="0DC6C3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0380492E" w14:textId="1D533C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B841458" w14:textId="1C82BC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 Nr. 07-3593,</w:t>
            </w:r>
          </w:p>
        </w:tc>
      </w:tr>
      <w:tr w:rsidR="00F147AD" w:rsidRPr="00BF4912" w14:paraId="7355AC62" w14:textId="77777777" w:rsidTr="006B61A8">
        <w:trPr>
          <w:jc w:val="center"/>
        </w:trPr>
        <w:tc>
          <w:tcPr>
            <w:tcW w:w="709" w:type="dxa"/>
            <w:vAlign w:val="center"/>
          </w:tcPr>
          <w:p w14:paraId="2C771877" w14:textId="7A3052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1862</w:t>
            </w:r>
          </w:p>
        </w:tc>
        <w:tc>
          <w:tcPr>
            <w:tcW w:w="2126" w:type="dxa"/>
            <w:vAlign w:val="center"/>
          </w:tcPr>
          <w:p w14:paraId="6FF2559C" w14:textId="2FEF96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CB2D58" w14:textId="3B3D7B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1397638F" w14:textId="4BEF09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500Nr.5627, ceļš Litavnieki-Jupatovka,78560011001</w:t>
            </w:r>
          </w:p>
        </w:tc>
        <w:tc>
          <w:tcPr>
            <w:tcW w:w="3402" w:type="dxa"/>
            <w:vAlign w:val="center"/>
          </w:tcPr>
          <w:p w14:paraId="31D32F94" w14:textId="656779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0DD51750" w14:textId="4DBB3A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2EC03AC" w14:textId="5E804C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07-3594, </w:t>
            </w:r>
          </w:p>
        </w:tc>
      </w:tr>
      <w:tr w:rsidR="00F147AD" w:rsidRPr="00BF4912" w14:paraId="2D83E903" w14:textId="77777777" w:rsidTr="006B61A8">
        <w:trPr>
          <w:jc w:val="center"/>
        </w:trPr>
        <w:tc>
          <w:tcPr>
            <w:tcW w:w="709" w:type="dxa"/>
            <w:vAlign w:val="center"/>
          </w:tcPr>
          <w:p w14:paraId="38C30FB5" w14:textId="3F01CD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1863</w:t>
            </w:r>
          </w:p>
        </w:tc>
        <w:tc>
          <w:tcPr>
            <w:tcW w:w="2126" w:type="dxa"/>
            <w:vAlign w:val="center"/>
          </w:tcPr>
          <w:p w14:paraId="2E3E6002" w14:textId="382E5F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F5EA9E" w14:textId="3C5967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5A368A96" w14:textId="415DA4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796F7880" w14:textId="190842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446EC8CD" w14:textId="6CDEEA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91A3584" w14:textId="7AF5E8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07-3595, </w:t>
            </w:r>
          </w:p>
        </w:tc>
      </w:tr>
      <w:tr w:rsidR="00F147AD" w:rsidRPr="00BF4912" w14:paraId="29092F50" w14:textId="77777777" w:rsidTr="006B61A8">
        <w:trPr>
          <w:jc w:val="center"/>
        </w:trPr>
        <w:tc>
          <w:tcPr>
            <w:tcW w:w="709" w:type="dxa"/>
            <w:vAlign w:val="center"/>
          </w:tcPr>
          <w:p w14:paraId="388EECAF" w14:textId="4BC5CB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1864</w:t>
            </w:r>
          </w:p>
        </w:tc>
        <w:tc>
          <w:tcPr>
            <w:tcW w:w="2126" w:type="dxa"/>
            <w:vAlign w:val="center"/>
          </w:tcPr>
          <w:p w14:paraId="5E1AD22F" w14:textId="092B70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FE4265" w14:textId="7654A2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4645F70E" w14:textId="5B5A41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500Nr.5627, ceļš Litavnieki-Jupatovka,78560011001</w:t>
            </w:r>
          </w:p>
        </w:tc>
        <w:tc>
          <w:tcPr>
            <w:tcW w:w="3402" w:type="dxa"/>
            <w:vAlign w:val="center"/>
          </w:tcPr>
          <w:p w14:paraId="0523B02D" w14:textId="24E610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452A6AE4" w14:textId="290204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7537DAE" w14:textId="46E763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07-3596, </w:t>
            </w:r>
          </w:p>
        </w:tc>
      </w:tr>
      <w:tr w:rsidR="00F147AD" w:rsidRPr="00BF4912" w14:paraId="55B42F03" w14:textId="77777777" w:rsidTr="006B61A8">
        <w:trPr>
          <w:jc w:val="center"/>
        </w:trPr>
        <w:tc>
          <w:tcPr>
            <w:tcW w:w="709" w:type="dxa"/>
            <w:vAlign w:val="center"/>
          </w:tcPr>
          <w:p w14:paraId="6068E541" w14:textId="2B4994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1865</w:t>
            </w:r>
          </w:p>
        </w:tc>
        <w:tc>
          <w:tcPr>
            <w:tcW w:w="2126" w:type="dxa"/>
            <w:vAlign w:val="center"/>
          </w:tcPr>
          <w:p w14:paraId="332FDC9C" w14:textId="682D00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E2F1906" w14:textId="1985EE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7FDFD889" w14:textId="3497F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49830C69" w14:textId="199D71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437FEFBC" w14:textId="480DD6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E1CE61A" w14:textId="7F59B2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 Nr. 07-3597,</w:t>
            </w:r>
          </w:p>
        </w:tc>
      </w:tr>
      <w:tr w:rsidR="00F147AD" w:rsidRPr="00BF4912" w14:paraId="00D193EC" w14:textId="77777777" w:rsidTr="006B61A8">
        <w:trPr>
          <w:jc w:val="center"/>
        </w:trPr>
        <w:tc>
          <w:tcPr>
            <w:tcW w:w="709" w:type="dxa"/>
            <w:vAlign w:val="center"/>
          </w:tcPr>
          <w:p w14:paraId="7C7C6F70" w14:textId="2F09FA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1866</w:t>
            </w:r>
          </w:p>
        </w:tc>
        <w:tc>
          <w:tcPr>
            <w:tcW w:w="2126" w:type="dxa"/>
            <w:vAlign w:val="center"/>
          </w:tcPr>
          <w:p w14:paraId="4CCC045D" w14:textId="4013D4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D0342F" w14:textId="1C6AEE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536EC517" w14:textId="0E8F91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5B8BF146" w14:textId="3BA2CA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22B3F62E" w14:textId="6F3C14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CF7FDD4" w14:textId="2F29C5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07-3598, </w:t>
            </w:r>
          </w:p>
        </w:tc>
      </w:tr>
      <w:tr w:rsidR="00F147AD" w:rsidRPr="00BF4912" w14:paraId="07168291" w14:textId="77777777" w:rsidTr="006B61A8">
        <w:trPr>
          <w:jc w:val="center"/>
        </w:trPr>
        <w:tc>
          <w:tcPr>
            <w:tcW w:w="709" w:type="dxa"/>
            <w:vAlign w:val="center"/>
          </w:tcPr>
          <w:p w14:paraId="0324796A" w14:textId="00F8F8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1867</w:t>
            </w:r>
          </w:p>
        </w:tc>
        <w:tc>
          <w:tcPr>
            <w:tcW w:w="2126" w:type="dxa"/>
            <w:vAlign w:val="center"/>
          </w:tcPr>
          <w:p w14:paraId="29527F39" w14:textId="796030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E77705" w14:textId="1D09FD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36CDED0C" w14:textId="077805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 Nr.5627 ceļš Litavnieki-Jupatovka, 78560011001</w:t>
            </w:r>
          </w:p>
        </w:tc>
        <w:tc>
          <w:tcPr>
            <w:tcW w:w="3402" w:type="dxa"/>
            <w:vAlign w:val="center"/>
          </w:tcPr>
          <w:p w14:paraId="150BA8A6" w14:textId="7B8B36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7B51A01F" w14:textId="26C19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578D1D5" w14:textId="708BF5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07-3599, </w:t>
            </w:r>
          </w:p>
        </w:tc>
      </w:tr>
      <w:tr w:rsidR="00F147AD" w:rsidRPr="00BF4912" w14:paraId="405D3239" w14:textId="77777777" w:rsidTr="006B61A8">
        <w:trPr>
          <w:jc w:val="center"/>
        </w:trPr>
        <w:tc>
          <w:tcPr>
            <w:tcW w:w="709" w:type="dxa"/>
            <w:vAlign w:val="center"/>
          </w:tcPr>
          <w:p w14:paraId="059BB245" w14:textId="1BEF5B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1868</w:t>
            </w:r>
          </w:p>
        </w:tc>
        <w:tc>
          <w:tcPr>
            <w:tcW w:w="2126" w:type="dxa"/>
            <w:vAlign w:val="center"/>
          </w:tcPr>
          <w:p w14:paraId="4112C062" w14:textId="3D3F14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6B35BD" w14:textId="5FEF74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36F947BC" w14:textId="0E09B9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1441DA5B" w14:textId="3DE5A9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3D628D7B" w14:textId="2EB358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8DA78E9" w14:textId="444E97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07-3600, </w:t>
            </w:r>
          </w:p>
        </w:tc>
      </w:tr>
      <w:tr w:rsidR="00F147AD" w:rsidRPr="00BF4912" w14:paraId="2D3C4870" w14:textId="77777777" w:rsidTr="006B61A8">
        <w:trPr>
          <w:jc w:val="center"/>
        </w:trPr>
        <w:tc>
          <w:tcPr>
            <w:tcW w:w="709" w:type="dxa"/>
            <w:vAlign w:val="center"/>
          </w:tcPr>
          <w:p w14:paraId="525C9BA8" w14:textId="4F8FB8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1869</w:t>
            </w:r>
          </w:p>
        </w:tc>
        <w:tc>
          <w:tcPr>
            <w:tcW w:w="2126" w:type="dxa"/>
            <w:vAlign w:val="center"/>
          </w:tcPr>
          <w:p w14:paraId="45CC6BE6" w14:textId="26B306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E5437A9" w14:textId="073414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0FE837D2" w14:textId="621BFB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500Nr.5627, ceļš Litavnieki-Jupatovka,78560011001</w:t>
            </w:r>
          </w:p>
        </w:tc>
        <w:tc>
          <w:tcPr>
            <w:tcW w:w="3402" w:type="dxa"/>
            <w:vAlign w:val="center"/>
          </w:tcPr>
          <w:p w14:paraId="5AB23C91" w14:textId="239B37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02CA793F" w14:textId="149AD4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C9A0EF3" w14:textId="1BC7DF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07-3601, </w:t>
            </w:r>
          </w:p>
        </w:tc>
      </w:tr>
      <w:tr w:rsidR="00F147AD" w:rsidRPr="00BF4912" w14:paraId="519F4865" w14:textId="77777777" w:rsidTr="006B61A8">
        <w:trPr>
          <w:jc w:val="center"/>
        </w:trPr>
        <w:tc>
          <w:tcPr>
            <w:tcW w:w="709" w:type="dxa"/>
            <w:vAlign w:val="center"/>
          </w:tcPr>
          <w:p w14:paraId="7CB3B817" w14:textId="09C840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2126" w:type="dxa"/>
            <w:vAlign w:val="center"/>
          </w:tcPr>
          <w:p w14:paraId="15AA4E88" w14:textId="61C84F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1937AC4" w14:textId="1C29A0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51D9965B" w14:textId="4AA9B9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236A0324" w14:textId="26992F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35074D00" w14:textId="5DC9F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421D96E" w14:textId="161E19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07-3602, </w:t>
            </w:r>
          </w:p>
        </w:tc>
      </w:tr>
      <w:tr w:rsidR="00F147AD" w:rsidRPr="00BF4912" w14:paraId="70FC9356" w14:textId="77777777" w:rsidTr="006B61A8">
        <w:trPr>
          <w:jc w:val="center"/>
        </w:trPr>
        <w:tc>
          <w:tcPr>
            <w:tcW w:w="709" w:type="dxa"/>
            <w:vAlign w:val="center"/>
          </w:tcPr>
          <w:p w14:paraId="66A93935" w14:textId="539432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1871</w:t>
            </w:r>
          </w:p>
        </w:tc>
        <w:tc>
          <w:tcPr>
            <w:tcW w:w="2126" w:type="dxa"/>
            <w:vAlign w:val="center"/>
          </w:tcPr>
          <w:p w14:paraId="0504A363" w14:textId="75CEE4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FCCD7B" w14:textId="2C9743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0663AA39" w14:textId="10BEAA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38860B93" w14:textId="616F4D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0976C918" w14:textId="060DE0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D0D4429" w14:textId="5DDD41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07-3603, </w:t>
            </w:r>
          </w:p>
        </w:tc>
      </w:tr>
      <w:tr w:rsidR="00F147AD" w:rsidRPr="00BF4912" w14:paraId="362A6F86" w14:textId="77777777" w:rsidTr="006B61A8">
        <w:trPr>
          <w:jc w:val="center"/>
        </w:trPr>
        <w:tc>
          <w:tcPr>
            <w:tcW w:w="709" w:type="dxa"/>
            <w:vAlign w:val="center"/>
          </w:tcPr>
          <w:p w14:paraId="24AD3E29" w14:textId="260DC2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1872</w:t>
            </w:r>
          </w:p>
        </w:tc>
        <w:tc>
          <w:tcPr>
            <w:tcW w:w="2126" w:type="dxa"/>
            <w:vAlign w:val="center"/>
          </w:tcPr>
          <w:p w14:paraId="25365E5F" w14:textId="624961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CF342F" w14:textId="667C7D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7511C876" w14:textId="0709DA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46444B75" w14:textId="0B7F8E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450F9342" w14:textId="3796B6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19116F5" w14:textId="0C1828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07-3604, </w:t>
            </w:r>
          </w:p>
        </w:tc>
      </w:tr>
      <w:tr w:rsidR="00F147AD" w:rsidRPr="00BF4912" w14:paraId="00247A69" w14:textId="77777777" w:rsidTr="006B61A8">
        <w:trPr>
          <w:jc w:val="center"/>
        </w:trPr>
        <w:tc>
          <w:tcPr>
            <w:tcW w:w="709" w:type="dxa"/>
            <w:vAlign w:val="center"/>
          </w:tcPr>
          <w:p w14:paraId="15053C34" w14:textId="337C6E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1873</w:t>
            </w:r>
          </w:p>
        </w:tc>
        <w:tc>
          <w:tcPr>
            <w:tcW w:w="2126" w:type="dxa"/>
            <w:vAlign w:val="center"/>
          </w:tcPr>
          <w:p w14:paraId="04E351A3" w14:textId="295526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BF9D47" w14:textId="158613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15017613" w14:textId="39EA3C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741B831A" w14:textId="1D6982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5E81723B" w14:textId="73AFA9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7082FF4" w14:textId="6E1AE7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07-3605, </w:t>
            </w:r>
          </w:p>
        </w:tc>
      </w:tr>
      <w:tr w:rsidR="00F147AD" w:rsidRPr="00BF4912" w14:paraId="677178A7" w14:textId="77777777" w:rsidTr="006B61A8">
        <w:trPr>
          <w:jc w:val="center"/>
        </w:trPr>
        <w:tc>
          <w:tcPr>
            <w:tcW w:w="709" w:type="dxa"/>
            <w:vAlign w:val="center"/>
          </w:tcPr>
          <w:p w14:paraId="1278CEA9" w14:textId="4157BE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1874</w:t>
            </w:r>
          </w:p>
        </w:tc>
        <w:tc>
          <w:tcPr>
            <w:tcW w:w="2126" w:type="dxa"/>
            <w:vAlign w:val="center"/>
          </w:tcPr>
          <w:p w14:paraId="3F9CEBEF" w14:textId="79E714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13FD10" w14:textId="4F4F11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53DFEE35" w14:textId="0A643B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500,Nr.5627 ceļš Litavnieki-Jupatovka, 78560011001</w:t>
            </w:r>
          </w:p>
        </w:tc>
        <w:tc>
          <w:tcPr>
            <w:tcW w:w="3402" w:type="dxa"/>
            <w:vAlign w:val="center"/>
          </w:tcPr>
          <w:p w14:paraId="50C24537" w14:textId="34451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47E63748" w14:textId="58EEE3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5E39900" w14:textId="192898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07-3606, </w:t>
            </w:r>
          </w:p>
        </w:tc>
      </w:tr>
      <w:tr w:rsidR="00F147AD" w:rsidRPr="00BF4912" w14:paraId="3B2F7928" w14:textId="77777777" w:rsidTr="006B61A8">
        <w:trPr>
          <w:jc w:val="center"/>
        </w:trPr>
        <w:tc>
          <w:tcPr>
            <w:tcW w:w="709" w:type="dxa"/>
            <w:vAlign w:val="center"/>
          </w:tcPr>
          <w:p w14:paraId="072E8ED7" w14:textId="5EA0D8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1875</w:t>
            </w:r>
          </w:p>
        </w:tc>
        <w:tc>
          <w:tcPr>
            <w:tcW w:w="2126" w:type="dxa"/>
            <w:vAlign w:val="center"/>
          </w:tcPr>
          <w:p w14:paraId="202A7E5D" w14:textId="3CD6C0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3E685D" w14:textId="544C98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</w:p>
        </w:tc>
        <w:tc>
          <w:tcPr>
            <w:tcW w:w="2410" w:type="dxa"/>
            <w:vAlign w:val="bottom"/>
          </w:tcPr>
          <w:p w14:paraId="0A368291" w14:textId="080F33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300,Nr.5627  ceļš Litavnieki-Jupatovka, 78560011001</w:t>
            </w:r>
          </w:p>
        </w:tc>
        <w:tc>
          <w:tcPr>
            <w:tcW w:w="3402" w:type="dxa"/>
            <w:vAlign w:val="center"/>
          </w:tcPr>
          <w:p w14:paraId="683BB2CA" w14:textId="15E29C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5546DF79" w14:textId="31A658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AF81AF9" w14:textId="455CB4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07-3607, </w:t>
            </w:r>
          </w:p>
        </w:tc>
      </w:tr>
      <w:tr w:rsidR="00F147AD" w:rsidRPr="00BF4912" w14:paraId="3B17310A" w14:textId="77777777" w:rsidTr="006B61A8">
        <w:trPr>
          <w:jc w:val="center"/>
        </w:trPr>
        <w:tc>
          <w:tcPr>
            <w:tcW w:w="709" w:type="dxa"/>
            <w:vAlign w:val="center"/>
          </w:tcPr>
          <w:p w14:paraId="2747BDF0" w14:textId="0FAF73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1876</w:t>
            </w:r>
          </w:p>
        </w:tc>
        <w:tc>
          <w:tcPr>
            <w:tcW w:w="2126" w:type="dxa"/>
            <w:vAlign w:val="center"/>
          </w:tcPr>
          <w:p w14:paraId="064E61D4" w14:textId="364A68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0BB9FE" w14:textId="4A4B21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Rēzeknes nov.,Griškānu pag</w:t>
            </w:r>
            <w:r>
              <w:rPr>
                <w:color w:val="000000"/>
                <w:sz w:val="20"/>
                <w:szCs w:val="20"/>
              </w:rPr>
              <w:t>., Sprūževa</w:t>
            </w:r>
          </w:p>
        </w:tc>
        <w:tc>
          <w:tcPr>
            <w:tcW w:w="2410" w:type="dxa"/>
            <w:vAlign w:val="center"/>
          </w:tcPr>
          <w:p w14:paraId="44EAECB0" w14:textId="43CEAA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Ūdensapgādes un apkures sistēma Griškānu PII, 78560040245</w:t>
            </w:r>
          </w:p>
        </w:tc>
        <w:tc>
          <w:tcPr>
            <w:tcW w:w="3402" w:type="dxa"/>
            <w:vAlign w:val="center"/>
          </w:tcPr>
          <w:p w14:paraId="0386E43F" w14:textId="663938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Inžinierbūves</w:t>
            </w:r>
          </w:p>
        </w:tc>
        <w:tc>
          <w:tcPr>
            <w:tcW w:w="2410" w:type="dxa"/>
            <w:vAlign w:val="center"/>
          </w:tcPr>
          <w:p w14:paraId="68EF033A" w14:textId="3C450A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45BA6B5" w14:textId="3F5EE6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07-1034, </w:t>
            </w:r>
          </w:p>
        </w:tc>
      </w:tr>
      <w:tr w:rsidR="00F147AD" w:rsidRPr="00BF4912" w14:paraId="5793E451" w14:textId="77777777" w:rsidTr="006B61A8">
        <w:trPr>
          <w:jc w:val="center"/>
        </w:trPr>
        <w:tc>
          <w:tcPr>
            <w:tcW w:w="709" w:type="dxa"/>
            <w:vAlign w:val="center"/>
          </w:tcPr>
          <w:p w14:paraId="03C12AD2" w14:textId="6873CA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1877</w:t>
            </w:r>
          </w:p>
        </w:tc>
        <w:tc>
          <w:tcPr>
            <w:tcW w:w="2126" w:type="dxa"/>
            <w:vAlign w:val="center"/>
          </w:tcPr>
          <w:p w14:paraId="24947A21" w14:textId="4E97F6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78560040245001</w:t>
            </w:r>
          </w:p>
        </w:tc>
        <w:tc>
          <w:tcPr>
            <w:tcW w:w="1838" w:type="dxa"/>
            <w:vAlign w:val="center"/>
          </w:tcPr>
          <w:p w14:paraId="6F1E1489" w14:textId="4C95AB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Parka iela 3, Sprūževa, Griškānu pag., Rēzeknes nov.</w:t>
            </w:r>
          </w:p>
        </w:tc>
        <w:tc>
          <w:tcPr>
            <w:tcW w:w="2410" w:type="dxa"/>
            <w:vAlign w:val="center"/>
          </w:tcPr>
          <w:p w14:paraId="7006AFB9" w14:textId="00B5E1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Pirmsskolas izglītības iestāde</w:t>
            </w:r>
          </w:p>
        </w:tc>
        <w:tc>
          <w:tcPr>
            <w:tcW w:w="3402" w:type="dxa"/>
            <w:vAlign w:val="center"/>
          </w:tcPr>
          <w:p w14:paraId="4B903209" w14:textId="137F5A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75DC5769" w14:textId="17BFAC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11256AD" w14:textId="2F59E4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0F4262" w14:textId="77777777" w:rsidTr="006B61A8">
        <w:trPr>
          <w:jc w:val="center"/>
        </w:trPr>
        <w:tc>
          <w:tcPr>
            <w:tcW w:w="709" w:type="dxa"/>
            <w:vAlign w:val="center"/>
          </w:tcPr>
          <w:p w14:paraId="5FAADD7A" w14:textId="0244A7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1878</w:t>
            </w:r>
          </w:p>
        </w:tc>
        <w:tc>
          <w:tcPr>
            <w:tcW w:w="2126" w:type="dxa"/>
            <w:vAlign w:val="center"/>
          </w:tcPr>
          <w:p w14:paraId="38FF7A4C" w14:textId="71D8C3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78560040245002</w:t>
            </w:r>
          </w:p>
        </w:tc>
        <w:tc>
          <w:tcPr>
            <w:tcW w:w="1838" w:type="dxa"/>
            <w:vAlign w:val="center"/>
          </w:tcPr>
          <w:p w14:paraId="3C037B71" w14:textId="455493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Parka iela 3, Sprūževa, Griškānu pag., Rēzeknes nov.</w:t>
            </w:r>
          </w:p>
        </w:tc>
        <w:tc>
          <w:tcPr>
            <w:tcW w:w="2410" w:type="dxa"/>
            <w:vAlign w:val="center"/>
          </w:tcPr>
          <w:p w14:paraId="6CA382FA" w14:textId="15B566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57E4A45C" w14:textId="2CAD00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9823ADB" w14:textId="03E811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418D0CF" w14:textId="78F40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A315B6" w14:textId="77777777" w:rsidTr="006B61A8">
        <w:trPr>
          <w:jc w:val="center"/>
        </w:trPr>
        <w:tc>
          <w:tcPr>
            <w:tcW w:w="709" w:type="dxa"/>
            <w:vAlign w:val="center"/>
          </w:tcPr>
          <w:p w14:paraId="3F727162" w14:textId="39D174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1879</w:t>
            </w:r>
          </w:p>
        </w:tc>
        <w:tc>
          <w:tcPr>
            <w:tcW w:w="2126" w:type="dxa"/>
            <w:vAlign w:val="center"/>
          </w:tcPr>
          <w:p w14:paraId="247496E4" w14:textId="3674F5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78560040245003</w:t>
            </w:r>
          </w:p>
        </w:tc>
        <w:tc>
          <w:tcPr>
            <w:tcW w:w="1838" w:type="dxa"/>
            <w:vAlign w:val="center"/>
          </w:tcPr>
          <w:p w14:paraId="27CD7DF3" w14:textId="6CD4F2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Parka iela 3, Sprūževa, Griškānu pag., Rēzeknes nov.</w:t>
            </w:r>
          </w:p>
        </w:tc>
        <w:tc>
          <w:tcPr>
            <w:tcW w:w="2410" w:type="dxa"/>
            <w:vAlign w:val="center"/>
          </w:tcPr>
          <w:p w14:paraId="116593F2" w14:textId="530AAD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Nojume</w:t>
            </w:r>
          </w:p>
        </w:tc>
        <w:tc>
          <w:tcPr>
            <w:tcW w:w="3402" w:type="dxa"/>
            <w:vAlign w:val="center"/>
          </w:tcPr>
          <w:p w14:paraId="00E95507" w14:textId="337B20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26FA42B" w14:textId="15930C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FF9C90E" w14:textId="4561E4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309FC8" w14:textId="77777777" w:rsidTr="006B61A8">
        <w:trPr>
          <w:jc w:val="center"/>
        </w:trPr>
        <w:tc>
          <w:tcPr>
            <w:tcW w:w="709" w:type="dxa"/>
            <w:vAlign w:val="center"/>
          </w:tcPr>
          <w:p w14:paraId="6784AD66" w14:textId="082532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1880</w:t>
            </w:r>
          </w:p>
        </w:tc>
        <w:tc>
          <w:tcPr>
            <w:tcW w:w="2126" w:type="dxa"/>
            <w:vAlign w:val="center"/>
          </w:tcPr>
          <w:p w14:paraId="67FD0A6D" w14:textId="1088B7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78560070137001</w:t>
            </w:r>
          </w:p>
        </w:tc>
        <w:tc>
          <w:tcPr>
            <w:tcW w:w="1838" w:type="dxa"/>
            <w:vAlign w:val="center"/>
          </w:tcPr>
          <w:p w14:paraId="7185F8C5" w14:textId="6CF8DC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"Zarečnajas pamatskola", Punduri, Griškānu pag., Rēzeknes nov.</w:t>
            </w:r>
          </w:p>
        </w:tc>
        <w:tc>
          <w:tcPr>
            <w:tcW w:w="2410" w:type="dxa"/>
            <w:vAlign w:val="center"/>
          </w:tcPr>
          <w:p w14:paraId="3BA5A377" w14:textId="2F9569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</w:t>
            </w:r>
          </w:p>
        </w:tc>
        <w:tc>
          <w:tcPr>
            <w:tcW w:w="3402" w:type="dxa"/>
            <w:vAlign w:val="center"/>
          </w:tcPr>
          <w:p w14:paraId="5C7CD67C" w14:textId="268B2A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3C3D2D1C" w14:textId="43EBFD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1F871C0" w14:textId="4F612E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07210A" w14:textId="77777777" w:rsidTr="006B61A8">
        <w:trPr>
          <w:jc w:val="center"/>
        </w:trPr>
        <w:tc>
          <w:tcPr>
            <w:tcW w:w="709" w:type="dxa"/>
            <w:vAlign w:val="center"/>
          </w:tcPr>
          <w:p w14:paraId="7B6E64A4" w14:textId="2DE66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1881</w:t>
            </w:r>
          </w:p>
        </w:tc>
        <w:tc>
          <w:tcPr>
            <w:tcW w:w="2126" w:type="dxa"/>
            <w:vAlign w:val="center"/>
          </w:tcPr>
          <w:p w14:paraId="5517CF21" w14:textId="570050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78560040292001</w:t>
            </w:r>
          </w:p>
        </w:tc>
        <w:tc>
          <w:tcPr>
            <w:tcW w:w="1838" w:type="dxa"/>
            <w:vAlign w:val="center"/>
          </w:tcPr>
          <w:p w14:paraId="0D7216F5" w14:textId="20D7D3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Centrālā iela 27, Sprūževa, Griškānu pag., Rēzeknes nov.</w:t>
            </w:r>
          </w:p>
        </w:tc>
        <w:tc>
          <w:tcPr>
            <w:tcW w:w="2410" w:type="dxa"/>
            <w:vAlign w:val="center"/>
          </w:tcPr>
          <w:p w14:paraId="6CE7730B" w14:textId="660D4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Klubs-kantoris</w:t>
            </w:r>
          </w:p>
        </w:tc>
        <w:tc>
          <w:tcPr>
            <w:tcW w:w="3402" w:type="dxa"/>
            <w:vAlign w:val="center"/>
          </w:tcPr>
          <w:p w14:paraId="06355620" w14:textId="64C0EC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4735B71B" w14:textId="584DA6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2BE6A76" w14:textId="35ECC5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423C4E" w14:textId="77777777" w:rsidTr="006B61A8">
        <w:trPr>
          <w:jc w:val="center"/>
        </w:trPr>
        <w:tc>
          <w:tcPr>
            <w:tcW w:w="709" w:type="dxa"/>
            <w:vAlign w:val="center"/>
          </w:tcPr>
          <w:p w14:paraId="428B2CF6" w14:textId="43E14C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1882</w:t>
            </w:r>
          </w:p>
        </w:tc>
        <w:tc>
          <w:tcPr>
            <w:tcW w:w="2126" w:type="dxa"/>
            <w:vAlign w:val="center"/>
          </w:tcPr>
          <w:p w14:paraId="7048B946" w14:textId="4D3734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F89F74" w14:textId="18AC6D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D09E3B5" w14:textId="18BEBF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6201 Strodi-Graši, 78620010273</w:t>
            </w:r>
          </w:p>
        </w:tc>
        <w:tc>
          <w:tcPr>
            <w:tcW w:w="3402" w:type="dxa"/>
            <w:vAlign w:val="center"/>
          </w:tcPr>
          <w:p w14:paraId="0F7163EF" w14:textId="437274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C137EC0" w14:textId="18E693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2F244B2" w14:textId="60C05F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D3F2F0D" w14:textId="77777777" w:rsidTr="006B61A8">
        <w:trPr>
          <w:jc w:val="center"/>
        </w:trPr>
        <w:tc>
          <w:tcPr>
            <w:tcW w:w="709" w:type="dxa"/>
            <w:vAlign w:val="center"/>
          </w:tcPr>
          <w:p w14:paraId="1F10356F" w14:textId="0DA324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1883</w:t>
            </w:r>
          </w:p>
        </w:tc>
        <w:tc>
          <w:tcPr>
            <w:tcW w:w="2126" w:type="dxa"/>
            <w:vAlign w:val="center"/>
          </w:tcPr>
          <w:p w14:paraId="4BDEA689" w14:textId="24C93C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A7C3FD" w14:textId="0D7415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A16A22B" w14:textId="09CB24B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6202 Strodi-Vucāni-Graši, 78620010274</w:t>
            </w:r>
          </w:p>
        </w:tc>
        <w:tc>
          <w:tcPr>
            <w:tcW w:w="3402" w:type="dxa"/>
            <w:vAlign w:val="center"/>
          </w:tcPr>
          <w:p w14:paraId="11581C9F" w14:textId="0F64AD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C4EC0CC" w14:textId="246BC3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447456C" w14:textId="552870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A14F6D8" w14:textId="77777777" w:rsidTr="006B61A8">
        <w:trPr>
          <w:jc w:val="center"/>
        </w:trPr>
        <w:tc>
          <w:tcPr>
            <w:tcW w:w="709" w:type="dxa"/>
            <w:vAlign w:val="center"/>
          </w:tcPr>
          <w:p w14:paraId="2BFCF870" w14:textId="6B238A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1884</w:t>
            </w:r>
          </w:p>
        </w:tc>
        <w:tc>
          <w:tcPr>
            <w:tcW w:w="2126" w:type="dxa"/>
            <w:vAlign w:val="center"/>
          </w:tcPr>
          <w:p w14:paraId="22D3BE20" w14:textId="06D67C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319882" w14:textId="0C2151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9B4869E" w14:textId="037E167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6203 Graši-pagasta robeža, 78620010275</w:t>
            </w:r>
          </w:p>
        </w:tc>
        <w:tc>
          <w:tcPr>
            <w:tcW w:w="3402" w:type="dxa"/>
            <w:vAlign w:val="center"/>
          </w:tcPr>
          <w:p w14:paraId="1D9D61F9" w14:textId="4BFA63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9C449A0" w14:textId="5FCD8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A49537F" w14:textId="6B632B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811D608" w14:textId="77777777" w:rsidTr="006B61A8">
        <w:trPr>
          <w:jc w:val="center"/>
        </w:trPr>
        <w:tc>
          <w:tcPr>
            <w:tcW w:w="709" w:type="dxa"/>
            <w:vAlign w:val="center"/>
          </w:tcPr>
          <w:p w14:paraId="014E8FCB" w14:textId="533C87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1885</w:t>
            </w:r>
          </w:p>
        </w:tc>
        <w:tc>
          <w:tcPr>
            <w:tcW w:w="2126" w:type="dxa"/>
            <w:vAlign w:val="center"/>
          </w:tcPr>
          <w:p w14:paraId="3DEF119F" w14:textId="203F12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83E76B" w14:textId="3D2C4B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A51ACF8" w14:textId="589F2CB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6204 Graši-Mešķi, 78620010276</w:t>
            </w:r>
          </w:p>
        </w:tc>
        <w:tc>
          <w:tcPr>
            <w:tcW w:w="3402" w:type="dxa"/>
            <w:vAlign w:val="center"/>
          </w:tcPr>
          <w:p w14:paraId="6A65694D" w14:textId="66B563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F85AC8D" w14:textId="57B0D1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639878B" w14:textId="35716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87703C" w14:textId="77777777" w:rsidTr="006B61A8">
        <w:trPr>
          <w:jc w:val="center"/>
        </w:trPr>
        <w:tc>
          <w:tcPr>
            <w:tcW w:w="709" w:type="dxa"/>
            <w:vAlign w:val="center"/>
          </w:tcPr>
          <w:p w14:paraId="5F4CD861" w14:textId="12F704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1886</w:t>
            </w:r>
          </w:p>
        </w:tc>
        <w:tc>
          <w:tcPr>
            <w:tcW w:w="2126" w:type="dxa"/>
            <w:vAlign w:val="center"/>
          </w:tcPr>
          <w:p w14:paraId="2215FB99" w14:textId="2344D8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61E7CF" w14:textId="1A741D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706D821" w14:textId="2CE0458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6204 Graši-Mešķi, 78620010276</w:t>
            </w:r>
          </w:p>
        </w:tc>
        <w:tc>
          <w:tcPr>
            <w:tcW w:w="3402" w:type="dxa"/>
            <w:vAlign w:val="center"/>
          </w:tcPr>
          <w:p w14:paraId="2C9E1AFE" w14:textId="23B75F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87E542B" w14:textId="4CE64A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16FE3EB" w14:textId="39CBA6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6892DD" w14:textId="77777777" w:rsidTr="006B61A8">
        <w:trPr>
          <w:jc w:val="center"/>
        </w:trPr>
        <w:tc>
          <w:tcPr>
            <w:tcW w:w="709" w:type="dxa"/>
            <w:vAlign w:val="center"/>
          </w:tcPr>
          <w:p w14:paraId="62E97AAC" w14:textId="0972E5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1887</w:t>
            </w:r>
          </w:p>
        </w:tc>
        <w:tc>
          <w:tcPr>
            <w:tcW w:w="2126" w:type="dxa"/>
            <w:vAlign w:val="center"/>
          </w:tcPr>
          <w:p w14:paraId="32140043" w14:textId="49F574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45AD3C5" w14:textId="467A64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B7B06B4" w14:textId="595F3C0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6205 Vilkakrogs- Mozgi Mozgi-Jaunsloboda, 78620010277</w:t>
            </w:r>
          </w:p>
        </w:tc>
        <w:tc>
          <w:tcPr>
            <w:tcW w:w="3402" w:type="dxa"/>
            <w:vAlign w:val="center"/>
          </w:tcPr>
          <w:p w14:paraId="69BD14EF" w14:textId="3DF0F0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5D9043F" w14:textId="5F3B3D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1849C2F" w14:textId="7EC55F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1DCAE56" w14:textId="77777777" w:rsidTr="006B61A8">
        <w:trPr>
          <w:jc w:val="center"/>
        </w:trPr>
        <w:tc>
          <w:tcPr>
            <w:tcW w:w="709" w:type="dxa"/>
            <w:vAlign w:val="center"/>
          </w:tcPr>
          <w:p w14:paraId="21D6EF52" w14:textId="0FDF20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1888</w:t>
            </w:r>
          </w:p>
        </w:tc>
        <w:tc>
          <w:tcPr>
            <w:tcW w:w="2126" w:type="dxa"/>
            <w:vAlign w:val="center"/>
          </w:tcPr>
          <w:p w14:paraId="4DA7D7C2" w14:textId="1EE523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0D0571" w14:textId="74A6AC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D96A354" w14:textId="0BB86C1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6205 Vilkakrogs- Mozgi Mozgi-Jaunsloboda, 78620010279</w:t>
            </w:r>
          </w:p>
        </w:tc>
        <w:tc>
          <w:tcPr>
            <w:tcW w:w="3402" w:type="dxa"/>
            <w:vAlign w:val="center"/>
          </w:tcPr>
          <w:p w14:paraId="1704C135" w14:textId="66339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C74D31D" w14:textId="650441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8D3D69B" w14:textId="6F5013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FBEB1D" w14:textId="77777777" w:rsidTr="006B61A8">
        <w:trPr>
          <w:jc w:val="center"/>
        </w:trPr>
        <w:tc>
          <w:tcPr>
            <w:tcW w:w="709" w:type="dxa"/>
            <w:vAlign w:val="center"/>
          </w:tcPr>
          <w:p w14:paraId="5A18CB4B" w14:textId="491E73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1889</w:t>
            </w:r>
          </w:p>
        </w:tc>
        <w:tc>
          <w:tcPr>
            <w:tcW w:w="2126" w:type="dxa"/>
            <w:vAlign w:val="center"/>
          </w:tcPr>
          <w:p w14:paraId="043BE2FA" w14:textId="3E6D34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7F456C" w14:textId="39CDFA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5970758" w14:textId="50CC5F4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6205 Vilkakrogs- Mozgi Mozgi-Jaunsloboda, 78620020254</w:t>
            </w:r>
          </w:p>
        </w:tc>
        <w:tc>
          <w:tcPr>
            <w:tcW w:w="3402" w:type="dxa"/>
            <w:vAlign w:val="center"/>
          </w:tcPr>
          <w:p w14:paraId="5E017CE7" w14:textId="4159F9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A21A41F" w14:textId="33B2E8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7A24347" w14:textId="719D55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018E652" w14:textId="77777777" w:rsidTr="008838FA">
        <w:trPr>
          <w:trHeight w:val="58"/>
          <w:jc w:val="center"/>
        </w:trPr>
        <w:tc>
          <w:tcPr>
            <w:tcW w:w="709" w:type="dxa"/>
            <w:vAlign w:val="center"/>
          </w:tcPr>
          <w:p w14:paraId="297775CD" w14:textId="28BCE6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1890</w:t>
            </w:r>
          </w:p>
        </w:tc>
        <w:tc>
          <w:tcPr>
            <w:tcW w:w="2126" w:type="dxa"/>
            <w:vAlign w:val="center"/>
          </w:tcPr>
          <w:p w14:paraId="66EF1123" w14:textId="3259DE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C71597B" w14:textId="3C0697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382C7DC" w14:textId="54EA9F5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6206 Jaunatnes iela - Katkovski, 78620050405</w:t>
            </w:r>
          </w:p>
        </w:tc>
        <w:tc>
          <w:tcPr>
            <w:tcW w:w="3402" w:type="dxa"/>
            <w:vAlign w:val="center"/>
          </w:tcPr>
          <w:p w14:paraId="6B3A0648" w14:textId="26D26D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C0FDD50" w14:textId="71B637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7AA01ED" w14:textId="767EB7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03ABE4" w14:textId="77777777" w:rsidTr="006B61A8">
        <w:trPr>
          <w:jc w:val="center"/>
        </w:trPr>
        <w:tc>
          <w:tcPr>
            <w:tcW w:w="709" w:type="dxa"/>
            <w:vAlign w:val="center"/>
          </w:tcPr>
          <w:p w14:paraId="6648B021" w14:textId="057E27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1891</w:t>
            </w:r>
          </w:p>
        </w:tc>
        <w:tc>
          <w:tcPr>
            <w:tcW w:w="2126" w:type="dxa"/>
            <w:vAlign w:val="center"/>
          </w:tcPr>
          <w:p w14:paraId="0D99C1C0" w14:textId="7D877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AA9B78" w14:textId="20FC6E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21B37B0" w14:textId="5040F2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6207 Mozgu kapi- pagasta robeža, 78620010280</w:t>
            </w:r>
          </w:p>
        </w:tc>
        <w:tc>
          <w:tcPr>
            <w:tcW w:w="3402" w:type="dxa"/>
            <w:vAlign w:val="center"/>
          </w:tcPr>
          <w:p w14:paraId="793446C2" w14:textId="049145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58B68ED" w14:textId="5430E3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0452E08" w14:textId="729F3C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4729E34" w14:textId="77777777" w:rsidTr="006B61A8">
        <w:trPr>
          <w:jc w:val="center"/>
        </w:trPr>
        <w:tc>
          <w:tcPr>
            <w:tcW w:w="709" w:type="dxa"/>
            <w:vAlign w:val="center"/>
          </w:tcPr>
          <w:p w14:paraId="4CE63281" w14:textId="47EAED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1892</w:t>
            </w:r>
          </w:p>
        </w:tc>
        <w:tc>
          <w:tcPr>
            <w:tcW w:w="2126" w:type="dxa"/>
            <w:vAlign w:val="center"/>
          </w:tcPr>
          <w:p w14:paraId="362C4F30" w14:textId="2799DF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E6B37C" w14:textId="0ACD88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9808E17" w14:textId="0763F9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6208 Vilkakrogs-gar ezera malu, 78620010281</w:t>
            </w:r>
          </w:p>
        </w:tc>
        <w:tc>
          <w:tcPr>
            <w:tcW w:w="3402" w:type="dxa"/>
            <w:vAlign w:val="center"/>
          </w:tcPr>
          <w:p w14:paraId="73D7CD5D" w14:textId="702140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8EE4DCA" w14:textId="46AF97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92B1287" w14:textId="595DFB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9926F4" w14:textId="77777777" w:rsidTr="006B61A8">
        <w:trPr>
          <w:jc w:val="center"/>
        </w:trPr>
        <w:tc>
          <w:tcPr>
            <w:tcW w:w="709" w:type="dxa"/>
            <w:vAlign w:val="center"/>
          </w:tcPr>
          <w:p w14:paraId="6C2C36EF" w14:textId="47DABA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1893</w:t>
            </w:r>
          </w:p>
        </w:tc>
        <w:tc>
          <w:tcPr>
            <w:tcW w:w="2126" w:type="dxa"/>
            <w:vAlign w:val="center"/>
          </w:tcPr>
          <w:p w14:paraId="77446D60" w14:textId="567BBC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24F423" w14:textId="00FF27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FB6AAB8" w14:textId="516CBA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6209 Pietura ”Vilkakrogs”- ezers, 78620010282</w:t>
            </w:r>
          </w:p>
        </w:tc>
        <w:tc>
          <w:tcPr>
            <w:tcW w:w="3402" w:type="dxa"/>
            <w:vAlign w:val="center"/>
          </w:tcPr>
          <w:p w14:paraId="1DC0440A" w14:textId="1AA305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3FEFC63" w14:textId="7B24F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8254A1E" w14:textId="5399D9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32C82DD" w14:textId="77777777" w:rsidTr="006B61A8">
        <w:trPr>
          <w:jc w:val="center"/>
        </w:trPr>
        <w:tc>
          <w:tcPr>
            <w:tcW w:w="709" w:type="dxa"/>
            <w:vAlign w:val="center"/>
          </w:tcPr>
          <w:p w14:paraId="3378587A" w14:textId="088D51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1894</w:t>
            </w:r>
          </w:p>
        </w:tc>
        <w:tc>
          <w:tcPr>
            <w:tcW w:w="2126" w:type="dxa"/>
            <w:vAlign w:val="center"/>
          </w:tcPr>
          <w:p w14:paraId="2AE70123" w14:textId="048C9B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2353C2" w14:textId="3DC1AF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5513496" w14:textId="6D5B0B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6210 Pienotavas tilts-vasarnīcas, 78620010283</w:t>
            </w:r>
          </w:p>
        </w:tc>
        <w:tc>
          <w:tcPr>
            <w:tcW w:w="3402" w:type="dxa"/>
            <w:vAlign w:val="center"/>
          </w:tcPr>
          <w:p w14:paraId="675B22C0" w14:textId="593D5F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E510BCC" w14:textId="227FEB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63E6819" w14:textId="20896E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896D872" w14:textId="77777777" w:rsidTr="006B61A8">
        <w:trPr>
          <w:jc w:val="center"/>
        </w:trPr>
        <w:tc>
          <w:tcPr>
            <w:tcW w:w="709" w:type="dxa"/>
            <w:vAlign w:val="center"/>
          </w:tcPr>
          <w:p w14:paraId="6DA534D2" w14:textId="2EE783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1895</w:t>
            </w:r>
          </w:p>
        </w:tc>
        <w:tc>
          <w:tcPr>
            <w:tcW w:w="2126" w:type="dxa"/>
            <w:vAlign w:val="center"/>
          </w:tcPr>
          <w:p w14:paraId="75E842A3" w14:textId="449344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516C36" w14:textId="1F74FC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0B13D57" w14:textId="2E0ECA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6211 Rogs- Veresovka, 78620010284</w:t>
            </w:r>
          </w:p>
        </w:tc>
        <w:tc>
          <w:tcPr>
            <w:tcW w:w="3402" w:type="dxa"/>
            <w:vAlign w:val="center"/>
          </w:tcPr>
          <w:p w14:paraId="3A8B17C2" w14:textId="41B295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51B4F90" w14:textId="7B0CBD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3C7F1E0" w14:textId="32CFF1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0ADACBB" w14:textId="77777777" w:rsidTr="006B61A8">
        <w:trPr>
          <w:jc w:val="center"/>
        </w:trPr>
        <w:tc>
          <w:tcPr>
            <w:tcW w:w="709" w:type="dxa"/>
            <w:vAlign w:val="center"/>
          </w:tcPr>
          <w:p w14:paraId="3DFA5E7D" w14:textId="08ACD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1896</w:t>
            </w:r>
          </w:p>
        </w:tc>
        <w:tc>
          <w:tcPr>
            <w:tcW w:w="2126" w:type="dxa"/>
            <w:vAlign w:val="center"/>
          </w:tcPr>
          <w:p w14:paraId="4907A96B" w14:textId="22A46D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FB36B4" w14:textId="09E86C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16E6025" w14:textId="1D7561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6212 Veresovka-kapi, 78620010285</w:t>
            </w:r>
          </w:p>
        </w:tc>
        <w:tc>
          <w:tcPr>
            <w:tcW w:w="3402" w:type="dxa"/>
            <w:vAlign w:val="center"/>
          </w:tcPr>
          <w:p w14:paraId="126B5398" w14:textId="636084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A72B421" w14:textId="08BB73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D751B85" w14:textId="1A54C9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87C25DD" w14:textId="77777777" w:rsidTr="006B61A8">
        <w:trPr>
          <w:jc w:val="center"/>
        </w:trPr>
        <w:tc>
          <w:tcPr>
            <w:tcW w:w="709" w:type="dxa"/>
            <w:vAlign w:val="center"/>
          </w:tcPr>
          <w:p w14:paraId="51C885F5" w14:textId="4F23FE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1897</w:t>
            </w:r>
          </w:p>
        </w:tc>
        <w:tc>
          <w:tcPr>
            <w:tcW w:w="2126" w:type="dxa"/>
            <w:vAlign w:val="center"/>
          </w:tcPr>
          <w:p w14:paraId="14C7E3F2" w14:textId="1FBE56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3806985" w14:textId="7456C9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05CEC69" w14:textId="239F48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6213 Batņi- Vecsloboda, 78620020255</w:t>
            </w:r>
          </w:p>
        </w:tc>
        <w:tc>
          <w:tcPr>
            <w:tcW w:w="3402" w:type="dxa"/>
            <w:vAlign w:val="center"/>
          </w:tcPr>
          <w:p w14:paraId="07E62A80" w14:textId="6B5E4F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3F92660" w14:textId="1C0A52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84209BB" w14:textId="531470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A797DA" w14:textId="77777777" w:rsidTr="006B61A8">
        <w:trPr>
          <w:jc w:val="center"/>
        </w:trPr>
        <w:tc>
          <w:tcPr>
            <w:tcW w:w="709" w:type="dxa"/>
            <w:vAlign w:val="center"/>
          </w:tcPr>
          <w:p w14:paraId="1DC53FBB" w14:textId="304D24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1898</w:t>
            </w:r>
          </w:p>
        </w:tc>
        <w:tc>
          <w:tcPr>
            <w:tcW w:w="2126" w:type="dxa"/>
            <w:vAlign w:val="center"/>
          </w:tcPr>
          <w:p w14:paraId="332A99C0" w14:textId="07E15B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592E69" w14:textId="0DBB77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C563132" w14:textId="5068E5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6215 Jaunsloboda, 78620020257</w:t>
            </w:r>
          </w:p>
        </w:tc>
        <w:tc>
          <w:tcPr>
            <w:tcW w:w="3402" w:type="dxa"/>
            <w:vAlign w:val="center"/>
          </w:tcPr>
          <w:p w14:paraId="41AA3274" w14:textId="09BF45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95E61EF" w14:textId="09CD08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4DFE6D6" w14:textId="19C7BD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BF8BFD" w14:textId="77777777" w:rsidTr="006B61A8">
        <w:trPr>
          <w:jc w:val="center"/>
        </w:trPr>
        <w:tc>
          <w:tcPr>
            <w:tcW w:w="709" w:type="dxa"/>
            <w:vAlign w:val="center"/>
          </w:tcPr>
          <w:p w14:paraId="547966A1" w14:textId="5B6AB5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1899</w:t>
            </w:r>
          </w:p>
        </w:tc>
        <w:tc>
          <w:tcPr>
            <w:tcW w:w="2126" w:type="dxa"/>
            <w:vAlign w:val="center"/>
          </w:tcPr>
          <w:p w14:paraId="5062FF8F" w14:textId="4036B6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0F2FF53" w14:textId="3E63F9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539B5A0" w14:textId="2D9D495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6216 Tilts- Jaunsloboda, 78620020258</w:t>
            </w:r>
          </w:p>
        </w:tc>
        <w:tc>
          <w:tcPr>
            <w:tcW w:w="3402" w:type="dxa"/>
            <w:vAlign w:val="center"/>
          </w:tcPr>
          <w:p w14:paraId="11F95D85" w14:textId="54865C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685849A" w14:textId="41A620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B3CD4E0" w14:textId="1D33AC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CD7D4F" w14:textId="77777777" w:rsidTr="006B61A8">
        <w:trPr>
          <w:jc w:val="center"/>
        </w:trPr>
        <w:tc>
          <w:tcPr>
            <w:tcW w:w="709" w:type="dxa"/>
            <w:vAlign w:val="center"/>
          </w:tcPr>
          <w:p w14:paraId="2A6A3111" w14:textId="09B82D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1900</w:t>
            </w:r>
          </w:p>
        </w:tc>
        <w:tc>
          <w:tcPr>
            <w:tcW w:w="2126" w:type="dxa"/>
            <w:vAlign w:val="center"/>
          </w:tcPr>
          <w:p w14:paraId="46E92FF1" w14:textId="37D42D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E1176D" w14:textId="3231AB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84C9980" w14:textId="003812DF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6217 Pie Barku kapiem, 78620020259</w:t>
            </w:r>
          </w:p>
        </w:tc>
        <w:tc>
          <w:tcPr>
            <w:tcW w:w="3402" w:type="dxa"/>
            <w:vAlign w:val="center"/>
          </w:tcPr>
          <w:p w14:paraId="1DA9825E" w14:textId="5179A2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AFB12D7" w14:textId="425D29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D0E688B" w14:textId="0B180D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EC03BB5" w14:textId="77777777" w:rsidTr="006B61A8">
        <w:trPr>
          <w:jc w:val="center"/>
        </w:trPr>
        <w:tc>
          <w:tcPr>
            <w:tcW w:w="709" w:type="dxa"/>
            <w:vAlign w:val="center"/>
          </w:tcPr>
          <w:p w14:paraId="424CE6E3" w14:textId="0338D7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1901</w:t>
            </w:r>
          </w:p>
        </w:tc>
        <w:tc>
          <w:tcPr>
            <w:tcW w:w="2126" w:type="dxa"/>
            <w:vAlign w:val="center"/>
          </w:tcPr>
          <w:p w14:paraId="1B426C3B" w14:textId="20FDC7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3EDE23" w14:textId="57FD21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CDCC23A" w14:textId="10FC446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6218 Vecsloboda-Idzepole, 78620020260</w:t>
            </w:r>
          </w:p>
        </w:tc>
        <w:tc>
          <w:tcPr>
            <w:tcW w:w="3402" w:type="dxa"/>
            <w:vAlign w:val="center"/>
          </w:tcPr>
          <w:p w14:paraId="2C13F8EC" w14:textId="065F13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5414503" w14:textId="086A04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4013E50" w14:textId="663F7A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27B3356" w14:textId="77777777" w:rsidTr="006B61A8">
        <w:trPr>
          <w:jc w:val="center"/>
        </w:trPr>
        <w:tc>
          <w:tcPr>
            <w:tcW w:w="709" w:type="dxa"/>
            <w:vAlign w:val="center"/>
          </w:tcPr>
          <w:p w14:paraId="6FBF74E1" w14:textId="539277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1902</w:t>
            </w:r>
          </w:p>
        </w:tc>
        <w:tc>
          <w:tcPr>
            <w:tcW w:w="2126" w:type="dxa"/>
            <w:vAlign w:val="center"/>
          </w:tcPr>
          <w:p w14:paraId="1EF3CBAF" w14:textId="072BB3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D9BA71" w14:textId="4325AE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0D22791" w14:textId="2C2018C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6218 Vecsloboda-Idzepole, 78620030248</w:t>
            </w:r>
          </w:p>
        </w:tc>
        <w:tc>
          <w:tcPr>
            <w:tcW w:w="3402" w:type="dxa"/>
            <w:vAlign w:val="center"/>
          </w:tcPr>
          <w:p w14:paraId="1944A717" w14:textId="063777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9CAE6C8" w14:textId="18FFCB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80492A8" w14:textId="283103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4302099" w14:textId="77777777" w:rsidTr="006B61A8">
        <w:trPr>
          <w:jc w:val="center"/>
        </w:trPr>
        <w:tc>
          <w:tcPr>
            <w:tcW w:w="709" w:type="dxa"/>
            <w:vAlign w:val="center"/>
          </w:tcPr>
          <w:p w14:paraId="2B6D5145" w14:textId="0F1F39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1903</w:t>
            </w:r>
          </w:p>
        </w:tc>
        <w:tc>
          <w:tcPr>
            <w:tcW w:w="2126" w:type="dxa"/>
            <w:vAlign w:val="center"/>
          </w:tcPr>
          <w:p w14:paraId="1BD3948B" w14:textId="4864F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F64F1F" w14:textId="27724C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A461BB2" w14:textId="52A49B1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6219 Vecsloboda-Pilskalns, 78620020261</w:t>
            </w:r>
          </w:p>
        </w:tc>
        <w:tc>
          <w:tcPr>
            <w:tcW w:w="3402" w:type="dxa"/>
            <w:vAlign w:val="center"/>
          </w:tcPr>
          <w:p w14:paraId="1EA167CA" w14:textId="4C8971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11767FB" w14:textId="4FDA97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9FCD97B" w14:textId="0FF680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AD3369" w14:textId="77777777" w:rsidTr="006B61A8">
        <w:trPr>
          <w:jc w:val="center"/>
        </w:trPr>
        <w:tc>
          <w:tcPr>
            <w:tcW w:w="709" w:type="dxa"/>
            <w:vAlign w:val="center"/>
          </w:tcPr>
          <w:p w14:paraId="655F4A0C" w14:textId="008683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1904</w:t>
            </w:r>
          </w:p>
        </w:tc>
        <w:tc>
          <w:tcPr>
            <w:tcW w:w="2126" w:type="dxa"/>
            <w:vAlign w:val="center"/>
          </w:tcPr>
          <w:p w14:paraId="13A89E9B" w14:textId="3FD19B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D95788" w14:textId="3FAF53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AFFD13A" w14:textId="55B3BEE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6220 Vecsloboda- Virvi Mežovaja-Skadeņi, 78620020262</w:t>
            </w:r>
          </w:p>
        </w:tc>
        <w:tc>
          <w:tcPr>
            <w:tcW w:w="3402" w:type="dxa"/>
            <w:vAlign w:val="center"/>
          </w:tcPr>
          <w:p w14:paraId="630A6939" w14:textId="606E22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17390AB" w14:textId="7C20D7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981A53E" w14:textId="12FA54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5D7F083" w14:textId="77777777" w:rsidTr="006B61A8">
        <w:trPr>
          <w:jc w:val="center"/>
        </w:trPr>
        <w:tc>
          <w:tcPr>
            <w:tcW w:w="709" w:type="dxa"/>
            <w:vAlign w:val="center"/>
          </w:tcPr>
          <w:p w14:paraId="689A0E98" w14:textId="6AE9EE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1905</w:t>
            </w:r>
          </w:p>
        </w:tc>
        <w:tc>
          <w:tcPr>
            <w:tcW w:w="2126" w:type="dxa"/>
            <w:vAlign w:val="center"/>
          </w:tcPr>
          <w:p w14:paraId="792EDA0C" w14:textId="0D3479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6FEFBB" w14:textId="471B38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24C85AB" w14:textId="604A773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6220 Vecsloboda- Virvi Mežovaja-Skadeņi, 78620030249</w:t>
            </w:r>
          </w:p>
        </w:tc>
        <w:tc>
          <w:tcPr>
            <w:tcW w:w="3402" w:type="dxa"/>
            <w:vAlign w:val="center"/>
          </w:tcPr>
          <w:p w14:paraId="4CB0B575" w14:textId="6A1A5E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22E1629" w14:textId="10A65C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D14E668" w14:textId="594074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EAB168B" w14:textId="77777777" w:rsidTr="006B61A8">
        <w:trPr>
          <w:jc w:val="center"/>
        </w:trPr>
        <w:tc>
          <w:tcPr>
            <w:tcW w:w="709" w:type="dxa"/>
            <w:vAlign w:val="center"/>
          </w:tcPr>
          <w:p w14:paraId="18328511" w14:textId="4EA110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1906</w:t>
            </w:r>
          </w:p>
        </w:tc>
        <w:tc>
          <w:tcPr>
            <w:tcW w:w="2126" w:type="dxa"/>
            <w:vAlign w:val="center"/>
          </w:tcPr>
          <w:p w14:paraId="6527AED8" w14:textId="44FC4F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6B9439" w14:textId="7EFCB2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0221CEF" w14:textId="3A09637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6222 Mukānu ceļš, 78620020265</w:t>
            </w:r>
          </w:p>
        </w:tc>
        <w:tc>
          <w:tcPr>
            <w:tcW w:w="3402" w:type="dxa"/>
            <w:vAlign w:val="center"/>
          </w:tcPr>
          <w:p w14:paraId="77BCC893" w14:textId="4EBEB4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067A1BF" w14:textId="052CB5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2B4D70E" w14:textId="1F3E0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5DC386" w14:textId="77777777" w:rsidTr="006B61A8">
        <w:trPr>
          <w:jc w:val="center"/>
        </w:trPr>
        <w:tc>
          <w:tcPr>
            <w:tcW w:w="709" w:type="dxa"/>
            <w:vAlign w:val="center"/>
          </w:tcPr>
          <w:p w14:paraId="748C9FE5" w14:textId="6347E4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1907</w:t>
            </w:r>
          </w:p>
        </w:tc>
        <w:tc>
          <w:tcPr>
            <w:tcW w:w="2126" w:type="dxa"/>
            <w:vAlign w:val="center"/>
          </w:tcPr>
          <w:p w14:paraId="51DF0662" w14:textId="2ABC95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04B08B" w14:textId="05C2C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2F5C79E" w14:textId="28F803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6223 Vecsloboda- Medņi, 78620020266</w:t>
            </w:r>
          </w:p>
        </w:tc>
        <w:tc>
          <w:tcPr>
            <w:tcW w:w="3402" w:type="dxa"/>
            <w:vAlign w:val="center"/>
          </w:tcPr>
          <w:p w14:paraId="59F7F3CE" w14:textId="6FB2BB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85105F9" w14:textId="36CE8F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75ED6A7" w14:textId="2D5CA3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874AB1F" w14:textId="77777777" w:rsidTr="006B61A8">
        <w:trPr>
          <w:jc w:val="center"/>
        </w:trPr>
        <w:tc>
          <w:tcPr>
            <w:tcW w:w="709" w:type="dxa"/>
            <w:vAlign w:val="center"/>
          </w:tcPr>
          <w:p w14:paraId="0422B317" w14:textId="0D334D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1908</w:t>
            </w:r>
          </w:p>
        </w:tc>
        <w:tc>
          <w:tcPr>
            <w:tcW w:w="2126" w:type="dxa"/>
            <w:vAlign w:val="center"/>
          </w:tcPr>
          <w:p w14:paraId="423D30CD" w14:textId="475D7D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861232" w14:textId="2F85B5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274ED51" w14:textId="39C421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6224 Jaunsloboda, 78620020267</w:t>
            </w:r>
          </w:p>
        </w:tc>
        <w:tc>
          <w:tcPr>
            <w:tcW w:w="3402" w:type="dxa"/>
            <w:vAlign w:val="center"/>
          </w:tcPr>
          <w:p w14:paraId="0AC11E83" w14:textId="11B7A5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DBC323A" w14:textId="4D5150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7DF9C1C" w14:textId="439BC0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255A115" w14:textId="77777777" w:rsidTr="006B61A8">
        <w:trPr>
          <w:jc w:val="center"/>
        </w:trPr>
        <w:tc>
          <w:tcPr>
            <w:tcW w:w="709" w:type="dxa"/>
            <w:vAlign w:val="center"/>
          </w:tcPr>
          <w:p w14:paraId="3ED5B302" w14:textId="5D8A11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1909</w:t>
            </w:r>
          </w:p>
        </w:tc>
        <w:tc>
          <w:tcPr>
            <w:tcW w:w="2126" w:type="dxa"/>
            <w:vAlign w:val="center"/>
          </w:tcPr>
          <w:p w14:paraId="27411909" w14:textId="51FFDC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6A48C9" w14:textId="243C8CC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3770AAF" w14:textId="4D21FE8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6225 Jaunsloboda-J.Meirāns, 78620020268</w:t>
            </w:r>
          </w:p>
        </w:tc>
        <w:tc>
          <w:tcPr>
            <w:tcW w:w="3402" w:type="dxa"/>
            <w:vAlign w:val="center"/>
          </w:tcPr>
          <w:p w14:paraId="58E18FDF" w14:textId="7EDBFA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05955F8" w14:textId="58372E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E4403E0" w14:textId="580A04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F48E88B" w14:textId="77777777" w:rsidTr="006B61A8">
        <w:trPr>
          <w:jc w:val="center"/>
        </w:trPr>
        <w:tc>
          <w:tcPr>
            <w:tcW w:w="709" w:type="dxa"/>
            <w:vAlign w:val="center"/>
          </w:tcPr>
          <w:p w14:paraId="5A11945E" w14:textId="285CD9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1910</w:t>
            </w:r>
          </w:p>
        </w:tc>
        <w:tc>
          <w:tcPr>
            <w:tcW w:w="2126" w:type="dxa"/>
            <w:vAlign w:val="center"/>
          </w:tcPr>
          <w:p w14:paraId="6F75D028" w14:textId="78552C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BF91F5" w14:textId="2E69730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14F2E8E" w14:textId="6A705B7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6226 Leiņi- Zaļais kalns, 78620020269</w:t>
            </w:r>
          </w:p>
        </w:tc>
        <w:tc>
          <w:tcPr>
            <w:tcW w:w="3402" w:type="dxa"/>
            <w:vAlign w:val="center"/>
          </w:tcPr>
          <w:p w14:paraId="05B9F387" w14:textId="46B609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9C031EC" w14:textId="50A811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D480732" w14:textId="5AB563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5C23A2B" w14:textId="77777777" w:rsidTr="006B61A8">
        <w:trPr>
          <w:jc w:val="center"/>
        </w:trPr>
        <w:tc>
          <w:tcPr>
            <w:tcW w:w="709" w:type="dxa"/>
            <w:vAlign w:val="center"/>
          </w:tcPr>
          <w:p w14:paraId="2B0E258B" w14:textId="112C1B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1911</w:t>
            </w:r>
          </w:p>
        </w:tc>
        <w:tc>
          <w:tcPr>
            <w:tcW w:w="2126" w:type="dxa"/>
            <w:vAlign w:val="center"/>
          </w:tcPr>
          <w:p w14:paraId="58C30183" w14:textId="708D55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C1DEB63" w14:textId="40EFCF2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2DC04EA" w14:textId="4FA2E75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6226 Leiņi- Zaļais kalns, 78620070113</w:t>
            </w:r>
          </w:p>
        </w:tc>
        <w:tc>
          <w:tcPr>
            <w:tcW w:w="3402" w:type="dxa"/>
            <w:vAlign w:val="center"/>
          </w:tcPr>
          <w:p w14:paraId="3DB55794" w14:textId="063B79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0EDA90C" w14:textId="32A336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87B1ADB" w14:textId="3A730B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3BC03F0" w14:textId="77777777" w:rsidTr="006B61A8">
        <w:trPr>
          <w:jc w:val="center"/>
        </w:trPr>
        <w:tc>
          <w:tcPr>
            <w:tcW w:w="709" w:type="dxa"/>
            <w:vAlign w:val="center"/>
          </w:tcPr>
          <w:p w14:paraId="173E7211" w14:textId="4EE2F1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1912</w:t>
            </w:r>
          </w:p>
        </w:tc>
        <w:tc>
          <w:tcPr>
            <w:tcW w:w="2126" w:type="dxa"/>
            <w:vAlign w:val="center"/>
          </w:tcPr>
          <w:p w14:paraId="51AAC5F9" w14:textId="19591E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79CC75" w14:textId="3BAF023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EA566AB" w14:textId="050D45E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6227 Leiņi- Rozalina-Marguči, 78620020270</w:t>
            </w:r>
          </w:p>
        </w:tc>
        <w:tc>
          <w:tcPr>
            <w:tcW w:w="3402" w:type="dxa"/>
            <w:vAlign w:val="center"/>
          </w:tcPr>
          <w:p w14:paraId="4A607082" w14:textId="57E3F7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0C90284" w14:textId="5F9C2B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A72733E" w14:textId="053B84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32E8F78" w14:textId="77777777" w:rsidTr="006B61A8">
        <w:trPr>
          <w:jc w:val="center"/>
        </w:trPr>
        <w:tc>
          <w:tcPr>
            <w:tcW w:w="709" w:type="dxa"/>
            <w:vAlign w:val="center"/>
          </w:tcPr>
          <w:p w14:paraId="1EEFF60A" w14:textId="41C2FC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1913</w:t>
            </w:r>
          </w:p>
        </w:tc>
        <w:tc>
          <w:tcPr>
            <w:tcW w:w="2126" w:type="dxa"/>
            <w:vAlign w:val="center"/>
          </w:tcPr>
          <w:p w14:paraId="76BEAE07" w14:textId="1C2DB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273EED" w14:textId="1304C0E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8A5D1A7" w14:textId="36B268F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6227 Leiņi- Rozalina-Marguči, 78620030251</w:t>
            </w:r>
          </w:p>
        </w:tc>
        <w:tc>
          <w:tcPr>
            <w:tcW w:w="3402" w:type="dxa"/>
            <w:vAlign w:val="center"/>
          </w:tcPr>
          <w:p w14:paraId="6C68DF6A" w14:textId="360912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E4FC6FE" w14:textId="1529F2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591BDE4" w14:textId="05372E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2C73BC1" w14:textId="77777777" w:rsidTr="006B61A8">
        <w:trPr>
          <w:jc w:val="center"/>
        </w:trPr>
        <w:tc>
          <w:tcPr>
            <w:tcW w:w="709" w:type="dxa"/>
            <w:vAlign w:val="center"/>
          </w:tcPr>
          <w:p w14:paraId="0C42DEEA" w14:textId="295074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1914</w:t>
            </w:r>
          </w:p>
        </w:tc>
        <w:tc>
          <w:tcPr>
            <w:tcW w:w="2126" w:type="dxa"/>
            <w:vAlign w:val="center"/>
          </w:tcPr>
          <w:p w14:paraId="7C6E7532" w14:textId="1D1F48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92F63A" w14:textId="762F0A4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4FCDAAD" w14:textId="6174045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6228 Dubuļi - Teletornis, 78620120359</w:t>
            </w:r>
          </w:p>
        </w:tc>
        <w:tc>
          <w:tcPr>
            <w:tcW w:w="3402" w:type="dxa"/>
            <w:vAlign w:val="center"/>
          </w:tcPr>
          <w:p w14:paraId="735DDCE3" w14:textId="048D0F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2EFD996" w14:textId="32952F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67B49B2" w14:textId="20435B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DF0A2C" w14:textId="77777777" w:rsidTr="006B61A8">
        <w:trPr>
          <w:jc w:val="center"/>
        </w:trPr>
        <w:tc>
          <w:tcPr>
            <w:tcW w:w="709" w:type="dxa"/>
            <w:vAlign w:val="center"/>
          </w:tcPr>
          <w:p w14:paraId="604C5253" w14:textId="0F4C06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1915</w:t>
            </w:r>
          </w:p>
        </w:tc>
        <w:tc>
          <w:tcPr>
            <w:tcW w:w="2126" w:type="dxa"/>
            <w:vAlign w:val="center"/>
          </w:tcPr>
          <w:p w14:paraId="6AFF13B0" w14:textId="0F2360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A34976" w14:textId="3F55E37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1461DE4" w14:textId="2C39D9C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6228 Dubuļi - Teletornis, 78620110101</w:t>
            </w:r>
          </w:p>
        </w:tc>
        <w:tc>
          <w:tcPr>
            <w:tcW w:w="3402" w:type="dxa"/>
            <w:vAlign w:val="center"/>
          </w:tcPr>
          <w:p w14:paraId="09F58E7F" w14:textId="2DCA7E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C68495F" w14:textId="4C69D8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7D393EF" w14:textId="139D24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0C8C8E" w14:textId="77777777" w:rsidTr="006B61A8">
        <w:trPr>
          <w:jc w:val="center"/>
        </w:trPr>
        <w:tc>
          <w:tcPr>
            <w:tcW w:w="709" w:type="dxa"/>
            <w:vAlign w:val="center"/>
          </w:tcPr>
          <w:p w14:paraId="6996055C" w14:textId="40A65F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1916</w:t>
            </w:r>
          </w:p>
        </w:tc>
        <w:tc>
          <w:tcPr>
            <w:tcW w:w="2126" w:type="dxa"/>
            <w:vAlign w:val="center"/>
          </w:tcPr>
          <w:p w14:paraId="3B589049" w14:textId="44B562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A40FA5" w14:textId="7172602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3F8FF96" w14:textId="47B805E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6229 Skolas iela-(Darbnīcas-Rāznasiela), 78620050441</w:t>
            </w:r>
          </w:p>
        </w:tc>
        <w:tc>
          <w:tcPr>
            <w:tcW w:w="3402" w:type="dxa"/>
            <w:vAlign w:val="center"/>
          </w:tcPr>
          <w:p w14:paraId="627204BE" w14:textId="4B30B4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B2CD267" w14:textId="268558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1908A0B" w14:textId="64AFE0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08DDBFC" w14:textId="77777777" w:rsidTr="006B61A8">
        <w:trPr>
          <w:jc w:val="center"/>
        </w:trPr>
        <w:tc>
          <w:tcPr>
            <w:tcW w:w="709" w:type="dxa"/>
            <w:vAlign w:val="center"/>
          </w:tcPr>
          <w:p w14:paraId="09790525" w14:textId="5401EE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1917</w:t>
            </w:r>
          </w:p>
        </w:tc>
        <w:tc>
          <w:tcPr>
            <w:tcW w:w="2126" w:type="dxa"/>
            <w:vAlign w:val="center"/>
          </w:tcPr>
          <w:p w14:paraId="02C7231A" w14:textId="69E269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9A5AF0" w14:textId="456B8A7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89F6F66" w14:textId="4F6C2A6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6229 Skolas iela-(Darbnīcas-Rāznasiela), 78620050402</w:t>
            </w:r>
          </w:p>
        </w:tc>
        <w:tc>
          <w:tcPr>
            <w:tcW w:w="3402" w:type="dxa"/>
            <w:vAlign w:val="center"/>
          </w:tcPr>
          <w:p w14:paraId="57816E1A" w14:textId="38D3BE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B69B151" w14:textId="2E4383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0C42A0C" w14:textId="6F2B78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C98374" w14:textId="77777777" w:rsidTr="006B61A8">
        <w:trPr>
          <w:jc w:val="center"/>
        </w:trPr>
        <w:tc>
          <w:tcPr>
            <w:tcW w:w="709" w:type="dxa"/>
            <w:vAlign w:val="center"/>
          </w:tcPr>
          <w:p w14:paraId="1D3D3348" w14:textId="64A0C6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1918</w:t>
            </w:r>
          </w:p>
        </w:tc>
        <w:tc>
          <w:tcPr>
            <w:tcW w:w="2126" w:type="dxa"/>
            <w:vAlign w:val="center"/>
          </w:tcPr>
          <w:p w14:paraId="4FE517BD" w14:textId="75DD98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CC8B8C" w14:textId="4F359B8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C124431" w14:textId="3415F41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6230 „Muižas”ferma, 78620050403</w:t>
            </w:r>
          </w:p>
        </w:tc>
        <w:tc>
          <w:tcPr>
            <w:tcW w:w="3402" w:type="dxa"/>
            <w:vAlign w:val="center"/>
          </w:tcPr>
          <w:p w14:paraId="03CEC679" w14:textId="7C86DA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EA0CC0D" w14:textId="5C8A06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9C0DC1F" w14:textId="3618CF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5148BD1" w14:textId="77777777" w:rsidTr="006B61A8">
        <w:trPr>
          <w:jc w:val="center"/>
        </w:trPr>
        <w:tc>
          <w:tcPr>
            <w:tcW w:w="709" w:type="dxa"/>
            <w:vAlign w:val="center"/>
          </w:tcPr>
          <w:p w14:paraId="1BC4CC17" w14:textId="20AE28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1919</w:t>
            </w:r>
          </w:p>
        </w:tc>
        <w:tc>
          <w:tcPr>
            <w:tcW w:w="2126" w:type="dxa"/>
            <w:vAlign w:val="center"/>
          </w:tcPr>
          <w:p w14:paraId="67D644C0" w14:textId="513A9B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187502" w14:textId="517F7D8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F4D9FDA" w14:textId="3380980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6231 Katkovski-Veresovka, 78620050404</w:t>
            </w:r>
          </w:p>
        </w:tc>
        <w:tc>
          <w:tcPr>
            <w:tcW w:w="3402" w:type="dxa"/>
            <w:vAlign w:val="center"/>
          </w:tcPr>
          <w:p w14:paraId="7FFA24AA" w14:textId="4B74F9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A5D8FFC" w14:textId="61942F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26984B3" w14:textId="0CE04B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F95DA39" w14:textId="77777777" w:rsidTr="006B61A8">
        <w:trPr>
          <w:jc w:val="center"/>
        </w:trPr>
        <w:tc>
          <w:tcPr>
            <w:tcW w:w="709" w:type="dxa"/>
            <w:vAlign w:val="center"/>
          </w:tcPr>
          <w:p w14:paraId="50447AA9" w14:textId="2DEA45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1920</w:t>
            </w:r>
          </w:p>
        </w:tc>
        <w:tc>
          <w:tcPr>
            <w:tcW w:w="2126" w:type="dxa"/>
            <w:vAlign w:val="center"/>
          </w:tcPr>
          <w:p w14:paraId="6E2285E6" w14:textId="2F7D92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D77C6F6" w14:textId="46F9083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7188F54" w14:textId="2C64DA9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6232 Katkovski- Bukateņi, 78620050406</w:t>
            </w:r>
          </w:p>
        </w:tc>
        <w:tc>
          <w:tcPr>
            <w:tcW w:w="3402" w:type="dxa"/>
            <w:vAlign w:val="center"/>
          </w:tcPr>
          <w:p w14:paraId="443F59B0" w14:textId="0B42F0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D609C6A" w14:textId="2206FC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E5D626E" w14:textId="011EDC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800C0AC" w14:textId="77777777" w:rsidTr="006B61A8">
        <w:trPr>
          <w:jc w:val="center"/>
        </w:trPr>
        <w:tc>
          <w:tcPr>
            <w:tcW w:w="709" w:type="dxa"/>
            <w:vAlign w:val="center"/>
          </w:tcPr>
          <w:p w14:paraId="22E18264" w14:textId="0C2676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1921</w:t>
            </w:r>
          </w:p>
        </w:tc>
        <w:tc>
          <w:tcPr>
            <w:tcW w:w="2126" w:type="dxa"/>
            <w:vAlign w:val="center"/>
          </w:tcPr>
          <w:p w14:paraId="40540D52" w14:textId="12B39C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8FD834" w14:textId="6377548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06645CA" w14:textId="3DCFED0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6233 Kaunata - Katkovski - Bukateņi, 78620050414</w:t>
            </w:r>
          </w:p>
        </w:tc>
        <w:tc>
          <w:tcPr>
            <w:tcW w:w="3402" w:type="dxa"/>
            <w:vAlign w:val="center"/>
          </w:tcPr>
          <w:p w14:paraId="1E903CD0" w14:textId="462825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E79B6BB" w14:textId="0D4274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E63DC21" w14:textId="498674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856FCE" w14:textId="77777777" w:rsidTr="006B61A8">
        <w:trPr>
          <w:jc w:val="center"/>
        </w:trPr>
        <w:tc>
          <w:tcPr>
            <w:tcW w:w="709" w:type="dxa"/>
            <w:vAlign w:val="center"/>
          </w:tcPr>
          <w:p w14:paraId="6FEC426D" w14:textId="137CAD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1922</w:t>
            </w:r>
          </w:p>
        </w:tc>
        <w:tc>
          <w:tcPr>
            <w:tcW w:w="2126" w:type="dxa"/>
            <w:vAlign w:val="center"/>
          </w:tcPr>
          <w:p w14:paraId="55BD356D" w14:textId="5CC45D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B76ABE" w14:textId="72BB556F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586D430" w14:textId="267D3E2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6233 Kaunata - Katkovski - Bukateņi, 78620050407</w:t>
            </w:r>
          </w:p>
        </w:tc>
        <w:tc>
          <w:tcPr>
            <w:tcW w:w="3402" w:type="dxa"/>
            <w:vAlign w:val="center"/>
          </w:tcPr>
          <w:p w14:paraId="3087151F" w14:textId="4599C5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9421E61" w14:textId="3744B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8943A18" w14:textId="616763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3AEFBBA" w14:textId="77777777" w:rsidTr="006B61A8">
        <w:trPr>
          <w:jc w:val="center"/>
        </w:trPr>
        <w:tc>
          <w:tcPr>
            <w:tcW w:w="709" w:type="dxa"/>
            <w:vAlign w:val="center"/>
          </w:tcPr>
          <w:p w14:paraId="4F1EF772" w14:textId="1626A2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1923</w:t>
            </w:r>
          </w:p>
        </w:tc>
        <w:tc>
          <w:tcPr>
            <w:tcW w:w="2126" w:type="dxa"/>
            <w:vAlign w:val="center"/>
          </w:tcPr>
          <w:p w14:paraId="7207A06F" w14:textId="0A2594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A2C23A" w14:textId="51DEAA6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402074E" w14:textId="30A6F72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6234 Ziedu iela-Jaunatnes, 78620050410</w:t>
            </w:r>
          </w:p>
        </w:tc>
        <w:tc>
          <w:tcPr>
            <w:tcW w:w="3402" w:type="dxa"/>
            <w:vAlign w:val="center"/>
          </w:tcPr>
          <w:p w14:paraId="3CDF2C2E" w14:textId="6E1186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8AEA951" w14:textId="31614D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FA262A4" w14:textId="7CE1CE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4A45B0E" w14:textId="77777777" w:rsidTr="006B61A8">
        <w:trPr>
          <w:jc w:val="center"/>
        </w:trPr>
        <w:tc>
          <w:tcPr>
            <w:tcW w:w="709" w:type="dxa"/>
            <w:vAlign w:val="center"/>
          </w:tcPr>
          <w:p w14:paraId="7AFBF9B7" w14:textId="0DF7C9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1924</w:t>
            </w:r>
          </w:p>
        </w:tc>
        <w:tc>
          <w:tcPr>
            <w:tcW w:w="2126" w:type="dxa"/>
            <w:vAlign w:val="center"/>
          </w:tcPr>
          <w:p w14:paraId="2FA7D7F2" w14:textId="5128AB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141922" w14:textId="0F08E2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F150C5B" w14:textId="66A721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6235   V566 - Ziedu iela, 78620050411</w:t>
            </w:r>
          </w:p>
        </w:tc>
        <w:tc>
          <w:tcPr>
            <w:tcW w:w="3402" w:type="dxa"/>
            <w:vAlign w:val="center"/>
          </w:tcPr>
          <w:p w14:paraId="65880B8C" w14:textId="767C8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F2FE9E1" w14:textId="235D42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C2C256B" w14:textId="4BDB18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DAF213" w14:textId="77777777" w:rsidTr="006B61A8">
        <w:trPr>
          <w:jc w:val="center"/>
        </w:trPr>
        <w:tc>
          <w:tcPr>
            <w:tcW w:w="709" w:type="dxa"/>
            <w:vAlign w:val="center"/>
          </w:tcPr>
          <w:p w14:paraId="5045F21D" w14:textId="31A8C8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1925</w:t>
            </w:r>
          </w:p>
        </w:tc>
        <w:tc>
          <w:tcPr>
            <w:tcW w:w="2126" w:type="dxa"/>
            <w:vAlign w:val="center"/>
          </w:tcPr>
          <w:p w14:paraId="26662E0F" w14:textId="468B94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901C207" w14:textId="13688B8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37D5273" w14:textId="0A955B6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6236 Ziedu iela – Asaniški - Piliki, 78620050409</w:t>
            </w:r>
          </w:p>
        </w:tc>
        <w:tc>
          <w:tcPr>
            <w:tcW w:w="3402" w:type="dxa"/>
            <w:vAlign w:val="center"/>
          </w:tcPr>
          <w:p w14:paraId="49D0B954" w14:textId="171290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762A427" w14:textId="3E3C8E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E4067CD" w14:textId="342929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22D3E44" w14:textId="77777777" w:rsidTr="006B61A8">
        <w:trPr>
          <w:jc w:val="center"/>
        </w:trPr>
        <w:tc>
          <w:tcPr>
            <w:tcW w:w="709" w:type="dxa"/>
            <w:vAlign w:val="center"/>
          </w:tcPr>
          <w:p w14:paraId="45858B22" w14:textId="19897D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1926</w:t>
            </w:r>
          </w:p>
        </w:tc>
        <w:tc>
          <w:tcPr>
            <w:tcW w:w="2126" w:type="dxa"/>
            <w:vAlign w:val="center"/>
          </w:tcPr>
          <w:p w14:paraId="2F377517" w14:textId="618A7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93AFBF" w14:textId="4DCBB79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5CA1BAA" w14:textId="207061B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6236 Ziedu iela – Asaniški - Piliki, 78620020327</w:t>
            </w:r>
          </w:p>
        </w:tc>
        <w:tc>
          <w:tcPr>
            <w:tcW w:w="3402" w:type="dxa"/>
            <w:vAlign w:val="center"/>
          </w:tcPr>
          <w:p w14:paraId="5594042D" w14:textId="1B96AC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A710DC3" w14:textId="7E6463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E29BC65" w14:textId="6C5C07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DE9FF05" w14:textId="77777777" w:rsidTr="006B61A8">
        <w:trPr>
          <w:jc w:val="center"/>
        </w:trPr>
        <w:tc>
          <w:tcPr>
            <w:tcW w:w="709" w:type="dxa"/>
            <w:vAlign w:val="center"/>
          </w:tcPr>
          <w:p w14:paraId="0CBA8CCD" w14:textId="0696EF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1927</w:t>
            </w:r>
          </w:p>
        </w:tc>
        <w:tc>
          <w:tcPr>
            <w:tcW w:w="2126" w:type="dxa"/>
            <w:vAlign w:val="center"/>
          </w:tcPr>
          <w:p w14:paraId="6BB83CA2" w14:textId="6C7B31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FAFA7B" w14:textId="040A806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867FC40" w14:textId="210C43B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6236 Ziedu iela – Asaniški - Piliki, 78620050485</w:t>
            </w:r>
          </w:p>
        </w:tc>
        <w:tc>
          <w:tcPr>
            <w:tcW w:w="3402" w:type="dxa"/>
            <w:vAlign w:val="center"/>
          </w:tcPr>
          <w:p w14:paraId="28450C9A" w14:textId="7F5056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C013241" w14:textId="4813F3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F1DE4C" w14:textId="40689E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3F77042" w14:textId="77777777" w:rsidTr="006B61A8">
        <w:trPr>
          <w:jc w:val="center"/>
        </w:trPr>
        <w:tc>
          <w:tcPr>
            <w:tcW w:w="709" w:type="dxa"/>
            <w:vAlign w:val="center"/>
          </w:tcPr>
          <w:p w14:paraId="74E954DB" w14:textId="25DD93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1928</w:t>
            </w:r>
          </w:p>
        </w:tc>
        <w:tc>
          <w:tcPr>
            <w:tcW w:w="2126" w:type="dxa"/>
            <w:vAlign w:val="center"/>
          </w:tcPr>
          <w:p w14:paraId="366940EF" w14:textId="058011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EECCF89" w14:textId="659202F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DE2BC3E" w14:textId="05218E3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6236 Ziedu iela – Asaniški - Piliki, 78620070121</w:t>
            </w:r>
          </w:p>
        </w:tc>
        <w:tc>
          <w:tcPr>
            <w:tcW w:w="3402" w:type="dxa"/>
            <w:vAlign w:val="center"/>
          </w:tcPr>
          <w:p w14:paraId="5E5C91EE" w14:textId="5944B4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0573785" w14:textId="3BC1F8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CF9BDE9" w14:textId="1B5D5C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A9075ED" w14:textId="77777777" w:rsidTr="006B61A8">
        <w:trPr>
          <w:jc w:val="center"/>
        </w:trPr>
        <w:tc>
          <w:tcPr>
            <w:tcW w:w="709" w:type="dxa"/>
            <w:vAlign w:val="center"/>
          </w:tcPr>
          <w:p w14:paraId="669A5AEE" w14:textId="6FAACC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1929</w:t>
            </w:r>
          </w:p>
        </w:tc>
        <w:tc>
          <w:tcPr>
            <w:tcW w:w="2126" w:type="dxa"/>
            <w:vAlign w:val="center"/>
          </w:tcPr>
          <w:p w14:paraId="4A9F5D30" w14:textId="385592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C6D686" w14:textId="609FDEB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D20B597" w14:textId="7093FEA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6237 Dārzu iela - Banifatovka, 78620050413</w:t>
            </w:r>
          </w:p>
        </w:tc>
        <w:tc>
          <w:tcPr>
            <w:tcW w:w="3402" w:type="dxa"/>
            <w:vAlign w:val="center"/>
          </w:tcPr>
          <w:p w14:paraId="3AE30C57" w14:textId="4F70E7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35D3F12" w14:textId="396CC3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B496ABC" w14:textId="1C86AF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6CAC990" w14:textId="77777777" w:rsidTr="006B61A8">
        <w:trPr>
          <w:jc w:val="center"/>
        </w:trPr>
        <w:tc>
          <w:tcPr>
            <w:tcW w:w="709" w:type="dxa"/>
            <w:vAlign w:val="center"/>
          </w:tcPr>
          <w:p w14:paraId="4308F7D0" w14:textId="4E1FD0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1930</w:t>
            </w:r>
          </w:p>
        </w:tc>
        <w:tc>
          <w:tcPr>
            <w:tcW w:w="2126" w:type="dxa"/>
            <w:vAlign w:val="center"/>
          </w:tcPr>
          <w:p w14:paraId="4A17C3EC" w14:textId="31DBFD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C41B04" w14:textId="0D2F086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A4D199B" w14:textId="2BF288BF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6239 Lamaši-Akmenieši, 78620060223</w:t>
            </w:r>
          </w:p>
        </w:tc>
        <w:tc>
          <w:tcPr>
            <w:tcW w:w="3402" w:type="dxa"/>
            <w:vAlign w:val="center"/>
          </w:tcPr>
          <w:p w14:paraId="5ADC2F24" w14:textId="2467F3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C095E21" w14:textId="430819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E6D00F7" w14:textId="28CA5F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71A139" w14:textId="77777777" w:rsidTr="006B61A8">
        <w:trPr>
          <w:jc w:val="center"/>
        </w:trPr>
        <w:tc>
          <w:tcPr>
            <w:tcW w:w="709" w:type="dxa"/>
            <w:vAlign w:val="center"/>
          </w:tcPr>
          <w:p w14:paraId="3CA37E3E" w14:textId="4EA90C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1931</w:t>
            </w:r>
          </w:p>
        </w:tc>
        <w:tc>
          <w:tcPr>
            <w:tcW w:w="2126" w:type="dxa"/>
            <w:vAlign w:val="center"/>
          </w:tcPr>
          <w:p w14:paraId="672EDDB3" w14:textId="570179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FBF951" w14:textId="615067F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C98515F" w14:textId="09A86E1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6240 Lamaši-gar ezera malu, 78620060224</w:t>
            </w:r>
          </w:p>
        </w:tc>
        <w:tc>
          <w:tcPr>
            <w:tcW w:w="3402" w:type="dxa"/>
            <w:vAlign w:val="center"/>
          </w:tcPr>
          <w:p w14:paraId="5A768526" w14:textId="4912E0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FDEE244" w14:textId="7445F9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49B0DE9" w14:textId="3B8EE5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6943D20" w14:textId="77777777" w:rsidTr="006B61A8">
        <w:trPr>
          <w:jc w:val="center"/>
        </w:trPr>
        <w:tc>
          <w:tcPr>
            <w:tcW w:w="709" w:type="dxa"/>
            <w:vAlign w:val="center"/>
          </w:tcPr>
          <w:p w14:paraId="5142F208" w14:textId="3BA342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1932</w:t>
            </w:r>
          </w:p>
        </w:tc>
        <w:tc>
          <w:tcPr>
            <w:tcW w:w="2126" w:type="dxa"/>
            <w:vAlign w:val="center"/>
          </w:tcPr>
          <w:p w14:paraId="104BED28" w14:textId="485556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BD5DF9D" w14:textId="5960C37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6F059D5" w14:textId="10E1FF2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6241 Lamaši- Lesinski, 78620060225</w:t>
            </w:r>
          </w:p>
        </w:tc>
        <w:tc>
          <w:tcPr>
            <w:tcW w:w="3402" w:type="dxa"/>
            <w:vAlign w:val="center"/>
          </w:tcPr>
          <w:p w14:paraId="2DB32B61" w14:textId="35E96C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D93EA66" w14:textId="570501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E9433CE" w14:textId="760B6B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23D0A52" w14:textId="77777777" w:rsidTr="006B61A8">
        <w:trPr>
          <w:jc w:val="center"/>
        </w:trPr>
        <w:tc>
          <w:tcPr>
            <w:tcW w:w="709" w:type="dxa"/>
            <w:vAlign w:val="center"/>
          </w:tcPr>
          <w:p w14:paraId="0FF9E5EB" w14:textId="092DA0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1933</w:t>
            </w:r>
          </w:p>
        </w:tc>
        <w:tc>
          <w:tcPr>
            <w:tcW w:w="2126" w:type="dxa"/>
            <w:vAlign w:val="center"/>
          </w:tcPr>
          <w:p w14:paraId="00F6346D" w14:textId="031F74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045FB17" w14:textId="0385472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7BE4B65" w14:textId="6545FDC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6242 Astici (pie ūdenstorņa), 78620060226</w:t>
            </w:r>
          </w:p>
        </w:tc>
        <w:tc>
          <w:tcPr>
            <w:tcW w:w="3402" w:type="dxa"/>
            <w:vAlign w:val="center"/>
          </w:tcPr>
          <w:p w14:paraId="7A5F1CD8" w14:textId="5CCF94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DE272EC" w14:textId="227C4B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35F834D" w14:textId="157A3C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BB1B26" w14:textId="77777777" w:rsidTr="006B61A8">
        <w:trPr>
          <w:jc w:val="center"/>
        </w:trPr>
        <w:tc>
          <w:tcPr>
            <w:tcW w:w="709" w:type="dxa"/>
            <w:vAlign w:val="center"/>
          </w:tcPr>
          <w:p w14:paraId="5AC1D476" w14:textId="434146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1934</w:t>
            </w:r>
          </w:p>
        </w:tc>
        <w:tc>
          <w:tcPr>
            <w:tcW w:w="2126" w:type="dxa"/>
            <w:vAlign w:val="center"/>
          </w:tcPr>
          <w:p w14:paraId="5900A98D" w14:textId="7D47C2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757BA4" w14:textId="3F1F689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B14E7E4" w14:textId="6C954E1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6243 P56 – Lesinsku kapi, 78620060176</w:t>
            </w:r>
          </w:p>
        </w:tc>
        <w:tc>
          <w:tcPr>
            <w:tcW w:w="3402" w:type="dxa"/>
            <w:vAlign w:val="center"/>
          </w:tcPr>
          <w:p w14:paraId="6C110133" w14:textId="1DDB1A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367E69B" w14:textId="799C9F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406A380" w14:textId="08B1BD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604F79A" w14:textId="77777777" w:rsidTr="006B61A8">
        <w:trPr>
          <w:jc w:val="center"/>
        </w:trPr>
        <w:tc>
          <w:tcPr>
            <w:tcW w:w="709" w:type="dxa"/>
            <w:vAlign w:val="center"/>
          </w:tcPr>
          <w:p w14:paraId="7E0D5CBD" w14:textId="7419AC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1935</w:t>
            </w:r>
          </w:p>
        </w:tc>
        <w:tc>
          <w:tcPr>
            <w:tcW w:w="2126" w:type="dxa"/>
            <w:vAlign w:val="center"/>
          </w:tcPr>
          <w:p w14:paraId="61ABB9FE" w14:textId="39F3F3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40B1E84" w14:textId="3E04308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99E6E3F" w14:textId="792C550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6243 P56 – Lesinsku kapi, 78620060001</w:t>
            </w:r>
          </w:p>
        </w:tc>
        <w:tc>
          <w:tcPr>
            <w:tcW w:w="3402" w:type="dxa"/>
            <w:vAlign w:val="center"/>
          </w:tcPr>
          <w:p w14:paraId="1DF81485" w14:textId="4D201B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137FD8B" w14:textId="63C081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C06A56B" w14:textId="6B2727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ECCCE4" w14:textId="77777777" w:rsidTr="006B61A8">
        <w:trPr>
          <w:jc w:val="center"/>
        </w:trPr>
        <w:tc>
          <w:tcPr>
            <w:tcW w:w="709" w:type="dxa"/>
            <w:vAlign w:val="center"/>
          </w:tcPr>
          <w:p w14:paraId="179BA0FF" w14:textId="68CE3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1936</w:t>
            </w:r>
          </w:p>
        </w:tc>
        <w:tc>
          <w:tcPr>
            <w:tcW w:w="2126" w:type="dxa"/>
            <w:vAlign w:val="center"/>
          </w:tcPr>
          <w:p w14:paraId="487C0624" w14:textId="18D6AA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04730F" w14:textId="4F1F356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ABEFA71" w14:textId="38E929D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6243 P56 – Lesinsku kapi, 78620060188</w:t>
            </w:r>
          </w:p>
        </w:tc>
        <w:tc>
          <w:tcPr>
            <w:tcW w:w="3402" w:type="dxa"/>
            <w:vAlign w:val="center"/>
          </w:tcPr>
          <w:p w14:paraId="2B9A7B6C" w14:textId="261328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07DA4D1" w14:textId="47FD57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F28C3CF" w14:textId="5CFF9D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EFE2F1" w14:textId="77777777" w:rsidTr="006B61A8">
        <w:trPr>
          <w:jc w:val="center"/>
        </w:trPr>
        <w:tc>
          <w:tcPr>
            <w:tcW w:w="709" w:type="dxa"/>
            <w:vAlign w:val="center"/>
          </w:tcPr>
          <w:p w14:paraId="3C7D27DC" w14:textId="56439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1937</w:t>
            </w:r>
          </w:p>
        </w:tc>
        <w:tc>
          <w:tcPr>
            <w:tcW w:w="2126" w:type="dxa"/>
            <w:vAlign w:val="center"/>
          </w:tcPr>
          <w:p w14:paraId="286F0561" w14:textId="24C723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2E27A4" w14:textId="6AA8F86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3B38A67" w14:textId="05EE343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6243 P56 – Lesinsku kapi, 78620060343</w:t>
            </w:r>
          </w:p>
        </w:tc>
        <w:tc>
          <w:tcPr>
            <w:tcW w:w="3402" w:type="dxa"/>
            <w:vAlign w:val="center"/>
          </w:tcPr>
          <w:p w14:paraId="49D18ABA" w14:textId="37EB70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6C3DE69" w14:textId="5E53C8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33817A5" w14:textId="4F48A0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DC8AE4" w14:textId="77777777" w:rsidTr="006B61A8">
        <w:trPr>
          <w:jc w:val="center"/>
        </w:trPr>
        <w:tc>
          <w:tcPr>
            <w:tcW w:w="709" w:type="dxa"/>
            <w:vAlign w:val="center"/>
          </w:tcPr>
          <w:p w14:paraId="42E214C3" w14:textId="41DCC6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1938</w:t>
            </w:r>
          </w:p>
        </w:tc>
        <w:tc>
          <w:tcPr>
            <w:tcW w:w="2126" w:type="dxa"/>
            <w:vAlign w:val="center"/>
          </w:tcPr>
          <w:p w14:paraId="7643552D" w14:textId="3E561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027A579" w14:textId="1423F73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C03CBD4" w14:textId="44151E0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6244 Ferma Lesinski-Labovka-Baranova, 78620060228</w:t>
            </w:r>
          </w:p>
        </w:tc>
        <w:tc>
          <w:tcPr>
            <w:tcW w:w="3402" w:type="dxa"/>
            <w:vAlign w:val="center"/>
          </w:tcPr>
          <w:p w14:paraId="18AF58B0" w14:textId="5BE422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9EA1528" w14:textId="5A112A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43A625E" w14:textId="5F9EB4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B7AD594" w14:textId="77777777" w:rsidTr="006B61A8">
        <w:trPr>
          <w:jc w:val="center"/>
        </w:trPr>
        <w:tc>
          <w:tcPr>
            <w:tcW w:w="709" w:type="dxa"/>
            <w:vAlign w:val="center"/>
          </w:tcPr>
          <w:p w14:paraId="3DC8FF08" w14:textId="778245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1939</w:t>
            </w:r>
          </w:p>
        </w:tc>
        <w:tc>
          <w:tcPr>
            <w:tcW w:w="2126" w:type="dxa"/>
            <w:vAlign w:val="center"/>
          </w:tcPr>
          <w:p w14:paraId="62ECA434" w14:textId="69E350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6457FA" w14:textId="605366C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38FD9AD" w14:textId="2E56730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6244 Ferma Lesinski-Labovka-Baranova, 78620100099</w:t>
            </w:r>
          </w:p>
        </w:tc>
        <w:tc>
          <w:tcPr>
            <w:tcW w:w="3402" w:type="dxa"/>
            <w:vAlign w:val="center"/>
          </w:tcPr>
          <w:p w14:paraId="009EA31C" w14:textId="23E249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0E413CE" w14:textId="3B254D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8D8AD3D" w14:textId="212963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BCEED44" w14:textId="77777777" w:rsidTr="006B61A8">
        <w:trPr>
          <w:jc w:val="center"/>
        </w:trPr>
        <w:tc>
          <w:tcPr>
            <w:tcW w:w="709" w:type="dxa"/>
            <w:vAlign w:val="center"/>
          </w:tcPr>
          <w:p w14:paraId="52604F21" w14:textId="35C314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1940</w:t>
            </w:r>
          </w:p>
        </w:tc>
        <w:tc>
          <w:tcPr>
            <w:tcW w:w="2126" w:type="dxa"/>
            <w:vAlign w:val="center"/>
          </w:tcPr>
          <w:p w14:paraId="53C87FF3" w14:textId="5039A2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DE17ABF" w14:textId="4164A21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E2ED9AF" w14:textId="38A63F4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6245 Astiči - Ozoli, 78620060229</w:t>
            </w:r>
          </w:p>
        </w:tc>
        <w:tc>
          <w:tcPr>
            <w:tcW w:w="3402" w:type="dxa"/>
            <w:vAlign w:val="center"/>
          </w:tcPr>
          <w:p w14:paraId="466208C8" w14:textId="484EB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9F7C450" w14:textId="0F90F0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132FADD" w14:textId="466363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205B589" w14:textId="77777777" w:rsidTr="006B61A8">
        <w:trPr>
          <w:jc w:val="center"/>
        </w:trPr>
        <w:tc>
          <w:tcPr>
            <w:tcW w:w="709" w:type="dxa"/>
            <w:vAlign w:val="center"/>
          </w:tcPr>
          <w:p w14:paraId="5C7122A4" w14:textId="2F0CB7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1941</w:t>
            </w:r>
          </w:p>
        </w:tc>
        <w:tc>
          <w:tcPr>
            <w:tcW w:w="2126" w:type="dxa"/>
            <w:vAlign w:val="center"/>
          </w:tcPr>
          <w:p w14:paraId="7B4ADEB7" w14:textId="161B49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4F1D54" w14:textId="007D5C7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024C2F5" w14:textId="1699927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6246 Antropova-Labovka, 78620060230</w:t>
            </w:r>
          </w:p>
        </w:tc>
        <w:tc>
          <w:tcPr>
            <w:tcW w:w="3402" w:type="dxa"/>
            <w:vAlign w:val="center"/>
          </w:tcPr>
          <w:p w14:paraId="0D5807A0" w14:textId="664080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5294EB5" w14:textId="5389FB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CBD3778" w14:textId="6F90BD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8E7008D" w14:textId="77777777" w:rsidTr="006B61A8">
        <w:trPr>
          <w:jc w:val="center"/>
        </w:trPr>
        <w:tc>
          <w:tcPr>
            <w:tcW w:w="709" w:type="dxa"/>
            <w:vAlign w:val="center"/>
          </w:tcPr>
          <w:p w14:paraId="5012126C" w14:textId="75B5F8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1942</w:t>
            </w:r>
          </w:p>
        </w:tc>
        <w:tc>
          <w:tcPr>
            <w:tcW w:w="2126" w:type="dxa"/>
            <w:vAlign w:val="center"/>
          </w:tcPr>
          <w:p w14:paraId="6059A847" w14:textId="0E6DFE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998CF9" w14:textId="7E96608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FC21CDA" w14:textId="0C978F9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6247 Izoti – Izotu kapi, 78620060099</w:t>
            </w:r>
          </w:p>
        </w:tc>
        <w:tc>
          <w:tcPr>
            <w:tcW w:w="3402" w:type="dxa"/>
            <w:vAlign w:val="center"/>
          </w:tcPr>
          <w:p w14:paraId="74D99C5A" w14:textId="395376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B501BA2" w14:textId="52017F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B410845" w14:textId="1E74C5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5844223" w14:textId="77777777" w:rsidTr="006B61A8">
        <w:trPr>
          <w:jc w:val="center"/>
        </w:trPr>
        <w:tc>
          <w:tcPr>
            <w:tcW w:w="709" w:type="dxa"/>
            <w:vAlign w:val="center"/>
          </w:tcPr>
          <w:p w14:paraId="510D17FC" w14:textId="06C1B3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1943</w:t>
            </w:r>
          </w:p>
        </w:tc>
        <w:tc>
          <w:tcPr>
            <w:tcW w:w="2126" w:type="dxa"/>
            <w:vAlign w:val="center"/>
          </w:tcPr>
          <w:p w14:paraId="7E5DF4A3" w14:textId="6B9CA5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7F061A" w14:textId="343D372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519FB13" w14:textId="1725B8D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6247 Izoti – Izotu kapi, 78620060110</w:t>
            </w:r>
          </w:p>
        </w:tc>
        <w:tc>
          <w:tcPr>
            <w:tcW w:w="3402" w:type="dxa"/>
            <w:vAlign w:val="center"/>
          </w:tcPr>
          <w:p w14:paraId="70C1C378" w14:textId="0B23E4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474BBF1" w14:textId="7AFEE0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D5AF561" w14:textId="1F03AD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54FF295" w14:textId="77777777" w:rsidTr="006B61A8">
        <w:trPr>
          <w:jc w:val="center"/>
        </w:trPr>
        <w:tc>
          <w:tcPr>
            <w:tcW w:w="709" w:type="dxa"/>
            <w:vAlign w:val="center"/>
          </w:tcPr>
          <w:p w14:paraId="7DE9FF85" w14:textId="5D8EDC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1944</w:t>
            </w:r>
          </w:p>
        </w:tc>
        <w:tc>
          <w:tcPr>
            <w:tcW w:w="2126" w:type="dxa"/>
            <w:vAlign w:val="center"/>
          </w:tcPr>
          <w:p w14:paraId="14FC841C" w14:textId="196F0F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664E423" w14:textId="1F9164A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790F4DF" w14:textId="5B39938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6247 Izoti – Izotu kapi, 78620060030</w:t>
            </w:r>
          </w:p>
        </w:tc>
        <w:tc>
          <w:tcPr>
            <w:tcW w:w="3402" w:type="dxa"/>
            <w:vAlign w:val="center"/>
          </w:tcPr>
          <w:p w14:paraId="6F0EE6E6" w14:textId="2A9F04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9BD083B" w14:textId="317DE3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3F190E1" w14:textId="4583BB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98506C5" w14:textId="77777777" w:rsidTr="006B61A8">
        <w:trPr>
          <w:jc w:val="center"/>
        </w:trPr>
        <w:tc>
          <w:tcPr>
            <w:tcW w:w="709" w:type="dxa"/>
            <w:vAlign w:val="center"/>
          </w:tcPr>
          <w:p w14:paraId="171A3F15" w14:textId="70B419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1945</w:t>
            </w:r>
          </w:p>
        </w:tc>
        <w:tc>
          <w:tcPr>
            <w:tcW w:w="2126" w:type="dxa"/>
            <w:vAlign w:val="center"/>
          </w:tcPr>
          <w:p w14:paraId="64F2D355" w14:textId="54594C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A24163" w14:textId="5C74D76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5B3672E" w14:textId="6552D2A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6248 Marinpole-Spirgini, 78620030250</w:t>
            </w:r>
          </w:p>
        </w:tc>
        <w:tc>
          <w:tcPr>
            <w:tcW w:w="3402" w:type="dxa"/>
            <w:vAlign w:val="center"/>
          </w:tcPr>
          <w:p w14:paraId="3E8A1EFC" w14:textId="1470E9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3D38A21" w14:textId="4AC031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66F2FF" w14:textId="4A498E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F05DEA8" w14:textId="77777777" w:rsidTr="006B61A8">
        <w:trPr>
          <w:jc w:val="center"/>
        </w:trPr>
        <w:tc>
          <w:tcPr>
            <w:tcW w:w="709" w:type="dxa"/>
            <w:vAlign w:val="center"/>
          </w:tcPr>
          <w:p w14:paraId="4F6156DB" w14:textId="5D5BC1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1946</w:t>
            </w:r>
          </w:p>
        </w:tc>
        <w:tc>
          <w:tcPr>
            <w:tcW w:w="2126" w:type="dxa"/>
            <w:vAlign w:val="center"/>
          </w:tcPr>
          <w:p w14:paraId="644DFE9A" w14:textId="790215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2D3B21" w14:textId="5E99B4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5422B05" w14:textId="375F7C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6250 Bidzāni-Nameti, 78620030253</w:t>
            </w:r>
          </w:p>
        </w:tc>
        <w:tc>
          <w:tcPr>
            <w:tcW w:w="3402" w:type="dxa"/>
            <w:vAlign w:val="center"/>
          </w:tcPr>
          <w:p w14:paraId="767923F9" w14:textId="18AA3C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065FA66" w14:textId="55E848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343E71C" w14:textId="4B31E7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A999B57" w14:textId="77777777" w:rsidTr="006B61A8">
        <w:trPr>
          <w:jc w:val="center"/>
        </w:trPr>
        <w:tc>
          <w:tcPr>
            <w:tcW w:w="709" w:type="dxa"/>
            <w:vAlign w:val="center"/>
          </w:tcPr>
          <w:p w14:paraId="7F3BC9CB" w14:textId="37AE13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1947</w:t>
            </w:r>
          </w:p>
        </w:tc>
        <w:tc>
          <w:tcPr>
            <w:tcW w:w="2126" w:type="dxa"/>
            <w:vAlign w:val="center"/>
          </w:tcPr>
          <w:p w14:paraId="33B95DC5" w14:textId="142229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94F0D21" w14:textId="113418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8B79E88" w14:textId="4BE93B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6251 Bidzāni-Podlesje, 78620030254</w:t>
            </w:r>
          </w:p>
        </w:tc>
        <w:tc>
          <w:tcPr>
            <w:tcW w:w="3402" w:type="dxa"/>
            <w:vAlign w:val="center"/>
          </w:tcPr>
          <w:p w14:paraId="57497E54" w14:textId="7D64C2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9803BD3" w14:textId="1D8BDB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783E94B" w14:textId="19681A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16F904" w14:textId="77777777" w:rsidTr="006B61A8">
        <w:trPr>
          <w:jc w:val="center"/>
        </w:trPr>
        <w:tc>
          <w:tcPr>
            <w:tcW w:w="709" w:type="dxa"/>
            <w:vAlign w:val="center"/>
          </w:tcPr>
          <w:p w14:paraId="21E9422E" w14:textId="2C71B8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1948</w:t>
            </w:r>
          </w:p>
        </w:tc>
        <w:tc>
          <w:tcPr>
            <w:tcW w:w="2126" w:type="dxa"/>
            <w:vAlign w:val="center"/>
          </w:tcPr>
          <w:p w14:paraId="0C9CB5EE" w14:textId="4FE101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2FC2F6B" w14:textId="217847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FB41268" w14:textId="467D80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6252 Idzepole- Zelenka, 78620030255</w:t>
            </w:r>
          </w:p>
        </w:tc>
        <w:tc>
          <w:tcPr>
            <w:tcW w:w="3402" w:type="dxa"/>
            <w:vAlign w:val="center"/>
          </w:tcPr>
          <w:p w14:paraId="4A330768" w14:textId="68F45C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2B002A4" w14:textId="019540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5620998" w14:textId="55CCEA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9436B5" w14:textId="77777777" w:rsidTr="006B61A8">
        <w:trPr>
          <w:jc w:val="center"/>
        </w:trPr>
        <w:tc>
          <w:tcPr>
            <w:tcW w:w="709" w:type="dxa"/>
            <w:vAlign w:val="center"/>
          </w:tcPr>
          <w:p w14:paraId="655BDE66" w14:textId="483DDF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1949</w:t>
            </w:r>
          </w:p>
        </w:tc>
        <w:tc>
          <w:tcPr>
            <w:tcW w:w="2126" w:type="dxa"/>
            <w:vAlign w:val="center"/>
          </w:tcPr>
          <w:p w14:paraId="106FE7FE" w14:textId="03FEAD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23B532" w14:textId="795781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4EB024C" w14:textId="601E11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6253 Idzepole-ezers, 78620030256</w:t>
            </w:r>
          </w:p>
        </w:tc>
        <w:tc>
          <w:tcPr>
            <w:tcW w:w="3402" w:type="dxa"/>
            <w:vAlign w:val="center"/>
          </w:tcPr>
          <w:p w14:paraId="26C41439" w14:textId="2828E0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B4896CA" w14:textId="432D6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ACD932F" w14:textId="403A17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5AA09A4" w14:textId="77777777" w:rsidTr="006B61A8">
        <w:trPr>
          <w:jc w:val="center"/>
        </w:trPr>
        <w:tc>
          <w:tcPr>
            <w:tcW w:w="709" w:type="dxa"/>
            <w:vAlign w:val="center"/>
          </w:tcPr>
          <w:p w14:paraId="0003A648" w14:textId="3A510E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1950</w:t>
            </w:r>
          </w:p>
        </w:tc>
        <w:tc>
          <w:tcPr>
            <w:tcW w:w="2126" w:type="dxa"/>
            <w:vAlign w:val="center"/>
          </w:tcPr>
          <w:p w14:paraId="270EDA9F" w14:textId="18D5E7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E5BDA8" w14:textId="21A8A9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BA9D107" w14:textId="6FEC06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6254 Skadeņi-Peļņovka, 78620030257</w:t>
            </w:r>
          </w:p>
        </w:tc>
        <w:tc>
          <w:tcPr>
            <w:tcW w:w="3402" w:type="dxa"/>
            <w:vAlign w:val="center"/>
          </w:tcPr>
          <w:p w14:paraId="2CC4C67F" w14:textId="3E674B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3FFBE85" w14:textId="1BD9E9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53CB9A0" w14:textId="11E716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7ADE3F1" w14:textId="77777777" w:rsidTr="006B61A8">
        <w:trPr>
          <w:jc w:val="center"/>
        </w:trPr>
        <w:tc>
          <w:tcPr>
            <w:tcW w:w="709" w:type="dxa"/>
            <w:vAlign w:val="center"/>
          </w:tcPr>
          <w:p w14:paraId="37409C3D" w14:textId="2F0FDD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1951</w:t>
            </w:r>
          </w:p>
        </w:tc>
        <w:tc>
          <w:tcPr>
            <w:tcW w:w="2126" w:type="dxa"/>
            <w:vAlign w:val="center"/>
          </w:tcPr>
          <w:p w14:paraId="44B6AAD3" w14:textId="6CAF20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C43240" w14:textId="49442A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7C893AC" w14:textId="0611E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6255 Idzepole-Kromoni, 78620030258</w:t>
            </w:r>
          </w:p>
        </w:tc>
        <w:tc>
          <w:tcPr>
            <w:tcW w:w="3402" w:type="dxa"/>
            <w:vAlign w:val="center"/>
          </w:tcPr>
          <w:p w14:paraId="24D5FFD5" w14:textId="565FA1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0C459C2" w14:textId="2DB685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7B436FA" w14:textId="4E311B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7A9179F" w14:textId="77777777" w:rsidTr="006B61A8">
        <w:trPr>
          <w:jc w:val="center"/>
        </w:trPr>
        <w:tc>
          <w:tcPr>
            <w:tcW w:w="709" w:type="dxa"/>
            <w:vAlign w:val="center"/>
          </w:tcPr>
          <w:p w14:paraId="150E8D90" w14:textId="6EB1C0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1952</w:t>
            </w:r>
          </w:p>
        </w:tc>
        <w:tc>
          <w:tcPr>
            <w:tcW w:w="2126" w:type="dxa"/>
            <w:vAlign w:val="center"/>
          </w:tcPr>
          <w:p w14:paraId="6A598E33" w14:textId="4AB5E1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B11FE9" w14:textId="5CAD11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E21D7E8" w14:textId="182C81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6256 Kromoni-Dači, 78620030259</w:t>
            </w:r>
          </w:p>
        </w:tc>
        <w:tc>
          <w:tcPr>
            <w:tcW w:w="3402" w:type="dxa"/>
            <w:vAlign w:val="center"/>
          </w:tcPr>
          <w:p w14:paraId="4364A3D7" w14:textId="5119CE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6EE50AA" w14:textId="660963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F995043" w14:textId="114A97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5AE1F3" w14:textId="77777777" w:rsidTr="006B61A8">
        <w:trPr>
          <w:jc w:val="center"/>
        </w:trPr>
        <w:tc>
          <w:tcPr>
            <w:tcW w:w="709" w:type="dxa"/>
            <w:vAlign w:val="center"/>
          </w:tcPr>
          <w:p w14:paraId="6CFBFD36" w14:textId="55C747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1953</w:t>
            </w:r>
          </w:p>
        </w:tc>
        <w:tc>
          <w:tcPr>
            <w:tcW w:w="2126" w:type="dxa"/>
            <w:vAlign w:val="center"/>
          </w:tcPr>
          <w:p w14:paraId="1A2DE147" w14:textId="7809B0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28208E" w14:textId="0E8E3D0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775D788" w14:textId="0BD6765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6257 Idzepole-Gajeva, 78620030260</w:t>
            </w:r>
          </w:p>
        </w:tc>
        <w:tc>
          <w:tcPr>
            <w:tcW w:w="3402" w:type="dxa"/>
            <w:vAlign w:val="center"/>
          </w:tcPr>
          <w:p w14:paraId="3EDA3E45" w14:textId="6CF8DF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593A9F1" w14:textId="22AF7C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CEB6A54" w14:textId="415520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568902F" w14:textId="77777777" w:rsidTr="006B61A8">
        <w:trPr>
          <w:jc w:val="center"/>
        </w:trPr>
        <w:tc>
          <w:tcPr>
            <w:tcW w:w="709" w:type="dxa"/>
            <w:vAlign w:val="center"/>
          </w:tcPr>
          <w:p w14:paraId="4F9ADB0D" w14:textId="2C8C2B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1954</w:t>
            </w:r>
          </w:p>
        </w:tc>
        <w:tc>
          <w:tcPr>
            <w:tcW w:w="2126" w:type="dxa"/>
            <w:vAlign w:val="center"/>
          </w:tcPr>
          <w:p w14:paraId="02D26F46" w14:textId="769322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0372F8" w14:textId="63FA3C4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55E8A2F" w14:textId="7A32D39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6258 Brīdišķi- Orehovka, 78620070114</w:t>
            </w:r>
          </w:p>
        </w:tc>
        <w:tc>
          <w:tcPr>
            <w:tcW w:w="3402" w:type="dxa"/>
            <w:vAlign w:val="center"/>
          </w:tcPr>
          <w:p w14:paraId="56E801BE" w14:textId="36E2D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D97B99B" w14:textId="36989D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0B83225" w14:textId="17D224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146647" w14:textId="77777777" w:rsidTr="006B61A8">
        <w:trPr>
          <w:jc w:val="center"/>
        </w:trPr>
        <w:tc>
          <w:tcPr>
            <w:tcW w:w="709" w:type="dxa"/>
            <w:vAlign w:val="center"/>
          </w:tcPr>
          <w:p w14:paraId="67700D46" w14:textId="0895AD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1955</w:t>
            </w:r>
          </w:p>
        </w:tc>
        <w:tc>
          <w:tcPr>
            <w:tcW w:w="2126" w:type="dxa"/>
            <w:vAlign w:val="center"/>
          </w:tcPr>
          <w:p w14:paraId="50BA2B18" w14:textId="17C86D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1140A71" w14:textId="6D6D820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8E158E8" w14:textId="269354A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6258 Brīdišķi- Orehovka, 78620120327</w:t>
            </w:r>
          </w:p>
        </w:tc>
        <w:tc>
          <w:tcPr>
            <w:tcW w:w="3402" w:type="dxa"/>
            <w:vAlign w:val="center"/>
          </w:tcPr>
          <w:p w14:paraId="081C9D8B" w14:textId="2BE875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CD48821" w14:textId="0FF598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0774164" w14:textId="5BDEA5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9E86585" w14:textId="77777777" w:rsidTr="006B61A8">
        <w:trPr>
          <w:jc w:val="center"/>
        </w:trPr>
        <w:tc>
          <w:tcPr>
            <w:tcW w:w="709" w:type="dxa"/>
            <w:vAlign w:val="center"/>
          </w:tcPr>
          <w:p w14:paraId="0BA4A08A" w14:textId="3CC525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1956</w:t>
            </w:r>
          </w:p>
        </w:tc>
        <w:tc>
          <w:tcPr>
            <w:tcW w:w="2126" w:type="dxa"/>
            <w:vAlign w:val="center"/>
          </w:tcPr>
          <w:p w14:paraId="45AF9371" w14:textId="7D9F32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B83090" w14:textId="3B79B3B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42BEE56" w14:textId="240B5D8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6259 Matuļi- Tarasovka-Sprūžavnieki, 78620080122</w:t>
            </w:r>
          </w:p>
        </w:tc>
        <w:tc>
          <w:tcPr>
            <w:tcW w:w="3402" w:type="dxa"/>
            <w:vAlign w:val="center"/>
          </w:tcPr>
          <w:p w14:paraId="046333FC" w14:textId="51DC93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CCDFCBF" w14:textId="161613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566200D" w14:textId="67F97F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0C429FE" w14:textId="77777777" w:rsidTr="006B61A8">
        <w:trPr>
          <w:jc w:val="center"/>
        </w:trPr>
        <w:tc>
          <w:tcPr>
            <w:tcW w:w="709" w:type="dxa"/>
            <w:vAlign w:val="center"/>
          </w:tcPr>
          <w:p w14:paraId="538B6E24" w14:textId="3D653A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1957</w:t>
            </w:r>
          </w:p>
        </w:tc>
        <w:tc>
          <w:tcPr>
            <w:tcW w:w="2126" w:type="dxa"/>
            <w:vAlign w:val="center"/>
          </w:tcPr>
          <w:p w14:paraId="270D3837" w14:textId="1196D6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132675A" w14:textId="345CA32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5B3CB93" w14:textId="77035F8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6259 Matuļi- Tarasovka-Sprūžavnieki, 78620080122</w:t>
            </w:r>
          </w:p>
        </w:tc>
        <w:tc>
          <w:tcPr>
            <w:tcW w:w="3402" w:type="dxa"/>
            <w:vAlign w:val="center"/>
          </w:tcPr>
          <w:p w14:paraId="1D95A51D" w14:textId="5077E8B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0EC13CB" w14:textId="23285A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BC00672" w14:textId="5E35F0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A599C16" w14:textId="77777777" w:rsidTr="006B61A8">
        <w:trPr>
          <w:jc w:val="center"/>
        </w:trPr>
        <w:tc>
          <w:tcPr>
            <w:tcW w:w="709" w:type="dxa"/>
            <w:vAlign w:val="center"/>
          </w:tcPr>
          <w:p w14:paraId="208BC24D" w14:textId="70E19A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1958</w:t>
            </w:r>
          </w:p>
        </w:tc>
        <w:tc>
          <w:tcPr>
            <w:tcW w:w="2126" w:type="dxa"/>
            <w:vAlign w:val="center"/>
          </w:tcPr>
          <w:p w14:paraId="2CA9D353" w14:textId="41D4AC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1CD858" w14:textId="5E26B06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FA45C7F" w14:textId="7C53E52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6259 Matuļi- Tarasovka-Sprūžavnieki, 78620080120</w:t>
            </w:r>
          </w:p>
        </w:tc>
        <w:tc>
          <w:tcPr>
            <w:tcW w:w="3402" w:type="dxa"/>
            <w:vAlign w:val="center"/>
          </w:tcPr>
          <w:p w14:paraId="2F7D3447" w14:textId="7BC3D93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14B4DD9" w14:textId="2370C3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0F677AA" w14:textId="381B6C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5873539" w14:textId="77777777" w:rsidTr="006B61A8">
        <w:trPr>
          <w:jc w:val="center"/>
        </w:trPr>
        <w:tc>
          <w:tcPr>
            <w:tcW w:w="709" w:type="dxa"/>
            <w:vAlign w:val="center"/>
          </w:tcPr>
          <w:p w14:paraId="1AC5BE0E" w14:textId="17EA16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1959</w:t>
            </w:r>
          </w:p>
        </w:tc>
        <w:tc>
          <w:tcPr>
            <w:tcW w:w="2126" w:type="dxa"/>
            <w:vAlign w:val="center"/>
          </w:tcPr>
          <w:p w14:paraId="2F18CC32" w14:textId="209200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55E5AFA" w14:textId="4F1AAA2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FD5073A" w14:textId="5012C5D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6259 Matuļi- Tarasovka-Sprūžavnieki, 78620080016</w:t>
            </w:r>
          </w:p>
        </w:tc>
        <w:tc>
          <w:tcPr>
            <w:tcW w:w="3402" w:type="dxa"/>
            <w:vAlign w:val="center"/>
          </w:tcPr>
          <w:p w14:paraId="5A83372D" w14:textId="6F3023B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6E8A3F8" w14:textId="24D6DF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5E74D24" w14:textId="624EB7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E5E680" w14:textId="77777777" w:rsidTr="006B61A8">
        <w:trPr>
          <w:jc w:val="center"/>
        </w:trPr>
        <w:tc>
          <w:tcPr>
            <w:tcW w:w="709" w:type="dxa"/>
            <w:vAlign w:val="center"/>
          </w:tcPr>
          <w:p w14:paraId="4F1188B3" w14:textId="5FE1A9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1960</w:t>
            </w:r>
          </w:p>
        </w:tc>
        <w:tc>
          <w:tcPr>
            <w:tcW w:w="2126" w:type="dxa"/>
            <w:vAlign w:val="center"/>
          </w:tcPr>
          <w:p w14:paraId="6EB60F52" w14:textId="7B1897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76A3E4" w14:textId="629A15E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77A3945" w14:textId="37F318C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6260 Dzerkaļu kapi, 78620130121</w:t>
            </w:r>
          </w:p>
        </w:tc>
        <w:tc>
          <w:tcPr>
            <w:tcW w:w="3402" w:type="dxa"/>
            <w:vAlign w:val="center"/>
          </w:tcPr>
          <w:p w14:paraId="66F3E4EE" w14:textId="13F12E4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5A268A3" w14:textId="26893C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294F774" w14:textId="79E1D0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3C8B4F6" w14:textId="77777777" w:rsidTr="006B61A8">
        <w:trPr>
          <w:jc w:val="center"/>
        </w:trPr>
        <w:tc>
          <w:tcPr>
            <w:tcW w:w="709" w:type="dxa"/>
            <w:vAlign w:val="center"/>
          </w:tcPr>
          <w:p w14:paraId="69C8694E" w14:textId="1FB355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1961</w:t>
            </w:r>
          </w:p>
        </w:tc>
        <w:tc>
          <w:tcPr>
            <w:tcW w:w="2126" w:type="dxa"/>
            <w:vAlign w:val="center"/>
          </w:tcPr>
          <w:p w14:paraId="487CC701" w14:textId="72E4C5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EB39E4" w14:textId="53D0FAF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C18D96F" w14:textId="1987C7C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6260 Dzerkaļu kapi, 78620130097</w:t>
            </w:r>
          </w:p>
        </w:tc>
        <w:tc>
          <w:tcPr>
            <w:tcW w:w="3402" w:type="dxa"/>
            <w:vAlign w:val="center"/>
          </w:tcPr>
          <w:p w14:paraId="405A7009" w14:textId="08E169C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888D4A5" w14:textId="4AA377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452B3CD" w14:textId="7C3591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45EB22" w14:textId="77777777" w:rsidTr="006B61A8">
        <w:trPr>
          <w:jc w:val="center"/>
        </w:trPr>
        <w:tc>
          <w:tcPr>
            <w:tcW w:w="709" w:type="dxa"/>
            <w:vAlign w:val="center"/>
          </w:tcPr>
          <w:p w14:paraId="55D31403" w14:textId="6551CB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1962</w:t>
            </w:r>
          </w:p>
        </w:tc>
        <w:tc>
          <w:tcPr>
            <w:tcW w:w="2126" w:type="dxa"/>
            <w:vAlign w:val="center"/>
          </w:tcPr>
          <w:p w14:paraId="1DB39E58" w14:textId="5F271F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ECE54FD" w14:textId="2727BE1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C9F182C" w14:textId="3DDFD9C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6261 Matuļi- Novinka-Dzerkaļi-Eisaki, 78620080124</w:t>
            </w:r>
          </w:p>
        </w:tc>
        <w:tc>
          <w:tcPr>
            <w:tcW w:w="3402" w:type="dxa"/>
            <w:vAlign w:val="center"/>
          </w:tcPr>
          <w:p w14:paraId="1E6F148C" w14:textId="343E0F5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673FA0E" w14:textId="4BDE66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A4CB198" w14:textId="2E1B82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F09C1D8" w14:textId="77777777" w:rsidTr="006B61A8">
        <w:trPr>
          <w:jc w:val="center"/>
        </w:trPr>
        <w:tc>
          <w:tcPr>
            <w:tcW w:w="709" w:type="dxa"/>
            <w:vAlign w:val="center"/>
          </w:tcPr>
          <w:p w14:paraId="445A6C2A" w14:textId="349F04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1963</w:t>
            </w:r>
          </w:p>
        </w:tc>
        <w:tc>
          <w:tcPr>
            <w:tcW w:w="2126" w:type="dxa"/>
            <w:vAlign w:val="center"/>
          </w:tcPr>
          <w:p w14:paraId="5BF467FD" w14:textId="31B713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A4641DB" w14:textId="64A4A57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4594C73" w14:textId="52B5E31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6261 Matuļi- Novinka-Dzerkaļi-Eisaki, 78620130120</w:t>
            </w:r>
          </w:p>
        </w:tc>
        <w:tc>
          <w:tcPr>
            <w:tcW w:w="3402" w:type="dxa"/>
            <w:vAlign w:val="center"/>
          </w:tcPr>
          <w:p w14:paraId="70D67BBE" w14:textId="60ED67C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F56090E" w14:textId="0EB394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2A6409E" w14:textId="1A4BAD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EDBC21" w14:textId="77777777" w:rsidTr="006B61A8">
        <w:trPr>
          <w:jc w:val="center"/>
        </w:trPr>
        <w:tc>
          <w:tcPr>
            <w:tcW w:w="709" w:type="dxa"/>
            <w:vAlign w:val="center"/>
          </w:tcPr>
          <w:p w14:paraId="445E4A25" w14:textId="2A4ACA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1964</w:t>
            </w:r>
          </w:p>
        </w:tc>
        <w:tc>
          <w:tcPr>
            <w:tcW w:w="2126" w:type="dxa"/>
            <w:vAlign w:val="center"/>
          </w:tcPr>
          <w:p w14:paraId="704F3CA3" w14:textId="369871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D63932" w14:textId="2459CD3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75CEFEE" w14:textId="7E069EC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6261 Matuļi- Novinka-Dzerkaļi-Eisaki, 78620130115</w:t>
            </w:r>
          </w:p>
        </w:tc>
        <w:tc>
          <w:tcPr>
            <w:tcW w:w="3402" w:type="dxa"/>
            <w:vAlign w:val="center"/>
          </w:tcPr>
          <w:p w14:paraId="436D6337" w14:textId="071AB24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684023B" w14:textId="26368D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15675B1" w14:textId="15EEF2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20DA8B" w14:textId="77777777" w:rsidTr="006B61A8">
        <w:trPr>
          <w:jc w:val="center"/>
        </w:trPr>
        <w:tc>
          <w:tcPr>
            <w:tcW w:w="709" w:type="dxa"/>
            <w:vAlign w:val="center"/>
          </w:tcPr>
          <w:p w14:paraId="1756F3A4" w14:textId="0B7D09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1965</w:t>
            </w:r>
          </w:p>
        </w:tc>
        <w:tc>
          <w:tcPr>
            <w:tcW w:w="2126" w:type="dxa"/>
            <w:vAlign w:val="center"/>
          </w:tcPr>
          <w:p w14:paraId="7DCD9026" w14:textId="3CA036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1FFD23" w14:textId="1DF85D4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03F00F5" w14:textId="303173B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6262 Mihailovka, 78620080125</w:t>
            </w:r>
          </w:p>
        </w:tc>
        <w:tc>
          <w:tcPr>
            <w:tcW w:w="3402" w:type="dxa"/>
            <w:vAlign w:val="center"/>
          </w:tcPr>
          <w:p w14:paraId="7C14774A" w14:textId="308723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8314C3E" w14:textId="4B71E7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646B1D3" w14:textId="6BD429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709649" w14:textId="77777777" w:rsidTr="006B61A8">
        <w:trPr>
          <w:jc w:val="center"/>
        </w:trPr>
        <w:tc>
          <w:tcPr>
            <w:tcW w:w="709" w:type="dxa"/>
            <w:vAlign w:val="center"/>
          </w:tcPr>
          <w:p w14:paraId="146D001C" w14:textId="359B20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1966</w:t>
            </w:r>
          </w:p>
        </w:tc>
        <w:tc>
          <w:tcPr>
            <w:tcW w:w="2126" w:type="dxa"/>
            <w:vAlign w:val="center"/>
          </w:tcPr>
          <w:p w14:paraId="34A9DE28" w14:textId="4A0B03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BC6FE8" w14:textId="66E2D6C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F1E0D25" w14:textId="177490A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6263 Krasnoselka- Novinka, 78620080126</w:t>
            </w:r>
          </w:p>
        </w:tc>
        <w:tc>
          <w:tcPr>
            <w:tcW w:w="3402" w:type="dxa"/>
            <w:vAlign w:val="center"/>
          </w:tcPr>
          <w:p w14:paraId="5EEB13A4" w14:textId="79046C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B5D5430" w14:textId="39D492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673BEEE" w14:textId="2B0CB0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575681" w14:textId="77777777" w:rsidTr="006B61A8">
        <w:trPr>
          <w:jc w:val="center"/>
        </w:trPr>
        <w:tc>
          <w:tcPr>
            <w:tcW w:w="709" w:type="dxa"/>
            <w:vAlign w:val="center"/>
          </w:tcPr>
          <w:p w14:paraId="374268F4" w14:textId="65FC2E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1967</w:t>
            </w:r>
          </w:p>
        </w:tc>
        <w:tc>
          <w:tcPr>
            <w:tcW w:w="2126" w:type="dxa"/>
            <w:vAlign w:val="center"/>
          </w:tcPr>
          <w:p w14:paraId="09C12AD7" w14:textId="1C5948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95378C" w14:textId="514240F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180CD9A" w14:textId="3B2C36F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6263 Krasnoselka- Novinka,78620130120</w:t>
            </w:r>
          </w:p>
        </w:tc>
        <w:tc>
          <w:tcPr>
            <w:tcW w:w="3402" w:type="dxa"/>
            <w:vAlign w:val="center"/>
          </w:tcPr>
          <w:p w14:paraId="055C5B53" w14:textId="320A8E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328327A" w14:textId="5A18C1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8255C6A" w14:textId="02B221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36FDCC9" w14:textId="77777777" w:rsidTr="006B61A8">
        <w:trPr>
          <w:jc w:val="center"/>
        </w:trPr>
        <w:tc>
          <w:tcPr>
            <w:tcW w:w="709" w:type="dxa"/>
            <w:vAlign w:val="center"/>
          </w:tcPr>
          <w:p w14:paraId="4D9E606A" w14:textId="62C247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1968</w:t>
            </w:r>
          </w:p>
        </w:tc>
        <w:tc>
          <w:tcPr>
            <w:tcW w:w="2126" w:type="dxa"/>
            <w:vAlign w:val="center"/>
          </w:tcPr>
          <w:p w14:paraId="4FE59C45" w14:textId="690F40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6A8F422" w14:textId="32EAA5B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AAA99DE" w14:textId="2849B79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6264 Vaišļi- Kromani, 78620080127</w:t>
            </w:r>
          </w:p>
        </w:tc>
        <w:tc>
          <w:tcPr>
            <w:tcW w:w="3402" w:type="dxa"/>
            <w:vAlign w:val="center"/>
          </w:tcPr>
          <w:p w14:paraId="4DDD8123" w14:textId="3F4558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5AFEAFD" w14:textId="6264F7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8D6CC7F" w14:textId="5670C3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58D9D95" w14:textId="77777777" w:rsidTr="006B61A8">
        <w:trPr>
          <w:jc w:val="center"/>
        </w:trPr>
        <w:tc>
          <w:tcPr>
            <w:tcW w:w="709" w:type="dxa"/>
            <w:vAlign w:val="center"/>
          </w:tcPr>
          <w:p w14:paraId="6575CAC8" w14:textId="21591D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1969</w:t>
            </w:r>
          </w:p>
        </w:tc>
        <w:tc>
          <w:tcPr>
            <w:tcW w:w="2126" w:type="dxa"/>
            <w:vAlign w:val="center"/>
          </w:tcPr>
          <w:p w14:paraId="72F14A99" w14:textId="6A170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C7B7A9" w14:textId="729B743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1DD8D68" w14:textId="40F41DF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6264 Vaišļi- Kromani, 78620130114</w:t>
            </w:r>
          </w:p>
        </w:tc>
        <w:tc>
          <w:tcPr>
            <w:tcW w:w="3402" w:type="dxa"/>
            <w:vAlign w:val="center"/>
          </w:tcPr>
          <w:p w14:paraId="0B86C5C5" w14:textId="4E6430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C5DDB20" w14:textId="74B700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7AC3C2E" w14:textId="2BADEF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0688E7E" w14:textId="77777777" w:rsidTr="006B61A8">
        <w:trPr>
          <w:jc w:val="center"/>
        </w:trPr>
        <w:tc>
          <w:tcPr>
            <w:tcW w:w="709" w:type="dxa"/>
            <w:vAlign w:val="center"/>
          </w:tcPr>
          <w:p w14:paraId="14E3340C" w14:textId="24D25D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1970</w:t>
            </w:r>
          </w:p>
        </w:tc>
        <w:tc>
          <w:tcPr>
            <w:tcW w:w="2126" w:type="dxa"/>
            <w:vAlign w:val="center"/>
          </w:tcPr>
          <w:p w14:paraId="6B507ECF" w14:textId="6F09A0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1DABDC" w14:textId="4B02E2D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F56D6B0" w14:textId="6E9BAAD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6265 Matuļi- Černiki, 78620080128</w:t>
            </w:r>
          </w:p>
        </w:tc>
        <w:tc>
          <w:tcPr>
            <w:tcW w:w="3402" w:type="dxa"/>
            <w:vAlign w:val="center"/>
          </w:tcPr>
          <w:p w14:paraId="3176E785" w14:textId="659A6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99C9B07" w14:textId="709260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7F440D9" w14:textId="3A7D31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1D3F84E" w14:textId="77777777" w:rsidTr="006B61A8">
        <w:trPr>
          <w:jc w:val="center"/>
        </w:trPr>
        <w:tc>
          <w:tcPr>
            <w:tcW w:w="709" w:type="dxa"/>
            <w:vAlign w:val="center"/>
          </w:tcPr>
          <w:p w14:paraId="462F1A17" w14:textId="14AA4A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1971</w:t>
            </w:r>
          </w:p>
        </w:tc>
        <w:tc>
          <w:tcPr>
            <w:tcW w:w="2126" w:type="dxa"/>
            <w:vAlign w:val="center"/>
          </w:tcPr>
          <w:p w14:paraId="1808C58B" w14:textId="0D3556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38F178D" w14:textId="4551581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3873C96" w14:textId="67AEC63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6265 Matuļi- Černiki, 78620120326</w:t>
            </w:r>
          </w:p>
        </w:tc>
        <w:tc>
          <w:tcPr>
            <w:tcW w:w="3402" w:type="dxa"/>
            <w:vAlign w:val="center"/>
          </w:tcPr>
          <w:p w14:paraId="362C2175" w14:textId="5272AB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60C4C9C" w14:textId="142836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0E3E4F9" w14:textId="65B6A0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2520266" w14:textId="77777777" w:rsidTr="006B61A8">
        <w:trPr>
          <w:jc w:val="center"/>
        </w:trPr>
        <w:tc>
          <w:tcPr>
            <w:tcW w:w="709" w:type="dxa"/>
            <w:vAlign w:val="center"/>
          </w:tcPr>
          <w:p w14:paraId="2BE985A1" w14:textId="373373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1972</w:t>
            </w:r>
          </w:p>
        </w:tc>
        <w:tc>
          <w:tcPr>
            <w:tcW w:w="2126" w:type="dxa"/>
            <w:vAlign w:val="center"/>
          </w:tcPr>
          <w:p w14:paraId="38B83B4B" w14:textId="32DA97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EC782DE" w14:textId="2766733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6F4313A" w14:textId="79D21CA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6266 Silvestrina-Jauka, 78620090075</w:t>
            </w:r>
          </w:p>
        </w:tc>
        <w:tc>
          <w:tcPr>
            <w:tcW w:w="3402" w:type="dxa"/>
            <w:vAlign w:val="center"/>
          </w:tcPr>
          <w:p w14:paraId="311148DA" w14:textId="612B68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F24914F" w14:textId="594F5F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8E773CB" w14:textId="55152F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70F2A41" w14:textId="77777777" w:rsidTr="006B61A8">
        <w:trPr>
          <w:jc w:val="center"/>
        </w:trPr>
        <w:tc>
          <w:tcPr>
            <w:tcW w:w="709" w:type="dxa"/>
            <w:vAlign w:val="center"/>
          </w:tcPr>
          <w:p w14:paraId="3F32B9C1" w14:textId="107F76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1973</w:t>
            </w:r>
          </w:p>
        </w:tc>
        <w:tc>
          <w:tcPr>
            <w:tcW w:w="2126" w:type="dxa"/>
            <w:vAlign w:val="center"/>
          </w:tcPr>
          <w:p w14:paraId="180CEB85" w14:textId="2D8B1C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2B40EF4" w14:textId="7346F38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0AE84FB" w14:textId="198FF3F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6267 Silvestrina-Zabeļje, 78620090076</w:t>
            </w:r>
          </w:p>
        </w:tc>
        <w:tc>
          <w:tcPr>
            <w:tcW w:w="3402" w:type="dxa"/>
            <w:vAlign w:val="center"/>
          </w:tcPr>
          <w:p w14:paraId="12303899" w14:textId="112E82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EF80DE3" w14:textId="40509E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D39A22B" w14:textId="6FE7CF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791D332" w14:textId="77777777" w:rsidTr="006B61A8">
        <w:trPr>
          <w:jc w:val="center"/>
        </w:trPr>
        <w:tc>
          <w:tcPr>
            <w:tcW w:w="709" w:type="dxa"/>
            <w:vAlign w:val="center"/>
          </w:tcPr>
          <w:p w14:paraId="7BD4E955" w14:textId="6D4119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1974</w:t>
            </w:r>
          </w:p>
        </w:tc>
        <w:tc>
          <w:tcPr>
            <w:tcW w:w="2126" w:type="dxa"/>
            <w:vAlign w:val="center"/>
          </w:tcPr>
          <w:p w14:paraId="32086D66" w14:textId="358C94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599DED" w14:textId="3FF88E9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10C4597" w14:textId="492C730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6269 Silvestrina-Ababļeva, 78620090078</w:t>
            </w:r>
          </w:p>
        </w:tc>
        <w:tc>
          <w:tcPr>
            <w:tcW w:w="3402" w:type="dxa"/>
            <w:vAlign w:val="center"/>
          </w:tcPr>
          <w:p w14:paraId="7ED6B068" w14:textId="01558F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D3A7E0B" w14:textId="4A7C4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8023401" w14:textId="1D3C5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0B6518" w14:textId="77777777" w:rsidTr="006B61A8">
        <w:trPr>
          <w:jc w:val="center"/>
        </w:trPr>
        <w:tc>
          <w:tcPr>
            <w:tcW w:w="709" w:type="dxa"/>
            <w:vAlign w:val="center"/>
          </w:tcPr>
          <w:p w14:paraId="205FEDEC" w14:textId="1B9F8E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1975</w:t>
            </w:r>
          </w:p>
        </w:tc>
        <w:tc>
          <w:tcPr>
            <w:tcW w:w="2126" w:type="dxa"/>
            <w:vAlign w:val="center"/>
          </w:tcPr>
          <w:p w14:paraId="1B373886" w14:textId="09AE4C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0803297" w14:textId="0ECC3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1219064" w14:textId="3E779E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6270 Antropova-Sinaiža-Baranova, 78620100100</w:t>
            </w:r>
          </w:p>
        </w:tc>
        <w:tc>
          <w:tcPr>
            <w:tcW w:w="3402" w:type="dxa"/>
            <w:vAlign w:val="center"/>
          </w:tcPr>
          <w:p w14:paraId="3FAD1562" w14:textId="123AB8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E1A2E42" w14:textId="71C52A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D6D9C20" w14:textId="33F17B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7C0460" w14:textId="77777777" w:rsidTr="006B61A8">
        <w:trPr>
          <w:jc w:val="center"/>
        </w:trPr>
        <w:tc>
          <w:tcPr>
            <w:tcW w:w="709" w:type="dxa"/>
            <w:vAlign w:val="center"/>
          </w:tcPr>
          <w:p w14:paraId="5D323218" w14:textId="1AB23C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2126" w:type="dxa"/>
            <w:vAlign w:val="center"/>
          </w:tcPr>
          <w:p w14:paraId="69B89D9B" w14:textId="0DEB7D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8329CF" w14:textId="315F3B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4E7D69F" w14:textId="253173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6271 Irševa-Kļučķi, 78620100101</w:t>
            </w:r>
          </w:p>
        </w:tc>
        <w:tc>
          <w:tcPr>
            <w:tcW w:w="3402" w:type="dxa"/>
            <w:vAlign w:val="center"/>
          </w:tcPr>
          <w:p w14:paraId="0D21653C" w14:textId="010213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5356F9C" w14:textId="47C2B3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079214" w14:textId="136FF7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C249BA3" w14:textId="77777777" w:rsidTr="006B61A8">
        <w:trPr>
          <w:jc w:val="center"/>
        </w:trPr>
        <w:tc>
          <w:tcPr>
            <w:tcW w:w="709" w:type="dxa"/>
            <w:vAlign w:val="center"/>
          </w:tcPr>
          <w:p w14:paraId="47C09B22" w14:textId="408401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2126" w:type="dxa"/>
            <w:vAlign w:val="center"/>
          </w:tcPr>
          <w:p w14:paraId="430C5366" w14:textId="601117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AE8470C" w14:textId="508BEF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BFA6CC7" w14:textId="598E72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6272 Irševa- Brīdišķi-Teletornis, 78620110100</w:t>
            </w:r>
          </w:p>
        </w:tc>
        <w:tc>
          <w:tcPr>
            <w:tcW w:w="3402" w:type="dxa"/>
            <w:vAlign w:val="center"/>
          </w:tcPr>
          <w:p w14:paraId="612BEAD4" w14:textId="626A4C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CDCAD5E" w14:textId="231138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8F3CDA1" w14:textId="66AE93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9B51B7C" w14:textId="77777777" w:rsidTr="006B61A8">
        <w:trPr>
          <w:jc w:val="center"/>
        </w:trPr>
        <w:tc>
          <w:tcPr>
            <w:tcW w:w="709" w:type="dxa"/>
            <w:vAlign w:val="center"/>
          </w:tcPr>
          <w:p w14:paraId="5373A99C" w14:textId="1B1322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1978</w:t>
            </w:r>
          </w:p>
        </w:tc>
        <w:tc>
          <w:tcPr>
            <w:tcW w:w="2126" w:type="dxa"/>
            <w:vAlign w:val="center"/>
          </w:tcPr>
          <w:p w14:paraId="173EA702" w14:textId="1ADFEE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99A954" w14:textId="6A93DD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701DECB" w14:textId="14E7DA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6274 Dubuļi ferma, 78620120323</w:t>
            </w:r>
          </w:p>
        </w:tc>
        <w:tc>
          <w:tcPr>
            <w:tcW w:w="3402" w:type="dxa"/>
            <w:vAlign w:val="center"/>
          </w:tcPr>
          <w:p w14:paraId="1DCD0570" w14:textId="735A45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D565E8C" w14:textId="693929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575F7ED" w14:textId="50F91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F7E0484" w14:textId="77777777" w:rsidTr="006B61A8">
        <w:trPr>
          <w:jc w:val="center"/>
        </w:trPr>
        <w:tc>
          <w:tcPr>
            <w:tcW w:w="709" w:type="dxa"/>
            <w:vAlign w:val="center"/>
          </w:tcPr>
          <w:p w14:paraId="23EC3C77" w14:textId="095D9B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1979</w:t>
            </w:r>
          </w:p>
        </w:tc>
        <w:tc>
          <w:tcPr>
            <w:tcW w:w="2126" w:type="dxa"/>
            <w:vAlign w:val="center"/>
          </w:tcPr>
          <w:p w14:paraId="38D86198" w14:textId="01717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24DF2E" w14:textId="21D682C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192D52F" w14:textId="542627A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6275 Dubuļi- Patmalnieki-Astiči, 78620120324</w:t>
            </w:r>
          </w:p>
        </w:tc>
        <w:tc>
          <w:tcPr>
            <w:tcW w:w="3402" w:type="dxa"/>
            <w:vAlign w:val="center"/>
          </w:tcPr>
          <w:p w14:paraId="79092E02" w14:textId="7CBD15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036FCEF" w14:textId="7CE69D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8924C19" w14:textId="363763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BFD9BA8" w14:textId="77777777" w:rsidTr="006B61A8">
        <w:trPr>
          <w:jc w:val="center"/>
        </w:trPr>
        <w:tc>
          <w:tcPr>
            <w:tcW w:w="709" w:type="dxa"/>
            <w:vAlign w:val="center"/>
          </w:tcPr>
          <w:p w14:paraId="508026F3" w14:textId="003460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1980</w:t>
            </w:r>
          </w:p>
        </w:tc>
        <w:tc>
          <w:tcPr>
            <w:tcW w:w="2126" w:type="dxa"/>
            <w:vAlign w:val="center"/>
          </w:tcPr>
          <w:p w14:paraId="5F6320CD" w14:textId="276466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8EE4138" w14:textId="0F9D2C1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748FEFF" w14:textId="5479F57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6276 Dubuļi-Širini, 78620120328</w:t>
            </w:r>
          </w:p>
        </w:tc>
        <w:tc>
          <w:tcPr>
            <w:tcW w:w="3402" w:type="dxa"/>
            <w:vAlign w:val="center"/>
          </w:tcPr>
          <w:p w14:paraId="766B6E00" w14:textId="550119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267EF63" w14:textId="26494B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8576655" w14:textId="64F3E3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99FEAF" w14:textId="77777777" w:rsidTr="006B61A8">
        <w:trPr>
          <w:jc w:val="center"/>
        </w:trPr>
        <w:tc>
          <w:tcPr>
            <w:tcW w:w="709" w:type="dxa"/>
            <w:vAlign w:val="center"/>
          </w:tcPr>
          <w:p w14:paraId="1B49282B" w14:textId="355C2D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1981</w:t>
            </w:r>
          </w:p>
        </w:tc>
        <w:tc>
          <w:tcPr>
            <w:tcW w:w="2126" w:type="dxa"/>
            <w:vAlign w:val="center"/>
          </w:tcPr>
          <w:p w14:paraId="6096AC92" w14:textId="0AC0D2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674AAA" w14:textId="2785969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8A80546" w14:textId="2ACD5DA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6277 Dubuļi-Černiki- Malinovka, 78620120329</w:t>
            </w:r>
          </w:p>
        </w:tc>
        <w:tc>
          <w:tcPr>
            <w:tcW w:w="3402" w:type="dxa"/>
            <w:vAlign w:val="center"/>
          </w:tcPr>
          <w:p w14:paraId="30DEF3AC" w14:textId="55CD21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436CB86" w14:textId="398B3B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2ABCCD" w14:textId="2D740E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7068A52" w14:textId="77777777" w:rsidTr="006B61A8">
        <w:trPr>
          <w:jc w:val="center"/>
        </w:trPr>
        <w:tc>
          <w:tcPr>
            <w:tcW w:w="709" w:type="dxa"/>
            <w:vAlign w:val="center"/>
          </w:tcPr>
          <w:p w14:paraId="45CC3CF1" w14:textId="347879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1982</w:t>
            </w:r>
          </w:p>
        </w:tc>
        <w:tc>
          <w:tcPr>
            <w:tcW w:w="2126" w:type="dxa"/>
            <w:vAlign w:val="center"/>
          </w:tcPr>
          <w:p w14:paraId="474ABA53" w14:textId="59FF80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DAD4A7" w14:textId="23867D0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E1CBD9F" w14:textId="45B3290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6277 Dubuļi-Černiki- Malinovka, 78620130112</w:t>
            </w:r>
          </w:p>
        </w:tc>
        <w:tc>
          <w:tcPr>
            <w:tcW w:w="3402" w:type="dxa"/>
            <w:vAlign w:val="center"/>
          </w:tcPr>
          <w:p w14:paraId="4FA34405" w14:textId="0F1507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57543B1" w14:textId="34BFEA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EB2A8E7" w14:textId="419D15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EACF640" w14:textId="77777777" w:rsidTr="006B61A8">
        <w:trPr>
          <w:jc w:val="center"/>
        </w:trPr>
        <w:tc>
          <w:tcPr>
            <w:tcW w:w="709" w:type="dxa"/>
            <w:vAlign w:val="center"/>
          </w:tcPr>
          <w:p w14:paraId="00F554EB" w14:textId="284ABA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2126" w:type="dxa"/>
            <w:vAlign w:val="center"/>
          </w:tcPr>
          <w:p w14:paraId="5EC768C7" w14:textId="48EDFE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30B76FC" w14:textId="52E2F09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9E05494" w14:textId="624D1F0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6278 Eisaki-Soboļi, 78620130113</w:t>
            </w:r>
          </w:p>
        </w:tc>
        <w:tc>
          <w:tcPr>
            <w:tcW w:w="3402" w:type="dxa"/>
            <w:vAlign w:val="center"/>
          </w:tcPr>
          <w:p w14:paraId="7E1959A0" w14:textId="1A104C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D90413E" w14:textId="7E597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223B394" w14:textId="490D64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3BBFC5" w14:textId="77777777" w:rsidTr="006B61A8">
        <w:trPr>
          <w:jc w:val="center"/>
        </w:trPr>
        <w:tc>
          <w:tcPr>
            <w:tcW w:w="709" w:type="dxa"/>
            <w:vAlign w:val="center"/>
          </w:tcPr>
          <w:p w14:paraId="4C6FEC03" w14:textId="2C2BFA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1984</w:t>
            </w:r>
          </w:p>
        </w:tc>
        <w:tc>
          <w:tcPr>
            <w:tcW w:w="2126" w:type="dxa"/>
            <w:vAlign w:val="center"/>
          </w:tcPr>
          <w:p w14:paraId="7CBE052E" w14:textId="4C226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0D9AA9A" w14:textId="537151F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9729735" w14:textId="2B1C96A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6279 Šļakoti-Rudo kumeļu pauguri, 78620060044</w:t>
            </w:r>
          </w:p>
        </w:tc>
        <w:tc>
          <w:tcPr>
            <w:tcW w:w="3402" w:type="dxa"/>
            <w:vAlign w:val="center"/>
          </w:tcPr>
          <w:p w14:paraId="1C1FAE1D" w14:textId="716460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6674A8E" w14:textId="32C9F5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3A3F005" w14:textId="08D114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586B674" w14:textId="77777777" w:rsidTr="006B61A8">
        <w:trPr>
          <w:jc w:val="center"/>
        </w:trPr>
        <w:tc>
          <w:tcPr>
            <w:tcW w:w="709" w:type="dxa"/>
            <w:vAlign w:val="center"/>
          </w:tcPr>
          <w:p w14:paraId="263894C7" w14:textId="76A366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1985</w:t>
            </w:r>
          </w:p>
        </w:tc>
        <w:tc>
          <w:tcPr>
            <w:tcW w:w="2126" w:type="dxa"/>
            <w:vAlign w:val="center"/>
          </w:tcPr>
          <w:p w14:paraId="63B05037" w14:textId="0AF46E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E02281E" w14:textId="0C51E74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3C9F472" w14:textId="5A7C8B2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6279 Šļakoti-Rudo kumeļu pauguri, 78620060033</w:t>
            </w:r>
          </w:p>
        </w:tc>
        <w:tc>
          <w:tcPr>
            <w:tcW w:w="3402" w:type="dxa"/>
            <w:vAlign w:val="center"/>
          </w:tcPr>
          <w:p w14:paraId="65B38278" w14:textId="0EFEE9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2A11341" w14:textId="643E9D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86C8066" w14:textId="513920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C22191" w14:textId="77777777" w:rsidTr="006B61A8">
        <w:trPr>
          <w:jc w:val="center"/>
        </w:trPr>
        <w:tc>
          <w:tcPr>
            <w:tcW w:w="709" w:type="dxa"/>
            <w:vAlign w:val="center"/>
          </w:tcPr>
          <w:p w14:paraId="3C123B1C" w14:textId="14A588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2126" w:type="dxa"/>
            <w:vAlign w:val="center"/>
          </w:tcPr>
          <w:p w14:paraId="22727924" w14:textId="4D6596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9E16FF" w14:textId="4A7F41B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7E501F6" w14:textId="6425058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6279 Šļakoti-Rudo kumeļu pauguri, 78620060132</w:t>
            </w:r>
          </w:p>
        </w:tc>
        <w:tc>
          <w:tcPr>
            <w:tcW w:w="3402" w:type="dxa"/>
            <w:vAlign w:val="center"/>
          </w:tcPr>
          <w:p w14:paraId="27892597" w14:textId="115710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373E8FF" w14:textId="542003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0BE61FE" w14:textId="6B34C2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B34D174" w14:textId="77777777" w:rsidTr="006B61A8">
        <w:trPr>
          <w:jc w:val="center"/>
        </w:trPr>
        <w:tc>
          <w:tcPr>
            <w:tcW w:w="709" w:type="dxa"/>
            <w:vAlign w:val="center"/>
          </w:tcPr>
          <w:p w14:paraId="2C8E9EC7" w14:textId="7B1572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2126" w:type="dxa"/>
            <w:vAlign w:val="center"/>
          </w:tcPr>
          <w:p w14:paraId="766E0FBB" w14:textId="70F0AD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5E7829" w14:textId="40964D2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E34A737" w14:textId="4E9F3F4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6279 Šļakoti-Rudo kumeļu pauguri, 78620060337</w:t>
            </w:r>
          </w:p>
        </w:tc>
        <w:tc>
          <w:tcPr>
            <w:tcW w:w="3402" w:type="dxa"/>
            <w:vAlign w:val="center"/>
          </w:tcPr>
          <w:p w14:paraId="44FFDF98" w14:textId="5B48F9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7319260" w14:textId="198ADF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3C943A5" w14:textId="7F99E5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A8D7348" w14:textId="77777777" w:rsidTr="006B61A8">
        <w:trPr>
          <w:jc w:val="center"/>
        </w:trPr>
        <w:tc>
          <w:tcPr>
            <w:tcW w:w="709" w:type="dxa"/>
            <w:vAlign w:val="center"/>
          </w:tcPr>
          <w:p w14:paraId="4454380A" w14:textId="7C2B71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1988</w:t>
            </w:r>
          </w:p>
        </w:tc>
        <w:tc>
          <w:tcPr>
            <w:tcW w:w="2126" w:type="dxa"/>
            <w:vAlign w:val="center"/>
          </w:tcPr>
          <w:p w14:paraId="6DF6BCDC" w14:textId="698B7B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B82CF9" w14:textId="714F60C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0DA21969" w14:textId="708BDB7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6279 Šļakoti-Rudo kumeļu pauguri, 78620060105</w:t>
            </w:r>
          </w:p>
        </w:tc>
        <w:tc>
          <w:tcPr>
            <w:tcW w:w="3402" w:type="dxa"/>
            <w:vAlign w:val="center"/>
          </w:tcPr>
          <w:p w14:paraId="1EB59987" w14:textId="0AB4FB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7CF955A" w14:textId="5C31D1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1A17836" w14:textId="7E3ECE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16D2FD" w14:textId="77777777" w:rsidTr="006B61A8">
        <w:trPr>
          <w:jc w:val="center"/>
        </w:trPr>
        <w:tc>
          <w:tcPr>
            <w:tcW w:w="709" w:type="dxa"/>
            <w:vAlign w:val="center"/>
          </w:tcPr>
          <w:p w14:paraId="3F8C4575" w14:textId="24B7BF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2126" w:type="dxa"/>
            <w:vAlign w:val="center"/>
          </w:tcPr>
          <w:p w14:paraId="03516B1B" w14:textId="0CD325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58696DD" w14:textId="6155F26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Kaunata, Kaunatas pag.,Rēzeknes nov.</w:t>
            </w:r>
          </w:p>
        </w:tc>
        <w:tc>
          <w:tcPr>
            <w:tcW w:w="2410" w:type="dxa"/>
            <w:vAlign w:val="center"/>
          </w:tcPr>
          <w:p w14:paraId="775694FE" w14:textId="6585DDB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Grašu tilts, 78620010277,ceļš 6205 Vilkakrogs-Mozgi-Jaunsloboda</w:t>
            </w:r>
          </w:p>
        </w:tc>
        <w:tc>
          <w:tcPr>
            <w:tcW w:w="3402" w:type="dxa"/>
            <w:vAlign w:val="center"/>
          </w:tcPr>
          <w:p w14:paraId="4F9EDD04" w14:textId="7AEA7C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2141 Tilti un estakādes</w:t>
            </w:r>
          </w:p>
        </w:tc>
        <w:tc>
          <w:tcPr>
            <w:tcW w:w="2410" w:type="dxa"/>
            <w:vAlign w:val="center"/>
          </w:tcPr>
          <w:p w14:paraId="1C91CF54" w14:textId="10C509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0CB7A12" w14:textId="3940A9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Inv.Nr.09-78620010277b, </w:t>
            </w:r>
          </w:p>
        </w:tc>
      </w:tr>
      <w:tr w:rsidR="00F147AD" w:rsidRPr="00BF4912" w14:paraId="389F0629" w14:textId="77777777" w:rsidTr="006B61A8">
        <w:trPr>
          <w:jc w:val="center"/>
        </w:trPr>
        <w:tc>
          <w:tcPr>
            <w:tcW w:w="709" w:type="dxa"/>
            <w:vAlign w:val="center"/>
          </w:tcPr>
          <w:p w14:paraId="3BA91491" w14:textId="3E40F1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2126" w:type="dxa"/>
            <w:vAlign w:val="center"/>
          </w:tcPr>
          <w:p w14:paraId="6086E4A7" w14:textId="79936F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FEBCAD" w14:textId="373852A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39D40193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>Dārzu iela,</w:t>
            </w:r>
          </w:p>
          <w:p w14:paraId="149902CE" w14:textId="3AFDE8A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 xml:space="preserve"> 78620050408</w:t>
            </w:r>
          </w:p>
        </w:tc>
        <w:tc>
          <w:tcPr>
            <w:tcW w:w="3402" w:type="dxa"/>
            <w:vAlign w:val="center"/>
          </w:tcPr>
          <w:p w14:paraId="4D0D5707" w14:textId="0AAC07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3D0783E" w14:textId="04BA01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FA1AE0D" w14:textId="6ECBAD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9B2D728" w14:textId="77777777" w:rsidTr="002435E8">
        <w:trPr>
          <w:jc w:val="center"/>
        </w:trPr>
        <w:tc>
          <w:tcPr>
            <w:tcW w:w="709" w:type="dxa"/>
            <w:vAlign w:val="center"/>
          </w:tcPr>
          <w:p w14:paraId="47BC19C7" w14:textId="56A5AC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1991</w:t>
            </w:r>
          </w:p>
        </w:tc>
        <w:tc>
          <w:tcPr>
            <w:tcW w:w="2126" w:type="dxa"/>
            <w:vAlign w:val="center"/>
          </w:tcPr>
          <w:p w14:paraId="1635BAB1" w14:textId="5078FE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647D226" w14:textId="572AF96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3CB0318E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Ezera iela </w:t>
            </w:r>
          </w:p>
          <w:p w14:paraId="2C55B7F9" w14:textId="4F59A23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78620050442</w:t>
            </w:r>
          </w:p>
        </w:tc>
        <w:tc>
          <w:tcPr>
            <w:tcW w:w="3402" w:type="dxa"/>
            <w:vAlign w:val="center"/>
          </w:tcPr>
          <w:p w14:paraId="6F7F9FD3" w14:textId="23C767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E234FBA" w14:textId="33E745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BB63F99" w14:textId="4A64E1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2F7D78" w14:textId="77777777" w:rsidTr="002435E8">
        <w:trPr>
          <w:jc w:val="center"/>
        </w:trPr>
        <w:tc>
          <w:tcPr>
            <w:tcW w:w="709" w:type="dxa"/>
            <w:vAlign w:val="center"/>
          </w:tcPr>
          <w:p w14:paraId="7CF4D5B2" w14:textId="5B968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1992</w:t>
            </w:r>
          </w:p>
        </w:tc>
        <w:tc>
          <w:tcPr>
            <w:tcW w:w="2126" w:type="dxa"/>
            <w:vAlign w:val="center"/>
          </w:tcPr>
          <w:p w14:paraId="57B70865" w14:textId="017A36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3C9F8EA" w14:textId="0DE738D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5BB81C67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Ezera iela </w:t>
            </w:r>
          </w:p>
          <w:p w14:paraId="165EE3E8" w14:textId="4F2F115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78620050404</w:t>
            </w:r>
          </w:p>
        </w:tc>
        <w:tc>
          <w:tcPr>
            <w:tcW w:w="3402" w:type="dxa"/>
            <w:vAlign w:val="center"/>
          </w:tcPr>
          <w:p w14:paraId="5159E5EA" w14:textId="6358B2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0D6296A" w14:textId="5CC608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2FF6E19" w14:textId="342E37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5403B69" w14:textId="77777777" w:rsidTr="002435E8">
        <w:trPr>
          <w:jc w:val="center"/>
        </w:trPr>
        <w:tc>
          <w:tcPr>
            <w:tcW w:w="709" w:type="dxa"/>
            <w:vAlign w:val="center"/>
          </w:tcPr>
          <w:p w14:paraId="14ED0F0B" w14:textId="400953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2126" w:type="dxa"/>
            <w:vAlign w:val="center"/>
          </w:tcPr>
          <w:p w14:paraId="6566DBCB" w14:textId="22624B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60AE52F" w14:textId="0C113E9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5B07038E" w14:textId="5530FCE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Jaunatnes iela 78620050443</w:t>
            </w:r>
          </w:p>
        </w:tc>
        <w:tc>
          <w:tcPr>
            <w:tcW w:w="3402" w:type="dxa"/>
            <w:vAlign w:val="center"/>
          </w:tcPr>
          <w:p w14:paraId="3720435E" w14:textId="493449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BC52C63" w14:textId="75E271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644B77F" w14:textId="0B2A15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050083A" w14:textId="77777777" w:rsidTr="002435E8">
        <w:trPr>
          <w:jc w:val="center"/>
        </w:trPr>
        <w:tc>
          <w:tcPr>
            <w:tcW w:w="709" w:type="dxa"/>
            <w:vAlign w:val="center"/>
          </w:tcPr>
          <w:p w14:paraId="5C33EE6E" w14:textId="50F522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2126" w:type="dxa"/>
            <w:vAlign w:val="center"/>
          </w:tcPr>
          <w:p w14:paraId="4F4ED025" w14:textId="2FB595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D9401A5" w14:textId="510992A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520FE77D" w14:textId="5363643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Jaunatnes iela 78620050414</w:t>
            </w:r>
          </w:p>
        </w:tc>
        <w:tc>
          <w:tcPr>
            <w:tcW w:w="3402" w:type="dxa"/>
            <w:vAlign w:val="center"/>
          </w:tcPr>
          <w:p w14:paraId="47308A5D" w14:textId="229232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C38F777" w14:textId="5D9EB2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07A565E" w14:textId="2C2BAA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055BE70" w14:textId="77777777" w:rsidTr="002435E8">
        <w:trPr>
          <w:jc w:val="center"/>
        </w:trPr>
        <w:tc>
          <w:tcPr>
            <w:tcW w:w="709" w:type="dxa"/>
            <w:vAlign w:val="center"/>
          </w:tcPr>
          <w:p w14:paraId="695855C3" w14:textId="6A9ABD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2126" w:type="dxa"/>
            <w:vAlign w:val="center"/>
          </w:tcPr>
          <w:p w14:paraId="7CDEF89F" w14:textId="79CE59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0F4E35A" w14:textId="52B6494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668829FA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Rāznas iela </w:t>
            </w:r>
          </w:p>
          <w:p w14:paraId="1DC2A347" w14:textId="1799135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78620050533</w:t>
            </w:r>
          </w:p>
        </w:tc>
        <w:tc>
          <w:tcPr>
            <w:tcW w:w="3402" w:type="dxa"/>
            <w:vAlign w:val="center"/>
          </w:tcPr>
          <w:p w14:paraId="4EFE9B61" w14:textId="0F3FE3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89BC81C" w14:textId="2110EE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B5894EB" w14:textId="21A055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07EB987" w14:textId="77777777" w:rsidTr="002435E8">
        <w:trPr>
          <w:jc w:val="center"/>
        </w:trPr>
        <w:tc>
          <w:tcPr>
            <w:tcW w:w="709" w:type="dxa"/>
            <w:vAlign w:val="center"/>
          </w:tcPr>
          <w:p w14:paraId="7477719A" w14:textId="0B1B3D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1996</w:t>
            </w:r>
          </w:p>
        </w:tc>
        <w:tc>
          <w:tcPr>
            <w:tcW w:w="2126" w:type="dxa"/>
            <w:vAlign w:val="center"/>
          </w:tcPr>
          <w:p w14:paraId="254E1384" w14:textId="29BAA8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F4F667A" w14:textId="4BA13EB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028FC65B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Rāznas iela </w:t>
            </w:r>
          </w:p>
          <w:p w14:paraId="641B20A6" w14:textId="7C9F33B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78620050303</w:t>
            </w:r>
          </w:p>
        </w:tc>
        <w:tc>
          <w:tcPr>
            <w:tcW w:w="3402" w:type="dxa"/>
            <w:vAlign w:val="center"/>
          </w:tcPr>
          <w:p w14:paraId="7FC06155" w14:textId="4A8F05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26302B3" w14:textId="6BC3BB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B6B5A93" w14:textId="4EEF48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310AAA8" w14:textId="77777777" w:rsidTr="002435E8">
        <w:trPr>
          <w:jc w:val="center"/>
        </w:trPr>
        <w:tc>
          <w:tcPr>
            <w:tcW w:w="709" w:type="dxa"/>
            <w:vAlign w:val="center"/>
          </w:tcPr>
          <w:p w14:paraId="78A06142" w14:textId="214EE4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1997</w:t>
            </w:r>
          </w:p>
        </w:tc>
        <w:tc>
          <w:tcPr>
            <w:tcW w:w="2126" w:type="dxa"/>
            <w:vAlign w:val="center"/>
          </w:tcPr>
          <w:p w14:paraId="3BC00C6D" w14:textId="706C08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1A9775B" w14:textId="130D9DC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15147AD3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>Skolas iela,</w:t>
            </w:r>
          </w:p>
          <w:p w14:paraId="6D54BC04" w14:textId="358D9ED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 xml:space="preserve"> 78620050441</w:t>
            </w:r>
          </w:p>
        </w:tc>
        <w:tc>
          <w:tcPr>
            <w:tcW w:w="3402" w:type="dxa"/>
            <w:vAlign w:val="center"/>
          </w:tcPr>
          <w:p w14:paraId="66BDDD1D" w14:textId="545381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CD87E86" w14:textId="22A289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87A9E1E" w14:textId="5074D6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DF69F77" w14:textId="77777777" w:rsidTr="002435E8">
        <w:trPr>
          <w:jc w:val="center"/>
        </w:trPr>
        <w:tc>
          <w:tcPr>
            <w:tcW w:w="709" w:type="dxa"/>
            <w:vAlign w:val="center"/>
          </w:tcPr>
          <w:p w14:paraId="416FCCFE" w14:textId="3400CE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1998</w:t>
            </w:r>
          </w:p>
        </w:tc>
        <w:tc>
          <w:tcPr>
            <w:tcW w:w="2126" w:type="dxa"/>
            <w:vAlign w:val="center"/>
          </w:tcPr>
          <w:p w14:paraId="7917FD91" w14:textId="2DC506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867A6F4" w14:textId="6FB7647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2CA80FE3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Skolas iela </w:t>
            </w:r>
          </w:p>
          <w:p w14:paraId="2B7C9B1C" w14:textId="4188801F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78620050402</w:t>
            </w:r>
          </w:p>
        </w:tc>
        <w:tc>
          <w:tcPr>
            <w:tcW w:w="3402" w:type="dxa"/>
            <w:vAlign w:val="center"/>
          </w:tcPr>
          <w:p w14:paraId="66574B0D" w14:textId="0F5801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DE70F4F" w14:textId="3E3769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4431E84" w14:textId="6EE499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77DE6C" w14:textId="77777777" w:rsidTr="002435E8">
        <w:trPr>
          <w:jc w:val="center"/>
        </w:trPr>
        <w:tc>
          <w:tcPr>
            <w:tcW w:w="709" w:type="dxa"/>
            <w:vAlign w:val="center"/>
          </w:tcPr>
          <w:p w14:paraId="79509F8C" w14:textId="6BAF23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1999</w:t>
            </w:r>
          </w:p>
        </w:tc>
        <w:tc>
          <w:tcPr>
            <w:tcW w:w="2126" w:type="dxa"/>
            <w:vAlign w:val="center"/>
          </w:tcPr>
          <w:p w14:paraId="2505BFDD" w14:textId="0FD449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89E3A74" w14:textId="74497FE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193564B0" w14:textId="12B2E883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Upes iela Kaunata, 78620050438</w:t>
            </w:r>
          </w:p>
        </w:tc>
        <w:tc>
          <w:tcPr>
            <w:tcW w:w="3402" w:type="dxa"/>
            <w:vAlign w:val="center"/>
          </w:tcPr>
          <w:p w14:paraId="306460AC" w14:textId="1EE17E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5DD6AD2" w14:textId="4BC67B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A57C6F0" w14:textId="187931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2DD171" w14:textId="77777777" w:rsidTr="002435E8">
        <w:trPr>
          <w:jc w:val="center"/>
        </w:trPr>
        <w:tc>
          <w:tcPr>
            <w:tcW w:w="709" w:type="dxa"/>
            <w:vAlign w:val="center"/>
          </w:tcPr>
          <w:p w14:paraId="43EFE617" w14:textId="29BB89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126" w:type="dxa"/>
            <w:vAlign w:val="center"/>
          </w:tcPr>
          <w:p w14:paraId="655AC7E9" w14:textId="204A45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6B42164" w14:textId="4FFE229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2771DAD0" w14:textId="6742CC3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Ziedu iela Kaunata, 78620050409</w:t>
            </w:r>
          </w:p>
        </w:tc>
        <w:tc>
          <w:tcPr>
            <w:tcW w:w="3402" w:type="dxa"/>
            <w:vAlign w:val="center"/>
          </w:tcPr>
          <w:p w14:paraId="55E41D1A" w14:textId="44ED69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B3D497C" w14:textId="630231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938E81F" w14:textId="66283D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1F0CBE0" w14:textId="77777777" w:rsidTr="008838FA">
        <w:trPr>
          <w:trHeight w:val="370"/>
          <w:jc w:val="center"/>
        </w:trPr>
        <w:tc>
          <w:tcPr>
            <w:tcW w:w="709" w:type="dxa"/>
            <w:vAlign w:val="center"/>
          </w:tcPr>
          <w:p w14:paraId="43C8B045" w14:textId="2BDCB8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2001</w:t>
            </w:r>
          </w:p>
        </w:tc>
        <w:tc>
          <w:tcPr>
            <w:tcW w:w="2126" w:type="dxa"/>
            <w:vAlign w:val="center"/>
          </w:tcPr>
          <w:p w14:paraId="051F2734" w14:textId="26F38E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72FAB18" w14:textId="2240860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Kaunata,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1AC369D9" w14:textId="1A6C072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Ziedu iela Kaunata, 78620050410</w:t>
            </w:r>
          </w:p>
        </w:tc>
        <w:tc>
          <w:tcPr>
            <w:tcW w:w="3402" w:type="dxa"/>
            <w:vAlign w:val="center"/>
          </w:tcPr>
          <w:p w14:paraId="55C0712A" w14:textId="13C16E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2C22F19" w14:textId="7EB7D7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95BFEC" w14:textId="6DDB9D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35D0E01" w14:textId="77777777" w:rsidTr="006B61A8">
        <w:trPr>
          <w:jc w:val="center"/>
        </w:trPr>
        <w:tc>
          <w:tcPr>
            <w:tcW w:w="709" w:type="dxa"/>
            <w:vAlign w:val="center"/>
          </w:tcPr>
          <w:p w14:paraId="1DCA360E" w14:textId="22283B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2126" w:type="dxa"/>
            <w:vAlign w:val="center"/>
          </w:tcPr>
          <w:p w14:paraId="71887D37" w14:textId="64190D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38A7C9" w14:textId="390F676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Dubuļi,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68262885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>Avotu iela,</w:t>
            </w:r>
          </w:p>
          <w:p w14:paraId="448986C9" w14:textId="290962F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78620120359</w:t>
            </w:r>
          </w:p>
        </w:tc>
        <w:tc>
          <w:tcPr>
            <w:tcW w:w="3402" w:type="dxa"/>
            <w:vAlign w:val="center"/>
          </w:tcPr>
          <w:p w14:paraId="6B04B2C5" w14:textId="40B189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E4B2308" w14:textId="75FCFF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38BC04D" w14:textId="05ED6E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EA43317" w14:textId="77777777" w:rsidTr="002435E8">
        <w:trPr>
          <w:jc w:val="center"/>
        </w:trPr>
        <w:tc>
          <w:tcPr>
            <w:tcW w:w="709" w:type="dxa"/>
            <w:vAlign w:val="center"/>
          </w:tcPr>
          <w:p w14:paraId="53EF39DE" w14:textId="4BFA76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2126" w:type="dxa"/>
            <w:vAlign w:val="center"/>
          </w:tcPr>
          <w:p w14:paraId="1B8BDD15" w14:textId="05A444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FAD2387" w14:textId="31839F6F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Dubuļi,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3A2F1B89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Avotu iela </w:t>
            </w:r>
          </w:p>
          <w:p w14:paraId="1038D507" w14:textId="1E0ED5D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78620120428</w:t>
            </w:r>
          </w:p>
        </w:tc>
        <w:tc>
          <w:tcPr>
            <w:tcW w:w="3402" w:type="dxa"/>
            <w:vAlign w:val="center"/>
          </w:tcPr>
          <w:p w14:paraId="6F511EFE" w14:textId="0002DF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61EF1FC" w14:textId="09467F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C35FFD4" w14:textId="70A4D7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90A240C" w14:textId="77777777" w:rsidTr="002435E8">
        <w:trPr>
          <w:jc w:val="center"/>
        </w:trPr>
        <w:tc>
          <w:tcPr>
            <w:tcW w:w="709" w:type="dxa"/>
            <w:vAlign w:val="center"/>
          </w:tcPr>
          <w:p w14:paraId="7C48F9B4" w14:textId="2B662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2004</w:t>
            </w:r>
          </w:p>
        </w:tc>
        <w:tc>
          <w:tcPr>
            <w:tcW w:w="2126" w:type="dxa"/>
            <w:vAlign w:val="center"/>
          </w:tcPr>
          <w:p w14:paraId="16A07471" w14:textId="724FD0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49FC4E1" w14:textId="032E1CF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Dubuļi,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5511728D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Kalna iela </w:t>
            </w:r>
          </w:p>
          <w:p w14:paraId="2050BD90" w14:textId="029624E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78620120325</w:t>
            </w:r>
          </w:p>
        </w:tc>
        <w:tc>
          <w:tcPr>
            <w:tcW w:w="3402" w:type="dxa"/>
            <w:vAlign w:val="center"/>
          </w:tcPr>
          <w:p w14:paraId="5484FE46" w14:textId="51A87A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D1BAFC8" w14:textId="476DFD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A3331CB" w14:textId="619821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9C22BA7" w14:textId="77777777" w:rsidTr="002435E8">
        <w:trPr>
          <w:jc w:val="center"/>
        </w:trPr>
        <w:tc>
          <w:tcPr>
            <w:tcW w:w="709" w:type="dxa"/>
            <w:vAlign w:val="center"/>
          </w:tcPr>
          <w:p w14:paraId="35159808" w14:textId="1822D8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2126" w:type="dxa"/>
            <w:vAlign w:val="center"/>
          </w:tcPr>
          <w:p w14:paraId="1876432D" w14:textId="0035D1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BFBC7C7" w14:textId="42A87C16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Dubuļi,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6F4E35B4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Kalna iela </w:t>
            </w:r>
          </w:p>
          <w:p w14:paraId="552BDA22" w14:textId="3C0A398A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78620120145</w:t>
            </w:r>
          </w:p>
        </w:tc>
        <w:tc>
          <w:tcPr>
            <w:tcW w:w="3402" w:type="dxa"/>
            <w:vAlign w:val="center"/>
          </w:tcPr>
          <w:p w14:paraId="0E5C3713" w14:textId="06E0B0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2B99CE3" w14:textId="74E696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5C460CC" w14:textId="4D32C6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B5B8D16" w14:textId="77777777" w:rsidTr="002435E8">
        <w:trPr>
          <w:jc w:val="center"/>
        </w:trPr>
        <w:tc>
          <w:tcPr>
            <w:tcW w:w="709" w:type="dxa"/>
            <w:vAlign w:val="center"/>
          </w:tcPr>
          <w:p w14:paraId="2911A9B1" w14:textId="0FA073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2126" w:type="dxa"/>
            <w:vAlign w:val="center"/>
          </w:tcPr>
          <w:p w14:paraId="25A7C73D" w14:textId="337AD6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0934421" w14:textId="140FC20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Dubuļi,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4FAA70AA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Kalna iela </w:t>
            </w:r>
          </w:p>
          <w:p w14:paraId="1CA97F15" w14:textId="0F5F221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78620120146</w:t>
            </w:r>
          </w:p>
        </w:tc>
        <w:tc>
          <w:tcPr>
            <w:tcW w:w="3402" w:type="dxa"/>
            <w:vAlign w:val="center"/>
          </w:tcPr>
          <w:p w14:paraId="2D7CFAFB" w14:textId="210BC6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EB54B6C" w14:textId="5BBB2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C1B38B6" w14:textId="36A379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059D46B" w14:textId="77777777" w:rsidTr="002435E8">
        <w:trPr>
          <w:jc w:val="center"/>
        </w:trPr>
        <w:tc>
          <w:tcPr>
            <w:tcW w:w="709" w:type="dxa"/>
            <w:vAlign w:val="center"/>
          </w:tcPr>
          <w:p w14:paraId="42405F48" w14:textId="49DE0C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2126" w:type="dxa"/>
            <w:vAlign w:val="center"/>
          </w:tcPr>
          <w:p w14:paraId="3A942247" w14:textId="56A8C9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FF3BE74" w14:textId="2788095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Dubuļi,</w:t>
            </w:r>
            <w:r w:rsidRPr="008838FA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192254F4" w14:textId="77777777" w:rsidR="00F147AD" w:rsidRPr="008838FA" w:rsidRDefault="00F147AD" w:rsidP="00F147AD">
            <w:pPr>
              <w:rPr>
                <w:sz w:val="20"/>
                <w:szCs w:val="20"/>
              </w:rPr>
            </w:pPr>
            <w:r w:rsidRPr="008838FA">
              <w:rPr>
                <w:sz w:val="20"/>
                <w:szCs w:val="20"/>
              </w:rPr>
              <w:t xml:space="preserve">Kalna iela </w:t>
            </w:r>
          </w:p>
          <w:p w14:paraId="24DE5EFB" w14:textId="1C5C39C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sz w:val="20"/>
                <w:szCs w:val="20"/>
              </w:rPr>
              <w:t>78620120434</w:t>
            </w:r>
          </w:p>
        </w:tc>
        <w:tc>
          <w:tcPr>
            <w:tcW w:w="3402" w:type="dxa"/>
            <w:vAlign w:val="center"/>
          </w:tcPr>
          <w:p w14:paraId="01EE79CF" w14:textId="1308E1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4C3BDA3" w14:textId="56BFF6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4EDBF9" w14:textId="1D5D37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ADB0EC5" w14:textId="77777777" w:rsidTr="002435E8">
        <w:trPr>
          <w:jc w:val="center"/>
        </w:trPr>
        <w:tc>
          <w:tcPr>
            <w:tcW w:w="709" w:type="dxa"/>
            <w:vAlign w:val="center"/>
          </w:tcPr>
          <w:p w14:paraId="4136FB77" w14:textId="6BBC3C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2126" w:type="dxa"/>
            <w:vAlign w:val="center"/>
          </w:tcPr>
          <w:p w14:paraId="7559E1F6" w14:textId="050E43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43EA37D" w14:textId="6ED5B7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35800">
              <w:rPr>
                <w:sz w:val="20"/>
                <w:szCs w:val="20"/>
              </w:rPr>
              <w:t>Dubuļi,</w:t>
            </w:r>
            <w:r w:rsidRPr="00835800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7AC02510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Ķiršu iela </w:t>
            </w:r>
          </w:p>
          <w:p w14:paraId="4212B579" w14:textId="0B23E2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78620120325</w:t>
            </w:r>
          </w:p>
        </w:tc>
        <w:tc>
          <w:tcPr>
            <w:tcW w:w="3402" w:type="dxa"/>
            <w:vAlign w:val="center"/>
          </w:tcPr>
          <w:p w14:paraId="62C8AC3C" w14:textId="014A83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7846C5D" w14:textId="22A58B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E3DFB36" w14:textId="43E72C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1D5D0EF" w14:textId="77777777" w:rsidTr="002435E8">
        <w:trPr>
          <w:jc w:val="center"/>
        </w:trPr>
        <w:tc>
          <w:tcPr>
            <w:tcW w:w="709" w:type="dxa"/>
            <w:vAlign w:val="center"/>
          </w:tcPr>
          <w:p w14:paraId="70D298B2" w14:textId="0BE44E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2126" w:type="dxa"/>
            <w:vAlign w:val="center"/>
          </w:tcPr>
          <w:p w14:paraId="5A38CBB0" w14:textId="637F90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FEB15D9" w14:textId="73D1E0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35800">
              <w:rPr>
                <w:sz w:val="20"/>
                <w:szCs w:val="20"/>
              </w:rPr>
              <w:t>Dubuļi,</w:t>
            </w:r>
            <w:r w:rsidRPr="00835800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47707B0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Mazā Ķiršu iela </w:t>
            </w:r>
          </w:p>
          <w:p w14:paraId="08B209CA" w14:textId="0F8A4B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78620120324</w:t>
            </w:r>
          </w:p>
        </w:tc>
        <w:tc>
          <w:tcPr>
            <w:tcW w:w="3402" w:type="dxa"/>
            <w:vAlign w:val="center"/>
          </w:tcPr>
          <w:p w14:paraId="312E49B3" w14:textId="1F0978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7CE1E29" w14:textId="496A17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967E556" w14:textId="060F65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B882FD9" w14:textId="77777777" w:rsidTr="006B61A8">
        <w:trPr>
          <w:jc w:val="center"/>
        </w:trPr>
        <w:tc>
          <w:tcPr>
            <w:tcW w:w="709" w:type="dxa"/>
            <w:vAlign w:val="center"/>
          </w:tcPr>
          <w:p w14:paraId="42BD3F9C" w14:textId="648B56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2126" w:type="dxa"/>
            <w:vAlign w:val="center"/>
          </w:tcPr>
          <w:p w14:paraId="713E14E4" w14:textId="1BF492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B46B22" w14:textId="4F588D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Dubuļi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57EDE61" w14:textId="0CF9E0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norobežošanas barjera,  6277 Dubuļi-Lielais liepukalns, 78620120329</w:t>
            </w:r>
          </w:p>
        </w:tc>
        <w:tc>
          <w:tcPr>
            <w:tcW w:w="3402" w:type="dxa"/>
            <w:vAlign w:val="center"/>
          </w:tcPr>
          <w:p w14:paraId="0F25FFCA" w14:textId="1088AC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FD2A5F9" w14:textId="6660EC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362723" w14:textId="0DEB34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Inv.Nr.09-1712, </w:t>
            </w:r>
          </w:p>
        </w:tc>
      </w:tr>
      <w:tr w:rsidR="00F147AD" w:rsidRPr="00BF4912" w14:paraId="62A5A967" w14:textId="77777777" w:rsidTr="006B61A8">
        <w:trPr>
          <w:jc w:val="center"/>
        </w:trPr>
        <w:tc>
          <w:tcPr>
            <w:tcW w:w="709" w:type="dxa"/>
            <w:vAlign w:val="center"/>
          </w:tcPr>
          <w:p w14:paraId="22A07246" w14:textId="5A7D52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2126" w:type="dxa"/>
            <w:vAlign w:val="center"/>
          </w:tcPr>
          <w:p w14:paraId="004CA420" w14:textId="7A73D8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41180C" w14:textId="562614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Dubuļi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7445595" w14:textId="18873B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liepukalns, 78620120329</w:t>
            </w:r>
          </w:p>
        </w:tc>
        <w:tc>
          <w:tcPr>
            <w:tcW w:w="3402" w:type="dxa"/>
            <w:vAlign w:val="center"/>
          </w:tcPr>
          <w:p w14:paraId="53941970" w14:textId="6B25EA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3A0C7B5" w14:textId="2897F0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A1A6BC7" w14:textId="1339B4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Inv.Nr.09-1723, </w:t>
            </w:r>
          </w:p>
        </w:tc>
      </w:tr>
      <w:tr w:rsidR="00F147AD" w:rsidRPr="00BF4912" w14:paraId="5BF08747" w14:textId="77777777" w:rsidTr="002435E8">
        <w:trPr>
          <w:jc w:val="center"/>
        </w:trPr>
        <w:tc>
          <w:tcPr>
            <w:tcW w:w="709" w:type="dxa"/>
            <w:vAlign w:val="center"/>
          </w:tcPr>
          <w:p w14:paraId="0860B4DB" w14:textId="19EAB6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2126" w:type="dxa"/>
            <w:vAlign w:val="center"/>
          </w:tcPr>
          <w:p w14:paraId="0106E046" w14:textId="1995D5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FD67F12" w14:textId="4DAF4C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16D50">
              <w:rPr>
                <w:sz w:val="20"/>
                <w:szCs w:val="20"/>
              </w:rPr>
              <w:t>Dubuļi</w:t>
            </w:r>
            <w:r w:rsidRPr="00816D50">
              <w:rPr>
                <w:color w:val="000000"/>
                <w:sz w:val="20"/>
                <w:szCs w:val="20"/>
              </w:rPr>
              <w:t>, Kaunatas pag.,Rēzeknes nov.</w:t>
            </w:r>
          </w:p>
        </w:tc>
        <w:tc>
          <w:tcPr>
            <w:tcW w:w="2410" w:type="dxa"/>
            <w:vAlign w:val="center"/>
          </w:tcPr>
          <w:p w14:paraId="62D5C4BB" w14:textId="710434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 78620120329</w:t>
            </w:r>
          </w:p>
        </w:tc>
        <w:tc>
          <w:tcPr>
            <w:tcW w:w="3402" w:type="dxa"/>
            <w:vAlign w:val="center"/>
          </w:tcPr>
          <w:p w14:paraId="3DE93497" w14:textId="3A0D62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6936BF5" w14:textId="2E949D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0A16D72" w14:textId="01ECA3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Inv.Nr.09-1727, </w:t>
            </w:r>
          </w:p>
        </w:tc>
      </w:tr>
      <w:tr w:rsidR="00F147AD" w:rsidRPr="00BF4912" w14:paraId="3AC9794D" w14:textId="77777777" w:rsidTr="002435E8">
        <w:trPr>
          <w:jc w:val="center"/>
        </w:trPr>
        <w:tc>
          <w:tcPr>
            <w:tcW w:w="709" w:type="dxa"/>
            <w:vAlign w:val="center"/>
          </w:tcPr>
          <w:p w14:paraId="358298F8" w14:textId="63A3A9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2126" w:type="dxa"/>
            <w:vAlign w:val="center"/>
          </w:tcPr>
          <w:p w14:paraId="6E332454" w14:textId="3F0DFB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B059A3C" w14:textId="0708C8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16D50">
              <w:rPr>
                <w:sz w:val="20"/>
                <w:szCs w:val="20"/>
              </w:rPr>
              <w:t>Dubuļi</w:t>
            </w:r>
            <w:r w:rsidRPr="00816D50">
              <w:rPr>
                <w:color w:val="000000"/>
                <w:sz w:val="20"/>
                <w:szCs w:val="20"/>
              </w:rPr>
              <w:t>, Kaunatas pag.,Rēzeknes nov.</w:t>
            </w:r>
          </w:p>
        </w:tc>
        <w:tc>
          <w:tcPr>
            <w:tcW w:w="2410" w:type="dxa"/>
            <w:vAlign w:val="center"/>
          </w:tcPr>
          <w:p w14:paraId="60FAC30A" w14:textId="674A26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liepukalns, 78620120329</w:t>
            </w:r>
          </w:p>
        </w:tc>
        <w:tc>
          <w:tcPr>
            <w:tcW w:w="3402" w:type="dxa"/>
            <w:vAlign w:val="center"/>
          </w:tcPr>
          <w:p w14:paraId="0F194F45" w14:textId="008B5A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902CE7A" w14:textId="7D0BBF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BB7F1F0" w14:textId="468157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Inv.Nr.09-1728, </w:t>
            </w:r>
          </w:p>
        </w:tc>
      </w:tr>
      <w:tr w:rsidR="00F147AD" w:rsidRPr="00BF4912" w14:paraId="5817612B" w14:textId="77777777" w:rsidTr="002435E8">
        <w:trPr>
          <w:jc w:val="center"/>
        </w:trPr>
        <w:tc>
          <w:tcPr>
            <w:tcW w:w="709" w:type="dxa"/>
            <w:vAlign w:val="center"/>
          </w:tcPr>
          <w:p w14:paraId="5E3F5524" w14:textId="28FDED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126" w:type="dxa"/>
            <w:vAlign w:val="center"/>
          </w:tcPr>
          <w:p w14:paraId="3EB21B92" w14:textId="4E3B76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1D8938B" w14:textId="72040E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16D50">
              <w:rPr>
                <w:sz w:val="20"/>
                <w:szCs w:val="20"/>
              </w:rPr>
              <w:t>Dubuļi</w:t>
            </w:r>
            <w:r w:rsidRPr="00816D50">
              <w:rPr>
                <w:color w:val="000000"/>
                <w:sz w:val="20"/>
                <w:szCs w:val="20"/>
              </w:rPr>
              <w:t>, Kaunatas pag.,Rēzeknes nov.</w:t>
            </w:r>
          </w:p>
        </w:tc>
        <w:tc>
          <w:tcPr>
            <w:tcW w:w="2410" w:type="dxa"/>
            <w:vAlign w:val="center"/>
          </w:tcPr>
          <w:p w14:paraId="7CA11DB9" w14:textId="1865A4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liepukalns, 78620120329</w:t>
            </w:r>
          </w:p>
        </w:tc>
        <w:tc>
          <w:tcPr>
            <w:tcW w:w="3402" w:type="dxa"/>
            <w:vAlign w:val="center"/>
          </w:tcPr>
          <w:p w14:paraId="4BFE476E" w14:textId="1B8E17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5071F4C" w14:textId="351939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D48ACBC" w14:textId="46159E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Inv.Nr.09-1729, </w:t>
            </w:r>
          </w:p>
        </w:tc>
      </w:tr>
      <w:tr w:rsidR="00F147AD" w:rsidRPr="00BF4912" w14:paraId="46212D64" w14:textId="77777777" w:rsidTr="002435E8">
        <w:trPr>
          <w:jc w:val="center"/>
        </w:trPr>
        <w:tc>
          <w:tcPr>
            <w:tcW w:w="709" w:type="dxa"/>
            <w:vAlign w:val="center"/>
          </w:tcPr>
          <w:p w14:paraId="13F7834B" w14:textId="44C5D7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126" w:type="dxa"/>
            <w:vAlign w:val="center"/>
          </w:tcPr>
          <w:p w14:paraId="19749177" w14:textId="022AF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7FD4511" w14:textId="338C76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16D50">
              <w:rPr>
                <w:sz w:val="20"/>
                <w:szCs w:val="20"/>
              </w:rPr>
              <w:t>Dubuļi</w:t>
            </w:r>
            <w:r w:rsidRPr="00816D50">
              <w:rPr>
                <w:color w:val="000000"/>
                <w:sz w:val="20"/>
                <w:szCs w:val="20"/>
              </w:rPr>
              <w:t>, Kaunatas pag.,Rēzeknes nov.</w:t>
            </w:r>
          </w:p>
        </w:tc>
        <w:tc>
          <w:tcPr>
            <w:tcW w:w="2410" w:type="dxa"/>
            <w:vAlign w:val="center"/>
          </w:tcPr>
          <w:p w14:paraId="3A4F77EA" w14:textId="08E562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liepukalns, 78620120329</w:t>
            </w:r>
          </w:p>
        </w:tc>
        <w:tc>
          <w:tcPr>
            <w:tcW w:w="3402" w:type="dxa"/>
            <w:vAlign w:val="center"/>
          </w:tcPr>
          <w:p w14:paraId="15B82493" w14:textId="2CB8A1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45FE9B4" w14:textId="4207C6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95711C" w14:textId="74E4BD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Inv.Nr.09-1730, </w:t>
            </w:r>
          </w:p>
        </w:tc>
      </w:tr>
      <w:tr w:rsidR="00F147AD" w:rsidRPr="00BF4912" w14:paraId="25A72387" w14:textId="77777777" w:rsidTr="002435E8">
        <w:trPr>
          <w:jc w:val="center"/>
        </w:trPr>
        <w:tc>
          <w:tcPr>
            <w:tcW w:w="709" w:type="dxa"/>
            <w:vAlign w:val="center"/>
          </w:tcPr>
          <w:p w14:paraId="01D736AA" w14:textId="7A7C0A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126" w:type="dxa"/>
            <w:vAlign w:val="center"/>
          </w:tcPr>
          <w:p w14:paraId="3858C95C" w14:textId="30B4BD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131B1B4" w14:textId="4D423F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16D50">
              <w:rPr>
                <w:sz w:val="20"/>
                <w:szCs w:val="20"/>
              </w:rPr>
              <w:t>Dubuļi</w:t>
            </w:r>
            <w:r w:rsidRPr="00816D50">
              <w:rPr>
                <w:color w:val="000000"/>
                <w:sz w:val="20"/>
                <w:szCs w:val="20"/>
              </w:rPr>
              <w:t>, Kaunatas pag.,Rēzeknes nov.</w:t>
            </w:r>
          </w:p>
        </w:tc>
        <w:tc>
          <w:tcPr>
            <w:tcW w:w="2410" w:type="dxa"/>
            <w:vAlign w:val="center"/>
          </w:tcPr>
          <w:p w14:paraId="2A7B2AB9" w14:textId="6E5F59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liepukalns, 78620120329</w:t>
            </w:r>
          </w:p>
        </w:tc>
        <w:tc>
          <w:tcPr>
            <w:tcW w:w="3402" w:type="dxa"/>
            <w:vAlign w:val="center"/>
          </w:tcPr>
          <w:p w14:paraId="5222B700" w14:textId="48AB09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8D352E5" w14:textId="6486F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1FD123" w14:textId="788DD9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Inv.Nr.09-1731, </w:t>
            </w:r>
          </w:p>
        </w:tc>
      </w:tr>
      <w:tr w:rsidR="00F147AD" w:rsidRPr="00BF4912" w14:paraId="0BFAA628" w14:textId="77777777" w:rsidTr="002435E8">
        <w:trPr>
          <w:jc w:val="center"/>
        </w:trPr>
        <w:tc>
          <w:tcPr>
            <w:tcW w:w="709" w:type="dxa"/>
            <w:vAlign w:val="center"/>
          </w:tcPr>
          <w:p w14:paraId="180AB69B" w14:textId="72808E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2126" w:type="dxa"/>
            <w:vAlign w:val="center"/>
          </w:tcPr>
          <w:p w14:paraId="6E0C1380" w14:textId="23A5B6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055025F" w14:textId="2C7331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16D50">
              <w:rPr>
                <w:sz w:val="20"/>
                <w:szCs w:val="20"/>
              </w:rPr>
              <w:t>Dubuļi</w:t>
            </w:r>
            <w:r w:rsidRPr="00816D50">
              <w:rPr>
                <w:color w:val="000000"/>
                <w:sz w:val="20"/>
                <w:szCs w:val="20"/>
              </w:rPr>
              <w:t>, Kaunatas pag.,Rēzeknes nov.</w:t>
            </w:r>
          </w:p>
        </w:tc>
        <w:tc>
          <w:tcPr>
            <w:tcW w:w="2410" w:type="dxa"/>
            <w:vAlign w:val="center"/>
          </w:tcPr>
          <w:p w14:paraId="3848CD81" w14:textId="691BB2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liepukalns, 78620120329</w:t>
            </w:r>
          </w:p>
        </w:tc>
        <w:tc>
          <w:tcPr>
            <w:tcW w:w="3402" w:type="dxa"/>
            <w:vAlign w:val="center"/>
          </w:tcPr>
          <w:p w14:paraId="5C00A348" w14:textId="1592F6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F84DDB2" w14:textId="421021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739B5A7" w14:textId="1FDD26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Inv.Nr.09-1732, </w:t>
            </w:r>
          </w:p>
        </w:tc>
      </w:tr>
      <w:tr w:rsidR="00F147AD" w:rsidRPr="00BF4912" w14:paraId="39A1AEA6" w14:textId="77777777" w:rsidTr="002435E8">
        <w:trPr>
          <w:jc w:val="center"/>
        </w:trPr>
        <w:tc>
          <w:tcPr>
            <w:tcW w:w="709" w:type="dxa"/>
            <w:vAlign w:val="center"/>
          </w:tcPr>
          <w:p w14:paraId="29C501E2" w14:textId="3C3CCC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2126" w:type="dxa"/>
            <w:vAlign w:val="center"/>
          </w:tcPr>
          <w:p w14:paraId="05E5FB2B" w14:textId="2444B3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2E15FB5" w14:textId="38C21E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16D50">
              <w:rPr>
                <w:sz w:val="20"/>
                <w:szCs w:val="20"/>
              </w:rPr>
              <w:t>Dubuļi</w:t>
            </w:r>
            <w:r w:rsidRPr="00816D50">
              <w:rPr>
                <w:color w:val="000000"/>
                <w:sz w:val="20"/>
                <w:szCs w:val="20"/>
              </w:rPr>
              <w:t>, Kaunatas pag.,Rēzeknes nov.</w:t>
            </w:r>
          </w:p>
        </w:tc>
        <w:tc>
          <w:tcPr>
            <w:tcW w:w="2410" w:type="dxa"/>
            <w:vAlign w:val="center"/>
          </w:tcPr>
          <w:p w14:paraId="7B21A0B4" w14:textId="12D3BA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liepukalns, 78620120329</w:t>
            </w:r>
          </w:p>
        </w:tc>
        <w:tc>
          <w:tcPr>
            <w:tcW w:w="3402" w:type="dxa"/>
            <w:vAlign w:val="center"/>
          </w:tcPr>
          <w:p w14:paraId="541F268E" w14:textId="329133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A16F784" w14:textId="075EAB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E226C4D" w14:textId="215047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Inv.Nr.09-1733, </w:t>
            </w:r>
          </w:p>
        </w:tc>
      </w:tr>
      <w:tr w:rsidR="00F147AD" w:rsidRPr="00BF4912" w14:paraId="7462067F" w14:textId="77777777" w:rsidTr="002435E8">
        <w:trPr>
          <w:jc w:val="center"/>
        </w:trPr>
        <w:tc>
          <w:tcPr>
            <w:tcW w:w="709" w:type="dxa"/>
            <w:vAlign w:val="center"/>
          </w:tcPr>
          <w:p w14:paraId="0AB5E6B5" w14:textId="1B35C4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2126" w:type="dxa"/>
            <w:vAlign w:val="center"/>
          </w:tcPr>
          <w:p w14:paraId="7F605D68" w14:textId="5D0040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EEC4CB4" w14:textId="64D963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16D50">
              <w:rPr>
                <w:sz w:val="20"/>
                <w:szCs w:val="20"/>
              </w:rPr>
              <w:t>Dubuļi</w:t>
            </w:r>
            <w:r w:rsidRPr="00816D50">
              <w:rPr>
                <w:color w:val="000000"/>
                <w:sz w:val="20"/>
                <w:szCs w:val="20"/>
              </w:rPr>
              <w:t>, Kaunatas pag.,Rēzeknes nov.</w:t>
            </w:r>
          </w:p>
        </w:tc>
        <w:tc>
          <w:tcPr>
            <w:tcW w:w="2410" w:type="dxa"/>
            <w:vAlign w:val="center"/>
          </w:tcPr>
          <w:p w14:paraId="3A475ADA" w14:textId="35AF31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liepukalns, 78620120329</w:t>
            </w:r>
          </w:p>
        </w:tc>
        <w:tc>
          <w:tcPr>
            <w:tcW w:w="3402" w:type="dxa"/>
            <w:vAlign w:val="center"/>
          </w:tcPr>
          <w:p w14:paraId="5E751F48" w14:textId="263104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E3DEEF0" w14:textId="417F4C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904489A" w14:textId="02CA2D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Inv.Nr.09-1734, </w:t>
            </w:r>
          </w:p>
        </w:tc>
      </w:tr>
      <w:tr w:rsidR="00F147AD" w:rsidRPr="00BF4912" w14:paraId="2A72DBDE" w14:textId="77777777" w:rsidTr="006B61A8">
        <w:trPr>
          <w:jc w:val="center"/>
        </w:trPr>
        <w:tc>
          <w:tcPr>
            <w:tcW w:w="709" w:type="dxa"/>
            <w:vAlign w:val="center"/>
          </w:tcPr>
          <w:p w14:paraId="6FA02C12" w14:textId="654617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126" w:type="dxa"/>
            <w:vAlign w:val="center"/>
          </w:tcPr>
          <w:p w14:paraId="6EC7AB24" w14:textId="55582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CFD86F9" w14:textId="1EBD19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Dubuļi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5300B40" w14:textId="24F96A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zīme, 6277 Dubuļi-Lielais liepukalns, 78620120329</w:t>
            </w:r>
          </w:p>
        </w:tc>
        <w:tc>
          <w:tcPr>
            <w:tcW w:w="3402" w:type="dxa"/>
            <w:vAlign w:val="center"/>
          </w:tcPr>
          <w:p w14:paraId="3F2C556A" w14:textId="4FA8D7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2D5A212" w14:textId="1B4FD8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8B748DA" w14:textId="73DA33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Inv.Nr.09-1735, </w:t>
            </w:r>
          </w:p>
        </w:tc>
      </w:tr>
      <w:tr w:rsidR="00F147AD" w:rsidRPr="00BF4912" w14:paraId="1C1736BB" w14:textId="77777777" w:rsidTr="006B61A8">
        <w:trPr>
          <w:jc w:val="center"/>
        </w:trPr>
        <w:tc>
          <w:tcPr>
            <w:tcW w:w="709" w:type="dxa"/>
            <w:vAlign w:val="center"/>
          </w:tcPr>
          <w:p w14:paraId="1369931E" w14:textId="52BEF6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126" w:type="dxa"/>
            <w:vAlign w:val="center"/>
          </w:tcPr>
          <w:p w14:paraId="543D939B" w14:textId="14986D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547381" w14:textId="4EA16E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Kaunata,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7DFFFAC" w14:textId="53EA4E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Asfaltbetona brauktuve Kaunatas vidusskola</w:t>
            </w:r>
          </w:p>
        </w:tc>
        <w:tc>
          <w:tcPr>
            <w:tcW w:w="3402" w:type="dxa"/>
            <w:vAlign w:val="center"/>
          </w:tcPr>
          <w:p w14:paraId="07601ADE" w14:textId="4D4337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CF35EAA" w14:textId="26C2CA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F835315" w14:textId="1EFD26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Inv.Nr.09-1220164028, </w:t>
            </w:r>
          </w:p>
        </w:tc>
      </w:tr>
      <w:tr w:rsidR="00F147AD" w:rsidRPr="00BF4912" w14:paraId="20EB4C18" w14:textId="77777777" w:rsidTr="006B61A8">
        <w:trPr>
          <w:jc w:val="center"/>
        </w:trPr>
        <w:tc>
          <w:tcPr>
            <w:tcW w:w="709" w:type="dxa"/>
            <w:vAlign w:val="center"/>
          </w:tcPr>
          <w:p w14:paraId="419B5F34" w14:textId="23C51E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126" w:type="dxa"/>
            <w:vAlign w:val="center"/>
          </w:tcPr>
          <w:p w14:paraId="00A01B5F" w14:textId="5453CD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46B7F2" w14:textId="105C6B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Kaunata,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90B8DBD" w14:textId="0BE43C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Betona bruģa ietve Kaunatas vidusskola</w:t>
            </w:r>
          </w:p>
        </w:tc>
        <w:tc>
          <w:tcPr>
            <w:tcW w:w="3402" w:type="dxa"/>
            <w:vAlign w:val="center"/>
          </w:tcPr>
          <w:p w14:paraId="5B49744C" w14:textId="2266BA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BFF67AB" w14:textId="5A10A3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038DFB8" w14:textId="3C0B02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Inv.Nr.09-1220164029, </w:t>
            </w:r>
          </w:p>
        </w:tc>
      </w:tr>
      <w:tr w:rsidR="00F147AD" w:rsidRPr="00BF4912" w14:paraId="792CEAFB" w14:textId="77777777" w:rsidTr="006B61A8">
        <w:trPr>
          <w:jc w:val="center"/>
        </w:trPr>
        <w:tc>
          <w:tcPr>
            <w:tcW w:w="709" w:type="dxa"/>
            <w:vAlign w:val="center"/>
          </w:tcPr>
          <w:p w14:paraId="7DD2FBAD" w14:textId="205E21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126" w:type="dxa"/>
            <w:vAlign w:val="center"/>
          </w:tcPr>
          <w:p w14:paraId="220E0499" w14:textId="29344E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ED33907" w14:textId="2F6FC5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Kaunata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83F740B" w14:textId="47681F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Gājēju ietves un laukums Kaunata</w:t>
            </w:r>
          </w:p>
        </w:tc>
        <w:tc>
          <w:tcPr>
            <w:tcW w:w="3402" w:type="dxa"/>
            <w:vAlign w:val="center"/>
          </w:tcPr>
          <w:p w14:paraId="1553B42C" w14:textId="196365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733BE39" w14:textId="152903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7155A10" w14:textId="6DE5B8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Inv.Nr.09-4210, </w:t>
            </w:r>
          </w:p>
        </w:tc>
      </w:tr>
      <w:tr w:rsidR="00F147AD" w:rsidRPr="00BF4912" w14:paraId="2A985662" w14:textId="77777777" w:rsidTr="006B61A8">
        <w:trPr>
          <w:jc w:val="center"/>
        </w:trPr>
        <w:tc>
          <w:tcPr>
            <w:tcW w:w="709" w:type="dxa"/>
            <w:vAlign w:val="center"/>
          </w:tcPr>
          <w:p w14:paraId="4B3F90D9" w14:textId="592C4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126" w:type="dxa"/>
            <w:vAlign w:val="center"/>
          </w:tcPr>
          <w:p w14:paraId="60A4C3CD" w14:textId="3AC797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F869B0" w14:textId="4060DC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Kaunata,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3FB5316" w14:textId="52809C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Uzbrauktuve Kaunata</w:t>
            </w:r>
          </w:p>
        </w:tc>
        <w:tc>
          <w:tcPr>
            <w:tcW w:w="3402" w:type="dxa"/>
            <w:vAlign w:val="center"/>
          </w:tcPr>
          <w:p w14:paraId="0BAF5E25" w14:textId="6B9855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1BB5B53" w14:textId="4E0827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BAB6D98" w14:textId="5EF4CC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Inv.Nr.09-1679, </w:t>
            </w:r>
          </w:p>
        </w:tc>
      </w:tr>
      <w:tr w:rsidR="00F147AD" w:rsidRPr="00BF4912" w14:paraId="73CE8CC3" w14:textId="77777777" w:rsidTr="006B61A8">
        <w:trPr>
          <w:jc w:val="center"/>
        </w:trPr>
        <w:tc>
          <w:tcPr>
            <w:tcW w:w="709" w:type="dxa"/>
            <w:vAlign w:val="center"/>
          </w:tcPr>
          <w:p w14:paraId="3136B250" w14:textId="2C30A3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126" w:type="dxa"/>
            <w:vAlign w:val="center"/>
          </w:tcPr>
          <w:p w14:paraId="1A637032" w14:textId="7280C0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D3EC6D" w14:textId="3463FA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Kaunata,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4220FA1" w14:textId="4E82D5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Ārējā apgaismojuma līnija Kaunatas ciemā</w:t>
            </w:r>
          </w:p>
        </w:tc>
        <w:tc>
          <w:tcPr>
            <w:tcW w:w="3402" w:type="dxa"/>
            <w:vAlign w:val="center"/>
          </w:tcPr>
          <w:p w14:paraId="49BE5B0B" w14:textId="1C8BCE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26B7A0BF" w14:textId="3A8829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D9E7A81" w14:textId="7A84B5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Inv.Nr.09-1218131523, </w:t>
            </w:r>
          </w:p>
        </w:tc>
      </w:tr>
      <w:tr w:rsidR="00F147AD" w:rsidRPr="00BF4912" w14:paraId="5799BB2D" w14:textId="77777777" w:rsidTr="006B61A8">
        <w:trPr>
          <w:jc w:val="center"/>
        </w:trPr>
        <w:tc>
          <w:tcPr>
            <w:tcW w:w="709" w:type="dxa"/>
            <w:vAlign w:val="center"/>
          </w:tcPr>
          <w:p w14:paraId="55FB163D" w14:textId="39AE02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126" w:type="dxa"/>
            <w:vAlign w:val="center"/>
          </w:tcPr>
          <w:p w14:paraId="1C9116AD" w14:textId="2FB07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1FAFA3" w14:textId="05DBC1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Kaunata, </w:t>
            </w:r>
            <w:r w:rsidRPr="00BF4912">
              <w:rPr>
                <w:color w:val="000000"/>
                <w:sz w:val="20"/>
                <w:szCs w:val="20"/>
              </w:rPr>
              <w:t>Kaunatas pag.,Rēzeknes nov</w:t>
            </w:r>
          </w:p>
        </w:tc>
        <w:tc>
          <w:tcPr>
            <w:tcW w:w="2410" w:type="dxa"/>
            <w:vAlign w:val="center"/>
          </w:tcPr>
          <w:p w14:paraId="2BA1A9F4" w14:textId="409C8C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Ārējā apgaismojuma līnija, Kaunata</w:t>
            </w:r>
          </w:p>
        </w:tc>
        <w:tc>
          <w:tcPr>
            <w:tcW w:w="3402" w:type="dxa"/>
            <w:vAlign w:val="center"/>
          </w:tcPr>
          <w:p w14:paraId="7401AFC8" w14:textId="4EDAF6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7FC18A0F" w14:textId="41413E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EDA4BC6" w14:textId="63ED49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Inv.Nr.09-1218151944,</w:t>
            </w:r>
          </w:p>
        </w:tc>
      </w:tr>
      <w:tr w:rsidR="00F147AD" w:rsidRPr="00BF4912" w14:paraId="6B8325C8" w14:textId="77777777" w:rsidTr="006B61A8">
        <w:trPr>
          <w:jc w:val="center"/>
        </w:trPr>
        <w:tc>
          <w:tcPr>
            <w:tcW w:w="709" w:type="dxa"/>
            <w:vAlign w:val="center"/>
          </w:tcPr>
          <w:p w14:paraId="54FBFE94" w14:textId="16E538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126" w:type="dxa"/>
            <w:vAlign w:val="center"/>
          </w:tcPr>
          <w:p w14:paraId="62626940" w14:textId="04F3AD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6CB542" w14:textId="333997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Dubuļi</w:t>
            </w:r>
            <w:r>
              <w:rPr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09728C3B" w14:textId="700F76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Ārējā apgaismojuma līnija Dubuļi</w:t>
            </w:r>
          </w:p>
        </w:tc>
        <w:tc>
          <w:tcPr>
            <w:tcW w:w="3402" w:type="dxa"/>
            <w:vAlign w:val="center"/>
          </w:tcPr>
          <w:p w14:paraId="0A7A729A" w14:textId="7B9941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168B3625" w14:textId="41789E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A8E5C1" w14:textId="4F2E88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Inv.Nr.09-1218142026, </w:t>
            </w:r>
          </w:p>
        </w:tc>
      </w:tr>
      <w:tr w:rsidR="00F147AD" w:rsidRPr="00BF4912" w14:paraId="687BBBAC" w14:textId="77777777" w:rsidTr="006B61A8">
        <w:trPr>
          <w:jc w:val="center"/>
        </w:trPr>
        <w:tc>
          <w:tcPr>
            <w:tcW w:w="709" w:type="dxa"/>
            <w:vAlign w:val="center"/>
          </w:tcPr>
          <w:p w14:paraId="214D4F7C" w14:textId="45C088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2126" w:type="dxa"/>
            <w:vAlign w:val="center"/>
          </w:tcPr>
          <w:p w14:paraId="2DEF1C31" w14:textId="5B56DC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195CF7" w14:textId="2C07AE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Kaunata,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6D104F69" w14:textId="54D754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Ārējā apgaismojuma līnija, Kaunata</w:t>
            </w:r>
          </w:p>
        </w:tc>
        <w:tc>
          <w:tcPr>
            <w:tcW w:w="3402" w:type="dxa"/>
            <w:vAlign w:val="center"/>
          </w:tcPr>
          <w:p w14:paraId="25C36DA0" w14:textId="66A36F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55515DFA" w14:textId="26F3C9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D8F2B45" w14:textId="3DD01C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Inv.Nr.1218184250,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7FAE94B6" w14:textId="77777777" w:rsidTr="006B61A8">
        <w:trPr>
          <w:jc w:val="center"/>
        </w:trPr>
        <w:tc>
          <w:tcPr>
            <w:tcW w:w="709" w:type="dxa"/>
            <w:vAlign w:val="center"/>
          </w:tcPr>
          <w:p w14:paraId="6DDBABDE" w14:textId="22F10B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2126" w:type="dxa"/>
            <w:vAlign w:val="center"/>
          </w:tcPr>
          <w:p w14:paraId="1F5D638E" w14:textId="2AC89A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C0F475" w14:textId="45B929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16F1D58" w14:textId="52255E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Ribota caurteka, 6275 Dubuļi-Patmalnieki-Astici, 78620120324</w:t>
            </w:r>
          </w:p>
        </w:tc>
        <w:tc>
          <w:tcPr>
            <w:tcW w:w="3402" w:type="dxa"/>
            <w:vAlign w:val="center"/>
          </w:tcPr>
          <w:p w14:paraId="4EC5A7F0" w14:textId="32BE05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0FC87C7B" w14:textId="3EEC90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95C2971" w14:textId="73DBEA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Inv.Nr.09-1218184251,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2958B43A" w14:textId="77777777" w:rsidTr="006B61A8">
        <w:trPr>
          <w:jc w:val="center"/>
        </w:trPr>
        <w:tc>
          <w:tcPr>
            <w:tcW w:w="709" w:type="dxa"/>
            <w:vAlign w:val="center"/>
          </w:tcPr>
          <w:p w14:paraId="678C00F4" w14:textId="2855E5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126" w:type="dxa"/>
            <w:vAlign w:val="center"/>
          </w:tcPr>
          <w:p w14:paraId="010D6DC8" w14:textId="638E5D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393CA9" w14:textId="5F7780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DD929A3" w14:textId="3C0862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Ribota caurteka, Kaunata, Jaunatnes iela, 78620050443</w:t>
            </w:r>
          </w:p>
        </w:tc>
        <w:tc>
          <w:tcPr>
            <w:tcW w:w="3402" w:type="dxa"/>
            <w:vAlign w:val="center"/>
          </w:tcPr>
          <w:p w14:paraId="6F1F3C89" w14:textId="586906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1C624A4F" w14:textId="501ACD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1C979F7" w14:textId="41DC34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Inv.Nr.09-1218184253,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5242256A" w14:textId="77777777" w:rsidTr="006B61A8">
        <w:trPr>
          <w:jc w:val="center"/>
        </w:trPr>
        <w:tc>
          <w:tcPr>
            <w:tcW w:w="709" w:type="dxa"/>
            <w:vAlign w:val="center"/>
          </w:tcPr>
          <w:p w14:paraId="4B06D117" w14:textId="0C5E93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2031</w:t>
            </w:r>
          </w:p>
        </w:tc>
        <w:tc>
          <w:tcPr>
            <w:tcW w:w="2126" w:type="dxa"/>
            <w:vAlign w:val="center"/>
          </w:tcPr>
          <w:p w14:paraId="5F903CCA" w14:textId="37F93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78FEA1" w14:textId="4B5E1F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BCD39E3" w14:textId="5EB2F8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Ribota caurteka, 6205 Kaunata, Vilkakrogs Mozgi Jaunsloboda, 78620020254</w:t>
            </w:r>
          </w:p>
        </w:tc>
        <w:tc>
          <w:tcPr>
            <w:tcW w:w="3402" w:type="dxa"/>
            <w:vAlign w:val="center"/>
          </w:tcPr>
          <w:p w14:paraId="7B32734E" w14:textId="21DA8E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597E803B" w14:textId="589AF2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50A2BE0" w14:textId="37E2B3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Inv.Nr.09-1218184252,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240A71A1" w14:textId="77777777" w:rsidTr="006B61A8">
        <w:trPr>
          <w:jc w:val="center"/>
        </w:trPr>
        <w:tc>
          <w:tcPr>
            <w:tcW w:w="709" w:type="dxa"/>
            <w:vAlign w:val="center"/>
          </w:tcPr>
          <w:p w14:paraId="4EA222B5" w14:textId="17D55B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2126" w:type="dxa"/>
            <w:vAlign w:val="center"/>
          </w:tcPr>
          <w:p w14:paraId="3D1A535E" w14:textId="3BBE85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FD2048" w14:textId="36D5EF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Kaunata,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ACC298C" w14:textId="0D43B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Ribotā caurteka D 300mm, Upes iela, Kaunata, 78620050438</w:t>
            </w:r>
          </w:p>
        </w:tc>
        <w:tc>
          <w:tcPr>
            <w:tcW w:w="3402" w:type="dxa"/>
            <w:vAlign w:val="center"/>
          </w:tcPr>
          <w:p w14:paraId="1562ACF7" w14:textId="5A4656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05922FB0" w14:textId="576C5F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3C3001" w14:textId="484993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Inv.Nr.09-1685,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0440434A" w14:textId="77777777" w:rsidTr="00B53AC8">
        <w:trPr>
          <w:jc w:val="center"/>
        </w:trPr>
        <w:tc>
          <w:tcPr>
            <w:tcW w:w="709" w:type="dxa"/>
            <w:vAlign w:val="center"/>
          </w:tcPr>
          <w:p w14:paraId="3FB5EA1B" w14:textId="735AFF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2126" w:type="dxa"/>
            <w:vAlign w:val="center"/>
          </w:tcPr>
          <w:p w14:paraId="40E2E5A0" w14:textId="537D8F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B900078" w14:textId="05F271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638A3">
              <w:rPr>
                <w:sz w:val="20"/>
                <w:szCs w:val="20"/>
              </w:rPr>
              <w:t>Dubuļi,</w:t>
            </w:r>
            <w:r w:rsidRPr="004638A3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3E6ED12A" w14:textId="768BAE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 500, ceļa 6277 Dubuļi-Lielais Liepu kalns,78620120329 </w:t>
            </w:r>
          </w:p>
        </w:tc>
        <w:tc>
          <w:tcPr>
            <w:tcW w:w="3402" w:type="dxa"/>
            <w:vAlign w:val="center"/>
          </w:tcPr>
          <w:p w14:paraId="3C5AFC5E" w14:textId="53A0CB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09908043" w14:textId="5A9BBD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7954337" w14:textId="631D71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Inv.Nr.09-1713,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17200820" w14:textId="77777777" w:rsidTr="00B53AC8">
        <w:trPr>
          <w:jc w:val="center"/>
        </w:trPr>
        <w:tc>
          <w:tcPr>
            <w:tcW w:w="709" w:type="dxa"/>
            <w:vAlign w:val="center"/>
          </w:tcPr>
          <w:p w14:paraId="30622B1A" w14:textId="01A8E8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126" w:type="dxa"/>
            <w:vAlign w:val="center"/>
          </w:tcPr>
          <w:p w14:paraId="411C4748" w14:textId="337500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4E76FE4" w14:textId="212C4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638A3">
              <w:rPr>
                <w:sz w:val="20"/>
                <w:szCs w:val="20"/>
              </w:rPr>
              <w:t>Dubuļi,</w:t>
            </w:r>
            <w:r w:rsidRPr="004638A3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6DBC7CC1" w14:textId="69DF03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 ceļa 6277 Dubuļi-Lielais Liepu kalns, 78620120329</w:t>
            </w:r>
          </w:p>
        </w:tc>
        <w:tc>
          <w:tcPr>
            <w:tcW w:w="3402" w:type="dxa"/>
            <w:vAlign w:val="center"/>
          </w:tcPr>
          <w:p w14:paraId="730AECEC" w14:textId="54EEDD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053020D6" w14:textId="6AA2DB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268520A" w14:textId="549B41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Inv.Nr.09-1714,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58F46E7C" w14:textId="77777777" w:rsidTr="00B53AC8">
        <w:trPr>
          <w:jc w:val="center"/>
        </w:trPr>
        <w:tc>
          <w:tcPr>
            <w:tcW w:w="709" w:type="dxa"/>
            <w:vAlign w:val="center"/>
          </w:tcPr>
          <w:p w14:paraId="42E479D5" w14:textId="2DBB1A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2035</w:t>
            </w:r>
          </w:p>
        </w:tc>
        <w:tc>
          <w:tcPr>
            <w:tcW w:w="2126" w:type="dxa"/>
            <w:vAlign w:val="center"/>
          </w:tcPr>
          <w:p w14:paraId="5222C1C9" w14:textId="4D60C9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A711AF5" w14:textId="072D14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638A3">
              <w:rPr>
                <w:sz w:val="20"/>
                <w:szCs w:val="20"/>
              </w:rPr>
              <w:t>Dubuļi,</w:t>
            </w:r>
            <w:r w:rsidRPr="004638A3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0023E1CE" w14:textId="113582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500, ceļa 6277 Dubuļi-Lielais Liepu kalns, 78620120329</w:t>
            </w:r>
          </w:p>
        </w:tc>
        <w:tc>
          <w:tcPr>
            <w:tcW w:w="3402" w:type="dxa"/>
            <w:vAlign w:val="center"/>
          </w:tcPr>
          <w:p w14:paraId="7B9A432C" w14:textId="6A50C3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680FD6AF" w14:textId="3757F2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2ABEEC9" w14:textId="7B97A9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Inv.Nr.09-1715,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589A772A" w14:textId="77777777" w:rsidTr="00B53AC8">
        <w:trPr>
          <w:jc w:val="center"/>
        </w:trPr>
        <w:tc>
          <w:tcPr>
            <w:tcW w:w="709" w:type="dxa"/>
            <w:vAlign w:val="center"/>
          </w:tcPr>
          <w:p w14:paraId="343F603E" w14:textId="754623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2126" w:type="dxa"/>
            <w:vAlign w:val="center"/>
          </w:tcPr>
          <w:p w14:paraId="7E5BF227" w14:textId="7CA932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865B4E3" w14:textId="1E150E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638A3">
              <w:rPr>
                <w:sz w:val="20"/>
                <w:szCs w:val="20"/>
              </w:rPr>
              <w:t>Dubuļi,</w:t>
            </w:r>
            <w:r w:rsidRPr="004638A3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60D91F89" w14:textId="4D81E1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 500, ceļa 6277 Dubuļi-Lielais Liepu kalns,78620120329 </w:t>
            </w:r>
          </w:p>
        </w:tc>
        <w:tc>
          <w:tcPr>
            <w:tcW w:w="3402" w:type="dxa"/>
            <w:vAlign w:val="center"/>
          </w:tcPr>
          <w:p w14:paraId="049BB805" w14:textId="71903E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64EF44D9" w14:textId="45C27E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A31190A" w14:textId="0451F6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Inv.Nr.09-1716,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7F1F1108" w14:textId="77777777" w:rsidTr="00B53AC8">
        <w:trPr>
          <w:jc w:val="center"/>
        </w:trPr>
        <w:tc>
          <w:tcPr>
            <w:tcW w:w="709" w:type="dxa"/>
            <w:vAlign w:val="center"/>
          </w:tcPr>
          <w:p w14:paraId="38DA5AA1" w14:textId="37106B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2037</w:t>
            </w:r>
          </w:p>
        </w:tc>
        <w:tc>
          <w:tcPr>
            <w:tcW w:w="2126" w:type="dxa"/>
            <w:vAlign w:val="center"/>
          </w:tcPr>
          <w:p w14:paraId="2BD39A32" w14:textId="229D3A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FCF437B" w14:textId="423E21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6289">
              <w:rPr>
                <w:sz w:val="20"/>
                <w:szCs w:val="20"/>
              </w:rPr>
              <w:t>Dubuļi,</w:t>
            </w:r>
            <w:r w:rsidRPr="00F96289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7D5CC548" w14:textId="62A245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400, ceļa 6277 Dubuļi-Lielais Liepu kalns, 78620120329</w:t>
            </w:r>
          </w:p>
        </w:tc>
        <w:tc>
          <w:tcPr>
            <w:tcW w:w="3402" w:type="dxa"/>
            <w:vAlign w:val="center"/>
          </w:tcPr>
          <w:p w14:paraId="6B09683E" w14:textId="7A7E1F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62F113EC" w14:textId="537B9C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596393F" w14:textId="5D7E7D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Inv.Nr.09-1717,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2B51A05D" w14:textId="77777777" w:rsidTr="00B53AC8">
        <w:trPr>
          <w:jc w:val="center"/>
        </w:trPr>
        <w:tc>
          <w:tcPr>
            <w:tcW w:w="709" w:type="dxa"/>
            <w:vAlign w:val="center"/>
          </w:tcPr>
          <w:p w14:paraId="65DD565E" w14:textId="689E1C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2126" w:type="dxa"/>
            <w:vAlign w:val="center"/>
          </w:tcPr>
          <w:p w14:paraId="774734BA" w14:textId="256F8B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1BEC8F2" w14:textId="79C00E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6289">
              <w:rPr>
                <w:sz w:val="20"/>
                <w:szCs w:val="20"/>
              </w:rPr>
              <w:t>Dubuļi,</w:t>
            </w:r>
            <w:r w:rsidRPr="00F96289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0F2FABAE" w14:textId="5519EA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400, ceļa 6277 Dubuļi-Lielais Liepu kalns, 78620120329</w:t>
            </w:r>
          </w:p>
        </w:tc>
        <w:tc>
          <w:tcPr>
            <w:tcW w:w="3402" w:type="dxa"/>
            <w:vAlign w:val="center"/>
          </w:tcPr>
          <w:p w14:paraId="32D9FBCB" w14:textId="24A424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6F9D7375" w14:textId="4806A6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663521C" w14:textId="531812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Inv.Nr.09-1718,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0FF9D9DE" w14:textId="77777777" w:rsidTr="00B53AC8">
        <w:trPr>
          <w:jc w:val="center"/>
        </w:trPr>
        <w:tc>
          <w:tcPr>
            <w:tcW w:w="709" w:type="dxa"/>
            <w:vAlign w:val="center"/>
          </w:tcPr>
          <w:p w14:paraId="7581DF5B" w14:textId="097023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2039</w:t>
            </w:r>
          </w:p>
        </w:tc>
        <w:tc>
          <w:tcPr>
            <w:tcW w:w="2126" w:type="dxa"/>
            <w:vAlign w:val="center"/>
          </w:tcPr>
          <w:p w14:paraId="1262A285" w14:textId="4B515D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D01708D" w14:textId="311B6A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6289">
              <w:rPr>
                <w:sz w:val="20"/>
                <w:szCs w:val="20"/>
              </w:rPr>
              <w:t>Dubuļi,</w:t>
            </w:r>
            <w:r w:rsidRPr="00F96289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6B47BFD1" w14:textId="62CD1C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400, ceļa 6277 Dubuļi-Lielais Liepu kalns, 78620120329</w:t>
            </w:r>
          </w:p>
        </w:tc>
        <w:tc>
          <w:tcPr>
            <w:tcW w:w="3402" w:type="dxa"/>
            <w:vAlign w:val="center"/>
          </w:tcPr>
          <w:p w14:paraId="3A9692A9" w14:textId="75F973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3D85403A" w14:textId="7DCB19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BFDBAF3" w14:textId="7E5D0F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Inv.Nr.09-1719,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63CCE22A" w14:textId="77777777" w:rsidTr="00B53AC8">
        <w:trPr>
          <w:jc w:val="center"/>
        </w:trPr>
        <w:tc>
          <w:tcPr>
            <w:tcW w:w="709" w:type="dxa"/>
            <w:vAlign w:val="center"/>
          </w:tcPr>
          <w:p w14:paraId="7F27C81A" w14:textId="78CB7B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2040</w:t>
            </w:r>
          </w:p>
        </w:tc>
        <w:tc>
          <w:tcPr>
            <w:tcW w:w="2126" w:type="dxa"/>
            <w:vAlign w:val="center"/>
          </w:tcPr>
          <w:p w14:paraId="34347EF6" w14:textId="73BA95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CF78466" w14:textId="6CB58A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6289">
              <w:rPr>
                <w:sz w:val="20"/>
                <w:szCs w:val="20"/>
              </w:rPr>
              <w:t>Dubuļi,</w:t>
            </w:r>
            <w:r w:rsidRPr="00F96289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1E9F1F83" w14:textId="4A71BB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400,ceļa 6277 Dubuļi-Lielais Liepu kalns, 78620120329</w:t>
            </w:r>
          </w:p>
        </w:tc>
        <w:tc>
          <w:tcPr>
            <w:tcW w:w="3402" w:type="dxa"/>
            <w:vAlign w:val="center"/>
          </w:tcPr>
          <w:p w14:paraId="5988B1FD" w14:textId="10B333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6C212919" w14:textId="45C580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F329D64" w14:textId="268CB0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Inv.Nr.09-1720,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27A64E62" w14:textId="77777777" w:rsidTr="00B53AC8">
        <w:trPr>
          <w:jc w:val="center"/>
        </w:trPr>
        <w:tc>
          <w:tcPr>
            <w:tcW w:w="709" w:type="dxa"/>
            <w:vAlign w:val="center"/>
          </w:tcPr>
          <w:p w14:paraId="460D411F" w14:textId="2FFBB2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2041</w:t>
            </w:r>
          </w:p>
        </w:tc>
        <w:tc>
          <w:tcPr>
            <w:tcW w:w="2126" w:type="dxa"/>
            <w:vAlign w:val="center"/>
          </w:tcPr>
          <w:p w14:paraId="05881044" w14:textId="3B4DEA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FE4B78D" w14:textId="692AA9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6289">
              <w:rPr>
                <w:sz w:val="20"/>
                <w:szCs w:val="20"/>
              </w:rPr>
              <w:t>Dubuļi,</w:t>
            </w:r>
            <w:r w:rsidRPr="00F96289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14627491" w14:textId="39F99D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400,ceļa 6277 Dubuļi-Lielais Liepu kalns, 78620120329</w:t>
            </w:r>
          </w:p>
        </w:tc>
        <w:tc>
          <w:tcPr>
            <w:tcW w:w="3402" w:type="dxa"/>
            <w:vAlign w:val="center"/>
          </w:tcPr>
          <w:p w14:paraId="201E9813" w14:textId="72EB80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50BCC99F" w14:textId="4FAEB4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8FC5DB" w14:textId="4581FB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Inv.Nr.09-1721,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0A706268" w14:textId="77777777" w:rsidTr="00B53AC8">
        <w:trPr>
          <w:jc w:val="center"/>
        </w:trPr>
        <w:tc>
          <w:tcPr>
            <w:tcW w:w="709" w:type="dxa"/>
            <w:vAlign w:val="center"/>
          </w:tcPr>
          <w:p w14:paraId="3219C7C4" w14:textId="526369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2042</w:t>
            </w:r>
          </w:p>
        </w:tc>
        <w:tc>
          <w:tcPr>
            <w:tcW w:w="2126" w:type="dxa"/>
            <w:vAlign w:val="center"/>
          </w:tcPr>
          <w:p w14:paraId="22116C97" w14:textId="10DDDA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17FB426" w14:textId="3AC0B7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6289">
              <w:rPr>
                <w:sz w:val="20"/>
                <w:szCs w:val="20"/>
              </w:rPr>
              <w:t>Dubuļi,</w:t>
            </w:r>
            <w:r w:rsidRPr="00F96289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6B2EE0BB" w14:textId="107BE5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400,ceļa 6255 Dubuļi-Lielais Liepu kalns, 78620120329</w:t>
            </w:r>
          </w:p>
        </w:tc>
        <w:tc>
          <w:tcPr>
            <w:tcW w:w="3402" w:type="dxa"/>
            <w:vAlign w:val="center"/>
          </w:tcPr>
          <w:p w14:paraId="0070585A" w14:textId="1E092D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70FA3641" w14:textId="611EFF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A005958" w14:textId="11069B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Inv.Nr.09-1722,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671722E7" w14:textId="77777777" w:rsidTr="006B61A8">
        <w:trPr>
          <w:jc w:val="center"/>
        </w:trPr>
        <w:tc>
          <w:tcPr>
            <w:tcW w:w="709" w:type="dxa"/>
            <w:vAlign w:val="center"/>
          </w:tcPr>
          <w:p w14:paraId="147BF6AB" w14:textId="355002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2043</w:t>
            </w:r>
          </w:p>
        </w:tc>
        <w:tc>
          <w:tcPr>
            <w:tcW w:w="2126" w:type="dxa"/>
            <w:vAlign w:val="center"/>
          </w:tcPr>
          <w:p w14:paraId="72B2AB26" w14:textId="37B29D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B5CD760" w14:textId="05EAD3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3BF6068" w14:textId="32DE7F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Caurteka, ceļš 6264 Vaišļi Kromani, 78620080127</w:t>
            </w:r>
          </w:p>
        </w:tc>
        <w:tc>
          <w:tcPr>
            <w:tcW w:w="3402" w:type="dxa"/>
            <w:vAlign w:val="center"/>
          </w:tcPr>
          <w:p w14:paraId="1FE24A27" w14:textId="2650DB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474381E0" w14:textId="0705EB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3DA41B3" w14:textId="58A53F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Inv.Nr.09-1218934443,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47AD" w:rsidRPr="00BF4912" w14:paraId="4C85DC72" w14:textId="77777777" w:rsidTr="006B61A8">
        <w:trPr>
          <w:jc w:val="center"/>
        </w:trPr>
        <w:tc>
          <w:tcPr>
            <w:tcW w:w="709" w:type="dxa"/>
            <w:vAlign w:val="center"/>
          </w:tcPr>
          <w:p w14:paraId="7DA2DE91" w14:textId="3A5CE3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2044</w:t>
            </w:r>
          </w:p>
        </w:tc>
        <w:tc>
          <w:tcPr>
            <w:tcW w:w="2126" w:type="dxa"/>
            <w:vAlign w:val="center"/>
          </w:tcPr>
          <w:p w14:paraId="6C415B08" w14:textId="0FBB6F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4E3393" w14:textId="74B21B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2D1D5702" w14:textId="45D620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Ribotā caurteka D 300, ceļš 6232 Katkovski Bukateņi, 78620050406</w:t>
            </w:r>
          </w:p>
        </w:tc>
        <w:tc>
          <w:tcPr>
            <w:tcW w:w="3402" w:type="dxa"/>
            <w:vAlign w:val="center"/>
          </w:tcPr>
          <w:p w14:paraId="599FC1F0" w14:textId="51F908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60E008B3" w14:textId="59CDD4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DBAA62E" w14:textId="59979D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Inv.Nr.09-1796, </w:t>
            </w:r>
          </w:p>
        </w:tc>
      </w:tr>
      <w:tr w:rsidR="00F147AD" w:rsidRPr="00BF4912" w14:paraId="69CDB948" w14:textId="77777777" w:rsidTr="006B61A8">
        <w:trPr>
          <w:jc w:val="center"/>
        </w:trPr>
        <w:tc>
          <w:tcPr>
            <w:tcW w:w="709" w:type="dxa"/>
            <w:vAlign w:val="center"/>
          </w:tcPr>
          <w:p w14:paraId="4666E1EC" w14:textId="48B4D4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2045</w:t>
            </w:r>
          </w:p>
        </w:tc>
        <w:tc>
          <w:tcPr>
            <w:tcW w:w="2126" w:type="dxa"/>
            <w:vAlign w:val="center"/>
          </w:tcPr>
          <w:p w14:paraId="73F5F2C6" w14:textId="4D4876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D6F802E" w14:textId="11D956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Kaunata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9952E10" w14:textId="4B9D2B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Ielu apgaismojuma ierīkošana Dārzu ielā, Kaunata</w:t>
            </w:r>
          </w:p>
        </w:tc>
        <w:tc>
          <w:tcPr>
            <w:tcW w:w="3402" w:type="dxa"/>
            <w:vAlign w:val="center"/>
          </w:tcPr>
          <w:p w14:paraId="6B151558" w14:textId="58D3D1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22E0C2C9" w14:textId="510C41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39D6F90" w14:textId="584487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Inv.Nr.09-3909,</w:t>
            </w:r>
          </w:p>
        </w:tc>
      </w:tr>
      <w:tr w:rsidR="00F147AD" w:rsidRPr="00BF4912" w14:paraId="580C9054" w14:textId="77777777" w:rsidTr="006B61A8">
        <w:trPr>
          <w:jc w:val="center"/>
        </w:trPr>
        <w:tc>
          <w:tcPr>
            <w:tcW w:w="709" w:type="dxa"/>
            <w:vAlign w:val="center"/>
          </w:tcPr>
          <w:p w14:paraId="1449F46C" w14:textId="424B14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2046</w:t>
            </w:r>
          </w:p>
        </w:tc>
        <w:tc>
          <w:tcPr>
            <w:tcW w:w="2126" w:type="dxa"/>
            <w:vAlign w:val="center"/>
          </w:tcPr>
          <w:p w14:paraId="743290F9" w14:textId="075CDD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F09412" w14:textId="03AD33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26D5ADE" w14:textId="697794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Ribotā caurteka, ceļš 6256 Kromoni-Dači, 78620030259</w:t>
            </w:r>
          </w:p>
        </w:tc>
        <w:tc>
          <w:tcPr>
            <w:tcW w:w="3402" w:type="dxa"/>
            <w:vAlign w:val="center"/>
          </w:tcPr>
          <w:p w14:paraId="6843D8CD" w14:textId="4DC69D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0DE12EE1" w14:textId="5792C9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2D031A0" w14:textId="581412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Inv.Nr.09-1696-1, </w:t>
            </w:r>
          </w:p>
        </w:tc>
      </w:tr>
      <w:tr w:rsidR="00F147AD" w:rsidRPr="00BF4912" w14:paraId="7C82638D" w14:textId="77777777" w:rsidTr="006B61A8">
        <w:trPr>
          <w:jc w:val="center"/>
        </w:trPr>
        <w:tc>
          <w:tcPr>
            <w:tcW w:w="709" w:type="dxa"/>
            <w:vAlign w:val="center"/>
          </w:tcPr>
          <w:p w14:paraId="7509D21C" w14:textId="5841F6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2047</w:t>
            </w:r>
          </w:p>
        </w:tc>
        <w:tc>
          <w:tcPr>
            <w:tcW w:w="2126" w:type="dxa"/>
            <w:vAlign w:val="center"/>
          </w:tcPr>
          <w:p w14:paraId="14CE7615" w14:textId="11583F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94CB7C" w14:textId="5344AD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Kaunata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A4F354E" w14:textId="394332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Ielu apgaismojums Rāznas iela , Kaunata</w:t>
            </w:r>
          </w:p>
        </w:tc>
        <w:tc>
          <w:tcPr>
            <w:tcW w:w="3402" w:type="dxa"/>
            <w:vAlign w:val="center"/>
          </w:tcPr>
          <w:p w14:paraId="6BBCC255" w14:textId="604CCF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43781E48" w14:textId="7DCFE1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22E7D1B" w14:textId="0CCE50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Inv.Nr.09-1690, </w:t>
            </w:r>
          </w:p>
        </w:tc>
      </w:tr>
      <w:tr w:rsidR="00F147AD" w:rsidRPr="00BF4912" w14:paraId="3E82D66B" w14:textId="77777777" w:rsidTr="006B61A8">
        <w:trPr>
          <w:jc w:val="center"/>
        </w:trPr>
        <w:tc>
          <w:tcPr>
            <w:tcW w:w="709" w:type="dxa"/>
            <w:vAlign w:val="center"/>
          </w:tcPr>
          <w:p w14:paraId="3132040C" w14:textId="1169DC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2048</w:t>
            </w:r>
          </w:p>
        </w:tc>
        <w:tc>
          <w:tcPr>
            <w:tcW w:w="2126" w:type="dxa"/>
            <w:vAlign w:val="center"/>
          </w:tcPr>
          <w:p w14:paraId="66D20285" w14:textId="15C471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B79111" w14:textId="2EF0BE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Kaunata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A451078" w14:textId="1EDCFF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Drenāža, Kaunatas vidusskolas sporta zāle</w:t>
            </w:r>
          </w:p>
        </w:tc>
        <w:tc>
          <w:tcPr>
            <w:tcW w:w="3402" w:type="dxa"/>
            <w:vAlign w:val="center"/>
          </w:tcPr>
          <w:p w14:paraId="66959685" w14:textId="16B292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13BC5EBC" w14:textId="5BB68C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C8B13C9" w14:textId="64D614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Inv.Nr.09-1220164031, </w:t>
            </w:r>
          </w:p>
        </w:tc>
      </w:tr>
      <w:tr w:rsidR="00F147AD" w:rsidRPr="00BF4912" w14:paraId="3E3C9BC3" w14:textId="77777777" w:rsidTr="006B61A8">
        <w:trPr>
          <w:jc w:val="center"/>
        </w:trPr>
        <w:tc>
          <w:tcPr>
            <w:tcW w:w="709" w:type="dxa"/>
            <w:vAlign w:val="center"/>
          </w:tcPr>
          <w:p w14:paraId="3C689CE4" w14:textId="239C7E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2049</w:t>
            </w:r>
          </w:p>
        </w:tc>
        <w:tc>
          <w:tcPr>
            <w:tcW w:w="2126" w:type="dxa"/>
            <w:vAlign w:val="center"/>
          </w:tcPr>
          <w:p w14:paraId="14579E63" w14:textId="32CB9E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064015A" w14:textId="7FE20E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Kaunata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179494D1" w14:textId="356B2F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Sporta laukums, Kaunatas vidusskola</w:t>
            </w:r>
          </w:p>
        </w:tc>
        <w:tc>
          <w:tcPr>
            <w:tcW w:w="3402" w:type="dxa"/>
            <w:vAlign w:val="center"/>
          </w:tcPr>
          <w:p w14:paraId="3A1DD578" w14:textId="03F204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2411 Sporta laukumi</w:t>
            </w:r>
          </w:p>
        </w:tc>
        <w:tc>
          <w:tcPr>
            <w:tcW w:w="2410" w:type="dxa"/>
            <w:vAlign w:val="center"/>
          </w:tcPr>
          <w:p w14:paraId="25931FA3" w14:textId="76B106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831815D" w14:textId="1E4DEB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Inv.Nr.09-78620130044, </w:t>
            </w:r>
          </w:p>
        </w:tc>
      </w:tr>
      <w:tr w:rsidR="00F147AD" w:rsidRPr="00BF4912" w14:paraId="46693DBC" w14:textId="77777777" w:rsidTr="006B61A8">
        <w:trPr>
          <w:jc w:val="center"/>
        </w:trPr>
        <w:tc>
          <w:tcPr>
            <w:tcW w:w="709" w:type="dxa"/>
            <w:vAlign w:val="center"/>
          </w:tcPr>
          <w:p w14:paraId="36304C8D" w14:textId="56ACCD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2050</w:t>
            </w:r>
          </w:p>
        </w:tc>
        <w:tc>
          <w:tcPr>
            <w:tcW w:w="2126" w:type="dxa"/>
            <w:vAlign w:val="center"/>
          </w:tcPr>
          <w:p w14:paraId="75F5865A" w14:textId="6A4A45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300F52" w14:textId="69AD70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6289">
              <w:rPr>
                <w:sz w:val="20"/>
                <w:szCs w:val="20"/>
              </w:rPr>
              <w:t>Dubuļi,</w:t>
            </w:r>
            <w:r w:rsidRPr="00F96289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39C8BAE5" w14:textId="79DCA5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Ūdensvads-ūdenstornis Dubuļi</w:t>
            </w:r>
          </w:p>
        </w:tc>
        <w:tc>
          <w:tcPr>
            <w:tcW w:w="3402" w:type="dxa"/>
            <w:vAlign w:val="center"/>
          </w:tcPr>
          <w:p w14:paraId="64B6B191" w14:textId="4AE593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4FC6E15D" w14:textId="645C58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BC096E3" w14:textId="0DACB3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Inv.Nr.09-121893440, </w:t>
            </w:r>
          </w:p>
        </w:tc>
      </w:tr>
      <w:tr w:rsidR="00F147AD" w:rsidRPr="00BF4912" w14:paraId="279B1721" w14:textId="77777777" w:rsidTr="006B61A8">
        <w:trPr>
          <w:jc w:val="center"/>
        </w:trPr>
        <w:tc>
          <w:tcPr>
            <w:tcW w:w="709" w:type="dxa"/>
            <w:vAlign w:val="center"/>
          </w:tcPr>
          <w:p w14:paraId="4E7222C6" w14:textId="08A828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2051</w:t>
            </w:r>
          </w:p>
        </w:tc>
        <w:tc>
          <w:tcPr>
            <w:tcW w:w="2126" w:type="dxa"/>
            <w:vAlign w:val="center"/>
          </w:tcPr>
          <w:p w14:paraId="0BACD8BB" w14:textId="6AAF86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032666" w14:textId="15C1EB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Kaunata</w:t>
            </w:r>
            <w:r>
              <w:rPr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70E4CDD3" w14:textId="336BF5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Ūdensvads-ūdenstornis Kaunata</w:t>
            </w:r>
          </w:p>
        </w:tc>
        <w:tc>
          <w:tcPr>
            <w:tcW w:w="3402" w:type="dxa"/>
            <w:vAlign w:val="center"/>
          </w:tcPr>
          <w:p w14:paraId="14B90F64" w14:textId="6A6F68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1A903863" w14:textId="4EF649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9CFE543" w14:textId="135F56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Inv.Nr.09-121893441, </w:t>
            </w:r>
          </w:p>
        </w:tc>
      </w:tr>
      <w:tr w:rsidR="00F147AD" w:rsidRPr="00BF4912" w14:paraId="18DF3D1A" w14:textId="77777777" w:rsidTr="006B61A8">
        <w:trPr>
          <w:jc w:val="center"/>
        </w:trPr>
        <w:tc>
          <w:tcPr>
            <w:tcW w:w="709" w:type="dxa"/>
            <w:vAlign w:val="center"/>
          </w:tcPr>
          <w:p w14:paraId="03D31406" w14:textId="02A412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2052</w:t>
            </w:r>
          </w:p>
        </w:tc>
        <w:tc>
          <w:tcPr>
            <w:tcW w:w="2126" w:type="dxa"/>
            <w:vAlign w:val="center"/>
          </w:tcPr>
          <w:p w14:paraId="53B3E526" w14:textId="180FD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6ABAC5" w14:textId="71F839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6289">
              <w:rPr>
                <w:sz w:val="20"/>
                <w:szCs w:val="20"/>
              </w:rPr>
              <w:t>Dubuļi,</w:t>
            </w:r>
            <w:r w:rsidRPr="00F96289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148BFAD9" w14:textId="79A133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 -Dubuļi</w:t>
            </w:r>
          </w:p>
        </w:tc>
        <w:tc>
          <w:tcPr>
            <w:tcW w:w="3402" w:type="dxa"/>
            <w:vAlign w:val="center"/>
          </w:tcPr>
          <w:p w14:paraId="59232428" w14:textId="68045F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342EFDC1" w14:textId="0AC6F5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9C9AC2F" w14:textId="55A8F6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Inv.Nr.09-121893442, </w:t>
            </w:r>
          </w:p>
        </w:tc>
      </w:tr>
      <w:tr w:rsidR="00F147AD" w:rsidRPr="00BF4912" w14:paraId="1631143B" w14:textId="77777777" w:rsidTr="006B61A8">
        <w:trPr>
          <w:jc w:val="center"/>
        </w:trPr>
        <w:tc>
          <w:tcPr>
            <w:tcW w:w="709" w:type="dxa"/>
            <w:vAlign w:val="center"/>
          </w:tcPr>
          <w:p w14:paraId="4737C07F" w14:textId="0AA32C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2053</w:t>
            </w:r>
          </w:p>
        </w:tc>
        <w:tc>
          <w:tcPr>
            <w:tcW w:w="2126" w:type="dxa"/>
            <w:vAlign w:val="center"/>
          </w:tcPr>
          <w:p w14:paraId="40E0AEDD" w14:textId="7C60EB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6A12F40" w14:textId="1108A9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709E715B" w14:textId="5FD1DB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Caurteka, 6201 Strodi Graši, 78620010273</w:t>
            </w:r>
          </w:p>
        </w:tc>
        <w:tc>
          <w:tcPr>
            <w:tcW w:w="3402" w:type="dxa"/>
            <w:vAlign w:val="center"/>
          </w:tcPr>
          <w:p w14:paraId="096F985D" w14:textId="37C573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1934D545" w14:textId="2CE1DB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AE6755C" w14:textId="4E151A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Inv.Nr.09-1218934443a, </w:t>
            </w:r>
          </w:p>
        </w:tc>
      </w:tr>
      <w:tr w:rsidR="00F147AD" w:rsidRPr="00BF4912" w14:paraId="71734F07" w14:textId="77777777" w:rsidTr="006B61A8">
        <w:trPr>
          <w:jc w:val="center"/>
        </w:trPr>
        <w:tc>
          <w:tcPr>
            <w:tcW w:w="709" w:type="dxa"/>
            <w:vAlign w:val="center"/>
          </w:tcPr>
          <w:p w14:paraId="73E1CBAF" w14:textId="5358FF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2054</w:t>
            </w:r>
          </w:p>
        </w:tc>
        <w:tc>
          <w:tcPr>
            <w:tcW w:w="2126" w:type="dxa"/>
            <w:vAlign w:val="center"/>
          </w:tcPr>
          <w:p w14:paraId="384FF7E1" w14:textId="17568C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EE53D97" w14:textId="6C40DA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Kaunata</w:t>
            </w:r>
            <w:r>
              <w:rPr>
                <w:sz w:val="20"/>
                <w:szCs w:val="20"/>
              </w:rPr>
              <w:t>,</w:t>
            </w:r>
            <w:r w:rsidRPr="00BF4912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6B78B54D" w14:textId="157BBC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Kanalizācija-Kaunata</w:t>
            </w:r>
          </w:p>
        </w:tc>
        <w:tc>
          <w:tcPr>
            <w:tcW w:w="3402" w:type="dxa"/>
            <w:vAlign w:val="center"/>
          </w:tcPr>
          <w:p w14:paraId="10D03719" w14:textId="5CE430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1EDE71C2" w14:textId="391337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6BED161" w14:textId="42870F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Inv.Nr.09-121893444, </w:t>
            </w:r>
          </w:p>
        </w:tc>
      </w:tr>
      <w:tr w:rsidR="00F147AD" w:rsidRPr="00BF4912" w14:paraId="4966B2BD" w14:textId="77777777" w:rsidTr="006B61A8">
        <w:trPr>
          <w:jc w:val="center"/>
        </w:trPr>
        <w:tc>
          <w:tcPr>
            <w:tcW w:w="709" w:type="dxa"/>
            <w:vAlign w:val="center"/>
          </w:tcPr>
          <w:p w14:paraId="6FABA2BF" w14:textId="0FB70D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2055</w:t>
            </w:r>
          </w:p>
        </w:tc>
        <w:tc>
          <w:tcPr>
            <w:tcW w:w="2126" w:type="dxa"/>
            <w:vAlign w:val="center"/>
          </w:tcPr>
          <w:p w14:paraId="268F661C" w14:textId="773586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4D093A" w14:textId="128B86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96289">
              <w:rPr>
                <w:sz w:val="20"/>
                <w:szCs w:val="20"/>
              </w:rPr>
              <w:t>Dubuļi,</w:t>
            </w:r>
            <w:r w:rsidRPr="00F96289">
              <w:rPr>
                <w:color w:val="000000"/>
                <w:sz w:val="20"/>
                <w:szCs w:val="20"/>
              </w:rPr>
              <w:t xml:space="preserve"> Kaunatas pag.,Rēzeknes nov</w:t>
            </w:r>
          </w:p>
        </w:tc>
        <w:tc>
          <w:tcPr>
            <w:tcW w:w="2410" w:type="dxa"/>
            <w:vAlign w:val="center"/>
          </w:tcPr>
          <w:p w14:paraId="3467D3BB" w14:textId="41DC91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Attīrīšanas iekārtas Dubuļi</w:t>
            </w:r>
          </w:p>
        </w:tc>
        <w:tc>
          <w:tcPr>
            <w:tcW w:w="3402" w:type="dxa"/>
            <w:vAlign w:val="center"/>
          </w:tcPr>
          <w:p w14:paraId="0E3288B9" w14:textId="534F8B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43B3E83D" w14:textId="2D9617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7E14D7D" w14:textId="1AB38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Inv.Nr.09-121893445, </w:t>
            </w:r>
          </w:p>
        </w:tc>
      </w:tr>
      <w:tr w:rsidR="00F147AD" w:rsidRPr="00BF4912" w14:paraId="2C896238" w14:textId="77777777" w:rsidTr="00B53AC8">
        <w:trPr>
          <w:jc w:val="center"/>
        </w:trPr>
        <w:tc>
          <w:tcPr>
            <w:tcW w:w="709" w:type="dxa"/>
            <w:vAlign w:val="center"/>
          </w:tcPr>
          <w:p w14:paraId="03E3DFF2" w14:textId="58855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2056</w:t>
            </w:r>
          </w:p>
        </w:tc>
        <w:tc>
          <w:tcPr>
            <w:tcW w:w="2126" w:type="dxa"/>
            <w:vAlign w:val="center"/>
          </w:tcPr>
          <w:p w14:paraId="5812EDE0" w14:textId="2EC287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93C9598" w14:textId="762D2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40F3D">
              <w:rPr>
                <w:sz w:val="20"/>
                <w:szCs w:val="20"/>
              </w:rPr>
              <w:t>Kaunata,</w:t>
            </w:r>
            <w:r w:rsidRPr="00240F3D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5443E5A6" w14:textId="2E7C0B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Attīrīšanas iekārtas Kaunata</w:t>
            </w:r>
          </w:p>
        </w:tc>
        <w:tc>
          <w:tcPr>
            <w:tcW w:w="3402" w:type="dxa"/>
            <w:vAlign w:val="center"/>
          </w:tcPr>
          <w:p w14:paraId="4BCDEDB1" w14:textId="61A446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362477B8" w14:textId="7631CE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0118E35" w14:textId="351A3C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Inv.Nr.09-121893447, </w:t>
            </w:r>
          </w:p>
        </w:tc>
      </w:tr>
      <w:tr w:rsidR="00F147AD" w:rsidRPr="00BF4912" w14:paraId="71268B8F" w14:textId="77777777" w:rsidTr="00B53AC8">
        <w:trPr>
          <w:jc w:val="center"/>
        </w:trPr>
        <w:tc>
          <w:tcPr>
            <w:tcW w:w="709" w:type="dxa"/>
            <w:vAlign w:val="center"/>
          </w:tcPr>
          <w:p w14:paraId="2D89C574" w14:textId="424B7D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2057</w:t>
            </w:r>
          </w:p>
        </w:tc>
        <w:tc>
          <w:tcPr>
            <w:tcW w:w="2126" w:type="dxa"/>
            <w:vAlign w:val="center"/>
          </w:tcPr>
          <w:p w14:paraId="1968B515" w14:textId="21A7D3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0F7941C" w14:textId="639997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40F3D">
              <w:rPr>
                <w:sz w:val="20"/>
                <w:szCs w:val="20"/>
              </w:rPr>
              <w:t>Kaunata,</w:t>
            </w:r>
            <w:r w:rsidRPr="00240F3D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14F9D9D4" w14:textId="0304FE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Siltumtrase, Kaunata</w:t>
            </w:r>
          </w:p>
        </w:tc>
        <w:tc>
          <w:tcPr>
            <w:tcW w:w="3402" w:type="dxa"/>
            <w:vAlign w:val="center"/>
          </w:tcPr>
          <w:p w14:paraId="502663D2" w14:textId="0474B6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6BD045E7" w14:textId="0C8056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016AE39" w14:textId="4A99D0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Inv.Nr.09-121893448, </w:t>
            </w:r>
          </w:p>
        </w:tc>
      </w:tr>
      <w:tr w:rsidR="00F147AD" w:rsidRPr="00BF4912" w14:paraId="7CA99BE1" w14:textId="77777777" w:rsidTr="00B53AC8">
        <w:trPr>
          <w:jc w:val="center"/>
        </w:trPr>
        <w:tc>
          <w:tcPr>
            <w:tcW w:w="709" w:type="dxa"/>
            <w:vAlign w:val="center"/>
          </w:tcPr>
          <w:p w14:paraId="6EC4D865" w14:textId="0BA45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2058</w:t>
            </w:r>
          </w:p>
        </w:tc>
        <w:tc>
          <w:tcPr>
            <w:tcW w:w="2126" w:type="dxa"/>
            <w:vAlign w:val="center"/>
          </w:tcPr>
          <w:p w14:paraId="10AE86D1" w14:textId="3DE0E4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276B79A" w14:textId="3F590A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40F3D">
              <w:rPr>
                <w:sz w:val="20"/>
                <w:szCs w:val="20"/>
              </w:rPr>
              <w:t>Kaunata,</w:t>
            </w:r>
            <w:r w:rsidRPr="00240F3D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6F6E40D8" w14:textId="70A065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Ūdensapstrādes iekārta, Kaunata</w:t>
            </w:r>
          </w:p>
        </w:tc>
        <w:tc>
          <w:tcPr>
            <w:tcW w:w="3402" w:type="dxa"/>
            <w:vAlign w:val="center"/>
          </w:tcPr>
          <w:p w14:paraId="73BA9D9F" w14:textId="499AEA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593DC00A" w14:textId="571B3E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0FD3366" w14:textId="09DE63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Inv.Nr.09-121804449, </w:t>
            </w:r>
          </w:p>
        </w:tc>
      </w:tr>
      <w:tr w:rsidR="00F147AD" w:rsidRPr="00BF4912" w14:paraId="76EDB967" w14:textId="77777777" w:rsidTr="00B53AC8">
        <w:trPr>
          <w:jc w:val="center"/>
        </w:trPr>
        <w:tc>
          <w:tcPr>
            <w:tcW w:w="709" w:type="dxa"/>
            <w:vAlign w:val="center"/>
          </w:tcPr>
          <w:p w14:paraId="11CE000D" w14:textId="5C1151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2059</w:t>
            </w:r>
          </w:p>
        </w:tc>
        <w:tc>
          <w:tcPr>
            <w:tcW w:w="2126" w:type="dxa"/>
            <w:vAlign w:val="center"/>
          </w:tcPr>
          <w:p w14:paraId="26E4A933" w14:textId="65617F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D3BBF07" w14:textId="043A10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40F3D">
              <w:rPr>
                <w:sz w:val="20"/>
                <w:szCs w:val="20"/>
              </w:rPr>
              <w:t>Kaunata,</w:t>
            </w:r>
            <w:r w:rsidRPr="00240F3D">
              <w:rPr>
                <w:color w:val="000000"/>
                <w:sz w:val="20"/>
                <w:szCs w:val="20"/>
              </w:rPr>
              <w:t xml:space="preserve"> Kaunatas pag.,Rēzeknes nov.</w:t>
            </w:r>
          </w:p>
        </w:tc>
        <w:tc>
          <w:tcPr>
            <w:tcW w:w="2410" w:type="dxa"/>
            <w:vAlign w:val="center"/>
          </w:tcPr>
          <w:p w14:paraId="681C3D8B" w14:textId="68B3CA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Ūdenssaimniecības projekts Kaunata</w:t>
            </w:r>
          </w:p>
        </w:tc>
        <w:tc>
          <w:tcPr>
            <w:tcW w:w="3402" w:type="dxa"/>
            <w:vAlign w:val="center"/>
          </w:tcPr>
          <w:p w14:paraId="1E71DAB6" w14:textId="0C8F67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10E02A19" w14:textId="748458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2BBBA7B" w14:textId="339A42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Inv.Nr.09-1218111320, </w:t>
            </w:r>
          </w:p>
        </w:tc>
      </w:tr>
      <w:tr w:rsidR="00F147AD" w:rsidRPr="00BF4912" w14:paraId="212AAFA2" w14:textId="77777777" w:rsidTr="006B61A8">
        <w:trPr>
          <w:jc w:val="center"/>
        </w:trPr>
        <w:tc>
          <w:tcPr>
            <w:tcW w:w="709" w:type="dxa"/>
            <w:vAlign w:val="center"/>
          </w:tcPr>
          <w:p w14:paraId="18EE9185" w14:textId="6394F0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2060</w:t>
            </w:r>
          </w:p>
        </w:tc>
        <w:tc>
          <w:tcPr>
            <w:tcW w:w="2126" w:type="dxa"/>
            <w:vAlign w:val="center"/>
          </w:tcPr>
          <w:p w14:paraId="1351517E" w14:textId="2A87C6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B00EC3" w14:textId="6AC379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Dubuļi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A332D53" w14:textId="54FA8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Dubuļi ūdenssaimniecības projekts</w:t>
            </w:r>
          </w:p>
        </w:tc>
        <w:tc>
          <w:tcPr>
            <w:tcW w:w="3402" w:type="dxa"/>
            <w:vAlign w:val="center"/>
          </w:tcPr>
          <w:p w14:paraId="285EA4DE" w14:textId="6422FA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51E798B6" w14:textId="2CE1B5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CDA6392" w14:textId="682033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Inv.Nr.09-1321, </w:t>
            </w:r>
          </w:p>
        </w:tc>
      </w:tr>
      <w:tr w:rsidR="00F147AD" w:rsidRPr="00BF4912" w14:paraId="53B6CFE6" w14:textId="77777777" w:rsidTr="006B61A8">
        <w:trPr>
          <w:jc w:val="center"/>
        </w:trPr>
        <w:tc>
          <w:tcPr>
            <w:tcW w:w="709" w:type="dxa"/>
            <w:vAlign w:val="center"/>
          </w:tcPr>
          <w:p w14:paraId="7DA09A49" w14:textId="25A555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2061</w:t>
            </w:r>
          </w:p>
        </w:tc>
        <w:tc>
          <w:tcPr>
            <w:tcW w:w="2126" w:type="dxa"/>
            <w:vAlign w:val="center"/>
          </w:tcPr>
          <w:p w14:paraId="154BEAD1" w14:textId="4DA3CB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7C16FD" w14:textId="61A2C7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5F8AB130" w14:textId="023A87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Caurteka, 6233 Kaunata Bukateņi Katkovski, 78620050407</w:t>
            </w:r>
          </w:p>
        </w:tc>
        <w:tc>
          <w:tcPr>
            <w:tcW w:w="3402" w:type="dxa"/>
            <w:vAlign w:val="center"/>
          </w:tcPr>
          <w:p w14:paraId="66BC7100" w14:textId="5C63CD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664802C9" w14:textId="7BE27F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39FC789" w14:textId="365332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Inv.Nr.09-1218934443b, </w:t>
            </w:r>
          </w:p>
        </w:tc>
      </w:tr>
      <w:tr w:rsidR="00F147AD" w:rsidRPr="00BF4912" w14:paraId="04D71729" w14:textId="77777777" w:rsidTr="006B61A8">
        <w:trPr>
          <w:jc w:val="center"/>
        </w:trPr>
        <w:tc>
          <w:tcPr>
            <w:tcW w:w="709" w:type="dxa"/>
            <w:vAlign w:val="center"/>
          </w:tcPr>
          <w:p w14:paraId="27529195" w14:textId="3CCF73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2062</w:t>
            </w:r>
          </w:p>
        </w:tc>
        <w:tc>
          <w:tcPr>
            <w:tcW w:w="2126" w:type="dxa"/>
            <w:vAlign w:val="center"/>
          </w:tcPr>
          <w:p w14:paraId="25A7D19B" w14:textId="17CE80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20DDEF" w14:textId="1208D9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1EEDD43" w14:textId="14FC4A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Caurteka, 6220 Vecsloboda Mežovaja, 78620020262</w:t>
            </w:r>
          </w:p>
        </w:tc>
        <w:tc>
          <w:tcPr>
            <w:tcW w:w="3402" w:type="dxa"/>
            <w:vAlign w:val="center"/>
          </w:tcPr>
          <w:p w14:paraId="33AB1919" w14:textId="2581CF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45EEB20B" w14:textId="7FF61C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131214A" w14:textId="30C8C5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Inv.Nr.09-1218934443c, </w:t>
            </w:r>
          </w:p>
        </w:tc>
      </w:tr>
      <w:tr w:rsidR="00F147AD" w:rsidRPr="00BF4912" w14:paraId="72C27152" w14:textId="77777777" w:rsidTr="006B61A8">
        <w:trPr>
          <w:jc w:val="center"/>
        </w:trPr>
        <w:tc>
          <w:tcPr>
            <w:tcW w:w="709" w:type="dxa"/>
            <w:vAlign w:val="center"/>
          </w:tcPr>
          <w:p w14:paraId="4AA03C5D" w14:textId="0CB782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2063</w:t>
            </w:r>
          </w:p>
        </w:tc>
        <w:tc>
          <w:tcPr>
            <w:tcW w:w="2126" w:type="dxa"/>
            <w:vAlign w:val="center"/>
          </w:tcPr>
          <w:p w14:paraId="003885AB" w14:textId="203530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36CA859" w14:textId="632930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4A830CCA" w14:textId="138BEE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Caurteka, 6244 Ferma Lesinski, 78620060228</w:t>
            </w:r>
          </w:p>
        </w:tc>
        <w:tc>
          <w:tcPr>
            <w:tcW w:w="3402" w:type="dxa"/>
            <w:vAlign w:val="center"/>
          </w:tcPr>
          <w:p w14:paraId="208E7AE8" w14:textId="16B3A9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150DD3F3" w14:textId="05732A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E88D78F" w14:textId="215C79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Inv.Nr.09-1218934443d, </w:t>
            </w:r>
          </w:p>
        </w:tc>
      </w:tr>
      <w:tr w:rsidR="00F147AD" w:rsidRPr="00BF4912" w14:paraId="62457A3E" w14:textId="77777777" w:rsidTr="006B61A8">
        <w:trPr>
          <w:jc w:val="center"/>
        </w:trPr>
        <w:tc>
          <w:tcPr>
            <w:tcW w:w="709" w:type="dxa"/>
            <w:vAlign w:val="center"/>
          </w:tcPr>
          <w:p w14:paraId="288257F8" w14:textId="13F9B5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2064</w:t>
            </w:r>
          </w:p>
        </w:tc>
        <w:tc>
          <w:tcPr>
            <w:tcW w:w="2126" w:type="dxa"/>
            <w:vAlign w:val="center"/>
          </w:tcPr>
          <w:p w14:paraId="2B757E44" w14:textId="2144E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79C0E2" w14:textId="7CB6D2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Kaunata, </w:t>
            </w:r>
            <w:r w:rsidRPr="00BF4912">
              <w:rPr>
                <w:color w:val="000000"/>
                <w:sz w:val="20"/>
                <w:szCs w:val="20"/>
              </w:rPr>
              <w:t>Kaunatas pag.,Rēzeknes nov.</w:t>
            </w:r>
          </w:p>
        </w:tc>
        <w:tc>
          <w:tcPr>
            <w:tcW w:w="2410" w:type="dxa"/>
            <w:vAlign w:val="center"/>
          </w:tcPr>
          <w:p w14:paraId="3AE97133" w14:textId="1BF2B6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Atdzelžošanas iekārtas, Kaunata</w:t>
            </w:r>
          </w:p>
        </w:tc>
        <w:tc>
          <w:tcPr>
            <w:tcW w:w="3402" w:type="dxa"/>
            <w:vAlign w:val="center"/>
          </w:tcPr>
          <w:p w14:paraId="28A875DD" w14:textId="2A18DC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61BE6BEF" w14:textId="16D6C2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13FA90E" w14:textId="34BBA2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Inv.Nr.09-1218131520, </w:t>
            </w:r>
          </w:p>
        </w:tc>
      </w:tr>
      <w:tr w:rsidR="00F147AD" w:rsidRPr="00BF4912" w14:paraId="186F27E2" w14:textId="77777777" w:rsidTr="006B61A8">
        <w:trPr>
          <w:jc w:val="center"/>
        </w:trPr>
        <w:tc>
          <w:tcPr>
            <w:tcW w:w="709" w:type="dxa"/>
            <w:vAlign w:val="center"/>
          </w:tcPr>
          <w:p w14:paraId="1E6F758A" w14:textId="72CC68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2065</w:t>
            </w:r>
          </w:p>
        </w:tc>
        <w:tc>
          <w:tcPr>
            <w:tcW w:w="2126" w:type="dxa"/>
            <w:vAlign w:val="center"/>
          </w:tcPr>
          <w:p w14:paraId="34FD00E1" w14:textId="6BE192D1" w:rsidR="00F147AD" w:rsidRPr="00B44B19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44B19">
              <w:rPr>
                <w:rFonts w:eastAsia="Times New Roman"/>
                <w:sz w:val="20"/>
                <w:szCs w:val="20"/>
                <w:lang w:eastAsia="lv-LV"/>
              </w:rPr>
              <w:t>78620050303003</w:t>
            </w:r>
          </w:p>
        </w:tc>
        <w:tc>
          <w:tcPr>
            <w:tcW w:w="1838" w:type="dxa"/>
            <w:vAlign w:val="center"/>
          </w:tcPr>
          <w:p w14:paraId="69179818" w14:textId="734D3B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B70F2">
              <w:rPr>
                <w:color w:val="000000"/>
                <w:sz w:val="20"/>
                <w:szCs w:val="20"/>
              </w:rPr>
              <w:t>Rāznas iela 38, Kaunata, Kaunatas pag., Rēzeknes nov.,</w:t>
            </w:r>
          </w:p>
        </w:tc>
        <w:tc>
          <w:tcPr>
            <w:tcW w:w="2410" w:type="dxa"/>
            <w:vAlign w:val="center"/>
          </w:tcPr>
          <w:p w14:paraId="4932C130" w14:textId="57F0CC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Pagasta ēka, Rāznas iela 38, Kaunata, 1980.gada 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B2A1A91" w14:textId="78A93B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5949F521" w14:textId="0F646D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54DE5A2" w14:textId="1AB9D9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C6CDC76" w14:textId="77777777" w:rsidTr="006B61A8">
        <w:trPr>
          <w:jc w:val="center"/>
        </w:trPr>
        <w:tc>
          <w:tcPr>
            <w:tcW w:w="709" w:type="dxa"/>
            <w:vAlign w:val="center"/>
          </w:tcPr>
          <w:p w14:paraId="7B59CD22" w14:textId="641040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2066</w:t>
            </w:r>
          </w:p>
        </w:tc>
        <w:tc>
          <w:tcPr>
            <w:tcW w:w="2126" w:type="dxa"/>
            <w:vAlign w:val="center"/>
          </w:tcPr>
          <w:p w14:paraId="38F08952" w14:textId="0B01708C" w:rsidR="00F147AD" w:rsidRPr="00B44B19" w:rsidRDefault="00F147AD" w:rsidP="00F147AD">
            <w:pPr>
              <w:rPr>
                <w:color w:val="000000"/>
                <w:sz w:val="20"/>
                <w:szCs w:val="20"/>
              </w:rPr>
            </w:pPr>
          </w:p>
          <w:p w14:paraId="3F1F8EDB" w14:textId="58D1A09A" w:rsidR="00F147AD" w:rsidRPr="00B44B19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44B19">
              <w:rPr>
                <w:rFonts w:eastAsia="Times New Roman"/>
                <w:sz w:val="20"/>
                <w:szCs w:val="20"/>
                <w:lang w:eastAsia="lv-LV"/>
              </w:rPr>
              <w:t>78620050508001</w:t>
            </w:r>
          </w:p>
        </w:tc>
        <w:tc>
          <w:tcPr>
            <w:tcW w:w="1838" w:type="dxa"/>
            <w:vAlign w:val="center"/>
          </w:tcPr>
          <w:p w14:paraId="38B84AFD" w14:textId="680948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1754B">
              <w:rPr>
                <w:color w:val="000000"/>
                <w:sz w:val="20"/>
                <w:szCs w:val="20"/>
              </w:rPr>
              <w:t>Rāznas iela 14, Kaunata, Kaunatas pag., Rēzeknes nov.,</w:t>
            </w:r>
          </w:p>
        </w:tc>
        <w:tc>
          <w:tcPr>
            <w:tcW w:w="2410" w:type="dxa"/>
            <w:vAlign w:val="center"/>
          </w:tcPr>
          <w:p w14:paraId="1121A72D" w14:textId="175CDF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Kaunatas Kultūras nams, 1958. gads.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31725F7" w14:textId="18A879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3A184C8C" w14:textId="123F22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13D6C34" w14:textId="1B0921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168EED" w14:textId="77777777" w:rsidTr="006B61A8">
        <w:trPr>
          <w:jc w:val="center"/>
        </w:trPr>
        <w:tc>
          <w:tcPr>
            <w:tcW w:w="709" w:type="dxa"/>
            <w:vAlign w:val="center"/>
          </w:tcPr>
          <w:p w14:paraId="37525EFA" w14:textId="785ECB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2067</w:t>
            </w:r>
          </w:p>
        </w:tc>
        <w:tc>
          <w:tcPr>
            <w:tcW w:w="2126" w:type="dxa"/>
            <w:vAlign w:val="center"/>
          </w:tcPr>
          <w:p w14:paraId="088798F8" w14:textId="4844DF53" w:rsidR="00F147AD" w:rsidRDefault="00F147AD" w:rsidP="00F147AD">
            <w:pPr>
              <w:rPr>
                <w:color w:val="000000"/>
                <w:sz w:val="20"/>
                <w:szCs w:val="20"/>
              </w:rPr>
            </w:pPr>
          </w:p>
          <w:p w14:paraId="6E127AEE" w14:textId="1B0D27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53AC8">
              <w:rPr>
                <w:rFonts w:eastAsia="Times New Roman"/>
                <w:sz w:val="20"/>
                <w:szCs w:val="20"/>
                <w:lang w:eastAsia="lv-LV"/>
              </w:rPr>
              <w:t>78620120295001</w:t>
            </w:r>
          </w:p>
        </w:tc>
        <w:tc>
          <w:tcPr>
            <w:tcW w:w="1838" w:type="dxa"/>
            <w:vAlign w:val="center"/>
          </w:tcPr>
          <w:p w14:paraId="5602DBB2" w14:textId="1C6A9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53AC8">
              <w:rPr>
                <w:color w:val="000000"/>
                <w:sz w:val="20"/>
                <w:szCs w:val="20"/>
              </w:rPr>
              <w:t>Ķiršu iela 9, Dubuļi, Kaunatas pag., Rēzeknes nov.,</w:t>
            </w:r>
          </w:p>
        </w:tc>
        <w:tc>
          <w:tcPr>
            <w:tcW w:w="2410" w:type="dxa"/>
            <w:vAlign w:val="center"/>
          </w:tcPr>
          <w:p w14:paraId="46B31068" w14:textId="5014EE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Dubuļu bibliotēka , kultūras nams ,1938.gads.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E895054" w14:textId="0B8980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54DB8B98" w14:textId="35008D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5872156" w14:textId="715404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905BB11" w14:textId="77777777" w:rsidTr="006B61A8">
        <w:trPr>
          <w:jc w:val="center"/>
        </w:trPr>
        <w:tc>
          <w:tcPr>
            <w:tcW w:w="709" w:type="dxa"/>
            <w:vAlign w:val="center"/>
          </w:tcPr>
          <w:p w14:paraId="7875D3CA" w14:textId="5D6846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2068</w:t>
            </w:r>
          </w:p>
        </w:tc>
        <w:tc>
          <w:tcPr>
            <w:tcW w:w="2126" w:type="dxa"/>
            <w:vAlign w:val="center"/>
          </w:tcPr>
          <w:p w14:paraId="5B4AE757" w14:textId="68530BF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rFonts w:eastAsia="Times New Roman"/>
                <w:sz w:val="20"/>
                <w:szCs w:val="20"/>
                <w:lang w:eastAsia="lv-LV"/>
              </w:rPr>
              <w:t>78620050303004</w:t>
            </w:r>
          </w:p>
        </w:tc>
        <w:tc>
          <w:tcPr>
            <w:tcW w:w="1838" w:type="dxa"/>
            <w:vAlign w:val="center"/>
          </w:tcPr>
          <w:p w14:paraId="6399D14A" w14:textId="100C7C18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Rāznas iela 32, Kaunata, Kaunatas pag., Rēzeknes nov.,</w:t>
            </w:r>
          </w:p>
        </w:tc>
        <w:tc>
          <w:tcPr>
            <w:tcW w:w="2410" w:type="dxa"/>
            <w:vAlign w:val="center"/>
          </w:tcPr>
          <w:p w14:paraId="1EFEF82D" w14:textId="426FDEE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 xml:space="preserve">Kaunatas bērnudārzs "Zvaniņš" , Rāznas iela 32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683863A" w14:textId="59C785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6EC13B87" w14:textId="5660E2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615AFCB" w14:textId="5DD34F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00C3087" w14:textId="77777777" w:rsidTr="006B61A8">
        <w:trPr>
          <w:jc w:val="center"/>
        </w:trPr>
        <w:tc>
          <w:tcPr>
            <w:tcW w:w="709" w:type="dxa"/>
            <w:vAlign w:val="center"/>
          </w:tcPr>
          <w:p w14:paraId="0341325A" w14:textId="2DC2D7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2069</w:t>
            </w:r>
          </w:p>
        </w:tc>
        <w:tc>
          <w:tcPr>
            <w:tcW w:w="2126" w:type="dxa"/>
            <w:vAlign w:val="center"/>
          </w:tcPr>
          <w:p w14:paraId="773559B8" w14:textId="6866961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rFonts w:eastAsia="Times New Roman"/>
                <w:sz w:val="20"/>
                <w:szCs w:val="20"/>
                <w:lang w:eastAsia="lv-LV"/>
              </w:rPr>
              <w:t>78620050453002</w:t>
            </w:r>
          </w:p>
        </w:tc>
        <w:tc>
          <w:tcPr>
            <w:tcW w:w="1838" w:type="dxa"/>
            <w:vAlign w:val="center"/>
          </w:tcPr>
          <w:p w14:paraId="54BFE7EE" w14:textId="32159C0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Rāznas iela 17, Kaunata, Kaunatas pag., Rēzeknes nov.</w:t>
            </w:r>
          </w:p>
        </w:tc>
        <w:tc>
          <w:tcPr>
            <w:tcW w:w="2410" w:type="dxa"/>
            <w:vAlign w:val="center"/>
          </w:tcPr>
          <w:p w14:paraId="61317F55" w14:textId="27621714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 xml:space="preserve">Kaunatas vidusskolas sporta zāle , Rāznas iela 17 , 2001.gads.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2EED2F8" w14:textId="47C5FB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1265 Sporta ēkas</w:t>
            </w:r>
          </w:p>
        </w:tc>
        <w:tc>
          <w:tcPr>
            <w:tcW w:w="2410" w:type="dxa"/>
            <w:vAlign w:val="center"/>
          </w:tcPr>
          <w:p w14:paraId="5F204DEE" w14:textId="114D41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5A9B7E" w14:textId="5BC83F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4D4CBC9" w14:textId="77777777" w:rsidTr="006B61A8">
        <w:trPr>
          <w:jc w:val="center"/>
        </w:trPr>
        <w:tc>
          <w:tcPr>
            <w:tcW w:w="709" w:type="dxa"/>
            <w:vAlign w:val="center"/>
          </w:tcPr>
          <w:p w14:paraId="5EAE7957" w14:textId="2A70D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2070</w:t>
            </w:r>
          </w:p>
        </w:tc>
        <w:tc>
          <w:tcPr>
            <w:tcW w:w="2126" w:type="dxa"/>
            <w:vAlign w:val="center"/>
          </w:tcPr>
          <w:p w14:paraId="056D5F66" w14:textId="7CFBA9F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rFonts w:eastAsia="Times New Roman"/>
                <w:sz w:val="20"/>
                <w:szCs w:val="20"/>
                <w:lang w:eastAsia="lv-LV"/>
              </w:rPr>
              <w:t>78620050453001</w:t>
            </w:r>
          </w:p>
          <w:p w14:paraId="6671F7B0" w14:textId="4FF173FE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3D380928" w14:textId="4A8610C0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Rāznas iela 17, Kaunata, Kaunatas pag., Rēzeknes nov.</w:t>
            </w:r>
          </w:p>
        </w:tc>
        <w:tc>
          <w:tcPr>
            <w:tcW w:w="2410" w:type="dxa"/>
            <w:vAlign w:val="center"/>
          </w:tcPr>
          <w:p w14:paraId="29C424CA" w14:textId="07B8EF3B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 xml:space="preserve">Kaunatas vidusskolas ēka , Rāznas iela 17 , 1957. gads.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4C42A61" w14:textId="0BD55F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549AB2A3" w14:textId="13CF18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DC40A87" w14:textId="0AE58F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D05AA4E" w14:textId="77777777" w:rsidTr="006B61A8">
        <w:trPr>
          <w:jc w:val="center"/>
        </w:trPr>
        <w:tc>
          <w:tcPr>
            <w:tcW w:w="709" w:type="dxa"/>
            <w:vAlign w:val="center"/>
          </w:tcPr>
          <w:p w14:paraId="229AC9B2" w14:textId="38865A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2071</w:t>
            </w:r>
          </w:p>
        </w:tc>
        <w:tc>
          <w:tcPr>
            <w:tcW w:w="2126" w:type="dxa"/>
            <w:vAlign w:val="center"/>
          </w:tcPr>
          <w:p w14:paraId="273865E4" w14:textId="4ECA51D9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78620050432001</w:t>
            </w:r>
          </w:p>
        </w:tc>
        <w:tc>
          <w:tcPr>
            <w:tcW w:w="1838" w:type="dxa"/>
            <w:vAlign w:val="center"/>
          </w:tcPr>
          <w:p w14:paraId="39A9A675" w14:textId="32D03051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>Rāznas iela 20, Kaunata, Kaunatas pag., Rēzeknes nov.,</w:t>
            </w:r>
          </w:p>
        </w:tc>
        <w:tc>
          <w:tcPr>
            <w:tcW w:w="2410" w:type="dxa"/>
            <w:vAlign w:val="center"/>
          </w:tcPr>
          <w:p w14:paraId="3C63AD0C" w14:textId="08F1F64D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 xml:space="preserve">Aptieka Rāznas iela 20, 1988.gads.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6F27754" w14:textId="09CF31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  <w:vAlign w:val="center"/>
          </w:tcPr>
          <w:p w14:paraId="2ED8C6C8" w14:textId="6CB432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D4EA466" w14:textId="5808B2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E6849D" w14:textId="77777777" w:rsidTr="006B61A8">
        <w:trPr>
          <w:jc w:val="center"/>
        </w:trPr>
        <w:tc>
          <w:tcPr>
            <w:tcW w:w="709" w:type="dxa"/>
            <w:vAlign w:val="center"/>
          </w:tcPr>
          <w:p w14:paraId="3D635697" w14:textId="36D210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2072</w:t>
            </w:r>
          </w:p>
        </w:tc>
        <w:tc>
          <w:tcPr>
            <w:tcW w:w="2126" w:type="dxa"/>
            <w:vAlign w:val="center"/>
          </w:tcPr>
          <w:p w14:paraId="2C1F7939" w14:textId="7777777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rFonts w:eastAsia="Times New Roman"/>
                <w:sz w:val="20"/>
                <w:szCs w:val="20"/>
                <w:lang w:eastAsia="lv-LV"/>
              </w:rPr>
              <w:t>78620050164003</w:t>
            </w:r>
          </w:p>
          <w:p w14:paraId="26FDBA0C" w14:textId="54E8B55C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6ED71401" w14:textId="49A16082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Upes iela 1, Kaunata, Kaunatas pag., Rēzeknes nov.,</w:t>
            </w:r>
          </w:p>
        </w:tc>
        <w:tc>
          <w:tcPr>
            <w:tcW w:w="2410" w:type="dxa"/>
            <w:vAlign w:val="center"/>
          </w:tcPr>
          <w:p w14:paraId="4C276CAA" w14:textId="0ED0CC25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color w:val="000000"/>
                <w:sz w:val="20"/>
                <w:szCs w:val="20"/>
              </w:rPr>
              <w:t xml:space="preserve">Šķūnis Upes iela 1 , Kaunata, 1980.gads.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F808ACE" w14:textId="21CD4F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2159BA88" w14:textId="5C698A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A55C801" w14:textId="57E03A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44B23E" w14:textId="77777777" w:rsidTr="006B61A8">
        <w:trPr>
          <w:jc w:val="center"/>
        </w:trPr>
        <w:tc>
          <w:tcPr>
            <w:tcW w:w="709" w:type="dxa"/>
            <w:vAlign w:val="center"/>
          </w:tcPr>
          <w:p w14:paraId="301207C0" w14:textId="33CD1372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2073</w:t>
            </w:r>
          </w:p>
        </w:tc>
        <w:tc>
          <w:tcPr>
            <w:tcW w:w="2126" w:type="dxa"/>
            <w:vAlign w:val="center"/>
          </w:tcPr>
          <w:p w14:paraId="0E2CA7D3" w14:textId="77777777" w:rsidR="00F147AD" w:rsidRPr="008838FA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838FA">
              <w:rPr>
                <w:rFonts w:eastAsia="Times New Roman"/>
                <w:sz w:val="20"/>
                <w:szCs w:val="20"/>
                <w:lang w:eastAsia="lv-LV"/>
              </w:rPr>
              <w:t>78620050164001</w:t>
            </w:r>
          </w:p>
          <w:p w14:paraId="3EC01409" w14:textId="77777777" w:rsidR="00F147AD" w:rsidRPr="008838FA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14:paraId="69CD7B74" w14:textId="6D16FBB7" w:rsidR="00F147AD" w:rsidRPr="008838FA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Upes iela 1, Kaunata, Kaunatas pag., Rēzeknes nov.,</w:t>
            </w:r>
          </w:p>
        </w:tc>
        <w:tc>
          <w:tcPr>
            <w:tcW w:w="2410" w:type="dxa"/>
            <w:vAlign w:val="center"/>
          </w:tcPr>
          <w:p w14:paraId="0B05F759" w14:textId="352E2D81" w:rsidR="00F147AD" w:rsidRPr="008838FA" w:rsidRDefault="00F147AD" w:rsidP="00F147AD">
            <w:pPr>
              <w:rPr>
                <w:color w:val="000000"/>
                <w:sz w:val="20"/>
                <w:szCs w:val="20"/>
              </w:rPr>
            </w:pPr>
            <w:r w:rsidRPr="008838FA">
              <w:rPr>
                <w:color w:val="000000"/>
                <w:sz w:val="20"/>
                <w:szCs w:val="20"/>
              </w:rPr>
              <w:t>Dzōvojamā māja</w:t>
            </w:r>
          </w:p>
        </w:tc>
        <w:tc>
          <w:tcPr>
            <w:tcW w:w="3402" w:type="dxa"/>
            <w:vAlign w:val="center"/>
          </w:tcPr>
          <w:p w14:paraId="7EEEBB83" w14:textId="42F1F5C1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279C9AE9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3DEF9C1C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</w:tr>
      <w:tr w:rsidR="00F147AD" w:rsidRPr="00BF4912" w14:paraId="1045195E" w14:textId="77777777" w:rsidTr="006B61A8">
        <w:trPr>
          <w:jc w:val="center"/>
        </w:trPr>
        <w:tc>
          <w:tcPr>
            <w:tcW w:w="709" w:type="dxa"/>
            <w:vAlign w:val="center"/>
          </w:tcPr>
          <w:p w14:paraId="37231621" w14:textId="5D6FBAD4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2074</w:t>
            </w:r>
          </w:p>
        </w:tc>
        <w:tc>
          <w:tcPr>
            <w:tcW w:w="2126" w:type="dxa"/>
            <w:vAlign w:val="center"/>
          </w:tcPr>
          <w:p w14:paraId="0B461046" w14:textId="12B6BA1C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78620050164002</w:t>
            </w:r>
          </w:p>
          <w:p w14:paraId="070E75C7" w14:textId="7777777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5814BBD1" w14:textId="77777777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14:paraId="2E7613DF" w14:textId="29308031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Upes iela 1, Kaunata, Kaunatas pag., Rēzeknes nov.,</w:t>
            </w:r>
          </w:p>
        </w:tc>
        <w:tc>
          <w:tcPr>
            <w:tcW w:w="2410" w:type="dxa"/>
            <w:vAlign w:val="center"/>
          </w:tcPr>
          <w:p w14:paraId="02E52EC7" w14:textId="3AD582D9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center"/>
          </w:tcPr>
          <w:p w14:paraId="2D4036D3" w14:textId="10236432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44B19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3840EC7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4C37B5C5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</w:tr>
      <w:tr w:rsidR="00F147AD" w:rsidRPr="00BF4912" w14:paraId="1F2912D2" w14:textId="77777777" w:rsidTr="006B61A8">
        <w:trPr>
          <w:jc w:val="center"/>
        </w:trPr>
        <w:tc>
          <w:tcPr>
            <w:tcW w:w="709" w:type="dxa"/>
            <w:vAlign w:val="center"/>
          </w:tcPr>
          <w:p w14:paraId="017A41FF" w14:textId="3AA55E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2075</w:t>
            </w:r>
          </w:p>
        </w:tc>
        <w:tc>
          <w:tcPr>
            <w:tcW w:w="2126" w:type="dxa"/>
            <w:vAlign w:val="center"/>
          </w:tcPr>
          <w:p w14:paraId="4A4287A3" w14:textId="00373310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78620050506001</w:t>
            </w:r>
          </w:p>
        </w:tc>
        <w:tc>
          <w:tcPr>
            <w:tcW w:w="1838" w:type="dxa"/>
            <w:vAlign w:val="center"/>
          </w:tcPr>
          <w:p w14:paraId="755A544D" w14:textId="63FACC1F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Skolas iela 17A, Kaunata, Kaunatas pag., Rēzeknes nov.,</w:t>
            </w:r>
          </w:p>
        </w:tc>
        <w:tc>
          <w:tcPr>
            <w:tcW w:w="2410" w:type="dxa"/>
            <w:vAlign w:val="center"/>
          </w:tcPr>
          <w:p w14:paraId="2560FC58" w14:textId="5B504F20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Angārs Skolas iela 17A, 1993.gads.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4BD84E0" w14:textId="6CDFE36B" w:rsidR="00F147AD" w:rsidRPr="00B44B19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44B19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459F5519" w14:textId="64247E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C90841D" w14:textId="6718AD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FF69D90" w14:textId="77777777" w:rsidTr="006B61A8">
        <w:trPr>
          <w:jc w:val="center"/>
        </w:trPr>
        <w:tc>
          <w:tcPr>
            <w:tcW w:w="709" w:type="dxa"/>
            <w:vAlign w:val="center"/>
          </w:tcPr>
          <w:p w14:paraId="05C3C44E" w14:textId="6E8277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2076</w:t>
            </w:r>
          </w:p>
        </w:tc>
        <w:tc>
          <w:tcPr>
            <w:tcW w:w="2126" w:type="dxa"/>
            <w:vAlign w:val="center"/>
          </w:tcPr>
          <w:p w14:paraId="424E98C9" w14:textId="4095EB85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78620050548003</w:t>
            </w:r>
          </w:p>
        </w:tc>
        <w:tc>
          <w:tcPr>
            <w:tcW w:w="1838" w:type="dxa"/>
            <w:vAlign w:val="center"/>
          </w:tcPr>
          <w:p w14:paraId="5C48368D" w14:textId="08F24911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Skolas iela 14, Kaunata, Kaunatas pag., Rēzeknes nov.</w:t>
            </w:r>
          </w:p>
        </w:tc>
        <w:tc>
          <w:tcPr>
            <w:tcW w:w="2410" w:type="dxa"/>
            <w:vAlign w:val="center"/>
          </w:tcPr>
          <w:p w14:paraId="5961AFC4" w14:textId="06CFC9A9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Noliktava Skolas iela 14 , Kaunata , 1993. gads.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3A0C54D" w14:textId="1895DC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1271 Lauksaimniecības nedzīv</w:t>
            </w:r>
          </w:p>
        </w:tc>
        <w:tc>
          <w:tcPr>
            <w:tcW w:w="2410" w:type="dxa"/>
            <w:vAlign w:val="center"/>
          </w:tcPr>
          <w:p w14:paraId="19BDDF4F" w14:textId="37951D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42CA65A" w14:textId="6EA7DD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223C547" w14:textId="77777777" w:rsidTr="006B61A8">
        <w:trPr>
          <w:jc w:val="center"/>
        </w:trPr>
        <w:tc>
          <w:tcPr>
            <w:tcW w:w="709" w:type="dxa"/>
            <w:vAlign w:val="center"/>
          </w:tcPr>
          <w:p w14:paraId="13079979" w14:textId="4DF0EC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2077</w:t>
            </w:r>
          </w:p>
        </w:tc>
        <w:tc>
          <w:tcPr>
            <w:tcW w:w="2126" w:type="dxa"/>
            <w:vAlign w:val="center"/>
          </w:tcPr>
          <w:p w14:paraId="7ECEA1CE" w14:textId="140DCA2A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78620050304003</w:t>
            </w:r>
          </w:p>
          <w:p w14:paraId="2597699C" w14:textId="25865762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3CBB576B" w14:textId="2E7043D8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Rāznas 36, Kaunata, Kaunatas pag.,Rēzeknes nov.</w:t>
            </w:r>
          </w:p>
        </w:tc>
        <w:tc>
          <w:tcPr>
            <w:tcW w:w="2410" w:type="dxa"/>
            <w:vAlign w:val="center"/>
          </w:tcPr>
          <w:p w14:paraId="7A15843A" w14:textId="60C77B1C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Kaunatas Jauniešu centrs, soc. pakalpojumu punkts ,1993.gads.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67E958A" w14:textId="0326E9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613B9B55" w14:textId="06CDA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6C301AB" w14:textId="1BC94D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C3CEFC2" w14:textId="77777777" w:rsidTr="006B61A8">
        <w:trPr>
          <w:jc w:val="center"/>
        </w:trPr>
        <w:tc>
          <w:tcPr>
            <w:tcW w:w="709" w:type="dxa"/>
            <w:vAlign w:val="center"/>
          </w:tcPr>
          <w:p w14:paraId="71540B8F" w14:textId="06828B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2078</w:t>
            </w:r>
          </w:p>
        </w:tc>
        <w:tc>
          <w:tcPr>
            <w:tcW w:w="2126" w:type="dxa"/>
            <w:vAlign w:val="center"/>
          </w:tcPr>
          <w:p w14:paraId="404C53D3" w14:textId="441582B3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78620120396002</w:t>
            </w:r>
          </w:p>
        </w:tc>
        <w:tc>
          <w:tcPr>
            <w:tcW w:w="1838" w:type="dxa"/>
            <w:vAlign w:val="center"/>
          </w:tcPr>
          <w:p w14:paraId="4B38AEA0" w14:textId="6A7D80FB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Ķiršu iela 4, Dubuļi, Kaunatas </w:t>
            </w:r>
            <w:r w:rsidRPr="0041797E">
              <w:rPr>
                <w:color w:val="000000"/>
                <w:sz w:val="20"/>
                <w:szCs w:val="20"/>
              </w:rPr>
              <w:lastRenderedPageBreak/>
              <w:t>pag., Rēzeknes nov.,</w:t>
            </w:r>
          </w:p>
        </w:tc>
        <w:tc>
          <w:tcPr>
            <w:tcW w:w="2410" w:type="dxa"/>
            <w:vAlign w:val="center"/>
          </w:tcPr>
          <w:p w14:paraId="58901C52" w14:textId="32468F84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lastRenderedPageBreak/>
              <w:t xml:space="preserve">9- skolas ēka Dubuļi, Ķiršu iela 4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B9B5AB8" w14:textId="0F91A5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1F41206" w14:textId="617A40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B64271B" w14:textId="2A06A5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8801BEC" w14:textId="77777777" w:rsidTr="006B61A8">
        <w:trPr>
          <w:jc w:val="center"/>
        </w:trPr>
        <w:tc>
          <w:tcPr>
            <w:tcW w:w="709" w:type="dxa"/>
            <w:vAlign w:val="center"/>
          </w:tcPr>
          <w:p w14:paraId="68C6B1BE" w14:textId="4917B8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2079</w:t>
            </w:r>
          </w:p>
        </w:tc>
        <w:tc>
          <w:tcPr>
            <w:tcW w:w="2126" w:type="dxa"/>
            <w:vAlign w:val="center"/>
          </w:tcPr>
          <w:p w14:paraId="2820529D" w14:textId="5D1CB5FA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</w:p>
          <w:p w14:paraId="299DB388" w14:textId="62BFC7C1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78620050506002</w:t>
            </w:r>
          </w:p>
        </w:tc>
        <w:tc>
          <w:tcPr>
            <w:tcW w:w="1838" w:type="dxa"/>
            <w:vAlign w:val="center"/>
          </w:tcPr>
          <w:p w14:paraId="21FD40F9" w14:textId="60D376C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Skolas iela 17, Kaunata, Kaunatas pag., Rēzeknes nov.,</w:t>
            </w:r>
          </w:p>
        </w:tc>
        <w:tc>
          <w:tcPr>
            <w:tcW w:w="2410" w:type="dxa"/>
            <w:vAlign w:val="center"/>
          </w:tcPr>
          <w:p w14:paraId="0BB25EC3" w14:textId="05D83D36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Kokzāģētava, 1993.gads.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4EA0B32" w14:textId="5B56F324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31BC6B63" w14:textId="31BA90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4706FDC" w14:textId="5D5407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FA25ECB" w14:textId="77777777" w:rsidTr="006B61A8">
        <w:trPr>
          <w:jc w:val="center"/>
        </w:trPr>
        <w:tc>
          <w:tcPr>
            <w:tcW w:w="709" w:type="dxa"/>
            <w:vAlign w:val="center"/>
          </w:tcPr>
          <w:p w14:paraId="35BBEDC6" w14:textId="091BFF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2080</w:t>
            </w:r>
          </w:p>
        </w:tc>
        <w:tc>
          <w:tcPr>
            <w:tcW w:w="2126" w:type="dxa"/>
            <w:vAlign w:val="center"/>
          </w:tcPr>
          <w:p w14:paraId="1C2C034D" w14:textId="7777777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78620050548002</w:t>
            </w:r>
          </w:p>
          <w:p w14:paraId="059D91E3" w14:textId="4276469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08F2537C" w14:textId="3D7753C3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Skolas iela 14, Kaunata, Kaunatas pag., Rēzeknes nov.</w:t>
            </w:r>
          </w:p>
        </w:tc>
        <w:tc>
          <w:tcPr>
            <w:tcW w:w="2410" w:type="dxa"/>
            <w:vAlign w:val="center"/>
          </w:tcPr>
          <w:p w14:paraId="5379815B" w14:textId="6B99EDDC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Garāža, Skolas iela14, Kaunata, 1958. gads.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7645A92" w14:textId="3E3563B8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5FF37D10" w14:textId="213F6C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B11A98E" w14:textId="192A93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9B6BEC" w14:textId="77777777" w:rsidTr="006B61A8">
        <w:trPr>
          <w:jc w:val="center"/>
        </w:trPr>
        <w:tc>
          <w:tcPr>
            <w:tcW w:w="709" w:type="dxa"/>
            <w:vAlign w:val="center"/>
          </w:tcPr>
          <w:p w14:paraId="631B39AE" w14:textId="0AAC2A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2081</w:t>
            </w:r>
          </w:p>
        </w:tc>
        <w:tc>
          <w:tcPr>
            <w:tcW w:w="2126" w:type="dxa"/>
            <w:vAlign w:val="center"/>
          </w:tcPr>
          <w:p w14:paraId="2680C14C" w14:textId="04F3391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78620050190002</w:t>
            </w:r>
          </w:p>
        </w:tc>
        <w:tc>
          <w:tcPr>
            <w:tcW w:w="1838" w:type="dxa"/>
            <w:vAlign w:val="center"/>
          </w:tcPr>
          <w:p w14:paraId="34844877" w14:textId="13E62FEC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Jaunatnes iela 9, Kaunata, Kaunatas pag., Rēzeknes nov.,</w:t>
            </w:r>
          </w:p>
        </w:tc>
        <w:tc>
          <w:tcPr>
            <w:tcW w:w="2410" w:type="dxa"/>
            <w:vAlign w:val="center"/>
          </w:tcPr>
          <w:p w14:paraId="51DCDE7D" w14:textId="3A73E9CA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Jaunatnes iela 9, Kaunata, kūts - šķūnis , 1968.gads dom.daļ.2266/3547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21503269" w14:textId="2F101400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CAAA72F" w14:textId="16DC1D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9DC8306" w14:textId="156BD3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5ADFA44" w14:textId="77777777" w:rsidTr="006B61A8">
        <w:trPr>
          <w:jc w:val="center"/>
        </w:trPr>
        <w:tc>
          <w:tcPr>
            <w:tcW w:w="709" w:type="dxa"/>
            <w:vAlign w:val="center"/>
          </w:tcPr>
          <w:p w14:paraId="347CE016" w14:textId="09DF9781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2082</w:t>
            </w:r>
          </w:p>
        </w:tc>
        <w:tc>
          <w:tcPr>
            <w:tcW w:w="2126" w:type="dxa"/>
            <w:vAlign w:val="center"/>
          </w:tcPr>
          <w:p w14:paraId="3F9A95CE" w14:textId="7777777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78620050190001</w:t>
            </w:r>
          </w:p>
          <w:p w14:paraId="35AD8DB3" w14:textId="77777777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14:paraId="5E21E078" w14:textId="7476CE8C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Jaunatnes iela 9, Kaunata, Kaunatas pag., Rēzeknes nov.,</w:t>
            </w:r>
          </w:p>
        </w:tc>
        <w:tc>
          <w:tcPr>
            <w:tcW w:w="2410" w:type="dxa"/>
            <w:vAlign w:val="center"/>
          </w:tcPr>
          <w:p w14:paraId="54AD50A1" w14:textId="42C4DB7B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17FB260E" w14:textId="7A5250C8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18EF9A57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3B00B85F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</w:tr>
      <w:tr w:rsidR="00F147AD" w:rsidRPr="00BF4912" w14:paraId="2038E852" w14:textId="77777777" w:rsidTr="006B61A8">
        <w:trPr>
          <w:jc w:val="center"/>
        </w:trPr>
        <w:tc>
          <w:tcPr>
            <w:tcW w:w="709" w:type="dxa"/>
            <w:vAlign w:val="center"/>
          </w:tcPr>
          <w:p w14:paraId="14882869" w14:textId="337F4C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2083</w:t>
            </w:r>
          </w:p>
        </w:tc>
        <w:tc>
          <w:tcPr>
            <w:tcW w:w="2126" w:type="dxa"/>
            <w:vAlign w:val="center"/>
          </w:tcPr>
          <w:p w14:paraId="2C70F0C2" w14:textId="7777777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78620050548001</w:t>
            </w:r>
          </w:p>
          <w:p w14:paraId="4682F85F" w14:textId="4E7EF56F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297F1F24" w14:textId="399C06D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Skolas iela 14, Kaunata, Kaunatas pag., Rēzeknes nov.</w:t>
            </w:r>
          </w:p>
        </w:tc>
        <w:tc>
          <w:tcPr>
            <w:tcW w:w="2410" w:type="dxa"/>
            <w:vAlign w:val="center"/>
          </w:tcPr>
          <w:p w14:paraId="0CDA7EA0" w14:textId="6B949F45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Darbnīcas  Skolas iela 14 , Kaunata , 1993.gads.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5386BBC" w14:textId="385C5FBF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5089DA32" w14:textId="4AD1FA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3849444" w14:textId="74953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031BC4D" w14:textId="77777777" w:rsidTr="006B61A8">
        <w:trPr>
          <w:jc w:val="center"/>
        </w:trPr>
        <w:tc>
          <w:tcPr>
            <w:tcW w:w="709" w:type="dxa"/>
            <w:vAlign w:val="center"/>
          </w:tcPr>
          <w:p w14:paraId="42354FAE" w14:textId="5BA0AE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2084</w:t>
            </w:r>
          </w:p>
        </w:tc>
        <w:tc>
          <w:tcPr>
            <w:tcW w:w="2126" w:type="dxa"/>
            <w:vAlign w:val="center"/>
          </w:tcPr>
          <w:p w14:paraId="20F858CD" w14:textId="4BA1CAB1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</w:p>
          <w:p w14:paraId="123EA167" w14:textId="6CC683B2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78620050508002</w:t>
            </w:r>
          </w:p>
        </w:tc>
        <w:tc>
          <w:tcPr>
            <w:tcW w:w="1838" w:type="dxa"/>
            <w:vAlign w:val="center"/>
          </w:tcPr>
          <w:p w14:paraId="07C2A212" w14:textId="4D4583FA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Rāznas iela 14, Kaunata, Kaunatas pag., Rēzeknes nov.,</w:t>
            </w:r>
          </w:p>
        </w:tc>
        <w:tc>
          <w:tcPr>
            <w:tcW w:w="2410" w:type="dxa"/>
            <w:vAlign w:val="center"/>
          </w:tcPr>
          <w:p w14:paraId="50D0421D" w14:textId="2493DDC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Garāžas pie Kaunatas kultūras nama, 1958.gads.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60852781" w14:textId="6ECE58E9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6F4958F3" w14:textId="7D35E3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BE6615A" w14:textId="17664F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010D78D" w14:textId="77777777" w:rsidTr="006B61A8">
        <w:trPr>
          <w:jc w:val="center"/>
        </w:trPr>
        <w:tc>
          <w:tcPr>
            <w:tcW w:w="709" w:type="dxa"/>
            <w:vAlign w:val="center"/>
          </w:tcPr>
          <w:p w14:paraId="0F117A2B" w14:textId="69F7DC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2085</w:t>
            </w:r>
          </w:p>
        </w:tc>
        <w:tc>
          <w:tcPr>
            <w:tcW w:w="2126" w:type="dxa"/>
            <w:vAlign w:val="center"/>
          </w:tcPr>
          <w:p w14:paraId="2C886CD6" w14:textId="503FEA3E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78620050304004</w:t>
            </w:r>
          </w:p>
        </w:tc>
        <w:tc>
          <w:tcPr>
            <w:tcW w:w="1838" w:type="dxa"/>
            <w:vAlign w:val="center"/>
          </w:tcPr>
          <w:p w14:paraId="08C40BD8" w14:textId="7A8B63A1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Rāznas iela 30A, Kaunata, Kaunatas pag., Rēzeknes nov.,</w:t>
            </w:r>
          </w:p>
        </w:tc>
        <w:tc>
          <w:tcPr>
            <w:tcW w:w="2410" w:type="dxa"/>
            <w:vAlign w:val="center"/>
          </w:tcPr>
          <w:p w14:paraId="640708B3" w14:textId="59D0176B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Skolēnu darbnīcas Rāznas iela 30A , Kaunata , 1999. gads.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CE5B3CF" w14:textId="10FBCDD6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33004E9" w14:textId="271457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4392A19" w14:textId="527510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FB40550" w14:textId="77777777" w:rsidTr="006B61A8">
        <w:trPr>
          <w:jc w:val="center"/>
        </w:trPr>
        <w:tc>
          <w:tcPr>
            <w:tcW w:w="709" w:type="dxa"/>
            <w:vAlign w:val="center"/>
          </w:tcPr>
          <w:p w14:paraId="712A0739" w14:textId="7F9A18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2086</w:t>
            </w:r>
          </w:p>
        </w:tc>
        <w:tc>
          <w:tcPr>
            <w:tcW w:w="2126" w:type="dxa"/>
            <w:vAlign w:val="center"/>
          </w:tcPr>
          <w:p w14:paraId="74640F17" w14:textId="3DA58394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78620010185001</w:t>
            </w:r>
          </w:p>
        </w:tc>
        <w:tc>
          <w:tcPr>
            <w:tcW w:w="1838" w:type="dxa"/>
            <w:vAlign w:val="center"/>
          </w:tcPr>
          <w:p w14:paraId="3DA3C916" w14:textId="57E71CDE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"Vilkakrogs", Vilkakrogs, Kaunatas pag., Rēzeknes nov.,</w:t>
            </w:r>
          </w:p>
        </w:tc>
        <w:tc>
          <w:tcPr>
            <w:tcW w:w="2410" w:type="dxa"/>
            <w:vAlign w:val="center"/>
          </w:tcPr>
          <w:p w14:paraId="4F6621D7" w14:textId="129E39DC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Atpūtas mājiņa , "Vilkakrogs" 1965.gads,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1C2D0E93" w14:textId="364587A9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1110 Viena dzīvokļa mājas</w:t>
            </w:r>
          </w:p>
        </w:tc>
        <w:tc>
          <w:tcPr>
            <w:tcW w:w="2410" w:type="dxa"/>
            <w:vAlign w:val="center"/>
          </w:tcPr>
          <w:p w14:paraId="0794CC3C" w14:textId="24722D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26BE16D" w14:textId="4B5779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42AA8AA" w14:textId="77777777" w:rsidTr="006B61A8">
        <w:trPr>
          <w:jc w:val="center"/>
        </w:trPr>
        <w:tc>
          <w:tcPr>
            <w:tcW w:w="709" w:type="dxa"/>
            <w:vAlign w:val="center"/>
          </w:tcPr>
          <w:p w14:paraId="283CAB80" w14:textId="17F355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2087</w:t>
            </w:r>
          </w:p>
        </w:tc>
        <w:tc>
          <w:tcPr>
            <w:tcW w:w="2126" w:type="dxa"/>
            <w:vAlign w:val="center"/>
          </w:tcPr>
          <w:p w14:paraId="3A8C1462" w14:textId="2A972EBD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78620050303005</w:t>
            </w:r>
          </w:p>
        </w:tc>
        <w:tc>
          <w:tcPr>
            <w:tcW w:w="1838" w:type="dxa"/>
            <w:vAlign w:val="center"/>
          </w:tcPr>
          <w:p w14:paraId="2AF6C700" w14:textId="2C1759C1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Dārzu iela 17, Kaunata, Kaunatas pag., Rēzeknes nov.</w:t>
            </w:r>
          </w:p>
        </w:tc>
        <w:tc>
          <w:tcPr>
            <w:tcW w:w="2410" w:type="dxa"/>
            <w:vAlign w:val="center"/>
          </w:tcPr>
          <w:p w14:paraId="583D04D8" w14:textId="60CEB758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Kaunatas katlu māja , Dārzu iela 17 , 1993.gads.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37EFB500" w14:textId="7B2BB62D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01FF9560" w14:textId="56F8D5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5122538" w14:textId="23126B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543DFF7" w14:textId="77777777" w:rsidTr="006B61A8">
        <w:trPr>
          <w:jc w:val="center"/>
        </w:trPr>
        <w:tc>
          <w:tcPr>
            <w:tcW w:w="709" w:type="dxa"/>
            <w:vAlign w:val="center"/>
          </w:tcPr>
          <w:p w14:paraId="53957200" w14:textId="00C45D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2088</w:t>
            </w:r>
          </w:p>
        </w:tc>
        <w:tc>
          <w:tcPr>
            <w:tcW w:w="2126" w:type="dxa"/>
            <w:vAlign w:val="center"/>
          </w:tcPr>
          <w:p w14:paraId="7A0369D7" w14:textId="7777777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78620050190004</w:t>
            </w:r>
          </w:p>
          <w:p w14:paraId="27434796" w14:textId="4485D010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5B1E1A4F" w14:textId="66667404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Jaunatnes iela 7, Kaunata, Kaunatas pag., Rēzeknes nov.</w:t>
            </w:r>
          </w:p>
        </w:tc>
        <w:tc>
          <w:tcPr>
            <w:tcW w:w="2410" w:type="dxa"/>
            <w:vAlign w:val="center"/>
          </w:tcPr>
          <w:p w14:paraId="2CE43A38" w14:textId="4CDEFBD1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MRS Šķūnis Jaunatnes iela 7, Kaunata, 1968.gads, koka .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4A9A30F0" w14:textId="47E5DAC8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85442AD" w14:textId="580717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38EB85E" w14:textId="2329EC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E1A7D2" w14:textId="77777777" w:rsidTr="006B61A8">
        <w:trPr>
          <w:jc w:val="center"/>
        </w:trPr>
        <w:tc>
          <w:tcPr>
            <w:tcW w:w="709" w:type="dxa"/>
            <w:vAlign w:val="center"/>
          </w:tcPr>
          <w:p w14:paraId="2339687A" w14:textId="08325760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2089</w:t>
            </w:r>
          </w:p>
        </w:tc>
        <w:tc>
          <w:tcPr>
            <w:tcW w:w="2126" w:type="dxa"/>
            <w:vAlign w:val="center"/>
          </w:tcPr>
          <w:p w14:paraId="6C69CC7C" w14:textId="37899ED0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78620050190003</w:t>
            </w:r>
          </w:p>
        </w:tc>
        <w:tc>
          <w:tcPr>
            <w:tcW w:w="1838" w:type="dxa"/>
            <w:vAlign w:val="center"/>
          </w:tcPr>
          <w:p w14:paraId="31D6ABC8" w14:textId="516337F4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Jaunatnes iela 7, Kaunata, Kaunatas pag., Rēzeknes nov.</w:t>
            </w:r>
          </w:p>
        </w:tc>
        <w:tc>
          <w:tcPr>
            <w:tcW w:w="2410" w:type="dxa"/>
            <w:vAlign w:val="center"/>
          </w:tcPr>
          <w:p w14:paraId="1388DF84" w14:textId="21310E53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04F385DA" w14:textId="5E981391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1122 Triju vai vairāk dzīvokļu mājas</w:t>
            </w:r>
          </w:p>
        </w:tc>
        <w:tc>
          <w:tcPr>
            <w:tcW w:w="2410" w:type="dxa"/>
            <w:vAlign w:val="center"/>
          </w:tcPr>
          <w:p w14:paraId="0D62A6D5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1CA6FA6B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</w:tr>
      <w:tr w:rsidR="00F147AD" w:rsidRPr="00BF4912" w14:paraId="1DCA5E8A" w14:textId="77777777" w:rsidTr="006B61A8">
        <w:trPr>
          <w:jc w:val="center"/>
        </w:trPr>
        <w:tc>
          <w:tcPr>
            <w:tcW w:w="709" w:type="dxa"/>
            <w:vAlign w:val="center"/>
          </w:tcPr>
          <w:p w14:paraId="3A9EE5DD" w14:textId="0E4EB254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2090</w:t>
            </w:r>
          </w:p>
        </w:tc>
        <w:tc>
          <w:tcPr>
            <w:tcW w:w="2126" w:type="dxa"/>
            <w:vAlign w:val="center"/>
          </w:tcPr>
          <w:p w14:paraId="26EED7C3" w14:textId="7777777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78620050319001</w:t>
            </w:r>
          </w:p>
          <w:p w14:paraId="7CE51723" w14:textId="77777777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14:paraId="7BB5A155" w14:textId="7786E60B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Jaunatnes iela 18, Kaunata, Kaunatas pag., Rēzeknes nov.</w:t>
            </w:r>
          </w:p>
        </w:tc>
        <w:tc>
          <w:tcPr>
            <w:tcW w:w="2410" w:type="dxa"/>
            <w:vAlign w:val="center"/>
          </w:tcPr>
          <w:p w14:paraId="01FB3165" w14:textId="054C55AF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1CA29861" w14:textId="0965E81D" w:rsidR="00F147AD" w:rsidRPr="0041797E" w:rsidRDefault="00F147AD" w:rsidP="00F147AD">
            <w:pPr>
              <w:rPr>
                <w:color w:val="000000"/>
                <w:sz w:val="20"/>
                <w:szCs w:val="20"/>
              </w:rPr>
            </w:pPr>
            <w:r w:rsidRPr="0041797E">
              <w:rPr>
                <w:color w:val="000000"/>
                <w:sz w:val="20"/>
                <w:szCs w:val="20"/>
              </w:rPr>
              <w:t>1122 Triju vai vairāk dzīvokļu mājas</w:t>
            </w:r>
          </w:p>
        </w:tc>
        <w:tc>
          <w:tcPr>
            <w:tcW w:w="2410" w:type="dxa"/>
            <w:vAlign w:val="center"/>
          </w:tcPr>
          <w:p w14:paraId="24BC8CEC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7076EF61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</w:tr>
      <w:tr w:rsidR="00F147AD" w:rsidRPr="00BF4912" w14:paraId="05D63888" w14:textId="77777777" w:rsidTr="006B61A8">
        <w:trPr>
          <w:jc w:val="center"/>
        </w:trPr>
        <w:tc>
          <w:tcPr>
            <w:tcW w:w="709" w:type="dxa"/>
            <w:vAlign w:val="center"/>
          </w:tcPr>
          <w:p w14:paraId="57F3DD46" w14:textId="59FFDB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2091</w:t>
            </w:r>
          </w:p>
        </w:tc>
        <w:tc>
          <w:tcPr>
            <w:tcW w:w="2126" w:type="dxa"/>
            <w:vAlign w:val="center"/>
          </w:tcPr>
          <w:p w14:paraId="417C9867" w14:textId="071DE58A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78620050319003</w:t>
            </w:r>
          </w:p>
        </w:tc>
        <w:tc>
          <w:tcPr>
            <w:tcW w:w="1838" w:type="dxa"/>
            <w:vAlign w:val="center"/>
          </w:tcPr>
          <w:p w14:paraId="63EF7651" w14:textId="63725CB0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Jaunatnes iela 18, Kaunata, Kaunatas pag., Rēzeknes nov.</w:t>
            </w:r>
          </w:p>
        </w:tc>
        <w:tc>
          <w:tcPr>
            <w:tcW w:w="2410" w:type="dxa"/>
            <w:vAlign w:val="center"/>
          </w:tcPr>
          <w:p w14:paraId="749AE587" w14:textId="793302FB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Šķūnis Jaunatnes iela 18, 1967.gads.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75645FA8" w14:textId="4F70016B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26B6945D" w14:textId="16F343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5666FA7" w14:textId="0D6CD4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B8FDA3" w14:textId="77777777" w:rsidTr="006B61A8">
        <w:trPr>
          <w:jc w:val="center"/>
        </w:trPr>
        <w:tc>
          <w:tcPr>
            <w:tcW w:w="709" w:type="dxa"/>
            <w:vAlign w:val="center"/>
          </w:tcPr>
          <w:p w14:paraId="06436B3D" w14:textId="509CC6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2092</w:t>
            </w:r>
          </w:p>
        </w:tc>
        <w:tc>
          <w:tcPr>
            <w:tcW w:w="2126" w:type="dxa"/>
            <w:vAlign w:val="center"/>
          </w:tcPr>
          <w:p w14:paraId="74776D52" w14:textId="7777777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78620050319002</w:t>
            </w:r>
          </w:p>
          <w:p w14:paraId="6375AE9E" w14:textId="1B3582A8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34B8CABA" w14:textId="2949D132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Jaunatnes iela 18, Kaunata, Kaunatas pag., Rēzeknes nov.</w:t>
            </w:r>
          </w:p>
        </w:tc>
        <w:tc>
          <w:tcPr>
            <w:tcW w:w="2410" w:type="dxa"/>
            <w:vAlign w:val="center"/>
          </w:tcPr>
          <w:p w14:paraId="3046078E" w14:textId="2B8DAA92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Jaunatnes iela 18 kūts , Kaunata , 1967.gads.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099C9F17" w14:textId="391CA3D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588FFA4A" w14:textId="1AC637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681C6EB" w14:textId="4159DB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7266585" w14:textId="77777777" w:rsidTr="006B61A8">
        <w:trPr>
          <w:jc w:val="center"/>
        </w:trPr>
        <w:tc>
          <w:tcPr>
            <w:tcW w:w="709" w:type="dxa"/>
            <w:vAlign w:val="center"/>
          </w:tcPr>
          <w:p w14:paraId="62E72F01" w14:textId="486282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2093</w:t>
            </w:r>
          </w:p>
        </w:tc>
        <w:tc>
          <w:tcPr>
            <w:tcW w:w="2126" w:type="dxa"/>
            <w:vAlign w:val="center"/>
          </w:tcPr>
          <w:p w14:paraId="5A031C91" w14:textId="7230158A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rFonts w:eastAsia="Times New Roman"/>
                <w:sz w:val="20"/>
                <w:szCs w:val="20"/>
                <w:lang w:eastAsia="lv-LV"/>
              </w:rPr>
              <w:t>78620050190005</w:t>
            </w:r>
          </w:p>
        </w:tc>
        <w:tc>
          <w:tcPr>
            <w:tcW w:w="1838" w:type="dxa"/>
            <w:vAlign w:val="center"/>
          </w:tcPr>
          <w:p w14:paraId="446BD366" w14:textId="12DBA16F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Jaunatnes iela 7, Kaunata, Kaunatas pag., Rēzeknes nov.</w:t>
            </w:r>
          </w:p>
        </w:tc>
        <w:tc>
          <w:tcPr>
            <w:tcW w:w="2410" w:type="dxa"/>
            <w:vAlign w:val="center"/>
          </w:tcPr>
          <w:p w14:paraId="7799B908" w14:textId="1DC0D4CB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 xml:space="preserve">MRS šķūnis  Jaunatnes iela 7, 1968.gads , silikātķieģeļu.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center"/>
          </w:tcPr>
          <w:p w14:paraId="5F5C64F6" w14:textId="46638672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69A1159" w14:textId="7329A6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987753" w14:textId="1FECC7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35FB514" w14:textId="77777777" w:rsidTr="006B61A8">
        <w:trPr>
          <w:jc w:val="center"/>
        </w:trPr>
        <w:tc>
          <w:tcPr>
            <w:tcW w:w="709" w:type="dxa"/>
            <w:vAlign w:val="center"/>
          </w:tcPr>
          <w:p w14:paraId="47118C43" w14:textId="04473A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2094</w:t>
            </w:r>
          </w:p>
        </w:tc>
        <w:tc>
          <w:tcPr>
            <w:tcW w:w="2126" w:type="dxa"/>
            <w:vAlign w:val="center"/>
          </w:tcPr>
          <w:p w14:paraId="073EC43B" w14:textId="60FA8F6B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FAAF67" w14:textId="0FE13465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527BD16" w14:textId="1F183F0D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sz w:val="20"/>
                <w:szCs w:val="20"/>
              </w:rPr>
              <w:t>7201 Zelenpole-Halodnije Ručji,78720090163 </w:t>
            </w:r>
          </w:p>
        </w:tc>
        <w:tc>
          <w:tcPr>
            <w:tcW w:w="3402" w:type="dxa"/>
            <w:vAlign w:val="center"/>
          </w:tcPr>
          <w:p w14:paraId="408DD773" w14:textId="70885950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C8F242E" w14:textId="39D74C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A6BC48A" w14:textId="1395E5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3087E9F" w14:textId="77777777" w:rsidTr="006B61A8">
        <w:trPr>
          <w:jc w:val="center"/>
        </w:trPr>
        <w:tc>
          <w:tcPr>
            <w:tcW w:w="709" w:type="dxa"/>
            <w:vAlign w:val="center"/>
          </w:tcPr>
          <w:p w14:paraId="19B29D08" w14:textId="3420ED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2095</w:t>
            </w:r>
          </w:p>
        </w:tc>
        <w:tc>
          <w:tcPr>
            <w:tcW w:w="2126" w:type="dxa"/>
            <w:vAlign w:val="center"/>
          </w:tcPr>
          <w:p w14:paraId="743EEA6F" w14:textId="48EFBB9B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B49CCF" w14:textId="17A56388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7F08E0A" w14:textId="6A080D25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sz w:val="20"/>
                <w:szCs w:val="20"/>
              </w:rPr>
              <w:t>7202 Zelenpole-Purviņi, 78720090066</w:t>
            </w:r>
          </w:p>
        </w:tc>
        <w:tc>
          <w:tcPr>
            <w:tcW w:w="3402" w:type="dxa"/>
            <w:vAlign w:val="center"/>
          </w:tcPr>
          <w:p w14:paraId="5285CB21" w14:textId="16C57BBC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1CEA559" w14:textId="3128AC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FAA4AE9" w14:textId="0060E0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028BF7" w14:textId="77777777" w:rsidTr="006B61A8">
        <w:trPr>
          <w:jc w:val="center"/>
        </w:trPr>
        <w:tc>
          <w:tcPr>
            <w:tcW w:w="709" w:type="dxa"/>
            <w:vAlign w:val="center"/>
          </w:tcPr>
          <w:p w14:paraId="57EE7985" w14:textId="708CBD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2096</w:t>
            </w:r>
          </w:p>
        </w:tc>
        <w:tc>
          <w:tcPr>
            <w:tcW w:w="2126" w:type="dxa"/>
            <w:vAlign w:val="center"/>
          </w:tcPr>
          <w:p w14:paraId="72B8C266" w14:textId="7D8F84F3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06B027" w14:textId="5813E4E1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CA08DA0" w14:textId="56D65853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sz w:val="20"/>
                <w:szCs w:val="20"/>
              </w:rPr>
              <w:t>7202 Zelenpole-Purviņi, 78720090182</w:t>
            </w:r>
          </w:p>
        </w:tc>
        <w:tc>
          <w:tcPr>
            <w:tcW w:w="3402" w:type="dxa"/>
            <w:vAlign w:val="center"/>
          </w:tcPr>
          <w:p w14:paraId="16661B94" w14:textId="4C97BB1F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63CB82F" w14:textId="73F277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272BE7D" w14:textId="37CF9D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8E548EC" w14:textId="77777777" w:rsidTr="006B61A8">
        <w:trPr>
          <w:jc w:val="center"/>
        </w:trPr>
        <w:tc>
          <w:tcPr>
            <w:tcW w:w="709" w:type="dxa"/>
            <w:vAlign w:val="center"/>
          </w:tcPr>
          <w:p w14:paraId="47C0524E" w14:textId="256CB6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2097</w:t>
            </w:r>
          </w:p>
        </w:tc>
        <w:tc>
          <w:tcPr>
            <w:tcW w:w="2126" w:type="dxa"/>
            <w:vAlign w:val="center"/>
          </w:tcPr>
          <w:p w14:paraId="3822506E" w14:textId="03270A2F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745A7D" w14:textId="23DAF842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5C02EAC" w14:textId="2764EC73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sz w:val="20"/>
                <w:szCs w:val="20"/>
              </w:rPr>
              <w:t>7202 Zelenpole-Purviņi, 78720090164</w:t>
            </w:r>
          </w:p>
        </w:tc>
        <w:tc>
          <w:tcPr>
            <w:tcW w:w="3402" w:type="dxa"/>
            <w:vAlign w:val="center"/>
          </w:tcPr>
          <w:p w14:paraId="18CB5E58" w14:textId="6C862BB9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CEF11FC" w14:textId="72485B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A91DD59" w14:textId="5CDEE1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BBFD73A" w14:textId="77777777" w:rsidTr="006B61A8">
        <w:trPr>
          <w:jc w:val="center"/>
        </w:trPr>
        <w:tc>
          <w:tcPr>
            <w:tcW w:w="709" w:type="dxa"/>
            <w:vAlign w:val="center"/>
          </w:tcPr>
          <w:p w14:paraId="2F2B31F2" w14:textId="4206C0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2098</w:t>
            </w:r>
          </w:p>
        </w:tc>
        <w:tc>
          <w:tcPr>
            <w:tcW w:w="2126" w:type="dxa"/>
            <w:vAlign w:val="center"/>
          </w:tcPr>
          <w:p w14:paraId="2727CAD6" w14:textId="5B3E7506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9D36E1" w14:textId="05BAA5B3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764F25FC" w14:textId="3AEAB67D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sz w:val="20"/>
                <w:szCs w:val="20"/>
              </w:rPr>
              <w:t>7202 Zelenpole-Purviņi, 78720090067</w:t>
            </w:r>
          </w:p>
        </w:tc>
        <w:tc>
          <w:tcPr>
            <w:tcW w:w="3402" w:type="dxa"/>
            <w:vAlign w:val="center"/>
          </w:tcPr>
          <w:p w14:paraId="557122FD" w14:textId="76D39845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0583A38" w14:textId="2E857C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3BE6F48" w14:textId="51FBFC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C837C4C" w14:textId="77777777" w:rsidTr="006B61A8">
        <w:trPr>
          <w:jc w:val="center"/>
        </w:trPr>
        <w:tc>
          <w:tcPr>
            <w:tcW w:w="709" w:type="dxa"/>
            <w:vAlign w:val="center"/>
          </w:tcPr>
          <w:p w14:paraId="49B09D24" w14:textId="4FA02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2099</w:t>
            </w:r>
          </w:p>
        </w:tc>
        <w:tc>
          <w:tcPr>
            <w:tcW w:w="2126" w:type="dxa"/>
            <w:vAlign w:val="center"/>
          </w:tcPr>
          <w:p w14:paraId="17895C73" w14:textId="1124C657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AC709C" w14:textId="1B48B905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7168D96D" w14:textId="132266C1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sz w:val="20"/>
                <w:szCs w:val="20"/>
              </w:rPr>
              <w:t>7203 Zelenpole - Ļoļi, 78720090165</w:t>
            </w:r>
          </w:p>
        </w:tc>
        <w:tc>
          <w:tcPr>
            <w:tcW w:w="3402" w:type="dxa"/>
            <w:vAlign w:val="center"/>
          </w:tcPr>
          <w:p w14:paraId="5E6A12BF" w14:textId="2F65466A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65E15CF" w14:textId="5B4B0A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27779AC" w14:textId="68CD81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535491" w14:textId="77777777" w:rsidTr="006B61A8">
        <w:trPr>
          <w:jc w:val="center"/>
        </w:trPr>
        <w:tc>
          <w:tcPr>
            <w:tcW w:w="709" w:type="dxa"/>
            <w:vAlign w:val="center"/>
          </w:tcPr>
          <w:p w14:paraId="1B444E06" w14:textId="7F0535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2100</w:t>
            </w:r>
          </w:p>
        </w:tc>
        <w:tc>
          <w:tcPr>
            <w:tcW w:w="2126" w:type="dxa"/>
            <w:vAlign w:val="center"/>
          </w:tcPr>
          <w:p w14:paraId="26720191" w14:textId="5D9A8FF2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EB2D2CA" w14:textId="125EE0BA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D4D9BA6" w14:textId="1747FBDA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sz w:val="20"/>
                <w:szCs w:val="20"/>
              </w:rPr>
              <w:t>7203 Zelenpole - Ļoļi, 78720110069</w:t>
            </w:r>
          </w:p>
        </w:tc>
        <w:tc>
          <w:tcPr>
            <w:tcW w:w="3402" w:type="dxa"/>
            <w:vAlign w:val="center"/>
          </w:tcPr>
          <w:p w14:paraId="15590A58" w14:textId="697C993B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3EEA00C" w14:textId="6C0F4A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47EAA2D" w14:textId="21B15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8D42F97" w14:textId="77777777" w:rsidTr="006B61A8">
        <w:trPr>
          <w:jc w:val="center"/>
        </w:trPr>
        <w:tc>
          <w:tcPr>
            <w:tcW w:w="709" w:type="dxa"/>
            <w:vAlign w:val="center"/>
          </w:tcPr>
          <w:p w14:paraId="79E01ECE" w14:textId="1B5A97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2101</w:t>
            </w:r>
          </w:p>
        </w:tc>
        <w:tc>
          <w:tcPr>
            <w:tcW w:w="2126" w:type="dxa"/>
            <w:vAlign w:val="center"/>
          </w:tcPr>
          <w:p w14:paraId="260AC6C3" w14:textId="57ABA6CD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677FF7C" w14:textId="5B8D277E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4490E6F4" w14:textId="5BE96842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sz w:val="20"/>
                <w:szCs w:val="20"/>
              </w:rPr>
              <w:t>7204 Ļoļi - Virauda, 78720110003</w:t>
            </w:r>
          </w:p>
        </w:tc>
        <w:tc>
          <w:tcPr>
            <w:tcW w:w="3402" w:type="dxa"/>
            <w:vAlign w:val="center"/>
          </w:tcPr>
          <w:p w14:paraId="05F8ED3F" w14:textId="681FA23B" w:rsidR="00F147AD" w:rsidRPr="0041797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1797E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9B22BC1" w14:textId="209FA7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34568DA" w14:textId="27E79D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3726B2" w14:textId="77777777" w:rsidTr="006B61A8">
        <w:trPr>
          <w:jc w:val="center"/>
        </w:trPr>
        <w:tc>
          <w:tcPr>
            <w:tcW w:w="709" w:type="dxa"/>
            <w:vAlign w:val="center"/>
          </w:tcPr>
          <w:p w14:paraId="1F3276C5" w14:textId="529CA6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2102</w:t>
            </w:r>
          </w:p>
        </w:tc>
        <w:tc>
          <w:tcPr>
            <w:tcW w:w="2126" w:type="dxa"/>
            <w:vAlign w:val="center"/>
          </w:tcPr>
          <w:p w14:paraId="6E0335E9" w14:textId="08E170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381D64" w14:textId="011D91A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FCC2E9D" w14:textId="5B072F3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7204 Ļoļi - Virauda, 78720110069</w:t>
            </w:r>
          </w:p>
        </w:tc>
        <w:tc>
          <w:tcPr>
            <w:tcW w:w="3402" w:type="dxa"/>
            <w:vAlign w:val="center"/>
          </w:tcPr>
          <w:p w14:paraId="37251A19" w14:textId="09C504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566FB7D" w14:textId="6656E0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ACAAC0B" w14:textId="2DE124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EF5D2F" w14:textId="77777777" w:rsidTr="006B61A8">
        <w:trPr>
          <w:jc w:val="center"/>
        </w:trPr>
        <w:tc>
          <w:tcPr>
            <w:tcW w:w="709" w:type="dxa"/>
            <w:vAlign w:val="center"/>
          </w:tcPr>
          <w:p w14:paraId="7AD44883" w14:textId="57AADC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2103</w:t>
            </w:r>
          </w:p>
        </w:tc>
        <w:tc>
          <w:tcPr>
            <w:tcW w:w="2126" w:type="dxa"/>
            <w:vAlign w:val="center"/>
          </w:tcPr>
          <w:p w14:paraId="3CEEBF3A" w14:textId="724C98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2AF4CE" w14:textId="033C4E3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40FE496B" w14:textId="7A81B51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7204 Ļoļi - Virauda, 78720100126</w:t>
            </w:r>
          </w:p>
        </w:tc>
        <w:tc>
          <w:tcPr>
            <w:tcW w:w="3402" w:type="dxa"/>
            <w:vAlign w:val="center"/>
          </w:tcPr>
          <w:p w14:paraId="76536BC1" w14:textId="503A4A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959BBCD" w14:textId="675BE0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286AEDF" w14:textId="4AB1C3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89B2753" w14:textId="77777777" w:rsidTr="006B61A8">
        <w:trPr>
          <w:jc w:val="center"/>
        </w:trPr>
        <w:tc>
          <w:tcPr>
            <w:tcW w:w="709" w:type="dxa"/>
            <w:vAlign w:val="center"/>
          </w:tcPr>
          <w:p w14:paraId="10D68216" w14:textId="35D12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2104</w:t>
            </w:r>
          </w:p>
        </w:tc>
        <w:tc>
          <w:tcPr>
            <w:tcW w:w="2126" w:type="dxa"/>
            <w:vAlign w:val="center"/>
          </w:tcPr>
          <w:p w14:paraId="10493E55" w14:textId="1AED86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E8FDE2" w14:textId="129AFFE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960B5BB" w14:textId="254E394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7205  Zelenpole - Zundi, 78720090112</w:t>
            </w:r>
          </w:p>
        </w:tc>
        <w:tc>
          <w:tcPr>
            <w:tcW w:w="3402" w:type="dxa"/>
            <w:vAlign w:val="center"/>
          </w:tcPr>
          <w:p w14:paraId="6E28BB5F" w14:textId="5D5F79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BA90FB1" w14:textId="32CF5E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CBCD99" w14:textId="58643A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E04B212" w14:textId="77777777" w:rsidTr="006B61A8">
        <w:trPr>
          <w:jc w:val="center"/>
        </w:trPr>
        <w:tc>
          <w:tcPr>
            <w:tcW w:w="709" w:type="dxa"/>
            <w:vAlign w:val="center"/>
          </w:tcPr>
          <w:p w14:paraId="13404C3C" w14:textId="184C87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2105</w:t>
            </w:r>
          </w:p>
        </w:tc>
        <w:tc>
          <w:tcPr>
            <w:tcW w:w="2126" w:type="dxa"/>
            <w:vAlign w:val="center"/>
          </w:tcPr>
          <w:p w14:paraId="24B94C4D" w14:textId="7688C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B0E9C8" w14:textId="0D1A3BD9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5058641" w14:textId="5B25E89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7205  Zelenpole - Zundi, 78720110069</w:t>
            </w:r>
          </w:p>
        </w:tc>
        <w:tc>
          <w:tcPr>
            <w:tcW w:w="3402" w:type="dxa"/>
            <w:vAlign w:val="center"/>
          </w:tcPr>
          <w:p w14:paraId="1FFC5B55" w14:textId="526DD6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F489F0D" w14:textId="5AD9B6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00A8107" w14:textId="6D4200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B7968A8" w14:textId="77777777" w:rsidTr="006B61A8">
        <w:trPr>
          <w:jc w:val="center"/>
        </w:trPr>
        <w:tc>
          <w:tcPr>
            <w:tcW w:w="709" w:type="dxa"/>
            <w:vAlign w:val="center"/>
          </w:tcPr>
          <w:p w14:paraId="15305627" w14:textId="438F9B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2106</w:t>
            </w:r>
          </w:p>
        </w:tc>
        <w:tc>
          <w:tcPr>
            <w:tcW w:w="2126" w:type="dxa"/>
            <w:vAlign w:val="center"/>
          </w:tcPr>
          <w:p w14:paraId="7A65C226" w14:textId="23C280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D61D8C" w14:textId="4D815A2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D385382" w14:textId="56378DF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7206 Luciški - Kozuliški, 78720080289</w:t>
            </w:r>
          </w:p>
        </w:tc>
        <w:tc>
          <w:tcPr>
            <w:tcW w:w="3402" w:type="dxa"/>
            <w:vAlign w:val="center"/>
          </w:tcPr>
          <w:p w14:paraId="64E87F49" w14:textId="5BA7EE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6680449" w14:textId="546A2B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F794C86" w14:textId="0802ED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925D73" w14:textId="77777777" w:rsidTr="006B61A8">
        <w:trPr>
          <w:jc w:val="center"/>
        </w:trPr>
        <w:tc>
          <w:tcPr>
            <w:tcW w:w="709" w:type="dxa"/>
            <w:vAlign w:val="center"/>
          </w:tcPr>
          <w:p w14:paraId="4BB09C71" w14:textId="3B622C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2107</w:t>
            </w:r>
          </w:p>
        </w:tc>
        <w:tc>
          <w:tcPr>
            <w:tcW w:w="2126" w:type="dxa"/>
            <w:vAlign w:val="center"/>
          </w:tcPr>
          <w:p w14:paraId="516E89B8" w14:textId="7C3F25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A63C8D" w14:textId="3C6CC18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C6DA57F" w14:textId="359C5F48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7206 Luciški - Kozuliški, 78720090201</w:t>
            </w:r>
          </w:p>
        </w:tc>
        <w:tc>
          <w:tcPr>
            <w:tcW w:w="3402" w:type="dxa"/>
            <w:vAlign w:val="center"/>
          </w:tcPr>
          <w:p w14:paraId="5572BC6C" w14:textId="5BAEE6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DB3596C" w14:textId="5FD951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7A4413" w14:textId="2F08BA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989D64" w14:textId="77777777" w:rsidTr="006B61A8">
        <w:trPr>
          <w:jc w:val="center"/>
        </w:trPr>
        <w:tc>
          <w:tcPr>
            <w:tcW w:w="709" w:type="dxa"/>
            <w:vAlign w:val="center"/>
          </w:tcPr>
          <w:p w14:paraId="1717E8BC" w14:textId="30079C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2108</w:t>
            </w:r>
          </w:p>
        </w:tc>
        <w:tc>
          <w:tcPr>
            <w:tcW w:w="2126" w:type="dxa"/>
            <w:vAlign w:val="center"/>
          </w:tcPr>
          <w:p w14:paraId="0B4833C4" w14:textId="1BA951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F693E8" w14:textId="6F88A30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D9523D7" w14:textId="13E1913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7207 Mākoņkalns – Ubogovas ceļš, 78720080386</w:t>
            </w:r>
          </w:p>
        </w:tc>
        <w:tc>
          <w:tcPr>
            <w:tcW w:w="3402" w:type="dxa"/>
            <w:vAlign w:val="center"/>
          </w:tcPr>
          <w:p w14:paraId="0D8CD2FD" w14:textId="3C60420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E86EC54" w14:textId="53D1E3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9254A1A" w14:textId="35FE7C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2A2FDCC" w14:textId="77777777" w:rsidTr="006B61A8">
        <w:trPr>
          <w:jc w:val="center"/>
        </w:trPr>
        <w:tc>
          <w:tcPr>
            <w:tcW w:w="709" w:type="dxa"/>
            <w:vAlign w:val="center"/>
          </w:tcPr>
          <w:p w14:paraId="17DAC5EB" w14:textId="541C31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2109</w:t>
            </w:r>
          </w:p>
        </w:tc>
        <w:tc>
          <w:tcPr>
            <w:tcW w:w="2126" w:type="dxa"/>
            <w:vAlign w:val="center"/>
          </w:tcPr>
          <w:p w14:paraId="3EE791E0" w14:textId="6CC824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D41F7B" w14:textId="620AAD6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8C89B1B" w14:textId="161D31D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7207 Mākoņkalns – Ubogovas ceļš, 78720070133</w:t>
            </w:r>
          </w:p>
        </w:tc>
        <w:tc>
          <w:tcPr>
            <w:tcW w:w="3402" w:type="dxa"/>
            <w:vAlign w:val="center"/>
          </w:tcPr>
          <w:p w14:paraId="72F34A73" w14:textId="2E9D237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A7C1057" w14:textId="5D6587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48BCF79" w14:textId="1B0792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4627F38" w14:textId="77777777" w:rsidTr="006B61A8">
        <w:trPr>
          <w:jc w:val="center"/>
        </w:trPr>
        <w:tc>
          <w:tcPr>
            <w:tcW w:w="709" w:type="dxa"/>
            <w:vAlign w:val="center"/>
          </w:tcPr>
          <w:p w14:paraId="41EF2E5C" w14:textId="689F41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2110</w:t>
            </w:r>
          </w:p>
        </w:tc>
        <w:tc>
          <w:tcPr>
            <w:tcW w:w="2126" w:type="dxa"/>
            <w:vAlign w:val="center"/>
          </w:tcPr>
          <w:p w14:paraId="0FD2628F" w14:textId="57CE2F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1BB7FB" w14:textId="7728EDB9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36DDC37" w14:textId="1DDA937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7208  Lipuški - Turlejas, 78720080140</w:t>
            </w:r>
          </w:p>
        </w:tc>
        <w:tc>
          <w:tcPr>
            <w:tcW w:w="3402" w:type="dxa"/>
            <w:vAlign w:val="center"/>
          </w:tcPr>
          <w:p w14:paraId="08A6277D" w14:textId="2A8E504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945A366" w14:textId="30ABAA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F9A7AB7" w14:textId="44A7E6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183182F" w14:textId="77777777" w:rsidTr="006B61A8">
        <w:trPr>
          <w:jc w:val="center"/>
        </w:trPr>
        <w:tc>
          <w:tcPr>
            <w:tcW w:w="709" w:type="dxa"/>
            <w:vAlign w:val="center"/>
          </w:tcPr>
          <w:p w14:paraId="61B75EC9" w14:textId="71EAE3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2111</w:t>
            </w:r>
          </w:p>
        </w:tc>
        <w:tc>
          <w:tcPr>
            <w:tcW w:w="2126" w:type="dxa"/>
            <w:vAlign w:val="center"/>
          </w:tcPr>
          <w:p w14:paraId="52BC1DE2" w14:textId="4443D1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D35147" w14:textId="1DB824D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6E1D307" w14:textId="4118A989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7208  Lipuški - Turlejas, 78720080189</w:t>
            </w:r>
          </w:p>
        </w:tc>
        <w:tc>
          <w:tcPr>
            <w:tcW w:w="3402" w:type="dxa"/>
            <w:vAlign w:val="center"/>
          </w:tcPr>
          <w:p w14:paraId="0069A344" w14:textId="54C049D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FA91482" w14:textId="6FDDA2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484B0E5" w14:textId="24A97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A19EAA8" w14:textId="77777777" w:rsidTr="006B61A8">
        <w:trPr>
          <w:jc w:val="center"/>
        </w:trPr>
        <w:tc>
          <w:tcPr>
            <w:tcW w:w="709" w:type="dxa"/>
            <w:vAlign w:val="center"/>
          </w:tcPr>
          <w:p w14:paraId="0D43987F" w14:textId="481147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2112</w:t>
            </w:r>
          </w:p>
        </w:tc>
        <w:tc>
          <w:tcPr>
            <w:tcW w:w="2126" w:type="dxa"/>
            <w:vAlign w:val="center"/>
          </w:tcPr>
          <w:p w14:paraId="753DF64F" w14:textId="5A399C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51F1B0D" w14:textId="3626C53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755DA05B" w14:textId="45CD6F6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7208  Lipuški - Turlejas, 78720080124</w:t>
            </w:r>
          </w:p>
        </w:tc>
        <w:tc>
          <w:tcPr>
            <w:tcW w:w="3402" w:type="dxa"/>
            <w:vAlign w:val="center"/>
          </w:tcPr>
          <w:p w14:paraId="23DDACB6" w14:textId="53777AF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A377A18" w14:textId="29B48E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D539222" w14:textId="0ED05B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C4AAA8C" w14:textId="77777777" w:rsidTr="006B61A8">
        <w:trPr>
          <w:jc w:val="center"/>
        </w:trPr>
        <w:tc>
          <w:tcPr>
            <w:tcW w:w="709" w:type="dxa"/>
            <w:vAlign w:val="center"/>
          </w:tcPr>
          <w:p w14:paraId="2F4C13BC" w14:textId="1BAAFE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2113</w:t>
            </w:r>
          </w:p>
        </w:tc>
        <w:tc>
          <w:tcPr>
            <w:tcW w:w="2126" w:type="dxa"/>
            <w:vAlign w:val="center"/>
          </w:tcPr>
          <w:p w14:paraId="149DF1EF" w14:textId="14E645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57211D" w14:textId="763AD42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4B9E0D5B" w14:textId="0AF433A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7208  Lipuški - Turlejas, 78720080387</w:t>
            </w:r>
          </w:p>
        </w:tc>
        <w:tc>
          <w:tcPr>
            <w:tcW w:w="3402" w:type="dxa"/>
            <w:vAlign w:val="center"/>
          </w:tcPr>
          <w:p w14:paraId="09734244" w14:textId="68A1FBA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5C1D4E4" w14:textId="2940E2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810EC6C" w14:textId="3946F3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CBFA7AE" w14:textId="77777777" w:rsidTr="006B61A8">
        <w:trPr>
          <w:jc w:val="center"/>
        </w:trPr>
        <w:tc>
          <w:tcPr>
            <w:tcW w:w="709" w:type="dxa"/>
            <w:vAlign w:val="center"/>
          </w:tcPr>
          <w:p w14:paraId="377DA95B" w14:textId="02D895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2114</w:t>
            </w:r>
          </w:p>
        </w:tc>
        <w:tc>
          <w:tcPr>
            <w:tcW w:w="2126" w:type="dxa"/>
            <w:vAlign w:val="center"/>
          </w:tcPr>
          <w:p w14:paraId="6AD6E27F" w14:textId="620844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0BC0531" w14:textId="637F697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82007BC" w14:textId="24E9CF3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7209 Škrjabi - Kozuliški, 78720080388</w:t>
            </w:r>
          </w:p>
        </w:tc>
        <w:tc>
          <w:tcPr>
            <w:tcW w:w="3402" w:type="dxa"/>
            <w:vAlign w:val="center"/>
          </w:tcPr>
          <w:p w14:paraId="5FD59674" w14:textId="460C9AA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FF9D435" w14:textId="6C9598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E4EB697" w14:textId="4202FB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21D423" w14:textId="77777777" w:rsidTr="006B61A8">
        <w:trPr>
          <w:jc w:val="center"/>
        </w:trPr>
        <w:tc>
          <w:tcPr>
            <w:tcW w:w="709" w:type="dxa"/>
            <w:vAlign w:val="center"/>
          </w:tcPr>
          <w:p w14:paraId="1F909C79" w14:textId="02EA21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2115</w:t>
            </w:r>
          </w:p>
        </w:tc>
        <w:tc>
          <w:tcPr>
            <w:tcW w:w="2126" w:type="dxa"/>
            <w:vAlign w:val="center"/>
          </w:tcPr>
          <w:p w14:paraId="09CF94C5" w14:textId="1B688A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8AEFA0" w14:textId="11A120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1C17D7D2" w14:textId="1A78E9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7210 Škrjabi – Zelenpoles vecais ceļš, 78720080389</w:t>
            </w:r>
          </w:p>
        </w:tc>
        <w:tc>
          <w:tcPr>
            <w:tcW w:w="3402" w:type="dxa"/>
            <w:vAlign w:val="center"/>
          </w:tcPr>
          <w:p w14:paraId="59BF4F28" w14:textId="6B3A96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B4C9065" w14:textId="41B8DA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34C2484" w14:textId="6BAD81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B825C1B" w14:textId="77777777" w:rsidTr="006B61A8">
        <w:trPr>
          <w:jc w:val="center"/>
        </w:trPr>
        <w:tc>
          <w:tcPr>
            <w:tcW w:w="709" w:type="dxa"/>
            <w:vAlign w:val="center"/>
          </w:tcPr>
          <w:p w14:paraId="5BD42A0A" w14:textId="09F4BC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2116</w:t>
            </w:r>
          </w:p>
        </w:tc>
        <w:tc>
          <w:tcPr>
            <w:tcW w:w="2126" w:type="dxa"/>
            <w:vAlign w:val="center"/>
          </w:tcPr>
          <w:p w14:paraId="755DAE0D" w14:textId="5B30FA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EB228F" w14:textId="7517B38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489988E9" w14:textId="40E6762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7211 Virauda - Pozņaki, 78720100126</w:t>
            </w:r>
          </w:p>
        </w:tc>
        <w:tc>
          <w:tcPr>
            <w:tcW w:w="3402" w:type="dxa"/>
            <w:vAlign w:val="center"/>
          </w:tcPr>
          <w:p w14:paraId="45263EFE" w14:textId="6D6B3E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74B62C6" w14:textId="463876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219313A" w14:textId="7F1F52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083EAA3" w14:textId="77777777" w:rsidTr="006B61A8">
        <w:trPr>
          <w:jc w:val="center"/>
        </w:trPr>
        <w:tc>
          <w:tcPr>
            <w:tcW w:w="709" w:type="dxa"/>
            <w:vAlign w:val="center"/>
          </w:tcPr>
          <w:p w14:paraId="43145013" w14:textId="25D76E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2117</w:t>
            </w:r>
          </w:p>
        </w:tc>
        <w:tc>
          <w:tcPr>
            <w:tcW w:w="2126" w:type="dxa"/>
            <w:vAlign w:val="center"/>
          </w:tcPr>
          <w:p w14:paraId="7D50C1B0" w14:textId="27A8C9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238682" w14:textId="2D1C8258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3EBEF95" w14:textId="42CC967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7211 Virauda - Pozņaki, 78720110029</w:t>
            </w:r>
          </w:p>
        </w:tc>
        <w:tc>
          <w:tcPr>
            <w:tcW w:w="3402" w:type="dxa"/>
            <w:vAlign w:val="center"/>
          </w:tcPr>
          <w:p w14:paraId="1D53167A" w14:textId="7FEFE6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791F6A7" w14:textId="317CC9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5B01E36" w14:textId="1B57AF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E52C940" w14:textId="77777777" w:rsidTr="006B61A8">
        <w:trPr>
          <w:jc w:val="center"/>
        </w:trPr>
        <w:tc>
          <w:tcPr>
            <w:tcW w:w="709" w:type="dxa"/>
            <w:vAlign w:val="center"/>
          </w:tcPr>
          <w:p w14:paraId="3FCD5412" w14:textId="195208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2118</w:t>
            </w:r>
          </w:p>
        </w:tc>
        <w:tc>
          <w:tcPr>
            <w:tcW w:w="2126" w:type="dxa"/>
            <w:vAlign w:val="center"/>
          </w:tcPr>
          <w:p w14:paraId="431EFCBF" w14:textId="2643EE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6D30CCC" w14:textId="08EC62D8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99EA6AE" w14:textId="4F738FCD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7211 Virauda - Pozņaki, 78720100238</w:t>
            </w:r>
          </w:p>
        </w:tc>
        <w:tc>
          <w:tcPr>
            <w:tcW w:w="3402" w:type="dxa"/>
            <w:vAlign w:val="center"/>
          </w:tcPr>
          <w:p w14:paraId="166D405F" w14:textId="54FE1E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84B4A36" w14:textId="33EC97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B6AE151" w14:textId="1688D7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E827DC1" w14:textId="77777777" w:rsidTr="006B61A8">
        <w:trPr>
          <w:jc w:val="center"/>
        </w:trPr>
        <w:tc>
          <w:tcPr>
            <w:tcW w:w="709" w:type="dxa"/>
            <w:vAlign w:val="center"/>
          </w:tcPr>
          <w:p w14:paraId="58FF7A95" w14:textId="52134B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2119</w:t>
            </w:r>
          </w:p>
        </w:tc>
        <w:tc>
          <w:tcPr>
            <w:tcW w:w="2126" w:type="dxa"/>
            <w:vAlign w:val="center"/>
          </w:tcPr>
          <w:p w14:paraId="5C0E9A44" w14:textId="7B3037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411160" w14:textId="067C346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6444E37" w14:textId="62FBBA6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7212 Virauda - Zeļonki, 78720100208</w:t>
            </w:r>
          </w:p>
        </w:tc>
        <w:tc>
          <w:tcPr>
            <w:tcW w:w="3402" w:type="dxa"/>
            <w:vAlign w:val="center"/>
          </w:tcPr>
          <w:p w14:paraId="1579729E" w14:textId="292B69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F2EDAAE" w14:textId="018777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38849C2" w14:textId="44F7BE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76C799F" w14:textId="77777777" w:rsidTr="006B61A8">
        <w:trPr>
          <w:jc w:val="center"/>
        </w:trPr>
        <w:tc>
          <w:tcPr>
            <w:tcW w:w="709" w:type="dxa"/>
            <w:vAlign w:val="center"/>
          </w:tcPr>
          <w:p w14:paraId="7F1F2CB3" w14:textId="1080D0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2120</w:t>
            </w:r>
          </w:p>
        </w:tc>
        <w:tc>
          <w:tcPr>
            <w:tcW w:w="2126" w:type="dxa"/>
            <w:vAlign w:val="center"/>
          </w:tcPr>
          <w:p w14:paraId="6A02DC31" w14:textId="75B003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C625BC" w14:textId="1594299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EA26048" w14:textId="1F25CD6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7212 Virauda - Zeļonki, 78720100068</w:t>
            </w:r>
          </w:p>
        </w:tc>
        <w:tc>
          <w:tcPr>
            <w:tcW w:w="3402" w:type="dxa"/>
            <w:vAlign w:val="center"/>
          </w:tcPr>
          <w:p w14:paraId="665492D4" w14:textId="55A1B2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591C5C7" w14:textId="374D33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5D394F" w14:textId="27CA38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31DB067" w14:textId="77777777" w:rsidTr="006B61A8">
        <w:trPr>
          <w:jc w:val="center"/>
        </w:trPr>
        <w:tc>
          <w:tcPr>
            <w:tcW w:w="709" w:type="dxa"/>
            <w:vAlign w:val="center"/>
          </w:tcPr>
          <w:p w14:paraId="37828E25" w14:textId="3067A9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2121</w:t>
            </w:r>
          </w:p>
        </w:tc>
        <w:tc>
          <w:tcPr>
            <w:tcW w:w="2126" w:type="dxa"/>
            <w:vAlign w:val="center"/>
          </w:tcPr>
          <w:p w14:paraId="269402ED" w14:textId="60474C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40FDA4" w14:textId="7A6670E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34F3141" w14:textId="46F5908D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7212 Virauda - Zeļonki, 78720100167</w:t>
            </w:r>
          </w:p>
        </w:tc>
        <w:tc>
          <w:tcPr>
            <w:tcW w:w="3402" w:type="dxa"/>
            <w:vAlign w:val="center"/>
          </w:tcPr>
          <w:p w14:paraId="002158B1" w14:textId="716EB1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A543C1F" w14:textId="3E9CD9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C931F1F" w14:textId="2248B8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E3E5782" w14:textId="77777777" w:rsidTr="006B61A8">
        <w:trPr>
          <w:jc w:val="center"/>
        </w:trPr>
        <w:tc>
          <w:tcPr>
            <w:tcW w:w="709" w:type="dxa"/>
            <w:vAlign w:val="center"/>
          </w:tcPr>
          <w:p w14:paraId="450517B0" w14:textId="4FC701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2122</w:t>
            </w:r>
          </w:p>
        </w:tc>
        <w:tc>
          <w:tcPr>
            <w:tcW w:w="2126" w:type="dxa"/>
            <w:vAlign w:val="center"/>
          </w:tcPr>
          <w:p w14:paraId="6F6AA495" w14:textId="4C8F93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938ECAD" w14:textId="425718C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47DC8F20" w14:textId="2C6D8C2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7213 Latviešu Virauda - Milka, 78720100209</w:t>
            </w:r>
          </w:p>
        </w:tc>
        <w:tc>
          <w:tcPr>
            <w:tcW w:w="3402" w:type="dxa"/>
            <w:vAlign w:val="center"/>
          </w:tcPr>
          <w:p w14:paraId="736B9623" w14:textId="491639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16BC2EA" w14:textId="74A324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E214AC6" w14:textId="31B5D9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D1EA4FD" w14:textId="77777777" w:rsidTr="006B61A8">
        <w:trPr>
          <w:jc w:val="center"/>
        </w:trPr>
        <w:tc>
          <w:tcPr>
            <w:tcW w:w="709" w:type="dxa"/>
            <w:vAlign w:val="center"/>
          </w:tcPr>
          <w:p w14:paraId="38B009CE" w14:textId="6644A8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2123</w:t>
            </w:r>
          </w:p>
        </w:tc>
        <w:tc>
          <w:tcPr>
            <w:tcW w:w="2126" w:type="dxa"/>
            <w:vAlign w:val="center"/>
          </w:tcPr>
          <w:p w14:paraId="5474F189" w14:textId="181139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62FC79" w14:textId="4DD618B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17C706B" w14:textId="1ED759A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7214 Maltečka - Bungas, 78720060104</w:t>
            </w:r>
          </w:p>
        </w:tc>
        <w:tc>
          <w:tcPr>
            <w:tcW w:w="3402" w:type="dxa"/>
            <w:vAlign w:val="center"/>
          </w:tcPr>
          <w:p w14:paraId="7DF19721" w14:textId="1A0D60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83FBA29" w14:textId="0E4926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FD58365" w14:textId="2752C8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0364B5F" w14:textId="77777777" w:rsidTr="006B61A8">
        <w:trPr>
          <w:jc w:val="center"/>
        </w:trPr>
        <w:tc>
          <w:tcPr>
            <w:tcW w:w="709" w:type="dxa"/>
            <w:vAlign w:val="center"/>
          </w:tcPr>
          <w:p w14:paraId="5BAC5BF2" w14:textId="3BBCF3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2124</w:t>
            </w:r>
          </w:p>
        </w:tc>
        <w:tc>
          <w:tcPr>
            <w:tcW w:w="2126" w:type="dxa"/>
            <w:vAlign w:val="center"/>
          </w:tcPr>
          <w:p w14:paraId="7E502B2D" w14:textId="61C053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955C80" w14:textId="04AC9C8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10A7DC7" w14:textId="02728A6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7214 Maltečka - Bungas, 78720060078</w:t>
            </w:r>
          </w:p>
        </w:tc>
        <w:tc>
          <w:tcPr>
            <w:tcW w:w="3402" w:type="dxa"/>
            <w:vAlign w:val="center"/>
          </w:tcPr>
          <w:p w14:paraId="1A882EFC" w14:textId="414D44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57F3E67" w14:textId="4C4EB4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D89F2D9" w14:textId="026E53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25BE952" w14:textId="77777777" w:rsidTr="006B61A8">
        <w:trPr>
          <w:jc w:val="center"/>
        </w:trPr>
        <w:tc>
          <w:tcPr>
            <w:tcW w:w="709" w:type="dxa"/>
            <w:vAlign w:val="center"/>
          </w:tcPr>
          <w:p w14:paraId="5DF63B80" w14:textId="43ABC6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2125</w:t>
            </w:r>
          </w:p>
        </w:tc>
        <w:tc>
          <w:tcPr>
            <w:tcW w:w="2126" w:type="dxa"/>
            <w:vAlign w:val="center"/>
          </w:tcPr>
          <w:p w14:paraId="4A557BFC" w14:textId="7995F3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C824E42" w14:textId="4F84EF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E012067" w14:textId="01B9F8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7215 Bungas - Rusiški, 78720100211</w:t>
            </w:r>
          </w:p>
        </w:tc>
        <w:tc>
          <w:tcPr>
            <w:tcW w:w="3402" w:type="dxa"/>
            <w:vAlign w:val="center"/>
          </w:tcPr>
          <w:p w14:paraId="4C44F4DF" w14:textId="67B10E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C72E69B" w14:textId="0E9790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F0588C0" w14:textId="678465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CD98858" w14:textId="77777777" w:rsidTr="006B61A8">
        <w:trPr>
          <w:jc w:val="center"/>
        </w:trPr>
        <w:tc>
          <w:tcPr>
            <w:tcW w:w="709" w:type="dxa"/>
            <w:vAlign w:val="center"/>
          </w:tcPr>
          <w:p w14:paraId="1B12B1C7" w14:textId="342ADD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2126</w:t>
            </w:r>
          </w:p>
        </w:tc>
        <w:tc>
          <w:tcPr>
            <w:tcW w:w="2126" w:type="dxa"/>
            <w:vAlign w:val="center"/>
          </w:tcPr>
          <w:p w14:paraId="373AE19C" w14:textId="597DA0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EDDEA2" w14:textId="14751D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0882D934" w14:textId="505F86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7216 Bondari - Jaunstašuļi, 78720020139</w:t>
            </w:r>
          </w:p>
        </w:tc>
        <w:tc>
          <w:tcPr>
            <w:tcW w:w="3402" w:type="dxa"/>
            <w:vAlign w:val="center"/>
          </w:tcPr>
          <w:p w14:paraId="1ED34608" w14:textId="713D94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A3265D8" w14:textId="626F95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A79C723" w14:textId="6DC76A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4CEF76" w14:textId="77777777" w:rsidTr="006B61A8">
        <w:trPr>
          <w:jc w:val="center"/>
        </w:trPr>
        <w:tc>
          <w:tcPr>
            <w:tcW w:w="709" w:type="dxa"/>
            <w:vAlign w:val="center"/>
          </w:tcPr>
          <w:p w14:paraId="205070C3" w14:textId="76F28B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2127</w:t>
            </w:r>
          </w:p>
        </w:tc>
        <w:tc>
          <w:tcPr>
            <w:tcW w:w="2126" w:type="dxa"/>
            <w:vAlign w:val="center"/>
          </w:tcPr>
          <w:p w14:paraId="4902A5AE" w14:textId="749495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9AF0F0" w14:textId="6ADCDAE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419C9CE" w14:textId="18DFE2A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7217 Bondari – Pērkonu ezers, 78720020177</w:t>
            </w:r>
          </w:p>
        </w:tc>
        <w:tc>
          <w:tcPr>
            <w:tcW w:w="3402" w:type="dxa"/>
            <w:vAlign w:val="center"/>
          </w:tcPr>
          <w:p w14:paraId="0C5FBA88" w14:textId="797118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F83ACF3" w14:textId="02C23A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98ED34D" w14:textId="7053CF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C7A6D07" w14:textId="77777777" w:rsidTr="006B61A8">
        <w:trPr>
          <w:jc w:val="center"/>
        </w:trPr>
        <w:tc>
          <w:tcPr>
            <w:tcW w:w="709" w:type="dxa"/>
            <w:vAlign w:val="center"/>
          </w:tcPr>
          <w:p w14:paraId="6D8B6E70" w14:textId="21E03D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2128</w:t>
            </w:r>
          </w:p>
        </w:tc>
        <w:tc>
          <w:tcPr>
            <w:tcW w:w="2126" w:type="dxa"/>
            <w:vAlign w:val="center"/>
          </w:tcPr>
          <w:p w14:paraId="1918A019" w14:textId="548A08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C297A7" w14:textId="251B2169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440C0D4" w14:textId="78E15BC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7218 Luciški - Jaunstašuļi, 78720080380</w:t>
            </w:r>
          </w:p>
        </w:tc>
        <w:tc>
          <w:tcPr>
            <w:tcW w:w="3402" w:type="dxa"/>
            <w:vAlign w:val="center"/>
          </w:tcPr>
          <w:p w14:paraId="633252B7" w14:textId="1E28BD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C9C1E2F" w14:textId="1C02C5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C3EB38A" w14:textId="317135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90AFF0A" w14:textId="77777777" w:rsidTr="006B61A8">
        <w:trPr>
          <w:jc w:val="center"/>
        </w:trPr>
        <w:tc>
          <w:tcPr>
            <w:tcW w:w="709" w:type="dxa"/>
            <w:vAlign w:val="center"/>
          </w:tcPr>
          <w:p w14:paraId="7FB592B6" w14:textId="70EC8E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2129</w:t>
            </w:r>
          </w:p>
        </w:tc>
        <w:tc>
          <w:tcPr>
            <w:tcW w:w="2126" w:type="dxa"/>
            <w:vAlign w:val="center"/>
          </w:tcPr>
          <w:p w14:paraId="73CA42FB" w14:textId="293D08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78828F" w14:textId="530F779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773566A9" w14:textId="7F3B3F9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7220 Maiziki - Kozupka, 78720020163</w:t>
            </w:r>
          </w:p>
        </w:tc>
        <w:tc>
          <w:tcPr>
            <w:tcW w:w="3402" w:type="dxa"/>
            <w:vAlign w:val="center"/>
          </w:tcPr>
          <w:p w14:paraId="56B062DF" w14:textId="4FBAF9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7CDDA0E" w14:textId="52FD3D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F332B25" w14:textId="583E72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5365FDC" w14:textId="77777777" w:rsidTr="006B61A8">
        <w:trPr>
          <w:jc w:val="center"/>
        </w:trPr>
        <w:tc>
          <w:tcPr>
            <w:tcW w:w="709" w:type="dxa"/>
            <w:vAlign w:val="center"/>
          </w:tcPr>
          <w:p w14:paraId="25E6D8E2" w14:textId="49912D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2130</w:t>
            </w:r>
          </w:p>
        </w:tc>
        <w:tc>
          <w:tcPr>
            <w:tcW w:w="2126" w:type="dxa"/>
            <w:vAlign w:val="center"/>
          </w:tcPr>
          <w:p w14:paraId="241B1D10" w14:textId="4E3DA2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F36A2D0" w14:textId="50F6F4D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E10E1A7" w14:textId="1EC8EC6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7221  Gineviči - Galdeņi - Jaunstašuļi, 78720030114</w:t>
            </w:r>
          </w:p>
        </w:tc>
        <w:tc>
          <w:tcPr>
            <w:tcW w:w="3402" w:type="dxa"/>
            <w:vAlign w:val="center"/>
          </w:tcPr>
          <w:p w14:paraId="58AD8035" w14:textId="5F80FB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31C6878" w14:textId="723A79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3E076B2" w14:textId="485651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0AAB8B2" w14:textId="77777777" w:rsidTr="006B61A8">
        <w:trPr>
          <w:jc w:val="center"/>
        </w:trPr>
        <w:tc>
          <w:tcPr>
            <w:tcW w:w="709" w:type="dxa"/>
            <w:vAlign w:val="center"/>
          </w:tcPr>
          <w:p w14:paraId="6208428D" w14:textId="7E69AC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2131</w:t>
            </w:r>
          </w:p>
        </w:tc>
        <w:tc>
          <w:tcPr>
            <w:tcW w:w="2126" w:type="dxa"/>
            <w:vAlign w:val="center"/>
          </w:tcPr>
          <w:p w14:paraId="71EE0DEF" w14:textId="6B51FD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998D8C" w14:textId="7B7A3EE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1D81A4A" w14:textId="764F6CA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7221  Gineviči - Galdeņi - Jaunstašuļi, 78720020169</w:t>
            </w:r>
          </w:p>
        </w:tc>
        <w:tc>
          <w:tcPr>
            <w:tcW w:w="3402" w:type="dxa"/>
            <w:vAlign w:val="center"/>
          </w:tcPr>
          <w:p w14:paraId="7A7547F8" w14:textId="2AF0EC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056F30D" w14:textId="77C035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2B6FA3D" w14:textId="23D6D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BDE1A89" w14:textId="77777777" w:rsidTr="006B61A8">
        <w:trPr>
          <w:jc w:val="center"/>
        </w:trPr>
        <w:tc>
          <w:tcPr>
            <w:tcW w:w="709" w:type="dxa"/>
            <w:vAlign w:val="center"/>
          </w:tcPr>
          <w:p w14:paraId="107C7848" w14:textId="5C3718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2132</w:t>
            </w:r>
          </w:p>
        </w:tc>
        <w:tc>
          <w:tcPr>
            <w:tcW w:w="2126" w:type="dxa"/>
            <w:vAlign w:val="center"/>
          </w:tcPr>
          <w:p w14:paraId="121F200D" w14:textId="1E2EC1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1D478C" w14:textId="7D1F0F7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14EA1DF" w14:textId="00FE351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7222  Zubkova - Bereznīki, 78720030129</w:t>
            </w:r>
          </w:p>
        </w:tc>
        <w:tc>
          <w:tcPr>
            <w:tcW w:w="3402" w:type="dxa"/>
            <w:vAlign w:val="center"/>
          </w:tcPr>
          <w:p w14:paraId="30A4C3F3" w14:textId="01926C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BFE163F" w14:textId="695D35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DA847FB" w14:textId="37C972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ACDA7EC" w14:textId="77777777" w:rsidTr="006B61A8">
        <w:trPr>
          <w:jc w:val="center"/>
        </w:trPr>
        <w:tc>
          <w:tcPr>
            <w:tcW w:w="709" w:type="dxa"/>
            <w:vAlign w:val="center"/>
          </w:tcPr>
          <w:p w14:paraId="72ACD601" w14:textId="2BD195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2133</w:t>
            </w:r>
          </w:p>
        </w:tc>
        <w:tc>
          <w:tcPr>
            <w:tcW w:w="2126" w:type="dxa"/>
            <w:vAlign w:val="center"/>
          </w:tcPr>
          <w:p w14:paraId="6B9AD534" w14:textId="3C6577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F21B03" w14:textId="0D49ACA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C0303F4" w14:textId="1E01E8F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7224  Jaunstašuļi - Vecstašuļi, 78720020168</w:t>
            </w:r>
          </w:p>
        </w:tc>
        <w:tc>
          <w:tcPr>
            <w:tcW w:w="3402" w:type="dxa"/>
            <w:vAlign w:val="center"/>
          </w:tcPr>
          <w:p w14:paraId="5ABB7484" w14:textId="6B6BF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471D3BA" w14:textId="283ED6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DD4765C" w14:textId="0DBE41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1F3743D" w14:textId="77777777" w:rsidTr="006B61A8">
        <w:trPr>
          <w:jc w:val="center"/>
        </w:trPr>
        <w:tc>
          <w:tcPr>
            <w:tcW w:w="709" w:type="dxa"/>
            <w:vAlign w:val="center"/>
          </w:tcPr>
          <w:p w14:paraId="1EAFF65B" w14:textId="37D9C7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2134</w:t>
            </w:r>
          </w:p>
        </w:tc>
        <w:tc>
          <w:tcPr>
            <w:tcW w:w="2126" w:type="dxa"/>
            <w:vAlign w:val="center"/>
          </w:tcPr>
          <w:p w14:paraId="5F8AD0EE" w14:textId="1DCAE0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7E2C6D" w14:textId="4891568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27B3600" w14:textId="2C35F35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7225  Dvarči - Grumuži, 78720080381 </w:t>
            </w:r>
          </w:p>
        </w:tc>
        <w:tc>
          <w:tcPr>
            <w:tcW w:w="3402" w:type="dxa"/>
            <w:vAlign w:val="center"/>
          </w:tcPr>
          <w:p w14:paraId="2BD38720" w14:textId="2F9637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CF3AA64" w14:textId="30E98D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ADCC160" w14:textId="0AE9F3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929AD25" w14:textId="77777777" w:rsidTr="006B61A8">
        <w:trPr>
          <w:jc w:val="center"/>
        </w:trPr>
        <w:tc>
          <w:tcPr>
            <w:tcW w:w="709" w:type="dxa"/>
            <w:vAlign w:val="center"/>
          </w:tcPr>
          <w:p w14:paraId="53BF255F" w14:textId="7496CF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2135</w:t>
            </w:r>
          </w:p>
        </w:tc>
        <w:tc>
          <w:tcPr>
            <w:tcW w:w="2126" w:type="dxa"/>
            <w:vAlign w:val="center"/>
          </w:tcPr>
          <w:p w14:paraId="670985DA" w14:textId="7F2378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360DBF3" w14:textId="1EF96768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5E2FEB9" w14:textId="732FB839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7225  Dvarči - Grumuži, 78720080004 </w:t>
            </w:r>
          </w:p>
        </w:tc>
        <w:tc>
          <w:tcPr>
            <w:tcW w:w="3402" w:type="dxa"/>
            <w:vAlign w:val="center"/>
          </w:tcPr>
          <w:p w14:paraId="5052EC60" w14:textId="16B1C3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84311AB" w14:textId="3C9747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0098B16" w14:textId="12A42E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DA3C9F0" w14:textId="77777777" w:rsidTr="006B61A8">
        <w:trPr>
          <w:jc w:val="center"/>
        </w:trPr>
        <w:tc>
          <w:tcPr>
            <w:tcW w:w="709" w:type="dxa"/>
            <w:vAlign w:val="center"/>
          </w:tcPr>
          <w:p w14:paraId="7EE462B1" w14:textId="2DD3FF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2136</w:t>
            </w:r>
          </w:p>
        </w:tc>
        <w:tc>
          <w:tcPr>
            <w:tcW w:w="2126" w:type="dxa"/>
            <w:vAlign w:val="center"/>
          </w:tcPr>
          <w:p w14:paraId="1AAB22FA" w14:textId="734BC2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69A245" w14:textId="23455249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1982F58E" w14:textId="02A7B92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7225  Dvarči - Grumuži, 78720080012 </w:t>
            </w:r>
          </w:p>
        </w:tc>
        <w:tc>
          <w:tcPr>
            <w:tcW w:w="3402" w:type="dxa"/>
            <w:vAlign w:val="center"/>
          </w:tcPr>
          <w:p w14:paraId="5012FCCF" w14:textId="344D56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3798232" w14:textId="15F6CC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7846857" w14:textId="3801FD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58DBF3F" w14:textId="77777777" w:rsidTr="006B61A8">
        <w:trPr>
          <w:jc w:val="center"/>
        </w:trPr>
        <w:tc>
          <w:tcPr>
            <w:tcW w:w="709" w:type="dxa"/>
            <w:vAlign w:val="center"/>
          </w:tcPr>
          <w:p w14:paraId="6F86F173" w14:textId="616051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2137</w:t>
            </w:r>
          </w:p>
        </w:tc>
        <w:tc>
          <w:tcPr>
            <w:tcW w:w="2126" w:type="dxa"/>
            <w:vAlign w:val="center"/>
          </w:tcPr>
          <w:p w14:paraId="26E9ACE2" w14:textId="5024A0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9A275A" w14:textId="5E3C006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4DE48BF3" w14:textId="03EFD89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7225  Dvarči - Grumuži, 78720080382 </w:t>
            </w:r>
          </w:p>
        </w:tc>
        <w:tc>
          <w:tcPr>
            <w:tcW w:w="3402" w:type="dxa"/>
            <w:vAlign w:val="center"/>
          </w:tcPr>
          <w:p w14:paraId="53D9C49D" w14:textId="086BDC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458A4FB" w14:textId="2CF03C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7BE2B3E" w14:textId="175117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C3540D9" w14:textId="77777777" w:rsidTr="006B61A8">
        <w:trPr>
          <w:jc w:val="center"/>
        </w:trPr>
        <w:tc>
          <w:tcPr>
            <w:tcW w:w="709" w:type="dxa"/>
            <w:vAlign w:val="center"/>
          </w:tcPr>
          <w:p w14:paraId="79EE7F91" w14:textId="2C11F4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2138</w:t>
            </w:r>
          </w:p>
        </w:tc>
        <w:tc>
          <w:tcPr>
            <w:tcW w:w="2126" w:type="dxa"/>
            <w:vAlign w:val="center"/>
          </w:tcPr>
          <w:p w14:paraId="4DA0D9E8" w14:textId="6BA24B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D4796A" w14:textId="732F78F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842B312" w14:textId="12F7D88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7225  Dvarči - Grumuži, 78720080205 </w:t>
            </w:r>
          </w:p>
        </w:tc>
        <w:tc>
          <w:tcPr>
            <w:tcW w:w="3402" w:type="dxa"/>
            <w:vAlign w:val="center"/>
          </w:tcPr>
          <w:p w14:paraId="21DC9208" w14:textId="54A056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5DB043D" w14:textId="26256F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E3E6F00" w14:textId="053D4E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1F40BAA" w14:textId="77777777" w:rsidTr="006B61A8">
        <w:trPr>
          <w:jc w:val="center"/>
        </w:trPr>
        <w:tc>
          <w:tcPr>
            <w:tcW w:w="709" w:type="dxa"/>
            <w:vAlign w:val="center"/>
          </w:tcPr>
          <w:p w14:paraId="4205833F" w14:textId="10294D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2139</w:t>
            </w:r>
          </w:p>
        </w:tc>
        <w:tc>
          <w:tcPr>
            <w:tcW w:w="2126" w:type="dxa"/>
            <w:vAlign w:val="center"/>
          </w:tcPr>
          <w:p w14:paraId="6888ED7D" w14:textId="59488C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0BB9F0" w14:textId="5034528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4E90AC0" w14:textId="1A4CE59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7225  Dvarči - Grumuži, 78720080048 </w:t>
            </w:r>
          </w:p>
        </w:tc>
        <w:tc>
          <w:tcPr>
            <w:tcW w:w="3402" w:type="dxa"/>
            <w:vAlign w:val="center"/>
          </w:tcPr>
          <w:p w14:paraId="1B4E2412" w14:textId="78A1DB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FCA827C" w14:textId="747029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6FC8E83" w14:textId="0DE8A0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48B6C3F" w14:textId="77777777" w:rsidTr="006B61A8">
        <w:trPr>
          <w:jc w:val="center"/>
        </w:trPr>
        <w:tc>
          <w:tcPr>
            <w:tcW w:w="709" w:type="dxa"/>
            <w:vAlign w:val="center"/>
          </w:tcPr>
          <w:p w14:paraId="5A702497" w14:textId="4C28E9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2140</w:t>
            </w:r>
          </w:p>
        </w:tc>
        <w:tc>
          <w:tcPr>
            <w:tcW w:w="2126" w:type="dxa"/>
            <w:vAlign w:val="center"/>
          </w:tcPr>
          <w:p w14:paraId="1B3898AA" w14:textId="478B0B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5456322" w14:textId="19DD96B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1F90417" w14:textId="5A29CE5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7226  Luciški  - Voveri, 78720080479 </w:t>
            </w:r>
          </w:p>
        </w:tc>
        <w:tc>
          <w:tcPr>
            <w:tcW w:w="3402" w:type="dxa"/>
            <w:vAlign w:val="center"/>
          </w:tcPr>
          <w:p w14:paraId="391EC00C" w14:textId="445CF4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BBA5018" w14:textId="3D150D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59F8A59" w14:textId="6BA87E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DDF43F2" w14:textId="77777777" w:rsidTr="006B61A8">
        <w:trPr>
          <w:jc w:val="center"/>
        </w:trPr>
        <w:tc>
          <w:tcPr>
            <w:tcW w:w="709" w:type="dxa"/>
            <w:vAlign w:val="center"/>
          </w:tcPr>
          <w:p w14:paraId="63C486A6" w14:textId="607B1A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2141</w:t>
            </w:r>
          </w:p>
        </w:tc>
        <w:tc>
          <w:tcPr>
            <w:tcW w:w="2126" w:type="dxa"/>
            <w:vAlign w:val="center"/>
          </w:tcPr>
          <w:p w14:paraId="056E7F60" w14:textId="139771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193D05" w14:textId="45FA2BB9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1246DD09" w14:textId="351C7B4D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7227  Dvarči  - Dvarču kapsēta - Dvarči, 78720080383 </w:t>
            </w:r>
          </w:p>
        </w:tc>
        <w:tc>
          <w:tcPr>
            <w:tcW w:w="3402" w:type="dxa"/>
            <w:vAlign w:val="center"/>
          </w:tcPr>
          <w:p w14:paraId="439A4B41" w14:textId="10DCE7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145E42B" w14:textId="05AEA4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14EFA25" w14:textId="17EA29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A0DD3E9" w14:textId="77777777" w:rsidTr="006B61A8">
        <w:trPr>
          <w:jc w:val="center"/>
        </w:trPr>
        <w:tc>
          <w:tcPr>
            <w:tcW w:w="709" w:type="dxa"/>
            <w:vAlign w:val="center"/>
          </w:tcPr>
          <w:p w14:paraId="493E60F9" w14:textId="6491E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2142</w:t>
            </w:r>
          </w:p>
        </w:tc>
        <w:tc>
          <w:tcPr>
            <w:tcW w:w="2126" w:type="dxa"/>
            <w:vAlign w:val="center"/>
          </w:tcPr>
          <w:p w14:paraId="791B03ED" w14:textId="652256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728247" w14:textId="223FE1B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FFC95E9" w14:textId="48197EA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7227  Dvarči  - Dvarču kapsēta - Dvarči, 78720080500 </w:t>
            </w:r>
          </w:p>
        </w:tc>
        <w:tc>
          <w:tcPr>
            <w:tcW w:w="3402" w:type="dxa"/>
            <w:vAlign w:val="center"/>
          </w:tcPr>
          <w:p w14:paraId="48100DB8" w14:textId="33E897A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AEB3246" w14:textId="7D0F2F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BF46686" w14:textId="4A9833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E7545A5" w14:textId="77777777" w:rsidTr="006B61A8">
        <w:trPr>
          <w:jc w:val="center"/>
        </w:trPr>
        <w:tc>
          <w:tcPr>
            <w:tcW w:w="709" w:type="dxa"/>
            <w:vAlign w:val="center"/>
          </w:tcPr>
          <w:p w14:paraId="4F875215" w14:textId="1BDE1F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2143</w:t>
            </w:r>
          </w:p>
        </w:tc>
        <w:tc>
          <w:tcPr>
            <w:tcW w:w="2126" w:type="dxa"/>
            <w:vAlign w:val="center"/>
          </w:tcPr>
          <w:p w14:paraId="1564D190" w14:textId="58F6C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7C8444C" w14:textId="239F11B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8F10049" w14:textId="07ACF83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7228 Rukmoni - Zastenki, 78720070120</w:t>
            </w:r>
          </w:p>
        </w:tc>
        <w:tc>
          <w:tcPr>
            <w:tcW w:w="3402" w:type="dxa"/>
            <w:vAlign w:val="center"/>
          </w:tcPr>
          <w:p w14:paraId="10A4C0D9" w14:textId="2D1BEA2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B86ED85" w14:textId="22F21C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252D2FF" w14:textId="3D4207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FB80F5B" w14:textId="77777777" w:rsidTr="006B61A8">
        <w:trPr>
          <w:jc w:val="center"/>
        </w:trPr>
        <w:tc>
          <w:tcPr>
            <w:tcW w:w="709" w:type="dxa"/>
            <w:vAlign w:val="center"/>
          </w:tcPr>
          <w:p w14:paraId="53FDAFF2" w14:textId="7DBDE0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2144</w:t>
            </w:r>
          </w:p>
        </w:tc>
        <w:tc>
          <w:tcPr>
            <w:tcW w:w="2126" w:type="dxa"/>
            <w:vAlign w:val="center"/>
          </w:tcPr>
          <w:p w14:paraId="4653AB0F" w14:textId="110976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D6379E" w14:textId="08B223D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F2061B8" w14:textId="28B516E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7229 Lipušku ciemata ceļi, 78720080384</w:t>
            </w:r>
          </w:p>
        </w:tc>
        <w:tc>
          <w:tcPr>
            <w:tcW w:w="3402" w:type="dxa"/>
            <w:vAlign w:val="center"/>
          </w:tcPr>
          <w:p w14:paraId="5851A7F5" w14:textId="16BDF95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FA55338" w14:textId="1112B5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47676CB" w14:textId="15C038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CB80525" w14:textId="77777777" w:rsidTr="006B61A8">
        <w:trPr>
          <w:jc w:val="center"/>
        </w:trPr>
        <w:tc>
          <w:tcPr>
            <w:tcW w:w="709" w:type="dxa"/>
            <w:vAlign w:val="center"/>
          </w:tcPr>
          <w:p w14:paraId="7331E614" w14:textId="460DDF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2145</w:t>
            </w:r>
          </w:p>
        </w:tc>
        <w:tc>
          <w:tcPr>
            <w:tcW w:w="2126" w:type="dxa"/>
            <w:vAlign w:val="center"/>
          </w:tcPr>
          <w:p w14:paraId="5C548D2B" w14:textId="775AAC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B886DC" w14:textId="7AAF546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C1A7066" w14:textId="06BDB41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7230  Ubogovas kalns - kapsēta - Novaja, 78720080289</w:t>
            </w:r>
          </w:p>
        </w:tc>
        <w:tc>
          <w:tcPr>
            <w:tcW w:w="3402" w:type="dxa"/>
            <w:vAlign w:val="center"/>
          </w:tcPr>
          <w:p w14:paraId="4D56E806" w14:textId="69AC225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A100879" w14:textId="0BAEF2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421B8B6" w14:textId="51A177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7AFEE37" w14:textId="77777777" w:rsidTr="006B61A8">
        <w:trPr>
          <w:jc w:val="center"/>
        </w:trPr>
        <w:tc>
          <w:tcPr>
            <w:tcW w:w="709" w:type="dxa"/>
            <w:vAlign w:val="center"/>
          </w:tcPr>
          <w:p w14:paraId="4AAA2CFD" w14:textId="07D021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2146</w:t>
            </w:r>
          </w:p>
        </w:tc>
        <w:tc>
          <w:tcPr>
            <w:tcW w:w="2126" w:type="dxa"/>
            <w:vAlign w:val="center"/>
          </w:tcPr>
          <w:p w14:paraId="7D8CC9DC" w14:textId="57A559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2908F7" w14:textId="7690C639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4A49B1F0" w14:textId="545342B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7230  Ubogovas kalns - kapsēta - Novaja, 78720080385</w:t>
            </w:r>
          </w:p>
        </w:tc>
        <w:tc>
          <w:tcPr>
            <w:tcW w:w="3402" w:type="dxa"/>
            <w:vAlign w:val="center"/>
          </w:tcPr>
          <w:p w14:paraId="083C2599" w14:textId="3993E17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67B1728" w14:textId="793CE6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B341254" w14:textId="305147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2CD9468" w14:textId="77777777" w:rsidTr="006B61A8">
        <w:trPr>
          <w:jc w:val="center"/>
        </w:trPr>
        <w:tc>
          <w:tcPr>
            <w:tcW w:w="709" w:type="dxa"/>
            <w:vAlign w:val="center"/>
          </w:tcPr>
          <w:p w14:paraId="13529BAF" w14:textId="2083A7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2147</w:t>
            </w:r>
          </w:p>
        </w:tc>
        <w:tc>
          <w:tcPr>
            <w:tcW w:w="2126" w:type="dxa"/>
            <w:vAlign w:val="center"/>
          </w:tcPr>
          <w:p w14:paraId="632B4B09" w14:textId="0F5ACD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EEA7688" w14:textId="4D7CFA4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3D20636" w14:textId="672E6C5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7230  Ubogovas kalns - kapsēta - Novaja, 78720110069</w:t>
            </w:r>
          </w:p>
        </w:tc>
        <w:tc>
          <w:tcPr>
            <w:tcW w:w="3402" w:type="dxa"/>
            <w:vAlign w:val="center"/>
          </w:tcPr>
          <w:p w14:paraId="3B453868" w14:textId="419887E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991D21C" w14:textId="13A19A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A365E55" w14:textId="39A4AF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966C4EA" w14:textId="77777777" w:rsidTr="006B61A8">
        <w:trPr>
          <w:jc w:val="center"/>
        </w:trPr>
        <w:tc>
          <w:tcPr>
            <w:tcW w:w="709" w:type="dxa"/>
            <w:vAlign w:val="center"/>
          </w:tcPr>
          <w:p w14:paraId="13C33619" w14:textId="75D541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2148</w:t>
            </w:r>
          </w:p>
        </w:tc>
        <w:tc>
          <w:tcPr>
            <w:tcW w:w="2126" w:type="dxa"/>
            <w:vAlign w:val="center"/>
          </w:tcPr>
          <w:p w14:paraId="42FF082A" w14:textId="0F1AE4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CE91E1B" w14:textId="2CC63D0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634CC66" w14:textId="718E140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7231 Utāni – Sila mājas, 78720020166</w:t>
            </w:r>
          </w:p>
        </w:tc>
        <w:tc>
          <w:tcPr>
            <w:tcW w:w="3402" w:type="dxa"/>
            <w:vAlign w:val="center"/>
          </w:tcPr>
          <w:p w14:paraId="52922FAF" w14:textId="5AE219CD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D3C231E" w14:textId="2F04BF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71C07DF" w14:textId="642B50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AE25E0A" w14:textId="77777777" w:rsidTr="006B61A8">
        <w:trPr>
          <w:jc w:val="center"/>
        </w:trPr>
        <w:tc>
          <w:tcPr>
            <w:tcW w:w="709" w:type="dxa"/>
            <w:vAlign w:val="center"/>
          </w:tcPr>
          <w:p w14:paraId="669D02BF" w14:textId="4BB81E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2149</w:t>
            </w:r>
          </w:p>
        </w:tc>
        <w:tc>
          <w:tcPr>
            <w:tcW w:w="2126" w:type="dxa"/>
            <w:vAlign w:val="center"/>
          </w:tcPr>
          <w:p w14:paraId="307F4D01" w14:textId="2A4F41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B9DD42" w14:textId="57BD3C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B69E1CD" w14:textId="708BBE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7232 Maiziki - Stilbi, 78720020165</w:t>
            </w:r>
          </w:p>
        </w:tc>
        <w:tc>
          <w:tcPr>
            <w:tcW w:w="3402" w:type="dxa"/>
            <w:vAlign w:val="center"/>
          </w:tcPr>
          <w:p w14:paraId="0808517D" w14:textId="35EB1E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22ADDFC" w14:textId="180EFC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192E185" w14:textId="11F901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6D427C5" w14:textId="77777777" w:rsidTr="006B61A8">
        <w:trPr>
          <w:jc w:val="center"/>
        </w:trPr>
        <w:tc>
          <w:tcPr>
            <w:tcW w:w="709" w:type="dxa"/>
            <w:vAlign w:val="center"/>
          </w:tcPr>
          <w:p w14:paraId="593EA4B6" w14:textId="734ACA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2150</w:t>
            </w:r>
          </w:p>
        </w:tc>
        <w:tc>
          <w:tcPr>
            <w:tcW w:w="2126" w:type="dxa"/>
            <w:vAlign w:val="center"/>
          </w:tcPr>
          <w:p w14:paraId="5341C1E4" w14:textId="6D8FB2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B837A0" w14:textId="4972D0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23AA8E6" w14:textId="2A7059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7233 Bondari - Kozupka, 78720020164</w:t>
            </w:r>
          </w:p>
        </w:tc>
        <w:tc>
          <w:tcPr>
            <w:tcW w:w="3402" w:type="dxa"/>
            <w:vAlign w:val="center"/>
          </w:tcPr>
          <w:p w14:paraId="7F6E6D19" w14:textId="41B1F6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A5C475A" w14:textId="634BD4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12A177E" w14:textId="6F1911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735C4AF" w14:textId="77777777" w:rsidTr="006B61A8">
        <w:trPr>
          <w:jc w:val="center"/>
        </w:trPr>
        <w:tc>
          <w:tcPr>
            <w:tcW w:w="709" w:type="dxa"/>
            <w:vAlign w:val="center"/>
          </w:tcPr>
          <w:p w14:paraId="24069918" w14:textId="571C17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2151</w:t>
            </w:r>
          </w:p>
        </w:tc>
        <w:tc>
          <w:tcPr>
            <w:tcW w:w="2126" w:type="dxa"/>
            <w:vAlign w:val="center"/>
          </w:tcPr>
          <w:p w14:paraId="2C2BF01B" w14:textId="3CE801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A7131A" w14:textId="0914C7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0949760" w14:textId="4B1ECB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7234 Maltečka - Melteņi, 78720060154</w:t>
            </w:r>
          </w:p>
        </w:tc>
        <w:tc>
          <w:tcPr>
            <w:tcW w:w="3402" w:type="dxa"/>
            <w:vAlign w:val="center"/>
          </w:tcPr>
          <w:p w14:paraId="7F8009EC" w14:textId="55B30A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E09B0F2" w14:textId="50A4FC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4D62AD4" w14:textId="647983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8A3C25F" w14:textId="77777777" w:rsidTr="006B61A8">
        <w:trPr>
          <w:jc w:val="center"/>
        </w:trPr>
        <w:tc>
          <w:tcPr>
            <w:tcW w:w="709" w:type="dxa"/>
            <w:vAlign w:val="center"/>
          </w:tcPr>
          <w:p w14:paraId="54C733DB" w14:textId="06B3B4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2152</w:t>
            </w:r>
          </w:p>
        </w:tc>
        <w:tc>
          <w:tcPr>
            <w:tcW w:w="2126" w:type="dxa"/>
            <w:vAlign w:val="center"/>
          </w:tcPr>
          <w:p w14:paraId="791D40EE" w14:textId="32527C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250EBA2" w14:textId="17966C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56CABC0" w14:textId="297270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7235 Maltečka – Melteņi, 78720060155</w:t>
            </w:r>
          </w:p>
        </w:tc>
        <w:tc>
          <w:tcPr>
            <w:tcW w:w="3402" w:type="dxa"/>
            <w:vAlign w:val="center"/>
          </w:tcPr>
          <w:p w14:paraId="5505AF01" w14:textId="01C2AD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617936D" w14:textId="248EAE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17FA32C" w14:textId="10C6F1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E4398C" w14:textId="77777777" w:rsidTr="006B61A8">
        <w:trPr>
          <w:jc w:val="center"/>
        </w:trPr>
        <w:tc>
          <w:tcPr>
            <w:tcW w:w="709" w:type="dxa"/>
            <w:vAlign w:val="center"/>
          </w:tcPr>
          <w:p w14:paraId="3D64AC39" w14:textId="2AB380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2153</w:t>
            </w:r>
          </w:p>
        </w:tc>
        <w:tc>
          <w:tcPr>
            <w:tcW w:w="2126" w:type="dxa"/>
            <w:vAlign w:val="center"/>
          </w:tcPr>
          <w:p w14:paraId="5A2FEE55" w14:textId="60E367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D714BB" w14:textId="53550F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054352AE" w14:textId="6BE154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7236 Krievu Virauda -Novaja kapi, 78720100044</w:t>
            </w:r>
          </w:p>
        </w:tc>
        <w:tc>
          <w:tcPr>
            <w:tcW w:w="3402" w:type="dxa"/>
            <w:vAlign w:val="center"/>
          </w:tcPr>
          <w:p w14:paraId="02C7A3B9" w14:textId="7DA811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FE0A0C3" w14:textId="33C351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784274B" w14:textId="672667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2A28F4F" w14:textId="77777777" w:rsidTr="006B61A8">
        <w:trPr>
          <w:jc w:val="center"/>
        </w:trPr>
        <w:tc>
          <w:tcPr>
            <w:tcW w:w="709" w:type="dxa"/>
            <w:vAlign w:val="center"/>
          </w:tcPr>
          <w:p w14:paraId="35806668" w14:textId="3AA670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2154</w:t>
            </w:r>
          </w:p>
        </w:tc>
        <w:tc>
          <w:tcPr>
            <w:tcW w:w="2126" w:type="dxa"/>
            <w:vAlign w:val="center"/>
          </w:tcPr>
          <w:p w14:paraId="19E5869D" w14:textId="529E3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69FEEB" w14:textId="2222A3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1E653498" w14:textId="570BCD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7236 Krievu Virauda -Novaja kapi, 78720110092</w:t>
            </w:r>
          </w:p>
        </w:tc>
        <w:tc>
          <w:tcPr>
            <w:tcW w:w="3402" w:type="dxa"/>
            <w:vAlign w:val="center"/>
          </w:tcPr>
          <w:p w14:paraId="2B9F800A" w14:textId="66D9C5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0FFCACA" w14:textId="4B6C22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01361FB" w14:textId="0E7B67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C893343" w14:textId="77777777" w:rsidTr="006B61A8">
        <w:trPr>
          <w:jc w:val="center"/>
        </w:trPr>
        <w:tc>
          <w:tcPr>
            <w:tcW w:w="709" w:type="dxa"/>
            <w:vAlign w:val="center"/>
          </w:tcPr>
          <w:p w14:paraId="41609B39" w14:textId="7B0942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2155</w:t>
            </w:r>
          </w:p>
        </w:tc>
        <w:tc>
          <w:tcPr>
            <w:tcW w:w="2126" w:type="dxa"/>
            <w:vAlign w:val="center"/>
          </w:tcPr>
          <w:p w14:paraId="322FA529" w14:textId="6B398E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DFEC5C" w14:textId="3AF6C5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717B76C9" w14:textId="3F3B74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7238 Lipušku centrs – A.Strogonova, 78720080485</w:t>
            </w:r>
          </w:p>
        </w:tc>
        <w:tc>
          <w:tcPr>
            <w:tcW w:w="3402" w:type="dxa"/>
            <w:vAlign w:val="center"/>
          </w:tcPr>
          <w:p w14:paraId="2888F668" w14:textId="7D9E8E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961B126" w14:textId="46D30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3D5CF94" w14:textId="2A16FC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E90E804" w14:textId="77777777" w:rsidTr="006B61A8">
        <w:trPr>
          <w:jc w:val="center"/>
        </w:trPr>
        <w:tc>
          <w:tcPr>
            <w:tcW w:w="709" w:type="dxa"/>
            <w:vAlign w:val="center"/>
          </w:tcPr>
          <w:p w14:paraId="16806AA8" w14:textId="395112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  <w:tc>
          <w:tcPr>
            <w:tcW w:w="2126" w:type="dxa"/>
            <w:vAlign w:val="center"/>
          </w:tcPr>
          <w:p w14:paraId="57887649" w14:textId="6B7E0A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2EC4C2" w14:textId="2AEA07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023F1215" w14:textId="0D30C8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7240  Zelenpole – Meža mājas, 78720090112</w:t>
            </w:r>
          </w:p>
        </w:tc>
        <w:tc>
          <w:tcPr>
            <w:tcW w:w="3402" w:type="dxa"/>
            <w:vAlign w:val="center"/>
          </w:tcPr>
          <w:p w14:paraId="48A56DAB" w14:textId="2B2696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D6D2240" w14:textId="027355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EC7B5A9" w14:textId="1DA761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0F0B6F0" w14:textId="77777777" w:rsidTr="006B61A8">
        <w:trPr>
          <w:jc w:val="center"/>
        </w:trPr>
        <w:tc>
          <w:tcPr>
            <w:tcW w:w="709" w:type="dxa"/>
            <w:vAlign w:val="center"/>
          </w:tcPr>
          <w:p w14:paraId="5821B034" w14:textId="1436DF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2157</w:t>
            </w:r>
          </w:p>
        </w:tc>
        <w:tc>
          <w:tcPr>
            <w:tcW w:w="2126" w:type="dxa"/>
            <w:vAlign w:val="center"/>
          </w:tcPr>
          <w:p w14:paraId="1F71910F" w14:textId="26436A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D6C1F1" w14:textId="402780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3DB1E0E" w14:textId="1CC92D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7240  Zelenpole – Meža mājas, 78720110087</w:t>
            </w:r>
          </w:p>
        </w:tc>
        <w:tc>
          <w:tcPr>
            <w:tcW w:w="3402" w:type="dxa"/>
            <w:vAlign w:val="center"/>
          </w:tcPr>
          <w:p w14:paraId="681CE151" w14:textId="1431CA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6FCBF49" w14:textId="552FDF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9432BB6" w14:textId="28AA00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6B70DF3" w14:textId="77777777" w:rsidTr="006B61A8">
        <w:trPr>
          <w:jc w:val="center"/>
        </w:trPr>
        <w:tc>
          <w:tcPr>
            <w:tcW w:w="709" w:type="dxa"/>
            <w:vAlign w:val="center"/>
          </w:tcPr>
          <w:p w14:paraId="6DA6FC83" w14:textId="2043DF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2158</w:t>
            </w:r>
          </w:p>
        </w:tc>
        <w:tc>
          <w:tcPr>
            <w:tcW w:w="2126" w:type="dxa"/>
            <w:vAlign w:val="center"/>
          </w:tcPr>
          <w:p w14:paraId="3A3219F0" w14:textId="42DA46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19D8D7" w14:textId="452939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0DA082FB" w14:textId="5EC539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7241  V609- Krepši, 78720090207</w:t>
            </w:r>
          </w:p>
        </w:tc>
        <w:tc>
          <w:tcPr>
            <w:tcW w:w="3402" w:type="dxa"/>
            <w:vAlign w:val="center"/>
          </w:tcPr>
          <w:p w14:paraId="61CD869D" w14:textId="4C9851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4B20E0D" w14:textId="0A80EE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DD1DA78" w14:textId="0F3EEA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A2DD220" w14:textId="77777777" w:rsidTr="006B61A8">
        <w:trPr>
          <w:jc w:val="center"/>
        </w:trPr>
        <w:tc>
          <w:tcPr>
            <w:tcW w:w="709" w:type="dxa"/>
            <w:vAlign w:val="center"/>
          </w:tcPr>
          <w:p w14:paraId="479F13BF" w14:textId="3FAD9E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2159</w:t>
            </w:r>
          </w:p>
        </w:tc>
        <w:tc>
          <w:tcPr>
            <w:tcW w:w="2126" w:type="dxa"/>
            <w:vAlign w:val="center"/>
          </w:tcPr>
          <w:p w14:paraId="3CC55284" w14:textId="2638CD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8FB5A68" w14:textId="003BBD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DC83A6C" w14:textId="3A9930A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7242 Milka – Stībraiša ezers - Bungas, 78720100213</w:t>
            </w:r>
          </w:p>
        </w:tc>
        <w:tc>
          <w:tcPr>
            <w:tcW w:w="3402" w:type="dxa"/>
            <w:vAlign w:val="center"/>
          </w:tcPr>
          <w:p w14:paraId="657617C6" w14:textId="59FC300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E7AFF43" w14:textId="3ACC72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F9FA29A" w14:textId="5054B4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5BE1F0" w14:textId="77777777" w:rsidTr="006B61A8">
        <w:trPr>
          <w:jc w:val="center"/>
        </w:trPr>
        <w:tc>
          <w:tcPr>
            <w:tcW w:w="709" w:type="dxa"/>
            <w:vAlign w:val="center"/>
          </w:tcPr>
          <w:p w14:paraId="0AE2E9D9" w14:textId="0020F9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2160</w:t>
            </w:r>
          </w:p>
        </w:tc>
        <w:tc>
          <w:tcPr>
            <w:tcW w:w="2126" w:type="dxa"/>
            <w:vAlign w:val="center"/>
          </w:tcPr>
          <w:p w14:paraId="3E31E39A" w14:textId="0018CC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AF56683" w14:textId="6ACC35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36A61B7" w14:textId="7492C33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7243  Dvarči – Vecstašuļi – Bereznīki, 78720080381 </w:t>
            </w:r>
          </w:p>
        </w:tc>
        <w:tc>
          <w:tcPr>
            <w:tcW w:w="3402" w:type="dxa"/>
            <w:vAlign w:val="center"/>
          </w:tcPr>
          <w:p w14:paraId="3333972D" w14:textId="14494ED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D3B7030" w14:textId="5B615C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C4BCF48" w14:textId="411BEE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331E470" w14:textId="77777777" w:rsidTr="006B61A8">
        <w:trPr>
          <w:jc w:val="center"/>
        </w:trPr>
        <w:tc>
          <w:tcPr>
            <w:tcW w:w="709" w:type="dxa"/>
            <w:vAlign w:val="center"/>
          </w:tcPr>
          <w:p w14:paraId="46F7736D" w14:textId="2AE537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2161</w:t>
            </w:r>
          </w:p>
        </w:tc>
        <w:tc>
          <w:tcPr>
            <w:tcW w:w="2126" w:type="dxa"/>
            <w:vAlign w:val="center"/>
          </w:tcPr>
          <w:p w14:paraId="1E140221" w14:textId="7CA8EE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0A26430" w14:textId="590417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70EA41C1" w14:textId="2CDD97A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7243  Dvarči – Vecstašuļi – Bereznīki, 78720030127 </w:t>
            </w:r>
          </w:p>
        </w:tc>
        <w:tc>
          <w:tcPr>
            <w:tcW w:w="3402" w:type="dxa"/>
            <w:vAlign w:val="center"/>
          </w:tcPr>
          <w:p w14:paraId="65E96B6B" w14:textId="1F99E62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6CAD93D" w14:textId="6E1EBD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EFCCC2E" w14:textId="2C523F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4DC197D" w14:textId="77777777" w:rsidTr="006B61A8">
        <w:trPr>
          <w:jc w:val="center"/>
        </w:trPr>
        <w:tc>
          <w:tcPr>
            <w:tcW w:w="709" w:type="dxa"/>
            <w:vAlign w:val="center"/>
          </w:tcPr>
          <w:p w14:paraId="5C1593E6" w14:textId="71C574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2162</w:t>
            </w:r>
          </w:p>
        </w:tc>
        <w:tc>
          <w:tcPr>
            <w:tcW w:w="2126" w:type="dxa"/>
            <w:vAlign w:val="center"/>
          </w:tcPr>
          <w:p w14:paraId="42D7B818" w14:textId="489469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BE4CE1" w14:textId="149882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7983D9C" w14:textId="104392F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7243  Dvarči – Vecstašuļi – Bereznīki, 78720030013 </w:t>
            </w:r>
          </w:p>
        </w:tc>
        <w:tc>
          <w:tcPr>
            <w:tcW w:w="3402" w:type="dxa"/>
            <w:vAlign w:val="center"/>
          </w:tcPr>
          <w:p w14:paraId="56807CC3" w14:textId="20ED30A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A3F1EAE" w14:textId="4670C4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288CAE3" w14:textId="6F37B4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7950FE" w14:textId="77777777" w:rsidTr="006B61A8">
        <w:trPr>
          <w:jc w:val="center"/>
        </w:trPr>
        <w:tc>
          <w:tcPr>
            <w:tcW w:w="709" w:type="dxa"/>
            <w:vAlign w:val="center"/>
          </w:tcPr>
          <w:p w14:paraId="1ACAC501" w14:textId="4CDC35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2163</w:t>
            </w:r>
          </w:p>
        </w:tc>
        <w:tc>
          <w:tcPr>
            <w:tcW w:w="2126" w:type="dxa"/>
            <w:vAlign w:val="center"/>
          </w:tcPr>
          <w:p w14:paraId="6FF473C1" w14:textId="63C448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0099C64" w14:textId="6C6151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BC163BF" w14:textId="20FA71C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7243  Dvarči – Vecstašuļi – Bereznīki, 78720030061 </w:t>
            </w:r>
          </w:p>
        </w:tc>
        <w:tc>
          <w:tcPr>
            <w:tcW w:w="3402" w:type="dxa"/>
            <w:vAlign w:val="center"/>
          </w:tcPr>
          <w:p w14:paraId="251C71CD" w14:textId="3E1A437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F469007" w14:textId="109B88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1102C1D" w14:textId="39C2D1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CCEE84E" w14:textId="77777777" w:rsidTr="006B61A8">
        <w:trPr>
          <w:jc w:val="center"/>
        </w:trPr>
        <w:tc>
          <w:tcPr>
            <w:tcW w:w="709" w:type="dxa"/>
            <w:vAlign w:val="center"/>
          </w:tcPr>
          <w:p w14:paraId="7D24EECB" w14:textId="54C27A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2164</w:t>
            </w:r>
          </w:p>
        </w:tc>
        <w:tc>
          <w:tcPr>
            <w:tcW w:w="2126" w:type="dxa"/>
            <w:vAlign w:val="center"/>
          </w:tcPr>
          <w:p w14:paraId="0CE9EFBD" w14:textId="7C4849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9EE13B" w14:textId="3D0798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3B33576C" w14:textId="3947B9B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7243  Dvarči – Vecstašuļi – Bereznīki, 78720030129 </w:t>
            </w:r>
          </w:p>
        </w:tc>
        <w:tc>
          <w:tcPr>
            <w:tcW w:w="3402" w:type="dxa"/>
            <w:vAlign w:val="center"/>
          </w:tcPr>
          <w:p w14:paraId="3BAD8C8C" w14:textId="48622B4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BF5A730" w14:textId="792284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A1B851F" w14:textId="3C430B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E8FE59E" w14:textId="77777777" w:rsidTr="006B61A8">
        <w:trPr>
          <w:jc w:val="center"/>
        </w:trPr>
        <w:tc>
          <w:tcPr>
            <w:tcW w:w="709" w:type="dxa"/>
            <w:vAlign w:val="center"/>
          </w:tcPr>
          <w:p w14:paraId="68B2BD58" w14:textId="6F09A5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2165</w:t>
            </w:r>
          </w:p>
        </w:tc>
        <w:tc>
          <w:tcPr>
            <w:tcW w:w="2126" w:type="dxa"/>
            <w:vAlign w:val="center"/>
          </w:tcPr>
          <w:p w14:paraId="2C16BDF9" w14:textId="2C9D5F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82CD99" w14:textId="491FA2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816661C" w14:textId="32F2EB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7245 Luciški – Voveru kapsēta, 78720070074</w:t>
            </w:r>
          </w:p>
        </w:tc>
        <w:tc>
          <w:tcPr>
            <w:tcW w:w="3402" w:type="dxa"/>
            <w:vAlign w:val="center"/>
          </w:tcPr>
          <w:p w14:paraId="6E582001" w14:textId="2B9698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5D0AC6A" w14:textId="4B6585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17347A1" w14:textId="10B0E4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0C3BB1F" w14:textId="77777777" w:rsidTr="006B61A8">
        <w:trPr>
          <w:jc w:val="center"/>
        </w:trPr>
        <w:tc>
          <w:tcPr>
            <w:tcW w:w="709" w:type="dxa"/>
            <w:vAlign w:val="center"/>
          </w:tcPr>
          <w:p w14:paraId="2168E19A" w14:textId="717200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2166</w:t>
            </w:r>
          </w:p>
        </w:tc>
        <w:tc>
          <w:tcPr>
            <w:tcW w:w="2126" w:type="dxa"/>
            <w:vAlign w:val="center"/>
          </w:tcPr>
          <w:p w14:paraId="4FA38685" w14:textId="58C80F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6C7149" w14:textId="763415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0E42D69D" w14:textId="1368056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7246 Trešie Lipušku kapi, 78720080384</w:t>
            </w:r>
          </w:p>
        </w:tc>
        <w:tc>
          <w:tcPr>
            <w:tcW w:w="3402" w:type="dxa"/>
            <w:vAlign w:val="center"/>
          </w:tcPr>
          <w:p w14:paraId="352FF763" w14:textId="160193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C326D34" w14:textId="557C3F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5942E60" w14:textId="1AA36F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B6DC386" w14:textId="77777777" w:rsidTr="006B61A8">
        <w:trPr>
          <w:jc w:val="center"/>
        </w:trPr>
        <w:tc>
          <w:tcPr>
            <w:tcW w:w="709" w:type="dxa"/>
            <w:vAlign w:val="center"/>
          </w:tcPr>
          <w:p w14:paraId="0FEE481E" w14:textId="3C1A19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2167</w:t>
            </w:r>
          </w:p>
        </w:tc>
        <w:tc>
          <w:tcPr>
            <w:tcW w:w="2126" w:type="dxa"/>
            <w:vAlign w:val="center"/>
          </w:tcPr>
          <w:p w14:paraId="43514EAF" w14:textId="7CEDE9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447AB9" w14:textId="226922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B24DB4E" w14:textId="779A760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7247  Vecstašuļu kapi - Vecstašuļi, 78720030007</w:t>
            </w:r>
          </w:p>
        </w:tc>
        <w:tc>
          <w:tcPr>
            <w:tcW w:w="3402" w:type="dxa"/>
            <w:vAlign w:val="center"/>
          </w:tcPr>
          <w:p w14:paraId="2FFE1FD8" w14:textId="17444C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3187982" w14:textId="3229CB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CFA5A7A" w14:textId="0875D5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D1833E" w14:textId="77777777" w:rsidTr="006B61A8">
        <w:trPr>
          <w:jc w:val="center"/>
        </w:trPr>
        <w:tc>
          <w:tcPr>
            <w:tcW w:w="709" w:type="dxa"/>
            <w:vAlign w:val="center"/>
          </w:tcPr>
          <w:p w14:paraId="4CF2D747" w14:textId="4B4B90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2168</w:t>
            </w:r>
          </w:p>
        </w:tc>
        <w:tc>
          <w:tcPr>
            <w:tcW w:w="2126" w:type="dxa"/>
            <w:vAlign w:val="center"/>
          </w:tcPr>
          <w:p w14:paraId="1B399257" w14:textId="56E730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AFDB64" w14:textId="501CE3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17803F42" w14:textId="29F59B1D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7247  Vecstašuļu kapi - Vecstašuļi, 78720030028</w:t>
            </w:r>
          </w:p>
        </w:tc>
        <w:tc>
          <w:tcPr>
            <w:tcW w:w="3402" w:type="dxa"/>
            <w:vAlign w:val="center"/>
          </w:tcPr>
          <w:p w14:paraId="2E0775BC" w14:textId="655A30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F3C6DF5" w14:textId="5006BB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C5346D6" w14:textId="2D5391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24EBDF1" w14:textId="77777777" w:rsidTr="006B61A8">
        <w:trPr>
          <w:jc w:val="center"/>
        </w:trPr>
        <w:tc>
          <w:tcPr>
            <w:tcW w:w="709" w:type="dxa"/>
            <w:vAlign w:val="center"/>
          </w:tcPr>
          <w:p w14:paraId="7DA4B2F8" w14:textId="283552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2169</w:t>
            </w:r>
          </w:p>
        </w:tc>
        <w:tc>
          <w:tcPr>
            <w:tcW w:w="2126" w:type="dxa"/>
            <w:vAlign w:val="center"/>
          </w:tcPr>
          <w:p w14:paraId="3272BEF1" w14:textId="789381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13FE49" w14:textId="13770C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550F3572" w14:textId="2439D8C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7247  Vecstašuļu kapi - Vecstašuļi, 78720030009</w:t>
            </w:r>
          </w:p>
        </w:tc>
        <w:tc>
          <w:tcPr>
            <w:tcW w:w="3402" w:type="dxa"/>
            <w:vAlign w:val="center"/>
          </w:tcPr>
          <w:p w14:paraId="43824B3A" w14:textId="7282C7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88CD0BA" w14:textId="1E233D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D30558C" w14:textId="48EF51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A3C9DC9" w14:textId="77777777" w:rsidTr="006B61A8">
        <w:trPr>
          <w:jc w:val="center"/>
        </w:trPr>
        <w:tc>
          <w:tcPr>
            <w:tcW w:w="709" w:type="dxa"/>
            <w:vAlign w:val="center"/>
          </w:tcPr>
          <w:p w14:paraId="31D99779" w14:textId="0CD436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2170</w:t>
            </w:r>
          </w:p>
        </w:tc>
        <w:tc>
          <w:tcPr>
            <w:tcW w:w="2126" w:type="dxa"/>
            <w:vAlign w:val="center"/>
          </w:tcPr>
          <w:p w14:paraId="0394DD65" w14:textId="39EE81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0FE1668" w14:textId="12A3A4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Lipuški,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Mākoņkalna pag.,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Rēzeknes nov.</w:t>
            </w:r>
          </w:p>
        </w:tc>
        <w:tc>
          <w:tcPr>
            <w:tcW w:w="2410" w:type="dxa"/>
            <w:vAlign w:val="center"/>
          </w:tcPr>
          <w:p w14:paraId="63B0D9E2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>Annas iela </w:t>
            </w:r>
          </w:p>
          <w:p w14:paraId="2EAE356D" w14:textId="2ACBB378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 78720080384</w:t>
            </w:r>
          </w:p>
        </w:tc>
        <w:tc>
          <w:tcPr>
            <w:tcW w:w="3402" w:type="dxa"/>
            <w:vAlign w:val="center"/>
          </w:tcPr>
          <w:p w14:paraId="6C445F6D" w14:textId="5311D6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60DD338" w14:textId="6E63EB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B6CDBE5" w14:textId="0A5CE7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F2C19AC" w14:textId="77777777" w:rsidTr="00DA5527">
        <w:trPr>
          <w:jc w:val="center"/>
        </w:trPr>
        <w:tc>
          <w:tcPr>
            <w:tcW w:w="709" w:type="dxa"/>
            <w:vAlign w:val="center"/>
          </w:tcPr>
          <w:p w14:paraId="527DE755" w14:textId="6CEF8A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2171</w:t>
            </w:r>
          </w:p>
        </w:tc>
        <w:tc>
          <w:tcPr>
            <w:tcW w:w="2126" w:type="dxa"/>
            <w:vAlign w:val="center"/>
          </w:tcPr>
          <w:p w14:paraId="43209460" w14:textId="207AC0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3E90150" w14:textId="0E3355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B21E3">
              <w:rPr>
                <w:sz w:val="20"/>
                <w:szCs w:val="20"/>
              </w:rPr>
              <w:t xml:space="preserve">Lipuški, </w:t>
            </w:r>
            <w:r w:rsidRPr="001B21E3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2CE43D1F" w14:textId="63A9B0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Baznīcas iela, 78720080384</w:t>
            </w:r>
          </w:p>
        </w:tc>
        <w:tc>
          <w:tcPr>
            <w:tcW w:w="3402" w:type="dxa"/>
            <w:vAlign w:val="center"/>
          </w:tcPr>
          <w:p w14:paraId="4B0986AF" w14:textId="1F6B3B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780B8CC" w14:textId="6FE0A7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03E400E" w14:textId="1874B1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DC84BE7" w14:textId="77777777" w:rsidTr="00DA5527">
        <w:trPr>
          <w:jc w:val="center"/>
        </w:trPr>
        <w:tc>
          <w:tcPr>
            <w:tcW w:w="709" w:type="dxa"/>
            <w:vAlign w:val="center"/>
          </w:tcPr>
          <w:p w14:paraId="39E1CB5A" w14:textId="016E4C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2172</w:t>
            </w:r>
          </w:p>
        </w:tc>
        <w:tc>
          <w:tcPr>
            <w:tcW w:w="2126" w:type="dxa"/>
            <w:vAlign w:val="center"/>
          </w:tcPr>
          <w:p w14:paraId="26431CCE" w14:textId="216830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7B4CDE5" w14:textId="3CBC21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B21E3">
              <w:rPr>
                <w:sz w:val="20"/>
                <w:szCs w:val="20"/>
              </w:rPr>
              <w:t xml:space="preserve">Lipuški, </w:t>
            </w:r>
            <w:r w:rsidRPr="001B21E3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23A5F2B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Līgo iela</w:t>
            </w:r>
            <w:r>
              <w:rPr>
                <w:sz w:val="20"/>
                <w:szCs w:val="20"/>
              </w:rPr>
              <w:t>,</w:t>
            </w:r>
          </w:p>
          <w:p w14:paraId="6E4BB9D5" w14:textId="7F6A14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78720080384</w:t>
            </w:r>
          </w:p>
        </w:tc>
        <w:tc>
          <w:tcPr>
            <w:tcW w:w="3402" w:type="dxa"/>
            <w:vAlign w:val="center"/>
          </w:tcPr>
          <w:p w14:paraId="6A251318" w14:textId="72D02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B5A5D28" w14:textId="3628CF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4B48E6A" w14:textId="56ABC6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47F2286" w14:textId="77777777" w:rsidTr="00DA5527">
        <w:trPr>
          <w:jc w:val="center"/>
        </w:trPr>
        <w:tc>
          <w:tcPr>
            <w:tcW w:w="709" w:type="dxa"/>
            <w:vAlign w:val="center"/>
          </w:tcPr>
          <w:p w14:paraId="6814BD20" w14:textId="7B116A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2173</w:t>
            </w:r>
          </w:p>
        </w:tc>
        <w:tc>
          <w:tcPr>
            <w:tcW w:w="2126" w:type="dxa"/>
            <w:vAlign w:val="center"/>
          </w:tcPr>
          <w:p w14:paraId="7EA85727" w14:textId="5E8C9A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B246DE7" w14:textId="53CC67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B21E3">
              <w:rPr>
                <w:sz w:val="20"/>
                <w:szCs w:val="20"/>
              </w:rPr>
              <w:t xml:space="preserve">Lipuški, </w:t>
            </w:r>
            <w:r w:rsidRPr="001B21E3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7F5A8869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Skolas iela</w:t>
            </w:r>
            <w:r>
              <w:rPr>
                <w:sz w:val="20"/>
                <w:szCs w:val="20"/>
              </w:rPr>
              <w:t xml:space="preserve">, </w:t>
            </w:r>
          </w:p>
          <w:p w14:paraId="5F98FEC6" w14:textId="57555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78720080384</w:t>
            </w:r>
          </w:p>
        </w:tc>
        <w:tc>
          <w:tcPr>
            <w:tcW w:w="3402" w:type="dxa"/>
            <w:vAlign w:val="center"/>
          </w:tcPr>
          <w:p w14:paraId="0B72D331" w14:textId="49C82E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F1CA96F" w14:textId="1FBD43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99CEEBA" w14:textId="3ACE3D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48FC4AA" w14:textId="77777777" w:rsidTr="006B61A8">
        <w:trPr>
          <w:jc w:val="center"/>
        </w:trPr>
        <w:tc>
          <w:tcPr>
            <w:tcW w:w="709" w:type="dxa"/>
            <w:vAlign w:val="center"/>
          </w:tcPr>
          <w:p w14:paraId="0C5C3710" w14:textId="23C96F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2174</w:t>
            </w:r>
          </w:p>
        </w:tc>
        <w:tc>
          <w:tcPr>
            <w:tcW w:w="2126" w:type="dxa"/>
            <w:vAlign w:val="center"/>
          </w:tcPr>
          <w:p w14:paraId="48B9261F" w14:textId="02F46F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F84DC7" w14:textId="2449EE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B21E3">
              <w:rPr>
                <w:sz w:val="20"/>
                <w:szCs w:val="20"/>
              </w:rPr>
              <w:t xml:space="preserve">Lipuški, </w:t>
            </w:r>
            <w:r w:rsidRPr="001B21E3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2DCC8EF4" w14:textId="3335B1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Ielu apgaismojums </w:t>
            </w:r>
          </w:p>
        </w:tc>
        <w:tc>
          <w:tcPr>
            <w:tcW w:w="3402" w:type="dxa"/>
            <w:vAlign w:val="center"/>
          </w:tcPr>
          <w:p w14:paraId="1B95014F" w14:textId="4F9858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3E5FF5F0" w14:textId="2276A3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26AC18C" w14:textId="45BA0E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Inv.Nr.09-1220164039, </w:t>
            </w:r>
          </w:p>
        </w:tc>
      </w:tr>
      <w:tr w:rsidR="00F147AD" w:rsidRPr="00BF4912" w14:paraId="39C86FA9" w14:textId="77777777" w:rsidTr="006B61A8">
        <w:trPr>
          <w:jc w:val="center"/>
        </w:trPr>
        <w:tc>
          <w:tcPr>
            <w:tcW w:w="709" w:type="dxa"/>
            <w:vAlign w:val="center"/>
          </w:tcPr>
          <w:p w14:paraId="2A789F6E" w14:textId="6275DD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2175</w:t>
            </w:r>
          </w:p>
        </w:tc>
        <w:tc>
          <w:tcPr>
            <w:tcW w:w="2126" w:type="dxa"/>
            <w:vAlign w:val="center"/>
          </w:tcPr>
          <w:p w14:paraId="7088F821" w14:textId="5CFD1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A3FA88" w14:textId="26FA29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1ACF06A7" w14:textId="13462D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Plastmasas caurteka, 7225 Dvarči Grumuži, 78720080381</w:t>
            </w:r>
          </w:p>
        </w:tc>
        <w:tc>
          <w:tcPr>
            <w:tcW w:w="3402" w:type="dxa"/>
            <w:vAlign w:val="center"/>
          </w:tcPr>
          <w:p w14:paraId="133F06F1" w14:textId="0B82C4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73FA0FF5" w14:textId="32C6ED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B4323FC" w14:textId="0DC767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Inv.Nr.09-3647, </w:t>
            </w:r>
          </w:p>
        </w:tc>
      </w:tr>
      <w:tr w:rsidR="00F147AD" w:rsidRPr="00BF4912" w14:paraId="43BD1D19" w14:textId="77777777" w:rsidTr="006B61A8">
        <w:trPr>
          <w:jc w:val="center"/>
        </w:trPr>
        <w:tc>
          <w:tcPr>
            <w:tcW w:w="709" w:type="dxa"/>
            <w:vAlign w:val="center"/>
          </w:tcPr>
          <w:p w14:paraId="59707C90" w14:textId="22091A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2176</w:t>
            </w:r>
          </w:p>
        </w:tc>
        <w:tc>
          <w:tcPr>
            <w:tcW w:w="2126" w:type="dxa"/>
            <w:vAlign w:val="center"/>
          </w:tcPr>
          <w:p w14:paraId="4B6775CE" w14:textId="7A82ED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B1F4357" w14:textId="325BC5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63B672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Caurteka, 7206 Luciški Kozuliški, </w:t>
            </w:r>
          </w:p>
          <w:p w14:paraId="596742D6" w14:textId="474968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78720090289</w:t>
            </w:r>
          </w:p>
        </w:tc>
        <w:tc>
          <w:tcPr>
            <w:tcW w:w="3402" w:type="dxa"/>
            <w:vAlign w:val="center"/>
          </w:tcPr>
          <w:p w14:paraId="697BEA99" w14:textId="365BC8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51E3EE23" w14:textId="7A20F9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033868A" w14:textId="35E5E9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Inv.Nr.09-78620060231, </w:t>
            </w:r>
          </w:p>
        </w:tc>
      </w:tr>
      <w:tr w:rsidR="00F147AD" w:rsidRPr="00BF4912" w14:paraId="7FAAC924" w14:textId="77777777" w:rsidTr="006B61A8">
        <w:trPr>
          <w:jc w:val="center"/>
        </w:trPr>
        <w:tc>
          <w:tcPr>
            <w:tcW w:w="709" w:type="dxa"/>
            <w:vAlign w:val="center"/>
          </w:tcPr>
          <w:p w14:paraId="49120E11" w14:textId="6F5693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2177</w:t>
            </w:r>
          </w:p>
        </w:tc>
        <w:tc>
          <w:tcPr>
            <w:tcW w:w="2126" w:type="dxa"/>
            <w:vAlign w:val="center"/>
          </w:tcPr>
          <w:p w14:paraId="54B26EAD" w14:textId="25F18A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4CCE25" w14:textId="3CA7C0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098D3F7B" w14:textId="32063F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Caurteka, 7243 Dvarči-Vecstašuļu kapi, 78720080381</w:t>
            </w:r>
          </w:p>
        </w:tc>
        <w:tc>
          <w:tcPr>
            <w:tcW w:w="3402" w:type="dxa"/>
            <w:vAlign w:val="center"/>
          </w:tcPr>
          <w:p w14:paraId="0AC90397" w14:textId="0ACC3F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5C9B6A48" w14:textId="58B05B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1492F5C" w14:textId="504B39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Inv.Nr.09-78620120156a, </w:t>
            </w:r>
          </w:p>
        </w:tc>
      </w:tr>
      <w:tr w:rsidR="00F147AD" w:rsidRPr="00BF4912" w14:paraId="3B5850A9" w14:textId="77777777" w:rsidTr="006B61A8">
        <w:trPr>
          <w:jc w:val="center"/>
        </w:trPr>
        <w:tc>
          <w:tcPr>
            <w:tcW w:w="709" w:type="dxa"/>
            <w:vAlign w:val="center"/>
          </w:tcPr>
          <w:p w14:paraId="55F3596C" w14:textId="31A041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2178</w:t>
            </w:r>
          </w:p>
        </w:tc>
        <w:tc>
          <w:tcPr>
            <w:tcW w:w="2126" w:type="dxa"/>
            <w:vAlign w:val="center"/>
          </w:tcPr>
          <w:p w14:paraId="73BA5B13" w14:textId="0996BA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44D5BF" w14:textId="642ACF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1EC8E551" w14:textId="56BF0E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Ribotā caurteka, 7215 Bungas-Rusiškis, 78720100211</w:t>
            </w:r>
          </w:p>
        </w:tc>
        <w:tc>
          <w:tcPr>
            <w:tcW w:w="3402" w:type="dxa"/>
            <w:vAlign w:val="center"/>
          </w:tcPr>
          <w:p w14:paraId="1C12219B" w14:textId="193914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7E9FEE3A" w14:textId="3DD6E4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8832CBE" w14:textId="70DF5F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Inv.Nr.09-1218184246,  </w:t>
            </w:r>
          </w:p>
        </w:tc>
      </w:tr>
      <w:tr w:rsidR="00F147AD" w:rsidRPr="00BF4912" w14:paraId="39A96090" w14:textId="77777777" w:rsidTr="006B61A8">
        <w:trPr>
          <w:jc w:val="center"/>
        </w:trPr>
        <w:tc>
          <w:tcPr>
            <w:tcW w:w="709" w:type="dxa"/>
            <w:vAlign w:val="center"/>
          </w:tcPr>
          <w:p w14:paraId="461B42DA" w14:textId="04A053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2179</w:t>
            </w:r>
          </w:p>
        </w:tc>
        <w:tc>
          <w:tcPr>
            <w:tcW w:w="2126" w:type="dxa"/>
            <w:vAlign w:val="center"/>
          </w:tcPr>
          <w:p w14:paraId="1EE08EC6" w14:textId="0BD37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D1F2C9" w14:textId="1E9286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496A0216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Ribota caurteka, 7201 Zelenpole-Holodnije Ručji, </w:t>
            </w:r>
          </w:p>
          <w:p w14:paraId="3C5BCCFB" w14:textId="0FF1C6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78720090163</w:t>
            </w:r>
          </w:p>
        </w:tc>
        <w:tc>
          <w:tcPr>
            <w:tcW w:w="3402" w:type="dxa"/>
            <w:vAlign w:val="center"/>
          </w:tcPr>
          <w:p w14:paraId="28D3895C" w14:textId="5A48A7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56494F89" w14:textId="3047B8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57D0EB0" w14:textId="444C89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Inv.Nr.09-1218184247,  </w:t>
            </w:r>
          </w:p>
        </w:tc>
      </w:tr>
      <w:tr w:rsidR="00F147AD" w:rsidRPr="00BF4912" w14:paraId="27D2198B" w14:textId="77777777" w:rsidTr="006B61A8">
        <w:trPr>
          <w:jc w:val="center"/>
        </w:trPr>
        <w:tc>
          <w:tcPr>
            <w:tcW w:w="709" w:type="dxa"/>
            <w:vAlign w:val="center"/>
          </w:tcPr>
          <w:p w14:paraId="31EA39FF" w14:textId="264205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2180</w:t>
            </w:r>
          </w:p>
        </w:tc>
        <w:tc>
          <w:tcPr>
            <w:tcW w:w="2126" w:type="dxa"/>
            <w:vAlign w:val="center"/>
          </w:tcPr>
          <w:p w14:paraId="01BFC2A2" w14:textId="78A991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9A6FE8" w14:textId="095E2B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3C3F3D2" w14:textId="627CFB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Ribota caurteka, 7204 Ļoļi-Virauda, 78720110069</w:t>
            </w:r>
          </w:p>
        </w:tc>
        <w:tc>
          <w:tcPr>
            <w:tcW w:w="3402" w:type="dxa"/>
            <w:vAlign w:val="center"/>
          </w:tcPr>
          <w:p w14:paraId="2F6D9648" w14:textId="36774D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1A2B1D94" w14:textId="19ED04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31A6CF1" w14:textId="54361E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Inv.Nr.09-1218184248,</w:t>
            </w:r>
          </w:p>
        </w:tc>
      </w:tr>
      <w:tr w:rsidR="00F147AD" w:rsidRPr="00BF4912" w14:paraId="239C346D" w14:textId="77777777" w:rsidTr="006B61A8">
        <w:trPr>
          <w:jc w:val="center"/>
        </w:trPr>
        <w:tc>
          <w:tcPr>
            <w:tcW w:w="709" w:type="dxa"/>
            <w:vAlign w:val="center"/>
          </w:tcPr>
          <w:p w14:paraId="422AA19F" w14:textId="5F0688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2181</w:t>
            </w:r>
          </w:p>
        </w:tc>
        <w:tc>
          <w:tcPr>
            <w:tcW w:w="2126" w:type="dxa"/>
            <w:vAlign w:val="center"/>
          </w:tcPr>
          <w:p w14:paraId="78871D1C" w14:textId="2D592A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274BEE5" w14:textId="5CA7F0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03CC3D9F" w14:textId="482DCD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Ribotā caurteka D 400mm ,  7201 Zelenpole-Holodnije Ručji 0.035, 78720090163</w:t>
            </w:r>
          </w:p>
        </w:tc>
        <w:tc>
          <w:tcPr>
            <w:tcW w:w="3402" w:type="dxa"/>
            <w:vAlign w:val="center"/>
          </w:tcPr>
          <w:p w14:paraId="4D64BBED" w14:textId="6AE1EC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2C8A51A9" w14:textId="7849E8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16B7CB6" w14:textId="3B4354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Inv.Nr.09-1695,  </w:t>
            </w:r>
          </w:p>
        </w:tc>
      </w:tr>
      <w:tr w:rsidR="00F147AD" w:rsidRPr="00BF4912" w14:paraId="4C8790BC" w14:textId="77777777" w:rsidTr="006B61A8">
        <w:trPr>
          <w:jc w:val="center"/>
        </w:trPr>
        <w:tc>
          <w:tcPr>
            <w:tcW w:w="709" w:type="dxa"/>
            <w:vAlign w:val="center"/>
          </w:tcPr>
          <w:p w14:paraId="3A93F910" w14:textId="6CAA3B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2182</w:t>
            </w:r>
          </w:p>
        </w:tc>
        <w:tc>
          <w:tcPr>
            <w:tcW w:w="2126" w:type="dxa"/>
            <w:vAlign w:val="center"/>
          </w:tcPr>
          <w:p w14:paraId="59C6AEE1" w14:textId="6E8D2C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62FE64C" w14:textId="51979F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66A2D569" w14:textId="7765E2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400mm, 7243  Dvarči-Vecstašuļi-Bereznīki 2.340, 6m, 78720030129</w:t>
            </w:r>
          </w:p>
        </w:tc>
        <w:tc>
          <w:tcPr>
            <w:tcW w:w="3402" w:type="dxa"/>
            <w:vAlign w:val="center"/>
          </w:tcPr>
          <w:p w14:paraId="0FE21B41" w14:textId="45A9E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703C349F" w14:textId="210840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0BBB7D0" w14:textId="20FC26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Inv.Nr.09-1751, </w:t>
            </w:r>
          </w:p>
        </w:tc>
      </w:tr>
      <w:tr w:rsidR="00F147AD" w:rsidRPr="00BF4912" w14:paraId="3F841D21" w14:textId="77777777" w:rsidTr="006B61A8">
        <w:trPr>
          <w:jc w:val="center"/>
        </w:trPr>
        <w:tc>
          <w:tcPr>
            <w:tcW w:w="709" w:type="dxa"/>
            <w:vAlign w:val="center"/>
          </w:tcPr>
          <w:p w14:paraId="07C864E7" w14:textId="6DDD5B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2183</w:t>
            </w:r>
          </w:p>
        </w:tc>
        <w:tc>
          <w:tcPr>
            <w:tcW w:w="2126" w:type="dxa"/>
            <w:vAlign w:val="center"/>
          </w:tcPr>
          <w:p w14:paraId="2DD394E9" w14:textId="7849DE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0481D1" w14:textId="560E17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pag.,Rēzeknes nov.</w:t>
            </w:r>
          </w:p>
        </w:tc>
        <w:tc>
          <w:tcPr>
            <w:tcW w:w="2410" w:type="dxa"/>
            <w:vAlign w:val="center"/>
          </w:tcPr>
          <w:p w14:paraId="2CF4FA3B" w14:textId="7185C7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Ribotā caurteka D400 mm, 7247  Vecstašuļu kapi-Vecstašuļi 0.215 km, 1gab(6 m), 78720030007</w:t>
            </w:r>
          </w:p>
        </w:tc>
        <w:tc>
          <w:tcPr>
            <w:tcW w:w="3402" w:type="dxa"/>
            <w:vAlign w:val="center"/>
          </w:tcPr>
          <w:p w14:paraId="4D3071F7" w14:textId="309ED0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5690E3FA" w14:textId="57B5ED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86C018" w14:textId="0461BE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Inv.Nr.09-1771, </w:t>
            </w:r>
          </w:p>
        </w:tc>
      </w:tr>
      <w:tr w:rsidR="00F147AD" w:rsidRPr="00BF4912" w14:paraId="17C57E55" w14:textId="77777777" w:rsidTr="00DA5527">
        <w:trPr>
          <w:jc w:val="center"/>
        </w:trPr>
        <w:tc>
          <w:tcPr>
            <w:tcW w:w="709" w:type="dxa"/>
            <w:vAlign w:val="center"/>
          </w:tcPr>
          <w:p w14:paraId="4A5E4E9C" w14:textId="6076D9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2184</w:t>
            </w:r>
          </w:p>
        </w:tc>
        <w:tc>
          <w:tcPr>
            <w:tcW w:w="2126" w:type="dxa"/>
            <w:vAlign w:val="center"/>
          </w:tcPr>
          <w:p w14:paraId="1EFA856D" w14:textId="1155F5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BDD5668" w14:textId="15609E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82120">
              <w:rPr>
                <w:sz w:val="20"/>
                <w:szCs w:val="20"/>
              </w:rPr>
              <w:t xml:space="preserve">Lipuški, </w:t>
            </w:r>
            <w:r w:rsidRPr="00182120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454882E9" w14:textId="1A544B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Ielas apgaismojuma ierīkošana Līgo iela, Lipuškos, Mākoņkalna pagasts</w:t>
            </w:r>
          </w:p>
        </w:tc>
        <w:tc>
          <w:tcPr>
            <w:tcW w:w="3402" w:type="dxa"/>
            <w:vAlign w:val="center"/>
          </w:tcPr>
          <w:p w14:paraId="09D30827" w14:textId="3BF9B6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7FEC7C08" w14:textId="75CC55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E5F4421" w14:textId="0C2CBB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Inv.Nr.09-3908, </w:t>
            </w:r>
          </w:p>
        </w:tc>
      </w:tr>
      <w:tr w:rsidR="00F147AD" w:rsidRPr="00BF4912" w14:paraId="3A8FF4AB" w14:textId="77777777" w:rsidTr="00DA5527">
        <w:trPr>
          <w:jc w:val="center"/>
        </w:trPr>
        <w:tc>
          <w:tcPr>
            <w:tcW w:w="709" w:type="dxa"/>
            <w:vAlign w:val="center"/>
          </w:tcPr>
          <w:p w14:paraId="0E8C3C47" w14:textId="4B9BC0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2185</w:t>
            </w:r>
          </w:p>
        </w:tc>
        <w:tc>
          <w:tcPr>
            <w:tcW w:w="2126" w:type="dxa"/>
            <w:vAlign w:val="center"/>
          </w:tcPr>
          <w:p w14:paraId="34F12884" w14:textId="57790A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2AC16B0" w14:textId="4FA25C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82120">
              <w:rPr>
                <w:sz w:val="20"/>
                <w:szCs w:val="20"/>
              </w:rPr>
              <w:t xml:space="preserve">Lipuški, </w:t>
            </w:r>
            <w:r w:rsidRPr="00182120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3EEF2365" w14:textId="36528C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500mm, Annas iela, Lipuški, Mākoņkalna pagasts, 78720080384</w:t>
            </w:r>
          </w:p>
        </w:tc>
        <w:tc>
          <w:tcPr>
            <w:tcW w:w="3402" w:type="dxa"/>
            <w:vAlign w:val="center"/>
          </w:tcPr>
          <w:p w14:paraId="772DC223" w14:textId="777B71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317DC0DC" w14:textId="55C41D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05C9369" w14:textId="2B2A93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Inv.Nr.09-1747, </w:t>
            </w:r>
          </w:p>
        </w:tc>
      </w:tr>
      <w:tr w:rsidR="00F147AD" w:rsidRPr="00BF4912" w14:paraId="2E02B2B8" w14:textId="77777777" w:rsidTr="00DA5527">
        <w:trPr>
          <w:jc w:val="center"/>
        </w:trPr>
        <w:tc>
          <w:tcPr>
            <w:tcW w:w="709" w:type="dxa"/>
            <w:vAlign w:val="center"/>
          </w:tcPr>
          <w:p w14:paraId="3FAA0F93" w14:textId="754B87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2186</w:t>
            </w:r>
          </w:p>
        </w:tc>
        <w:tc>
          <w:tcPr>
            <w:tcW w:w="2126" w:type="dxa"/>
            <w:vAlign w:val="center"/>
          </w:tcPr>
          <w:p w14:paraId="7A2450DE" w14:textId="13EEB5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E3F4603" w14:textId="285825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82120">
              <w:rPr>
                <w:sz w:val="20"/>
                <w:szCs w:val="20"/>
              </w:rPr>
              <w:t xml:space="preserve">Lipuški, </w:t>
            </w:r>
            <w:r w:rsidRPr="00182120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3C6DDA8D" w14:textId="6AD69D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400mm, Annas iela, Lipuški, Mākoņkalna pagasts, 78720080384</w:t>
            </w:r>
          </w:p>
        </w:tc>
        <w:tc>
          <w:tcPr>
            <w:tcW w:w="3402" w:type="dxa"/>
            <w:vAlign w:val="center"/>
          </w:tcPr>
          <w:p w14:paraId="5D66178E" w14:textId="4A4092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30A2959A" w14:textId="2A342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85207D0" w14:textId="1B66BA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Inv.Nr.09-1749, </w:t>
            </w:r>
          </w:p>
        </w:tc>
      </w:tr>
      <w:tr w:rsidR="00F147AD" w:rsidRPr="00BF4912" w14:paraId="3C1356B3" w14:textId="77777777" w:rsidTr="00DA5527">
        <w:trPr>
          <w:jc w:val="center"/>
        </w:trPr>
        <w:tc>
          <w:tcPr>
            <w:tcW w:w="709" w:type="dxa"/>
            <w:vAlign w:val="center"/>
          </w:tcPr>
          <w:p w14:paraId="388F15DC" w14:textId="5565A7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2187</w:t>
            </w:r>
          </w:p>
        </w:tc>
        <w:tc>
          <w:tcPr>
            <w:tcW w:w="2126" w:type="dxa"/>
            <w:vAlign w:val="center"/>
          </w:tcPr>
          <w:p w14:paraId="64466AAB" w14:textId="1924DA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C77027A" w14:textId="2DB5B1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82120">
              <w:rPr>
                <w:sz w:val="20"/>
                <w:szCs w:val="20"/>
              </w:rPr>
              <w:t xml:space="preserve">Lipuški, </w:t>
            </w:r>
            <w:r w:rsidRPr="00182120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7CA6F2C9" w14:textId="23B8DE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 135mm, Annas iela, Lipuški, Mākoņkalna pagasts, 78720080384</w:t>
            </w:r>
          </w:p>
        </w:tc>
        <w:tc>
          <w:tcPr>
            <w:tcW w:w="3402" w:type="dxa"/>
            <w:vAlign w:val="center"/>
          </w:tcPr>
          <w:p w14:paraId="2BBCFB96" w14:textId="2EEC34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0C0C78FF" w14:textId="3693A5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58A7766" w14:textId="4EFB7A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Inv.Nr.09-1750, </w:t>
            </w:r>
          </w:p>
        </w:tc>
      </w:tr>
      <w:tr w:rsidR="00F147AD" w:rsidRPr="00BF4912" w14:paraId="4A38DCDA" w14:textId="77777777" w:rsidTr="00DA5527">
        <w:trPr>
          <w:jc w:val="center"/>
        </w:trPr>
        <w:tc>
          <w:tcPr>
            <w:tcW w:w="709" w:type="dxa"/>
            <w:vAlign w:val="center"/>
          </w:tcPr>
          <w:p w14:paraId="4CF1F847" w14:textId="249CBD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2188</w:t>
            </w:r>
          </w:p>
        </w:tc>
        <w:tc>
          <w:tcPr>
            <w:tcW w:w="2126" w:type="dxa"/>
            <w:vAlign w:val="center"/>
          </w:tcPr>
          <w:p w14:paraId="79CEA12B" w14:textId="437CF8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709E59C" w14:textId="6002FD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82120">
              <w:rPr>
                <w:sz w:val="20"/>
                <w:szCs w:val="20"/>
              </w:rPr>
              <w:t xml:space="preserve">Lipuški, </w:t>
            </w:r>
            <w:r w:rsidRPr="00182120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21BA563C" w14:textId="3D9B9E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Ārējie tīkli</w:t>
            </w:r>
          </w:p>
        </w:tc>
        <w:tc>
          <w:tcPr>
            <w:tcW w:w="3402" w:type="dxa"/>
            <w:vAlign w:val="center"/>
          </w:tcPr>
          <w:p w14:paraId="048AF6FF" w14:textId="4692E3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623234C7" w14:textId="0C1B54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B1FB393" w14:textId="20A7D4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Inv.Nr.09-4, </w:t>
            </w:r>
          </w:p>
        </w:tc>
      </w:tr>
      <w:tr w:rsidR="00F147AD" w:rsidRPr="00BF4912" w14:paraId="5B10F86D" w14:textId="77777777" w:rsidTr="00DA5527">
        <w:trPr>
          <w:jc w:val="center"/>
        </w:trPr>
        <w:tc>
          <w:tcPr>
            <w:tcW w:w="709" w:type="dxa"/>
            <w:vAlign w:val="center"/>
          </w:tcPr>
          <w:p w14:paraId="027D77DB" w14:textId="3F358A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2189</w:t>
            </w:r>
          </w:p>
        </w:tc>
        <w:tc>
          <w:tcPr>
            <w:tcW w:w="2126" w:type="dxa"/>
            <w:vAlign w:val="center"/>
          </w:tcPr>
          <w:p w14:paraId="226BCC2D" w14:textId="2CE440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C8495FF" w14:textId="7F1457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82120">
              <w:rPr>
                <w:sz w:val="20"/>
                <w:szCs w:val="20"/>
              </w:rPr>
              <w:t xml:space="preserve">Lipuški, </w:t>
            </w:r>
            <w:r w:rsidRPr="00182120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257B123C" w14:textId="3C4233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 tornis</w:t>
            </w:r>
          </w:p>
        </w:tc>
        <w:tc>
          <w:tcPr>
            <w:tcW w:w="3402" w:type="dxa"/>
            <w:vAlign w:val="center"/>
          </w:tcPr>
          <w:p w14:paraId="7D773CEB" w14:textId="4EDCCE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6268FB41" w14:textId="07DB7B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07BDE6D" w14:textId="180BCC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Inv.Nr.09-5,</w:t>
            </w:r>
          </w:p>
        </w:tc>
      </w:tr>
      <w:tr w:rsidR="00F147AD" w:rsidRPr="00BF4912" w14:paraId="333E0D5F" w14:textId="77777777" w:rsidTr="00DA5527">
        <w:trPr>
          <w:jc w:val="center"/>
        </w:trPr>
        <w:tc>
          <w:tcPr>
            <w:tcW w:w="709" w:type="dxa"/>
            <w:vAlign w:val="center"/>
          </w:tcPr>
          <w:p w14:paraId="35175F1D" w14:textId="74E86E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2190</w:t>
            </w:r>
          </w:p>
        </w:tc>
        <w:tc>
          <w:tcPr>
            <w:tcW w:w="2126" w:type="dxa"/>
            <w:vAlign w:val="center"/>
          </w:tcPr>
          <w:p w14:paraId="5CA8BC7E" w14:textId="08D277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0540943" w14:textId="6E0335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82120">
              <w:rPr>
                <w:sz w:val="20"/>
                <w:szCs w:val="20"/>
              </w:rPr>
              <w:t xml:space="preserve">Lipuški, </w:t>
            </w:r>
            <w:r w:rsidRPr="00182120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42F420DD" w14:textId="5C91DF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Sūkņu stacija</w:t>
            </w:r>
          </w:p>
        </w:tc>
        <w:tc>
          <w:tcPr>
            <w:tcW w:w="3402" w:type="dxa"/>
            <w:vAlign w:val="center"/>
          </w:tcPr>
          <w:p w14:paraId="2A9D89BD" w14:textId="3454AB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8B9EE20" w14:textId="2F3AEB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F132FF" w14:textId="0274F5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Inv.Nr.09-6, Lipuški</w:t>
            </w:r>
          </w:p>
        </w:tc>
      </w:tr>
      <w:tr w:rsidR="00F147AD" w:rsidRPr="00BF4912" w14:paraId="41E05BC4" w14:textId="77777777" w:rsidTr="00DA5527">
        <w:trPr>
          <w:jc w:val="center"/>
        </w:trPr>
        <w:tc>
          <w:tcPr>
            <w:tcW w:w="709" w:type="dxa"/>
            <w:vAlign w:val="center"/>
          </w:tcPr>
          <w:p w14:paraId="6E93B9D8" w14:textId="2A4D42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2191</w:t>
            </w:r>
          </w:p>
        </w:tc>
        <w:tc>
          <w:tcPr>
            <w:tcW w:w="2126" w:type="dxa"/>
            <w:vAlign w:val="center"/>
          </w:tcPr>
          <w:p w14:paraId="344D867C" w14:textId="1EB87C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D2D15FF" w14:textId="5D710C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C49CB">
              <w:rPr>
                <w:sz w:val="20"/>
                <w:szCs w:val="20"/>
              </w:rPr>
              <w:t xml:space="preserve">Lipuški, </w:t>
            </w:r>
            <w:r w:rsidRPr="00DC49CB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65B18E08" w14:textId="5E2C10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Biologiskās attīrīšanas iekārtas</w:t>
            </w:r>
          </w:p>
        </w:tc>
        <w:tc>
          <w:tcPr>
            <w:tcW w:w="3402" w:type="dxa"/>
            <w:vAlign w:val="center"/>
          </w:tcPr>
          <w:p w14:paraId="67A2C429" w14:textId="2A0D3A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6A4C5161" w14:textId="587A38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CDAD314" w14:textId="0071C6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Inv.Nr.09-9, </w:t>
            </w:r>
          </w:p>
        </w:tc>
      </w:tr>
      <w:tr w:rsidR="00F147AD" w:rsidRPr="00BF4912" w14:paraId="755978B2" w14:textId="77777777" w:rsidTr="00DA5527">
        <w:trPr>
          <w:jc w:val="center"/>
        </w:trPr>
        <w:tc>
          <w:tcPr>
            <w:tcW w:w="709" w:type="dxa"/>
            <w:vAlign w:val="center"/>
          </w:tcPr>
          <w:p w14:paraId="572D3C34" w14:textId="39ED74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2192</w:t>
            </w:r>
          </w:p>
        </w:tc>
        <w:tc>
          <w:tcPr>
            <w:tcW w:w="2126" w:type="dxa"/>
            <w:vAlign w:val="center"/>
          </w:tcPr>
          <w:p w14:paraId="7D6B7419" w14:textId="1D3B4B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E51E1CA" w14:textId="38A78B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C49CB">
              <w:rPr>
                <w:sz w:val="20"/>
                <w:szCs w:val="20"/>
              </w:rPr>
              <w:t xml:space="preserve">Lipuški, </w:t>
            </w:r>
            <w:r w:rsidRPr="00DC49CB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464FBBDA" w14:textId="71385B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Apkures katli un iekšējie tīkli</w:t>
            </w:r>
          </w:p>
        </w:tc>
        <w:tc>
          <w:tcPr>
            <w:tcW w:w="3402" w:type="dxa"/>
            <w:vAlign w:val="center"/>
          </w:tcPr>
          <w:p w14:paraId="7BE6803F" w14:textId="09B866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54D2D9DC" w14:textId="023923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7FCB932" w14:textId="56E342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Inv.Nr.09-10, </w:t>
            </w:r>
          </w:p>
        </w:tc>
      </w:tr>
      <w:tr w:rsidR="00F147AD" w:rsidRPr="00BF4912" w14:paraId="1F6BC700" w14:textId="77777777" w:rsidTr="00DA5527">
        <w:trPr>
          <w:jc w:val="center"/>
        </w:trPr>
        <w:tc>
          <w:tcPr>
            <w:tcW w:w="709" w:type="dxa"/>
            <w:vAlign w:val="center"/>
          </w:tcPr>
          <w:p w14:paraId="04783416" w14:textId="5337E7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2193</w:t>
            </w:r>
          </w:p>
        </w:tc>
        <w:tc>
          <w:tcPr>
            <w:tcW w:w="2126" w:type="dxa"/>
            <w:vAlign w:val="center"/>
          </w:tcPr>
          <w:p w14:paraId="1272E75E" w14:textId="4CF266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D22BD8A" w14:textId="607CB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C49CB">
              <w:rPr>
                <w:sz w:val="20"/>
                <w:szCs w:val="20"/>
              </w:rPr>
              <w:t xml:space="preserve">Lipuški, </w:t>
            </w:r>
            <w:r w:rsidRPr="00DC49CB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18CE4069" w14:textId="5A6C65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Dziļurbuma aka</w:t>
            </w:r>
          </w:p>
        </w:tc>
        <w:tc>
          <w:tcPr>
            <w:tcW w:w="3402" w:type="dxa"/>
            <w:vAlign w:val="center"/>
          </w:tcPr>
          <w:p w14:paraId="3B89B77D" w14:textId="19E7F7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2D510ADB" w14:textId="73201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91A423C" w14:textId="67884D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Inv.Nr.09-11, </w:t>
            </w:r>
          </w:p>
        </w:tc>
      </w:tr>
      <w:tr w:rsidR="00F147AD" w:rsidRPr="00BF4912" w14:paraId="44DEACA5" w14:textId="77777777" w:rsidTr="00DA5527">
        <w:trPr>
          <w:jc w:val="center"/>
        </w:trPr>
        <w:tc>
          <w:tcPr>
            <w:tcW w:w="709" w:type="dxa"/>
            <w:vAlign w:val="center"/>
          </w:tcPr>
          <w:p w14:paraId="04BDFE41" w14:textId="533F5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2194</w:t>
            </w:r>
          </w:p>
        </w:tc>
        <w:tc>
          <w:tcPr>
            <w:tcW w:w="2126" w:type="dxa"/>
            <w:vAlign w:val="center"/>
          </w:tcPr>
          <w:p w14:paraId="07CFC062" w14:textId="5A6797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8142EFE" w14:textId="585643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C49CB">
              <w:rPr>
                <w:sz w:val="20"/>
                <w:szCs w:val="20"/>
              </w:rPr>
              <w:t xml:space="preserve">Lipuški, </w:t>
            </w:r>
            <w:r w:rsidRPr="00DC49CB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495B9360" w14:textId="77C900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Elektrolīnija</w:t>
            </w:r>
          </w:p>
        </w:tc>
        <w:tc>
          <w:tcPr>
            <w:tcW w:w="3402" w:type="dxa"/>
            <w:vAlign w:val="center"/>
          </w:tcPr>
          <w:p w14:paraId="5931A031" w14:textId="1330C2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5FDB5B3B" w14:textId="509C85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D47C1B1" w14:textId="7310D3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Inv.Nr.09-12, </w:t>
            </w:r>
          </w:p>
        </w:tc>
      </w:tr>
      <w:tr w:rsidR="00F147AD" w:rsidRPr="00BF4912" w14:paraId="7CCB414A" w14:textId="77777777" w:rsidTr="006B61A8">
        <w:trPr>
          <w:jc w:val="center"/>
        </w:trPr>
        <w:tc>
          <w:tcPr>
            <w:tcW w:w="709" w:type="dxa"/>
            <w:vAlign w:val="center"/>
          </w:tcPr>
          <w:p w14:paraId="2D920DD5" w14:textId="5B9A28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2195</w:t>
            </w:r>
          </w:p>
        </w:tc>
        <w:tc>
          <w:tcPr>
            <w:tcW w:w="2126" w:type="dxa"/>
            <w:vAlign w:val="center"/>
          </w:tcPr>
          <w:p w14:paraId="572980B1" w14:textId="5F6864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B70F2">
              <w:rPr>
                <w:color w:val="000000"/>
                <w:sz w:val="20"/>
                <w:szCs w:val="20"/>
              </w:rPr>
              <w:t>78720080002001</w:t>
            </w:r>
          </w:p>
        </w:tc>
        <w:tc>
          <w:tcPr>
            <w:tcW w:w="1838" w:type="dxa"/>
            <w:vAlign w:val="center"/>
          </w:tcPr>
          <w:p w14:paraId="6E3AD7BF" w14:textId="34C0E4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color w:val="000000"/>
                <w:sz w:val="20"/>
                <w:szCs w:val="20"/>
              </w:rPr>
              <w:t>Baznīcas iela 2, Lipuški, Mākoņkalna pag., Rēzeknes nov.</w:t>
            </w:r>
          </w:p>
        </w:tc>
        <w:tc>
          <w:tcPr>
            <w:tcW w:w="2410" w:type="dxa"/>
            <w:vAlign w:val="center"/>
          </w:tcPr>
          <w:p w14:paraId="6273A53C" w14:textId="6F3998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Gaisa pūtēju ēka-Notekūdeņu attīrīšanas iekārtas, Baznīcas iela,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Lipuški</w:t>
            </w:r>
          </w:p>
        </w:tc>
        <w:tc>
          <w:tcPr>
            <w:tcW w:w="3402" w:type="dxa"/>
            <w:vAlign w:val="center"/>
          </w:tcPr>
          <w:p w14:paraId="0996C98A" w14:textId="1A66F9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8BE6555" w14:textId="7B7719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B42628B" w14:textId="232784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CB571AB" w14:textId="77777777" w:rsidTr="006B61A8">
        <w:trPr>
          <w:jc w:val="center"/>
        </w:trPr>
        <w:tc>
          <w:tcPr>
            <w:tcW w:w="709" w:type="dxa"/>
            <w:vAlign w:val="center"/>
          </w:tcPr>
          <w:p w14:paraId="1C94A913" w14:textId="05D236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2196</w:t>
            </w:r>
          </w:p>
        </w:tc>
        <w:tc>
          <w:tcPr>
            <w:tcW w:w="2126" w:type="dxa"/>
            <w:vAlign w:val="center"/>
          </w:tcPr>
          <w:p w14:paraId="0D058050" w14:textId="77777777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78720080488001</w:t>
            </w:r>
          </w:p>
          <w:p w14:paraId="0E26F4AE" w14:textId="74022D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07856239" w14:textId="3F645C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color w:val="000000"/>
                <w:sz w:val="20"/>
                <w:szCs w:val="20"/>
              </w:rPr>
              <w:t>Līgo iela 4, Lipuški, Mākoņkalna pag., Rēzeknes nov.,</w:t>
            </w:r>
          </w:p>
        </w:tc>
        <w:tc>
          <w:tcPr>
            <w:tcW w:w="2410" w:type="dxa"/>
            <w:vAlign w:val="center"/>
          </w:tcPr>
          <w:p w14:paraId="2315E23A" w14:textId="718AFD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Atdzelzošanas stacija-dzeramā ūdens sagatavošana, Līgo iela 4, Lipuški</w:t>
            </w:r>
          </w:p>
        </w:tc>
        <w:tc>
          <w:tcPr>
            <w:tcW w:w="3402" w:type="dxa"/>
            <w:vAlign w:val="center"/>
          </w:tcPr>
          <w:p w14:paraId="1994836B" w14:textId="703258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1826A1F" w14:textId="56861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32E27B1" w14:textId="721433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B6D19AC" w14:textId="77777777" w:rsidTr="008C1FED">
        <w:trPr>
          <w:jc w:val="center"/>
        </w:trPr>
        <w:tc>
          <w:tcPr>
            <w:tcW w:w="709" w:type="dxa"/>
            <w:vAlign w:val="center"/>
          </w:tcPr>
          <w:p w14:paraId="5A81670A" w14:textId="6C91B4E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2197</w:t>
            </w:r>
          </w:p>
        </w:tc>
        <w:tc>
          <w:tcPr>
            <w:tcW w:w="2126" w:type="dxa"/>
            <w:vAlign w:val="center"/>
          </w:tcPr>
          <w:p w14:paraId="315ACD04" w14:textId="62F4397E" w:rsidR="00F147AD" w:rsidRPr="00DA5527" w:rsidRDefault="00F147AD" w:rsidP="00F147AD">
            <w:pPr>
              <w:rPr>
                <w:color w:val="000000"/>
                <w:sz w:val="20"/>
                <w:szCs w:val="20"/>
                <w:highlight w:val="yellow"/>
              </w:rPr>
            </w:pPr>
            <w:r w:rsidRPr="000C3BAB">
              <w:rPr>
                <w:color w:val="000000"/>
                <w:sz w:val="20"/>
                <w:szCs w:val="20"/>
              </w:rPr>
              <w:t>78620030165001</w:t>
            </w:r>
          </w:p>
        </w:tc>
        <w:tc>
          <w:tcPr>
            <w:tcW w:w="1838" w:type="dxa"/>
            <w:vAlign w:val="center"/>
          </w:tcPr>
          <w:p w14:paraId="0377D8E4" w14:textId="13C32E0D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0C3BAB">
              <w:rPr>
                <w:color w:val="000000"/>
                <w:sz w:val="20"/>
                <w:szCs w:val="20"/>
              </w:rPr>
              <w:t>"Kalves", Idzepole, Kaunatas pag., Rēzeknes nov.</w:t>
            </w:r>
          </w:p>
        </w:tc>
        <w:tc>
          <w:tcPr>
            <w:tcW w:w="2410" w:type="dxa"/>
            <w:vAlign w:val="center"/>
          </w:tcPr>
          <w:p w14:paraId="27C84C6A" w14:textId="5BF4C9E3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Vienstāvu dzīvojamā māja</w:t>
            </w:r>
          </w:p>
        </w:tc>
        <w:tc>
          <w:tcPr>
            <w:tcW w:w="3402" w:type="dxa"/>
            <w:vAlign w:val="bottom"/>
          </w:tcPr>
          <w:p w14:paraId="4A285114" w14:textId="119966F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1110 Viena dzīvokļa mājas</w:t>
            </w:r>
          </w:p>
        </w:tc>
        <w:tc>
          <w:tcPr>
            <w:tcW w:w="2410" w:type="dxa"/>
            <w:vAlign w:val="center"/>
          </w:tcPr>
          <w:p w14:paraId="07BB4C8D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3774805C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</w:tr>
      <w:tr w:rsidR="00F147AD" w:rsidRPr="00BF4912" w14:paraId="37EF08EF" w14:textId="77777777" w:rsidTr="008C1FED">
        <w:trPr>
          <w:jc w:val="center"/>
        </w:trPr>
        <w:tc>
          <w:tcPr>
            <w:tcW w:w="709" w:type="dxa"/>
            <w:vAlign w:val="center"/>
          </w:tcPr>
          <w:p w14:paraId="4A6FDC78" w14:textId="2CD5F276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2198</w:t>
            </w:r>
          </w:p>
        </w:tc>
        <w:tc>
          <w:tcPr>
            <w:tcW w:w="2126" w:type="dxa"/>
            <w:vAlign w:val="center"/>
          </w:tcPr>
          <w:p w14:paraId="4069B824" w14:textId="02EA0704" w:rsidR="00F147AD" w:rsidRPr="000C3BAB" w:rsidRDefault="00F147AD" w:rsidP="00F147AD">
            <w:pPr>
              <w:rPr>
                <w:color w:val="000000"/>
                <w:sz w:val="20"/>
                <w:szCs w:val="20"/>
              </w:rPr>
            </w:pPr>
            <w:r w:rsidRPr="00D07EC3">
              <w:rPr>
                <w:color w:val="000000"/>
                <w:sz w:val="20"/>
                <w:szCs w:val="20"/>
              </w:rPr>
              <w:t>78620030059001</w:t>
            </w:r>
          </w:p>
        </w:tc>
        <w:tc>
          <w:tcPr>
            <w:tcW w:w="1838" w:type="dxa"/>
            <w:vAlign w:val="center"/>
          </w:tcPr>
          <w:p w14:paraId="32CA2109" w14:textId="23A3DA02" w:rsidR="00F147AD" w:rsidRPr="000C3BAB" w:rsidRDefault="00F147AD" w:rsidP="00F147AD">
            <w:pPr>
              <w:rPr>
                <w:color w:val="000000"/>
                <w:sz w:val="20"/>
                <w:szCs w:val="20"/>
              </w:rPr>
            </w:pPr>
            <w:r w:rsidRPr="00D07EC3">
              <w:rPr>
                <w:color w:val="000000"/>
                <w:sz w:val="20"/>
                <w:szCs w:val="20"/>
              </w:rPr>
              <w:t>"Lauku sala", Idzepole,Kaunatas pag.,Rēzeknes nov.</w:t>
            </w:r>
          </w:p>
        </w:tc>
        <w:tc>
          <w:tcPr>
            <w:tcW w:w="2410" w:type="dxa"/>
            <w:vAlign w:val="center"/>
          </w:tcPr>
          <w:p w14:paraId="0F621596" w14:textId="386A244F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Vienstāvu dzīvojamā māja</w:t>
            </w:r>
          </w:p>
        </w:tc>
        <w:tc>
          <w:tcPr>
            <w:tcW w:w="3402" w:type="dxa"/>
            <w:vAlign w:val="bottom"/>
          </w:tcPr>
          <w:p w14:paraId="40E2E1A0" w14:textId="0B9FD329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1110 Viena dzīvokļa mājas</w:t>
            </w:r>
          </w:p>
        </w:tc>
        <w:tc>
          <w:tcPr>
            <w:tcW w:w="2410" w:type="dxa"/>
            <w:vAlign w:val="center"/>
          </w:tcPr>
          <w:p w14:paraId="5AF69190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403B245E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</w:tr>
      <w:tr w:rsidR="00F147AD" w:rsidRPr="00BF4912" w14:paraId="346F7BBF" w14:textId="77777777" w:rsidTr="008C1FED">
        <w:trPr>
          <w:jc w:val="center"/>
        </w:trPr>
        <w:tc>
          <w:tcPr>
            <w:tcW w:w="709" w:type="dxa"/>
            <w:vAlign w:val="center"/>
          </w:tcPr>
          <w:p w14:paraId="4372BFFA" w14:textId="26C36C1D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2199</w:t>
            </w:r>
          </w:p>
        </w:tc>
        <w:tc>
          <w:tcPr>
            <w:tcW w:w="2126" w:type="dxa"/>
            <w:vAlign w:val="center"/>
          </w:tcPr>
          <w:p w14:paraId="243BA041" w14:textId="711625DF" w:rsidR="00F147AD" w:rsidRPr="000C3BAB" w:rsidRDefault="00F147AD" w:rsidP="00F147AD">
            <w:pPr>
              <w:rPr>
                <w:color w:val="000000"/>
                <w:sz w:val="20"/>
                <w:szCs w:val="20"/>
              </w:rPr>
            </w:pPr>
            <w:r w:rsidRPr="00D07EC3">
              <w:rPr>
                <w:color w:val="000000"/>
                <w:sz w:val="20"/>
                <w:szCs w:val="20"/>
              </w:rPr>
              <w:t>78620030056001</w:t>
            </w:r>
          </w:p>
        </w:tc>
        <w:tc>
          <w:tcPr>
            <w:tcW w:w="1838" w:type="dxa"/>
            <w:vAlign w:val="center"/>
          </w:tcPr>
          <w:p w14:paraId="1E7FAD90" w14:textId="532AD578" w:rsidR="00F147AD" w:rsidRPr="000C3BAB" w:rsidRDefault="00F147AD" w:rsidP="00F147AD">
            <w:pPr>
              <w:rPr>
                <w:color w:val="000000"/>
                <w:sz w:val="20"/>
                <w:szCs w:val="20"/>
              </w:rPr>
            </w:pPr>
            <w:r w:rsidRPr="00D07EC3">
              <w:rPr>
                <w:color w:val="000000"/>
                <w:sz w:val="20"/>
                <w:szCs w:val="20"/>
              </w:rPr>
              <w:t>"Jutas", Idzepole, Kaunatas pag.,Rēzeknes nov.</w:t>
            </w:r>
          </w:p>
        </w:tc>
        <w:tc>
          <w:tcPr>
            <w:tcW w:w="2410" w:type="dxa"/>
            <w:vAlign w:val="center"/>
          </w:tcPr>
          <w:p w14:paraId="23323FE3" w14:textId="727293AD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Vienstāvu dzīvojamā māja</w:t>
            </w:r>
          </w:p>
        </w:tc>
        <w:tc>
          <w:tcPr>
            <w:tcW w:w="3402" w:type="dxa"/>
            <w:vAlign w:val="bottom"/>
          </w:tcPr>
          <w:p w14:paraId="59C9A162" w14:textId="6E5C4E8B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1110 Viena dzīvokļa mājas</w:t>
            </w:r>
          </w:p>
        </w:tc>
        <w:tc>
          <w:tcPr>
            <w:tcW w:w="2410" w:type="dxa"/>
            <w:vAlign w:val="center"/>
          </w:tcPr>
          <w:p w14:paraId="2741161A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06F9B3B3" w14:textId="77777777" w:rsidR="00F147AD" w:rsidRPr="00BF4912" w:rsidRDefault="00F147AD" w:rsidP="00F147AD">
            <w:pPr>
              <w:rPr>
                <w:color w:val="000000"/>
                <w:sz w:val="20"/>
                <w:szCs w:val="20"/>
              </w:rPr>
            </w:pPr>
          </w:p>
        </w:tc>
      </w:tr>
      <w:tr w:rsidR="00F147AD" w:rsidRPr="00BF4912" w14:paraId="79C089E1" w14:textId="77777777" w:rsidTr="006B61A8">
        <w:trPr>
          <w:jc w:val="center"/>
        </w:trPr>
        <w:tc>
          <w:tcPr>
            <w:tcW w:w="709" w:type="dxa"/>
            <w:vAlign w:val="center"/>
          </w:tcPr>
          <w:p w14:paraId="27D661B9" w14:textId="46CFD7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2200</w:t>
            </w:r>
          </w:p>
        </w:tc>
        <w:tc>
          <w:tcPr>
            <w:tcW w:w="2126" w:type="dxa"/>
            <w:vAlign w:val="center"/>
          </w:tcPr>
          <w:p w14:paraId="666FBD50" w14:textId="42BB46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BE8E5C" w14:textId="22AD4B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B21E3">
              <w:rPr>
                <w:sz w:val="20"/>
                <w:szCs w:val="20"/>
              </w:rPr>
              <w:t xml:space="preserve">Lipuški, </w:t>
            </w:r>
            <w:r w:rsidRPr="001B21E3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146859A2" w14:textId="358C8D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Ūdensapgādes tīkli 1599 m</w:t>
            </w:r>
          </w:p>
        </w:tc>
        <w:tc>
          <w:tcPr>
            <w:tcW w:w="3402" w:type="dxa"/>
            <w:vAlign w:val="center"/>
          </w:tcPr>
          <w:p w14:paraId="02435926" w14:textId="105D2E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6CBFAA3E" w14:textId="61C984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F30982" w14:textId="6D40D9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Inv.Nr.09-54, </w:t>
            </w:r>
          </w:p>
        </w:tc>
      </w:tr>
      <w:tr w:rsidR="00F147AD" w:rsidRPr="00BF4912" w14:paraId="08DD7CF8" w14:textId="77777777" w:rsidTr="00DA5527">
        <w:trPr>
          <w:jc w:val="center"/>
        </w:trPr>
        <w:tc>
          <w:tcPr>
            <w:tcW w:w="709" w:type="dxa"/>
            <w:vAlign w:val="center"/>
          </w:tcPr>
          <w:p w14:paraId="6A766BC8" w14:textId="4AE1BE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2201</w:t>
            </w:r>
          </w:p>
        </w:tc>
        <w:tc>
          <w:tcPr>
            <w:tcW w:w="2126" w:type="dxa"/>
            <w:vAlign w:val="center"/>
          </w:tcPr>
          <w:p w14:paraId="5C11B8FD" w14:textId="62765A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EF299E1" w14:textId="77ED24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544E">
              <w:rPr>
                <w:sz w:val="20"/>
                <w:szCs w:val="20"/>
              </w:rPr>
              <w:t xml:space="preserve">Lipuški, </w:t>
            </w:r>
            <w:r w:rsidRPr="00EE544E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2C0609A8" w14:textId="75BC58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Ūdensapgādes tīkls 724m</w:t>
            </w:r>
          </w:p>
        </w:tc>
        <w:tc>
          <w:tcPr>
            <w:tcW w:w="3402" w:type="dxa"/>
            <w:vAlign w:val="center"/>
          </w:tcPr>
          <w:p w14:paraId="7EAD3F5B" w14:textId="78D7A3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57647148" w14:textId="03A29E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35AAE4C" w14:textId="3740A0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Inv.Nr.09-290, </w:t>
            </w:r>
          </w:p>
        </w:tc>
      </w:tr>
      <w:tr w:rsidR="00F147AD" w:rsidRPr="00BF4912" w14:paraId="00CA6814" w14:textId="77777777" w:rsidTr="00DA5527">
        <w:trPr>
          <w:jc w:val="center"/>
        </w:trPr>
        <w:tc>
          <w:tcPr>
            <w:tcW w:w="709" w:type="dxa"/>
            <w:vAlign w:val="center"/>
          </w:tcPr>
          <w:p w14:paraId="340FE407" w14:textId="47033E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2202</w:t>
            </w:r>
          </w:p>
        </w:tc>
        <w:tc>
          <w:tcPr>
            <w:tcW w:w="2126" w:type="dxa"/>
            <w:vAlign w:val="center"/>
          </w:tcPr>
          <w:p w14:paraId="60ABA148" w14:textId="6E1BC5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3571E99" w14:textId="76D202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544E">
              <w:rPr>
                <w:sz w:val="20"/>
                <w:szCs w:val="20"/>
              </w:rPr>
              <w:t xml:space="preserve">Lipuški, </w:t>
            </w:r>
            <w:r w:rsidRPr="00EE544E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303DAC73" w14:textId="2A78C0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Kanalizācijas tīkls 1006.62m</w:t>
            </w:r>
          </w:p>
        </w:tc>
        <w:tc>
          <w:tcPr>
            <w:tcW w:w="3402" w:type="dxa"/>
            <w:vAlign w:val="center"/>
          </w:tcPr>
          <w:p w14:paraId="490D7B96" w14:textId="48C7B1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254B1218" w14:textId="2FEF01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C01EC13" w14:textId="3E2BF4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Inv.Nr.09-291, </w:t>
            </w:r>
          </w:p>
        </w:tc>
      </w:tr>
      <w:tr w:rsidR="00F147AD" w:rsidRPr="00BF4912" w14:paraId="405A5F43" w14:textId="77777777" w:rsidTr="00DA5527">
        <w:trPr>
          <w:jc w:val="center"/>
        </w:trPr>
        <w:tc>
          <w:tcPr>
            <w:tcW w:w="709" w:type="dxa"/>
            <w:vAlign w:val="center"/>
          </w:tcPr>
          <w:p w14:paraId="70076C34" w14:textId="23BCA2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2203</w:t>
            </w:r>
          </w:p>
        </w:tc>
        <w:tc>
          <w:tcPr>
            <w:tcW w:w="2126" w:type="dxa"/>
            <w:vAlign w:val="center"/>
          </w:tcPr>
          <w:p w14:paraId="67CEF5C9" w14:textId="48C991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9B7FECF" w14:textId="594A35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544E">
              <w:rPr>
                <w:sz w:val="20"/>
                <w:szCs w:val="20"/>
              </w:rPr>
              <w:t xml:space="preserve">Lipuški, </w:t>
            </w:r>
            <w:r w:rsidRPr="00EE544E">
              <w:rPr>
                <w:color w:val="000000"/>
                <w:sz w:val="20"/>
                <w:szCs w:val="20"/>
              </w:rPr>
              <w:t>Mākoņkalna pag., Rēzeknes nov.</w:t>
            </w:r>
          </w:p>
        </w:tc>
        <w:tc>
          <w:tcPr>
            <w:tcW w:w="2410" w:type="dxa"/>
            <w:vAlign w:val="center"/>
          </w:tcPr>
          <w:p w14:paraId="72B6F60E" w14:textId="4C4A51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Ārējā siltumtrase līdz feldšeru punktam</w:t>
            </w:r>
          </w:p>
        </w:tc>
        <w:tc>
          <w:tcPr>
            <w:tcW w:w="3402" w:type="dxa"/>
            <w:vAlign w:val="center"/>
          </w:tcPr>
          <w:p w14:paraId="700A7364" w14:textId="0F7F34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5BF9AA5A" w14:textId="1DFCA3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409359C" w14:textId="4636C4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Inv.Nr.09-388, </w:t>
            </w:r>
          </w:p>
        </w:tc>
      </w:tr>
      <w:tr w:rsidR="00F147AD" w:rsidRPr="00BF4912" w14:paraId="32894745" w14:textId="77777777" w:rsidTr="006B61A8">
        <w:trPr>
          <w:jc w:val="center"/>
        </w:trPr>
        <w:tc>
          <w:tcPr>
            <w:tcW w:w="709" w:type="dxa"/>
            <w:vAlign w:val="center"/>
          </w:tcPr>
          <w:p w14:paraId="66057304" w14:textId="4D808D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2204</w:t>
            </w:r>
          </w:p>
        </w:tc>
        <w:tc>
          <w:tcPr>
            <w:tcW w:w="2126" w:type="dxa"/>
            <w:vAlign w:val="center"/>
          </w:tcPr>
          <w:p w14:paraId="7A1A4CF2" w14:textId="33FF5875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78720080276001</w:t>
            </w:r>
          </w:p>
        </w:tc>
        <w:tc>
          <w:tcPr>
            <w:tcW w:w="1838" w:type="dxa"/>
            <w:vAlign w:val="center"/>
          </w:tcPr>
          <w:p w14:paraId="5E06E0B7" w14:textId="66CDBF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3,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Lipuški, Mākoņkalna pag.</w:t>
            </w:r>
          </w:p>
        </w:tc>
        <w:tc>
          <w:tcPr>
            <w:tcW w:w="2410" w:type="dxa"/>
            <w:vAlign w:val="center"/>
          </w:tcPr>
          <w:p w14:paraId="48E7AF9C" w14:textId="7E317F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bērnudārzs, pagasta ēka, 1981.gads</w:t>
            </w:r>
          </w:p>
        </w:tc>
        <w:tc>
          <w:tcPr>
            <w:tcW w:w="3402" w:type="dxa"/>
            <w:vAlign w:val="center"/>
          </w:tcPr>
          <w:p w14:paraId="7B48D96C" w14:textId="389AE0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34C9F7B3" w14:textId="28A45D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330646B" w14:textId="44A11C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F81E35" w14:textId="77777777" w:rsidTr="006B61A8">
        <w:trPr>
          <w:jc w:val="center"/>
        </w:trPr>
        <w:tc>
          <w:tcPr>
            <w:tcW w:w="709" w:type="dxa"/>
            <w:vAlign w:val="center"/>
          </w:tcPr>
          <w:p w14:paraId="577FF935" w14:textId="5E7E92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2205</w:t>
            </w:r>
          </w:p>
        </w:tc>
        <w:tc>
          <w:tcPr>
            <w:tcW w:w="2126" w:type="dxa"/>
            <w:vAlign w:val="center"/>
          </w:tcPr>
          <w:p w14:paraId="6388499B" w14:textId="755079C4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78720080466001</w:t>
            </w:r>
          </w:p>
        </w:tc>
        <w:tc>
          <w:tcPr>
            <w:tcW w:w="1838" w:type="dxa"/>
            <w:vAlign w:val="center"/>
          </w:tcPr>
          <w:p w14:paraId="7E7CB9F6" w14:textId="120934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iela 3, Lipuški, Mākoņkalna pag.</w:t>
            </w:r>
          </w:p>
        </w:tc>
        <w:tc>
          <w:tcPr>
            <w:tcW w:w="2410" w:type="dxa"/>
            <w:vAlign w:val="center"/>
          </w:tcPr>
          <w:p w14:paraId="11F71FD6" w14:textId="5313DD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pagasta pagrabs pie Jauniešu centra , Mākoņkalna iela 3 , 1970.gads.</w:t>
            </w:r>
          </w:p>
        </w:tc>
        <w:tc>
          <w:tcPr>
            <w:tcW w:w="3402" w:type="dxa"/>
            <w:vAlign w:val="center"/>
          </w:tcPr>
          <w:p w14:paraId="508D05D2" w14:textId="123507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4D252227" w14:textId="1768F5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49C1C58" w14:textId="308D9A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633814B" w14:textId="77777777" w:rsidTr="006B61A8">
        <w:trPr>
          <w:jc w:val="center"/>
        </w:trPr>
        <w:tc>
          <w:tcPr>
            <w:tcW w:w="709" w:type="dxa"/>
            <w:vAlign w:val="center"/>
          </w:tcPr>
          <w:p w14:paraId="30ABA09C" w14:textId="73729A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2206</w:t>
            </w:r>
          </w:p>
        </w:tc>
        <w:tc>
          <w:tcPr>
            <w:tcW w:w="2126" w:type="dxa"/>
            <w:vAlign w:val="center"/>
          </w:tcPr>
          <w:p w14:paraId="433D53D8" w14:textId="0801BAB6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78720080428001</w:t>
            </w:r>
          </w:p>
        </w:tc>
        <w:tc>
          <w:tcPr>
            <w:tcW w:w="1838" w:type="dxa"/>
            <w:vAlign w:val="center"/>
          </w:tcPr>
          <w:p w14:paraId="22C650C6" w14:textId="4B155B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Līgo iela 1, Lipuški, Mākoņkalna pag.</w:t>
            </w:r>
          </w:p>
        </w:tc>
        <w:tc>
          <w:tcPr>
            <w:tcW w:w="2410" w:type="dxa"/>
            <w:vAlign w:val="center"/>
          </w:tcPr>
          <w:p w14:paraId="2D158476" w14:textId="69EC95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kultūras nams, 1969.gads.</w:t>
            </w:r>
          </w:p>
        </w:tc>
        <w:tc>
          <w:tcPr>
            <w:tcW w:w="3402" w:type="dxa"/>
            <w:vAlign w:val="center"/>
          </w:tcPr>
          <w:p w14:paraId="2D87761D" w14:textId="2E6BBC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40CB08CF" w14:textId="763142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81DB19C" w14:textId="5AD542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148F44C" w14:textId="77777777" w:rsidTr="006B61A8">
        <w:trPr>
          <w:jc w:val="center"/>
        </w:trPr>
        <w:tc>
          <w:tcPr>
            <w:tcW w:w="709" w:type="dxa"/>
            <w:vAlign w:val="center"/>
          </w:tcPr>
          <w:p w14:paraId="70F3E8FE" w14:textId="7559B0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2207</w:t>
            </w:r>
          </w:p>
        </w:tc>
        <w:tc>
          <w:tcPr>
            <w:tcW w:w="2126" w:type="dxa"/>
            <w:vAlign w:val="center"/>
          </w:tcPr>
          <w:p w14:paraId="3893481B" w14:textId="7500CD75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78720080315001</w:t>
            </w:r>
          </w:p>
          <w:p w14:paraId="583E54CE" w14:textId="3AEF7657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6A48387A" w14:textId="19110A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iela 3, Lipuški, Mākoņkalna pag.</w:t>
            </w:r>
          </w:p>
        </w:tc>
        <w:tc>
          <w:tcPr>
            <w:tcW w:w="2410" w:type="dxa"/>
            <w:vAlign w:val="center"/>
          </w:tcPr>
          <w:p w14:paraId="6FAB91C2" w14:textId="133139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Brīvā laika pavadīšanas centrs, Mākoņkalna iela 3, Lipuški, 1972.gads</w:t>
            </w:r>
          </w:p>
        </w:tc>
        <w:tc>
          <w:tcPr>
            <w:tcW w:w="3402" w:type="dxa"/>
            <w:vAlign w:val="center"/>
          </w:tcPr>
          <w:p w14:paraId="2403BFD5" w14:textId="77952D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3EE307B3" w14:textId="310817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6AB3625" w14:textId="1E7A8F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FB33B64" w14:textId="77777777" w:rsidTr="006B61A8">
        <w:trPr>
          <w:jc w:val="center"/>
        </w:trPr>
        <w:tc>
          <w:tcPr>
            <w:tcW w:w="709" w:type="dxa"/>
            <w:vAlign w:val="center"/>
          </w:tcPr>
          <w:p w14:paraId="36D0CCB2" w14:textId="050FB9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2208</w:t>
            </w:r>
          </w:p>
        </w:tc>
        <w:tc>
          <w:tcPr>
            <w:tcW w:w="2126" w:type="dxa"/>
            <w:vAlign w:val="center"/>
          </w:tcPr>
          <w:p w14:paraId="03498E47" w14:textId="58F20266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78720080315003</w:t>
            </w:r>
          </w:p>
        </w:tc>
        <w:tc>
          <w:tcPr>
            <w:tcW w:w="1838" w:type="dxa"/>
            <w:vAlign w:val="center"/>
          </w:tcPr>
          <w:p w14:paraId="37E3E374" w14:textId="1D82B9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iela 3, Lipuški, Mākoņkalna pag.</w:t>
            </w:r>
          </w:p>
        </w:tc>
        <w:tc>
          <w:tcPr>
            <w:tcW w:w="2410" w:type="dxa"/>
            <w:vAlign w:val="center"/>
          </w:tcPr>
          <w:p w14:paraId="3C99B2AF" w14:textId="4FC002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Pagrabs pie Jauniešu centra, Mākoņkalna iela 3, Lipuški, 1972.gads</w:t>
            </w:r>
          </w:p>
        </w:tc>
        <w:tc>
          <w:tcPr>
            <w:tcW w:w="3402" w:type="dxa"/>
            <w:vAlign w:val="center"/>
          </w:tcPr>
          <w:p w14:paraId="6F68B060" w14:textId="3D4367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E4333AF" w14:textId="5DD84B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3228E21" w14:textId="4DE3F0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3AF63B" w14:textId="77777777" w:rsidTr="006B61A8">
        <w:trPr>
          <w:jc w:val="center"/>
        </w:trPr>
        <w:tc>
          <w:tcPr>
            <w:tcW w:w="709" w:type="dxa"/>
            <w:vAlign w:val="center"/>
          </w:tcPr>
          <w:p w14:paraId="09FA3609" w14:textId="4952CF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2209</w:t>
            </w:r>
          </w:p>
        </w:tc>
        <w:tc>
          <w:tcPr>
            <w:tcW w:w="2126" w:type="dxa"/>
            <w:vAlign w:val="center"/>
          </w:tcPr>
          <w:p w14:paraId="04293362" w14:textId="77777777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78720080315002</w:t>
            </w:r>
          </w:p>
          <w:p w14:paraId="5EF7AE6A" w14:textId="1293A993" w:rsidR="00F147AD" w:rsidRPr="0007207B" w:rsidRDefault="00F147AD" w:rsidP="00F147AD">
            <w:pPr>
              <w:rPr>
                <w:rFonts w:eastAsia="Times New Roman"/>
                <w:strike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5EEB0CB8" w14:textId="1721D7FC" w:rsidR="00F147AD" w:rsidRPr="00D07EC3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07EC3">
              <w:rPr>
                <w:color w:val="000000"/>
                <w:sz w:val="20"/>
                <w:szCs w:val="20"/>
              </w:rPr>
              <w:t>Mākoņkalna iela 3, Lipuški, Mākoņkalna pag.</w:t>
            </w:r>
          </w:p>
        </w:tc>
        <w:tc>
          <w:tcPr>
            <w:tcW w:w="2410" w:type="dxa"/>
            <w:vAlign w:val="center"/>
          </w:tcPr>
          <w:p w14:paraId="7A53E47A" w14:textId="07CCE831" w:rsidR="00F147AD" w:rsidRPr="00D07EC3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07EC3">
              <w:rPr>
                <w:color w:val="000000"/>
                <w:sz w:val="20"/>
                <w:szCs w:val="20"/>
              </w:rPr>
              <w:t>Šķūnis pie Jauniešu centra, Mākoņkalna iela 3, Lipuški, 1972.gads</w:t>
            </w:r>
          </w:p>
        </w:tc>
        <w:tc>
          <w:tcPr>
            <w:tcW w:w="3402" w:type="dxa"/>
            <w:vAlign w:val="center"/>
          </w:tcPr>
          <w:p w14:paraId="7F712343" w14:textId="6B9E6BC8" w:rsidR="00F147AD" w:rsidRPr="00D07EC3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07EC3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3262C6CA" w14:textId="3799B6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270FA31" w14:textId="1EFBBE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84F807E" w14:textId="77777777" w:rsidTr="006B61A8">
        <w:trPr>
          <w:jc w:val="center"/>
        </w:trPr>
        <w:tc>
          <w:tcPr>
            <w:tcW w:w="709" w:type="dxa"/>
            <w:vAlign w:val="center"/>
          </w:tcPr>
          <w:p w14:paraId="5804F366" w14:textId="5B88F1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2210</w:t>
            </w:r>
          </w:p>
        </w:tc>
        <w:tc>
          <w:tcPr>
            <w:tcW w:w="2126" w:type="dxa"/>
            <w:vAlign w:val="center"/>
          </w:tcPr>
          <w:p w14:paraId="5968C11C" w14:textId="77777777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78720080488002</w:t>
            </w:r>
          </w:p>
          <w:p w14:paraId="50FA7236" w14:textId="0F9BC1F9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32FC5982" w14:textId="1855BD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Līgo iela 4A, Lipuški, Mākoņkalna pag.</w:t>
            </w:r>
          </w:p>
        </w:tc>
        <w:tc>
          <w:tcPr>
            <w:tcW w:w="2410" w:type="dxa"/>
            <w:vAlign w:val="center"/>
          </w:tcPr>
          <w:p w14:paraId="1602AC8B" w14:textId="09188F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 smagās tehnikas, Līgo iela 4A, Lipuški, 1967.gads</w:t>
            </w:r>
          </w:p>
        </w:tc>
        <w:tc>
          <w:tcPr>
            <w:tcW w:w="3402" w:type="dxa"/>
            <w:vAlign w:val="center"/>
          </w:tcPr>
          <w:p w14:paraId="7FA1FB94" w14:textId="32CF07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043D479E" w14:textId="4B5960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DF12CC6" w14:textId="3EDDF4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E73F728" w14:textId="77777777" w:rsidTr="006B61A8">
        <w:trPr>
          <w:jc w:val="center"/>
        </w:trPr>
        <w:tc>
          <w:tcPr>
            <w:tcW w:w="709" w:type="dxa"/>
            <w:vAlign w:val="center"/>
          </w:tcPr>
          <w:p w14:paraId="4D015670" w14:textId="12CE2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2211</w:t>
            </w:r>
          </w:p>
        </w:tc>
        <w:tc>
          <w:tcPr>
            <w:tcW w:w="2126" w:type="dxa"/>
            <w:vAlign w:val="center"/>
          </w:tcPr>
          <w:p w14:paraId="475DD969" w14:textId="58C6DBB1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78720080488004</w:t>
            </w:r>
          </w:p>
        </w:tc>
        <w:tc>
          <w:tcPr>
            <w:tcW w:w="1838" w:type="dxa"/>
            <w:vAlign w:val="center"/>
          </w:tcPr>
          <w:p w14:paraId="766A58FF" w14:textId="463ED5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Līgo iela 4, Lipuški, Mākoņkalna pag.</w:t>
            </w:r>
          </w:p>
        </w:tc>
        <w:tc>
          <w:tcPr>
            <w:tcW w:w="2410" w:type="dxa"/>
            <w:vAlign w:val="center"/>
          </w:tcPr>
          <w:p w14:paraId="68E53641" w14:textId="291720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Mākoņkalna tehnikas garāža, Līgo iela 4, Lipuški, 1980.gads</w:t>
            </w:r>
          </w:p>
        </w:tc>
        <w:tc>
          <w:tcPr>
            <w:tcW w:w="3402" w:type="dxa"/>
            <w:vAlign w:val="center"/>
          </w:tcPr>
          <w:p w14:paraId="3C5F5320" w14:textId="42C7FA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3004C19A" w14:textId="0CEFD4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183F5A8" w14:textId="67BC6D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89921A5" w14:textId="77777777" w:rsidTr="006B61A8">
        <w:trPr>
          <w:jc w:val="center"/>
        </w:trPr>
        <w:tc>
          <w:tcPr>
            <w:tcW w:w="709" w:type="dxa"/>
            <w:vAlign w:val="center"/>
          </w:tcPr>
          <w:p w14:paraId="41DDC486" w14:textId="77AF0E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2212</w:t>
            </w:r>
          </w:p>
        </w:tc>
        <w:tc>
          <w:tcPr>
            <w:tcW w:w="2126" w:type="dxa"/>
            <w:vAlign w:val="center"/>
          </w:tcPr>
          <w:p w14:paraId="42700E28" w14:textId="77777777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7207B">
              <w:rPr>
                <w:rFonts w:eastAsia="Times New Roman"/>
                <w:sz w:val="20"/>
                <w:szCs w:val="20"/>
                <w:lang w:eastAsia="lv-LV"/>
              </w:rPr>
              <w:t>78720080488003</w:t>
            </w:r>
          </w:p>
          <w:p w14:paraId="73C9206B" w14:textId="1AE597E4" w:rsidR="00F147AD" w:rsidRPr="0007207B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05ED9D9D" w14:textId="09762B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Līgo iela 4, Lipuški, Mākoņkalna pag.</w:t>
            </w:r>
          </w:p>
        </w:tc>
        <w:tc>
          <w:tcPr>
            <w:tcW w:w="2410" w:type="dxa"/>
            <w:vAlign w:val="center"/>
          </w:tcPr>
          <w:p w14:paraId="07C44384" w14:textId="258E33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 Mākoņkalnā pie tehnikas garāžas, Līgo iela 4, Lipuški, 1980.gads</w:t>
            </w:r>
          </w:p>
        </w:tc>
        <w:tc>
          <w:tcPr>
            <w:tcW w:w="3402" w:type="dxa"/>
            <w:vAlign w:val="center"/>
          </w:tcPr>
          <w:p w14:paraId="0F5ECA44" w14:textId="62CAD8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428245BB" w14:textId="1AEE3E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AB9E529" w14:textId="40ECE2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ECBA7AA" w14:textId="77777777" w:rsidTr="006B61A8">
        <w:trPr>
          <w:jc w:val="center"/>
        </w:trPr>
        <w:tc>
          <w:tcPr>
            <w:tcW w:w="709" w:type="dxa"/>
            <w:vAlign w:val="center"/>
          </w:tcPr>
          <w:p w14:paraId="55ACA948" w14:textId="2DB95C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2213</w:t>
            </w:r>
          </w:p>
        </w:tc>
        <w:tc>
          <w:tcPr>
            <w:tcW w:w="2126" w:type="dxa"/>
            <w:vAlign w:val="center"/>
          </w:tcPr>
          <w:p w14:paraId="5BE7100A" w14:textId="14A846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A5F2427" w14:textId="5B2899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Stoļerova,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8083B8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Pasta iela </w:t>
            </w:r>
          </w:p>
          <w:p w14:paraId="3EFAC1D0" w14:textId="3F9090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78920020381, 78920020264</w:t>
            </w:r>
          </w:p>
        </w:tc>
        <w:tc>
          <w:tcPr>
            <w:tcW w:w="3402" w:type="dxa"/>
            <w:vAlign w:val="center"/>
          </w:tcPr>
          <w:p w14:paraId="34EA13A4" w14:textId="459043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3005492" w14:textId="4A6FB5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EB91E4A" w14:textId="3A9A85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9028DEA" w14:textId="77777777" w:rsidTr="0019747E">
        <w:trPr>
          <w:jc w:val="center"/>
        </w:trPr>
        <w:tc>
          <w:tcPr>
            <w:tcW w:w="709" w:type="dxa"/>
            <w:vAlign w:val="center"/>
          </w:tcPr>
          <w:p w14:paraId="15EC1A19" w14:textId="4F22C4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2214</w:t>
            </w:r>
          </w:p>
        </w:tc>
        <w:tc>
          <w:tcPr>
            <w:tcW w:w="2126" w:type="dxa"/>
            <w:vAlign w:val="center"/>
          </w:tcPr>
          <w:p w14:paraId="1DB1F5F2" w14:textId="3804D5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F34F59E" w14:textId="6EE045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69E4E30D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Skolas iela </w:t>
            </w:r>
          </w:p>
          <w:p w14:paraId="3DBF8AC9" w14:textId="2C2D88C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78920020255</w:t>
            </w:r>
          </w:p>
        </w:tc>
        <w:tc>
          <w:tcPr>
            <w:tcW w:w="3402" w:type="dxa"/>
            <w:vAlign w:val="center"/>
          </w:tcPr>
          <w:p w14:paraId="783C196F" w14:textId="5513BA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4A89E0D" w14:textId="70F7FC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3C433C3" w14:textId="74A94B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8DD4CAC" w14:textId="77777777" w:rsidTr="0019747E">
        <w:trPr>
          <w:jc w:val="center"/>
        </w:trPr>
        <w:tc>
          <w:tcPr>
            <w:tcW w:w="709" w:type="dxa"/>
            <w:vAlign w:val="center"/>
          </w:tcPr>
          <w:p w14:paraId="520B2E30" w14:textId="0D7B93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2215</w:t>
            </w:r>
          </w:p>
        </w:tc>
        <w:tc>
          <w:tcPr>
            <w:tcW w:w="2126" w:type="dxa"/>
            <w:vAlign w:val="center"/>
          </w:tcPr>
          <w:p w14:paraId="11F7BBA9" w14:textId="32DD42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7E6FC2A" w14:textId="3ECB6F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1F25FB74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Ezera iela </w:t>
            </w:r>
          </w:p>
          <w:p w14:paraId="2364B2D2" w14:textId="23C3873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78920020525</w:t>
            </w:r>
          </w:p>
        </w:tc>
        <w:tc>
          <w:tcPr>
            <w:tcW w:w="3402" w:type="dxa"/>
            <w:vAlign w:val="center"/>
          </w:tcPr>
          <w:p w14:paraId="692CFAC7" w14:textId="3FDCAA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D9D91FC" w14:textId="0F8E9E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0F66DC1" w14:textId="6D6280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C372924" w14:textId="77777777" w:rsidTr="0019747E">
        <w:trPr>
          <w:jc w:val="center"/>
        </w:trPr>
        <w:tc>
          <w:tcPr>
            <w:tcW w:w="709" w:type="dxa"/>
            <w:vAlign w:val="center"/>
          </w:tcPr>
          <w:p w14:paraId="4CD327DE" w14:textId="7986CC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2216</w:t>
            </w:r>
          </w:p>
        </w:tc>
        <w:tc>
          <w:tcPr>
            <w:tcW w:w="2126" w:type="dxa"/>
            <w:vAlign w:val="center"/>
          </w:tcPr>
          <w:p w14:paraId="5BAD5121" w14:textId="1F6D4B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30E44E5" w14:textId="680DA7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71FFA65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Ezera iela </w:t>
            </w:r>
          </w:p>
          <w:p w14:paraId="7575B9DD" w14:textId="34AF60C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78920020263 </w:t>
            </w:r>
          </w:p>
        </w:tc>
        <w:tc>
          <w:tcPr>
            <w:tcW w:w="3402" w:type="dxa"/>
            <w:vAlign w:val="center"/>
          </w:tcPr>
          <w:p w14:paraId="406847B9" w14:textId="6E86C0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B946888" w14:textId="4293B7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77B31EE" w14:textId="38011F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DB1BA36" w14:textId="77777777" w:rsidTr="0019747E">
        <w:trPr>
          <w:jc w:val="center"/>
        </w:trPr>
        <w:tc>
          <w:tcPr>
            <w:tcW w:w="709" w:type="dxa"/>
            <w:vAlign w:val="center"/>
          </w:tcPr>
          <w:p w14:paraId="0B320DF7" w14:textId="5878B0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2217</w:t>
            </w:r>
          </w:p>
        </w:tc>
        <w:tc>
          <w:tcPr>
            <w:tcW w:w="2126" w:type="dxa"/>
            <w:vAlign w:val="center"/>
          </w:tcPr>
          <w:p w14:paraId="1A4E85F0" w14:textId="63FA9A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1750D6C" w14:textId="25F80C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1290BBC8" w14:textId="6D90537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Baznīcas iela 78920020505</w:t>
            </w:r>
          </w:p>
        </w:tc>
        <w:tc>
          <w:tcPr>
            <w:tcW w:w="3402" w:type="dxa"/>
            <w:vAlign w:val="center"/>
          </w:tcPr>
          <w:p w14:paraId="5580AF70" w14:textId="72B0FC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4D735FA" w14:textId="0ACE5A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3E8CF1" w14:textId="297844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894AC2" w14:textId="77777777" w:rsidTr="0019747E">
        <w:trPr>
          <w:jc w:val="center"/>
        </w:trPr>
        <w:tc>
          <w:tcPr>
            <w:tcW w:w="709" w:type="dxa"/>
            <w:vAlign w:val="center"/>
          </w:tcPr>
          <w:p w14:paraId="5641A074" w14:textId="4CBCF1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2218</w:t>
            </w:r>
          </w:p>
        </w:tc>
        <w:tc>
          <w:tcPr>
            <w:tcW w:w="2126" w:type="dxa"/>
            <w:vAlign w:val="center"/>
          </w:tcPr>
          <w:p w14:paraId="2EB55F47" w14:textId="0B7FB9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F14F829" w14:textId="5C3C91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BC3A907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Upes iela </w:t>
            </w:r>
          </w:p>
          <w:p w14:paraId="62814723" w14:textId="73C15AC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78920020506</w:t>
            </w:r>
          </w:p>
        </w:tc>
        <w:tc>
          <w:tcPr>
            <w:tcW w:w="3402" w:type="dxa"/>
            <w:vAlign w:val="center"/>
          </w:tcPr>
          <w:p w14:paraId="1492E881" w14:textId="10D573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2EE47B8" w14:textId="67B32D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A425A26" w14:textId="5FF4AD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F3BD7D0" w14:textId="77777777" w:rsidTr="0019747E">
        <w:trPr>
          <w:jc w:val="center"/>
        </w:trPr>
        <w:tc>
          <w:tcPr>
            <w:tcW w:w="709" w:type="dxa"/>
            <w:vAlign w:val="center"/>
          </w:tcPr>
          <w:p w14:paraId="4405BDFB" w14:textId="3658B5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2219</w:t>
            </w:r>
          </w:p>
        </w:tc>
        <w:tc>
          <w:tcPr>
            <w:tcW w:w="2126" w:type="dxa"/>
            <w:vAlign w:val="center"/>
          </w:tcPr>
          <w:p w14:paraId="2B56274B" w14:textId="6EE9B0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32E2B4F" w14:textId="0EF854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719F3C1B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Upes iela </w:t>
            </w:r>
          </w:p>
          <w:p w14:paraId="3D403EFB" w14:textId="1B178D9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78920020390</w:t>
            </w:r>
          </w:p>
        </w:tc>
        <w:tc>
          <w:tcPr>
            <w:tcW w:w="3402" w:type="dxa"/>
            <w:vAlign w:val="center"/>
          </w:tcPr>
          <w:p w14:paraId="64BCEF62" w14:textId="29974A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F387864" w14:textId="2C0C05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46F5C7B" w14:textId="643C29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306D762" w14:textId="77777777" w:rsidTr="0019747E">
        <w:trPr>
          <w:jc w:val="center"/>
        </w:trPr>
        <w:tc>
          <w:tcPr>
            <w:tcW w:w="709" w:type="dxa"/>
            <w:vAlign w:val="center"/>
          </w:tcPr>
          <w:p w14:paraId="65D32D96" w14:textId="5511CA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2220</w:t>
            </w:r>
          </w:p>
        </w:tc>
        <w:tc>
          <w:tcPr>
            <w:tcW w:w="2126" w:type="dxa"/>
            <w:vAlign w:val="center"/>
          </w:tcPr>
          <w:p w14:paraId="7188CA67" w14:textId="7D7F04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7C9B560" w14:textId="2A980B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003FE358" w14:textId="04D1D3B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Stadiona iela, 78920020398</w:t>
            </w:r>
          </w:p>
        </w:tc>
        <w:tc>
          <w:tcPr>
            <w:tcW w:w="3402" w:type="dxa"/>
            <w:vAlign w:val="center"/>
          </w:tcPr>
          <w:p w14:paraId="2E0154AD" w14:textId="32A151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41A430D" w14:textId="71D22D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8AEF2F" w14:textId="2733C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A448E9A" w14:textId="77777777" w:rsidTr="0019747E">
        <w:trPr>
          <w:jc w:val="center"/>
        </w:trPr>
        <w:tc>
          <w:tcPr>
            <w:tcW w:w="709" w:type="dxa"/>
            <w:vAlign w:val="center"/>
          </w:tcPr>
          <w:p w14:paraId="2881A771" w14:textId="51AE9D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2221</w:t>
            </w:r>
          </w:p>
        </w:tc>
        <w:tc>
          <w:tcPr>
            <w:tcW w:w="2126" w:type="dxa"/>
            <w:vAlign w:val="center"/>
          </w:tcPr>
          <w:p w14:paraId="11014F8E" w14:textId="356E32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A55A238" w14:textId="1A7651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E10C3E3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Stadiona iela </w:t>
            </w:r>
          </w:p>
          <w:p w14:paraId="423D41EB" w14:textId="36A68A3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78920020255</w:t>
            </w:r>
          </w:p>
        </w:tc>
        <w:tc>
          <w:tcPr>
            <w:tcW w:w="3402" w:type="dxa"/>
            <w:vAlign w:val="center"/>
          </w:tcPr>
          <w:p w14:paraId="4316ACB6" w14:textId="0E4611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7ECA1E0" w14:textId="3110BF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C0AED76" w14:textId="6AA0EF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AD5CE9F" w14:textId="77777777" w:rsidTr="0019747E">
        <w:trPr>
          <w:jc w:val="center"/>
        </w:trPr>
        <w:tc>
          <w:tcPr>
            <w:tcW w:w="709" w:type="dxa"/>
            <w:vAlign w:val="center"/>
          </w:tcPr>
          <w:p w14:paraId="731F6F67" w14:textId="215580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2222</w:t>
            </w:r>
          </w:p>
        </w:tc>
        <w:tc>
          <w:tcPr>
            <w:tcW w:w="2126" w:type="dxa"/>
            <w:vAlign w:val="center"/>
          </w:tcPr>
          <w:p w14:paraId="1801AADF" w14:textId="7AB4E5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304E895" w14:textId="512C25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2A596D1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Aleja, </w:t>
            </w:r>
          </w:p>
          <w:p w14:paraId="3E5B5F1D" w14:textId="7381B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78920020349, 78920020261</w:t>
            </w:r>
          </w:p>
        </w:tc>
        <w:tc>
          <w:tcPr>
            <w:tcW w:w="3402" w:type="dxa"/>
            <w:vAlign w:val="center"/>
          </w:tcPr>
          <w:p w14:paraId="525CC436" w14:textId="530C0C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BE01BF1" w14:textId="103B60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F9CBB99" w14:textId="510345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E53A932" w14:textId="77777777" w:rsidTr="0019747E">
        <w:trPr>
          <w:jc w:val="center"/>
        </w:trPr>
        <w:tc>
          <w:tcPr>
            <w:tcW w:w="709" w:type="dxa"/>
            <w:vAlign w:val="center"/>
          </w:tcPr>
          <w:p w14:paraId="27649549" w14:textId="56561C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2223</w:t>
            </w:r>
          </w:p>
        </w:tc>
        <w:tc>
          <w:tcPr>
            <w:tcW w:w="2126" w:type="dxa"/>
            <w:vAlign w:val="center"/>
          </w:tcPr>
          <w:p w14:paraId="58BFDE2C" w14:textId="30EAE2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3BB10DB" w14:textId="6B1875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A82775A" w14:textId="4FE3B3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Stārķu iela Stoļerova, 78920020378</w:t>
            </w:r>
          </w:p>
        </w:tc>
        <w:tc>
          <w:tcPr>
            <w:tcW w:w="3402" w:type="dxa"/>
            <w:vAlign w:val="center"/>
          </w:tcPr>
          <w:p w14:paraId="0A2990B7" w14:textId="48508D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7A167DC" w14:textId="5561D1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61A69A6" w14:textId="24B021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1F45475" w14:textId="77777777" w:rsidTr="0019747E">
        <w:trPr>
          <w:jc w:val="center"/>
        </w:trPr>
        <w:tc>
          <w:tcPr>
            <w:tcW w:w="709" w:type="dxa"/>
            <w:vAlign w:val="center"/>
          </w:tcPr>
          <w:p w14:paraId="2A8EBD3B" w14:textId="72C4DD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2224</w:t>
            </w:r>
          </w:p>
        </w:tc>
        <w:tc>
          <w:tcPr>
            <w:tcW w:w="2126" w:type="dxa"/>
            <w:vAlign w:val="center"/>
          </w:tcPr>
          <w:p w14:paraId="40FE40A6" w14:textId="79EDAC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502ED54" w14:textId="5C4DB9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47C5E">
              <w:rPr>
                <w:sz w:val="20"/>
                <w:szCs w:val="20"/>
              </w:rPr>
              <w:t xml:space="preserve">Stoļerova, </w:t>
            </w:r>
            <w:r w:rsidRPr="00047C5E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7E654136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Tūju iela </w:t>
            </w:r>
          </w:p>
          <w:p w14:paraId="0C57A53B" w14:textId="19E4ED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78920020395</w:t>
            </w:r>
          </w:p>
        </w:tc>
        <w:tc>
          <w:tcPr>
            <w:tcW w:w="3402" w:type="dxa"/>
            <w:vAlign w:val="center"/>
          </w:tcPr>
          <w:p w14:paraId="196A89B3" w14:textId="00C1DA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7315386" w14:textId="27F693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A5DF7B3" w14:textId="39732A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67441B4" w14:textId="77777777" w:rsidTr="006B61A8">
        <w:trPr>
          <w:jc w:val="center"/>
        </w:trPr>
        <w:tc>
          <w:tcPr>
            <w:tcW w:w="709" w:type="dxa"/>
            <w:vAlign w:val="center"/>
          </w:tcPr>
          <w:p w14:paraId="455902D1" w14:textId="11CE73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2225</w:t>
            </w:r>
          </w:p>
        </w:tc>
        <w:tc>
          <w:tcPr>
            <w:tcW w:w="2126" w:type="dxa"/>
            <w:vAlign w:val="center"/>
          </w:tcPr>
          <w:p w14:paraId="02CDDE93" w14:textId="3254E6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E06E4B" w14:textId="32FDE5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Rosica</w:t>
            </w:r>
            <w:r>
              <w:rPr>
                <w:sz w:val="20"/>
                <w:szCs w:val="20"/>
              </w:rPr>
              <w:t>,</w:t>
            </w:r>
            <w:r w:rsidRPr="00BF4912">
              <w:rPr>
                <w:sz w:val="20"/>
                <w:szCs w:val="20"/>
              </w:rPr>
              <w:t xml:space="preserve"> </w:t>
            </w: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195AB9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Torņa iela </w:t>
            </w:r>
          </w:p>
          <w:p w14:paraId="72F3F243" w14:textId="515414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78920030508</w:t>
            </w:r>
          </w:p>
        </w:tc>
        <w:tc>
          <w:tcPr>
            <w:tcW w:w="3402" w:type="dxa"/>
            <w:vAlign w:val="center"/>
          </w:tcPr>
          <w:p w14:paraId="13A1DBF8" w14:textId="01C350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38074A9" w14:textId="3CE301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20860BF" w14:textId="6BC61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1B7F588" w14:textId="77777777" w:rsidTr="0019747E">
        <w:trPr>
          <w:jc w:val="center"/>
        </w:trPr>
        <w:tc>
          <w:tcPr>
            <w:tcW w:w="709" w:type="dxa"/>
            <w:vAlign w:val="center"/>
          </w:tcPr>
          <w:p w14:paraId="3509405A" w14:textId="5D5074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2226</w:t>
            </w:r>
          </w:p>
        </w:tc>
        <w:tc>
          <w:tcPr>
            <w:tcW w:w="2126" w:type="dxa"/>
            <w:vAlign w:val="center"/>
          </w:tcPr>
          <w:p w14:paraId="3EF68BBF" w14:textId="34E9E7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35BEA11" w14:textId="0636CC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B46E5">
              <w:rPr>
                <w:sz w:val="20"/>
                <w:szCs w:val="20"/>
              </w:rPr>
              <w:t xml:space="preserve">Rosica, </w:t>
            </w:r>
            <w:r w:rsidRPr="008B46E5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09E3073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Liepu iela </w:t>
            </w:r>
          </w:p>
          <w:p w14:paraId="482F532F" w14:textId="1FD6AE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78920030508</w:t>
            </w:r>
          </w:p>
        </w:tc>
        <w:tc>
          <w:tcPr>
            <w:tcW w:w="3402" w:type="dxa"/>
            <w:vAlign w:val="center"/>
          </w:tcPr>
          <w:p w14:paraId="5A971714" w14:textId="0FB212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15D2E68" w14:textId="3D7638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ECA4B50" w14:textId="7B66FB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ED6AA0B" w14:textId="77777777" w:rsidTr="0019747E">
        <w:trPr>
          <w:jc w:val="center"/>
        </w:trPr>
        <w:tc>
          <w:tcPr>
            <w:tcW w:w="709" w:type="dxa"/>
            <w:vAlign w:val="center"/>
          </w:tcPr>
          <w:p w14:paraId="19534876" w14:textId="2B1C71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2227</w:t>
            </w:r>
          </w:p>
        </w:tc>
        <w:tc>
          <w:tcPr>
            <w:tcW w:w="2126" w:type="dxa"/>
            <w:vAlign w:val="center"/>
          </w:tcPr>
          <w:p w14:paraId="2B0F997B" w14:textId="06CB8F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07FC985" w14:textId="487138F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Rosica, </w:t>
            </w: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03C7357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Ceriņu iela </w:t>
            </w:r>
          </w:p>
          <w:p w14:paraId="1162B1E2" w14:textId="3664487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78920030508</w:t>
            </w:r>
          </w:p>
        </w:tc>
        <w:tc>
          <w:tcPr>
            <w:tcW w:w="3402" w:type="dxa"/>
            <w:vAlign w:val="center"/>
          </w:tcPr>
          <w:p w14:paraId="124EF848" w14:textId="6D055A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A979913" w14:textId="016147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4D87394" w14:textId="0BF7C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9454E83" w14:textId="77777777" w:rsidTr="0019747E">
        <w:trPr>
          <w:jc w:val="center"/>
        </w:trPr>
        <w:tc>
          <w:tcPr>
            <w:tcW w:w="709" w:type="dxa"/>
            <w:vAlign w:val="center"/>
          </w:tcPr>
          <w:p w14:paraId="2C462118" w14:textId="039EC9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2228</w:t>
            </w:r>
          </w:p>
        </w:tc>
        <w:tc>
          <w:tcPr>
            <w:tcW w:w="2126" w:type="dxa"/>
            <w:vAlign w:val="center"/>
          </w:tcPr>
          <w:p w14:paraId="197058EF" w14:textId="43F902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61079AE" w14:textId="48C2F8A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 xml:space="preserve">Rosica, </w:t>
            </w: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15748113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Maija iela </w:t>
            </w:r>
          </w:p>
          <w:p w14:paraId="4118CC2C" w14:textId="28B72789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78920030508</w:t>
            </w:r>
          </w:p>
        </w:tc>
        <w:tc>
          <w:tcPr>
            <w:tcW w:w="3402" w:type="dxa"/>
            <w:vAlign w:val="center"/>
          </w:tcPr>
          <w:p w14:paraId="6F5D8428" w14:textId="1D6440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1A3DA01" w14:textId="2A1449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5EF52B9" w14:textId="674399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FF24431" w14:textId="77777777" w:rsidTr="006B61A8">
        <w:trPr>
          <w:jc w:val="center"/>
        </w:trPr>
        <w:tc>
          <w:tcPr>
            <w:tcW w:w="709" w:type="dxa"/>
            <w:vAlign w:val="center"/>
          </w:tcPr>
          <w:p w14:paraId="32E1C01F" w14:textId="712F96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2229</w:t>
            </w:r>
          </w:p>
        </w:tc>
        <w:tc>
          <w:tcPr>
            <w:tcW w:w="2126" w:type="dxa"/>
            <w:vAlign w:val="center"/>
          </w:tcPr>
          <w:p w14:paraId="19943882" w14:textId="72D72A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48A57F" w14:textId="4C00C8E8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0C01E3EA" w14:textId="07AEE71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9201 Zakati-Doroškeviči-Rozeļmuiža, 78920010503</w:t>
            </w:r>
          </w:p>
        </w:tc>
        <w:tc>
          <w:tcPr>
            <w:tcW w:w="3402" w:type="dxa"/>
            <w:vAlign w:val="center"/>
          </w:tcPr>
          <w:p w14:paraId="3F913544" w14:textId="302831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0B54074" w14:textId="10EE5D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4767850" w14:textId="237C03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B8CC2F1" w14:textId="77777777" w:rsidTr="006B61A8">
        <w:trPr>
          <w:jc w:val="center"/>
        </w:trPr>
        <w:tc>
          <w:tcPr>
            <w:tcW w:w="709" w:type="dxa"/>
            <w:vAlign w:val="center"/>
          </w:tcPr>
          <w:p w14:paraId="1C2EEF4F" w14:textId="583404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2230</w:t>
            </w:r>
          </w:p>
        </w:tc>
        <w:tc>
          <w:tcPr>
            <w:tcW w:w="2126" w:type="dxa"/>
            <w:vAlign w:val="center"/>
          </w:tcPr>
          <w:p w14:paraId="4F9F6591" w14:textId="058688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1084A89" w14:textId="09557BA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62041F6" w14:textId="2E9B731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9201 Zakati-Doroškeviči-Rozeļmuiža, 78920020504</w:t>
            </w:r>
          </w:p>
        </w:tc>
        <w:tc>
          <w:tcPr>
            <w:tcW w:w="3402" w:type="dxa"/>
            <w:vAlign w:val="center"/>
          </w:tcPr>
          <w:p w14:paraId="3E8F4C30" w14:textId="30D2D5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A6AB4C4" w14:textId="234D14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AA58931" w14:textId="5F29C0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C3B6394" w14:textId="77777777" w:rsidTr="006B61A8">
        <w:trPr>
          <w:jc w:val="center"/>
        </w:trPr>
        <w:tc>
          <w:tcPr>
            <w:tcW w:w="709" w:type="dxa"/>
            <w:vAlign w:val="center"/>
          </w:tcPr>
          <w:p w14:paraId="321F5C7C" w14:textId="55113F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2231</w:t>
            </w:r>
          </w:p>
        </w:tc>
        <w:tc>
          <w:tcPr>
            <w:tcW w:w="2126" w:type="dxa"/>
            <w:vAlign w:val="center"/>
          </w:tcPr>
          <w:p w14:paraId="782BDF14" w14:textId="034147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1A00E5" w14:textId="7CBC842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6EA12A21" w14:textId="51C9A05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9202 Madalesije-Sprukti-Viši-Asāni, 78920030509</w:t>
            </w:r>
          </w:p>
        </w:tc>
        <w:tc>
          <w:tcPr>
            <w:tcW w:w="3402" w:type="dxa"/>
            <w:vAlign w:val="center"/>
          </w:tcPr>
          <w:p w14:paraId="37DA2521" w14:textId="1B91E6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6CF479E" w14:textId="474809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8FB5011" w14:textId="319685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7982AF" w14:textId="77777777" w:rsidTr="006B61A8">
        <w:trPr>
          <w:jc w:val="center"/>
        </w:trPr>
        <w:tc>
          <w:tcPr>
            <w:tcW w:w="709" w:type="dxa"/>
            <w:vAlign w:val="center"/>
          </w:tcPr>
          <w:p w14:paraId="0D6828F1" w14:textId="3FDD89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2232</w:t>
            </w:r>
          </w:p>
        </w:tc>
        <w:tc>
          <w:tcPr>
            <w:tcW w:w="2126" w:type="dxa"/>
            <w:vAlign w:val="center"/>
          </w:tcPr>
          <w:p w14:paraId="6FF768E9" w14:textId="1B2CA8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8097CD" w14:textId="57396E0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3D4C4F57" w14:textId="5941DCA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9202 Madalesije-Sprukti-Viši-Asāni, 78920010520</w:t>
            </w:r>
          </w:p>
        </w:tc>
        <w:tc>
          <w:tcPr>
            <w:tcW w:w="3402" w:type="dxa"/>
            <w:vAlign w:val="center"/>
          </w:tcPr>
          <w:p w14:paraId="338C9B78" w14:textId="0C031D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43507E3" w14:textId="6E9C01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17C5944" w14:textId="71E0D1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56E4998" w14:textId="77777777" w:rsidTr="006B61A8">
        <w:trPr>
          <w:jc w:val="center"/>
        </w:trPr>
        <w:tc>
          <w:tcPr>
            <w:tcW w:w="709" w:type="dxa"/>
            <w:vAlign w:val="center"/>
          </w:tcPr>
          <w:p w14:paraId="32974C84" w14:textId="0C2DAF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2233</w:t>
            </w:r>
          </w:p>
        </w:tc>
        <w:tc>
          <w:tcPr>
            <w:tcW w:w="2126" w:type="dxa"/>
            <w:vAlign w:val="center"/>
          </w:tcPr>
          <w:p w14:paraId="715F2EBB" w14:textId="6F73D1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90A069" w14:textId="1266B74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666CC50" w14:textId="1F01CC5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9202 Madalesije-Sprukti-Viši-Asāni, 78920040510</w:t>
            </w:r>
          </w:p>
        </w:tc>
        <w:tc>
          <w:tcPr>
            <w:tcW w:w="3402" w:type="dxa"/>
            <w:vAlign w:val="center"/>
          </w:tcPr>
          <w:p w14:paraId="50B8EFC1" w14:textId="3F4783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1D29F05" w14:textId="35829E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82B6FD6" w14:textId="6EFC82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752CC6A" w14:textId="77777777" w:rsidTr="006B61A8">
        <w:trPr>
          <w:jc w:val="center"/>
        </w:trPr>
        <w:tc>
          <w:tcPr>
            <w:tcW w:w="709" w:type="dxa"/>
            <w:vAlign w:val="center"/>
          </w:tcPr>
          <w:p w14:paraId="530A38CA" w14:textId="070008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2234</w:t>
            </w:r>
          </w:p>
        </w:tc>
        <w:tc>
          <w:tcPr>
            <w:tcW w:w="2126" w:type="dxa"/>
            <w:vAlign w:val="center"/>
          </w:tcPr>
          <w:p w14:paraId="4A317ECA" w14:textId="4ACCAD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7D9EA51" w14:textId="5BCE0B7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DFF0496" w14:textId="1A297BF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9202 Madalesije-Sprukti-Viši-Asāni, 78920050512</w:t>
            </w:r>
          </w:p>
        </w:tc>
        <w:tc>
          <w:tcPr>
            <w:tcW w:w="3402" w:type="dxa"/>
            <w:vAlign w:val="center"/>
          </w:tcPr>
          <w:p w14:paraId="2B5FBC32" w14:textId="38F454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2C38B81" w14:textId="104D2B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2CB9652" w14:textId="7B8E2E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EAF2B15" w14:textId="77777777" w:rsidTr="006B61A8">
        <w:trPr>
          <w:jc w:val="center"/>
        </w:trPr>
        <w:tc>
          <w:tcPr>
            <w:tcW w:w="709" w:type="dxa"/>
            <w:vAlign w:val="center"/>
          </w:tcPr>
          <w:p w14:paraId="0E78C578" w14:textId="6DE485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2235</w:t>
            </w:r>
          </w:p>
        </w:tc>
        <w:tc>
          <w:tcPr>
            <w:tcW w:w="2126" w:type="dxa"/>
            <w:vAlign w:val="center"/>
          </w:tcPr>
          <w:p w14:paraId="4A3C4098" w14:textId="4B174D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86E34F" w14:textId="6CE2ECA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5CB0A3E" w14:textId="22AF040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9203 Rudzāti-Rikapole-Zatišje- Asāni, 78920050514</w:t>
            </w:r>
          </w:p>
        </w:tc>
        <w:tc>
          <w:tcPr>
            <w:tcW w:w="3402" w:type="dxa"/>
            <w:vAlign w:val="center"/>
          </w:tcPr>
          <w:p w14:paraId="1954BD60" w14:textId="3F4A5D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2F1BEF9" w14:textId="23005D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F385203" w14:textId="60158C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33A2CDA" w14:textId="77777777" w:rsidTr="006B61A8">
        <w:trPr>
          <w:jc w:val="center"/>
        </w:trPr>
        <w:tc>
          <w:tcPr>
            <w:tcW w:w="709" w:type="dxa"/>
            <w:vAlign w:val="center"/>
          </w:tcPr>
          <w:p w14:paraId="0114B759" w14:textId="1CD9CB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2236</w:t>
            </w:r>
          </w:p>
        </w:tc>
        <w:tc>
          <w:tcPr>
            <w:tcW w:w="2126" w:type="dxa"/>
            <w:vAlign w:val="center"/>
          </w:tcPr>
          <w:p w14:paraId="12CA8855" w14:textId="6B2778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EDCE4CA" w14:textId="442D372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7B4222C3" w14:textId="586DF964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9203 Rudzāti-Rikapole-Zatišje- Asāni, 78920050519</w:t>
            </w:r>
          </w:p>
        </w:tc>
        <w:tc>
          <w:tcPr>
            <w:tcW w:w="3402" w:type="dxa"/>
            <w:vAlign w:val="center"/>
          </w:tcPr>
          <w:p w14:paraId="333C815C" w14:textId="00A22E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33B7D44" w14:textId="68DC2E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C416130" w14:textId="61FBEC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8C9712" w14:textId="77777777" w:rsidTr="006B61A8">
        <w:trPr>
          <w:jc w:val="center"/>
        </w:trPr>
        <w:tc>
          <w:tcPr>
            <w:tcW w:w="709" w:type="dxa"/>
            <w:vAlign w:val="center"/>
          </w:tcPr>
          <w:p w14:paraId="29D78CCD" w14:textId="0F1758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2237</w:t>
            </w:r>
          </w:p>
        </w:tc>
        <w:tc>
          <w:tcPr>
            <w:tcW w:w="2126" w:type="dxa"/>
            <w:vAlign w:val="center"/>
          </w:tcPr>
          <w:p w14:paraId="4D4153A3" w14:textId="2796B9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E3272C6" w14:textId="273B6A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069F89C" w14:textId="49D7D7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9204 Stoļerova-Škiņči, 78920020505</w:t>
            </w:r>
          </w:p>
        </w:tc>
        <w:tc>
          <w:tcPr>
            <w:tcW w:w="3402" w:type="dxa"/>
            <w:vAlign w:val="center"/>
          </w:tcPr>
          <w:p w14:paraId="0C735AFB" w14:textId="4F752B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0760EA6" w14:textId="5D006E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C1CCA61" w14:textId="7488FA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D66B10A" w14:textId="77777777" w:rsidTr="006B61A8">
        <w:trPr>
          <w:jc w:val="center"/>
        </w:trPr>
        <w:tc>
          <w:tcPr>
            <w:tcW w:w="709" w:type="dxa"/>
            <w:vAlign w:val="center"/>
          </w:tcPr>
          <w:p w14:paraId="778C7157" w14:textId="134A30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2238</w:t>
            </w:r>
          </w:p>
        </w:tc>
        <w:tc>
          <w:tcPr>
            <w:tcW w:w="2126" w:type="dxa"/>
            <w:vAlign w:val="center"/>
          </w:tcPr>
          <w:p w14:paraId="61E514B5" w14:textId="1228A7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585892" w14:textId="150C47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44A9355" w14:textId="12AA73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9205 Stoļerova-Poludni, 78920020506</w:t>
            </w:r>
          </w:p>
        </w:tc>
        <w:tc>
          <w:tcPr>
            <w:tcW w:w="3402" w:type="dxa"/>
            <w:vAlign w:val="center"/>
          </w:tcPr>
          <w:p w14:paraId="4C0309DB" w14:textId="447B31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B9DF891" w14:textId="452139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6559CA1" w14:textId="26960B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E1D5C7E" w14:textId="77777777" w:rsidTr="006B61A8">
        <w:trPr>
          <w:jc w:val="center"/>
        </w:trPr>
        <w:tc>
          <w:tcPr>
            <w:tcW w:w="709" w:type="dxa"/>
            <w:vAlign w:val="center"/>
          </w:tcPr>
          <w:p w14:paraId="67A2C3B1" w14:textId="6DAED5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2239</w:t>
            </w:r>
          </w:p>
        </w:tc>
        <w:tc>
          <w:tcPr>
            <w:tcW w:w="2126" w:type="dxa"/>
            <w:vAlign w:val="center"/>
          </w:tcPr>
          <w:p w14:paraId="6A3A4F44" w14:textId="7C0EDF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FFC81B" w14:textId="4DE579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4AC9CEF" w14:textId="783F0F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9206 A/cV579   -  Rosica, 78920030508</w:t>
            </w:r>
          </w:p>
        </w:tc>
        <w:tc>
          <w:tcPr>
            <w:tcW w:w="3402" w:type="dxa"/>
            <w:vAlign w:val="center"/>
          </w:tcPr>
          <w:p w14:paraId="2D0D5098" w14:textId="0BB7D1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2D9B3E7" w14:textId="25F481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4D79935" w14:textId="3013B5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FFB2DBC" w14:textId="77777777" w:rsidTr="006B61A8">
        <w:trPr>
          <w:jc w:val="center"/>
        </w:trPr>
        <w:tc>
          <w:tcPr>
            <w:tcW w:w="709" w:type="dxa"/>
            <w:vAlign w:val="center"/>
          </w:tcPr>
          <w:p w14:paraId="47725099" w14:textId="3F9AEB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2240</w:t>
            </w:r>
          </w:p>
        </w:tc>
        <w:tc>
          <w:tcPr>
            <w:tcW w:w="2126" w:type="dxa"/>
            <w:vAlign w:val="center"/>
          </w:tcPr>
          <w:p w14:paraId="078ADD1F" w14:textId="2FA93A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519213" w14:textId="1A14D8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55DDC5C" w14:textId="11C2BCF8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9207 Poludni-Kravali, 78920020507</w:t>
            </w:r>
          </w:p>
        </w:tc>
        <w:tc>
          <w:tcPr>
            <w:tcW w:w="3402" w:type="dxa"/>
            <w:vAlign w:val="center"/>
          </w:tcPr>
          <w:p w14:paraId="0CDBA033" w14:textId="5D9759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09D71C8" w14:textId="125230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322FAC6" w14:textId="7609B8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8149AD0" w14:textId="77777777" w:rsidTr="006B61A8">
        <w:trPr>
          <w:jc w:val="center"/>
        </w:trPr>
        <w:tc>
          <w:tcPr>
            <w:tcW w:w="709" w:type="dxa"/>
            <w:vAlign w:val="center"/>
          </w:tcPr>
          <w:p w14:paraId="22165ACB" w14:textId="6E4FCF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2241</w:t>
            </w:r>
          </w:p>
        </w:tc>
        <w:tc>
          <w:tcPr>
            <w:tcW w:w="2126" w:type="dxa"/>
            <w:vAlign w:val="center"/>
          </w:tcPr>
          <w:p w14:paraId="4EA5DAE3" w14:textId="7FA600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BCB18B2" w14:textId="4CED79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97F4386" w14:textId="094DB3C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9208 Rosica-Ostrovski, 78920030508</w:t>
            </w:r>
          </w:p>
        </w:tc>
        <w:tc>
          <w:tcPr>
            <w:tcW w:w="3402" w:type="dxa"/>
            <w:vAlign w:val="center"/>
          </w:tcPr>
          <w:p w14:paraId="324E43DF" w14:textId="7EB773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F8E93D4" w14:textId="5ED485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BCA39B5" w14:textId="1A1CE0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67D765" w14:textId="77777777" w:rsidTr="006B61A8">
        <w:trPr>
          <w:jc w:val="center"/>
        </w:trPr>
        <w:tc>
          <w:tcPr>
            <w:tcW w:w="709" w:type="dxa"/>
            <w:vAlign w:val="center"/>
          </w:tcPr>
          <w:p w14:paraId="0983F109" w14:textId="261D61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2242</w:t>
            </w:r>
          </w:p>
        </w:tc>
        <w:tc>
          <w:tcPr>
            <w:tcW w:w="2126" w:type="dxa"/>
            <w:vAlign w:val="center"/>
          </w:tcPr>
          <w:p w14:paraId="25C2A716" w14:textId="4C6BDF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90AF0A" w14:textId="44DB52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497E760" w14:textId="1A83267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9209 Doroškeviči-Paborga, 78920010501</w:t>
            </w:r>
          </w:p>
        </w:tc>
        <w:tc>
          <w:tcPr>
            <w:tcW w:w="3402" w:type="dxa"/>
            <w:vAlign w:val="center"/>
          </w:tcPr>
          <w:p w14:paraId="1294386D" w14:textId="263B22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B456C50" w14:textId="45B3CB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159142E" w14:textId="1D93A9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79B4B8D" w14:textId="77777777" w:rsidTr="006B61A8">
        <w:trPr>
          <w:jc w:val="center"/>
        </w:trPr>
        <w:tc>
          <w:tcPr>
            <w:tcW w:w="709" w:type="dxa"/>
            <w:vAlign w:val="center"/>
          </w:tcPr>
          <w:p w14:paraId="27BEF763" w14:textId="6FA8E6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2243</w:t>
            </w:r>
          </w:p>
        </w:tc>
        <w:tc>
          <w:tcPr>
            <w:tcW w:w="2126" w:type="dxa"/>
            <w:vAlign w:val="center"/>
          </w:tcPr>
          <w:p w14:paraId="6425658F" w14:textId="6243A5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B5FB90" w14:textId="35E80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5808A46" w14:textId="37F381E5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9209 Doroškeviči-Paborga, 78920010011</w:t>
            </w:r>
          </w:p>
        </w:tc>
        <w:tc>
          <w:tcPr>
            <w:tcW w:w="3402" w:type="dxa"/>
            <w:vAlign w:val="center"/>
          </w:tcPr>
          <w:p w14:paraId="4F45536E" w14:textId="6CF7A3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19E7F0D" w14:textId="735AE4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87CD244" w14:textId="010DEF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3DC316" w14:textId="77777777" w:rsidTr="006B61A8">
        <w:trPr>
          <w:jc w:val="center"/>
        </w:trPr>
        <w:tc>
          <w:tcPr>
            <w:tcW w:w="709" w:type="dxa"/>
            <w:vAlign w:val="center"/>
          </w:tcPr>
          <w:p w14:paraId="7BAE39AF" w14:textId="2234CE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2244</w:t>
            </w:r>
          </w:p>
        </w:tc>
        <w:tc>
          <w:tcPr>
            <w:tcW w:w="2126" w:type="dxa"/>
            <w:vAlign w:val="center"/>
          </w:tcPr>
          <w:p w14:paraId="65E7EA21" w14:textId="175DD6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0DE210" w14:textId="600297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68A62CC4" w14:textId="339EC89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9210 Batari-Viši, 78920040511</w:t>
            </w:r>
          </w:p>
        </w:tc>
        <w:tc>
          <w:tcPr>
            <w:tcW w:w="3402" w:type="dxa"/>
            <w:vAlign w:val="center"/>
          </w:tcPr>
          <w:p w14:paraId="4A105ACE" w14:textId="455756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078777C" w14:textId="428E7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88CCA67" w14:textId="6F478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4AA9CA5" w14:textId="77777777" w:rsidTr="006B61A8">
        <w:trPr>
          <w:jc w:val="center"/>
        </w:trPr>
        <w:tc>
          <w:tcPr>
            <w:tcW w:w="709" w:type="dxa"/>
            <w:vAlign w:val="center"/>
          </w:tcPr>
          <w:p w14:paraId="5871EB86" w14:textId="557FFA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2245</w:t>
            </w:r>
          </w:p>
        </w:tc>
        <w:tc>
          <w:tcPr>
            <w:tcW w:w="2126" w:type="dxa"/>
            <w:vAlign w:val="center"/>
          </w:tcPr>
          <w:p w14:paraId="256546ED" w14:textId="5F4959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95EC45F" w14:textId="2D90F0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03A034ED" w14:textId="7AA37F0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9210 Batari-Viši, 78920040101</w:t>
            </w:r>
          </w:p>
        </w:tc>
        <w:tc>
          <w:tcPr>
            <w:tcW w:w="3402" w:type="dxa"/>
            <w:vAlign w:val="center"/>
          </w:tcPr>
          <w:p w14:paraId="341B155B" w14:textId="3C8547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E0F12D0" w14:textId="601F23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351655D" w14:textId="2596B5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C21E624" w14:textId="77777777" w:rsidTr="006B61A8">
        <w:trPr>
          <w:jc w:val="center"/>
        </w:trPr>
        <w:tc>
          <w:tcPr>
            <w:tcW w:w="709" w:type="dxa"/>
            <w:vAlign w:val="center"/>
          </w:tcPr>
          <w:p w14:paraId="3FAE9BCB" w14:textId="145251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2246</w:t>
            </w:r>
          </w:p>
        </w:tc>
        <w:tc>
          <w:tcPr>
            <w:tcW w:w="2126" w:type="dxa"/>
            <w:vAlign w:val="center"/>
          </w:tcPr>
          <w:p w14:paraId="289B8A8C" w14:textId="27043C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21EE17E" w14:textId="51B180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5BD874D" w14:textId="10B3E75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9211 Asāni-Fomkini, 78920050513</w:t>
            </w:r>
          </w:p>
        </w:tc>
        <w:tc>
          <w:tcPr>
            <w:tcW w:w="3402" w:type="dxa"/>
            <w:vAlign w:val="center"/>
          </w:tcPr>
          <w:p w14:paraId="72FC576E" w14:textId="748F1B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5B31B95" w14:textId="312B06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3361073" w14:textId="5AB4AD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70BB70F" w14:textId="77777777" w:rsidTr="006B61A8">
        <w:trPr>
          <w:jc w:val="center"/>
        </w:trPr>
        <w:tc>
          <w:tcPr>
            <w:tcW w:w="709" w:type="dxa"/>
            <w:vAlign w:val="center"/>
          </w:tcPr>
          <w:p w14:paraId="77801B45" w14:textId="1AA896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2247</w:t>
            </w:r>
          </w:p>
        </w:tc>
        <w:tc>
          <w:tcPr>
            <w:tcW w:w="2126" w:type="dxa"/>
            <w:vAlign w:val="center"/>
          </w:tcPr>
          <w:p w14:paraId="08A325AC" w14:textId="440A6C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E8F7D8" w14:textId="7EDD3A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05791ACD" w14:textId="66D9692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9212 Asāni- Adalina, 78920050518</w:t>
            </w:r>
          </w:p>
        </w:tc>
        <w:tc>
          <w:tcPr>
            <w:tcW w:w="3402" w:type="dxa"/>
            <w:vAlign w:val="center"/>
          </w:tcPr>
          <w:p w14:paraId="1205CB5F" w14:textId="7BDF71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357A507" w14:textId="460650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62A2C8" w14:textId="7B52AC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A3EF9CA" w14:textId="77777777" w:rsidTr="006B61A8">
        <w:trPr>
          <w:jc w:val="center"/>
        </w:trPr>
        <w:tc>
          <w:tcPr>
            <w:tcW w:w="709" w:type="dxa"/>
            <w:vAlign w:val="center"/>
          </w:tcPr>
          <w:p w14:paraId="477AA393" w14:textId="293A61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2248</w:t>
            </w:r>
          </w:p>
        </w:tc>
        <w:tc>
          <w:tcPr>
            <w:tcW w:w="2126" w:type="dxa"/>
            <w:vAlign w:val="center"/>
          </w:tcPr>
          <w:p w14:paraId="46E2122C" w14:textId="014015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9DFFEAB" w14:textId="036E33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139DA69" w14:textId="5484A23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9213 Zakati-Doroškeviči, 78920010502</w:t>
            </w:r>
          </w:p>
        </w:tc>
        <w:tc>
          <w:tcPr>
            <w:tcW w:w="3402" w:type="dxa"/>
            <w:vAlign w:val="center"/>
          </w:tcPr>
          <w:p w14:paraId="337CC463" w14:textId="36C0D0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486E66D" w14:textId="1E132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642C2FB" w14:textId="5F6F8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B245E91" w14:textId="77777777" w:rsidTr="006B61A8">
        <w:trPr>
          <w:jc w:val="center"/>
        </w:trPr>
        <w:tc>
          <w:tcPr>
            <w:tcW w:w="709" w:type="dxa"/>
            <w:vAlign w:val="center"/>
          </w:tcPr>
          <w:p w14:paraId="3D0195B9" w14:textId="643072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2249</w:t>
            </w:r>
          </w:p>
        </w:tc>
        <w:tc>
          <w:tcPr>
            <w:tcW w:w="2126" w:type="dxa"/>
            <w:vAlign w:val="center"/>
          </w:tcPr>
          <w:p w14:paraId="00D99DCC" w14:textId="5A7F5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874871" w14:textId="7155A8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BF2ECC5" w14:textId="3E75D29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9214 Ostrovski - Sprukti, 78920020159</w:t>
            </w:r>
          </w:p>
        </w:tc>
        <w:tc>
          <w:tcPr>
            <w:tcW w:w="3402" w:type="dxa"/>
            <w:vAlign w:val="center"/>
          </w:tcPr>
          <w:p w14:paraId="11721F15" w14:textId="07CB5C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21F101D" w14:textId="1FB40F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CBA1E2C" w14:textId="59D676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86A14D5" w14:textId="77777777" w:rsidTr="006B61A8">
        <w:trPr>
          <w:jc w:val="center"/>
        </w:trPr>
        <w:tc>
          <w:tcPr>
            <w:tcW w:w="709" w:type="dxa"/>
            <w:vAlign w:val="center"/>
          </w:tcPr>
          <w:p w14:paraId="6D4CBFAF" w14:textId="36C184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2250</w:t>
            </w:r>
          </w:p>
        </w:tc>
        <w:tc>
          <w:tcPr>
            <w:tcW w:w="2126" w:type="dxa"/>
            <w:vAlign w:val="center"/>
          </w:tcPr>
          <w:p w14:paraId="346282B4" w14:textId="79A9A3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23CFD0C" w14:textId="4E66D3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38C47E0A" w14:textId="17EB6D9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9214 Ostrovski - Sprukti, 78920020162</w:t>
            </w:r>
          </w:p>
        </w:tc>
        <w:tc>
          <w:tcPr>
            <w:tcW w:w="3402" w:type="dxa"/>
            <w:vAlign w:val="center"/>
          </w:tcPr>
          <w:p w14:paraId="652426D0" w14:textId="19FEA9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6F1E9F5" w14:textId="59B9B1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9A92129" w14:textId="43D67E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52A8585" w14:textId="77777777" w:rsidTr="006B61A8">
        <w:trPr>
          <w:jc w:val="center"/>
        </w:trPr>
        <w:tc>
          <w:tcPr>
            <w:tcW w:w="709" w:type="dxa"/>
            <w:vAlign w:val="center"/>
          </w:tcPr>
          <w:p w14:paraId="48AE21CB" w14:textId="180523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2251</w:t>
            </w:r>
          </w:p>
        </w:tc>
        <w:tc>
          <w:tcPr>
            <w:tcW w:w="2126" w:type="dxa"/>
            <w:vAlign w:val="center"/>
          </w:tcPr>
          <w:p w14:paraId="5B535098" w14:textId="5999CE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647CDFB" w14:textId="4D2961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BB5EC34" w14:textId="4503147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9214 Ostrovski - Sprukti, 78920020163</w:t>
            </w:r>
          </w:p>
        </w:tc>
        <w:tc>
          <w:tcPr>
            <w:tcW w:w="3402" w:type="dxa"/>
            <w:vAlign w:val="center"/>
          </w:tcPr>
          <w:p w14:paraId="7D334E72" w14:textId="5FC340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4555729" w14:textId="608418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8FDA187" w14:textId="46B997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A9916EB" w14:textId="77777777" w:rsidTr="006B61A8">
        <w:trPr>
          <w:jc w:val="center"/>
        </w:trPr>
        <w:tc>
          <w:tcPr>
            <w:tcW w:w="709" w:type="dxa"/>
            <w:vAlign w:val="center"/>
          </w:tcPr>
          <w:p w14:paraId="0B51121E" w14:textId="6425EE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2252</w:t>
            </w:r>
          </w:p>
        </w:tc>
        <w:tc>
          <w:tcPr>
            <w:tcW w:w="2126" w:type="dxa"/>
            <w:vAlign w:val="center"/>
          </w:tcPr>
          <w:p w14:paraId="4030B15C" w14:textId="3F570D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10F38F" w14:textId="332FB9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05C8652" w14:textId="258C398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9215 Vorkaļi – Zverinci, 78920020521</w:t>
            </w:r>
          </w:p>
        </w:tc>
        <w:tc>
          <w:tcPr>
            <w:tcW w:w="3402" w:type="dxa"/>
            <w:vAlign w:val="center"/>
          </w:tcPr>
          <w:p w14:paraId="0899DBAC" w14:textId="03A46E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18D0DD5" w14:textId="563E45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B586EA1" w14:textId="2E083B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37CD6E0" w14:textId="77777777" w:rsidTr="006B61A8">
        <w:trPr>
          <w:jc w:val="center"/>
        </w:trPr>
        <w:tc>
          <w:tcPr>
            <w:tcW w:w="709" w:type="dxa"/>
            <w:vAlign w:val="center"/>
          </w:tcPr>
          <w:p w14:paraId="1E10F5BD" w14:textId="180002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2253</w:t>
            </w:r>
          </w:p>
        </w:tc>
        <w:tc>
          <w:tcPr>
            <w:tcW w:w="2126" w:type="dxa"/>
            <w:vAlign w:val="center"/>
          </w:tcPr>
          <w:p w14:paraId="0BB00843" w14:textId="3E926F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39B972" w14:textId="0CAEB1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708C32B6" w14:textId="4724E61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9215 Vorkaļi – Zverinci, 78920020268</w:t>
            </w:r>
          </w:p>
        </w:tc>
        <w:tc>
          <w:tcPr>
            <w:tcW w:w="3402" w:type="dxa"/>
            <w:vAlign w:val="center"/>
          </w:tcPr>
          <w:p w14:paraId="4D826A53" w14:textId="65AB1E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F35D5E2" w14:textId="70BF1F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F5B0FDF" w14:textId="6F1AC3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35358FD" w14:textId="77777777" w:rsidTr="006B61A8">
        <w:trPr>
          <w:jc w:val="center"/>
        </w:trPr>
        <w:tc>
          <w:tcPr>
            <w:tcW w:w="709" w:type="dxa"/>
            <w:vAlign w:val="center"/>
          </w:tcPr>
          <w:p w14:paraId="374C0267" w14:textId="682C38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2254</w:t>
            </w:r>
          </w:p>
        </w:tc>
        <w:tc>
          <w:tcPr>
            <w:tcW w:w="2126" w:type="dxa"/>
            <w:vAlign w:val="center"/>
          </w:tcPr>
          <w:p w14:paraId="7A04F7A4" w14:textId="5A7C13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9D40B2" w14:textId="3C3C991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AC7B8B7" w14:textId="30631C1D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9215 Vorkaļi – Zverinci, 78920020115</w:t>
            </w:r>
          </w:p>
        </w:tc>
        <w:tc>
          <w:tcPr>
            <w:tcW w:w="3402" w:type="dxa"/>
            <w:vAlign w:val="center"/>
          </w:tcPr>
          <w:p w14:paraId="6B062C54" w14:textId="08B3F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6DF8946" w14:textId="7B3F37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8A23EE3" w14:textId="4334A5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F85DE29" w14:textId="77777777" w:rsidTr="006B61A8">
        <w:trPr>
          <w:jc w:val="center"/>
        </w:trPr>
        <w:tc>
          <w:tcPr>
            <w:tcW w:w="709" w:type="dxa"/>
            <w:vAlign w:val="center"/>
          </w:tcPr>
          <w:p w14:paraId="5F89C989" w14:textId="01C637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2255</w:t>
            </w:r>
          </w:p>
        </w:tc>
        <w:tc>
          <w:tcPr>
            <w:tcW w:w="2126" w:type="dxa"/>
            <w:vAlign w:val="center"/>
          </w:tcPr>
          <w:p w14:paraId="44056EB3" w14:textId="7BE03D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74B261" w14:textId="60E388E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AEBF58C" w14:textId="784BB70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9216 Madolesje - Zuji, 78920030522</w:t>
            </w:r>
          </w:p>
        </w:tc>
        <w:tc>
          <w:tcPr>
            <w:tcW w:w="3402" w:type="dxa"/>
            <w:vAlign w:val="center"/>
          </w:tcPr>
          <w:p w14:paraId="2937F28C" w14:textId="001102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260B3E8" w14:textId="279634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2E2BD53" w14:textId="486297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DBB5A5F" w14:textId="77777777" w:rsidTr="006B61A8">
        <w:trPr>
          <w:jc w:val="center"/>
        </w:trPr>
        <w:tc>
          <w:tcPr>
            <w:tcW w:w="709" w:type="dxa"/>
            <w:vAlign w:val="center"/>
          </w:tcPr>
          <w:p w14:paraId="0DA8AFE7" w14:textId="0D693D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2256</w:t>
            </w:r>
          </w:p>
        </w:tc>
        <w:tc>
          <w:tcPr>
            <w:tcW w:w="2126" w:type="dxa"/>
            <w:vAlign w:val="center"/>
          </w:tcPr>
          <w:p w14:paraId="1B70DEB4" w14:textId="085939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1C5231" w14:textId="3C63A5B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D8A017C" w14:textId="1D0ED16D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9217 Vorkaļi - Škiņči, 78920010523</w:t>
            </w:r>
          </w:p>
        </w:tc>
        <w:tc>
          <w:tcPr>
            <w:tcW w:w="3402" w:type="dxa"/>
            <w:vAlign w:val="center"/>
          </w:tcPr>
          <w:p w14:paraId="1267CA2A" w14:textId="782837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2C3781D" w14:textId="39DE61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E3B59F" w14:textId="23413F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DCCE5DD" w14:textId="77777777" w:rsidTr="006B61A8">
        <w:trPr>
          <w:jc w:val="center"/>
        </w:trPr>
        <w:tc>
          <w:tcPr>
            <w:tcW w:w="709" w:type="dxa"/>
            <w:vAlign w:val="center"/>
          </w:tcPr>
          <w:p w14:paraId="0786BE8A" w14:textId="3C295D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2257</w:t>
            </w:r>
          </w:p>
        </w:tc>
        <w:tc>
          <w:tcPr>
            <w:tcW w:w="2126" w:type="dxa"/>
            <w:vAlign w:val="center"/>
          </w:tcPr>
          <w:p w14:paraId="5748674F" w14:textId="59D21F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B01DDD" w14:textId="50DE446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72766ACB" w14:textId="7D82754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9217 Vorkaļi - Škiņči, 78920020524</w:t>
            </w:r>
          </w:p>
        </w:tc>
        <w:tc>
          <w:tcPr>
            <w:tcW w:w="3402" w:type="dxa"/>
            <w:vAlign w:val="center"/>
          </w:tcPr>
          <w:p w14:paraId="43EBE0D6" w14:textId="0297BE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B1D4B95" w14:textId="127789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DE964CD" w14:textId="0EDB8F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CE4D43A" w14:textId="77777777" w:rsidTr="006B61A8">
        <w:trPr>
          <w:jc w:val="center"/>
        </w:trPr>
        <w:tc>
          <w:tcPr>
            <w:tcW w:w="709" w:type="dxa"/>
            <w:vAlign w:val="center"/>
          </w:tcPr>
          <w:p w14:paraId="789B1D82" w14:textId="1DC73F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2258</w:t>
            </w:r>
          </w:p>
        </w:tc>
        <w:tc>
          <w:tcPr>
            <w:tcW w:w="2126" w:type="dxa"/>
            <w:vAlign w:val="center"/>
          </w:tcPr>
          <w:p w14:paraId="71C7F657" w14:textId="787E4E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425A06" w14:textId="5DF10E5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F8459BE" w14:textId="1267FE5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9217 Vorkaļi - Škiņči, 78920020224</w:t>
            </w:r>
          </w:p>
        </w:tc>
        <w:tc>
          <w:tcPr>
            <w:tcW w:w="3402" w:type="dxa"/>
            <w:vAlign w:val="center"/>
          </w:tcPr>
          <w:p w14:paraId="2373A564" w14:textId="7C31E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69CBF3A" w14:textId="225EDC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660DC00" w14:textId="2C39C0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743F1D2" w14:textId="77777777" w:rsidTr="006B61A8">
        <w:trPr>
          <w:jc w:val="center"/>
        </w:trPr>
        <w:tc>
          <w:tcPr>
            <w:tcW w:w="709" w:type="dxa"/>
            <w:vAlign w:val="center"/>
          </w:tcPr>
          <w:p w14:paraId="61AE81F2" w14:textId="66E3AC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2259</w:t>
            </w:r>
          </w:p>
        </w:tc>
        <w:tc>
          <w:tcPr>
            <w:tcW w:w="2126" w:type="dxa"/>
            <w:vAlign w:val="center"/>
          </w:tcPr>
          <w:p w14:paraId="7EBC08B0" w14:textId="4B1C79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EA637BC" w14:textId="56EA4D6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19B4DB13" w14:textId="71F1EB5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9217 Vorkaļi - Škiņči, 78920020223</w:t>
            </w:r>
          </w:p>
        </w:tc>
        <w:tc>
          <w:tcPr>
            <w:tcW w:w="3402" w:type="dxa"/>
            <w:vAlign w:val="center"/>
          </w:tcPr>
          <w:p w14:paraId="4A452F15" w14:textId="48E615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B2C27E5" w14:textId="3DD1FB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8037247" w14:textId="3BBA85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1DC35D0" w14:textId="77777777" w:rsidTr="006B61A8">
        <w:trPr>
          <w:jc w:val="center"/>
        </w:trPr>
        <w:tc>
          <w:tcPr>
            <w:tcW w:w="709" w:type="dxa"/>
            <w:vAlign w:val="center"/>
          </w:tcPr>
          <w:p w14:paraId="14A0F1F0" w14:textId="6C1F79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2260</w:t>
            </w:r>
          </w:p>
        </w:tc>
        <w:tc>
          <w:tcPr>
            <w:tcW w:w="2126" w:type="dxa"/>
            <w:vAlign w:val="center"/>
          </w:tcPr>
          <w:p w14:paraId="7D6E4632" w14:textId="38E908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87ED58" w14:textId="7184AD9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1BA90224" w14:textId="7B6F0C8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9217 Vorkaļi - Škiņči, 78920020221</w:t>
            </w:r>
          </w:p>
        </w:tc>
        <w:tc>
          <w:tcPr>
            <w:tcW w:w="3402" w:type="dxa"/>
            <w:vAlign w:val="center"/>
          </w:tcPr>
          <w:p w14:paraId="3DC3E942" w14:textId="271AD0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1FD85C13" w14:textId="4ABE96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A51093D" w14:textId="0CA05C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D3AEB02" w14:textId="77777777" w:rsidTr="006B61A8">
        <w:trPr>
          <w:jc w:val="center"/>
        </w:trPr>
        <w:tc>
          <w:tcPr>
            <w:tcW w:w="709" w:type="dxa"/>
            <w:vAlign w:val="center"/>
          </w:tcPr>
          <w:p w14:paraId="18093F70" w14:textId="2CB41F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2261</w:t>
            </w:r>
          </w:p>
        </w:tc>
        <w:tc>
          <w:tcPr>
            <w:tcW w:w="2126" w:type="dxa"/>
            <w:vAlign w:val="center"/>
          </w:tcPr>
          <w:p w14:paraId="35D35B1E" w14:textId="41C0DD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5B66EB" w14:textId="37DA6432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3587F0C1" w14:textId="27B3C0B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9217 Vorkaļi - Škiņči, 78920020184</w:t>
            </w:r>
          </w:p>
        </w:tc>
        <w:tc>
          <w:tcPr>
            <w:tcW w:w="3402" w:type="dxa"/>
            <w:vAlign w:val="center"/>
          </w:tcPr>
          <w:p w14:paraId="3B2BFC79" w14:textId="0B77AB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21817810" w14:textId="0904B0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EE7C9F0" w14:textId="13EE51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3787D0F5" w14:textId="77777777" w:rsidTr="006B61A8">
        <w:trPr>
          <w:jc w:val="center"/>
        </w:trPr>
        <w:tc>
          <w:tcPr>
            <w:tcW w:w="709" w:type="dxa"/>
            <w:vAlign w:val="center"/>
          </w:tcPr>
          <w:p w14:paraId="78567813" w14:textId="2EEEFE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2262</w:t>
            </w:r>
          </w:p>
        </w:tc>
        <w:tc>
          <w:tcPr>
            <w:tcW w:w="2126" w:type="dxa"/>
            <w:vAlign w:val="center"/>
          </w:tcPr>
          <w:p w14:paraId="284974A1" w14:textId="6FFC66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0C048E" w14:textId="5873A2A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9177AAD" w14:textId="41487B4B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9217 Vorkaļi - Škiņči, 78920020232</w:t>
            </w:r>
          </w:p>
        </w:tc>
        <w:tc>
          <w:tcPr>
            <w:tcW w:w="3402" w:type="dxa"/>
            <w:vAlign w:val="center"/>
          </w:tcPr>
          <w:p w14:paraId="74CA1670" w14:textId="10D521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7CBAD7E" w14:textId="5B70FF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BCB7658" w14:textId="19070A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E01CD6B" w14:textId="77777777" w:rsidTr="006B61A8">
        <w:trPr>
          <w:jc w:val="center"/>
        </w:trPr>
        <w:tc>
          <w:tcPr>
            <w:tcW w:w="709" w:type="dxa"/>
            <w:vAlign w:val="center"/>
          </w:tcPr>
          <w:p w14:paraId="70680950" w14:textId="7CE6E1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2263</w:t>
            </w:r>
          </w:p>
        </w:tc>
        <w:tc>
          <w:tcPr>
            <w:tcW w:w="2126" w:type="dxa"/>
            <w:vAlign w:val="center"/>
          </w:tcPr>
          <w:p w14:paraId="623A38BF" w14:textId="6D2424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E9FECCC" w14:textId="363D942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084C4027" w14:textId="175836FA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9217 Vorkaļi - Škiņči, 78920020289</w:t>
            </w:r>
          </w:p>
        </w:tc>
        <w:tc>
          <w:tcPr>
            <w:tcW w:w="3402" w:type="dxa"/>
            <w:vAlign w:val="center"/>
          </w:tcPr>
          <w:p w14:paraId="7045DD53" w14:textId="30BE6E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348AC18" w14:textId="14A0A8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5FEE0C5" w14:textId="727EEE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5A7C106" w14:textId="77777777" w:rsidTr="006B61A8">
        <w:trPr>
          <w:jc w:val="center"/>
        </w:trPr>
        <w:tc>
          <w:tcPr>
            <w:tcW w:w="709" w:type="dxa"/>
            <w:vAlign w:val="center"/>
          </w:tcPr>
          <w:p w14:paraId="16325246" w14:textId="2D9470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2264</w:t>
            </w:r>
          </w:p>
        </w:tc>
        <w:tc>
          <w:tcPr>
            <w:tcW w:w="2126" w:type="dxa"/>
            <w:vAlign w:val="center"/>
          </w:tcPr>
          <w:p w14:paraId="238AF716" w14:textId="4F9CCF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35CE8D" w14:textId="5695FFB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1C41BC9C" w14:textId="4EDE3D41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9218 Doroškeviči - Minkino, 78920010047</w:t>
            </w:r>
          </w:p>
        </w:tc>
        <w:tc>
          <w:tcPr>
            <w:tcW w:w="3402" w:type="dxa"/>
            <w:vAlign w:val="center"/>
          </w:tcPr>
          <w:p w14:paraId="20ED67CB" w14:textId="4D91E7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4EB39649" w14:textId="7164D6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A99498E" w14:textId="44844F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89E1135" w14:textId="77777777" w:rsidTr="006B61A8">
        <w:trPr>
          <w:jc w:val="center"/>
        </w:trPr>
        <w:tc>
          <w:tcPr>
            <w:tcW w:w="709" w:type="dxa"/>
            <w:vAlign w:val="center"/>
          </w:tcPr>
          <w:p w14:paraId="4FA4E75C" w14:textId="3DC245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2265</w:t>
            </w:r>
          </w:p>
        </w:tc>
        <w:tc>
          <w:tcPr>
            <w:tcW w:w="2126" w:type="dxa"/>
            <w:vAlign w:val="center"/>
          </w:tcPr>
          <w:p w14:paraId="044C88A5" w14:textId="2F4CB9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22DBB7" w14:textId="68D113B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F53B0AE" w14:textId="65DDD46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9218 Doroškeviči - Minkino, 78920010104</w:t>
            </w:r>
          </w:p>
        </w:tc>
        <w:tc>
          <w:tcPr>
            <w:tcW w:w="3402" w:type="dxa"/>
            <w:vAlign w:val="center"/>
          </w:tcPr>
          <w:p w14:paraId="28ADDBB4" w14:textId="453EF6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30D24FB9" w14:textId="1B7547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49430D" w14:textId="7D3389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A4715BE" w14:textId="77777777" w:rsidTr="006B61A8">
        <w:trPr>
          <w:jc w:val="center"/>
        </w:trPr>
        <w:tc>
          <w:tcPr>
            <w:tcW w:w="709" w:type="dxa"/>
            <w:vAlign w:val="center"/>
          </w:tcPr>
          <w:p w14:paraId="3306DCAC" w14:textId="290DF3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2266</w:t>
            </w:r>
          </w:p>
        </w:tc>
        <w:tc>
          <w:tcPr>
            <w:tcW w:w="2126" w:type="dxa"/>
            <w:vAlign w:val="center"/>
          </w:tcPr>
          <w:p w14:paraId="294C71BA" w14:textId="5822DB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B3ABBB" w14:textId="4FB3B5A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BD029DC" w14:textId="00F74F2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9218 Doroškeviči - Minkino, 78920010050</w:t>
            </w:r>
          </w:p>
        </w:tc>
        <w:tc>
          <w:tcPr>
            <w:tcW w:w="3402" w:type="dxa"/>
            <w:vAlign w:val="center"/>
          </w:tcPr>
          <w:p w14:paraId="6BE29963" w14:textId="2233E2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6F235B34" w14:textId="3B8EFF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A6EDDFD" w14:textId="77F0DE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E5454D9" w14:textId="77777777" w:rsidTr="006B61A8">
        <w:trPr>
          <w:jc w:val="center"/>
        </w:trPr>
        <w:tc>
          <w:tcPr>
            <w:tcW w:w="709" w:type="dxa"/>
            <w:vAlign w:val="center"/>
          </w:tcPr>
          <w:p w14:paraId="2419E3E8" w14:textId="6361CC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2267</w:t>
            </w:r>
          </w:p>
        </w:tc>
        <w:tc>
          <w:tcPr>
            <w:tcW w:w="2126" w:type="dxa"/>
            <w:vAlign w:val="center"/>
          </w:tcPr>
          <w:p w14:paraId="1048F282" w14:textId="567E08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8C13AE" w14:textId="575EEDD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6DDBEBBA" w14:textId="2AA32E1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9218 Doroškeviči - Minkino, 78920020063</w:t>
            </w:r>
          </w:p>
        </w:tc>
        <w:tc>
          <w:tcPr>
            <w:tcW w:w="3402" w:type="dxa"/>
            <w:vAlign w:val="center"/>
          </w:tcPr>
          <w:p w14:paraId="28EF1F87" w14:textId="1E859F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789959AD" w14:textId="07335A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E1247AC" w14:textId="5812F5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AE0046" w14:textId="77777777" w:rsidTr="006B61A8">
        <w:trPr>
          <w:jc w:val="center"/>
        </w:trPr>
        <w:tc>
          <w:tcPr>
            <w:tcW w:w="709" w:type="dxa"/>
            <w:vAlign w:val="center"/>
          </w:tcPr>
          <w:p w14:paraId="5447C79F" w14:textId="55D377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2268</w:t>
            </w:r>
          </w:p>
        </w:tc>
        <w:tc>
          <w:tcPr>
            <w:tcW w:w="2126" w:type="dxa"/>
            <w:vAlign w:val="center"/>
          </w:tcPr>
          <w:p w14:paraId="60C200D7" w14:textId="232FD8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78920020255009</w:t>
            </w:r>
          </w:p>
        </w:tc>
        <w:tc>
          <w:tcPr>
            <w:tcW w:w="1838" w:type="dxa"/>
            <w:vAlign w:val="center"/>
          </w:tcPr>
          <w:p w14:paraId="0DA72F65" w14:textId="589B2B88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color w:val="000000"/>
                <w:sz w:val="20"/>
                <w:szCs w:val="20"/>
              </w:rPr>
              <w:t>Skolas iela 2A, Stoļerova, Stoļerovas pag., Rēzeknes nov.,</w:t>
            </w:r>
          </w:p>
        </w:tc>
        <w:tc>
          <w:tcPr>
            <w:tcW w:w="2410" w:type="dxa"/>
            <w:vAlign w:val="center"/>
          </w:tcPr>
          <w:p w14:paraId="61D1EFC2" w14:textId="58C0191F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Saieta nams</w:t>
            </w:r>
          </w:p>
        </w:tc>
        <w:tc>
          <w:tcPr>
            <w:tcW w:w="3402" w:type="dxa"/>
            <w:vAlign w:val="center"/>
          </w:tcPr>
          <w:p w14:paraId="4DE7DCE9" w14:textId="33B0A2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5312C503" w14:textId="1A589E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21CF349" w14:textId="54C5F6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162024A2" w14:textId="77777777" w:rsidTr="006B61A8">
        <w:trPr>
          <w:jc w:val="center"/>
        </w:trPr>
        <w:tc>
          <w:tcPr>
            <w:tcW w:w="709" w:type="dxa"/>
            <w:vAlign w:val="center"/>
          </w:tcPr>
          <w:p w14:paraId="5D4D6594" w14:textId="052A6D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2269</w:t>
            </w:r>
          </w:p>
        </w:tc>
        <w:tc>
          <w:tcPr>
            <w:tcW w:w="2126" w:type="dxa"/>
            <w:vAlign w:val="center"/>
          </w:tcPr>
          <w:p w14:paraId="7D3ECB2F" w14:textId="3B89D1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05C3E8" w14:textId="7C22B0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1139829C" w14:textId="1065D7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Tilts (Stoļerova - Poludni)</w:t>
            </w:r>
          </w:p>
        </w:tc>
        <w:tc>
          <w:tcPr>
            <w:tcW w:w="3402" w:type="dxa"/>
            <w:vAlign w:val="center"/>
          </w:tcPr>
          <w:p w14:paraId="665460BA" w14:textId="42E8CD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2141 Tilti un estakādes</w:t>
            </w:r>
          </w:p>
        </w:tc>
        <w:tc>
          <w:tcPr>
            <w:tcW w:w="2410" w:type="dxa"/>
            <w:vAlign w:val="center"/>
          </w:tcPr>
          <w:p w14:paraId="4E0FB967" w14:textId="781812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C488B98" w14:textId="48C95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Inv.Nr. 30-12010140, Stoļerova - Poludni</w:t>
            </w:r>
          </w:p>
        </w:tc>
      </w:tr>
      <w:tr w:rsidR="00F147AD" w:rsidRPr="00BF4912" w14:paraId="37A55787" w14:textId="77777777" w:rsidTr="006B61A8">
        <w:trPr>
          <w:jc w:val="center"/>
        </w:trPr>
        <w:tc>
          <w:tcPr>
            <w:tcW w:w="709" w:type="dxa"/>
            <w:vAlign w:val="center"/>
          </w:tcPr>
          <w:p w14:paraId="6A2A093B" w14:textId="5A59A9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2270</w:t>
            </w:r>
          </w:p>
        </w:tc>
        <w:tc>
          <w:tcPr>
            <w:tcW w:w="2126" w:type="dxa"/>
            <w:vAlign w:val="center"/>
          </w:tcPr>
          <w:p w14:paraId="69B106FB" w14:textId="014377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65B043" w14:textId="5A728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Stoļerova</w:t>
            </w:r>
            <w:r>
              <w:rPr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2327D574" w14:textId="419BCC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Gājēju celiņš</w:t>
            </w:r>
          </w:p>
        </w:tc>
        <w:tc>
          <w:tcPr>
            <w:tcW w:w="3402" w:type="dxa"/>
            <w:vAlign w:val="center"/>
          </w:tcPr>
          <w:p w14:paraId="4A34982F" w14:textId="55470D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5EBF2321" w14:textId="21D403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5B3A3F2" w14:textId="7680CD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 30-12610340, </w:t>
            </w:r>
          </w:p>
        </w:tc>
      </w:tr>
      <w:tr w:rsidR="00F147AD" w:rsidRPr="00BF4912" w14:paraId="480E2053" w14:textId="77777777" w:rsidTr="006B61A8">
        <w:trPr>
          <w:jc w:val="center"/>
        </w:trPr>
        <w:tc>
          <w:tcPr>
            <w:tcW w:w="709" w:type="dxa"/>
            <w:vAlign w:val="center"/>
          </w:tcPr>
          <w:p w14:paraId="5D1B9D00" w14:textId="4D38E8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2271</w:t>
            </w:r>
          </w:p>
        </w:tc>
        <w:tc>
          <w:tcPr>
            <w:tcW w:w="2126" w:type="dxa"/>
            <w:vAlign w:val="center"/>
          </w:tcPr>
          <w:p w14:paraId="0762E35E" w14:textId="65EFFD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B942DE" w14:textId="7837BD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Stoļerova</w:t>
            </w:r>
            <w:r>
              <w:rPr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194747EB" w14:textId="24F428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Bruģēta ietve pie saieta n., </w:t>
            </w:r>
          </w:p>
        </w:tc>
        <w:tc>
          <w:tcPr>
            <w:tcW w:w="3402" w:type="dxa"/>
            <w:vAlign w:val="center"/>
          </w:tcPr>
          <w:p w14:paraId="5E9ED338" w14:textId="3C6D8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E19E4D0" w14:textId="50552E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26BAE65" w14:textId="11219E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 30-12610340, </w:t>
            </w:r>
          </w:p>
        </w:tc>
      </w:tr>
      <w:tr w:rsidR="00F147AD" w:rsidRPr="00BF4912" w14:paraId="22B52B16" w14:textId="77777777" w:rsidTr="006B61A8">
        <w:trPr>
          <w:jc w:val="center"/>
        </w:trPr>
        <w:tc>
          <w:tcPr>
            <w:tcW w:w="709" w:type="dxa"/>
            <w:vAlign w:val="center"/>
          </w:tcPr>
          <w:p w14:paraId="60FADC81" w14:textId="6F4C09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2272</w:t>
            </w:r>
          </w:p>
        </w:tc>
        <w:tc>
          <w:tcPr>
            <w:tcW w:w="2126" w:type="dxa"/>
            <w:vAlign w:val="center"/>
          </w:tcPr>
          <w:p w14:paraId="12EA1E3A" w14:textId="1D7B36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A9656FC" w14:textId="58AEE9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Rosica, </w:t>
            </w: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3493D910" w14:textId="4D5CBF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Ceļazīmes ar papildzīmi un stabiem, autoceļš Nr.9206 A/c V579-Rosica,</w:t>
            </w:r>
          </w:p>
        </w:tc>
        <w:tc>
          <w:tcPr>
            <w:tcW w:w="3402" w:type="dxa"/>
            <w:vAlign w:val="center"/>
          </w:tcPr>
          <w:p w14:paraId="26FB1AA6" w14:textId="79E3FC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A3A11FF" w14:textId="3A52F1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0D1263F" w14:textId="493986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 30-3896, </w:t>
            </w:r>
          </w:p>
        </w:tc>
      </w:tr>
      <w:tr w:rsidR="00F147AD" w:rsidRPr="00BF4912" w14:paraId="7E5E2DDE" w14:textId="77777777" w:rsidTr="006B61A8">
        <w:trPr>
          <w:jc w:val="center"/>
        </w:trPr>
        <w:tc>
          <w:tcPr>
            <w:tcW w:w="709" w:type="dxa"/>
            <w:vAlign w:val="center"/>
          </w:tcPr>
          <w:p w14:paraId="1B42A98F" w14:textId="113224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2273</w:t>
            </w:r>
          </w:p>
        </w:tc>
        <w:tc>
          <w:tcPr>
            <w:tcW w:w="2126" w:type="dxa"/>
            <w:vAlign w:val="center"/>
          </w:tcPr>
          <w:p w14:paraId="676FA020" w14:textId="5DD318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5EC8E9" w14:textId="225FCB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Stoļerova</w:t>
            </w:r>
            <w:r>
              <w:rPr>
                <w:sz w:val="20"/>
                <w:szCs w:val="20"/>
              </w:rPr>
              <w:t xml:space="preserve">, </w:t>
            </w: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0F4E71F5" w14:textId="4E599C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Bruģēts laukums starp bibliotēku,aku un skolu, 78920020255</w:t>
            </w:r>
          </w:p>
        </w:tc>
        <w:tc>
          <w:tcPr>
            <w:tcW w:w="3402" w:type="dxa"/>
            <w:vAlign w:val="center"/>
          </w:tcPr>
          <w:p w14:paraId="4F767947" w14:textId="0EE5CF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center"/>
          </w:tcPr>
          <w:p w14:paraId="0F177841" w14:textId="214A6B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26D18D4" w14:textId="501D5A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 30-12130341, </w:t>
            </w:r>
          </w:p>
        </w:tc>
      </w:tr>
      <w:tr w:rsidR="00F147AD" w:rsidRPr="00BF4912" w14:paraId="6CC72BCD" w14:textId="77777777" w:rsidTr="006B61A8">
        <w:trPr>
          <w:jc w:val="center"/>
        </w:trPr>
        <w:tc>
          <w:tcPr>
            <w:tcW w:w="709" w:type="dxa"/>
            <w:vAlign w:val="center"/>
          </w:tcPr>
          <w:p w14:paraId="7E1287F8" w14:textId="2BFEF8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2274</w:t>
            </w:r>
          </w:p>
        </w:tc>
        <w:tc>
          <w:tcPr>
            <w:tcW w:w="2126" w:type="dxa"/>
            <w:vAlign w:val="center"/>
          </w:tcPr>
          <w:p w14:paraId="27F72BB5" w14:textId="7472C5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78920020255002</w:t>
            </w:r>
          </w:p>
        </w:tc>
        <w:tc>
          <w:tcPr>
            <w:tcW w:w="1838" w:type="dxa"/>
            <w:vAlign w:val="center"/>
          </w:tcPr>
          <w:p w14:paraId="505486E9" w14:textId="722822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2, Stoļerova, Stoļerovas pag., Rēzeknes nov.</w:t>
            </w:r>
          </w:p>
        </w:tc>
        <w:tc>
          <w:tcPr>
            <w:tcW w:w="2410" w:type="dxa"/>
            <w:vAlign w:val="center"/>
          </w:tcPr>
          <w:p w14:paraId="55C86F69" w14:textId="1E23D3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ēka</w:t>
            </w:r>
          </w:p>
        </w:tc>
        <w:tc>
          <w:tcPr>
            <w:tcW w:w="3402" w:type="dxa"/>
            <w:vAlign w:val="center"/>
          </w:tcPr>
          <w:p w14:paraId="0566F606" w14:textId="10277E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59F906B7" w14:textId="563C57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1837FB5" w14:textId="63E881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CFAF921" w14:textId="77777777" w:rsidTr="006B61A8">
        <w:trPr>
          <w:jc w:val="center"/>
        </w:trPr>
        <w:tc>
          <w:tcPr>
            <w:tcW w:w="709" w:type="dxa"/>
            <w:vAlign w:val="center"/>
          </w:tcPr>
          <w:p w14:paraId="2FE84AA4" w14:textId="3C5173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2275</w:t>
            </w:r>
          </w:p>
        </w:tc>
        <w:tc>
          <w:tcPr>
            <w:tcW w:w="2126" w:type="dxa"/>
            <w:vAlign w:val="center"/>
          </w:tcPr>
          <w:p w14:paraId="7D843018" w14:textId="728E3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78920020255001</w:t>
            </w:r>
          </w:p>
        </w:tc>
        <w:tc>
          <w:tcPr>
            <w:tcW w:w="1838" w:type="dxa"/>
            <w:vAlign w:val="center"/>
          </w:tcPr>
          <w:p w14:paraId="5336039A" w14:textId="0BC233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1, Stoļerova, Stoļerovas pag., Rēzeknes nov.</w:t>
            </w:r>
          </w:p>
        </w:tc>
        <w:tc>
          <w:tcPr>
            <w:tcW w:w="2410" w:type="dxa"/>
            <w:vAlign w:val="center"/>
          </w:tcPr>
          <w:p w14:paraId="5A350096" w14:textId="393EED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Pagasta māja,bērnudārzs</w:t>
            </w:r>
          </w:p>
        </w:tc>
        <w:tc>
          <w:tcPr>
            <w:tcW w:w="3402" w:type="dxa"/>
            <w:vAlign w:val="center"/>
          </w:tcPr>
          <w:p w14:paraId="3E646BEF" w14:textId="425B20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ēkas, 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2D8D89D1" w14:textId="3CF328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9ECD02C" w14:textId="575DF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CE031C1" w14:textId="77777777" w:rsidTr="006B61A8">
        <w:trPr>
          <w:jc w:val="center"/>
        </w:trPr>
        <w:tc>
          <w:tcPr>
            <w:tcW w:w="709" w:type="dxa"/>
            <w:vAlign w:val="center"/>
          </w:tcPr>
          <w:p w14:paraId="43345C53" w14:textId="025653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2276</w:t>
            </w:r>
          </w:p>
        </w:tc>
        <w:tc>
          <w:tcPr>
            <w:tcW w:w="2126" w:type="dxa"/>
            <w:vAlign w:val="center"/>
          </w:tcPr>
          <w:p w14:paraId="4AC6C760" w14:textId="0C8361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78920020407002</w:t>
            </w:r>
          </w:p>
        </w:tc>
        <w:tc>
          <w:tcPr>
            <w:tcW w:w="1838" w:type="dxa"/>
            <w:vAlign w:val="center"/>
          </w:tcPr>
          <w:p w14:paraId="46DB84F1" w14:textId="630C84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Tūju iela 1A, Stoļerova, Stoļerovas pag., Rēzeknes nov.</w:t>
            </w:r>
          </w:p>
        </w:tc>
        <w:tc>
          <w:tcPr>
            <w:tcW w:w="2410" w:type="dxa"/>
            <w:vAlign w:val="center"/>
          </w:tcPr>
          <w:p w14:paraId="6E87EDEF" w14:textId="5ADEA3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Garāža ugundz. mašīnai</w:t>
            </w:r>
          </w:p>
        </w:tc>
        <w:tc>
          <w:tcPr>
            <w:tcW w:w="3402" w:type="dxa"/>
            <w:vAlign w:val="center"/>
          </w:tcPr>
          <w:p w14:paraId="6FBFE89A" w14:textId="481F8C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304B42AC" w14:textId="7D6307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2499B85" w14:textId="5B1192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BBE819C" w14:textId="77777777" w:rsidTr="006B61A8">
        <w:trPr>
          <w:jc w:val="center"/>
        </w:trPr>
        <w:tc>
          <w:tcPr>
            <w:tcW w:w="709" w:type="dxa"/>
            <w:vAlign w:val="center"/>
          </w:tcPr>
          <w:p w14:paraId="6FE19D4A" w14:textId="0FA8E5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2277</w:t>
            </w:r>
          </w:p>
        </w:tc>
        <w:tc>
          <w:tcPr>
            <w:tcW w:w="2126" w:type="dxa"/>
            <w:vAlign w:val="center"/>
          </w:tcPr>
          <w:p w14:paraId="3D5C1A8A" w14:textId="778CAF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78920020407001</w:t>
            </w:r>
          </w:p>
        </w:tc>
        <w:tc>
          <w:tcPr>
            <w:tcW w:w="1838" w:type="dxa"/>
            <w:vAlign w:val="center"/>
          </w:tcPr>
          <w:p w14:paraId="11730750" w14:textId="5BFFF2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Tūju iela 1, Stoļerova, Stoļerovas pag., Rēzeknes nov.</w:t>
            </w:r>
          </w:p>
        </w:tc>
        <w:tc>
          <w:tcPr>
            <w:tcW w:w="2410" w:type="dxa"/>
            <w:vAlign w:val="center"/>
          </w:tcPr>
          <w:p w14:paraId="04EC401D" w14:textId="454608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center"/>
          </w:tcPr>
          <w:p w14:paraId="766446EA" w14:textId="554130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0001698F" w14:textId="40E607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13B51D0" w14:textId="53BCC4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264E4F3F" w14:textId="77777777" w:rsidTr="006B61A8">
        <w:trPr>
          <w:jc w:val="center"/>
        </w:trPr>
        <w:tc>
          <w:tcPr>
            <w:tcW w:w="709" w:type="dxa"/>
            <w:vAlign w:val="center"/>
          </w:tcPr>
          <w:p w14:paraId="067F3EB4" w14:textId="19C0B8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2278</w:t>
            </w:r>
          </w:p>
        </w:tc>
        <w:tc>
          <w:tcPr>
            <w:tcW w:w="2126" w:type="dxa"/>
            <w:vAlign w:val="center"/>
          </w:tcPr>
          <w:p w14:paraId="5A952AC6" w14:textId="25FBD5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78920020255003</w:t>
            </w:r>
          </w:p>
        </w:tc>
        <w:tc>
          <w:tcPr>
            <w:tcW w:w="1838" w:type="dxa"/>
            <w:vAlign w:val="center"/>
          </w:tcPr>
          <w:p w14:paraId="2796CE4A" w14:textId="4D0E59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Skolas iela 5, Stoļerova, Stoļerovas pag., Rēzeknes nov.</w:t>
            </w:r>
          </w:p>
        </w:tc>
        <w:tc>
          <w:tcPr>
            <w:tcW w:w="2410" w:type="dxa"/>
            <w:vAlign w:val="center"/>
          </w:tcPr>
          <w:p w14:paraId="5F74B6FC" w14:textId="575161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Katlu māja Stoļerovā</w:t>
            </w:r>
          </w:p>
        </w:tc>
        <w:tc>
          <w:tcPr>
            <w:tcW w:w="3402" w:type="dxa"/>
            <w:vAlign w:val="center"/>
          </w:tcPr>
          <w:p w14:paraId="1B9CD40A" w14:textId="5C03E9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6A7F4C16" w14:textId="1D18D4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096DAA2" w14:textId="5C9979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68ECB2FC" w14:textId="77777777" w:rsidTr="006B61A8">
        <w:trPr>
          <w:jc w:val="center"/>
        </w:trPr>
        <w:tc>
          <w:tcPr>
            <w:tcW w:w="709" w:type="dxa"/>
            <w:vAlign w:val="center"/>
          </w:tcPr>
          <w:p w14:paraId="2542E7EC" w14:textId="0D59ED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2279</w:t>
            </w:r>
          </w:p>
        </w:tc>
        <w:tc>
          <w:tcPr>
            <w:tcW w:w="2126" w:type="dxa"/>
            <w:vAlign w:val="center"/>
          </w:tcPr>
          <w:p w14:paraId="12C81FE1" w14:textId="3B0865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78920030107012</w:t>
            </w:r>
          </w:p>
        </w:tc>
        <w:tc>
          <w:tcPr>
            <w:tcW w:w="1838" w:type="dxa"/>
            <w:vAlign w:val="center"/>
          </w:tcPr>
          <w:p w14:paraId="227BB7BB" w14:textId="2E2322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Torņa iela 1A, Rosica, Stoļerovas pag., Rēzeknes nov.</w:t>
            </w:r>
          </w:p>
        </w:tc>
        <w:tc>
          <w:tcPr>
            <w:tcW w:w="2410" w:type="dxa"/>
            <w:vAlign w:val="center"/>
          </w:tcPr>
          <w:p w14:paraId="7F445539" w14:textId="25C2CE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Atdzelzošanas ūdens padeves sistēmas ēka Rosicā</w:t>
            </w:r>
          </w:p>
        </w:tc>
        <w:tc>
          <w:tcPr>
            <w:tcW w:w="3402" w:type="dxa"/>
            <w:vAlign w:val="center"/>
          </w:tcPr>
          <w:p w14:paraId="7B86792B" w14:textId="1C0C8D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0E3646C" w14:textId="289B4A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E908289" w14:textId="68941B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925263D" w14:textId="77777777" w:rsidTr="006B61A8">
        <w:trPr>
          <w:jc w:val="center"/>
        </w:trPr>
        <w:tc>
          <w:tcPr>
            <w:tcW w:w="709" w:type="dxa"/>
            <w:vAlign w:val="center"/>
          </w:tcPr>
          <w:p w14:paraId="5B9B58FE" w14:textId="3AFC44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2280</w:t>
            </w:r>
          </w:p>
        </w:tc>
        <w:tc>
          <w:tcPr>
            <w:tcW w:w="2126" w:type="dxa"/>
            <w:vAlign w:val="center"/>
          </w:tcPr>
          <w:p w14:paraId="71B1F43E" w14:textId="05F38A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78920020343001</w:t>
            </w:r>
          </w:p>
        </w:tc>
        <w:tc>
          <w:tcPr>
            <w:tcW w:w="1838" w:type="dxa"/>
            <w:vAlign w:val="center"/>
          </w:tcPr>
          <w:p w14:paraId="52F3E4E9" w14:textId="6C4AB3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Baznīcas iela 3A, Stoļerova, Stoļerovas pag., Rēzeknes nov.</w:t>
            </w:r>
          </w:p>
        </w:tc>
        <w:tc>
          <w:tcPr>
            <w:tcW w:w="2410" w:type="dxa"/>
            <w:vAlign w:val="center"/>
          </w:tcPr>
          <w:p w14:paraId="71A1982E" w14:textId="0FE09C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Atdzelzošanas ūdens padeves sistēmas ēka Stoļerovā,</w:t>
            </w:r>
          </w:p>
        </w:tc>
        <w:tc>
          <w:tcPr>
            <w:tcW w:w="3402" w:type="dxa"/>
            <w:vAlign w:val="center"/>
          </w:tcPr>
          <w:p w14:paraId="5F581F3C" w14:textId="2B4401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52B32AD2" w14:textId="6B0B71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E7E94F4" w14:textId="310F7F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BED728C" w14:textId="77777777" w:rsidTr="006B61A8">
        <w:trPr>
          <w:jc w:val="center"/>
        </w:trPr>
        <w:tc>
          <w:tcPr>
            <w:tcW w:w="709" w:type="dxa"/>
            <w:vAlign w:val="center"/>
          </w:tcPr>
          <w:p w14:paraId="337D0A05" w14:textId="7DCEE7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2281</w:t>
            </w:r>
          </w:p>
        </w:tc>
        <w:tc>
          <w:tcPr>
            <w:tcW w:w="2126" w:type="dxa"/>
            <w:vAlign w:val="center"/>
          </w:tcPr>
          <w:p w14:paraId="5EF63270" w14:textId="08B8C0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78920020525004</w:t>
            </w:r>
          </w:p>
        </w:tc>
        <w:tc>
          <w:tcPr>
            <w:tcW w:w="1838" w:type="dxa"/>
            <w:vAlign w:val="center"/>
          </w:tcPr>
          <w:p w14:paraId="25F9DD9D" w14:textId="0F7A80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Ezera iela 2, Stoļerova, Stoļerovas pag., Rēzeknes nov.</w:t>
            </w:r>
          </w:p>
        </w:tc>
        <w:tc>
          <w:tcPr>
            <w:tcW w:w="2410" w:type="dxa"/>
            <w:vAlign w:val="center"/>
          </w:tcPr>
          <w:p w14:paraId="7DB78B3A" w14:textId="2E20F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05651CF2" w14:textId="241B4B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314208C" w14:textId="4626F9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63149EB" w14:textId="602CCE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7B3E849E" w14:textId="77777777" w:rsidTr="006B61A8">
        <w:trPr>
          <w:jc w:val="center"/>
        </w:trPr>
        <w:tc>
          <w:tcPr>
            <w:tcW w:w="709" w:type="dxa"/>
            <w:vAlign w:val="center"/>
          </w:tcPr>
          <w:p w14:paraId="4F5024D9" w14:textId="33006A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2282</w:t>
            </w:r>
          </w:p>
        </w:tc>
        <w:tc>
          <w:tcPr>
            <w:tcW w:w="2126" w:type="dxa"/>
            <w:vAlign w:val="center"/>
          </w:tcPr>
          <w:p w14:paraId="50A27751" w14:textId="218C3C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78920020255005</w:t>
            </w:r>
          </w:p>
        </w:tc>
        <w:tc>
          <w:tcPr>
            <w:tcW w:w="1838" w:type="dxa"/>
            <w:vAlign w:val="center"/>
          </w:tcPr>
          <w:p w14:paraId="03C83A24" w14:textId="237E1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336B3725" w14:textId="1A10C2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Sūkņu stacija</w:t>
            </w:r>
          </w:p>
        </w:tc>
        <w:tc>
          <w:tcPr>
            <w:tcW w:w="3402" w:type="dxa"/>
            <w:vAlign w:val="center"/>
          </w:tcPr>
          <w:p w14:paraId="332F4588" w14:textId="709667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378B4A00" w14:textId="551D63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A2A26F" w14:textId="6372E0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AAD5CB8" w14:textId="77777777" w:rsidTr="006B61A8">
        <w:trPr>
          <w:jc w:val="center"/>
        </w:trPr>
        <w:tc>
          <w:tcPr>
            <w:tcW w:w="709" w:type="dxa"/>
            <w:vAlign w:val="center"/>
          </w:tcPr>
          <w:p w14:paraId="28728AD3" w14:textId="2E2C07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2283</w:t>
            </w:r>
          </w:p>
        </w:tc>
        <w:tc>
          <w:tcPr>
            <w:tcW w:w="2126" w:type="dxa"/>
            <w:vAlign w:val="center"/>
          </w:tcPr>
          <w:p w14:paraId="4D448A02" w14:textId="12029E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6F41E5" w14:textId="3D74FB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76007A">
              <w:rPr>
                <w:color w:val="000000"/>
                <w:sz w:val="20"/>
                <w:szCs w:val="20"/>
              </w:rPr>
              <w:t>Stoļerova, Stoļerovas pag., Rēzeknes nov.</w:t>
            </w:r>
          </w:p>
        </w:tc>
        <w:tc>
          <w:tcPr>
            <w:tcW w:w="2410" w:type="dxa"/>
            <w:vAlign w:val="center"/>
          </w:tcPr>
          <w:p w14:paraId="1C3FDFDC" w14:textId="3C512B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Kanalizācijas tīkli Stoļerovā</w:t>
            </w:r>
          </w:p>
        </w:tc>
        <w:tc>
          <w:tcPr>
            <w:tcW w:w="3402" w:type="dxa"/>
            <w:vAlign w:val="center"/>
          </w:tcPr>
          <w:p w14:paraId="597BC374" w14:textId="13AE2A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7C060C62" w14:textId="1B902B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F16043D" w14:textId="4BEDC5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30-1570, </w:t>
            </w:r>
          </w:p>
        </w:tc>
      </w:tr>
      <w:tr w:rsidR="00F147AD" w:rsidRPr="00BF4912" w14:paraId="684087D7" w14:textId="77777777" w:rsidTr="006B61A8">
        <w:trPr>
          <w:jc w:val="center"/>
        </w:trPr>
        <w:tc>
          <w:tcPr>
            <w:tcW w:w="709" w:type="dxa"/>
            <w:vAlign w:val="center"/>
          </w:tcPr>
          <w:p w14:paraId="47CAE066" w14:textId="54495A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2284</w:t>
            </w:r>
          </w:p>
        </w:tc>
        <w:tc>
          <w:tcPr>
            <w:tcW w:w="2126" w:type="dxa"/>
            <w:vAlign w:val="center"/>
          </w:tcPr>
          <w:p w14:paraId="4D0F95ED" w14:textId="21D2A2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9F77C03" w14:textId="3FA0E7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Rosica</w:t>
            </w:r>
            <w:r>
              <w:rPr>
                <w:sz w:val="20"/>
                <w:szCs w:val="20"/>
              </w:rPr>
              <w:t xml:space="preserve">, </w:t>
            </w:r>
            <w:r w:rsidRPr="00BF4912">
              <w:rPr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565D73E7" w14:textId="4BD2D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 tīkls, tornis ar art. aku Rosicā, 78920030107012</w:t>
            </w:r>
          </w:p>
        </w:tc>
        <w:tc>
          <w:tcPr>
            <w:tcW w:w="3402" w:type="dxa"/>
            <w:vAlign w:val="center"/>
          </w:tcPr>
          <w:p w14:paraId="5A344593" w14:textId="35D974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225DFE62" w14:textId="7244CF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AF4B140" w14:textId="7BB48B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 30-18120040, </w:t>
            </w:r>
          </w:p>
        </w:tc>
      </w:tr>
      <w:tr w:rsidR="00F147AD" w:rsidRPr="00BF4912" w14:paraId="19229F8D" w14:textId="77777777" w:rsidTr="0019747E">
        <w:trPr>
          <w:jc w:val="center"/>
        </w:trPr>
        <w:tc>
          <w:tcPr>
            <w:tcW w:w="709" w:type="dxa"/>
            <w:vAlign w:val="center"/>
          </w:tcPr>
          <w:p w14:paraId="0EA827AA" w14:textId="4470FF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2285</w:t>
            </w:r>
          </w:p>
        </w:tc>
        <w:tc>
          <w:tcPr>
            <w:tcW w:w="2126" w:type="dxa"/>
            <w:vAlign w:val="center"/>
          </w:tcPr>
          <w:p w14:paraId="64064F17" w14:textId="0187DF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115173F" w14:textId="53B4BE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76007A">
              <w:rPr>
                <w:color w:val="000000"/>
                <w:sz w:val="20"/>
                <w:szCs w:val="20"/>
              </w:rPr>
              <w:t>Stoļerova, Stoļerovas pag., Rēzeknes nov.</w:t>
            </w:r>
          </w:p>
        </w:tc>
        <w:tc>
          <w:tcPr>
            <w:tcW w:w="2410" w:type="dxa"/>
            <w:vAlign w:val="center"/>
          </w:tcPr>
          <w:p w14:paraId="0129A954" w14:textId="711250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Ūdensvada tīkls,tornis ar art.aku Stoļerovā, 78920020343001</w:t>
            </w:r>
          </w:p>
        </w:tc>
        <w:tc>
          <w:tcPr>
            <w:tcW w:w="3402" w:type="dxa"/>
            <w:vAlign w:val="center"/>
          </w:tcPr>
          <w:p w14:paraId="36519C09" w14:textId="33DE78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73DBD8AA" w14:textId="78D1DC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413DD6E" w14:textId="58494B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 30-18120050, </w:t>
            </w:r>
          </w:p>
        </w:tc>
      </w:tr>
      <w:tr w:rsidR="00F147AD" w:rsidRPr="00BF4912" w14:paraId="7F419444" w14:textId="77777777" w:rsidTr="0019747E">
        <w:trPr>
          <w:jc w:val="center"/>
        </w:trPr>
        <w:tc>
          <w:tcPr>
            <w:tcW w:w="709" w:type="dxa"/>
            <w:vAlign w:val="center"/>
          </w:tcPr>
          <w:p w14:paraId="604FAED9" w14:textId="081C3E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2286</w:t>
            </w:r>
          </w:p>
        </w:tc>
        <w:tc>
          <w:tcPr>
            <w:tcW w:w="2126" w:type="dxa"/>
            <w:vAlign w:val="center"/>
          </w:tcPr>
          <w:p w14:paraId="6BF3B7BC" w14:textId="64F915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FDC9FA1" w14:textId="2045C4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76007A">
              <w:rPr>
                <w:color w:val="000000"/>
                <w:sz w:val="20"/>
                <w:szCs w:val="20"/>
              </w:rPr>
              <w:t>Stoļerova, Stoļerovas pag., Rēzeknes nov.</w:t>
            </w:r>
          </w:p>
        </w:tc>
        <w:tc>
          <w:tcPr>
            <w:tcW w:w="2410" w:type="dxa"/>
            <w:vAlign w:val="center"/>
          </w:tcPr>
          <w:p w14:paraId="4DE4D8E7" w14:textId="1B10BD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Ūdensaimniecības attīstība Rēzeknes nov.,Stoļerovas ciemā</w:t>
            </w:r>
          </w:p>
        </w:tc>
        <w:tc>
          <w:tcPr>
            <w:tcW w:w="3402" w:type="dxa"/>
            <w:vAlign w:val="center"/>
          </w:tcPr>
          <w:p w14:paraId="5F61E1AB" w14:textId="7220B4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491B4F76" w14:textId="6BB891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7C442C0" w14:textId="0EDE51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 30-18120051, </w:t>
            </w:r>
          </w:p>
        </w:tc>
      </w:tr>
      <w:tr w:rsidR="00F147AD" w:rsidRPr="00BF4912" w14:paraId="37B3C8E6" w14:textId="77777777" w:rsidTr="0019747E">
        <w:trPr>
          <w:jc w:val="center"/>
        </w:trPr>
        <w:tc>
          <w:tcPr>
            <w:tcW w:w="709" w:type="dxa"/>
            <w:vAlign w:val="center"/>
          </w:tcPr>
          <w:p w14:paraId="11E1F0B6" w14:textId="04FD86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2287</w:t>
            </w:r>
          </w:p>
        </w:tc>
        <w:tc>
          <w:tcPr>
            <w:tcW w:w="2126" w:type="dxa"/>
            <w:vAlign w:val="center"/>
          </w:tcPr>
          <w:p w14:paraId="23DC4146" w14:textId="76632A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3C0D506" w14:textId="6877A1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76007A">
              <w:rPr>
                <w:color w:val="000000"/>
                <w:sz w:val="20"/>
                <w:szCs w:val="20"/>
              </w:rPr>
              <w:t>Stoļerova, Stoļerovas pag., Rēzeknes nov.</w:t>
            </w:r>
          </w:p>
        </w:tc>
        <w:tc>
          <w:tcPr>
            <w:tcW w:w="2410" w:type="dxa"/>
            <w:vAlign w:val="center"/>
          </w:tcPr>
          <w:p w14:paraId="27B922AB" w14:textId="73EA95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Ārējie kanalizācijas tīkli</w:t>
            </w:r>
          </w:p>
        </w:tc>
        <w:tc>
          <w:tcPr>
            <w:tcW w:w="3402" w:type="dxa"/>
            <w:vAlign w:val="center"/>
          </w:tcPr>
          <w:p w14:paraId="0473CBA6" w14:textId="473A68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2223 Vietējās nozīmes notekūdeņu cauruļvadi un attīrīšanas būves</w:t>
            </w:r>
          </w:p>
        </w:tc>
        <w:tc>
          <w:tcPr>
            <w:tcW w:w="2410" w:type="dxa"/>
            <w:vAlign w:val="center"/>
          </w:tcPr>
          <w:p w14:paraId="69584464" w14:textId="26B858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A44AD28" w14:textId="01F17B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30-3366, </w:t>
            </w:r>
          </w:p>
        </w:tc>
      </w:tr>
      <w:tr w:rsidR="00F147AD" w:rsidRPr="00BF4912" w14:paraId="7256A304" w14:textId="77777777" w:rsidTr="006B61A8">
        <w:trPr>
          <w:jc w:val="center"/>
        </w:trPr>
        <w:tc>
          <w:tcPr>
            <w:tcW w:w="709" w:type="dxa"/>
            <w:vAlign w:val="center"/>
          </w:tcPr>
          <w:p w14:paraId="072EF2A7" w14:textId="746961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2288</w:t>
            </w:r>
          </w:p>
        </w:tc>
        <w:tc>
          <w:tcPr>
            <w:tcW w:w="2126" w:type="dxa"/>
            <w:vAlign w:val="center"/>
          </w:tcPr>
          <w:p w14:paraId="2F1FB501" w14:textId="2E855A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E6FB403" w14:textId="11210D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Rosica</w:t>
            </w:r>
            <w:r>
              <w:rPr>
                <w:sz w:val="20"/>
                <w:szCs w:val="20"/>
              </w:rPr>
              <w:t xml:space="preserve">, </w:t>
            </w:r>
            <w:r w:rsidRPr="00BF4912">
              <w:rPr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4E59D053" w14:textId="394C54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D400 - autoceļš Nr.9206 A/c V579-Rosica, 78920030508</w:t>
            </w:r>
          </w:p>
        </w:tc>
        <w:tc>
          <w:tcPr>
            <w:tcW w:w="3402" w:type="dxa"/>
            <w:vAlign w:val="center"/>
          </w:tcPr>
          <w:p w14:paraId="6699D618" w14:textId="323FB8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36B73DAC" w14:textId="518629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2EC5B8FE" w14:textId="3C1C66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30-05121815, </w:t>
            </w:r>
          </w:p>
        </w:tc>
      </w:tr>
      <w:tr w:rsidR="00F147AD" w:rsidRPr="00BF4912" w14:paraId="7C15422C" w14:textId="77777777" w:rsidTr="0019747E">
        <w:trPr>
          <w:jc w:val="center"/>
        </w:trPr>
        <w:tc>
          <w:tcPr>
            <w:tcW w:w="709" w:type="dxa"/>
            <w:vAlign w:val="center"/>
          </w:tcPr>
          <w:p w14:paraId="00B8B9E2" w14:textId="4792D9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2289</w:t>
            </w:r>
          </w:p>
        </w:tc>
        <w:tc>
          <w:tcPr>
            <w:tcW w:w="2126" w:type="dxa"/>
            <w:vAlign w:val="center"/>
          </w:tcPr>
          <w:p w14:paraId="49BFB618" w14:textId="653D20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AB989E4" w14:textId="1DD695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84C13">
              <w:rPr>
                <w:color w:val="000000"/>
                <w:sz w:val="20"/>
                <w:szCs w:val="20"/>
              </w:rPr>
              <w:t>Stoļerova, Stoļerovas pag., Rēzeknes nov.</w:t>
            </w:r>
          </w:p>
        </w:tc>
        <w:tc>
          <w:tcPr>
            <w:tcW w:w="2410" w:type="dxa"/>
            <w:vAlign w:val="center"/>
          </w:tcPr>
          <w:p w14:paraId="1AEBC699" w14:textId="1DD676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Ezera ielā, 78920020263 </w:t>
            </w:r>
          </w:p>
        </w:tc>
        <w:tc>
          <w:tcPr>
            <w:tcW w:w="3402" w:type="dxa"/>
            <w:vAlign w:val="center"/>
          </w:tcPr>
          <w:p w14:paraId="622E9C18" w14:textId="3270EB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31272D9F" w14:textId="311286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470DEBA0" w14:textId="6A3035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30-12180052, </w:t>
            </w:r>
          </w:p>
        </w:tc>
      </w:tr>
      <w:tr w:rsidR="00F147AD" w:rsidRPr="00BF4912" w14:paraId="47FE32E1" w14:textId="77777777" w:rsidTr="0019747E">
        <w:trPr>
          <w:jc w:val="center"/>
        </w:trPr>
        <w:tc>
          <w:tcPr>
            <w:tcW w:w="709" w:type="dxa"/>
            <w:vAlign w:val="center"/>
          </w:tcPr>
          <w:p w14:paraId="56988526" w14:textId="670109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2290</w:t>
            </w:r>
          </w:p>
        </w:tc>
        <w:tc>
          <w:tcPr>
            <w:tcW w:w="2126" w:type="dxa"/>
            <w:vAlign w:val="center"/>
          </w:tcPr>
          <w:p w14:paraId="3438E3B0" w14:textId="5A9F60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583AB76" w14:textId="495D4A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84C13">
              <w:rPr>
                <w:color w:val="000000"/>
                <w:sz w:val="20"/>
                <w:szCs w:val="20"/>
              </w:rPr>
              <w:t>Stoļerova, Stoļerovas pag., Rēzeknes nov.</w:t>
            </w:r>
          </w:p>
        </w:tc>
        <w:tc>
          <w:tcPr>
            <w:tcW w:w="2410" w:type="dxa"/>
            <w:vAlign w:val="center"/>
          </w:tcPr>
          <w:p w14:paraId="27557D26" w14:textId="4894BF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apgaismojums pie gājēju celiņa</w:t>
            </w:r>
          </w:p>
        </w:tc>
        <w:tc>
          <w:tcPr>
            <w:tcW w:w="3402" w:type="dxa"/>
            <w:vAlign w:val="center"/>
          </w:tcPr>
          <w:p w14:paraId="15AEE5E3" w14:textId="086DB2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Inženierbūves</w:t>
            </w:r>
          </w:p>
        </w:tc>
        <w:tc>
          <w:tcPr>
            <w:tcW w:w="2410" w:type="dxa"/>
            <w:vAlign w:val="center"/>
          </w:tcPr>
          <w:p w14:paraId="71B5E916" w14:textId="7356B1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ABBF6F6" w14:textId="1B0CF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 Nr. 30-12610350 </w:t>
            </w:r>
          </w:p>
        </w:tc>
      </w:tr>
      <w:tr w:rsidR="00F147AD" w:rsidRPr="00BF4912" w14:paraId="59418D9A" w14:textId="77777777" w:rsidTr="006B61A8">
        <w:trPr>
          <w:jc w:val="center"/>
        </w:trPr>
        <w:tc>
          <w:tcPr>
            <w:tcW w:w="709" w:type="dxa"/>
            <w:vAlign w:val="center"/>
          </w:tcPr>
          <w:p w14:paraId="7DF2B0B6" w14:textId="09FE04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2291</w:t>
            </w:r>
          </w:p>
        </w:tc>
        <w:tc>
          <w:tcPr>
            <w:tcW w:w="2126" w:type="dxa"/>
            <w:vAlign w:val="center"/>
          </w:tcPr>
          <w:p w14:paraId="62722130" w14:textId="2DC544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701E01" w14:textId="2E639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Stoļerova, </w:t>
            </w:r>
            <w:r w:rsidRPr="00BF4912">
              <w:rPr>
                <w:color w:val="000000"/>
                <w:sz w:val="20"/>
                <w:szCs w:val="20"/>
              </w:rPr>
              <w:t>Stoļerovas pag., Rēzeknes nov.</w:t>
            </w:r>
          </w:p>
        </w:tc>
        <w:tc>
          <w:tcPr>
            <w:tcW w:w="2410" w:type="dxa"/>
            <w:vAlign w:val="center"/>
          </w:tcPr>
          <w:p w14:paraId="1B3BF7F6" w14:textId="5E42BD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Aka, 78920020255</w:t>
            </w:r>
          </w:p>
        </w:tc>
        <w:tc>
          <w:tcPr>
            <w:tcW w:w="3402" w:type="dxa"/>
            <w:vAlign w:val="center"/>
          </w:tcPr>
          <w:p w14:paraId="66A46BE9" w14:textId="6126C1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4CCCB7CA" w14:textId="26C719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4B39AAB" w14:textId="3EE1A2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Inv.Nr. 30-18280100, </w:t>
            </w:r>
          </w:p>
        </w:tc>
      </w:tr>
      <w:tr w:rsidR="00F147AD" w:rsidRPr="00BF4912" w14:paraId="48EFD6D3" w14:textId="77777777" w:rsidTr="004A1827">
        <w:trPr>
          <w:jc w:val="center"/>
        </w:trPr>
        <w:tc>
          <w:tcPr>
            <w:tcW w:w="14884" w:type="dxa"/>
            <w:gridSpan w:val="7"/>
            <w:shd w:val="clear" w:color="auto" w:fill="E2EFD9" w:themeFill="accent6" w:themeFillTint="33"/>
          </w:tcPr>
          <w:p w14:paraId="55B2D706" w14:textId="21056DC7" w:rsidR="00F147AD" w:rsidRPr="00BF4912" w:rsidRDefault="00F147AD" w:rsidP="00F147A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Maltas pagastu apvienība</w:t>
            </w:r>
          </w:p>
        </w:tc>
      </w:tr>
      <w:tr w:rsidR="00F147AD" w:rsidRPr="00BF4912" w14:paraId="191A75E5" w14:textId="77777777" w:rsidTr="006B61A8">
        <w:trPr>
          <w:jc w:val="center"/>
        </w:trPr>
        <w:tc>
          <w:tcPr>
            <w:tcW w:w="709" w:type="dxa"/>
            <w:vAlign w:val="center"/>
          </w:tcPr>
          <w:p w14:paraId="341127BB" w14:textId="39E875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2292</w:t>
            </w:r>
          </w:p>
        </w:tc>
        <w:tc>
          <w:tcPr>
            <w:tcW w:w="2126" w:type="dxa"/>
            <w:vAlign w:val="center"/>
          </w:tcPr>
          <w:p w14:paraId="112E0AED" w14:textId="023869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E65DF58" w14:textId="37C266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Malta, </w:t>
            </w:r>
            <w:r w:rsidRPr="00BF4912">
              <w:rPr>
                <w:color w:val="000000"/>
                <w:sz w:val="20"/>
                <w:szCs w:val="20"/>
              </w:rPr>
              <w:t>Maltas pagasts</w:t>
            </w:r>
            <w:r>
              <w:rPr>
                <w:color w:val="000000"/>
                <w:sz w:val="20"/>
                <w:szCs w:val="20"/>
              </w:rPr>
              <w:t>, Rēzeknes novads</w:t>
            </w:r>
          </w:p>
        </w:tc>
        <w:tc>
          <w:tcPr>
            <w:tcW w:w="2410" w:type="dxa"/>
            <w:vAlign w:val="center"/>
          </w:tcPr>
          <w:p w14:paraId="1536041E" w14:textId="31730C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Siltumtrase Sporta ielā 5a</w:t>
            </w:r>
          </w:p>
        </w:tc>
        <w:tc>
          <w:tcPr>
            <w:tcW w:w="3402" w:type="dxa"/>
            <w:vAlign w:val="center"/>
          </w:tcPr>
          <w:p w14:paraId="5448C1DF" w14:textId="61487C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6427317" w14:textId="5EBB57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3E45DC1F" w14:textId="0C7C0F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 12-2380, atrodas pie Maltas vidusskolas</w:t>
            </w:r>
          </w:p>
        </w:tc>
      </w:tr>
      <w:tr w:rsidR="00F147AD" w:rsidRPr="00BF4912" w14:paraId="185152AA" w14:textId="77777777" w:rsidTr="002842FE">
        <w:trPr>
          <w:jc w:val="center"/>
        </w:trPr>
        <w:tc>
          <w:tcPr>
            <w:tcW w:w="709" w:type="dxa"/>
            <w:vAlign w:val="center"/>
          </w:tcPr>
          <w:p w14:paraId="2729837F" w14:textId="5CE102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2293</w:t>
            </w:r>
          </w:p>
        </w:tc>
        <w:tc>
          <w:tcPr>
            <w:tcW w:w="2126" w:type="dxa"/>
            <w:vAlign w:val="center"/>
          </w:tcPr>
          <w:p w14:paraId="7EA6668A" w14:textId="687D76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0B8C04E" w14:textId="45105E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5AB65A0F" w14:textId="2662F2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Slēpošanas un nūjošanas trases apgaismojums</w:t>
            </w:r>
          </w:p>
        </w:tc>
        <w:tc>
          <w:tcPr>
            <w:tcW w:w="3402" w:type="dxa"/>
            <w:vAlign w:val="center"/>
          </w:tcPr>
          <w:p w14:paraId="20A9D69B" w14:textId="2E8D91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E9AB407" w14:textId="75C609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FF94176" w14:textId="7EE9D1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Nr.12-1218001, atrodas pie Maltas vidusskolas</w:t>
            </w:r>
          </w:p>
        </w:tc>
      </w:tr>
      <w:tr w:rsidR="00F147AD" w:rsidRPr="00BF4912" w14:paraId="12CA0D5D" w14:textId="77777777" w:rsidTr="002842FE">
        <w:trPr>
          <w:jc w:val="center"/>
        </w:trPr>
        <w:tc>
          <w:tcPr>
            <w:tcW w:w="709" w:type="dxa"/>
            <w:vAlign w:val="center"/>
          </w:tcPr>
          <w:p w14:paraId="02DD14E9" w14:textId="5F8328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2294</w:t>
            </w:r>
          </w:p>
        </w:tc>
        <w:tc>
          <w:tcPr>
            <w:tcW w:w="2126" w:type="dxa"/>
            <w:vAlign w:val="center"/>
          </w:tcPr>
          <w:p w14:paraId="7677D741" w14:textId="2D3236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E89C3B0" w14:textId="3277B1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36251712" w14:textId="1CA0C9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Ielas apgaismojums Zamostjes ielā</w:t>
            </w:r>
          </w:p>
        </w:tc>
        <w:tc>
          <w:tcPr>
            <w:tcW w:w="3402" w:type="dxa"/>
            <w:vAlign w:val="center"/>
          </w:tcPr>
          <w:p w14:paraId="47F2E92D" w14:textId="5DD0BC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CE842CE" w14:textId="6C420A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0557C26A" w14:textId="37D3C8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 xml:space="preserve">Nr.12-12183945, </w:t>
            </w:r>
          </w:p>
        </w:tc>
      </w:tr>
      <w:tr w:rsidR="00F147AD" w:rsidRPr="00BF4912" w14:paraId="7999D6A1" w14:textId="77777777" w:rsidTr="002842FE">
        <w:trPr>
          <w:jc w:val="center"/>
        </w:trPr>
        <w:tc>
          <w:tcPr>
            <w:tcW w:w="709" w:type="dxa"/>
            <w:vAlign w:val="center"/>
          </w:tcPr>
          <w:p w14:paraId="6C6F6CBE" w14:textId="6487BE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2295</w:t>
            </w:r>
          </w:p>
        </w:tc>
        <w:tc>
          <w:tcPr>
            <w:tcW w:w="2126" w:type="dxa"/>
            <w:vAlign w:val="bottom"/>
          </w:tcPr>
          <w:p w14:paraId="09ABAB90" w14:textId="2C45F9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9E17494" w14:textId="5345E2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79420D41" w14:textId="0BB612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Ūdensvads 185,75 m (vsk)</w:t>
            </w:r>
          </w:p>
        </w:tc>
        <w:tc>
          <w:tcPr>
            <w:tcW w:w="3402" w:type="dxa"/>
            <w:vAlign w:val="bottom"/>
          </w:tcPr>
          <w:p w14:paraId="76037F5B" w14:textId="50A7C7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F39B2ED" w14:textId="14BFB7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922B73" w14:textId="52BF43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12-479, </w:t>
            </w:r>
          </w:p>
        </w:tc>
      </w:tr>
      <w:tr w:rsidR="00F147AD" w:rsidRPr="00BF4912" w14:paraId="3D148449" w14:textId="77777777" w:rsidTr="002842FE">
        <w:trPr>
          <w:jc w:val="center"/>
        </w:trPr>
        <w:tc>
          <w:tcPr>
            <w:tcW w:w="709" w:type="dxa"/>
            <w:vAlign w:val="center"/>
          </w:tcPr>
          <w:p w14:paraId="1DCBE85C" w14:textId="182DFB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2296</w:t>
            </w:r>
          </w:p>
        </w:tc>
        <w:tc>
          <w:tcPr>
            <w:tcW w:w="2126" w:type="dxa"/>
            <w:vAlign w:val="bottom"/>
          </w:tcPr>
          <w:p w14:paraId="329DCD4A" w14:textId="03F147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AD96EBD" w14:textId="100D98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327A4737" w14:textId="210331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Ūdensvads ērējie tīkli (muzejs)</w:t>
            </w:r>
          </w:p>
        </w:tc>
        <w:tc>
          <w:tcPr>
            <w:tcW w:w="3402" w:type="dxa"/>
            <w:vAlign w:val="bottom"/>
          </w:tcPr>
          <w:p w14:paraId="180ADAE1" w14:textId="1CFB7D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37BB1AB" w14:textId="5B4CAD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5BD558" w14:textId="0E8C27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Nr.12-12184991, </w:t>
            </w:r>
          </w:p>
        </w:tc>
      </w:tr>
      <w:tr w:rsidR="00F147AD" w:rsidRPr="00BF4912" w14:paraId="6B6878DE" w14:textId="77777777" w:rsidTr="002842FE">
        <w:trPr>
          <w:jc w:val="center"/>
        </w:trPr>
        <w:tc>
          <w:tcPr>
            <w:tcW w:w="709" w:type="dxa"/>
            <w:vAlign w:val="center"/>
          </w:tcPr>
          <w:p w14:paraId="5723ACF9" w14:textId="1355CB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2297</w:t>
            </w:r>
          </w:p>
        </w:tc>
        <w:tc>
          <w:tcPr>
            <w:tcW w:w="2126" w:type="dxa"/>
            <w:vAlign w:val="bottom"/>
          </w:tcPr>
          <w:p w14:paraId="0EAFBF1A" w14:textId="0017A3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742F87A" w14:textId="0E77D1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2F43245B" w14:textId="4B9B82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Ūdensvads iekšējie tīkli (muzejs)</w:t>
            </w:r>
          </w:p>
        </w:tc>
        <w:tc>
          <w:tcPr>
            <w:tcW w:w="3402" w:type="dxa"/>
            <w:vAlign w:val="bottom"/>
          </w:tcPr>
          <w:p w14:paraId="3DD68E33" w14:textId="0194C4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B1A1DE1" w14:textId="2EB065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F93B65" w14:textId="31C839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Nr.12-12184599, </w:t>
            </w:r>
          </w:p>
        </w:tc>
      </w:tr>
      <w:tr w:rsidR="00F147AD" w:rsidRPr="00BF4912" w14:paraId="6053CCD7" w14:textId="77777777" w:rsidTr="002842FE">
        <w:trPr>
          <w:jc w:val="center"/>
        </w:trPr>
        <w:tc>
          <w:tcPr>
            <w:tcW w:w="709" w:type="dxa"/>
            <w:vAlign w:val="center"/>
          </w:tcPr>
          <w:p w14:paraId="21F1BB0F" w14:textId="52D8DF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2298</w:t>
            </w:r>
          </w:p>
        </w:tc>
        <w:tc>
          <w:tcPr>
            <w:tcW w:w="2126" w:type="dxa"/>
            <w:vAlign w:val="bottom"/>
          </w:tcPr>
          <w:p w14:paraId="51A20331" w14:textId="770AD9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F615959" w14:textId="14E882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64AD9069" w14:textId="41E12D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 iekšējie tīkli (muzejs)</w:t>
            </w:r>
          </w:p>
        </w:tc>
        <w:tc>
          <w:tcPr>
            <w:tcW w:w="3402" w:type="dxa"/>
            <w:vAlign w:val="bottom"/>
          </w:tcPr>
          <w:p w14:paraId="7189E741" w14:textId="0F7112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279A405" w14:textId="382CAF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9633F4" w14:textId="69416E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Nr.12-12184601, </w:t>
            </w:r>
          </w:p>
        </w:tc>
      </w:tr>
      <w:tr w:rsidR="00F147AD" w:rsidRPr="00BF4912" w14:paraId="25E577A5" w14:textId="77777777" w:rsidTr="002842FE">
        <w:trPr>
          <w:jc w:val="center"/>
        </w:trPr>
        <w:tc>
          <w:tcPr>
            <w:tcW w:w="709" w:type="dxa"/>
            <w:vAlign w:val="center"/>
          </w:tcPr>
          <w:p w14:paraId="09E62C99" w14:textId="0A5D80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2299</w:t>
            </w:r>
          </w:p>
        </w:tc>
        <w:tc>
          <w:tcPr>
            <w:tcW w:w="2126" w:type="dxa"/>
            <w:vAlign w:val="bottom"/>
          </w:tcPr>
          <w:p w14:paraId="5E49B0EA" w14:textId="0B9669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C14D7D9" w14:textId="2F5FE3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56A98DAD" w14:textId="51984E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 ārējie tīkli (muzejs)</w:t>
            </w:r>
          </w:p>
        </w:tc>
        <w:tc>
          <w:tcPr>
            <w:tcW w:w="3402" w:type="dxa"/>
            <w:vAlign w:val="bottom"/>
          </w:tcPr>
          <w:p w14:paraId="41AD0AA0" w14:textId="7FD469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7D81BB" w14:textId="3B0C2F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E6A219" w14:textId="0E3FE3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Nr.12-12184600, </w:t>
            </w:r>
          </w:p>
        </w:tc>
      </w:tr>
      <w:tr w:rsidR="00F147AD" w:rsidRPr="00BF4912" w14:paraId="5B6B4992" w14:textId="77777777" w:rsidTr="002842FE">
        <w:trPr>
          <w:jc w:val="center"/>
        </w:trPr>
        <w:tc>
          <w:tcPr>
            <w:tcW w:w="709" w:type="dxa"/>
            <w:vAlign w:val="center"/>
          </w:tcPr>
          <w:p w14:paraId="6F2BB142" w14:textId="49C9E1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2300</w:t>
            </w:r>
          </w:p>
        </w:tc>
        <w:tc>
          <w:tcPr>
            <w:tcW w:w="2126" w:type="dxa"/>
            <w:vAlign w:val="bottom"/>
          </w:tcPr>
          <w:p w14:paraId="7A3C1347" w14:textId="16D6EF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DBC96FB" w14:textId="2B68C2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76F915B0" w14:textId="0EC49B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Nožogojums Maltas vidusskolas futbola laukumā</w:t>
            </w:r>
          </w:p>
        </w:tc>
        <w:tc>
          <w:tcPr>
            <w:tcW w:w="3402" w:type="dxa"/>
            <w:vAlign w:val="bottom"/>
          </w:tcPr>
          <w:p w14:paraId="4CC2008A" w14:textId="15B569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99B94DC" w14:textId="365424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0AA96E2" w14:textId="440A5A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12-12185065, </w:t>
            </w:r>
          </w:p>
        </w:tc>
      </w:tr>
      <w:tr w:rsidR="00F147AD" w:rsidRPr="00BF4912" w14:paraId="148AADD1" w14:textId="77777777" w:rsidTr="002842FE">
        <w:trPr>
          <w:jc w:val="center"/>
        </w:trPr>
        <w:tc>
          <w:tcPr>
            <w:tcW w:w="709" w:type="dxa"/>
            <w:vAlign w:val="center"/>
          </w:tcPr>
          <w:p w14:paraId="3DF24E6A" w14:textId="619F4D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2301</w:t>
            </w:r>
          </w:p>
        </w:tc>
        <w:tc>
          <w:tcPr>
            <w:tcW w:w="2126" w:type="dxa"/>
            <w:vAlign w:val="bottom"/>
          </w:tcPr>
          <w:p w14:paraId="13B71353" w14:textId="5BB99C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16D1052" w14:textId="74D7AE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00180A56" w14:textId="197679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 652 m (vsk)</w:t>
            </w:r>
          </w:p>
        </w:tc>
        <w:tc>
          <w:tcPr>
            <w:tcW w:w="3402" w:type="dxa"/>
            <w:vAlign w:val="bottom"/>
          </w:tcPr>
          <w:p w14:paraId="35513220" w14:textId="025AD2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6FCC7E7" w14:textId="7321A5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8D949A" w14:textId="5C3E50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Nr.12-480, </w:t>
            </w:r>
          </w:p>
        </w:tc>
      </w:tr>
      <w:tr w:rsidR="00F147AD" w:rsidRPr="00BF4912" w14:paraId="79EB989F" w14:textId="77777777" w:rsidTr="002842FE">
        <w:trPr>
          <w:jc w:val="center"/>
        </w:trPr>
        <w:tc>
          <w:tcPr>
            <w:tcW w:w="709" w:type="dxa"/>
            <w:vAlign w:val="center"/>
          </w:tcPr>
          <w:p w14:paraId="273AE48C" w14:textId="5F4210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2302</w:t>
            </w:r>
          </w:p>
        </w:tc>
        <w:tc>
          <w:tcPr>
            <w:tcW w:w="2126" w:type="dxa"/>
            <w:vAlign w:val="bottom"/>
          </w:tcPr>
          <w:p w14:paraId="195E9C7D" w14:textId="7397CC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DA621C7" w14:textId="134B54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496ABC3D" w14:textId="5EC87E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Tualete Rozentovas kapos</w:t>
            </w:r>
          </w:p>
        </w:tc>
        <w:tc>
          <w:tcPr>
            <w:tcW w:w="3402" w:type="dxa"/>
            <w:vAlign w:val="bottom"/>
          </w:tcPr>
          <w:p w14:paraId="1EC44E0C" w14:textId="0170D6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BF2ECB0" w14:textId="6C0B70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16EFCF8" w14:textId="5D9C04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Nr.12-12184992, </w:t>
            </w:r>
          </w:p>
        </w:tc>
      </w:tr>
      <w:tr w:rsidR="00F147AD" w:rsidRPr="00BF4912" w14:paraId="653C4153" w14:textId="77777777" w:rsidTr="002842FE">
        <w:trPr>
          <w:jc w:val="center"/>
        </w:trPr>
        <w:tc>
          <w:tcPr>
            <w:tcW w:w="709" w:type="dxa"/>
            <w:vAlign w:val="center"/>
          </w:tcPr>
          <w:p w14:paraId="5E4B067E" w14:textId="3A35C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2303</w:t>
            </w:r>
          </w:p>
        </w:tc>
        <w:tc>
          <w:tcPr>
            <w:tcW w:w="2126" w:type="dxa"/>
            <w:vAlign w:val="bottom"/>
          </w:tcPr>
          <w:p w14:paraId="7F44FDFD" w14:textId="442EC4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4D0DA89" w14:textId="35F159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2B5C648E" w14:textId="50E193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Meža ielas apgaismojums (Malta)</w:t>
            </w:r>
          </w:p>
        </w:tc>
        <w:tc>
          <w:tcPr>
            <w:tcW w:w="3402" w:type="dxa"/>
            <w:vAlign w:val="bottom"/>
          </w:tcPr>
          <w:p w14:paraId="128A6A90" w14:textId="09A1BD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326DB05" w14:textId="7A6332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AD3E4F" w14:textId="455CCA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Nr.12-12185019, </w:t>
            </w:r>
          </w:p>
        </w:tc>
      </w:tr>
      <w:tr w:rsidR="00F147AD" w:rsidRPr="00BF4912" w14:paraId="4728C41A" w14:textId="77777777" w:rsidTr="002842FE">
        <w:trPr>
          <w:jc w:val="center"/>
        </w:trPr>
        <w:tc>
          <w:tcPr>
            <w:tcW w:w="709" w:type="dxa"/>
            <w:vAlign w:val="center"/>
          </w:tcPr>
          <w:p w14:paraId="53A30B2E" w14:textId="5D8517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2304</w:t>
            </w:r>
          </w:p>
        </w:tc>
        <w:tc>
          <w:tcPr>
            <w:tcW w:w="2126" w:type="dxa"/>
            <w:vAlign w:val="bottom"/>
          </w:tcPr>
          <w:p w14:paraId="30F0D17B" w14:textId="196BF8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1A1397F" w14:textId="2FEA96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4127807F" w14:textId="71DC89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Rozentovas ielas apgaismojums (Malta)</w:t>
            </w:r>
          </w:p>
        </w:tc>
        <w:tc>
          <w:tcPr>
            <w:tcW w:w="3402" w:type="dxa"/>
            <w:vAlign w:val="bottom"/>
          </w:tcPr>
          <w:p w14:paraId="23796D4B" w14:textId="51918E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46291F8" w14:textId="0E5717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8681A7" w14:textId="13E088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Nr.12-12185020, </w:t>
            </w:r>
          </w:p>
        </w:tc>
      </w:tr>
      <w:tr w:rsidR="00F147AD" w:rsidRPr="00BF4912" w14:paraId="082B8815" w14:textId="77777777" w:rsidTr="002842FE">
        <w:trPr>
          <w:jc w:val="center"/>
        </w:trPr>
        <w:tc>
          <w:tcPr>
            <w:tcW w:w="709" w:type="dxa"/>
            <w:vAlign w:val="center"/>
          </w:tcPr>
          <w:p w14:paraId="01F7EA86" w14:textId="091126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2305</w:t>
            </w:r>
          </w:p>
        </w:tc>
        <w:tc>
          <w:tcPr>
            <w:tcW w:w="2126" w:type="dxa"/>
            <w:vAlign w:val="bottom"/>
          </w:tcPr>
          <w:p w14:paraId="1EECB853" w14:textId="2FDC0C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A6810FB" w14:textId="25FDD2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6463D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0560734F" w14:textId="794B33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Līvānu ielas apgaismojums (Malta)</w:t>
            </w:r>
          </w:p>
        </w:tc>
        <w:tc>
          <w:tcPr>
            <w:tcW w:w="3402" w:type="dxa"/>
            <w:vAlign w:val="bottom"/>
          </w:tcPr>
          <w:p w14:paraId="60345691" w14:textId="4C219D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2E9F3B5" w14:textId="641F7F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374A55" w14:textId="4F330C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Nr.12-12185021, </w:t>
            </w:r>
          </w:p>
        </w:tc>
      </w:tr>
      <w:tr w:rsidR="00F147AD" w:rsidRPr="00BF4912" w14:paraId="0198F4B4" w14:textId="77777777" w:rsidTr="002842FE">
        <w:trPr>
          <w:jc w:val="center"/>
        </w:trPr>
        <w:tc>
          <w:tcPr>
            <w:tcW w:w="709" w:type="dxa"/>
            <w:vAlign w:val="center"/>
          </w:tcPr>
          <w:p w14:paraId="09104202" w14:textId="08C56C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2306</w:t>
            </w:r>
          </w:p>
        </w:tc>
        <w:tc>
          <w:tcPr>
            <w:tcW w:w="2126" w:type="dxa"/>
            <w:vAlign w:val="bottom"/>
          </w:tcPr>
          <w:p w14:paraId="4FC0F8EE" w14:textId="306AB0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91A90C3" w14:textId="3A9A4D06" w:rsidR="00F147AD" w:rsidRPr="004919B0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919B0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4B305B8F" w14:textId="049E86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Bērnu spēļu laukuma nojume pie PII Dzīpariņš</w:t>
            </w:r>
          </w:p>
        </w:tc>
        <w:tc>
          <w:tcPr>
            <w:tcW w:w="3402" w:type="dxa"/>
            <w:vAlign w:val="bottom"/>
          </w:tcPr>
          <w:p w14:paraId="19356B2C" w14:textId="65F93E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15D31E1" w14:textId="33BFF0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4F55BC" w14:textId="748362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Nr.12-12195016, </w:t>
            </w:r>
          </w:p>
        </w:tc>
      </w:tr>
      <w:tr w:rsidR="00F147AD" w:rsidRPr="00BF4912" w14:paraId="09311F88" w14:textId="77777777" w:rsidTr="002842FE">
        <w:trPr>
          <w:jc w:val="center"/>
        </w:trPr>
        <w:tc>
          <w:tcPr>
            <w:tcW w:w="709" w:type="dxa"/>
            <w:vAlign w:val="center"/>
          </w:tcPr>
          <w:p w14:paraId="63F043FA" w14:textId="585A8B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2307</w:t>
            </w:r>
          </w:p>
        </w:tc>
        <w:tc>
          <w:tcPr>
            <w:tcW w:w="2126" w:type="dxa"/>
            <w:vAlign w:val="bottom"/>
          </w:tcPr>
          <w:p w14:paraId="136CBC92" w14:textId="0E54C3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D8AD773" w14:textId="5A6F07C8" w:rsidR="00F147AD" w:rsidRPr="004919B0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919B0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62782946" w14:textId="3B8C79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Āra deju placis (pie KN)</w:t>
            </w:r>
          </w:p>
        </w:tc>
        <w:tc>
          <w:tcPr>
            <w:tcW w:w="3402" w:type="dxa"/>
            <w:vAlign w:val="bottom"/>
          </w:tcPr>
          <w:p w14:paraId="36D43BBF" w14:textId="5E2B1D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704D5A6" w14:textId="5FFD3F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84EAD0" w14:textId="6F6394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Nr.12-12195009, </w:t>
            </w:r>
          </w:p>
        </w:tc>
      </w:tr>
      <w:tr w:rsidR="00F147AD" w:rsidRPr="00BF4912" w14:paraId="2E95E1A0" w14:textId="77777777" w:rsidTr="002842FE">
        <w:trPr>
          <w:jc w:val="center"/>
        </w:trPr>
        <w:tc>
          <w:tcPr>
            <w:tcW w:w="709" w:type="dxa"/>
            <w:vAlign w:val="center"/>
          </w:tcPr>
          <w:p w14:paraId="3C936273" w14:textId="0FAFC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2308</w:t>
            </w:r>
          </w:p>
        </w:tc>
        <w:tc>
          <w:tcPr>
            <w:tcW w:w="2126" w:type="dxa"/>
            <w:vAlign w:val="bottom"/>
          </w:tcPr>
          <w:p w14:paraId="7D349889" w14:textId="0653B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78800040313006</w:t>
            </w:r>
          </w:p>
        </w:tc>
        <w:tc>
          <w:tcPr>
            <w:tcW w:w="1838" w:type="dxa"/>
          </w:tcPr>
          <w:p w14:paraId="65CCB9E7" w14:textId="12E3B756" w:rsidR="00F147AD" w:rsidRPr="004919B0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919B0">
              <w:rPr>
                <w:color w:val="000000"/>
                <w:sz w:val="20"/>
                <w:szCs w:val="20"/>
              </w:rPr>
              <w:t>Parka iela 1, Puša, Pušas pag., Rēzeknes nov.,</w:t>
            </w:r>
          </w:p>
        </w:tc>
        <w:tc>
          <w:tcPr>
            <w:tcW w:w="2410" w:type="dxa"/>
            <w:vAlign w:val="bottom"/>
          </w:tcPr>
          <w:p w14:paraId="7A04AFC0" w14:textId="093961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Sūkņu stacija</w:t>
            </w:r>
          </w:p>
        </w:tc>
        <w:tc>
          <w:tcPr>
            <w:tcW w:w="3402" w:type="dxa"/>
            <w:vAlign w:val="bottom"/>
          </w:tcPr>
          <w:p w14:paraId="20D75AFA" w14:textId="32719B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00C9F6FA" w14:textId="7CBA80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14733D" w14:textId="3E2B54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30989D6" w14:textId="77777777" w:rsidTr="002842FE">
        <w:trPr>
          <w:jc w:val="center"/>
        </w:trPr>
        <w:tc>
          <w:tcPr>
            <w:tcW w:w="709" w:type="dxa"/>
            <w:vAlign w:val="center"/>
          </w:tcPr>
          <w:p w14:paraId="46FD7CBC" w14:textId="7AD466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2309</w:t>
            </w:r>
          </w:p>
        </w:tc>
        <w:tc>
          <w:tcPr>
            <w:tcW w:w="2126" w:type="dxa"/>
            <w:vAlign w:val="bottom"/>
          </w:tcPr>
          <w:p w14:paraId="05A70853" w14:textId="6B48C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78800040283001</w:t>
            </w:r>
          </w:p>
        </w:tc>
        <w:tc>
          <w:tcPr>
            <w:tcW w:w="1838" w:type="dxa"/>
          </w:tcPr>
          <w:p w14:paraId="73F70B53" w14:textId="2138AE5C" w:rsidR="00F147AD" w:rsidRPr="004919B0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919B0">
              <w:rPr>
                <w:color w:val="000000"/>
                <w:sz w:val="20"/>
                <w:szCs w:val="20"/>
              </w:rPr>
              <w:t>"Darbnīcas", Puša, Pušas pag., Rēzeknes nov.,</w:t>
            </w:r>
          </w:p>
        </w:tc>
        <w:tc>
          <w:tcPr>
            <w:tcW w:w="2410" w:type="dxa"/>
            <w:vAlign w:val="bottom"/>
          </w:tcPr>
          <w:p w14:paraId="677A71AD" w14:textId="6357EE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Darbnīcas</w:t>
            </w:r>
          </w:p>
        </w:tc>
        <w:tc>
          <w:tcPr>
            <w:tcW w:w="3402" w:type="dxa"/>
            <w:vAlign w:val="bottom"/>
          </w:tcPr>
          <w:p w14:paraId="5F67E3DF" w14:textId="29E6F8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2F9DBCAD" w14:textId="468AD4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5C0A72" w14:textId="1F5DCE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C4FD810" w14:textId="77777777" w:rsidTr="002842FE">
        <w:trPr>
          <w:jc w:val="center"/>
        </w:trPr>
        <w:tc>
          <w:tcPr>
            <w:tcW w:w="709" w:type="dxa"/>
            <w:vAlign w:val="center"/>
          </w:tcPr>
          <w:p w14:paraId="2FF9A917" w14:textId="724ABD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126" w:type="dxa"/>
            <w:vAlign w:val="bottom"/>
          </w:tcPr>
          <w:p w14:paraId="17D8A2BC" w14:textId="6AD5DF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78800040284001</w:t>
            </w:r>
          </w:p>
        </w:tc>
        <w:tc>
          <w:tcPr>
            <w:tcW w:w="1838" w:type="dxa"/>
          </w:tcPr>
          <w:p w14:paraId="6CE7D5CB" w14:textId="08D0C4FF" w:rsidR="00F147AD" w:rsidRPr="004919B0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919B0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501C23D" w14:textId="63D6A4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Ūdenstornis</w:t>
            </w:r>
          </w:p>
        </w:tc>
        <w:tc>
          <w:tcPr>
            <w:tcW w:w="3402" w:type="dxa"/>
            <w:vAlign w:val="bottom"/>
          </w:tcPr>
          <w:p w14:paraId="7F854A70" w14:textId="0A5510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2212 Maģistrālie ūdensapgādes cauruļvadi</w:t>
            </w:r>
          </w:p>
        </w:tc>
        <w:tc>
          <w:tcPr>
            <w:tcW w:w="2410" w:type="dxa"/>
            <w:vAlign w:val="center"/>
          </w:tcPr>
          <w:p w14:paraId="3785B84E" w14:textId="12E6DE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FC4781" w14:textId="6CBFD6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27ABA367" w14:textId="77777777" w:rsidTr="002842FE">
        <w:trPr>
          <w:jc w:val="center"/>
        </w:trPr>
        <w:tc>
          <w:tcPr>
            <w:tcW w:w="709" w:type="dxa"/>
            <w:vAlign w:val="center"/>
          </w:tcPr>
          <w:p w14:paraId="0E209A22" w14:textId="2B69FB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2311</w:t>
            </w:r>
          </w:p>
        </w:tc>
        <w:tc>
          <w:tcPr>
            <w:tcW w:w="2126" w:type="dxa"/>
            <w:vAlign w:val="bottom"/>
          </w:tcPr>
          <w:p w14:paraId="13C5C64C" w14:textId="606FDC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78800040282002</w:t>
            </w:r>
          </w:p>
        </w:tc>
        <w:tc>
          <w:tcPr>
            <w:tcW w:w="1838" w:type="dxa"/>
          </w:tcPr>
          <w:p w14:paraId="25551113" w14:textId="51662D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2588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4B7CD9F9" w14:textId="3655A0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Biol.attīrīšanas iekārtas</w:t>
            </w:r>
          </w:p>
        </w:tc>
        <w:tc>
          <w:tcPr>
            <w:tcW w:w="3402" w:type="dxa"/>
            <w:vAlign w:val="bottom"/>
          </w:tcPr>
          <w:p w14:paraId="0FC2F7A8" w14:textId="6932C5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45A3A579" w14:textId="7F7D1F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0FEAB3" w14:textId="1698DD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A37B6F9" w14:textId="77777777" w:rsidTr="002842FE">
        <w:trPr>
          <w:jc w:val="center"/>
        </w:trPr>
        <w:tc>
          <w:tcPr>
            <w:tcW w:w="709" w:type="dxa"/>
            <w:vAlign w:val="center"/>
          </w:tcPr>
          <w:p w14:paraId="7EA8801B" w14:textId="1A9267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2312</w:t>
            </w:r>
          </w:p>
        </w:tc>
        <w:tc>
          <w:tcPr>
            <w:tcW w:w="2126" w:type="dxa"/>
            <w:vAlign w:val="bottom"/>
          </w:tcPr>
          <w:p w14:paraId="214775E9" w14:textId="7BB146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78800040282003</w:t>
            </w:r>
          </w:p>
        </w:tc>
        <w:tc>
          <w:tcPr>
            <w:tcW w:w="1838" w:type="dxa"/>
          </w:tcPr>
          <w:p w14:paraId="4D8326EA" w14:textId="457F4C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2588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3B78AC7C" w14:textId="6E1A88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Dzeramā ūdens atdzezlošanas stacija ar tehn.iekārtām</w:t>
            </w:r>
          </w:p>
        </w:tc>
        <w:tc>
          <w:tcPr>
            <w:tcW w:w="3402" w:type="dxa"/>
            <w:vAlign w:val="bottom"/>
          </w:tcPr>
          <w:p w14:paraId="1F7DE3D8" w14:textId="6280CE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1252 Rūpnieciskās ražošanas ēkas</w:t>
            </w:r>
          </w:p>
        </w:tc>
        <w:tc>
          <w:tcPr>
            <w:tcW w:w="2410" w:type="dxa"/>
            <w:vAlign w:val="center"/>
          </w:tcPr>
          <w:p w14:paraId="3B9AA44B" w14:textId="2C7FCC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9DAE62" w14:textId="3DDAF1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0E9136A" w14:textId="77777777" w:rsidTr="002842FE">
        <w:trPr>
          <w:jc w:val="center"/>
        </w:trPr>
        <w:tc>
          <w:tcPr>
            <w:tcW w:w="709" w:type="dxa"/>
            <w:vAlign w:val="center"/>
          </w:tcPr>
          <w:p w14:paraId="26735257" w14:textId="43E75C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2313</w:t>
            </w:r>
          </w:p>
        </w:tc>
        <w:tc>
          <w:tcPr>
            <w:tcW w:w="2126" w:type="dxa"/>
            <w:vAlign w:val="bottom"/>
          </w:tcPr>
          <w:p w14:paraId="312A8BF4" w14:textId="7A18CB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847D9E5" w14:textId="624A96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2588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77F0042" w14:textId="244E35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Caurtekas D400 4 gab. (ceļš Nr.8015 Žierkļi-Loci )</w:t>
            </w:r>
          </w:p>
        </w:tc>
        <w:tc>
          <w:tcPr>
            <w:tcW w:w="3402" w:type="dxa"/>
            <w:vAlign w:val="bottom"/>
          </w:tcPr>
          <w:p w14:paraId="2E39A431" w14:textId="460416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45CB8D3" w14:textId="55A0F8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2B6C5E" w14:textId="02E01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12-12134998</w:t>
            </w:r>
          </w:p>
        </w:tc>
      </w:tr>
      <w:tr w:rsidR="00F147AD" w:rsidRPr="00BF4912" w14:paraId="6D21BBC1" w14:textId="77777777" w:rsidTr="002842FE">
        <w:trPr>
          <w:jc w:val="center"/>
        </w:trPr>
        <w:tc>
          <w:tcPr>
            <w:tcW w:w="709" w:type="dxa"/>
            <w:vAlign w:val="center"/>
          </w:tcPr>
          <w:p w14:paraId="789A84FF" w14:textId="4AB763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2314</w:t>
            </w:r>
          </w:p>
        </w:tc>
        <w:tc>
          <w:tcPr>
            <w:tcW w:w="2126" w:type="dxa"/>
            <w:vAlign w:val="bottom"/>
          </w:tcPr>
          <w:p w14:paraId="5AED3361" w14:textId="6FE2E1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8D8FD1C" w14:textId="25D04A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2588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772F217" w14:textId="6DA24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Caurtekas D500 4 gab. (ceļš Nr.8015 Žierkļi-Loci )</w:t>
            </w:r>
          </w:p>
        </w:tc>
        <w:tc>
          <w:tcPr>
            <w:tcW w:w="3402" w:type="dxa"/>
            <w:vAlign w:val="bottom"/>
          </w:tcPr>
          <w:p w14:paraId="2FBE2ACF" w14:textId="327B02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D7D017F" w14:textId="16A306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AF24C1" w14:textId="42B816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12-12134999</w:t>
            </w:r>
          </w:p>
        </w:tc>
      </w:tr>
      <w:tr w:rsidR="00F147AD" w:rsidRPr="00BF4912" w14:paraId="12E5B683" w14:textId="77777777" w:rsidTr="002842FE">
        <w:trPr>
          <w:jc w:val="center"/>
        </w:trPr>
        <w:tc>
          <w:tcPr>
            <w:tcW w:w="709" w:type="dxa"/>
            <w:vAlign w:val="center"/>
          </w:tcPr>
          <w:p w14:paraId="422CCB6E" w14:textId="678AA1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2315</w:t>
            </w:r>
          </w:p>
        </w:tc>
        <w:tc>
          <w:tcPr>
            <w:tcW w:w="2126" w:type="dxa"/>
            <w:vAlign w:val="bottom"/>
          </w:tcPr>
          <w:p w14:paraId="4B851F97" w14:textId="574244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D19BB85" w14:textId="125456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2588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F3BCB15" w14:textId="3D6696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Caurtekas D150-180 16 gab. (ceļš Nr.8015 Žierkļi-Loci )</w:t>
            </w:r>
          </w:p>
        </w:tc>
        <w:tc>
          <w:tcPr>
            <w:tcW w:w="3402" w:type="dxa"/>
            <w:vAlign w:val="bottom"/>
          </w:tcPr>
          <w:p w14:paraId="63EAE8CD" w14:textId="37A14E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5F1EA32" w14:textId="542757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CB26551" w14:textId="2AACA8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12-12135000</w:t>
            </w:r>
          </w:p>
        </w:tc>
      </w:tr>
      <w:tr w:rsidR="00F147AD" w:rsidRPr="00BF4912" w14:paraId="36C5FF3E" w14:textId="77777777" w:rsidTr="002842FE">
        <w:trPr>
          <w:jc w:val="center"/>
        </w:trPr>
        <w:tc>
          <w:tcPr>
            <w:tcW w:w="709" w:type="dxa"/>
            <w:vAlign w:val="center"/>
          </w:tcPr>
          <w:p w14:paraId="11976A3A" w14:textId="1058A9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2316</w:t>
            </w:r>
          </w:p>
        </w:tc>
        <w:tc>
          <w:tcPr>
            <w:tcW w:w="2126" w:type="dxa"/>
            <w:vAlign w:val="bottom"/>
          </w:tcPr>
          <w:p w14:paraId="78D2F41B" w14:textId="097608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FEBA31F" w14:textId="001603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3148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DDDCB15" w14:textId="347FFA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Caurtekas D400 76m (ceļš Nr.8015 Žierkļi-Loci )</w:t>
            </w:r>
          </w:p>
        </w:tc>
        <w:tc>
          <w:tcPr>
            <w:tcW w:w="3402" w:type="dxa"/>
            <w:vAlign w:val="bottom"/>
          </w:tcPr>
          <w:p w14:paraId="60C4B0E7" w14:textId="3D5BFF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4C38AAC" w14:textId="38BB43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ABD2E3" w14:textId="31F049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12-12135055</w:t>
            </w:r>
          </w:p>
        </w:tc>
      </w:tr>
      <w:tr w:rsidR="00F147AD" w:rsidRPr="00BF4912" w14:paraId="60EE0444" w14:textId="77777777" w:rsidTr="002842FE">
        <w:trPr>
          <w:jc w:val="center"/>
        </w:trPr>
        <w:tc>
          <w:tcPr>
            <w:tcW w:w="709" w:type="dxa"/>
            <w:vAlign w:val="center"/>
          </w:tcPr>
          <w:p w14:paraId="64DDD0E0" w14:textId="243634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126" w:type="dxa"/>
            <w:vAlign w:val="bottom"/>
          </w:tcPr>
          <w:p w14:paraId="2CA31C09" w14:textId="22F484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8774603" w14:textId="6E1C80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3148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2C5922B" w14:textId="7B3D52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Caurtekas D500 20m (ceļš Nr.8015 Žierkļi-Loci )</w:t>
            </w:r>
          </w:p>
        </w:tc>
        <w:tc>
          <w:tcPr>
            <w:tcW w:w="3402" w:type="dxa"/>
            <w:vAlign w:val="bottom"/>
          </w:tcPr>
          <w:p w14:paraId="5085547C" w14:textId="22DDE0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070339" w14:textId="5885F4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1363F1" w14:textId="669E00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>Nr. 12-12135056</w:t>
            </w:r>
          </w:p>
        </w:tc>
      </w:tr>
      <w:tr w:rsidR="00F147AD" w:rsidRPr="00BF4912" w14:paraId="24E24519" w14:textId="77777777" w:rsidTr="002842FE">
        <w:trPr>
          <w:jc w:val="center"/>
        </w:trPr>
        <w:tc>
          <w:tcPr>
            <w:tcW w:w="709" w:type="dxa"/>
            <w:vAlign w:val="center"/>
          </w:tcPr>
          <w:p w14:paraId="26269E50" w14:textId="31ADEF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2318</w:t>
            </w:r>
          </w:p>
        </w:tc>
        <w:tc>
          <w:tcPr>
            <w:tcW w:w="2126" w:type="dxa"/>
            <w:vAlign w:val="bottom"/>
          </w:tcPr>
          <w:p w14:paraId="32943556" w14:textId="7F24BC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ACEE8A6" w14:textId="4A43D5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3148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EC02249" w14:textId="1A2384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Sāngrāvis  (ceļš Nr.8015) Žierkļi-Loci </w:t>
            </w:r>
          </w:p>
        </w:tc>
        <w:tc>
          <w:tcPr>
            <w:tcW w:w="3402" w:type="dxa"/>
            <w:vAlign w:val="bottom"/>
          </w:tcPr>
          <w:p w14:paraId="5BF03FA2" w14:textId="1C0643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AC60018" w14:textId="1594A7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FE752F" w14:textId="127CB3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12-12135001</w:t>
            </w:r>
          </w:p>
        </w:tc>
      </w:tr>
      <w:tr w:rsidR="00F147AD" w:rsidRPr="00BF4912" w14:paraId="3BD32124" w14:textId="77777777" w:rsidTr="002842FE">
        <w:trPr>
          <w:jc w:val="center"/>
        </w:trPr>
        <w:tc>
          <w:tcPr>
            <w:tcW w:w="709" w:type="dxa"/>
            <w:vAlign w:val="center"/>
          </w:tcPr>
          <w:p w14:paraId="17818C54" w14:textId="6229EB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126" w:type="dxa"/>
            <w:vAlign w:val="center"/>
          </w:tcPr>
          <w:p w14:paraId="5FF1277D" w14:textId="1733A5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184D05C" w14:textId="6F05AE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Puša, </w:t>
            </w:r>
            <w:r w:rsidRPr="0023148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F3A2D1E" w14:textId="476FFF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Ielas apgaismojums Pušas ciemā</w:t>
            </w:r>
          </w:p>
        </w:tc>
        <w:tc>
          <w:tcPr>
            <w:tcW w:w="3402" w:type="dxa"/>
            <w:vAlign w:val="bottom"/>
          </w:tcPr>
          <w:p w14:paraId="15E1AD9F" w14:textId="6D6E02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DCE5873" w14:textId="6E3CF4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23E348" w14:textId="7AE580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12-121806269</w:t>
            </w:r>
          </w:p>
        </w:tc>
      </w:tr>
      <w:tr w:rsidR="00F147AD" w:rsidRPr="00BF4912" w14:paraId="3DFE8238" w14:textId="77777777" w:rsidTr="002842FE">
        <w:trPr>
          <w:jc w:val="center"/>
        </w:trPr>
        <w:tc>
          <w:tcPr>
            <w:tcW w:w="709" w:type="dxa"/>
            <w:vAlign w:val="center"/>
          </w:tcPr>
          <w:p w14:paraId="2DAB2FB5" w14:textId="02D36D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2320</w:t>
            </w:r>
          </w:p>
        </w:tc>
        <w:tc>
          <w:tcPr>
            <w:tcW w:w="2126" w:type="dxa"/>
            <w:vAlign w:val="bottom"/>
          </w:tcPr>
          <w:p w14:paraId="1B51ED20" w14:textId="20487B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102AB35" w14:textId="035286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3148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4E6EEE23" w14:textId="5F72ED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Klāras Kondrovas iela 78700031154, 78700030586</w:t>
            </w:r>
          </w:p>
        </w:tc>
        <w:tc>
          <w:tcPr>
            <w:tcW w:w="3402" w:type="dxa"/>
            <w:vAlign w:val="bottom"/>
          </w:tcPr>
          <w:p w14:paraId="10B2A569" w14:textId="602C16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08067D1" w14:textId="7F0F35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91B7905" w14:textId="05947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7AB39A4" w14:textId="77777777" w:rsidTr="002842FE">
        <w:trPr>
          <w:jc w:val="center"/>
        </w:trPr>
        <w:tc>
          <w:tcPr>
            <w:tcW w:w="709" w:type="dxa"/>
            <w:vAlign w:val="center"/>
          </w:tcPr>
          <w:p w14:paraId="67D66A2B" w14:textId="14AD32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126" w:type="dxa"/>
            <w:vAlign w:val="bottom"/>
          </w:tcPr>
          <w:p w14:paraId="27B3ECEF" w14:textId="5A5B7C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C954339" w14:textId="49A78B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D2C31A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Brīvības iela </w:t>
            </w:r>
          </w:p>
          <w:p w14:paraId="4540B69A" w14:textId="47F1AA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78700031145</w:t>
            </w:r>
          </w:p>
        </w:tc>
        <w:tc>
          <w:tcPr>
            <w:tcW w:w="3402" w:type="dxa"/>
            <w:vAlign w:val="bottom"/>
          </w:tcPr>
          <w:p w14:paraId="5EAA0411" w14:textId="042150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B6ADD03" w14:textId="5000E0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AD97F5" w14:textId="4CBDE1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6CE6ABA" w14:textId="77777777" w:rsidTr="002842FE">
        <w:trPr>
          <w:jc w:val="center"/>
        </w:trPr>
        <w:tc>
          <w:tcPr>
            <w:tcW w:w="709" w:type="dxa"/>
            <w:vAlign w:val="center"/>
          </w:tcPr>
          <w:p w14:paraId="5ECF25CA" w14:textId="243E96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2322</w:t>
            </w:r>
          </w:p>
        </w:tc>
        <w:tc>
          <w:tcPr>
            <w:tcW w:w="2126" w:type="dxa"/>
            <w:vAlign w:val="bottom"/>
          </w:tcPr>
          <w:p w14:paraId="4BE98EB9" w14:textId="378F6E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A152EF7" w14:textId="17797C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79B798D0" w14:textId="6EB1DF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Celtnieku iela 78700031157</w:t>
            </w:r>
          </w:p>
        </w:tc>
        <w:tc>
          <w:tcPr>
            <w:tcW w:w="3402" w:type="dxa"/>
            <w:vAlign w:val="bottom"/>
          </w:tcPr>
          <w:p w14:paraId="136E50A9" w14:textId="08D10E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0A1928DB" w14:textId="041D4B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2411BA6" w14:textId="72EBAC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9113A32" w14:textId="77777777" w:rsidTr="002842FE">
        <w:trPr>
          <w:jc w:val="center"/>
        </w:trPr>
        <w:tc>
          <w:tcPr>
            <w:tcW w:w="709" w:type="dxa"/>
            <w:vAlign w:val="center"/>
          </w:tcPr>
          <w:p w14:paraId="07E116A0" w14:textId="4DDA4F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2323</w:t>
            </w:r>
          </w:p>
        </w:tc>
        <w:tc>
          <w:tcPr>
            <w:tcW w:w="2126" w:type="dxa"/>
            <w:vAlign w:val="bottom"/>
          </w:tcPr>
          <w:p w14:paraId="612DB351" w14:textId="384555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145174C" w14:textId="6CC00C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409D2F9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Ceriņu iela</w:t>
            </w:r>
          </w:p>
          <w:p w14:paraId="429B9587" w14:textId="437A29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78700031156</w:t>
            </w:r>
          </w:p>
        </w:tc>
        <w:tc>
          <w:tcPr>
            <w:tcW w:w="3402" w:type="dxa"/>
            <w:vAlign w:val="bottom"/>
          </w:tcPr>
          <w:p w14:paraId="65C42A7E" w14:textId="076401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319F046F" w14:textId="5360E2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79D5F0" w14:textId="46DD08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10DFACA" w14:textId="77777777" w:rsidTr="002842FE">
        <w:trPr>
          <w:jc w:val="center"/>
        </w:trPr>
        <w:tc>
          <w:tcPr>
            <w:tcW w:w="709" w:type="dxa"/>
            <w:vAlign w:val="center"/>
          </w:tcPr>
          <w:p w14:paraId="14F25A1F" w14:textId="688C3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2324</w:t>
            </w:r>
          </w:p>
        </w:tc>
        <w:tc>
          <w:tcPr>
            <w:tcW w:w="2126" w:type="dxa"/>
            <w:vAlign w:val="bottom"/>
          </w:tcPr>
          <w:p w14:paraId="30781574" w14:textId="7DDA4D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9DBD3D8" w14:textId="7A1D98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2A344F20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Dārzu iela </w:t>
            </w:r>
          </w:p>
          <w:p w14:paraId="515AAAA2" w14:textId="693826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78700031165</w:t>
            </w:r>
          </w:p>
        </w:tc>
        <w:tc>
          <w:tcPr>
            <w:tcW w:w="3402" w:type="dxa"/>
            <w:vAlign w:val="bottom"/>
          </w:tcPr>
          <w:p w14:paraId="1E50E64A" w14:textId="4F8317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209F6BC4" w14:textId="5F67C0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F6119A" w14:textId="2A555C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9DE4657" w14:textId="77777777" w:rsidTr="002842FE">
        <w:trPr>
          <w:jc w:val="center"/>
        </w:trPr>
        <w:tc>
          <w:tcPr>
            <w:tcW w:w="709" w:type="dxa"/>
            <w:vAlign w:val="center"/>
          </w:tcPr>
          <w:p w14:paraId="705AF9E9" w14:textId="2201DB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2325</w:t>
            </w:r>
          </w:p>
        </w:tc>
        <w:tc>
          <w:tcPr>
            <w:tcW w:w="2126" w:type="dxa"/>
            <w:vAlign w:val="bottom"/>
          </w:tcPr>
          <w:p w14:paraId="6D325A60" w14:textId="3601FD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FC20318" w14:textId="3F5EED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0FD910E" w14:textId="41BEB9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Fr.Trasūna iela  78700031196</w:t>
            </w:r>
          </w:p>
        </w:tc>
        <w:tc>
          <w:tcPr>
            <w:tcW w:w="3402" w:type="dxa"/>
            <w:vAlign w:val="bottom"/>
          </w:tcPr>
          <w:p w14:paraId="6AB277B0" w14:textId="300BF8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BA67E37" w14:textId="106B27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44F7AC" w14:textId="79DB0C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0A5B4BE" w14:textId="77777777" w:rsidTr="002842FE">
        <w:trPr>
          <w:jc w:val="center"/>
        </w:trPr>
        <w:tc>
          <w:tcPr>
            <w:tcW w:w="709" w:type="dxa"/>
            <w:vAlign w:val="center"/>
          </w:tcPr>
          <w:p w14:paraId="5F3D7509" w14:textId="141586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2326</w:t>
            </w:r>
          </w:p>
        </w:tc>
        <w:tc>
          <w:tcPr>
            <w:tcW w:w="2126" w:type="dxa"/>
            <w:vAlign w:val="bottom"/>
          </w:tcPr>
          <w:p w14:paraId="53BFB6CE" w14:textId="3F2F54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CD4E32F" w14:textId="044399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E1C86ED" w14:textId="5EE041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Jaunatnes iela 78700031144</w:t>
            </w:r>
          </w:p>
        </w:tc>
        <w:tc>
          <w:tcPr>
            <w:tcW w:w="3402" w:type="dxa"/>
            <w:vAlign w:val="bottom"/>
          </w:tcPr>
          <w:p w14:paraId="7770E785" w14:textId="791ACA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416EC6B6" w14:textId="3C3D16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CA1573" w14:textId="0E83C3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EF47609" w14:textId="77777777" w:rsidTr="002842FE">
        <w:trPr>
          <w:jc w:val="center"/>
        </w:trPr>
        <w:tc>
          <w:tcPr>
            <w:tcW w:w="709" w:type="dxa"/>
            <w:vAlign w:val="center"/>
          </w:tcPr>
          <w:p w14:paraId="0013C04F" w14:textId="317F74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2327</w:t>
            </w:r>
          </w:p>
        </w:tc>
        <w:tc>
          <w:tcPr>
            <w:tcW w:w="2126" w:type="dxa"/>
            <w:vAlign w:val="bottom"/>
          </w:tcPr>
          <w:p w14:paraId="10C53DAA" w14:textId="22D017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9DB679D" w14:textId="607018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3EB01E54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Kalnu iela </w:t>
            </w:r>
          </w:p>
          <w:p w14:paraId="7122FD1E" w14:textId="33CC46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78700031153</w:t>
            </w:r>
          </w:p>
        </w:tc>
        <w:tc>
          <w:tcPr>
            <w:tcW w:w="3402" w:type="dxa"/>
            <w:vAlign w:val="bottom"/>
          </w:tcPr>
          <w:p w14:paraId="6655651A" w14:textId="259AC4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7514845D" w14:textId="7EA3DE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F26CF89" w14:textId="6F8C18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529D76C" w14:textId="77777777" w:rsidTr="002842FE">
        <w:trPr>
          <w:jc w:val="center"/>
        </w:trPr>
        <w:tc>
          <w:tcPr>
            <w:tcW w:w="709" w:type="dxa"/>
            <w:vAlign w:val="center"/>
          </w:tcPr>
          <w:p w14:paraId="03612B1D" w14:textId="25CA97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2328</w:t>
            </w:r>
          </w:p>
        </w:tc>
        <w:tc>
          <w:tcPr>
            <w:tcW w:w="2126" w:type="dxa"/>
            <w:vAlign w:val="bottom"/>
          </w:tcPr>
          <w:p w14:paraId="41BFA41E" w14:textId="53361B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007EFA8" w14:textId="309A1E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5AECCCA7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Kalnu iela </w:t>
            </w:r>
          </w:p>
          <w:p w14:paraId="7B81FB49" w14:textId="058859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78700031153</w:t>
            </w:r>
          </w:p>
        </w:tc>
        <w:tc>
          <w:tcPr>
            <w:tcW w:w="3402" w:type="dxa"/>
            <w:vAlign w:val="bottom"/>
          </w:tcPr>
          <w:p w14:paraId="44921814" w14:textId="63DA59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3B29B25" w14:textId="3C002B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5F6B926" w14:textId="6D993A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2EC49A4" w14:textId="77777777" w:rsidTr="002842FE">
        <w:trPr>
          <w:jc w:val="center"/>
        </w:trPr>
        <w:tc>
          <w:tcPr>
            <w:tcW w:w="709" w:type="dxa"/>
            <w:vAlign w:val="center"/>
          </w:tcPr>
          <w:p w14:paraId="713A244C" w14:textId="52DC22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2329</w:t>
            </w:r>
          </w:p>
        </w:tc>
        <w:tc>
          <w:tcPr>
            <w:tcW w:w="2126" w:type="dxa"/>
            <w:vAlign w:val="bottom"/>
          </w:tcPr>
          <w:p w14:paraId="5E8F5E2F" w14:textId="26AC88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D1D248A" w14:textId="1ABFB3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220F9874" w14:textId="17742E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Kr.Barona iela 78700031159</w:t>
            </w:r>
          </w:p>
        </w:tc>
        <w:tc>
          <w:tcPr>
            <w:tcW w:w="3402" w:type="dxa"/>
            <w:vAlign w:val="bottom"/>
          </w:tcPr>
          <w:p w14:paraId="4B585735" w14:textId="73A4CC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17166785" w14:textId="794EDF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8E15EF" w14:textId="61EBD1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511F7B0" w14:textId="77777777" w:rsidTr="002842FE">
        <w:trPr>
          <w:jc w:val="center"/>
        </w:trPr>
        <w:tc>
          <w:tcPr>
            <w:tcW w:w="709" w:type="dxa"/>
            <w:vAlign w:val="center"/>
          </w:tcPr>
          <w:p w14:paraId="4DD1EDEC" w14:textId="25D341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2330</w:t>
            </w:r>
          </w:p>
        </w:tc>
        <w:tc>
          <w:tcPr>
            <w:tcW w:w="2126" w:type="dxa"/>
            <w:vAlign w:val="bottom"/>
          </w:tcPr>
          <w:p w14:paraId="09A14C4E" w14:textId="5A717F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BF91073" w14:textId="0B4490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151BCE9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Krasta iela </w:t>
            </w:r>
          </w:p>
          <w:p w14:paraId="6CF8C386" w14:textId="4973FA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78700031147, 78700030582</w:t>
            </w:r>
          </w:p>
        </w:tc>
        <w:tc>
          <w:tcPr>
            <w:tcW w:w="3402" w:type="dxa"/>
            <w:vAlign w:val="bottom"/>
          </w:tcPr>
          <w:p w14:paraId="1E71CAEA" w14:textId="209800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0E8247C1" w14:textId="3C0011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077B4D" w14:textId="69B17D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9C5146A" w14:textId="77777777" w:rsidTr="002842FE">
        <w:trPr>
          <w:jc w:val="center"/>
        </w:trPr>
        <w:tc>
          <w:tcPr>
            <w:tcW w:w="709" w:type="dxa"/>
            <w:vAlign w:val="center"/>
          </w:tcPr>
          <w:p w14:paraId="0D57F60E" w14:textId="5EEDBA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126" w:type="dxa"/>
            <w:vAlign w:val="bottom"/>
          </w:tcPr>
          <w:p w14:paraId="028725C5" w14:textId="347D3F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5C0B044" w14:textId="3F112E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0F583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C36CEF0" w14:textId="72E48E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L.Samuilovas iela 78700031163</w:t>
            </w:r>
          </w:p>
        </w:tc>
        <w:tc>
          <w:tcPr>
            <w:tcW w:w="3402" w:type="dxa"/>
            <w:vAlign w:val="bottom"/>
          </w:tcPr>
          <w:p w14:paraId="7DAD9A6F" w14:textId="7CAE0C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80A9EF2" w14:textId="5DBC42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805EE4" w14:textId="1A54EE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5B74802" w14:textId="77777777" w:rsidTr="002842FE">
        <w:trPr>
          <w:jc w:val="center"/>
        </w:trPr>
        <w:tc>
          <w:tcPr>
            <w:tcW w:w="709" w:type="dxa"/>
            <w:vAlign w:val="center"/>
          </w:tcPr>
          <w:p w14:paraId="28ACFA34" w14:textId="24A2E0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2332</w:t>
            </w:r>
          </w:p>
        </w:tc>
        <w:tc>
          <w:tcPr>
            <w:tcW w:w="2126" w:type="dxa"/>
            <w:vAlign w:val="bottom"/>
          </w:tcPr>
          <w:p w14:paraId="0F07729D" w14:textId="7E688D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BC49CB8" w14:textId="60E42F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0257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30BD14B6" w14:textId="0D4FC2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L.Samuilovas iela 78700031163, 78700032016, 78700032054</w:t>
            </w:r>
          </w:p>
        </w:tc>
        <w:tc>
          <w:tcPr>
            <w:tcW w:w="3402" w:type="dxa"/>
            <w:vAlign w:val="bottom"/>
          </w:tcPr>
          <w:p w14:paraId="60D06A19" w14:textId="7B8306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6833512" w14:textId="1BEA38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97D445" w14:textId="0377D6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72C70EF" w14:textId="77777777" w:rsidTr="002842FE">
        <w:trPr>
          <w:jc w:val="center"/>
        </w:trPr>
        <w:tc>
          <w:tcPr>
            <w:tcW w:w="709" w:type="dxa"/>
            <w:vAlign w:val="center"/>
          </w:tcPr>
          <w:p w14:paraId="135278FA" w14:textId="141A7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2333</w:t>
            </w:r>
          </w:p>
        </w:tc>
        <w:tc>
          <w:tcPr>
            <w:tcW w:w="2126" w:type="dxa"/>
            <w:vAlign w:val="bottom"/>
          </w:tcPr>
          <w:p w14:paraId="5DF7D939" w14:textId="4E06FA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85547B6" w14:textId="3E80C3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0257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339F03D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Lauku iela </w:t>
            </w:r>
          </w:p>
          <w:p w14:paraId="4AACC917" w14:textId="37C8F6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78700031152</w:t>
            </w:r>
          </w:p>
        </w:tc>
        <w:tc>
          <w:tcPr>
            <w:tcW w:w="3402" w:type="dxa"/>
            <w:vAlign w:val="bottom"/>
          </w:tcPr>
          <w:p w14:paraId="61AB4521" w14:textId="38101E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287F1A9" w14:textId="662EBC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4E9EBC" w14:textId="2A0396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309F843" w14:textId="77777777" w:rsidTr="002842FE">
        <w:trPr>
          <w:jc w:val="center"/>
        </w:trPr>
        <w:tc>
          <w:tcPr>
            <w:tcW w:w="709" w:type="dxa"/>
            <w:vAlign w:val="center"/>
          </w:tcPr>
          <w:p w14:paraId="0EF55B1E" w14:textId="10A6F6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2334</w:t>
            </w:r>
          </w:p>
        </w:tc>
        <w:tc>
          <w:tcPr>
            <w:tcW w:w="2126" w:type="dxa"/>
            <w:vAlign w:val="bottom"/>
          </w:tcPr>
          <w:p w14:paraId="75B53CA7" w14:textId="25BD64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4E4B9B2" w14:textId="3BBE8F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0257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ADDE378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Līvānu iela </w:t>
            </w:r>
          </w:p>
          <w:p w14:paraId="15B4B237" w14:textId="7663B9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78700031149</w:t>
            </w:r>
          </w:p>
        </w:tc>
        <w:tc>
          <w:tcPr>
            <w:tcW w:w="3402" w:type="dxa"/>
            <w:vAlign w:val="bottom"/>
          </w:tcPr>
          <w:p w14:paraId="5025A592" w14:textId="097DD2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4F4DB7B7" w14:textId="15D04A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8DD3F9" w14:textId="72BE78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EFDF903" w14:textId="77777777" w:rsidTr="002842FE">
        <w:trPr>
          <w:jc w:val="center"/>
        </w:trPr>
        <w:tc>
          <w:tcPr>
            <w:tcW w:w="709" w:type="dxa"/>
            <w:vAlign w:val="center"/>
          </w:tcPr>
          <w:p w14:paraId="5085DF1B" w14:textId="66D3B9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2335</w:t>
            </w:r>
          </w:p>
        </w:tc>
        <w:tc>
          <w:tcPr>
            <w:tcW w:w="2126" w:type="dxa"/>
            <w:vAlign w:val="bottom"/>
          </w:tcPr>
          <w:p w14:paraId="3ACCF490" w14:textId="59B77F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3CF0569" w14:textId="3F25C1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0257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2016008E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Meža iela </w:t>
            </w:r>
          </w:p>
          <w:p w14:paraId="180F89D4" w14:textId="5D6C55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78700031150</w:t>
            </w:r>
          </w:p>
        </w:tc>
        <w:tc>
          <w:tcPr>
            <w:tcW w:w="3402" w:type="dxa"/>
            <w:vAlign w:val="bottom"/>
          </w:tcPr>
          <w:p w14:paraId="27274716" w14:textId="32D231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28DECBE5" w14:textId="2B0923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40CCD0" w14:textId="18B6B7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5BEDC3C" w14:textId="77777777" w:rsidTr="002842FE">
        <w:trPr>
          <w:jc w:val="center"/>
        </w:trPr>
        <w:tc>
          <w:tcPr>
            <w:tcW w:w="709" w:type="dxa"/>
            <w:vAlign w:val="center"/>
          </w:tcPr>
          <w:p w14:paraId="7046E3CB" w14:textId="3ACFB9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2336</w:t>
            </w:r>
          </w:p>
        </w:tc>
        <w:tc>
          <w:tcPr>
            <w:tcW w:w="2126" w:type="dxa"/>
            <w:vAlign w:val="bottom"/>
          </w:tcPr>
          <w:p w14:paraId="6A9DDEC0" w14:textId="7CAC11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5775D44" w14:textId="4E4C61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0257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728A73FD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Parka iela </w:t>
            </w:r>
          </w:p>
          <w:p w14:paraId="0F41DAAA" w14:textId="072005C8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78700031164</w:t>
            </w:r>
          </w:p>
        </w:tc>
        <w:tc>
          <w:tcPr>
            <w:tcW w:w="3402" w:type="dxa"/>
            <w:vAlign w:val="bottom"/>
          </w:tcPr>
          <w:p w14:paraId="6C6E60E1" w14:textId="222977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61878F9F" w14:textId="70804B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9DB894" w14:textId="04E2C1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47C7326" w14:textId="77777777" w:rsidTr="002842FE">
        <w:trPr>
          <w:jc w:val="center"/>
        </w:trPr>
        <w:tc>
          <w:tcPr>
            <w:tcW w:w="709" w:type="dxa"/>
            <w:vAlign w:val="center"/>
          </w:tcPr>
          <w:p w14:paraId="4613B4CD" w14:textId="05213A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2337</w:t>
            </w:r>
          </w:p>
        </w:tc>
        <w:tc>
          <w:tcPr>
            <w:tcW w:w="2126" w:type="dxa"/>
            <w:vAlign w:val="bottom"/>
          </w:tcPr>
          <w:p w14:paraId="7D0BEF7D" w14:textId="35976B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DEF9881" w14:textId="3F78BA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0257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7BC26FE8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Raiņa iela </w:t>
            </w:r>
          </w:p>
          <w:p w14:paraId="7BBA5DB5" w14:textId="4490A2CD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78700031158</w:t>
            </w:r>
          </w:p>
        </w:tc>
        <w:tc>
          <w:tcPr>
            <w:tcW w:w="3402" w:type="dxa"/>
            <w:vAlign w:val="bottom"/>
          </w:tcPr>
          <w:p w14:paraId="37A9E895" w14:textId="6A30B0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C4C717A" w14:textId="35F433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BAA0486" w14:textId="745F1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8C81E8F" w14:textId="77777777" w:rsidTr="002842FE">
        <w:trPr>
          <w:jc w:val="center"/>
        </w:trPr>
        <w:tc>
          <w:tcPr>
            <w:tcW w:w="709" w:type="dxa"/>
            <w:vAlign w:val="center"/>
          </w:tcPr>
          <w:p w14:paraId="655A7D5A" w14:textId="3679D9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2338</w:t>
            </w:r>
          </w:p>
        </w:tc>
        <w:tc>
          <w:tcPr>
            <w:tcW w:w="2126" w:type="dxa"/>
            <w:vAlign w:val="bottom"/>
          </w:tcPr>
          <w:p w14:paraId="5B87CBF9" w14:textId="6C911B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3A8E6FA" w14:textId="5EBA40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0257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8568297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Parka iela </w:t>
            </w:r>
          </w:p>
          <w:p w14:paraId="01B1BE4B" w14:textId="6D4C048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78700031164</w:t>
            </w:r>
          </w:p>
        </w:tc>
        <w:tc>
          <w:tcPr>
            <w:tcW w:w="3402" w:type="dxa"/>
            <w:vAlign w:val="bottom"/>
          </w:tcPr>
          <w:p w14:paraId="1ADE02F0" w14:textId="09789D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22373CD" w14:textId="501F22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51E5C4F" w14:textId="556C7F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6603B1F" w14:textId="77777777" w:rsidTr="002842FE">
        <w:trPr>
          <w:jc w:val="center"/>
        </w:trPr>
        <w:tc>
          <w:tcPr>
            <w:tcW w:w="709" w:type="dxa"/>
            <w:vAlign w:val="center"/>
          </w:tcPr>
          <w:p w14:paraId="60494850" w14:textId="076017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2339</w:t>
            </w:r>
          </w:p>
        </w:tc>
        <w:tc>
          <w:tcPr>
            <w:tcW w:w="2126" w:type="dxa"/>
            <w:vAlign w:val="bottom"/>
          </w:tcPr>
          <w:p w14:paraId="76680245" w14:textId="56E8D7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F2C0FC6" w14:textId="66F51D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0257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305B0160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Raiņa iela </w:t>
            </w:r>
          </w:p>
          <w:p w14:paraId="2865D867" w14:textId="49DCA2B6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78700031316</w:t>
            </w:r>
          </w:p>
        </w:tc>
        <w:tc>
          <w:tcPr>
            <w:tcW w:w="3402" w:type="dxa"/>
            <w:vAlign w:val="bottom"/>
          </w:tcPr>
          <w:p w14:paraId="662BA71B" w14:textId="6B4210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33B69FC9" w14:textId="751ACD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1CA7DB" w14:textId="204215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87689D2" w14:textId="77777777" w:rsidTr="002842FE">
        <w:trPr>
          <w:jc w:val="center"/>
        </w:trPr>
        <w:tc>
          <w:tcPr>
            <w:tcW w:w="709" w:type="dxa"/>
            <w:vAlign w:val="center"/>
          </w:tcPr>
          <w:p w14:paraId="14C907CE" w14:textId="174A0A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2126" w:type="dxa"/>
            <w:vAlign w:val="bottom"/>
          </w:tcPr>
          <w:p w14:paraId="7F3D2F24" w14:textId="5B8AE5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94678F4" w14:textId="71D71C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0257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4F9B12AA" w14:textId="639BC2BE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Rozentovas iela 78700031151</w:t>
            </w:r>
          </w:p>
        </w:tc>
        <w:tc>
          <w:tcPr>
            <w:tcW w:w="3402" w:type="dxa"/>
            <w:vAlign w:val="bottom"/>
          </w:tcPr>
          <w:p w14:paraId="0B27DE6D" w14:textId="0DC241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138CA6D6" w14:textId="0D5753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E90BCE" w14:textId="6A3419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F0A3429" w14:textId="77777777" w:rsidTr="002842FE">
        <w:trPr>
          <w:jc w:val="center"/>
        </w:trPr>
        <w:tc>
          <w:tcPr>
            <w:tcW w:w="709" w:type="dxa"/>
            <w:vAlign w:val="center"/>
          </w:tcPr>
          <w:p w14:paraId="669208AA" w14:textId="4A1B3D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2341</w:t>
            </w:r>
          </w:p>
        </w:tc>
        <w:tc>
          <w:tcPr>
            <w:tcW w:w="2126" w:type="dxa"/>
            <w:vAlign w:val="bottom"/>
          </w:tcPr>
          <w:p w14:paraId="0B6357A0" w14:textId="2884F9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D253DE2" w14:textId="4EF7C3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6655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767F3C3F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Saules iela </w:t>
            </w:r>
          </w:p>
          <w:p w14:paraId="18C4001D" w14:textId="22AD89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78700031155</w:t>
            </w:r>
          </w:p>
        </w:tc>
        <w:tc>
          <w:tcPr>
            <w:tcW w:w="3402" w:type="dxa"/>
            <w:vAlign w:val="bottom"/>
          </w:tcPr>
          <w:p w14:paraId="32451980" w14:textId="744160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1FF0097C" w14:textId="743EF0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A8A68C" w14:textId="2D97D7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11D7D21" w14:textId="77777777" w:rsidTr="002842FE">
        <w:trPr>
          <w:jc w:val="center"/>
        </w:trPr>
        <w:tc>
          <w:tcPr>
            <w:tcW w:w="709" w:type="dxa"/>
            <w:vAlign w:val="center"/>
          </w:tcPr>
          <w:p w14:paraId="657FC090" w14:textId="093C04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2342</w:t>
            </w:r>
          </w:p>
        </w:tc>
        <w:tc>
          <w:tcPr>
            <w:tcW w:w="2126" w:type="dxa"/>
            <w:vAlign w:val="bottom"/>
          </w:tcPr>
          <w:p w14:paraId="710B52F0" w14:textId="582563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A79C057" w14:textId="6EA167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6655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11BD08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Skolas iela</w:t>
            </w:r>
          </w:p>
          <w:p w14:paraId="0BD4ACE4" w14:textId="0A3728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78700031141, 78700031359, 78700031360</w:t>
            </w:r>
          </w:p>
        </w:tc>
        <w:tc>
          <w:tcPr>
            <w:tcW w:w="3402" w:type="dxa"/>
            <w:vAlign w:val="bottom"/>
          </w:tcPr>
          <w:p w14:paraId="78F94DCA" w14:textId="1626E2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F2A299C" w14:textId="35F942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F8AF673" w14:textId="367D0F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0368B45" w14:textId="77777777" w:rsidTr="002842FE">
        <w:trPr>
          <w:jc w:val="center"/>
        </w:trPr>
        <w:tc>
          <w:tcPr>
            <w:tcW w:w="709" w:type="dxa"/>
            <w:vAlign w:val="center"/>
          </w:tcPr>
          <w:p w14:paraId="135655A6" w14:textId="703D12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2343</w:t>
            </w:r>
          </w:p>
        </w:tc>
        <w:tc>
          <w:tcPr>
            <w:tcW w:w="2126" w:type="dxa"/>
            <w:vAlign w:val="bottom"/>
          </w:tcPr>
          <w:p w14:paraId="7220821D" w14:textId="5B50FC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42C974E" w14:textId="5839CD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6655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588F763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Skolas iela </w:t>
            </w:r>
          </w:p>
          <w:p w14:paraId="1DB58672" w14:textId="231C08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78700031360</w:t>
            </w:r>
          </w:p>
        </w:tc>
        <w:tc>
          <w:tcPr>
            <w:tcW w:w="3402" w:type="dxa"/>
            <w:vAlign w:val="bottom"/>
          </w:tcPr>
          <w:p w14:paraId="57F38799" w14:textId="6B84B0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4A5DDA9" w14:textId="5C9D2B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357782" w14:textId="14A1F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799440D" w14:textId="77777777" w:rsidTr="002842FE">
        <w:trPr>
          <w:jc w:val="center"/>
        </w:trPr>
        <w:tc>
          <w:tcPr>
            <w:tcW w:w="709" w:type="dxa"/>
            <w:vAlign w:val="center"/>
          </w:tcPr>
          <w:p w14:paraId="5789B620" w14:textId="1533C4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2344</w:t>
            </w:r>
          </w:p>
        </w:tc>
        <w:tc>
          <w:tcPr>
            <w:tcW w:w="2126" w:type="dxa"/>
            <w:vAlign w:val="bottom"/>
          </w:tcPr>
          <w:p w14:paraId="591CBE38" w14:textId="111083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EBA46F5" w14:textId="39500B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6655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4AE4DE73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Smilšu iela </w:t>
            </w:r>
          </w:p>
          <w:p w14:paraId="0B40EBF7" w14:textId="728748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78700031148</w:t>
            </w:r>
          </w:p>
        </w:tc>
        <w:tc>
          <w:tcPr>
            <w:tcW w:w="3402" w:type="dxa"/>
            <w:vAlign w:val="bottom"/>
          </w:tcPr>
          <w:p w14:paraId="54A916BB" w14:textId="240415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75D9E004" w14:textId="4DC75E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7402B9" w14:textId="746E43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5148A5F" w14:textId="77777777" w:rsidTr="002842FE">
        <w:trPr>
          <w:jc w:val="center"/>
        </w:trPr>
        <w:tc>
          <w:tcPr>
            <w:tcW w:w="709" w:type="dxa"/>
            <w:vAlign w:val="center"/>
          </w:tcPr>
          <w:p w14:paraId="4DD4A68D" w14:textId="0BA380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2345</w:t>
            </w:r>
          </w:p>
        </w:tc>
        <w:tc>
          <w:tcPr>
            <w:tcW w:w="2126" w:type="dxa"/>
            <w:vAlign w:val="bottom"/>
          </w:tcPr>
          <w:p w14:paraId="72064490" w14:textId="61697E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581443E" w14:textId="5443A4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6655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55665B72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Sporta iela </w:t>
            </w:r>
          </w:p>
          <w:p w14:paraId="7B23E925" w14:textId="4936C6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78700031166</w:t>
            </w:r>
          </w:p>
        </w:tc>
        <w:tc>
          <w:tcPr>
            <w:tcW w:w="3402" w:type="dxa"/>
            <w:vAlign w:val="bottom"/>
          </w:tcPr>
          <w:p w14:paraId="2BB41C91" w14:textId="0D523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37B89E59" w14:textId="4D24DB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9F9499" w14:textId="1A00D7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D11022D" w14:textId="77777777" w:rsidTr="002842FE">
        <w:trPr>
          <w:jc w:val="center"/>
        </w:trPr>
        <w:tc>
          <w:tcPr>
            <w:tcW w:w="709" w:type="dxa"/>
            <w:vAlign w:val="center"/>
          </w:tcPr>
          <w:p w14:paraId="400D41B8" w14:textId="5EDCC2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2346</w:t>
            </w:r>
          </w:p>
        </w:tc>
        <w:tc>
          <w:tcPr>
            <w:tcW w:w="2126" w:type="dxa"/>
            <w:vAlign w:val="bottom"/>
          </w:tcPr>
          <w:p w14:paraId="579EF633" w14:textId="72EC10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857F1E0" w14:textId="27F1A2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6655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CF972E2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Stacijas iela </w:t>
            </w:r>
          </w:p>
          <w:p w14:paraId="30E6CEB4" w14:textId="52CF12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78700031161</w:t>
            </w:r>
          </w:p>
        </w:tc>
        <w:tc>
          <w:tcPr>
            <w:tcW w:w="3402" w:type="dxa"/>
            <w:vAlign w:val="bottom"/>
          </w:tcPr>
          <w:p w14:paraId="2194AF4D" w14:textId="5578A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6015E3A1" w14:textId="285BCD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2CA7C58" w14:textId="64F9CD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713F494" w14:textId="77777777" w:rsidTr="002842FE">
        <w:trPr>
          <w:jc w:val="center"/>
        </w:trPr>
        <w:tc>
          <w:tcPr>
            <w:tcW w:w="709" w:type="dxa"/>
            <w:vAlign w:val="center"/>
          </w:tcPr>
          <w:p w14:paraId="408D59C1" w14:textId="2ADB84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2347</w:t>
            </w:r>
          </w:p>
        </w:tc>
        <w:tc>
          <w:tcPr>
            <w:tcW w:w="2126" w:type="dxa"/>
            <w:vAlign w:val="bottom"/>
          </w:tcPr>
          <w:p w14:paraId="09B9200D" w14:textId="1E8093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E0F4B85" w14:textId="419A00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6655A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33B950E2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Viļānu iela </w:t>
            </w:r>
          </w:p>
          <w:p w14:paraId="4BD0FB04" w14:textId="38B931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78700030570, 78700030676</w:t>
            </w:r>
          </w:p>
        </w:tc>
        <w:tc>
          <w:tcPr>
            <w:tcW w:w="3402" w:type="dxa"/>
            <w:vAlign w:val="bottom"/>
          </w:tcPr>
          <w:p w14:paraId="2B3AB028" w14:textId="4F45C2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0584B0FF" w14:textId="0A7BD9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E86DE88" w14:textId="4C5309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F3A5A95" w14:textId="77777777" w:rsidTr="002842FE">
        <w:trPr>
          <w:jc w:val="center"/>
        </w:trPr>
        <w:tc>
          <w:tcPr>
            <w:tcW w:w="709" w:type="dxa"/>
            <w:vAlign w:val="center"/>
          </w:tcPr>
          <w:p w14:paraId="451F2CE3" w14:textId="201179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2348</w:t>
            </w:r>
          </w:p>
        </w:tc>
        <w:tc>
          <w:tcPr>
            <w:tcW w:w="2126" w:type="dxa"/>
            <w:vAlign w:val="bottom"/>
          </w:tcPr>
          <w:p w14:paraId="5809CB18" w14:textId="2FB2A2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AC12E44" w14:textId="2E799E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21D0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36B0230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Viļānu iela</w:t>
            </w:r>
          </w:p>
          <w:p w14:paraId="30189250" w14:textId="6760B0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78700030570, 78700030676</w:t>
            </w:r>
          </w:p>
        </w:tc>
        <w:tc>
          <w:tcPr>
            <w:tcW w:w="3402" w:type="dxa"/>
            <w:vAlign w:val="bottom"/>
          </w:tcPr>
          <w:p w14:paraId="39B1D5F6" w14:textId="430A47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766A2278" w14:textId="66329E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B94935" w14:textId="3EEE5D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8710F36" w14:textId="77777777" w:rsidTr="002842FE">
        <w:trPr>
          <w:jc w:val="center"/>
        </w:trPr>
        <w:tc>
          <w:tcPr>
            <w:tcW w:w="709" w:type="dxa"/>
            <w:vAlign w:val="center"/>
          </w:tcPr>
          <w:p w14:paraId="3CB1E849" w14:textId="457E67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2349</w:t>
            </w:r>
          </w:p>
        </w:tc>
        <w:tc>
          <w:tcPr>
            <w:tcW w:w="2126" w:type="dxa"/>
            <w:vAlign w:val="bottom"/>
          </w:tcPr>
          <w:p w14:paraId="1029106A" w14:textId="7752FD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2676876" w14:textId="4EF80D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21D0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3CB9CA8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Viļānu iela </w:t>
            </w:r>
          </w:p>
          <w:p w14:paraId="241F21F4" w14:textId="3B3FA5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78700031162</w:t>
            </w:r>
          </w:p>
        </w:tc>
        <w:tc>
          <w:tcPr>
            <w:tcW w:w="3402" w:type="dxa"/>
            <w:vAlign w:val="bottom"/>
          </w:tcPr>
          <w:p w14:paraId="59665220" w14:textId="67F150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45697037" w14:textId="63F14F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902B89B" w14:textId="3B81F9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77DDEEE" w14:textId="77777777" w:rsidTr="002842FE">
        <w:trPr>
          <w:jc w:val="center"/>
        </w:trPr>
        <w:tc>
          <w:tcPr>
            <w:tcW w:w="709" w:type="dxa"/>
            <w:vAlign w:val="center"/>
          </w:tcPr>
          <w:p w14:paraId="24618307" w14:textId="1AAF8D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2350</w:t>
            </w:r>
          </w:p>
        </w:tc>
        <w:tc>
          <w:tcPr>
            <w:tcW w:w="2126" w:type="dxa"/>
            <w:vAlign w:val="bottom"/>
          </w:tcPr>
          <w:p w14:paraId="4BEC797C" w14:textId="228293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9FD7100" w14:textId="4EE304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21D0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58294907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Zaļā iela </w:t>
            </w:r>
          </w:p>
          <w:p w14:paraId="1AE4D682" w14:textId="05458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78700031146, 78700031308</w:t>
            </w:r>
          </w:p>
        </w:tc>
        <w:tc>
          <w:tcPr>
            <w:tcW w:w="3402" w:type="dxa"/>
            <w:vAlign w:val="bottom"/>
          </w:tcPr>
          <w:p w14:paraId="5805F3F8" w14:textId="18BCB8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776D5A84" w14:textId="0E7F6B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366999" w14:textId="494C0E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E1B810B" w14:textId="77777777" w:rsidTr="002842FE">
        <w:trPr>
          <w:jc w:val="center"/>
        </w:trPr>
        <w:tc>
          <w:tcPr>
            <w:tcW w:w="709" w:type="dxa"/>
            <w:vAlign w:val="center"/>
          </w:tcPr>
          <w:p w14:paraId="32DE5430" w14:textId="1C5616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2351</w:t>
            </w:r>
          </w:p>
        </w:tc>
        <w:tc>
          <w:tcPr>
            <w:tcW w:w="2126" w:type="dxa"/>
            <w:vAlign w:val="bottom"/>
          </w:tcPr>
          <w:p w14:paraId="16507581" w14:textId="382882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7B894F4" w14:textId="590D6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21D0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F372C3B" w14:textId="068CA0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Upmalas iela 78700031336</w:t>
            </w:r>
          </w:p>
        </w:tc>
        <w:tc>
          <w:tcPr>
            <w:tcW w:w="3402" w:type="dxa"/>
            <w:vAlign w:val="bottom"/>
          </w:tcPr>
          <w:p w14:paraId="32A8BA3D" w14:textId="04EA71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0DFD71BB" w14:textId="26518D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00D5EB" w14:textId="21B674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C4AE45A" w14:textId="77777777" w:rsidTr="002842FE">
        <w:trPr>
          <w:jc w:val="center"/>
        </w:trPr>
        <w:tc>
          <w:tcPr>
            <w:tcW w:w="709" w:type="dxa"/>
            <w:vAlign w:val="center"/>
          </w:tcPr>
          <w:p w14:paraId="303279AF" w14:textId="0BC6F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2352</w:t>
            </w:r>
          </w:p>
        </w:tc>
        <w:tc>
          <w:tcPr>
            <w:tcW w:w="2126" w:type="dxa"/>
            <w:vAlign w:val="bottom"/>
          </w:tcPr>
          <w:p w14:paraId="1B72FDA0" w14:textId="42108F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578AECE" w14:textId="455651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21D0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21D6D9D9" w14:textId="6E0662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Zamostjes iela 78700020174</w:t>
            </w:r>
          </w:p>
        </w:tc>
        <w:tc>
          <w:tcPr>
            <w:tcW w:w="3402" w:type="dxa"/>
            <w:vAlign w:val="bottom"/>
          </w:tcPr>
          <w:p w14:paraId="4A701879" w14:textId="251BD2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4967AE1A" w14:textId="33E87C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98EF49D" w14:textId="78FDA4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D04913E" w14:textId="77777777" w:rsidTr="002842FE">
        <w:trPr>
          <w:jc w:val="center"/>
        </w:trPr>
        <w:tc>
          <w:tcPr>
            <w:tcW w:w="709" w:type="dxa"/>
            <w:vAlign w:val="center"/>
          </w:tcPr>
          <w:p w14:paraId="10274F2D" w14:textId="05C566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2353</w:t>
            </w:r>
          </w:p>
        </w:tc>
        <w:tc>
          <w:tcPr>
            <w:tcW w:w="2126" w:type="dxa"/>
            <w:vAlign w:val="bottom"/>
          </w:tcPr>
          <w:p w14:paraId="4F153C33" w14:textId="2E4A84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CB35BF9" w14:textId="1C5627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21D0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7DC4B6F" w14:textId="2973D4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7001 Garkali-Mīškoņi 78700010205</w:t>
            </w:r>
          </w:p>
        </w:tc>
        <w:tc>
          <w:tcPr>
            <w:tcW w:w="3402" w:type="dxa"/>
            <w:vAlign w:val="bottom"/>
          </w:tcPr>
          <w:p w14:paraId="29468B10" w14:textId="485C9D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2519EF6" w14:textId="361293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4BF50B" w14:textId="019EA5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672F0BC" w14:textId="77777777" w:rsidTr="002842FE">
        <w:trPr>
          <w:jc w:val="center"/>
        </w:trPr>
        <w:tc>
          <w:tcPr>
            <w:tcW w:w="709" w:type="dxa"/>
            <w:vAlign w:val="center"/>
          </w:tcPr>
          <w:p w14:paraId="1344E718" w14:textId="38947B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2354</w:t>
            </w:r>
          </w:p>
        </w:tc>
        <w:tc>
          <w:tcPr>
            <w:tcW w:w="2126" w:type="dxa"/>
            <w:vAlign w:val="bottom"/>
          </w:tcPr>
          <w:p w14:paraId="556248F4" w14:textId="197C49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6958C30" w14:textId="16C05A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C78C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222FD539" w14:textId="1C0C4B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7007 Rozentovas iela-Dupāni 78700040106</w:t>
            </w:r>
          </w:p>
        </w:tc>
        <w:tc>
          <w:tcPr>
            <w:tcW w:w="3402" w:type="dxa"/>
            <w:vAlign w:val="bottom"/>
          </w:tcPr>
          <w:p w14:paraId="20139FA2" w14:textId="092095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BDFDEF9" w14:textId="4A4AE7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79B71F" w14:textId="369FD6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30DCA0B" w14:textId="77777777" w:rsidTr="002842FE">
        <w:trPr>
          <w:jc w:val="center"/>
        </w:trPr>
        <w:tc>
          <w:tcPr>
            <w:tcW w:w="709" w:type="dxa"/>
            <w:vAlign w:val="center"/>
          </w:tcPr>
          <w:p w14:paraId="428A3948" w14:textId="639D83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2355</w:t>
            </w:r>
          </w:p>
        </w:tc>
        <w:tc>
          <w:tcPr>
            <w:tcW w:w="2126" w:type="dxa"/>
            <w:vAlign w:val="bottom"/>
          </w:tcPr>
          <w:p w14:paraId="4BC468F4" w14:textId="6E4259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8FB44C3" w14:textId="648BD5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C78C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A89CACC" w14:textId="2BE856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7007 Rozentovas iela-Dupāni 78700040106, 78700040142</w:t>
            </w:r>
          </w:p>
        </w:tc>
        <w:tc>
          <w:tcPr>
            <w:tcW w:w="3402" w:type="dxa"/>
            <w:vAlign w:val="bottom"/>
          </w:tcPr>
          <w:p w14:paraId="4335EBC5" w14:textId="31D7E9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6A2C17B" w14:textId="4DF10E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E54827" w14:textId="33C301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EDDA990" w14:textId="77777777" w:rsidTr="002842FE">
        <w:trPr>
          <w:jc w:val="center"/>
        </w:trPr>
        <w:tc>
          <w:tcPr>
            <w:tcW w:w="709" w:type="dxa"/>
            <w:vAlign w:val="center"/>
          </w:tcPr>
          <w:p w14:paraId="730D0BF1" w14:textId="027AD6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2356</w:t>
            </w:r>
          </w:p>
        </w:tc>
        <w:tc>
          <w:tcPr>
            <w:tcW w:w="2126" w:type="dxa"/>
            <w:vAlign w:val="bottom"/>
          </w:tcPr>
          <w:p w14:paraId="569017CF" w14:textId="482085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0EE3265" w14:textId="13FBAA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C78C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7D10307E" w14:textId="3B9343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7008  Rozentovas iela-Šmeiļi-Višķeri 78700040107</w:t>
            </w:r>
          </w:p>
        </w:tc>
        <w:tc>
          <w:tcPr>
            <w:tcW w:w="3402" w:type="dxa"/>
            <w:vAlign w:val="bottom"/>
          </w:tcPr>
          <w:p w14:paraId="71214FE0" w14:textId="276D48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6023931" w14:textId="163700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58C72C" w14:textId="570E7B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8905554" w14:textId="77777777" w:rsidTr="002842FE">
        <w:trPr>
          <w:jc w:val="center"/>
        </w:trPr>
        <w:tc>
          <w:tcPr>
            <w:tcW w:w="709" w:type="dxa"/>
            <w:vAlign w:val="center"/>
          </w:tcPr>
          <w:p w14:paraId="48BEFD90" w14:textId="66E16F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2357</w:t>
            </w:r>
          </w:p>
        </w:tc>
        <w:tc>
          <w:tcPr>
            <w:tcW w:w="2126" w:type="dxa"/>
            <w:vAlign w:val="bottom"/>
          </w:tcPr>
          <w:p w14:paraId="621247B7" w14:textId="3E0366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2561F7A" w14:textId="712624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C78C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D029004" w14:textId="487869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7011 Špēļi-Jaudzemki 78700050125, 78700050131</w:t>
            </w:r>
          </w:p>
        </w:tc>
        <w:tc>
          <w:tcPr>
            <w:tcW w:w="3402" w:type="dxa"/>
            <w:vAlign w:val="bottom"/>
          </w:tcPr>
          <w:p w14:paraId="165BDDAB" w14:textId="62E196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D53B878" w14:textId="55F5B9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D8BB24" w14:textId="4ECCB4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D18C3CD" w14:textId="77777777" w:rsidTr="002842FE">
        <w:trPr>
          <w:jc w:val="center"/>
        </w:trPr>
        <w:tc>
          <w:tcPr>
            <w:tcW w:w="709" w:type="dxa"/>
            <w:vAlign w:val="center"/>
          </w:tcPr>
          <w:p w14:paraId="04265E19" w14:textId="3CE840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2358</w:t>
            </w:r>
          </w:p>
        </w:tc>
        <w:tc>
          <w:tcPr>
            <w:tcW w:w="2126" w:type="dxa"/>
            <w:vAlign w:val="bottom"/>
          </w:tcPr>
          <w:p w14:paraId="4EF48BBF" w14:textId="0A5D9D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6A1EDBD" w14:textId="2A9668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C78C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5D2A2CD9" w14:textId="68EF4F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7013 Špēļi-Zagajevka 78700050127</w:t>
            </w:r>
          </w:p>
        </w:tc>
        <w:tc>
          <w:tcPr>
            <w:tcW w:w="3402" w:type="dxa"/>
            <w:vAlign w:val="bottom"/>
          </w:tcPr>
          <w:p w14:paraId="36075BB9" w14:textId="48EEB8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3568858" w14:textId="0FF49A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B98464" w14:textId="35D8A4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C50E4A8" w14:textId="77777777" w:rsidTr="002842FE">
        <w:trPr>
          <w:jc w:val="center"/>
        </w:trPr>
        <w:tc>
          <w:tcPr>
            <w:tcW w:w="709" w:type="dxa"/>
            <w:vAlign w:val="center"/>
          </w:tcPr>
          <w:p w14:paraId="5A1C5049" w14:textId="7D14C5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2359</w:t>
            </w:r>
          </w:p>
        </w:tc>
        <w:tc>
          <w:tcPr>
            <w:tcW w:w="2126" w:type="dxa"/>
            <w:vAlign w:val="bottom"/>
          </w:tcPr>
          <w:p w14:paraId="0B40DEEF" w14:textId="05E25B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2B52534" w14:textId="248B3C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C78C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A612671" w14:textId="15EBCA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7014 Regži-Barauha 78700050051</w:t>
            </w:r>
          </w:p>
        </w:tc>
        <w:tc>
          <w:tcPr>
            <w:tcW w:w="3402" w:type="dxa"/>
            <w:vAlign w:val="bottom"/>
          </w:tcPr>
          <w:p w14:paraId="4C0C7BC4" w14:textId="1AA06F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5F4E952" w14:textId="22B9C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A79D78" w14:textId="4BE2FA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A692B4D" w14:textId="77777777" w:rsidTr="002842FE">
        <w:trPr>
          <w:jc w:val="center"/>
        </w:trPr>
        <w:tc>
          <w:tcPr>
            <w:tcW w:w="709" w:type="dxa"/>
            <w:vAlign w:val="center"/>
          </w:tcPr>
          <w:p w14:paraId="1660AF6A" w14:textId="3762F1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2360</w:t>
            </w:r>
          </w:p>
        </w:tc>
        <w:tc>
          <w:tcPr>
            <w:tcW w:w="2126" w:type="dxa"/>
            <w:vAlign w:val="bottom"/>
          </w:tcPr>
          <w:p w14:paraId="163639B2" w14:textId="195B8E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9502061" w14:textId="283705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C78C8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51F7045A" w14:textId="119F77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7016 Leimanišķi-Špēļi 78700080101, 78700050142</w:t>
            </w:r>
          </w:p>
        </w:tc>
        <w:tc>
          <w:tcPr>
            <w:tcW w:w="3402" w:type="dxa"/>
            <w:vAlign w:val="bottom"/>
          </w:tcPr>
          <w:p w14:paraId="0C6EC5BE" w14:textId="117143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0A4C3B9" w14:textId="3E05DA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F53E71" w14:textId="0196B3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B749BFF" w14:textId="77777777" w:rsidTr="002842FE">
        <w:trPr>
          <w:jc w:val="center"/>
        </w:trPr>
        <w:tc>
          <w:tcPr>
            <w:tcW w:w="709" w:type="dxa"/>
            <w:vAlign w:val="center"/>
          </w:tcPr>
          <w:p w14:paraId="1FAEEFEF" w14:textId="14C24D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2361</w:t>
            </w:r>
          </w:p>
        </w:tc>
        <w:tc>
          <w:tcPr>
            <w:tcW w:w="2126" w:type="dxa"/>
            <w:vAlign w:val="bottom"/>
          </w:tcPr>
          <w:p w14:paraId="153757D4" w14:textId="3A181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73115BE" w14:textId="08E07A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2C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11BD692" w14:textId="365091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7017 Maltečka-Griščati 78700090128</w:t>
            </w:r>
          </w:p>
        </w:tc>
        <w:tc>
          <w:tcPr>
            <w:tcW w:w="3402" w:type="dxa"/>
            <w:vAlign w:val="bottom"/>
          </w:tcPr>
          <w:p w14:paraId="24034987" w14:textId="31A7BC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D287326" w14:textId="5CEC43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D63324" w14:textId="6EED2D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BAEA969" w14:textId="77777777" w:rsidTr="002842FE">
        <w:trPr>
          <w:jc w:val="center"/>
        </w:trPr>
        <w:tc>
          <w:tcPr>
            <w:tcW w:w="709" w:type="dxa"/>
            <w:vAlign w:val="center"/>
          </w:tcPr>
          <w:p w14:paraId="53915266" w14:textId="3997F5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2362</w:t>
            </w:r>
          </w:p>
        </w:tc>
        <w:tc>
          <w:tcPr>
            <w:tcW w:w="2126" w:type="dxa"/>
            <w:vAlign w:val="bottom"/>
          </w:tcPr>
          <w:p w14:paraId="0913039A" w14:textId="53D1E6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97DD7AE" w14:textId="0DC436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2C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2BC7F28C" w14:textId="446EA6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7018  Pinki-Černoste 78700070257</w:t>
            </w:r>
          </w:p>
        </w:tc>
        <w:tc>
          <w:tcPr>
            <w:tcW w:w="3402" w:type="dxa"/>
            <w:vAlign w:val="bottom"/>
          </w:tcPr>
          <w:p w14:paraId="30B0B183" w14:textId="24C6E3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0596C177" w14:textId="15A87C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388A1AA" w14:textId="7BAEE2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D649462" w14:textId="77777777" w:rsidTr="002842FE">
        <w:trPr>
          <w:jc w:val="center"/>
        </w:trPr>
        <w:tc>
          <w:tcPr>
            <w:tcW w:w="709" w:type="dxa"/>
            <w:vAlign w:val="center"/>
          </w:tcPr>
          <w:p w14:paraId="66A5F2E4" w14:textId="4622C9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2363</w:t>
            </w:r>
          </w:p>
        </w:tc>
        <w:tc>
          <w:tcPr>
            <w:tcW w:w="2126" w:type="dxa"/>
            <w:vAlign w:val="bottom"/>
          </w:tcPr>
          <w:p w14:paraId="0763F531" w14:textId="7354BE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0C1FC8B" w14:textId="39E600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2C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4D022C9F" w14:textId="0739DB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 Nr. 7019Černoste-Vainova 78700070258</w:t>
            </w:r>
          </w:p>
        </w:tc>
        <w:tc>
          <w:tcPr>
            <w:tcW w:w="3402" w:type="dxa"/>
            <w:vAlign w:val="bottom"/>
          </w:tcPr>
          <w:p w14:paraId="6776BE94" w14:textId="4CB4D5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17A2668" w14:textId="60A5BA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203A2C" w14:textId="50EBAF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3091572" w14:textId="77777777" w:rsidTr="002842FE">
        <w:trPr>
          <w:jc w:val="center"/>
        </w:trPr>
        <w:tc>
          <w:tcPr>
            <w:tcW w:w="709" w:type="dxa"/>
            <w:vAlign w:val="center"/>
          </w:tcPr>
          <w:p w14:paraId="069D4ABF" w14:textId="08839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2364</w:t>
            </w:r>
          </w:p>
        </w:tc>
        <w:tc>
          <w:tcPr>
            <w:tcW w:w="2126" w:type="dxa"/>
            <w:vAlign w:val="bottom"/>
          </w:tcPr>
          <w:p w14:paraId="5B493E61" w14:textId="7FFA4C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3EAE389" w14:textId="7C8AA7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2C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527BF83" w14:textId="521D72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7020 Černoste-Garkalni 78700070259, 78700010212</w:t>
            </w:r>
          </w:p>
        </w:tc>
        <w:tc>
          <w:tcPr>
            <w:tcW w:w="3402" w:type="dxa"/>
            <w:vAlign w:val="bottom"/>
          </w:tcPr>
          <w:p w14:paraId="60EAB5AB" w14:textId="683604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74839FD" w14:textId="753199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E562B9" w14:textId="0AD4BE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87BFC77" w14:textId="77777777" w:rsidTr="002842FE">
        <w:trPr>
          <w:jc w:val="center"/>
        </w:trPr>
        <w:tc>
          <w:tcPr>
            <w:tcW w:w="709" w:type="dxa"/>
            <w:vAlign w:val="center"/>
          </w:tcPr>
          <w:p w14:paraId="7E887FC4" w14:textId="61FA81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2365</w:t>
            </w:r>
          </w:p>
        </w:tc>
        <w:tc>
          <w:tcPr>
            <w:tcW w:w="2126" w:type="dxa"/>
            <w:vAlign w:val="bottom"/>
          </w:tcPr>
          <w:p w14:paraId="559A7BBC" w14:textId="58A425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289CD1D" w14:textId="351BD0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2C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B8EA801" w14:textId="0A17BF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7022 Bikaunieki-Denišķi 78700010255, 78700010208</w:t>
            </w:r>
          </w:p>
        </w:tc>
        <w:tc>
          <w:tcPr>
            <w:tcW w:w="3402" w:type="dxa"/>
            <w:vAlign w:val="bottom"/>
          </w:tcPr>
          <w:p w14:paraId="4ACFF95E" w14:textId="405E5F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79E5E2C" w14:textId="43CCD3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8F7B5B" w14:textId="23E75E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DFE91FD" w14:textId="77777777" w:rsidTr="002842FE">
        <w:trPr>
          <w:jc w:val="center"/>
        </w:trPr>
        <w:tc>
          <w:tcPr>
            <w:tcW w:w="709" w:type="dxa"/>
            <w:vAlign w:val="center"/>
          </w:tcPr>
          <w:p w14:paraId="47915A17" w14:textId="789D7D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2366</w:t>
            </w:r>
          </w:p>
        </w:tc>
        <w:tc>
          <w:tcPr>
            <w:tcW w:w="2126" w:type="dxa"/>
            <w:vAlign w:val="bottom"/>
          </w:tcPr>
          <w:p w14:paraId="2E3A0949" w14:textId="7499C0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38302B3" w14:textId="3392C1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2C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540B43F3" w14:textId="091AB7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7023 Sidorovka-Paškeviči 78700010209</w:t>
            </w:r>
          </w:p>
        </w:tc>
        <w:tc>
          <w:tcPr>
            <w:tcW w:w="3402" w:type="dxa"/>
            <w:vAlign w:val="bottom"/>
          </w:tcPr>
          <w:p w14:paraId="4F3AA096" w14:textId="799F03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72F7622" w14:textId="24C449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D3AF73" w14:textId="194E3F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A10B795" w14:textId="77777777" w:rsidTr="002842FE">
        <w:trPr>
          <w:jc w:val="center"/>
        </w:trPr>
        <w:tc>
          <w:tcPr>
            <w:tcW w:w="709" w:type="dxa"/>
            <w:vAlign w:val="center"/>
          </w:tcPr>
          <w:p w14:paraId="0A336E21" w14:textId="1BD247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2367</w:t>
            </w:r>
          </w:p>
        </w:tc>
        <w:tc>
          <w:tcPr>
            <w:tcW w:w="2126" w:type="dxa"/>
            <w:vAlign w:val="bottom"/>
          </w:tcPr>
          <w:p w14:paraId="7214ABF2" w14:textId="02B3E8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E155974" w14:textId="7F556A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432C6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34157867" w14:textId="02813B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Nr. 7024 Ezermaļi </w:t>
            </w:r>
          </w:p>
        </w:tc>
        <w:tc>
          <w:tcPr>
            <w:tcW w:w="3402" w:type="dxa"/>
            <w:vAlign w:val="bottom"/>
          </w:tcPr>
          <w:p w14:paraId="36B8E946" w14:textId="48CC36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EDA04CF" w14:textId="00F78B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CF765FF" w14:textId="33B25C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4877F6D" w14:textId="77777777" w:rsidTr="002842FE">
        <w:trPr>
          <w:jc w:val="center"/>
        </w:trPr>
        <w:tc>
          <w:tcPr>
            <w:tcW w:w="709" w:type="dxa"/>
            <w:vAlign w:val="center"/>
          </w:tcPr>
          <w:p w14:paraId="6E5FC810" w14:textId="2E5735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2368</w:t>
            </w:r>
          </w:p>
        </w:tc>
        <w:tc>
          <w:tcPr>
            <w:tcW w:w="2126" w:type="dxa"/>
            <w:vAlign w:val="bottom"/>
          </w:tcPr>
          <w:p w14:paraId="6B8AEE3E" w14:textId="5F5798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BE2B809" w14:textId="094531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F4F1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59E6BC6" w14:textId="5345B21F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Tilts Špēļu</w:t>
            </w:r>
            <w:r>
              <w:rPr>
                <w:sz w:val="20"/>
                <w:szCs w:val="20"/>
              </w:rPr>
              <w:t>,</w:t>
            </w:r>
          </w:p>
          <w:p w14:paraId="53BB0051" w14:textId="6C6AAB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uz ceļa Leimaniški - Špēļi</w:t>
            </w:r>
          </w:p>
        </w:tc>
        <w:tc>
          <w:tcPr>
            <w:tcW w:w="3402" w:type="dxa"/>
            <w:vAlign w:val="bottom"/>
          </w:tcPr>
          <w:p w14:paraId="48081577" w14:textId="37877B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92C6199" w14:textId="155E78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6A935F3" w14:textId="33CF29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12-12134145, </w:t>
            </w:r>
          </w:p>
        </w:tc>
      </w:tr>
      <w:tr w:rsidR="00F147AD" w:rsidRPr="00BF4912" w14:paraId="3A00474F" w14:textId="77777777" w:rsidTr="002842FE">
        <w:trPr>
          <w:jc w:val="center"/>
        </w:trPr>
        <w:tc>
          <w:tcPr>
            <w:tcW w:w="709" w:type="dxa"/>
            <w:vAlign w:val="center"/>
          </w:tcPr>
          <w:p w14:paraId="2D302B67" w14:textId="3E9518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2369</w:t>
            </w:r>
          </w:p>
        </w:tc>
        <w:tc>
          <w:tcPr>
            <w:tcW w:w="2126" w:type="dxa"/>
            <w:vAlign w:val="bottom"/>
          </w:tcPr>
          <w:p w14:paraId="2BFDC7BD" w14:textId="4CE918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1E475C7" w14:textId="1D8FCB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F4F1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738001CF" w14:textId="71AB8006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Tilts Vēžu krogs </w:t>
            </w:r>
            <w:r>
              <w:rPr>
                <w:sz w:val="20"/>
                <w:szCs w:val="20"/>
              </w:rPr>
              <w:t>,</w:t>
            </w:r>
          </w:p>
          <w:p w14:paraId="74871E25" w14:textId="10D25F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uz ceļa Maltečka - Griščati</w:t>
            </w:r>
          </w:p>
        </w:tc>
        <w:tc>
          <w:tcPr>
            <w:tcW w:w="3402" w:type="dxa"/>
            <w:vAlign w:val="bottom"/>
          </w:tcPr>
          <w:p w14:paraId="7E9C5CE3" w14:textId="6CE068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FA45C96" w14:textId="49D600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80C486" w14:textId="5B5B4C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12-12134146, </w:t>
            </w:r>
          </w:p>
        </w:tc>
      </w:tr>
      <w:tr w:rsidR="00F147AD" w:rsidRPr="00BF4912" w14:paraId="70C9CAB9" w14:textId="77777777" w:rsidTr="002842FE">
        <w:trPr>
          <w:jc w:val="center"/>
        </w:trPr>
        <w:tc>
          <w:tcPr>
            <w:tcW w:w="709" w:type="dxa"/>
            <w:vAlign w:val="center"/>
          </w:tcPr>
          <w:p w14:paraId="37BC7AA4" w14:textId="11FB1E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2370</w:t>
            </w:r>
          </w:p>
        </w:tc>
        <w:tc>
          <w:tcPr>
            <w:tcW w:w="2126" w:type="dxa"/>
            <w:vAlign w:val="bottom"/>
          </w:tcPr>
          <w:p w14:paraId="54B9B05B" w14:textId="613786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2AF7789" w14:textId="3EDC34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F4F1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5089B2DD" w14:textId="4F8C4A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Brauktuve asfalta -Maltas vsk</w:t>
            </w:r>
          </w:p>
        </w:tc>
        <w:tc>
          <w:tcPr>
            <w:tcW w:w="3402" w:type="dxa"/>
            <w:vAlign w:val="bottom"/>
          </w:tcPr>
          <w:p w14:paraId="4D9F97EF" w14:textId="2BE428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9488E2" w14:textId="35CE55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35436DF" w14:textId="5893DC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 xml:space="preserve">Nr. 12-12133884, </w:t>
            </w:r>
          </w:p>
        </w:tc>
      </w:tr>
      <w:tr w:rsidR="00F147AD" w:rsidRPr="00BF4912" w14:paraId="535B54C6" w14:textId="77777777" w:rsidTr="002842FE">
        <w:trPr>
          <w:jc w:val="center"/>
        </w:trPr>
        <w:tc>
          <w:tcPr>
            <w:tcW w:w="709" w:type="dxa"/>
            <w:vAlign w:val="center"/>
          </w:tcPr>
          <w:p w14:paraId="08730084" w14:textId="00C5D8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2371</w:t>
            </w:r>
          </w:p>
        </w:tc>
        <w:tc>
          <w:tcPr>
            <w:tcW w:w="2126" w:type="dxa"/>
            <w:vAlign w:val="bottom"/>
          </w:tcPr>
          <w:p w14:paraId="3EE76B3F" w14:textId="0198EF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F0A1891" w14:textId="78615F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F4F1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515D53DB" w14:textId="758451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Autostāvvieta bruģa Maltas vsk.</w:t>
            </w:r>
          </w:p>
        </w:tc>
        <w:tc>
          <w:tcPr>
            <w:tcW w:w="3402" w:type="dxa"/>
            <w:vAlign w:val="bottom"/>
          </w:tcPr>
          <w:p w14:paraId="0466E8F4" w14:textId="4B12E5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B039DCC" w14:textId="213A70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C98E0C" w14:textId="3B6D55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Nr. 12-12133885, </w:t>
            </w:r>
          </w:p>
        </w:tc>
      </w:tr>
      <w:tr w:rsidR="00F147AD" w:rsidRPr="00BF4912" w14:paraId="6F5E5917" w14:textId="77777777" w:rsidTr="002842FE">
        <w:trPr>
          <w:jc w:val="center"/>
        </w:trPr>
        <w:tc>
          <w:tcPr>
            <w:tcW w:w="709" w:type="dxa"/>
            <w:vAlign w:val="center"/>
          </w:tcPr>
          <w:p w14:paraId="71D017C7" w14:textId="7AEC86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2372</w:t>
            </w:r>
          </w:p>
        </w:tc>
        <w:tc>
          <w:tcPr>
            <w:tcW w:w="2126" w:type="dxa"/>
            <w:vAlign w:val="bottom"/>
          </w:tcPr>
          <w:p w14:paraId="572D240E" w14:textId="35AFE5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9CD032D" w14:textId="0C0E9E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F4F1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48FFCA3C" w14:textId="523CCF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Gājēju ietve bruģa Maltas vsk.</w:t>
            </w:r>
          </w:p>
        </w:tc>
        <w:tc>
          <w:tcPr>
            <w:tcW w:w="3402" w:type="dxa"/>
            <w:vAlign w:val="bottom"/>
          </w:tcPr>
          <w:p w14:paraId="17FE476D" w14:textId="3F3CB5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106DC18" w14:textId="2ADB43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3640BC" w14:textId="6C6D89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Nr. 12-12133886, </w:t>
            </w:r>
          </w:p>
        </w:tc>
      </w:tr>
      <w:tr w:rsidR="00F147AD" w:rsidRPr="00BF4912" w14:paraId="31914371" w14:textId="77777777" w:rsidTr="0019747E">
        <w:trPr>
          <w:trHeight w:val="819"/>
          <w:jc w:val="center"/>
        </w:trPr>
        <w:tc>
          <w:tcPr>
            <w:tcW w:w="709" w:type="dxa"/>
            <w:vAlign w:val="center"/>
          </w:tcPr>
          <w:p w14:paraId="118CBDAC" w14:textId="427B69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2373</w:t>
            </w:r>
          </w:p>
        </w:tc>
        <w:tc>
          <w:tcPr>
            <w:tcW w:w="2126" w:type="dxa"/>
            <w:vAlign w:val="bottom"/>
          </w:tcPr>
          <w:p w14:paraId="5F551BC4" w14:textId="04A77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F171574" w14:textId="3E4DB7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F4F1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139EE886" w14:textId="734AA8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Brauktuve bruģa Maltas vsk.</w:t>
            </w:r>
          </w:p>
        </w:tc>
        <w:tc>
          <w:tcPr>
            <w:tcW w:w="3402" w:type="dxa"/>
            <w:vAlign w:val="bottom"/>
          </w:tcPr>
          <w:p w14:paraId="524B06F0" w14:textId="45F1A1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56101D" w14:textId="685FCC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B4E3BB" w14:textId="2EBF3A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12-12133887, </w:t>
            </w:r>
          </w:p>
        </w:tc>
      </w:tr>
      <w:tr w:rsidR="00F147AD" w:rsidRPr="00BF4912" w14:paraId="52DFCF42" w14:textId="77777777" w:rsidTr="002842FE">
        <w:trPr>
          <w:jc w:val="center"/>
        </w:trPr>
        <w:tc>
          <w:tcPr>
            <w:tcW w:w="709" w:type="dxa"/>
            <w:vAlign w:val="center"/>
          </w:tcPr>
          <w:p w14:paraId="2CD51CF8" w14:textId="339839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2374</w:t>
            </w:r>
          </w:p>
        </w:tc>
        <w:tc>
          <w:tcPr>
            <w:tcW w:w="2126" w:type="dxa"/>
            <w:vAlign w:val="bottom"/>
          </w:tcPr>
          <w:p w14:paraId="06C5248C" w14:textId="3A9B84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417C927" w14:textId="0FC013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F4F13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2F8CC326" w14:textId="48EB60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Betona ietve-panduss Maltas vsk</w:t>
            </w:r>
          </w:p>
        </w:tc>
        <w:tc>
          <w:tcPr>
            <w:tcW w:w="3402" w:type="dxa"/>
            <w:vAlign w:val="bottom"/>
          </w:tcPr>
          <w:p w14:paraId="46274473" w14:textId="11FBCE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B79B9BB" w14:textId="15C2F8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7D71F7D" w14:textId="7925A6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12-12133888, </w:t>
            </w:r>
          </w:p>
        </w:tc>
      </w:tr>
      <w:tr w:rsidR="00F147AD" w:rsidRPr="00BF4912" w14:paraId="36624FD8" w14:textId="77777777" w:rsidTr="002842FE">
        <w:trPr>
          <w:jc w:val="center"/>
        </w:trPr>
        <w:tc>
          <w:tcPr>
            <w:tcW w:w="709" w:type="dxa"/>
            <w:vAlign w:val="center"/>
          </w:tcPr>
          <w:p w14:paraId="6F1EF070" w14:textId="465685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2375</w:t>
            </w:r>
          </w:p>
        </w:tc>
        <w:tc>
          <w:tcPr>
            <w:tcW w:w="2126" w:type="dxa"/>
            <w:vAlign w:val="bottom"/>
          </w:tcPr>
          <w:p w14:paraId="10FAF43F" w14:textId="1BEC17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678DC99" w14:textId="264CD2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5256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5B38689" w14:textId="22F418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Automašīnu stāvlaukums Sporta ielā 5, Malta</w:t>
            </w:r>
          </w:p>
        </w:tc>
        <w:tc>
          <w:tcPr>
            <w:tcW w:w="3402" w:type="dxa"/>
            <w:vAlign w:val="bottom"/>
          </w:tcPr>
          <w:p w14:paraId="333D3560" w14:textId="537D87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E35642A" w14:textId="00DF54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1507340" w14:textId="03E0D0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12-12132379</w:t>
            </w:r>
          </w:p>
        </w:tc>
      </w:tr>
      <w:tr w:rsidR="00F147AD" w:rsidRPr="00BF4912" w14:paraId="743DF080" w14:textId="77777777" w:rsidTr="002842FE">
        <w:trPr>
          <w:jc w:val="center"/>
        </w:trPr>
        <w:tc>
          <w:tcPr>
            <w:tcW w:w="709" w:type="dxa"/>
            <w:vAlign w:val="center"/>
          </w:tcPr>
          <w:p w14:paraId="749DD307" w14:textId="4A3564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2376</w:t>
            </w:r>
          </w:p>
        </w:tc>
        <w:tc>
          <w:tcPr>
            <w:tcW w:w="2126" w:type="dxa"/>
            <w:vAlign w:val="bottom"/>
          </w:tcPr>
          <w:p w14:paraId="65B5B145" w14:textId="329480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65E9C7B" w14:textId="69D861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Malta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65256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76A5CA2F" w14:textId="280622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Automašīnu stāvlaukums 1.Maija ielā 44B, Malta</w:t>
            </w:r>
          </w:p>
        </w:tc>
        <w:tc>
          <w:tcPr>
            <w:tcW w:w="3402" w:type="dxa"/>
            <w:vAlign w:val="bottom"/>
          </w:tcPr>
          <w:p w14:paraId="514A736B" w14:textId="1132DE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03AC3F0" w14:textId="5FC9B8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7B8F86" w14:textId="58B497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Inventāra Nr. 12-12132463</w:t>
            </w:r>
          </w:p>
        </w:tc>
      </w:tr>
      <w:tr w:rsidR="00F147AD" w:rsidRPr="00BF4912" w14:paraId="4037D8F2" w14:textId="77777777" w:rsidTr="002842FE">
        <w:trPr>
          <w:jc w:val="center"/>
        </w:trPr>
        <w:tc>
          <w:tcPr>
            <w:tcW w:w="709" w:type="dxa"/>
            <w:vAlign w:val="center"/>
          </w:tcPr>
          <w:p w14:paraId="07406320" w14:textId="067263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2377</w:t>
            </w:r>
          </w:p>
        </w:tc>
        <w:tc>
          <w:tcPr>
            <w:tcW w:w="2126" w:type="dxa"/>
            <w:vAlign w:val="bottom"/>
          </w:tcPr>
          <w:p w14:paraId="4C278995" w14:textId="0930C2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3D5F37F" w14:textId="66862D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Malta, </w:t>
            </w:r>
            <w:r w:rsidRPr="0065256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61EB04DC" w14:textId="29F55C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Grants segums Fr.Trasuna ielā 45</w:t>
            </w:r>
          </w:p>
        </w:tc>
        <w:tc>
          <w:tcPr>
            <w:tcW w:w="3402" w:type="dxa"/>
            <w:vAlign w:val="bottom"/>
          </w:tcPr>
          <w:p w14:paraId="10264ED5" w14:textId="4F6973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8AAEBDD" w14:textId="66969C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02756C0" w14:textId="5D873E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>Nr. 12-2390</w:t>
            </w:r>
          </w:p>
        </w:tc>
      </w:tr>
      <w:tr w:rsidR="00F147AD" w:rsidRPr="00BF4912" w14:paraId="6023E112" w14:textId="77777777" w:rsidTr="002842FE">
        <w:trPr>
          <w:jc w:val="center"/>
        </w:trPr>
        <w:tc>
          <w:tcPr>
            <w:tcW w:w="709" w:type="dxa"/>
            <w:vAlign w:val="center"/>
          </w:tcPr>
          <w:p w14:paraId="398A838C" w14:textId="5DFED3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2378</w:t>
            </w:r>
          </w:p>
        </w:tc>
        <w:tc>
          <w:tcPr>
            <w:tcW w:w="2126" w:type="dxa"/>
            <w:vAlign w:val="bottom"/>
          </w:tcPr>
          <w:p w14:paraId="11E55E37" w14:textId="2D591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75C1AFB" w14:textId="258E94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5256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383CF1A" w14:textId="41A84D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Gājēju celiņš Fr.Trasuna ielā 40, Malta</w:t>
            </w:r>
          </w:p>
        </w:tc>
        <w:tc>
          <w:tcPr>
            <w:tcW w:w="3402" w:type="dxa"/>
            <w:vAlign w:val="bottom"/>
          </w:tcPr>
          <w:p w14:paraId="42ACC999" w14:textId="4B782F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9BED26A" w14:textId="3E4375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9B1290" w14:textId="77B994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12-12134415, </w:t>
            </w:r>
          </w:p>
        </w:tc>
      </w:tr>
      <w:tr w:rsidR="00F147AD" w:rsidRPr="00BF4912" w14:paraId="6CD54338" w14:textId="77777777" w:rsidTr="002842FE">
        <w:trPr>
          <w:jc w:val="center"/>
        </w:trPr>
        <w:tc>
          <w:tcPr>
            <w:tcW w:w="709" w:type="dxa"/>
            <w:vAlign w:val="center"/>
          </w:tcPr>
          <w:p w14:paraId="5B7E69AC" w14:textId="35E817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2379</w:t>
            </w:r>
          </w:p>
        </w:tc>
        <w:tc>
          <w:tcPr>
            <w:tcW w:w="2126" w:type="dxa"/>
            <w:vAlign w:val="bottom"/>
          </w:tcPr>
          <w:p w14:paraId="1BA8C82C" w14:textId="48F7A8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5140DE9" w14:textId="21B8B2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5256C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5D6679E3" w14:textId="72529F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Gājēju celiņš - betona brugakmeņa segums 72 m2-skvērā Stacijas ielā</w:t>
            </w:r>
          </w:p>
        </w:tc>
        <w:tc>
          <w:tcPr>
            <w:tcW w:w="3402" w:type="dxa"/>
            <w:vAlign w:val="bottom"/>
          </w:tcPr>
          <w:p w14:paraId="3F5ED5ED" w14:textId="24123F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441C47B" w14:textId="745580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1B854A" w14:textId="447955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Nr. 12-12133923, </w:t>
            </w:r>
          </w:p>
        </w:tc>
      </w:tr>
      <w:tr w:rsidR="00F147AD" w:rsidRPr="00BF4912" w14:paraId="7A9B54C6" w14:textId="77777777" w:rsidTr="002842FE">
        <w:trPr>
          <w:jc w:val="center"/>
        </w:trPr>
        <w:tc>
          <w:tcPr>
            <w:tcW w:w="709" w:type="dxa"/>
            <w:vAlign w:val="center"/>
          </w:tcPr>
          <w:p w14:paraId="4C80A54B" w14:textId="26BD22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2380</w:t>
            </w:r>
          </w:p>
        </w:tc>
        <w:tc>
          <w:tcPr>
            <w:tcW w:w="2126" w:type="dxa"/>
            <w:vAlign w:val="bottom"/>
          </w:tcPr>
          <w:p w14:paraId="7E520216" w14:textId="4D4EAE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B271003" w14:textId="0D0F53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915E9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149E0D0C" w14:textId="53F6B6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Bruģēts laukums Rozentovas kapos</w:t>
            </w:r>
          </w:p>
        </w:tc>
        <w:tc>
          <w:tcPr>
            <w:tcW w:w="3402" w:type="dxa"/>
            <w:vAlign w:val="bottom"/>
          </w:tcPr>
          <w:p w14:paraId="0E67438E" w14:textId="636834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A9748EC" w14:textId="1FEB56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D55144" w14:textId="7DC4B8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12-12134540, </w:t>
            </w:r>
          </w:p>
        </w:tc>
      </w:tr>
      <w:tr w:rsidR="00F147AD" w:rsidRPr="00BF4912" w14:paraId="68CA38F5" w14:textId="77777777" w:rsidTr="002842FE">
        <w:trPr>
          <w:jc w:val="center"/>
        </w:trPr>
        <w:tc>
          <w:tcPr>
            <w:tcW w:w="709" w:type="dxa"/>
            <w:vAlign w:val="center"/>
          </w:tcPr>
          <w:p w14:paraId="34101D2D" w14:textId="45ED1D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2381</w:t>
            </w:r>
          </w:p>
        </w:tc>
        <w:tc>
          <w:tcPr>
            <w:tcW w:w="2126" w:type="dxa"/>
            <w:vAlign w:val="bottom"/>
          </w:tcPr>
          <w:p w14:paraId="693C1AE4" w14:textId="07153A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1E08AF9" w14:textId="370B2E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915E9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5E404CBE" w14:textId="3E19AC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Gājēju celiņš pretī KN starp 1,Maija ielu un Skolas ielu,Maltā</w:t>
            </w:r>
          </w:p>
        </w:tc>
        <w:tc>
          <w:tcPr>
            <w:tcW w:w="3402" w:type="dxa"/>
            <w:vAlign w:val="bottom"/>
          </w:tcPr>
          <w:p w14:paraId="63CD1081" w14:textId="2D063A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CFF0BE4" w14:textId="26BF90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77FA4C" w14:textId="7EE8A4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12-12134510, </w:t>
            </w:r>
          </w:p>
        </w:tc>
      </w:tr>
      <w:tr w:rsidR="00F147AD" w:rsidRPr="00BF4912" w14:paraId="28D41D13" w14:textId="77777777" w:rsidTr="002842FE">
        <w:trPr>
          <w:jc w:val="center"/>
        </w:trPr>
        <w:tc>
          <w:tcPr>
            <w:tcW w:w="709" w:type="dxa"/>
            <w:vAlign w:val="center"/>
          </w:tcPr>
          <w:p w14:paraId="30F7F8E1" w14:textId="4483CB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2382</w:t>
            </w:r>
          </w:p>
        </w:tc>
        <w:tc>
          <w:tcPr>
            <w:tcW w:w="2126" w:type="dxa"/>
            <w:vAlign w:val="bottom"/>
          </w:tcPr>
          <w:p w14:paraId="34139C77" w14:textId="72A97E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F665B11" w14:textId="6FF596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915E9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44C09336" w14:textId="0F672E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Betona bruģakmens segums PII teritorijā 515m2</w:t>
            </w:r>
          </w:p>
        </w:tc>
        <w:tc>
          <w:tcPr>
            <w:tcW w:w="3402" w:type="dxa"/>
            <w:vAlign w:val="bottom"/>
          </w:tcPr>
          <w:p w14:paraId="2ADC5828" w14:textId="774310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2ED2B1" w14:textId="53EE11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955BA2D" w14:textId="2BD03A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 12-4544</w:t>
            </w:r>
          </w:p>
        </w:tc>
      </w:tr>
      <w:tr w:rsidR="00F147AD" w:rsidRPr="00BF4912" w14:paraId="030D3BCF" w14:textId="77777777" w:rsidTr="002842FE">
        <w:trPr>
          <w:jc w:val="center"/>
        </w:trPr>
        <w:tc>
          <w:tcPr>
            <w:tcW w:w="709" w:type="dxa"/>
            <w:vAlign w:val="center"/>
          </w:tcPr>
          <w:p w14:paraId="6C6C3BBD" w14:textId="1F1494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2383</w:t>
            </w:r>
          </w:p>
        </w:tc>
        <w:tc>
          <w:tcPr>
            <w:tcW w:w="2126" w:type="dxa"/>
            <w:vAlign w:val="bottom"/>
          </w:tcPr>
          <w:p w14:paraId="0F3CB9B3" w14:textId="0868F4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7ACBB35" w14:textId="43D95D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915E9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2896960E" w14:textId="72EF3C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Betona bruģakmens segums PII teritorijā 537 m2</w:t>
            </w:r>
          </w:p>
        </w:tc>
        <w:tc>
          <w:tcPr>
            <w:tcW w:w="3402" w:type="dxa"/>
            <w:vAlign w:val="bottom"/>
          </w:tcPr>
          <w:p w14:paraId="34075A99" w14:textId="20FFFB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2B6C50" w14:textId="6592BF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E6EC8A" w14:textId="60C2D5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12-5022</w:t>
            </w:r>
          </w:p>
        </w:tc>
      </w:tr>
      <w:tr w:rsidR="00F147AD" w:rsidRPr="00BF4912" w14:paraId="46620056" w14:textId="77777777" w:rsidTr="002842FE">
        <w:trPr>
          <w:jc w:val="center"/>
        </w:trPr>
        <w:tc>
          <w:tcPr>
            <w:tcW w:w="709" w:type="dxa"/>
            <w:vAlign w:val="center"/>
          </w:tcPr>
          <w:p w14:paraId="2DBC273A" w14:textId="24AAF1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2384</w:t>
            </w:r>
          </w:p>
        </w:tc>
        <w:tc>
          <w:tcPr>
            <w:tcW w:w="2126" w:type="dxa"/>
            <w:vAlign w:val="bottom"/>
          </w:tcPr>
          <w:p w14:paraId="2639AA4D" w14:textId="04985E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D47085E" w14:textId="65D68B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9915E9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7918C10E" w14:textId="3DFFAE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Piebraucamais ceļš Brīvības ielā 6,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>Maltas pagasts</w:t>
            </w:r>
          </w:p>
        </w:tc>
        <w:tc>
          <w:tcPr>
            <w:tcW w:w="3402" w:type="dxa"/>
            <w:vAlign w:val="bottom"/>
          </w:tcPr>
          <w:p w14:paraId="45B33E28" w14:textId="64103B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86458FB" w14:textId="3C7052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B63D80" w14:textId="61E9B2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>Nr. 12-2716</w:t>
            </w:r>
          </w:p>
        </w:tc>
      </w:tr>
      <w:tr w:rsidR="00F147AD" w:rsidRPr="00BF4912" w14:paraId="7E59245B" w14:textId="77777777" w:rsidTr="002842FE">
        <w:trPr>
          <w:jc w:val="center"/>
        </w:trPr>
        <w:tc>
          <w:tcPr>
            <w:tcW w:w="709" w:type="dxa"/>
            <w:vAlign w:val="center"/>
          </w:tcPr>
          <w:p w14:paraId="38B3BCDB" w14:textId="4A3F5C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2385</w:t>
            </w:r>
          </w:p>
        </w:tc>
        <w:tc>
          <w:tcPr>
            <w:tcW w:w="2126" w:type="dxa"/>
            <w:vAlign w:val="bottom"/>
          </w:tcPr>
          <w:p w14:paraId="626100B0" w14:textId="46ECF6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E6445B1" w14:textId="02C317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Stacijas iel</w:t>
            </w:r>
            <w:r>
              <w:rPr>
                <w:sz w:val="20"/>
                <w:szCs w:val="20"/>
              </w:rPr>
              <w:t xml:space="preserve">a, </w:t>
            </w:r>
            <w:r w:rsidRPr="00BF4912">
              <w:rPr>
                <w:sz w:val="20"/>
                <w:szCs w:val="20"/>
              </w:rPr>
              <w:t>Malta</w:t>
            </w:r>
            <w:r>
              <w:rPr>
                <w:sz w:val="20"/>
                <w:szCs w:val="20"/>
              </w:rPr>
              <w:t>,</w:t>
            </w:r>
            <w:r w:rsidRPr="009915E9">
              <w:rPr>
                <w:color w:val="000000"/>
                <w:sz w:val="20"/>
                <w:szCs w:val="20"/>
              </w:rPr>
              <w:t xml:space="preserve"> Maltas pagasts, Rēzeknes novads</w:t>
            </w:r>
          </w:p>
        </w:tc>
        <w:tc>
          <w:tcPr>
            <w:tcW w:w="2410" w:type="dxa"/>
            <w:vAlign w:val="bottom"/>
          </w:tcPr>
          <w:p w14:paraId="27D26467" w14:textId="29EAD3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Betona laukums 1,62x1,95, 3,159m2 skvērā Stacijas ielā</w:t>
            </w:r>
          </w:p>
        </w:tc>
        <w:tc>
          <w:tcPr>
            <w:tcW w:w="3402" w:type="dxa"/>
            <w:vAlign w:val="bottom"/>
          </w:tcPr>
          <w:p w14:paraId="4D6299BC" w14:textId="6042D6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AB0A4BA" w14:textId="3286E7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5AC4ED5" w14:textId="1159F9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12-12133925, </w:t>
            </w:r>
          </w:p>
        </w:tc>
      </w:tr>
      <w:tr w:rsidR="00F147AD" w:rsidRPr="00BF4912" w14:paraId="6DCC85D9" w14:textId="77777777" w:rsidTr="006B61A8">
        <w:trPr>
          <w:jc w:val="center"/>
        </w:trPr>
        <w:tc>
          <w:tcPr>
            <w:tcW w:w="709" w:type="dxa"/>
            <w:vAlign w:val="center"/>
          </w:tcPr>
          <w:p w14:paraId="3CD4B53D" w14:textId="40F4B3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2386</w:t>
            </w:r>
          </w:p>
        </w:tc>
        <w:tc>
          <w:tcPr>
            <w:tcW w:w="2126" w:type="dxa"/>
            <w:vAlign w:val="bottom"/>
          </w:tcPr>
          <w:p w14:paraId="4739BA81" w14:textId="0A6E89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CB4BC6F" w14:textId="181FDB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Pušas pagasts</w:t>
            </w:r>
            <w:r>
              <w:rPr>
                <w:color w:val="000000"/>
                <w:sz w:val="20"/>
                <w:szCs w:val="20"/>
              </w:rPr>
              <w:t>, Rēzeknes novads</w:t>
            </w:r>
          </w:p>
        </w:tc>
        <w:tc>
          <w:tcPr>
            <w:tcW w:w="2410" w:type="dxa"/>
            <w:vAlign w:val="bottom"/>
          </w:tcPr>
          <w:p w14:paraId="12CBB5C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Parka iela </w:t>
            </w:r>
          </w:p>
          <w:p w14:paraId="0CADB270" w14:textId="43CFB7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78800040541</w:t>
            </w:r>
          </w:p>
        </w:tc>
        <w:tc>
          <w:tcPr>
            <w:tcW w:w="3402" w:type="dxa"/>
            <w:vAlign w:val="bottom"/>
          </w:tcPr>
          <w:p w14:paraId="7EA32A6E" w14:textId="5B2819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49FC38F" w14:textId="3D8EF3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1E19B2" w14:textId="301B53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7FBC899" w14:textId="77777777" w:rsidTr="002842FE">
        <w:trPr>
          <w:jc w:val="center"/>
        </w:trPr>
        <w:tc>
          <w:tcPr>
            <w:tcW w:w="709" w:type="dxa"/>
            <w:vAlign w:val="center"/>
          </w:tcPr>
          <w:p w14:paraId="5A37BAE9" w14:textId="69E35F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2387</w:t>
            </w:r>
          </w:p>
        </w:tc>
        <w:tc>
          <w:tcPr>
            <w:tcW w:w="2126" w:type="dxa"/>
            <w:vAlign w:val="bottom"/>
          </w:tcPr>
          <w:p w14:paraId="270A57D6" w14:textId="5F0096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2D86264" w14:textId="2C81F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361EC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1039AFE9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Parka iela </w:t>
            </w:r>
          </w:p>
          <w:p w14:paraId="52437244" w14:textId="2C09D4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78800040541, 78800040358, 78800040496</w:t>
            </w:r>
          </w:p>
        </w:tc>
        <w:tc>
          <w:tcPr>
            <w:tcW w:w="3402" w:type="dxa"/>
            <w:vAlign w:val="bottom"/>
          </w:tcPr>
          <w:p w14:paraId="00836FAD" w14:textId="293B7F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D5FF293" w14:textId="3AC3B4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E9CA1E" w14:textId="00F284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2C1BDE4" w14:textId="77777777" w:rsidTr="002842FE">
        <w:trPr>
          <w:jc w:val="center"/>
        </w:trPr>
        <w:tc>
          <w:tcPr>
            <w:tcW w:w="709" w:type="dxa"/>
            <w:vAlign w:val="center"/>
          </w:tcPr>
          <w:p w14:paraId="214B7E69" w14:textId="7F1E74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2388</w:t>
            </w:r>
          </w:p>
        </w:tc>
        <w:tc>
          <w:tcPr>
            <w:tcW w:w="2126" w:type="dxa"/>
            <w:vAlign w:val="bottom"/>
          </w:tcPr>
          <w:p w14:paraId="683D3A0A" w14:textId="386D4D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FE87ECE" w14:textId="2FCB65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361EC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7282D618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Ezera iela </w:t>
            </w:r>
          </w:p>
          <w:p w14:paraId="65557143" w14:textId="101E39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78800040489</w:t>
            </w:r>
          </w:p>
        </w:tc>
        <w:tc>
          <w:tcPr>
            <w:tcW w:w="3402" w:type="dxa"/>
            <w:vAlign w:val="bottom"/>
          </w:tcPr>
          <w:p w14:paraId="19E6FBAC" w14:textId="6F0D2F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D51B147" w14:textId="2664EF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20AC8AF" w14:textId="095660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478EDB3" w14:textId="77777777" w:rsidTr="002842FE">
        <w:trPr>
          <w:jc w:val="center"/>
        </w:trPr>
        <w:tc>
          <w:tcPr>
            <w:tcW w:w="709" w:type="dxa"/>
            <w:vAlign w:val="center"/>
          </w:tcPr>
          <w:p w14:paraId="5D9E7EE9" w14:textId="3ED26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2389</w:t>
            </w:r>
          </w:p>
        </w:tc>
        <w:tc>
          <w:tcPr>
            <w:tcW w:w="2126" w:type="dxa"/>
            <w:vAlign w:val="bottom"/>
          </w:tcPr>
          <w:p w14:paraId="24779B7F" w14:textId="7F4073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B95225E" w14:textId="08A80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361EC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0E96EEE8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Ezera iela </w:t>
            </w:r>
          </w:p>
          <w:p w14:paraId="435431B6" w14:textId="205C43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78800040489</w:t>
            </w:r>
          </w:p>
        </w:tc>
        <w:tc>
          <w:tcPr>
            <w:tcW w:w="3402" w:type="dxa"/>
            <w:vAlign w:val="bottom"/>
          </w:tcPr>
          <w:p w14:paraId="1003EA7D" w14:textId="2F75D8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14768F3" w14:textId="15F3C5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B91D3D9" w14:textId="43E630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3FECBE0" w14:textId="77777777" w:rsidTr="002842FE">
        <w:trPr>
          <w:jc w:val="center"/>
        </w:trPr>
        <w:tc>
          <w:tcPr>
            <w:tcW w:w="709" w:type="dxa"/>
            <w:vAlign w:val="center"/>
          </w:tcPr>
          <w:p w14:paraId="7E439E0A" w14:textId="564C1F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2390</w:t>
            </w:r>
          </w:p>
        </w:tc>
        <w:tc>
          <w:tcPr>
            <w:tcW w:w="2126" w:type="dxa"/>
            <w:vAlign w:val="bottom"/>
          </w:tcPr>
          <w:p w14:paraId="0312DC10" w14:textId="3152F9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590F568" w14:textId="66EFC9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361EC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252354FA" w14:textId="573EDB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Jaunatnes iela 78800040129, 78800040181,  </w:t>
            </w:r>
            <w:r w:rsidRPr="00BF4912">
              <w:rPr>
                <w:sz w:val="20"/>
                <w:szCs w:val="20"/>
              </w:rPr>
              <w:lastRenderedPageBreak/>
              <w:t>78800040274, 78800040177, 78800040174</w:t>
            </w:r>
          </w:p>
        </w:tc>
        <w:tc>
          <w:tcPr>
            <w:tcW w:w="3402" w:type="dxa"/>
            <w:vAlign w:val="bottom"/>
          </w:tcPr>
          <w:p w14:paraId="577FBC26" w14:textId="1D868B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center"/>
          </w:tcPr>
          <w:p w14:paraId="5A61D761" w14:textId="4B9444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909707" w14:textId="1222EE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32766B6" w14:textId="77777777" w:rsidTr="002842FE">
        <w:trPr>
          <w:jc w:val="center"/>
        </w:trPr>
        <w:tc>
          <w:tcPr>
            <w:tcW w:w="709" w:type="dxa"/>
            <w:vAlign w:val="center"/>
          </w:tcPr>
          <w:p w14:paraId="00E00C3F" w14:textId="53AA5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2391</w:t>
            </w:r>
          </w:p>
        </w:tc>
        <w:tc>
          <w:tcPr>
            <w:tcW w:w="2126" w:type="dxa"/>
            <w:vAlign w:val="bottom"/>
          </w:tcPr>
          <w:p w14:paraId="2E428562" w14:textId="3C40A0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903D8CB" w14:textId="5E7347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361EC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33A0C112" w14:textId="79AA60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8001  Liuki-Ostrovīši-Dītlovi 78800060528, 78800060269, 78800060281</w:t>
            </w:r>
          </w:p>
        </w:tc>
        <w:tc>
          <w:tcPr>
            <w:tcW w:w="3402" w:type="dxa"/>
            <w:vAlign w:val="bottom"/>
          </w:tcPr>
          <w:p w14:paraId="391B9F1D" w14:textId="2CFDF4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3B3F1A0" w14:textId="2D2983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9497C03" w14:textId="2CB74B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27F2D37" w14:textId="77777777" w:rsidTr="002842FE">
        <w:trPr>
          <w:jc w:val="center"/>
        </w:trPr>
        <w:tc>
          <w:tcPr>
            <w:tcW w:w="709" w:type="dxa"/>
            <w:vAlign w:val="center"/>
          </w:tcPr>
          <w:p w14:paraId="499C5C56" w14:textId="3EC761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2392</w:t>
            </w:r>
          </w:p>
        </w:tc>
        <w:tc>
          <w:tcPr>
            <w:tcW w:w="2126" w:type="dxa"/>
            <w:vAlign w:val="bottom"/>
          </w:tcPr>
          <w:p w14:paraId="0E8F31C7" w14:textId="10B648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6754D4D" w14:textId="40D7B5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7D234AAD" w14:textId="627F67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Nr. 8002 Liuki-Senči 78800060170, 78800060279, </w:t>
            </w:r>
          </w:p>
        </w:tc>
        <w:tc>
          <w:tcPr>
            <w:tcW w:w="3402" w:type="dxa"/>
            <w:vAlign w:val="bottom"/>
          </w:tcPr>
          <w:p w14:paraId="4DF4C888" w14:textId="20837A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2BDE2A5" w14:textId="248C39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ACBA99" w14:textId="328313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80784C7" w14:textId="77777777" w:rsidTr="002842FE">
        <w:trPr>
          <w:jc w:val="center"/>
        </w:trPr>
        <w:tc>
          <w:tcPr>
            <w:tcW w:w="709" w:type="dxa"/>
            <w:vAlign w:val="center"/>
          </w:tcPr>
          <w:p w14:paraId="23F66236" w14:textId="38481F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2393</w:t>
            </w:r>
          </w:p>
        </w:tc>
        <w:tc>
          <w:tcPr>
            <w:tcW w:w="2126" w:type="dxa"/>
            <w:vAlign w:val="bottom"/>
          </w:tcPr>
          <w:p w14:paraId="3E22732E" w14:textId="07C061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AA98314" w14:textId="682A56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64166829" w14:textId="448588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8003 Liuki-Gulinova 78800060278</w:t>
            </w:r>
          </w:p>
        </w:tc>
        <w:tc>
          <w:tcPr>
            <w:tcW w:w="3402" w:type="dxa"/>
            <w:vAlign w:val="bottom"/>
          </w:tcPr>
          <w:p w14:paraId="4AA6DB30" w14:textId="26419A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E33A8A9" w14:textId="56433A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EDA4EA3" w14:textId="6C2A4F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DA6639B" w14:textId="77777777" w:rsidTr="002842FE">
        <w:trPr>
          <w:jc w:val="center"/>
        </w:trPr>
        <w:tc>
          <w:tcPr>
            <w:tcW w:w="709" w:type="dxa"/>
            <w:vAlign w:val="center"/>
          </w:tcPr>
          <w:p w14:paraId="137D9DAA" w14:textId="1F6D95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2394</w:t>
            </w:r>
          </w:p>
        </w:tc>
        <w:tc>
          <w:tcPr>
            <w:tcW w:w="2126" w:type="dxa"/>
            <w:vAlign w:val="bottom"/>
          </w:tcPr>
          <w:p w14:paraId="55162E4A" w14:textId="4C0672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EFABB2D" w14:textId="135A79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03EB9594" w14:textId="7D5957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8005  Dorotpole-Baltezers 78800040339</w:t>
            </w:r>
          </w:p>
        </w:tc>
        <w:tc>
          <w:tcPr>
            <w:tcW w:w="3402" w:type="dxa"/>
            <w:vAlign w:val="bottom"/>
          </w:tcPr>
          <w:p w14:paraId="7FD5F546" w14:textId="5A2235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E2F8C91" w14:textId="413E5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30868C" w14:textId="0ECD30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EF2E2CB" w14:textId="77777777" w:rsidTr="002842FE">
        <w:trPr>
          <w:jc w:val="center"/>
        </w:trPr>
        <w:tc>
          <w:tcPr>
            <w:tcW w:w="709" w:type="dxa"/>
            <w:vAlign w:val="center"/>
          </w:tcPr>
          <w:p w14:paraId="4347F45F" w14:textId="7966E4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2395</w:t>
            </w:r>
          </w:p>
        </w:tc>
        <w:tc>
          <w:tcPr>
            <w:tcW w:w="2126" w:type="dxa"/>
            <w:vAlign w:val="bottom"/>
          </w:tcPr>
          <w:p w14:paraId="3A76A9CB" w14:textId="5C936A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55C9CF2" w14:textId="4DA656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7CFDE5B3" w14:textId="0A22AF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8006 Dorotpole-Narauščina  78800040340</w:t>
            </w:r>
          </w:p>
        </w:tc>
        <w:tc>
          <w:tcPr>
            <w:tcW w:w="3402" w:type="dxa"/>
            <w:vAlign w:val="bottom"/>
          </w:tcPr>
          <w:p w14:paraId="3361F28C" w14:textId="04DB3E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4FA2BBB3" w14:textId="5229B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07AFE0" w14:textId="251220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0A98329" w14:textId="77777777" w:rsidTr="002842FE">
        <w:trPr>
          <w:jc w:val="center"/>
        </w:trPr>
        <w:tc>
          <w:tcPr>
            <w:tcW w:w="709" w:type="dxa"/>
            <w:vAlign w:val="center"/>
          </w:tcPr>
          <w:p w14:paraId="16F344FD" w14:textId="579EDB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2396</w:t>
            </w:r>
          </w:p>
        </w:tc>
        <w:tc>
          <w:tcPr>
            <w:tcW w:w="2126" w:type="dxa"/>
            <w:vAlign w:val="bottom"/>
          </w:tcPr>
          <w:p w14:paraId="0DAA5D14" w14:textId="39B942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BC18076" w14:textId="1371DF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296A118D" w14:textId="79246B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8007  Puša-Mežmaliņas 78800040342</w:t>
            </w:r>
          </w:p>
        </w:tc>
        <w:tc>
          <w:tcPr>
            <w:tcW w:w="3402" w:type="dxa"/>
            <w:vAlign w:val="bottom"/>
          </w:tcPr>
          <w:p w14:paraId="65300A2A" w14:textId="501057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F02D315" w14:textId="5D130E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A68C710" w14:textId="3F2B6F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1B96BDF" w14:textId="77777777" w:rsidTr="002842FE">
        <w:trPr>
          <w:jc w:val="center"/>
        </w:trPr>
        <w:tc>
          <w:tcPr>
            <w:tcW w:w="709" w:type="dxa"/>
            <w:vAlign w:val="center"/>
          </w:tcPr>
          <w:p w14:paraId="52198746" w14:textId="1E39C4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2397</w:t>
            </w:r>
          </w:p>
        </w:tc>
        <w:tc>
          <w:tcPr>
            <w:tcW w:w="2126" w:type="dxa"/>
            <w:vAlign w:val="bottom"/>
          </w:tcPr>
          <w:p w14:paraId="386757EE" w14:textId="146478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FA51495" w14:textId="1A5E6F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2B139124" w14:textId="226EB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8008 Sivgaļi-Vecsiugaļi 78800030211, 78800030085, 78800010067</w:t>
            </w:r>
          </w:p>
        </w:tc>
        <w:tc>
          <w:tcPr>
            <w:tcW w:w="3402" w:type="dxa"/>
            <w:vAlign w:val="bottom"/>
          </w:tcPr>
          <w:p w14:paraId="28B3D30B" w14:textId="1370B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5B412FB" w14:textId="2A841D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48F3B0" w14:textId="296014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793A1E0" w14:textId="77777777" w:rsidTr="002842FE">
        <w:trPr>
          <w:jc w:val="center"/>
        </w:trPr>
        <w:tc>
          <w:tcPr>
            <w:tcW w:w="709" w:type="dxa"/>
            <w:vAlign w:val="center"/>
          </w:tcPr>
          <w:p w14:paraId="216C280D" w14:textId="15D135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2398</w:t>
            </w:r>
          </w:p>
        </w:tc>
        <w:tc>
          <w:tcPr>
            <w:tcW w:w="2126" w:type="dxa"/>
            <w:vAlign w:val="bottom"/>
          </w:tcPr>
          <w:p w14:paraId="4D492CA0" w14:textId="09C312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B41CEEB" w14:textId="05E82E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76ABCA36" w14:textId="2702AB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8026  Kristceļnīki - Jaunsiugaļi 78800010067, 78700030085</w:t>
            </w:r>
          </w:p>
        </w:tc>
        <w:tc>
          <w:tcPr>
            <w:tcW w:w="3402" w:type="dxa"/>
            <w:vAlign w:val="bottom"/>
          </w:tcPr>
          <w:p w14:paraId="37796657" w14:textId="5A0BF2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757E0A9" w14:textId="742AF8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52910F" w14:textId="2F8A6A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6A6A75F" w14:textId="77777777" w:rsidTr="002842FE">
        <w:trPr>
          <w:jc w:val="center"/>
        </w:trPr>
        <w:tc>
          <w:tcPr>
            <w:tcW w:w="709" w:type="dxa"/>
            <w:vAlign w:val="center"/>
          </w:tcPr>
          <w:p w14:paraId="65B5D568" w14:textId="127177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2399</w:t>
            </w:r>
          </w:p>
        </w:tc>
        <w:tc>
          <w:tcPr>
            <w:tcW w:w="2126" w:type="dxa"/>
            <w:vAlign w:val="bottom"/>
          </w:tcPr>
          <w:p w14:paraId="0BC8D81E" w14:textId="6BDF91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317A881" w14:textId="26F9AF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2DA819C8" w14:textId="349009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8009 Puša-Peirāgi-Kristceļnīki 78800040345</w:t>
            </w:r>
          </w:p>
        </w:tc>
        <w:tc>
          <w:tcPr>
            <w:tcW w:w="3402" w:type="dxa"/>
            <w:vAlign w:val="bottom"/>
          </w:tcPr>
          <w:p w14:paraId="24F1DAFC" w14:textId="660E32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D6ABA67" w14:textId="419C84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27DFED9" w14:textId="2C9246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8A5C551" w14:textId="77777777" w:rsidTr="002842FE">
        <w:trPr>
          <w:jc w:val="center"/>
        </w:trPr>
        <w:tc>
          <w:tcPr>
            <w:tcW w:w="709" w:type="dxa"/>
            <w:vAlign w:val="center"/>
          </w:tcPr>
          <w:p w14:paraId="626FA780" w14:textId="4BEF6E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2400</w:t>
            </w:r>
          </w:p>
        </w:tc>
        <w:tc>
          <w:tcPr>
            <w:tcW w:w="2126" w:type="dxa"/>
            <w:vAlign w:val="bottom"/>
          </w:tcPr>
          <w:p w14:paraId="7079B7FB" w14:textId="45781A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8941A43" w14:textId="596302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34C03C68" w14:textId="1BBB53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8011  Balda-Černoste 78800010079</w:t>
            </w:r>
          </w:p>
        </w:tc>
        <w:tc>
          <w:tcPr>
            <w:tcW w:w="3402" w:type="dxa"/>
            <w:vAlign w:val="bottom"/>
          </w:tcPr>
          <w:p w14:paraId="4DDA20DF" w14:textId="73A6AD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42BE29A" w14:textId="476F0D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A114BF" w14:textId="0A58A5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C4AA812" w14:textId="77777777" w:rsidTr="002842FE">
        <w:trPr>
          <w:jc w:val="center"/>
        </w:trPr>
        <w:tc>
          <w:tcPr>
            <w:tcW w:w="709" w:type="dxa"/>
            <w:vAlign w:val="center"/>
          </w:tcPr>
          <w:p w14:paraId="6A8F9DC6" w14:textId="2F5007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2401</w:t>
            </w:r>
          </w:p>
        </w:tc>
        <w:tc>
          <w:tcPr>
            <w:tcW w:w="2126" w:type="dxa"/>
            <w:vAlign w:val="bottom"/>
          </w:tcPr>
          <w:p w14:paraId="22A49D9B" w14:textId="1F3693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03F13A2" w14:textId="110FC2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2EE0FCE7" w14:textId="163BD5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8019 Balda -Vocīši 78800030215</w:t>
            </w:r>
          </w:p>
        </w:tc>
        <w:tc>
          <w:tcPr>
            <w:tcW w:w="3402" w:type="dxa"/>
            <w:vAlign w:val="bottom"/>
          </w:tcPr>
          <w:p w14:paraId="0852F599" w14:textId="613833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1A4B397" w14:textId="0284B4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68A8CDC" w14:textId="380D0D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E415E13" w14:textId="77777777" w:rsidTr="002842FE">
        <w:trPr>
          <w:jc w:val="center"/>
        </w:trPr>
        <w:tc>
          <w:tcPr>
            <w:tcW w:w="709" w:type="dxa"/>
            <w:vAlign w:val="center"/>
          </w:tcPr>
          <w:p w14:paraId="771E6D56" w14:textId="43611F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2402</w:t>
            </w:r>
          </w:p>
        </w:tc>
        <w:tc>
          <w:tcPr>
            <w:tcW w:w="2126" w:type="dxa"/>
            <w:vAlign w:val="bottom"/>
          </w:tcPr>
          <w:p w14:paraId="65558249" w14:textId="147F71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C742913" w14:textId="46583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2F588FBA" w14:textId="7A7C8E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8012  Vocīši-Loci 78800030322, 78800050136</w:t>
            </w:r>
          </w:p>
        </w:tc>
        <w:tc>
          <w:tcPr>
            <w:tcW w:w="3402" w:type="dxa"/>
            <w:vAlign w:val="bottom"/>
          </w:tcPr>
          <w:p w14:paraId="738E9388" w14:textId="297D27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3FBEB4C1" w14:textId="28C8F7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2291CC5" w14:textId="40C6C1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E8028C1" w14:textId="77777777" w:rsidTr="002842FE">
        <w:trPr>
          <w:jc w:val="center"/>
        </w:trPr>
        <w:tc>
          <w:tcPr>
            <w:tcW w:w="709" w:type="dxa"/>
            <w:vAlign w:val="center"/>
          </w:tcPr>
          <w:p w14:paraId="3CC2D4B2" w14:textId="0D24EB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2403</w:t>
            </w:r>
          </w:p>
        </w:tc>
        <w:tc>
          <w:tcPr>
            <w:tcW w:w="2126" w:type="dxa"/>
            <w:vAlign w:val="bottom"/>
          </w:tcPr>
          <w:p w14:paraId="196689AE" w14:textId="74F49C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DBCA9F6" w14:textId="629517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19D0FC5D" w14:textId="1EC822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8013 Vocīši-Strodiški 78800030213</w:t>
            </w:r>
          </w:p>
        </w:tc>
        <w:tc>
          <w:tcPr>
            <w:tcW w:w="3402" w:type="dxa"/>
            <w:vAlign w:val="bottom"/>
          </w:tcPr>
          <w:p w14:paraId="016E45E5" w14:textId="79E46B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E7C07F4" w14:textId="0AE8C4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74A0A75" w14:textId="1EC7EC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1534E77" w14:textId="77777777" w:rsidTr="002842FE">
        <w:trPr>
          <w:jc w:val="center"/>
        </w:trPr>
        <w:tc>
          <w:tcPr>
            <w:tcW w:w="709" w:type="dxa"/>
            <w:vAlign w:val="center"/>
          </w:tcPr>
          <w:p w14:paraId="45A876DD" w14:textId="164CB8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2404</w:t>
            </w:r>
          </w:p>
        </w:tc>
        <w:tc>
          <w:tcPr>
            <w:tcW w:w="2126" w:type="dxa"/>
            <w:vAlign w:val="bottom"/>
          </w:tcPr>
          <w:p w14:paraId="6AE4D4C6" w14:textId="4F44F5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7C39D9F" w14:textId="54B7DE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5682D9F7" w14:textId="22BF47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8014 Babri-Gailumi 78800030214</w:t>
            </w:r>
          </w:p>
        </w:tc>
        <w:tc>
          <w:tcPr>
            <w:tcW w:w="3402" w:type="dxa"/>
            <w:vAlign w:val="bottom"/>
          </w:tcPr>
          <w:p w14:paraId="74F0C693" w14:textId="432EE6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3FEDA2E" w14:textId="030AA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04FC63" w14:textId="49CCD4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B191EAD" w14:textId="77777777" w:rsidTr="002842FE">
        <w:trPr>
          <w:jc w:val="center"/>
        </w:trPr>
        <w:tc>
          <w:tcPr>
            <w:tcW w:w="709" w:type="dxa"/>
            <w:vAlign w:val="center"/>
          </w:tcPr>
          <w:p w14:paraId="13F5DF4F" w14:textId="15F00D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  <w:tc>
          <w:tcPr>
            <w:tcW w:w="2126" w:type="dxa"/>
            <w:vAlign w:val="bottom"/>
          </w:tcPr>
          <w:p w14:paraId="5A849664" w14:textId="5C63DE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B8A591D" w14:textId="0AAB76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72D76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75897EC1" w14:textId="716A0D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Nr. 8015  Žierkļi-Loci 78800050137 </w:t>
            </w:r>
          </w:p>
        </w:tc>
        <w:tc>
          <w:tcPr>
            <w:tcW w:w="3402" w:type="dxa"/>
            <w:vAlign w:val="bottom"/>
          </w:tcPr>
          <w:p w14:paraId="36D0AE6C" w14:textId="5E5136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EC025E5" w14:textId="4DE631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C7AB907" w14:textId="12F310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122AC79" w14:textId="77777777" w:rsidTr="002842FE">
        <w:trPr>
          <w:jc w:val="center"/>
        </w:trPr>
        <w:tc>
          <w:tcPr>
            <w:tcW w:w="709" w:type="dxa"/>
            <w:vAlign w:val="center"/>
          </w:tcPr>
          <w:p w14:paraId="0DBACA96" w14:textId="674966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2406</w:t>
            </w:r>
          </w:p>
        </w:tc>
        <w:tc>
          <w:tcPr>
            <w:tcW w:w="2126" w:type="dxa"/>
            <w:vAlign w:val="bottom"/>
          </w:tcPr>
          <w:p w14:paraId="51FA9A28" w14:textId="0C35AC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5F8DD2E" w14:textId="0D3D7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0749EFBA" w14:textId="20E7F3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8016 Aleksandrova-Zambari 78800050040, 78800050138</w:t>
            </w:r>
          </w:p>
        </w:tc>
        <w:tc>
          <w:tcPr>
            <w:tcW w:w="3402" w:type="dxa"/>
            <w:vAlign w:val="bottom"/>
          </w:tcPr>
          <w:p w14:paraId="3A7E6705" w14:textId="5C8AF9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E430A5A" w14:textId="44815C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CF0E8E1" w14:textId="31CDC4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194125B" w14:textId="77777777" w:rsidTr="002842FE">
        <w:trPr>
          <w:jc w:val="center"/>
        </w:trPr>
        <w:tc>
          <w:tcPr>
            <w:tcW w:w="709" w:type="dxa"/>
            <w:vAlign w:val="center"/>
          </w:tcPr>
          <w:p w14:paraId="7A3F624A" w14:textId="09F035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2407</w:t>
            </w:r>
          </w:p>
        </w:tc>
        <w:tc>
          <w:tcPr>
            <w:tcW w:w="2126" w:type="dxa"/>
            <w:vAlign w:val="bottom"/>
          </w:tcPr>
          <w:p w14:paraId="6CAAA3E5" w14:textId="39D490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95E8180" w14:textId="4F4DB0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699AE855" w14:textId="06E5A7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8017  Puša-Virbuli 78800040341</w:t>
            </w:r>
          </w:p>
        </w:tc>
        <w:tc>
          <w:tcPr>
            <w:tcW w:w="3402" w:type="dxa"/>
            <w:vAlign w:val="bottom"/>
          </w:tcPr>
          <w:p w14:paraId="76D0071A" w14:textId="22C360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5AD64D0" w14:textId="58EF56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801367D" w14:textId="70E794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16EEE80" w14:textId="77777777" w:rsidTr="002842FE">
        <w:trPr>
          <w:jc w:val="center"/>
        </w:trPr>
        <w:tc>
          <w:tcPr>
            <w:tcW w:w="709" w:type="dxa"/>
            <w:vAlign w:val="center"/>
          </w:tcPr>
          <w:p w14:paraId="189108B3" w14:textId="74EDA4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2408</w:t>
            </w:r>
          </w:p>
        </w:tc>
        <w:tc>
          <w:tcPr>
            <w:tcW w:w="2126" w:type="dxa"/>
            <w:vAlign w:val="bottom"/>
          </w:tcPr>
          <w:p w14:paraId="0F077420" w14:textId="3015AF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BFEB2D6" w14:textId="5CCA6F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651F92F5" w14:textId="0502AB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CeļšNr. 8018  Puša-Žagari 78800040505</w:t>
            </w:r>
          </w:p>
        </w:tc>
        <w:tc>
          <w:tcPr>
            <w:tcW w:w="3402" w:type="dxa"/>
            <w:vAlign w:val="bottom"/>
          </w:tcPr>
          <w:p w14:paraId="0755AB55" w14:textId="4A6B3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C9A85AF" w14:textId="72AEFA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F07986A" w14:textId="3DC928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0A3640A" w14:textId="77777777" w:rsidTr="002842FE">
        <w:trPr>
          <w:jc w:val="center"/>
        </w:trPr>
        <w:tc>
          <w:tcPr>
            <w:tcW w:w="709" w:type="dxa"/>
            <w:vAlign w:val="center"/>
          </w:tcPr>
          <w:p w14:paraId="47C09617" w14:textId="27A156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2409</w:t>
            </w:r>
          </w:p>
        </w:tc>
        <w:tc>
          <w:tcPr>
            <w:tcW w:w="2126" w:type="dxa"/>
            <w:vAlign w:val="bottom"/>
          </w:tcPr>
          <w:p w14:paraId="424AD848" w14:textId="1F112E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C581986" w14:textId="2F98B2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6AD7FB93" w14:textId="38BFEF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8020 Svātova 78800020170</w:t>
            </w:r>
          </w:p>
        </w:tc>
        <w:tc>
          <w:tcPr>
            <w:tcW w:w="3402" w:type="dxa"/>
            <w:vAlign w:val="bottom"/>
          </w:tcPr>
          <w:p w14:paraId="7ADB24B2" w14:textId="32B6AE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441BA8E4" w14:textId="6C8B54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2AFFC7" w14:textId="382D6D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A54DBC5" w14:textId="77777777" w:rsidTr="002842FE">
        <w:trPr>
          <w:jc w:val="center"/>
        </w:trPr>
        <w:tc>
          <w:tcPr>
            <w:tcW w:w="709" w:type="dxa"/>
            <w:vAlign w:val="center"/>
          </w:tcPr>
          <w:p w14:paraId="07419918" w14:textId="288C90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2410</w:t>
            </w:r>
          </w:p>
        </w:tc>
        <w:tc>
          <w:tcPr>
            <w:tcW w:w="2126" w:type="dxa"/>
            <w:vAlign w:val="bottom"/>
          </w:tcPr>
          <w:p w14:paraId="7A9AEFCD" w14:textId="35E0C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4EE939F" w14:textId="3256E9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6FA1EFE2" w14:textId="3DFE72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8021 Svātova-Čuksti-Kirkiliški 78800020266, 78800020171</w:t>
            </w:r>
          </w:p>
        </w:tc>
        <w:tc>
          <w:tcPr>
            <w:tcW w:w="3402" w:type="dxa"/>
            <w:vAlign w:val="bottom"/>
          </w:tcPr>
          <w:p w14:paraId="327CA8FD" w14:textId="71619C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36BBD5C" w14:textId="41022D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74C6F42" w14:textId="0B8689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A7B06E1" w14:textId="77777777" w:rsidTr="002842FE">
        <w:trPr>
          <w:jc w:val="center"/>
        </w:trPr>
        <w:tc>
          <w:tcPr>
            <w:tcW w:w="709" w:type="dxa"/>
            <w:vAlign w:val="center"/>
          </w:tcPr>
          <w:p w14:paraId="447FCF29" w14:textId="70728E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2411</w:t>
            </w:r>
          </w:p>
        </w:tc>
        <w:tc>
          <w:tcPr>
            <w:tcW w:w="2126" w:type="dxa"/>
            <w:vAlign w:val="bottom"/>
          </w:tcPr>
          <w:p w14:paraId="763B3361" w14:textId="238645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82F081F" w14:textId="50AAE8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1F577F15" w14:textId="020C70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8022 Svātova-Svātovas kapsēta 78800020172, 78800020199</w:t>
            </w:r>
          </w:p>
        </w:tc>
        <w:tc>
          <w:tcPr>
            <w:tcW w:w="3402" w:type="dxa"/>
            <w:vAlign w:val="bottom"/>
          </w:tcPr>
          <w:p w14:paraId="7AB2F8BB" w14:textId="6D5454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EFD0F4D" w14:textId="4F7713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D40D012" w14:textId="262D5D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1FCD574" w14:textId="77777777" w:rsidTr="002842FE">
        <w:trPr>
          <w:jc w:val="center"/>
        </w:trPr>
        <w:tc>
          <w:tcPr>
            <w:tcW w:w="709" w:type="dxa"/>
            <w:vAlign w:val="center"/>
          </w:tcPr>
          <w:p w14:paraId="2CC38C07" w14:textId="755337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2412</w:t>
            </w:r>
          </w:p>
        </w:tc>
        <w:tc>
          <w:tcPr>
            <w:tcW w:w="2126" w:type="dxa"/>
            <w:vAlign w:val="bottom"/>
          </w:tcPr>
          <w:p w14:paraId="64DFBB69" w14:textId="36BF4E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625A74C" w14:textId="4AAFC6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1D900DFD" w14:textId="778ECD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CeļšNr. 8023  Žierkļi-Žierkļu kapsēta </w:t>
            </w:r>
          </w:p>
        </w:tc>
        <w:tc>
          <w:tcPr>
            <w:tcW w:w="3402" w:type="dxa"/>
            <w:vAlign w:val="bottom"/>
          </w:tcPr>
          <w:p w14:paraId="3A7574A8" w14:textId="4BBEFE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7093164" w14:textId="534397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B8936F" w14:textId="63072A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2F2CCD5" w14:textId="77777777" w:rsidTr="002842FE">
        <w:trPr>
          <w:jc w:val="center"/>
        </w:trPr>
        <w:tc>
          <w:tcPr>
            <w:tcW w:w="709" w:type="dxa"/>
            <w:vAlign w:val="center"/>
          </w:tcPr>
          <w:p w14:paraId="4B958B99" w14:textId="36B8C3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2413</w:t>
            </w:r>
          </w:p>
        </w:tc>
        <w:tc>
          <w:tcPr>
            <w:tcW w:w="2126" w:type="dxa"/>
            <w:vAlign w:val="bottom"/>
          </w:tcPr>
          <w:p w14:paraId="431938DC" w14:textId="3757FA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9A72651" w14:textId="42135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5C75B576" w14:textId="14A1F2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 8024 Kirkiliški 78800020282</w:t>
            </w:r>
          </w:p>
        </w:tc>
        <w:tc>
          <w:tcPr>
            <w:tcW w:w="3402" w:type="dxa"/>
            <w:vAlign w:val="bottom"/>
          </w:tcPr>
          <w:p w14:paraId="2ABF4703" w14:textId="4BCF59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0713FB16" w14:textId="78535D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49428ED" w14:textId="313A91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9AF2A17" w14:textId="77777777" w:rsidTr="002842FE">
        <w:trPr>
          <w:jc w:val="center"/>
        </w:trPr>
        <w:tc>
          <w:tcPr>
            <w:tcW w:w="709" w:type="dxa"/>
            <w:vAlign w:val="center"/>
          </w:tcPr>
          <w:p w14:paraId="17A90530" w14:textId="454DB5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2414</w:t>
            </w:r>
          </w:p>
        </w:tc>
        <w:tc>
          <w:tcPr>
            <w:tcW w:w="2126" w:type="dxa"/>
            <w:vAlign w:val="bottom"/>
          </w:tcPr>
          <w:p w14:paraId="4A38B4F0" w14:textId="3386D3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C82455C" w14:textId="7B9B82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2CABC306" w14:textId="0E0428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Nr. 8025 Attītrīšanas iekārtas </w:t>
            </w:r>
          </w:p>
        </w:tc>
        <w:tc>
          <w:tcPr>
            <w:tcW w:w="3402" w:type="dxa"/>
            <w:vAlign w:val="bottom"/>
          </w:tcPr>
          <w:p w14:paraId="54658689" w14:textId="499859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5E708F0" w14:textId="4CBDCB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4ED0DB" w14:textId="283DAA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2463E2B" w14:textId="77777777" w:rsidTr="002842FE">
        <w:trPr>
          <w:trHeight w:val="626"/>
          <w:jc w:val="center"/>
        </w:trPr>
        <w:tc>
          <w:tcPr>
            <w:tcW w:w="709" w:type="dxa"/>
            <w:vAlign w:val="center"/>
          </w:tcPr>
          <w:p w14:paraId="0FEE879B" w14:textId="395A1C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2415</w:t>
            </w:r>
          </w:p>
        </w:tc>
        <w:tc>
          <w:tcPr>
            <w:tcW w:w="2126" w:type="dxa"/>
            <w:vAlign w:val="bottom"/>
          </w:tcPr>
          <w:p w14:paraId="4CD4F137" w14:textId="7310EB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036B5C1" w14:textId="71D1C0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6DE780BB" w14:textId="705E61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Ceļa zīme Nr. 204, ceļš Žierkļi - Loci Nr. 8015 </w:t>
            </w:r>
          </w:p>
        </w:tc>
        <w:tc>
          <w:tcPr>
            <w:tcW w:w="3402" w:type="dxa"/>
            <w:vAlign w:val="bottom"/>
          </w:tcPr>
          <w:p w14:paraId="65427B0B" w14:textId="438107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277519A" w14:textId="452925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825D67" w14:textId="21B32C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12-12135002</w:t>
            </w:r>
          </w:p>
        </w:tc>
      </w:tr>
      <w:tr w:rsidR="00F147AD" w:rsidRPr="00BF4912" w14:paraId="34CDDEA9" w14:textId="77777777" w:rsidTr="002842FE">
        <w:trPr>
          <w:jc w:val="center"/>
        </w:trPr>
        <w:tc>
          <w:tcPr>
            <w:tcW w:w="709" w:type="dxa"/>
            <w:vAlign w:val="center"/>
          </w:tcPr>
          <w:p w14:paraId="5BCBB3F0" w14:textId="722D1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2416</w:t>
            </w:r>
          </w:p>
        </w:tc>
        <w:tc>
          <w:tcPr>
            <w:tcW w:w="2126" w:type="dxa"/>
            <w:vAlign w:val="bottom"/>
          </w:tcPr>
          <w:p w14:paraId="30C2E07F" w14:textId="1AF7D9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3F2B3E9B" w14:textId="016327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790D8B4F" w14:textId="55A297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Ceļa zīme Nr. 205, ceļš Žierkļi - Loci Nr. 8015 </w:t>
            </w:r>
          </w:p>
        </w:tc>
        <w:tc>
          <w:tcPr>
            <w:tcW w:w="3402" w:type="dxa"/>
            <w:vAlign w:val="bottom"/>
          </w:tcPr>
          <w:p w14:paraId="17A64F16" w14:textId="7A984D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34BC5B" w14:textId="15E59D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C2AE632" w14:textId="353D46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12-12135003</w:t>
            </w:r>
          </w:p>
        </w:tc>
      </w:tr>
      <w:tr w:rsidR="00F147AD" w:rsidRPr="00BF4912" w14:paraId="1F624ADE" w14:textId="77777777" w:rsidTr="002842FE">
        <w:trPr>
          <w:jc w:val="center"/>
        </w:trPr>
        <w:tc>
          <w:tcPr>
            <w:tcW w:w="709" w:type="dxa"/>
            <w:vAlign w:val="center"/>
          </w:tcPr>
          <w:p w14:paraId="58E3D2B5" w14:textId="41F87D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2417</w:t>
            </w:r>
          </w:p>
        </w:tc>
        <w:tc>
          <w:tcPr>
            <w:tcW w:w="2126" w:type="dxa"/>
            <w:vAlign w:val="bottom"/>
          </w:tcPr>
          <w:p w14:paraId="37175760" w14:textId="3851C3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57FCDC0" w14:textId="72B68F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63050A5A" w14:textId="0CB79B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Ceļa zīme Nr. 206, ceļš Žierkļi - Loci Nr. 8015 </w:t>
            </w:r>
          </w:p>
        </w:tc>
        <w:tc>
          <w:tcPr>
            <w:tcW w:w="3402" w:type="dxa"/>
            <w:vAlign w:val="bottom"/>
          </w:tcPr>
          <w:p w14:paraId="536B0319" w14:textId="2507D8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B62BF35" w14:textId="35AE2A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64E2807" w14:textId="4A8785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12-12135004</w:t>
            </w:r>
          </w:p>
        </w:tc>
      </w:tr>
      <w:tr w:rsidR="00F147AD" w:rsidRPr="00BF4912" w14:paraId="5A2563E3" w14:textId="77777777" w:rsidTr="002842FE">
        <w:trPr>
          <w:jc w:val="center"/>
        </w:trPr>
        <w:tc>
          <w:tcPr>
            <w:tcW w:w="709" w:type="dxa"/>
            <w:vAlign w:val="center"/>
          </w:tcPr>
          <w:p w14:paraId="18DEF494" w14:textId="2274D8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2418</w:t>
            </w:r>
          </w:p>
        </w:tc>
        <w:tc>
          <w:tcPr>
            <w:tcW w:w="2126" w:type="dxa"/>
            <w:vAlign w:val="bottom"/>
          </w:tcPr>
          <w:p w14:paraId="3C5981A5" w14:textId="099638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0CF7367" w14:textId="291A99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418B15CD" w14:textId="3A7786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Ceļa zīme Nr. 105, ceļš Žierkļi - Loci Nr. 8015 </w:t>
            </w:r>
          </w:p>
        </w:tc>
        <w:tc>
          <w:tcPr>
            <w:tcW w:w="3402" w:type="dxa"/>
            <w:vAlign w:val="bottom"/>
          </w:tcPr>
          <w:p w14:paraId="0FD03C15" w14:textId="7442BB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29DA69A" w14:textId="491F26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50D4BE5" w14:textId="0AB723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 12-12135050</w:t>
            </w:r>
          </w:p>
        </w:tc>
      </w:tr>
      <w:tr w:rsidR="00F147AD" w:rsidRPr="00BF4912" w14:paraId="380F9809" w14:textId="77777777" w:rsidTr="002842FE">
        <w:trPr>
          <w:jc w:val="center"/>
        </w:trPr>
        <w:tc>
          <w:tcPr>
            <w:tcW w:w="709" w:type="dxa"/>
            <w:vAlign w:val="center"/>
          </w:tcPr>
          <w:p w14:paraId="6775D12E" w14:textId="4C1012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2419</w:t>
            </w:r>
          </w:p>
        </w:tc>
        <w:tc>
          <w:tcPr>
            <w:tcW w:w="2126" w:type="dxa"/>
            <w:vAlign w:val="bottom"/>
          </w:tcPr>
          <w:p w14:paraId="2DE6CA1F" w14:textId="728BE0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9E4DD22" w14:textId="6305C1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A25EB5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2C041AF9" w14:textId="7880EA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Ceļa zīme Nr. 105, ceļš Žierkļi - Loci Nr. 8015 </w:t>
            </w:r>
          </w:p>
        </w:tc>
        <w:tc>
          <w:tcPr>
            <w:tcW w:w="3402" w:type="dxa"/>
            <w:vAlign w:val="bottom"/>
          </w:tcPr>
          <w:p w14:paraId="348B9015" w14:textId="16E0BD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23565C" w14:textId="3F1930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B4F45F" w14:textId="2E1CF8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12-12135051</w:t>
            </w:r>
          </w:p>
        </w:tc>
      </w:tr>
      <w:tr w:rsidR="00F147AD" w:rsidRPr="00BF4912" w14:paraId="1B83765C" w14:textId="77777777" w:rsidTr="002842FE">
        <w:trPr>
          <w:jc w:val="center"/>
        </w:trPr>
        <w:tc>
          <w:tcPr>
            <w:tcW w:w="709" w:type="dxa"/>
            <w:vAlign w:val="center"/>
          </w:tcPr>
          <w:p w14:paraId="49485B99" w14:textId="1E6023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2420</w:t>
            </w:r>
          </w:p>
        </w:tc>
        <w:tc>
          <w:tcPr>
            <w:tcW w:w="2126" w:type="dxa"/>
            <w:vAlign w:val="bottom"/>
          </w:tcPr>
          <w:p w14:paraId="77EEDD9C" w14:textId="7EF37D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1B8B27E" w14:textId="41E09C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34DC8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45A45953" w14:textId="6E74A2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Ceļa zīme Nr. 206, ceļš Žierkļi - Loci Nr. 8015 </w:t>
            </w:r>
          </w:p>
        </w:tc>
        <w:tc>
          <w:tcPr>
            <w:tcW w:w="3402" w:type="dxa"/>
            <w:vAlign w:val="bottom"/>
          </w:tcPr>
          <w:p w14:paraId="4D039EEA" w14:textId="2D37FD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EF46814" w14:textId="755F58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1497E6A" w14:textId="4DEA7D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12-12135052</w:t>
            </w:r>
          </w:p>
        </w:tc>
      </w:tr>
      <w:tr w:rsidR="00F147AD" w:rsidRPr="00BF4912" w14:paraId="0F9C36BF" w14:textId="77777777" w:rsidTr="002842FE">
        <w:trPr>
          <w:jc w:val="center"/>
        </w:trPr>
        <w:tc>
          <w:tcPr>
            <w:tcW w:w="709" w:type="dxa"/>
            <w:vAlign w:val="center"/>
          </w:tcPr>
          <w:p w14:paraId="1D6076B3" w14:textId="75B6AB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2421</w:t>
            </w:r>
          </w:p>
        </w:tc>
        <w:tc>
          <w:tcPr>
            <w:tcW w:w="2126" w:type="dxa"/>
            <w:vAlign w:val="bottom"/>
          </w:tcPr>
          <w:p w14:paraId="18B66B40" w14:textId="384E6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93D2EE6" w14:textId="5DFE4D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34DC8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2B3CED52" w14:textId="788CEF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Ceļa zīme Nr. 206, ceļš Žierkļi - Loci Nr. 8015 </w:t>
            </w:r>
          </w:p>
        </w:tc>
        <w:tc>
          <w:tcPr>
            <w:tcW w:w="3402" w:type="dxa"/>
            <w:vAlign w:val="bottom"/>
          </w:tcPr>
          <w:p w14:paraId="5B692C5E" w14:textId="13CB79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D7FA39" w14:textId="70ED3C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A74203" w14:textId="479887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12-12135053</w:t>
            </w:r>
          </w:p>
        </w:tc>
      </w:tr>
      <w:tr w:rsidR="00F147AD" w:rsidRPr="00BF4912" w14:paraId="568F660C" w14:textId="77777777" w:rsidTr="002842FE">
        <w:trPr>
          <w:jc w:val="center"/>
        </w:trPr>
        <w:tc>
          <w:tcPr>
            <w:tcW w:w="709" w:type="dxa"/>
            <w:vAlign w:val="center"/>
          </w:tcPr>
          <w:p w14:paraId="76ED0610" w14:textId="0ABE3E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2422</w:t>
            </w:r>
          </w:p>
        </w:tc>
        <w:tc>
          <w:tcPr>
            <w:tcW w:w="2126" w:type="dxa"/>
            <w:vAlign w:val="bottom"/>
          </w:tcPr>
          <w:p w14:paraId="7E0E9B5B" w14:textId="026D8F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16AE287" w14:textId="37002A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F34DC8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4C81213F" w14:textId="12D3D8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Ceļa zīme Nr. 801, ceļš Žierkļi - Loci Nr. 8015 </w:t>
            </w:r>
          </w:p>
        </w:tc>
        <w:tc>
          <w:tcPr>
            <w:tcW w:w="3402" w:type="dxa"/>
            <w:vAlign w:val="bottom"/>
          </w:tcPr>
          <w:p w14:paraId="10E53D50" w14:textId="4CF127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56DEE38" w14:textId="41D2CC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558B11D" w14:textId="115B38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12-12135054</w:t>
            </w:r>
          </w:p>
        </w:tc>
      </w:tr>
      <w:tr w:rsidR="00F147AD" w:rsidRPr="00BF4912" w14:paraId="2F7B7822" w14:textId="77777777" w:rsidTr="002842FE">
        <w:trPr>
          <w:jc w:val="center"/>
        </w:trPr>
        <w:tc>
          <w:tcPr>
            <w:tcW w:w="709" w:type="dxa"/>
            <w:vAlign w:val="center"/>
          </w:tcPr>
          <w:p w14:paraId="564AC342" w14:textId="5B2139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2423</w:t>
            </w:r>
          </w:p>
        </w:tc>
        <w:tc>
          <w:tcPr>
            <w:tcW w:w="2126" w:type="dxa"/>
            <w:vAlign w:val="bottom"/>
          </w:tcPr>
          <w:p w14:paraId="0D31A035" w14:textId="524B24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43DBD3F1" w14:textId="517D0F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Puša, </w:t>
            </w:r>
            <w:r w:rsidRPr="00F34DC8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635E915A" w14:textId="62CB3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Velosipēdu stāvlaukums Pušas c. Teritorijā</w:t>
            </w:r>
          </w:p>
        </w:tc>
        <w:tc>
          <w:tcPr>
            <w:tcW w:w="3402" w:type="dxa"/>
            <w:vAlign w:val="bottom"/>
          </w:tcPr>
          <w:p w14:paraId="3DFB0A81" w14:textId="678C72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CEC46A" w14:textId="6067A2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51F046" w14:textId="77ABA8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12-1213 4209</w:t>
            </w:r>
          </w:p>
        </w:tc>
      </w:tr>
      <w:tr w:rsidR="00F147AD" w:rsidRPr="00BF4912" w14:paraId="2D8CBBA9" w14:textId="77777777" w:rsidTr="002842FE">
        <w:trPr>
          <w:jc w:val="center"/>
        </w:trPr>
        <w:tc>
          <w:tcPr>
            <w:tcW w:w="709" w:type="dxa"/>
            <w:vAlign w:val="center"/>
          </w:tcPr>
          <w:p w14:paraId="2EBC8DDD" w14:textId="319231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2424</w:t>
            </w:r>
          </w:p>
        </w:tc>
        <w:tc>
          <w:tcPr>
            <w:tcW w:w="2126" w:type="dxa"/>
            <w:vAlign w:val="bottom"/>
          </w:tcPr>
          <w:p w14:paraId="129B2524" w14:textId="69D7DB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4EC7EFD" w14:textId="36FED3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Puša, </w:t>
            </w:r>
            <w:r w:rsidRPr="00F34DC8">
              <w:rPr>
                <w:color w:val="000000"/>
                <w:sz w:val="20"/>
                <w:szCs w:val="20"/>
              </w:rPr>
              <w:t>Pušas pagasts, Rēzeknes novads</w:t>
            </w:r>
          </w:p>
        </w:tc>
        <w:tc>
          <w:tcPr>
            <w:tcW w:w="2410" w:type="dxa"/>
            <w:vAlign w:val="bottom"/>
          </w:tcPr>
          <w:p w14:paraId="5FD0907E" w14:textId="5EFD4F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Laukums zem lapenes Pušā</w:t>
            </w:r>
          </w:p>
        </w:tc>
        <w:tc>
          <w:tcPr>
            <w:tcW w:w="3402" w:type="dxa"/>
            <w:vAlign w:val="bottom"/>
          </w:tcPr>
          <w:p w14:paraId="5F4410C8" w14:textId="4D43EC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144AEC8" w14:textId="56C55F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2F21E99" w14:textId="5CA0D1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 12-12134210</w:t>
            </w:r>
          </w:p>
        </w:tc>
      </w:tr>
      <w:tr w:rsidR="00F147AD" w:rsidRPr="00BF4912" w14:paraId="39558316" w14:textId="77777777" w:rsidTr="006B61A8">
        <w:trPr>
          <w:jc w:val="center"/>
        </w:trPr>
        <w:tc>
          <w:tcPr>
            <w:tcW w:w="709" w:type="dxa"/>
            <w:vAlign w:val="center"/>
          </w:tcPr>
          <w:p w14:paraId="0B080156" w14:textId="5F7F18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2425</w:t>
            </w:r>
          </w:p>
        </w:tc>
        <w:tc>
          <w:tcPr>
            <w:tcW w:w="2126" w:type="dxa"/>
            <w:vAlign w:val="center"/>
          </w:tcPr>
          <w:p w14:paraId="4D2809E5" w14:textId="4B00C3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78700030616002</w:t>
            </w:r>
          </w:p>
        </w:tc>
        <w:tc>
          <w:tcPr>
            <w:tcW w:w="1838" w:type="dxa"/>
            <w:vAlign w:val="bottom"/>
          </w:tcPr>
          <w:p w14:paraId="1410853D" w14:textId="111A78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9747E">
              <w:rPr>
                <w:color w:val="000000"/>
                <w:sz w:val="20"/>
                <w:szCs w:val="20"/>
              </w:rPr>
              <w:t>Skolas iela 24, Malta, Maltas pag., Rēzeknes nov.,</w:t>
            </w:r>
          </w:p>
        </w:tc>
        <w:tc>
          <w:tcPr>
            <w:tcW w:w="2410" w:type="dxa"/>
            <w:vAlign w:val="center"/>
          </w:tcPr>
          <w:p w14:paraId="58D42FFA" w14:textId="052526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24  garāža</w:t>
            </w:r>
          </w:p>
        </w:tc>
        <w:tc>
          <w:tcPr>
            <w:tcW w:w="3402" w:type="dxa"/>
            <w:vAlign w:val="bottom"/>
          </w:tcPr>
          <w:p w14:paraId="5F417A36" w14:textId="657648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6DFA5523" w14:textId="71D380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7A112A8" w14:textId="5A01FB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AD8DDE0" w14:textId="77777777" w:rsidTr="002842FE">
        <w:trPr>
          <w:jc w:val="center"/>
        </w:trPr>
        <w:tc>
          <w:tcPr>
            <w:tcW w:w="709" w:type="dxa"/>
            <w:vAlign w:val="center"/>
          </w:tcPr>
          <w:p w14:paraId="2092A47B" w14:textId="558071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2426</w:t>
            </w:r>
          </w:p>
        </w:tc>
        <w:tc>
          <w:tcPr>
            <w:tcW w:w="2126" w:type="dxa"/>
            <w:vAlign w:val="center"/>
          </w:tcPr>
          <w:p w14:paraId="34BCD315" w14:textId="175B8A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78700030616001</w:t>
            </w:r>
          </w:p>
        </w:tc>
        <w:tc>
          <w:tcPr>
            <w:tcW w:w="1838" w:type="dxa"/>
          </w:tcPr>
          <w:p w14:paraId="4AFAA2A5" w14:textId="755072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19747E">
              <w:rPr>
                <w:color w:val="000000"/>
                <w:sz w:val="20"/>
                <w:szCs w:val="20"/>
              </w:rPr>
              <w:t>Skolas iela 24, Malta, Maltas pag., Rēzeknes nov.,</w:t>
            </w:r>
          </w:p>
        </w:tc>
        <w:tc>
          <w:tcPr>
            <w:tcW w:w="2410" w:type="dxa"/>
            <w:vAlign w:val="bottom"/>
          </w:tcPr>
          <w:p w14:paraId="0C3E81DD" w14:textId="0157F6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Skolas 24 -administratīvā ēka </w:t>
            </w:r>
          </w:p>
        </w:tc>
        <w:tc>
          <w:tcPr>
            <w:tcW w:w="3402" w:type="dxa"/>
            <w:vAlign w:val="bottom"/>
          </w:tcPr>
          <w:p w14:paraId="5508C0AB" w14:textId="53CD47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bottom"/>
          </w:tcPr>
          <w:p w14:paraId="4BD4419A" w14:textId="2C22C5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8E596D9" w14:textId="4D0D27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C39095C" w14:textId="77777777" w:rsidTr="002842FE">
        <w:trPr>
          <w:jc w:val="center"/>
        </w:trPr>
        <w:tc>
          <w:tcPr>
            <w:tcW w:w="709" w:type="dxa"/>
            <w:vAlign w:val="center"/>
          </w:tcPr>
          <w:p w14:paraId="3CC48216" w14:textId="4A5EF0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2427</w:t>
            </w:r>
          </w:p>
        </w:tc>
        <w:tc>
          <w:tcPr>
            <w:tcW w:w="2126" w:type="dxa"/>
            <w:vAlign w:val="center"/>
          </w:tcPr>
          <w:p w14:paraId="59BF6A2C" w14:textId="6969EA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78800150242003</w:t>
            </w:r>
          </w:p>
        </w:tc>
        <w:tc>
          <w:tcPr>
            <w:tcW w:w="1838" w:type="dxa"/>
          </w:tcPr>
          <w:p w14:paraId="1F58EE35" w14:textId="2E04A7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57415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31B72106" w14:textId="7D7CA3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Stacija Malta iela 2 - 2 šķūnis</w:t>
            </w:r>
          </w:p>
        </w:tc>
        <w:tc>
          <w:tcPr>
            <w:tcW w:w="3402" w:type="dxa"/>
            <w:vAlign w:val="bottom"/>
          </w:tcPr>
          <w:p w14:paraId="597ABEBE" w14:textId="1EBB4D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54F45783" w14:textId="579B0B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CCE2A49" w14:textId="7213F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1D1425F" w14:textId="77777777" w:rsidTr="002842FE">
        <w:trPr>
          <w:jc w:val="center"/>
        </w:trPr>
        <w:tc>
          <w:tcPr>
            <w:tcW w:w="709" w:type="dxa"/>
            <w:vAlign w:val="center"/>
          </w:tcPr>
          <w:p w14:paraId="4328FC44" w14:textId="10E3E5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2428</w:t>
            </w:r>
          </w:p>
        </w:tc>
        <w:tc>
          <w:tcPr>
            <w:tcW w:w="2126" w:type="dxa"/>
            <w:vAlign w:val="center"/>
          </w:tcPr>
          <w:p w14:paraId="1662A17C" w14:textId="66E9C1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78700030986001</w:t>
            </w:r>
          </w:p>
        </w:tc>
        <w:tc>
          <w:tcPr>
            <w:tcW w:w="1838" w:type="dxa"/>
          </w:tcPr>
          <w:p w14:paraId="60D9D149" w14:textId="4DA3E4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1. maija iela 76, Malta, Maltas pag., Rēzeknes nov.,</w:t>
            </w:r>
          </w:p>
        </w:tc>
        <w:tc>
          <w:tcPr>
            <w:tcW w:w="2410" w:type="dxa"/>
            <w:vAlign w:val="bottom"/>
          </w:tcPr>
          <w:p w14:paraId="1F3EC30D" w14:textId="09D8CF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1.maija 76 - policijas ēka</w:t>
            </w:r>
          </w:p>
        </w:tc>
        <w:tc>
          <w:tcPr>
            <w:tcW w:w="3402" w:type="dxa"/>
            <w:vAlign w:val="bottom"/>
          </w:tcPr>
          <w:p w14:paraId="45CD81EB" w14:textId="1956E9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1122 Triju vai vairāku dzīvokļu mājas</w:t>
            </w:r>
          </w:p>
        </w:tc>
        <w:tc>
          <w:tcPr>
            <w:tcW w:w="2410" w:type="dxa"/>
            <w:vAlign w:val="center"/>
          </w:tcPr>
          <w:p w14:paraId="77FDF70C" w14:textId="2E0672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4FB9007" w14:textId="485B55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1088A9F" w14:textId="77777777" w:rsidTr="002842FE">
        <w:trPr>
          <w:jc w:val="center"/>
        </w:trPr>
        <w:tc>
          <w:tcPr>
            <w:tcW w:w="709" w:type="dxa"/>
            <w:vAlign w:val="center"/>
          </w:tcPr>
          <w:p w14:paraId="73EC0A94" w14:textId="79F4CF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2429</w:t>
            </w:r>
          </w:p>
        </w:tc>
        <w:tc>
          <w:tcPr>
            <w:tcW w:w="2126" w:type="dxa"/>
            <w:vAlign w:val="center"/>
          </w:tcPr>
          <w:p w14:paraId="415EC853" w14:textId="635F19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78700030986004</w:t>
            </w:r>
          </w:p>
        </w:tc>
        <w:tc>
          <w:tcPr>
            <w:tcW w:w="1838" w:type="dxa"/>
          </w:tcPr>
          <w:p w14:paraId="6C37FC08" w14:textId="44F32B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1. maija iela 76, Malta, Maltas pag., Rēzeknes nov.,</w:t>
            </w:r>
          </w:p>
        </w:tc>
        <w:tc>
          <w:tcPr>
            <w:tcW w:w="2410" w:type="dxa"/>
            <w:vAlign w:val="bottom"/>
          </w:tcPr>
          <w:p w14:paraId="3ACC9D9E" w14:textId="73DEF9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1.maija 76 - šķūnis pie policijas ēkas</w:t>
            </w:r>
          </w:p>
        </w:tc>
        <w:tc>
          <w:tcPr>
            <w:tcW w:w="3402" w:type="dxa"/>
            <w:vAlign w:val="bottom"/>
          </w:tcPr>
          <w:p w14:paraId="56C780A7" w14:textId="32E7C0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3E9F60BB" w14:textId="428F78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34ECC84" w14:textId="14FE4F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B8822B9" w14:textId="77777777" w:rsidTr="002842FE">
        <w:trPr>
          <w:jc w:val="center"/>
        </w:trPr>
        <w:tc>
          <w:tcPr>
            <w:tcW w:w="709" w:type="dxa"/>
            <w:vAlign w:val="center"/>
          </w:tcPr>
          <w:p w14:paraId="3FBA9EC0" w14:textId="0E794D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2430</w:t>
            </w:r>
          </w:p>
        </w:tc>
        <w:tc>
          <w:tcPr>
            <w:tcW w:w="2126" w:type="dxa"/>
            <w:vAlign w:val="center"/>
          </w:tcPr>
          <w:p w14:paraId="756903EF" w14:textId="1F1EFD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78700031309001</w:t>
            </w:r>
          </w:p>
        </w:tc>
        <w:tc>
          <w:tcPr>
            <w:tcW w:w="1838" w:type="dxa"/>
          </w:tcPr>
          <w:p w14:paraId="58C8CCE7" w14:textId="56D957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Parka iela 20, Malta, Maltas pag., Rēzeknes nov.,</w:t>
            </w:r>
          </w:p>
        </w:tc>
        <w:tc>
          <w:tcPr>
            <w:tcW w:w="2410" w:type="dxa"/>
            <w:vAlign w:val="bottom"/>
          </w:tcPr>
          <w:p w14:paraId="2A69951B" w14:textId="3F04F9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20 - BJC ēka</w:t>
            </w:r>
          </w:p>
        </w:tc>
        <w:tc>
          <w:tcPr>
            <w:tcW w:w="3402" w:type="dxa"/>
            <w:vAlign w:val="bottom"/>
          </w:tcPr>
          <w:p w14:paraId="2F8A08D2" w14:textId="46106E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bottom"/>
          </w:tcPr>
          <w:p w14:paraId="5D813C39" w14:textId="6E13AC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1F0520A" w14:textId="03C3E4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D6D7474" w14:textId="77777777" w:rsidTr="002842FE">
        <w:trPr>
          <w:jc w:val="center"/>
        </w:trPr>
        <w:tc>
          <w:tcPr>
            <w:tcW w:w="709" w:type="dxa"/>
            <w:vAlign w:val="center"/>
          </w:tcPr>
          <w:p w14:paraId="70A8EBEB" w14:textId="13DC63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2431</w:t>
            </w:r>
          </w:p>
        </w:tc>
        <w:tc>
          <w:tcPr>
            <w:tcW w:w="2126" w:type="dxa"/>
            <w:vAlign w:val="center"/>
          </w:tcPr>
          <w:p w14:paraId="1B6F98F9" w14:textId="300E47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78700031309002</w:t>
            </w:r>
          </w:p>
        </w:tc>
        <w:tc>
          <w:tcPr>
            <w:tcW w:w="1838" w:type="dxa"/>
          </w:tcPr>
          <w:p w14:paraId="234C5303" w14:textId="4AE143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Parka iela 20, Malta, Maltas pag., Rēzeknes nov.,</w:t>
            </w:r>
          </w:p>
        </w:tc>
        <w:tc>
          <w:tcPr>
            <w:tcW w:w="2410" w:type="dxa"/>
            <w:vAlign w:val="bottom"/>
          </w:tcPr>
          <w:p w14:paraId="421969AA" w14:textId="34B950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20 - BJC garāžas</w:t>
            </w:r>
          </w:p>
        </w:tc>
        <w:tc>
          <w:tcPr>
            <w:tcW w:w="3402" w:type="dxa"/>
            <w:vAlign w:val="bottom"/>
          </w:tcPr>
          <w:p w14:paraId="63F774D9" w14:textId="38DDB5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bottom"/>
          </w:tcPr>
          <w:p w14:paraId="274A9DB9" w14:textId="7E59D3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4918377" w14:textId="570F0E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BE40473" w14:textId="77777777" w:rsidTr="002842FE">
        <w:trPr>
          <w:jc w:val="center"/>
        </w:trPr>
        <w:tc>
          <w:tcPr>
            <w:tcW w:w="709" w:type="dxa"/>
            <w:vAlign w:val="center"/>
          </w:tcPr>
          <w:p w14:paraId="3B19424F" w14:textId="21A87C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2432</w:t>
            </w:r>
          </w:p>
        </w:tc>
        <w:tc>
          <w:tcPr>
            <w:tcW w:w="2126" w:type="dxa"/>
            <w:vAlign w:val="center"/>
          </w:tcPr>
          <w:p w14:paraId="5311A511" w14:textId="575A09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78700030677001</w:t>
            </w:r>
          </w:p>
        </w:tc>
        <w:tc>
          <w:tcPr>
            <w:tcW w:w="1838" w:type="dxa"/>
          </w:tcPr>
          <w:p w14:paraId="66F66B3E" w14:textId="0FD646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Smilšu iela 1, Malta, Maltas pag., Rēzeknes nov.,</w:t>
            </w:r>
          </w:p>
        </w:tc>
        <w:tc>
          <w:tcPr>
            <w:tcW w:w="2410" w:type="dxa"/>
            <w:vAlign w:val="bottom"/>
          </w:tcPr>
          <w:p w14:paraId="167D2336" w14:textId="03A908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Smilšu iela 1</w:t>
            </w:r>
            <w:r>
              <w:rPr>
                <w:sz w:val="20"/>
                <w:szCs w:val="20"/>
              </w:rPr>
              <w:t xml:space="preserve">, </w:t>
            </w:r>
            <w:r w:rsidRPr="00BF4912">
              <w:rPr>
                <w:sz w:val="20"/>
                <w:szCs w:val="20"/>
              </w:rPr>
              <w:t xml:space="preserve"> garāža</w:t>
            </w:r>
          </w:p>
        </w:tc>
        <w:tc>
          <w:tcPr>
            <w:tcW w:w="3402" w:type="dxa"/>
            <w:vAlign w:val="bottom"/>
          </w:tcPr>
          <w:p w14:paraId="59BC817E" w14:textId="71BD67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2FC0A56D" w14:textId="11FFAD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C971A99" w14:textId="18A6D4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949C82C" w14:textId="77777777" w:rsidTr="002842FE">
        <w:trPr>
          <w:jc w:val="center"/>
        </w:trPr>
        <w:tc>
          <w:tcPr>
            <w:tcW w:w="709" w:type="dxa"/>
            <w:vAlign w:val="center"/>
          </w:tcPr>
          <w:p w14:paraId="158B7158" w14:textId="245C98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2433</w:t>
            </w:r>
          </w:p>
        </w:tc>
        <w:tc>
          <w:tcPr>
            <w:tcW w:w="2126" w:type="dxa"/>
            <w:vAlign w:val="center"/>
          </w:tcPr>
          <w:p w14:paraId="2187EDF9" w14:textId="066057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78700030677002</w:t>
            </w:r>
          </w:p>
        </w:tc>
        <w:tc>
          <w:tcPr>
            <w:tcW w:w="1838" w:type="dxa"/>
          </w:tcPr>
          <w:p w14:paraId="76C13B5A" w14:textId="50A81F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Smilšu iela 1, Malta, Maltas pag., Rēzeknes nov.,</w:t>
            </w:r>
          </w:p>
        </w:tc>
        <w:tc>
          <w:tcPr>
            <w:tcW w:w="2410" w:type="dxa"/>
            <w:vAlign w:val="bottom"/>
          </w:tcPr>
          <w:p w14:paraId="6E0ED9FD" w14:textId="6D64BD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Smilšu iela 1</w:t>
            </w:r>
            <w:r>
              <w:rPr>
                <w:sz w:val="20"/>
                <w:szCs w:val="20"/>
              </w:rPr>
              <w:t xml:space="preserve">, </w:t>
            </w:r>
            <w:r w:rsidRPr="00BF4912">
              <w:rPr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bottom"/>
          </w:tcPr>
          <w:p w14:paraId="4ACDA723" w14:textId="6FD350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4E91B6AA" w14:textId="1E5E7B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7198680" w14:textId="29BB93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B6A7BF7" w14:textId="77777777" w:rsidTr="002842FE">
        <w:trPr>
          <w:jc w:val="center"/>
        </w:trPr>
        <w:tc>
          <w:tcPr>
            <w:tcW w:w="709" w:type="dxa"/>
            <w:vAlign w:val="center"/>
          </w:tcPr>
          <w:p w14:paraId="5E911A7F" w14:textId="27A30A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2434</w:t>
            </w:r>
          </w:p>
        </w:tc>
        <w:tc>
          <w:tcPr>
            <w:tcW w:w="2126" w:type="dxa"/>
            <w:vAlign w:val="center"/>
          </w:tcPr>
          <w:p w14:paraId="7FB26428" w14:textId="570F95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79B9538E" w14:textId="1728AF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257415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center"/>
          </w:tcPr>
          <w:p w14:paraId="55C766B2" w14:textId="34DB04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Špēļi-veikala Nr.17 ēka un šķūnis</w:t>
            </w:r>
          </w:p>
        </w:tc>
        <w:tc>
          <w:tcPr>
            <w:tcW w:w="3402" w:type="dxa"/>
            <w:vAlign w:val="bottom"/>
          </w:tcPr>
          <w:p w14:paraId="5DBB9B18" w14:textId="6CAA08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39DF29" w14:textId="5191BD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432C98A" w14:textId="4EE845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12-190</w:t>
            </w:r>
          </w:p>
        </w:tc>
      </w:tr>
      <w:tr w:rsidR="00F147AD" w:rsidRPr="00BF4912" w14:paraId="58423398" w14:textId="77777777" w:rsidTr="002842FE">
        <w:trPr>
          <w:jc w:val="center"/>
        </w:trPr>
        <w:tc>
          <w:tcPr>
            <w:tcW w:w="709" w:type="dxa"/>
            <w:vAlign w:val="center"/>
          </w:tcPr>
          <w:p w14:paraId="4F2286FD" w14:textId="2004EA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2435</w:t>
            </w:r>
          </w:p>
        </w:tc>
        <w:tc>
          <w:tcPr>
            <w:tcW w:w="2126" w:type="dxa"/>
            <w:vAlign w:val="center"/>
          </w:tcPr>
          <w:p w14:paraId="7AA16861" w14:textId="605A5A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78700030639001</w:t>
            </w:r>
          </w:p>
        </w:tc>
        <w:tc>
          <w:tcPr>
            <w:tcW w:w="1838" w:type="dxa"/>
          </w:tcPr>
          <w:p w14:paraId="1D2E5497" w14:textId="601A91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Stacijas iela 24, Malta, Maltas pag., Rēzeknes nov.,</w:t>
            </w:r>
          </w:p>
        </w:tc>
        <w:tc>
          <w:tcPr>
            <w:tcW w:w="2410" w:type="dxa"/>
            <w:vAlign w:val="bottom"/>
          </w:tcPr>
          <w:p w14:paraId="156FE85E" w14:textId="20240E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Stacijas 24 - bibliotēkas ēka</w:t>
            </w:r>
          </w:p>
        </w:tc>
        <w:tc>
          <w:tcPr>
            <w:tcW w:w="3402" w:type="dxa"/>
            <w:vAlign w:val="bottom"/>
          </w:tcPr>
          <w:p w14:paraId="01322AE1" w14:textId="4F3E42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1262 Muzeji un bibliotēkas</w:t>
            </w:r>
          </w:p>
        </w:tc>
        <w:tc>
          <w:tcPr>
            <w:tcW w:w="2410" w:type="dxa"/>
            <w:vAlign w:val="center"/>
          </w:tcPr>
          <w:p w14:paraId="7CA3AD36" w14:textId="268717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E38E8A8" w14:textId="279BCE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9C4C267" w14:textId="77777777" w:rsidTr="002842FE">
        <w:trPr>
          <w:jc w:val="center"/>
        </w:trPr>
        <w:tc>
          <w:tcPr>
            <w:tcW w:w="709" w:type="dxa"/>
            <w:vAlign w:val="center"/>
          </w:tcPr>
          <w:p w14:paraId="7EC241C1" w14:textId="2F81BB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2436</w:t>
            </w:r>
          </w:p>
        </w:tc>
        <w:tc>
          <w:tcPr>
            <w:tcW w:w="2126" w:type="dxa"/>
            <w:vAlign w:val="center"/>
          </w:tcPr>
          <w:p w14:paraId="7D618CC2" w14:textId="0C891C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78700030587001</w:t>
            </w:r>
          </w:p>
        </w:tc>
        <w:tc>
          <w:tcPr>
            <w:tcW w:w="1838" w:type="dxa"/>
          </w:tcPr>
          <w:p w14:paraId="2261F43A" w14:textId="18CB76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1. maija iela 80, Malta, Maltas pag., Rēzeknes nov.,</w:t>
            </w:r>
          </w:p>
        </w:tc>
        <w:tc>
          <w:tcPr>
            <w:tcW w:w="2410" w:type="dxa"/>
            <w:vAlign w:val="bottom"/>
          </w:tcPr>
          <w:p w14:paraId="22E31164" w14:textId="21E63D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1.maija 80 -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>kultūras nama  ēka</w:t>
            </w:r>
          </w:p>
        </w:tc>
        <w:tc>
          <w:tcPr>
            <w:tcW w:w="3402" w:type="dxa"/>
            <w:vAlign w:val="bottom"/>
          </w:tcPr>
          <w:p w14:paraId="7C1EE544" w14:textId="0BA02B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bottom"/>
          </w:tcPr>
          <w:p w14:paraId="484E6DE5" w14:textId="116C5D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3DABE57" w14:textId="054460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483B87B" w14:textId="77777777" w:rsidTr="002842FE">
        <w:trPr>
          <w:jc w:val="center"/>
        </w:trPr>
        <w:tc>
          <w:tcPr>
            <w:tcW w:w="709" w:type="dxa"/>
            <w:vAlign w:val="center"/>
          </w:tcPr>
          <w:p w14:paraId="0C62EF78" w14:textId="0B87F2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2437</w:t>
            </w:r>
          </w:p>
        </w:tc>
        <w:tc>
          <w:tcPr>
            <w:tcW w:w="2126" w:type="dxa"/>
            <w:vAlign w:val="center"/>
          </w:tcPr>
          <w:p w14:paraId="4A89806C" w14:textId="129B82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78700030660001</w:t>
            </w:r>
          </w:p>
        </w:tc>
        <w:tc>
          <w:tcPr>
            <w:tcW w:w="1838" w:type="dxa"/>
          </w:tcPr>
          <w:p w14:paraId="1810810F" w14:textId="1FFB5F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Parka iela 8, Malta, Maltas pag., Rēzeknes nov.,</w:t>
            </w:r>
          </w:p>
        </w:tc>
        <w:tc>
          <w:tcPr>
            <w:tcW w:w="2410" w:type="dxa"/>
            <w:vAlign w:val="bottom"/>
          </w:tcPr>
          <w:p w14:paraId="4C33DD69" w14:textId="727A92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8-muzeja ēka</w:t>
            </w:r>
          </w:p>
        </w:tc>
        <w:tc>
          <w:tcPr>
            <w:tcW w:w="3402" w:type="dxa"/>
            <w:vAlign w:val="bottom"/>
          </w:tcPr>
          <w:p w14:paraId="7CC1F17D" w14:textId="389D56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1262 Muzeji un bibliotēkas</w:t>
            </w:r>
          </w:p>
        </w:tc>
        <w:tc>
          <w:tcPr>
            <w:tcW w:w="2410" w:type="dxa"/>
            <w:vAlign w:val="bottom"/>
          </w:tcPr>
          <w:p w14:paraId="375A3B47" w14:textId="5A4EAF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BA0D7CE" w14:textId="17A5E3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C414D5F" w14:textId="77777777" w:rsidTr="002842FE">
        <w:trPr>
          <w:jc w:val="center"/>
        </w:trPr>
        <w:tc>
          <w:tcPr>
            <w:tcW w:w="709" w:type="dxa"/>
            <w:vAlign w:val="center"/>
          </w:tcPr>
          <w:p w14:paraId="4C48F477" w14:textId="5ED578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2438</w:t>
            </w:r>
          </w:p>
        </w:tc>
        <w:tc>
          <w:tcPr>
            <w:tcW w:w="2126" w:type="dxa"/>
            <w:vAlign w:val="center"/>
          </w:tcPr>
          <w:p w14:paraId="25D75266" w14:textId="1CD352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78700030660003</w:t>
            </w:r>
          </w:p>
        </w:tc>
        <w:tc>
          <w:tcPr>
            <w:tcW w:w="1838" w:type="dxa"/>
          </w:tcPr>
          <w:p w14:paraId="5080CC60" w14:textId="41D39E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Parka iela 8, Malta, Maltas pag., Rēzeknes nov.,</w:t>
            </w:r>
          </w:p>
        </w:tc>
        <w:tc>
          <w:tcPr>
            <w:tcW w:w="2410" w:type="dxa"/>
            <w:vAlign w:val="bottom"/>
          </w:tcPr>
          <w:p w14:paraId="782D56FD" w14:textId="108EDB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8-muzeja  pagrabs</w:t>
            </w:r>
          </w:p>
        </w:tc>
        <w:tc>
          <w:tcPr>
            <w:tcW w:w="3402" w:type="dxa"/>
            <w:vAlign w:val="bottom"/>
          </w:tcPr>
          <w:p w14:paraId="7E6F1920" w14:textId="48D707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0723CC27" w14:textId="6A9DCB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35B9A76" w14:textId="42A259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18A64AB" w14:textId="77777777" w:rsidTr="002842FE">
        <w:trPr>
          <w:jc w:val="center"/>
        </w:trPr>
        <w:tc>
          <w:tcPr>
            <w:tcW w:w="709" w:type="dxa"/>
            <w:vAlign w:val="center"/>
          </w:tcPr>
          <w:p w14:paraId="204231AC" w14:textId="401751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2439</w:t>
            </w:r>
          </w:p>
        </w:tc>
        <w:tc>
          <w:tcPr>
            <w:tcW w:w="2126" w:type="dxa"/>
            <w:vAlign w:val="center"/>
          </w:tcPr>
          <w:p w14:paraId="26784636" w14:textId="0533A5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78700030660002</w:t>
            </w:r>
          </w:p>
        </w:tc>
        <w:tc>
          <w:tcPr>
            <w:tcW w:w="1838" w:type="dxa"/>
          </w:tcPr>
          <w:p w14:paraId="6F2A5E54" w14:textId="765FD9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Parka iela 8, Malta, Maltas pag., Rēzeknes nov.,</w:t>
            </w:r>
          </w:p>
        </w:tc>
        <w:tc>
          <w:tcPr>
            <w:tcW w:w="2410" w:type="dxa"/>
            <w:vAlign w:val="bottom"/>
          </w:tcPr>
          <w:p w14:paraId="4771BF1E" w14:textId="00F829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8-muzeja šķūnis</w:t>
            </w:r>
          </w:p>
        </w:tc>
        <w:tc>
          <w:tcPr>
            <w:tcW w:w="3402" w:type="dxa"/>
            <w:vAlign w:val="bottom"/>
          </w:tcPr>
          <w:p w14:paraId="71BDAC73" w14:textId="6622AB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48DADB8" w14:textId="2799AB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A4E1BBA" w14:textId="4D5588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E4CD043" w14:textId="77777777" w:rsidTr="002842FE">
        <w:trPr>
          <w:jc w:val="center"/>
        </w:trPr>
        <w:tc>
          <w:tcPr>
            <w:tcW w:w="709" w:type="dxa"/>
            <w:vAlign w:val="center"/>
          </w:tcPr>
          <w:p w14:paraId="7544D380" w14:textId="5DFEBD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2440</w:t>
            </w:r>
          </w:p>
        </w:tc>
        <w:tc>
          <w:tcPr>
            <w:tcW w:w="2126" w:type="dxa"/>
            <w:vAlign w:val="center"/>
          </w:tcPr>
          <w:p w14:paraId="6C72DE77" w14:textId="530CAE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78700030588001</w:t>
            </w:r>
          </w:p>
        </w:tc>
        <w:tc>
          <w:tcPr>
            <w:tcW w:w="1838" w:type="dxa"/>
          </w:tcPr>
          <w:p w14:paraId="0DCD7CEF" w14:textId="1DBD37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Brīvības iela 6, Malta, Maltas pag., Rēzeknes nov.,</w:t>
            </w:r>
          </w:p>
        </w:tc>
        <w:tc>
          <w:tcPr>
            <w:tcW w:w="2410" w:type="dxa"/>
            <w:vAlign w:val="bottom"/>
          </w:tcPr>
          <w:p w14:paraId="1F3EA07D" w14:textId="5030D7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Brīvības 6-mūzikas skola (bijusī)</w:t>
            </w:r>
          </w:p>
        </w:tc>
        <w:tc>
          <w:tcPr>
            <w:tcW w:w="3402" w:type="dxa"/>
            <w:vAlign w:val="bottom"/>
          </w:tcPr>
          <w:p w14:paraId="409F8FB6" w14:textId="459A78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44590AB7" w14:textId="1B1EC8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6FCE0E7" w14:textId="06F87A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6F8A48E" w14:textId="77777777" w:rsidTr="002842FE">
        <w:trPr>
          <w:jc w:val="center"/>
        </w:trPr>
        <w:tc>
          <w:tcPr>
            <w:tcW w:w="709" w:type="dxa"/>
            <w:vAlign w:val="center"/>
          </w:tcPr>
          <w:p w14:paraId="73DE8C14" w14:textId="6BA035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2441</w:t>
            </w:r>
          </w:p>
        </w:tc>
        <w:tc>
          <w:tcPr>
            <w:tcW w:w="2126" w:type="dxa"/>
            <w:vAlign w:val="center"/>
          </w:tcPr>
          <w:p w14:paraId="3BB0D121" w14:textId="077884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78700030640001</w:t>
            </w:r>
          </w:p>
        </w:tc>
        <w:tc>
          <w:tcPr>
            <w:tcW w:w="1838" w:type="dxa"/>
          </w:tcPr>
          <w:p w14:paraId="0953AE31" w14:textId="5F1F3D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Skolas iela 25, Malta, Maltas pag., Rēzeknes nov.,</w:t>
            </w:r>
          </w:p>
        </w:tc>
        <w:tc>
          <w:tcPr>
            <w:tcW w:w="2410" w:type="dxa"/>
            <w:vAlign w:val="bottom"/>
          </w:tcPr>
          <w:p w14:paraId="6A4E410D" w14:textId="772703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25-PII Dzīpariņš ēka</w:t>
            </w:r>
          </w:p>
        </w:tc>
        <w:tc>
          <w:tcPr>
            <w:tcW w:w="3402" w:type="dxa"/>
            <w:vAlign w:val="bottom"/>
          </w:tcPr>
          <w:p w14:paraId="572272DA" w14:textId="1F344D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5F9CFAF2" w14:textId="3B9319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4540961" w14:textId="1558F4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0232881" w14:textId="77777777" w:rsidTr="002842FE">
        <w:trPr>
          <w:jc w:val="center"/>
        </w:trPr>
        <w:tc>
          <w:tcPr>
            <w:tcW w:w="709" w:type="dxa"/>
            <w:vAlign w:val="center"/>
          </w:tcPr>
          <w:p w14:paraId="4BCDBF04" w14:textId="4BB8E2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2442</w:t>
            </w:r>
          </w:p>
        </w:tc>
        <w:tc>
          <w:tcPr>
            <w:tcW w:w="2126" w:type="dxa"/>
            <w:vAlign w:val="center"/>
          </w:tcPr>
          <w:p w14:paraId="2F25D7B8" w14:textId="160FE1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78700030590001</w:t>
            </w:r>
          </w:p>
        </w:tc>
        <w:tc>
          <w:tcPr>
            <w:tcW w:w="1838" w:type="dxa"/>
          </w:tcPr>
          <w:p w14:paraId="59D16A76" w14:textId="475465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Sporta iela 5, Malta, Maltas pag., Rēzeknes nov.,</w:t>
            </w:r>
          </w:p>
        </w:tc>
        <w:tc>
          <w:tcPr>
            <w:tcW w:w="2410" w:type="dxa"/>
            <w:vAlign w:val="bottom"/>
          </w:tcPr>
          <w:p w14:paraId="51EE08AF" w14:textId="58C1AC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Sporta 5 -Maltas vidusskola -2. korpusa vecā celtne</w:t>
            </w:r>
          </w:p>
        </w:tc>
        <w:tc>
          <w:tcPr>
            <w:tcW w:w="3402" w:type="dxa"/>
            <w:vAlign w:val="bottom"/>
          </w:tcPr>
          <w:p w14:paraId="33CFF6EB" w14:textId="0AE82A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4C406AF0" w14:textId="3EB9F2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E5363A9" w14:textId="7E938C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44258A3" w14:textId="77777777" w:rsidTr="002842FE">
        <w:trPr>
          <w:jc w:val="center"/>
        </w:trPr>
        <w:tc>
          <w:tcPr>
            <w:tcW w:w="709" w:type="dxa"/>
            <w:vAlign w:val="center"/>
          </w:tcPr>
          <w:p w14:paraId="1FD5BC19" w14:textId="670E48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2443</w:t>
            </w:r>
          </w:p>
        </w:tc>
        <w:tc>
          <w:tcPr>
            <w:tcW w:w="2126" w:type="dxa"/>
            <w:vAlign w:val="center"/>
          </w:tcPr>
          <w:p w14:paraId="659DDFC0" w14:textId="0F2CDE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78700030590002</w:t>
            </w:r>
          </w:p>
        </w:tc>
        <w:tc>
          <w:tcPr>
            <w:tcW w:w="1838" w:type="dxa"/>
          </w:tcPr>
          <w:p w14:paraId="749DAC54" w14:textId="2EFEA7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Sporta iela 5, Malta, Maltas pag., Rēzeknes nov.,</w:t>
            </w:r>
          </w:p>
        </w:tc>
        <w:tc>
          <w:tcPr>
            <w:tcW w:w="2410" w:type="dxa"/>
            <w:vAlign w:val="bottom"/>
          </w:tcPr>
          <w:p w14:paraId="5FE8FBB7" w14:textId="5556AA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Sporta 5 -Maltas vidusskola- 2.korpusa piebūve ar 4 stāviem</w:t>
            </w:r>
          </w:p>
        </w:tc>
        <w:tc>
          <w:tcPr>
            <w:tcW w:w="3402" w:type="dxa"/>
            <w:vAlign w:val="bottom"/>
          </w:tcPr>
          <w:p w14:paraId="080D7639" w14:textId="0B0269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077D1AEA" w14:textId="41110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57E2AF1" w14:textId="45BF65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0DF1E1E" w14:textId="77777777" w:rsidTr="002842FE">
        <w:trPr>
          <w:jc w:val="center"/>
        </w:trPr>
        <w:tc>
          <w:tcPr>
            <w:tcW w:w="709" w:type="dxa"/>
            <w:vAlign w:val="center"/>
          </w:tcPr>
          <w:p w14:paraId="704F2D12" w14:textId="179B47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2444</w:t>
            </w:r>
          </w:p>
        </w:tc>
        <w:tc>
          <w:tcPr>
            <w:tcW w:w="2126" w:type="dxa"/>
            <w:vAlign w:val="center"/>
          </w:tcPr>
          <w:p w14:paraId="2880ECCC" w14:textId="52A32F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78700030590003</w:t>
            </w:r>
          </w:p>
        </w:tc>
        <w:tc>
          <w:tcPr>
            <w:tcW w:w="1838" w:type="dxa"/>
          </w:tcPr>
          <w:p w14:paraId="75091F41" w14:textId="72AA39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Sporta iela 5, Malta, Maltas pag., Rēzeknes nov.,</w:t>
            </w:r>
          </w:p>
        </w:tc>
        <w:tc>
          <w:tcPr>
            <w:tcW w:w="2410" w:type="dxa"/>
            <w:vAlign w:val="bottom"/>
          </w:tcPr>
          <w:p w14:paraId="7A00F5F3" w14:textId="39598C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Sporta 5 -Maltas vidusskola (2.korpuss)sūkņu stacija</w:t>
            </w:r>
          </w:p>
        </w:tc>
        <w:tc>
          <w:tcPr>
            <w:tcW w:w="3402" w:type="dxa"/>
            <w:vAlign w:val="bottom"/>
          </w:tcPr>
          <w:p w14:paraId="11E85681" w14:textId="40571A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194B43A5" w14:textId="407DD1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76ECDEE" w14:textId="35DE07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7DBA260" w14:textId="77777777" w:rsidTr="002842FE">
        <w:trPr>
          <w:jc w:val="center"/>
        </w:trPr>
        <w:tc>
          <w:tcPr>
            <w:tcW w:w="709" w:type="dxa"/>
            <w:vAlign w:val="center"/>
          </w:tcPr>
          <w:p w14:paraId="3A934C13" w14:textId="48EDDE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2445</w:t>
            </w:r>
          </w:p>
        </w:tc>
        <w:tc>
          <w:tcPr>
            <w:tcW w:w="2126" w:type="dxa"/>
            <w:vAlign w:val="center"/>
          </w:tcPr>
          <w:p w14:paraId="3FDA5363" w14:textId="6D0FE2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78700030590014</w:t>
            </w:r>
          </w:p>
        </w:tc>
        <w:tc>
          <w:tcPr>
            <w:tcW w:w="1838" w:type="dxa"/>
          </w:tcPr>
          <w:p w14:paraId="35BDD8AE" w14:textId="492EBF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Sporta iela 5, Malta, Maltas pag., Rēzeknes nov.,</w:t>
            </w:r>
          </w:p>
        </w:tc>
        <w:tc>
          <w:tcPr>
            <w:tcW w:w="2410" w:type="dxa"/>
            <w:vAlign w:val="bottom"/>
          </w:tcPr>
          <w:p w14:paraId="4F2E4B46" w14:textId="19DF01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Sporta 5 -Maltas vidusskola (2.korpuss)-transformatoru apakšstacija</w:t>
            </w:r>
          </w:p>
        </w:tc>
        <w:tc>
          <w:tcPr>
            <w:tcW w:w="3402" w:type="dxa"/>
            <w:vAlign w:val="bottom"/>
          </w:tcPr>
          <w:p w14:paraId="3E0AA1E2" w14:textId="7DE8DF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38F132B2" w14:textId="29EE49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832971B" w14:textId="357B7C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34C9969" w14:textId="77777777" w:rsidTr="002842FE">
        <w:trPr>
          <w:jc w:val="center"/>
        </w:trPr>
        <w:tc>
          <w:tcPr>
            <w:tcW w:w="709" w:type="dxa"/>
            <w:vAlign w:val="center"/>
          </w:tcPr>
          <w:p w14:paraId="6FF12639" w14:textId="265C5E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2446</w:t>
            </w:r>
          </w:p>
        </w:tc>
        <w:tc>
          <w:tcPr>
            <w:tcW w:w="2126" w:type="dxa"/>
            <w:vAlign w:val="center"/>
          </w:tcPr>
          <w:p w14:paraId="11544163" w14:textId="39EEA6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78700030590015</w:t>
            </w:r>
          </w:p>
        </w:tc>
        <w:tc>
          <w:tcPr>
            <w:tcW w:w="1838" w:type="dxa"/>
          </w:tcPr>
          <w:p w14:paraId="685D1CFF" w14:textId="5B2B01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Sporta iela 5, Malta, Maltas pag., Rēzeknes nov.,</w:t>
            </w:r>
          </w:p>
        </w:tc>
        <w:tc>
          <w:tcPr>
            <w:tcW w:w="2410" w:type="dxa"/>
            <w:vAlign w:val="center"/>
          </w:tcPr>
          <w:p w14:paraId="572E5F04" w14:textId="63A3F6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Sporta 5 - sporta zāle</w:t>
            </w:r>
          </w:p>
        </w:tc>
        <w:tc>
          <w:tcPr>
            <w:tcW w:w="3402" w:type="dxa"/>
            <w:vAlign w:val="bottom"/>
          </w:tcPr>
          <w:p w14:paraId="29000A60" w14:textId="7C6E7D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19ACA43" w14:textId="2BD5CB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A4E2776" w14:textId="43E94E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C8FBF5F" w14:textId="77777777" w:rsidTr="002842FE">
        <w:trPr>
          <w:jc w:val="center"/>
        </w:trPr>
        <w:tc>
          <w:tcPr>
            <w:tcW w:w="709" w:type="dxa"/>
            <w:vAlign w:val="center"/>
          </w:tcPr>
          <w:p w14:paraId="7CA61151" w14:textId="2714E1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2447</w:t>
            </w:r>
          </w:p>
        </w:tc>
        <w:tc>
          <w:tcPr>
            <w:tcW w:w="2126" w:type="dxa"/>
            <w:vAlign w:val="center"/>
          </w:tcPr>
          <w:p w14:paraId="09F35384" w14:textId="29ACB6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78700030589001</w:t>
            </w:r>
          </w:p>
        </w:tc>
        <w:tc>
          <w:tcPr>
            <w:tcW w:w="1838" w:type="dxa"/>
          </w:tcPr>
          <w:p w14:paraId="56D7AD38" w14:textId="4E565F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Skolas iela 5, Malta, Maltas pag., Rēzeknes nov.,</w:t>
            </w:r>
          </w:p>
        </w:tc>
        <w:tc>
          <w:tcPr>
            <w:tcW w:w="2410" w:type="dxa"/>
            <w:vAlign w:val="center"/>
          </w:tcPr>
          <w:p w14:paraId="2B1D1503" w14:textId="0587C7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 - Skolas ielā 5 (vsk. 1.korpusa vecā celtne + piebūve ar 3 stāviem)</w:t>
            </w:r>
          </w:p>
        </w:tc>
        <w:tc>
          <w:tcPr>
            <w:tcW w:w="3402" w:type="dxa"/>
            <w:vAlign w:val="bottom"/>
          </w:tcPr>
          <w:p w14:paraId="15BBDB80" w14:textId="39CE28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62E074F2" w14:textId="00CFF2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7F351A3" w14:textId="4484F0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498FD1B" w14:textId="77777777" w:rsidTr="002842FE">
        <w:trPr>
          <w:jc w:val="center"/>
        </w:trPr>
        <w:tc>
          <w:tcPr>
            <w:tcW w:w="709" w:type="dxa"/>
            <w:vAlign w:val="center"/>
          </w:tcPr>
          <w:p w14:paraId="21AD5B3B" w14:textId="46CEAA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2448</w:t>
            </w:r>
          </w:p>
        </w:tc>
        <w:tc>
          <w:tcPr>
            <w:tcW w:w="2126" w:type="dxa"/>
            <w:vAlign w:val="center"/>
          </w:tcPr>
          <w:p w14:paraId="1291B75C" w14:textId="43FD48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78700030589002</w:t>
            </w:r>
          </w:p>
        </w:tc>
        <w:tc>
          <w:tcPr>
            <w:tcW w:w="1838" w:type="dxa"/>
          </w:tcPr>
          <w:p w14:paraId="7B33FE7D" w14:textId="357362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Skolas iela 5A, Malta, Maltas pag., Rēzeknes nov.,</w:t>
            </w:r>
          </w:p>
        </w:tc>
        <w:tc>
          <w:tcPr>
            <w:tcW w:w="2410" w:type="dxa"/>
            <w:vAlign w:val="center"/>
          </w:tcPr>
          <w:p w14:paraId="14B6F8D9" w14:textId="766F3A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 -  Skolas ielā 5A- (vsk. kopējās infrastruktūras kopuss+ mūzikas skola (bijusī 1.korpusa internāta piebūve)</w:t>
            </w:r>
          </w:p>
        </w:tc>
        <w:tc>
          <w:tcPr>
            <w:tcW w:w="3402" w:type="dxa"/>
            <w:vAlign w:val="bottom"/>
          </w:tcPr>
          <w:p w14:paraId="4A7564FD" w14:textId="365FEE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14B014AE" w14:textId="1809EB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21617B9" w14:textId="4FA791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234C714" w14:textId="77777777" w:rsidTr="002842FE">
        <w:trPr>
          <w:jc w:val="center"/>
        </w:trPr>
        <w:tc>
          <w:tcPr>
            <w:tcW w:w="709" w:type="dxa"/>
            <w:vAlign w:val="center"/>
          </w:tcPr>
          <w:p w14:paraId="5C32DA09" w14:textId="48344F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2449</w:t>
            </w:r>
          </w:p>
        </w:tc>
        <w:tc>
          <w:tcPr>
            <w:tcW w:w="2126" w:type="dxa"/>
            <w:vAlign w:val="center"/>
          </w:tcPr>
          <w:p w14:paraId="25E37452" w14:textId="115C2E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78700031364001</w:t>
            </w:r>
          </w:p>
        </w:tc>
        <w:tc>
          <w:tcPr>
            <w:tcW w:w="1838" w:type="dxa"/>
          </w:tcPr>
          <w:p w14:paraId="21F23A98" w14:textId="63A1CA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Stacijas iela 71, Malta, Maltas pag., Rēzeknes nov.,</w:t>
            </w:r>
          </w:p>
        </w:tc>
        <w:tc>
          <w:tcPr>
            <w:tcW w:w="2410" w:type="dxa"/>
            <w:vAlign w:val="bottom"/>
          </w:tcPr>
          <w:p w14:paraId="64BE93A9" w14:textId="24F87C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Stacijas 71-darbnīcas</w:t>
            </w:r>
          </w:p>
        </w:tc>
        <w:tc>
          <w:tcPr>
            <w:tcW w:w="3402" w:type="dxa"/>
            <w:vAlign w:val="bottom"/>
          </w:tcPr>
          <w:p w14:paraId="7E33AE4E" w14:textId="0B6864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1FB2E677" w14:textId="206E0F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D402E16" w14:textId="39604E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AD145A2" w14:textId="77777777" w:rsidTr="002842FE">
        <w:trPr>
          <w:jc w:val="center"/>
        </w:trPr>
        <w:tc>
          <w:tcPr>
            <w:tcW w:w="709" w:type="dxa"/>
            <w:vAlign w:val="center"/>
          </w:tcPr>
          <w:p w14:paraId="0DC60FE1" w14:textId="1E771B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2450</w:t>
            </w:r>
          </w:p>
        </w:tc>
        <w:tc>
          <w:tcPr>
            <w:tcW w:w="2126" w:type="dxa"/>
            <w:vAlign w:val="center"/>
          </w:tcPr>
          <w:p w14:paraId="025BD467" w14:textId="32296C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78700031220007</w:t>
            </w:r>
          </w:p>
        </w:tc>
        <w:tc>
          <w:tcPr>
            <w:tcW w:w="1838" w:type="dxa"/>
          </w:tcPr>
          <w:p w14:paraId="17F02699" w14:textId="14DFA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778D1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73057161" w14:textId="1CE993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Fr.Trasuna 45-attīrīšanas iekārtu ēka</w:t>
            </w:r>
          </w:p>
        </w:tc>
        <w:tc>
          <w:tcPr>
            <w:tcW w:w="3402" w:type="dxa"/>
            <w:vAlign w:val="bottom"/>
          </w:tcPr>
          <w:p w14:paraId="32DB971E" w14:textId="21BEF6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2D411D8F" w14:textId="485CFB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617D19D" w14:textId="322E11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057008A" w14:textId="77777777" w:rsidTr="002842FE">
        <w:trPr>
          <w:jc w:val="center"/>
        </w:trPr>
        <w:tc>
          <w:tcPr>
            <w:tcW w:w="709" w:type="dxa"/>
            <w:vAlign w:val="center"/>
          </w:tcPr>
          <w:p w14:paraId="59692A45" w14:textId="150FCA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2451</w:t>
            </w:r>
          </w:p>
        </w:tc>
        <w:tc>
          <w:tcPr>
            <w:tcW w:w="2126" w:type="dxa"/>
            <w:vAlign w:val="center"/>
          </w:tcPr>
          <w:p w14:paraId="328791C7" w14:textId="34AAD8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78700031220008</w:t>
            </w:r>
          </w:p>
        </w:tc>
        <w:tc>
          <w:tcPr>
            <w:tcW w:w="1838" w:type="dxa"/>
          </w:tcPr>
          <w:p w14:paraId="15F04AAC" w14:textId="635578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 xml:space="preserve">Franča Trasuna iela 45, Malta, Maltas </w:t>
            </w:r>
            <w:r w:rsidRPr="003715CE">
              <w:rPr>
                <w:color w:val="000000"/>
                <w:sz w:val="20"/>
                <w:szCs w:val="20"/>
              </w:rPr>
              <w:lastRenderedPageBreak/>
              <w:t>pag., Rēzeknes nov.,</w:t>
            </w:r>
          </w:p>
        </w:tc>
        <w:tc>
          <w:tcPr>
            <w:tcW w:w="2410" w:type="dxa"/>
            <w:vAlign w:val="bottom"/>
          </w:tcPr>
          <w:p w14:paraId="3E6D77FC" w14:textId="6E74CA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Fr.Trasuna 45-garāža</w:t>
            </w:r>
          </w:p>
        </w:tc>
        <w:tc>
          <w:tcPr>
            <w:tcW w:w="3402" w:type="dxa"/>
            <w:vAlign w:val="bottom"/>
          </w:tcPr>
          <w:p w14:paraId="08A0CDAD" w14:textId="373182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1BFF1222" w14:textId="65F9E7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367633E" w14:textId="3F33C9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8551671" w14:textId="77777777" w:rsidTr="002842FE">
        <w:trPr>
          <w:jc w:val="center"/>
        </w:trPr>
        <w:tc>
          <w:tcPr>
            <w:tcW w:w="709" w:type="dxa"/>
            <w:vAlign w:val="center"/>
          </w:tcPr>
          <w:p w14:paraId="34BC7EC2" w14:textId="1AB3E3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2452</w:t>
            </w:r>
          </w:p>
        </w:tc>
        <w:tc>
          <w:tcPr>
            <w:tcW w:w="2126" w:type="dxa"/>
            <w:vAlign w:val="center"/>
          </w:tcPr>
          <w:p w14:paraId="3E579D09" w14:textId="35783B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78700020089012</w:t>
            </w:r>
          </w:p>
        </w:tc>
        <w:tc>
          <w:tcPr>
            <w:tcW w:w="1838" w:type="dxa"/>
          </w:tcPr>
          <w:p w14:paraId="423043D4" w14:textId="79CAF2FE" w:rsidR="00F147AD" w:rsidRPr="003715CE" w:rsidRDefault="00F147AD" w:rsidP="00F147AD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Zamostjes iela 10, Malta, Maltas pag., Rēzeknes nov.,</w:t>
            </w:r>
          </w:p>
        </w:tc>
        <w:tc>
          <w:tcPr>
            <w:tcW w:w="2410" w:type="dxa"/>
            <w:vAlign w:val="bottom"/>
          </w:tcPr>
          <w:p w14:paraId="50A6E286" w14:textId="7115F1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Zamostje 10-administratīvā ēka</w:t>
            </w:r>
          </w:p>
        </w:tc>
        <w:tc>
          <w:tcPr>
            <w:tcW w:w="3402" w:type="dxa"/>
            <w:vAlign w:val="bottom"/>
          </w:tcPr>
          <w:p w14:paraId="2D4D0599" w14:textId="2C518C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7EDC8D07" w14:textId="7C5885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E1B4C90" w14:textId="6B03BE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338F2B8" w14:textId="77777777" w:rsidTr="002842FE">
        <w:trPr>
          <w:jc w:val="center"/>
        </w:trPr>
        <w:tc>
          <w:tcPr>
            <w:tcW w:w="709" w:type="dxa"/>
            <w:vAlign w:val="center"/>
          </w:tcPr>
          <w:p w14:paraId="634AB6B4" w14:textId="0FFA62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2453</w:t>
            </w:r>
          </w:p>
        </w:tc>
        <w:tc>
          <w:tcPr>
            <w:tcW w:w="2126" w:type="dxa"/>
            <w:vAlign w:val="center"/>
          </w:tcPr>
          <w:p w14:paraId="4450066F" w14:textId="5A351D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78700031062001</w:t>
            </w:r>
          </w:p>
        </w:tc>
        <w:tc>
          <w:tcPr>
            <w:tcW w:w="1838" w:type="dxa"/>
          </w:tcPr>
          <w:p w14:paraId="4D13B181" w14:textId="6F5CA6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Meža iela 6A, Malta, Maltas pag., Rēzeknes nov.,</w:t>
            </w:r>
          </w:p>
        </w:tc>
        <w:tc>
          <w:tcPr>
            <w:tcW w:w="2410" w:type="dxa"/>
            <w:vAlign w:val="bottom"/>
          </w:tcPr>
          <w:p w14:paraId="078D9242" w14:textId="61B0AD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Kapliča  Meža 6a</w:t>
            </w:r>
          </w:p>
        </w:tc>
        <w:tc>
          <w:tcPr>
            <w:tcW w:w="3402" w:type="dxa"/>
            <w:vAlign w:val="bottom"/>
          </w:tcPr>
          <w:p w14:paraId="5D30B322" w14:textId="4A26B9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1272 Kulta ēkas</w:t>
            </w:r>
          </w:p>
        </w:tc>
        <w:tc>
          <w:tcPr>
            <w:tcW w:w="2410" w:type="dxa"/>
            <w:vAlign w:val="center"/>
          </w:tcPr>
          <w:p w14:paraId="3055124B" w14:textId="16FF19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AAB9326" w14:textId="537470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209B841" w14:textId="77777777" w:rsidTr="002842FE">
        <w:trPr>
          <w:jc w:val="center"/>
        </w:trPr>
        <w:tc>
          <w:tcPr>
            <w:tcW w:w="709" w:type="dxa"/>
            <w:vAlign w:val="center"/>
          </w:tcPr>
          <w:p w14:paraId="2AC4557C" w14:textId="6CC5AF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2454</w:t>
            </w:r>
          </w:p>
        </w:tc>
        <w:tc>
          <w:tcPr>
            <w:tcW w:w="2126" w:type="dxa"/>
            <w:vAlign w:val="center"/>
          </w:tcPr>
          <w:p w14:paraId="49104B51" w14:textId="7E85F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1263107" w14:textId="45D5F7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6778D1">
              <w:rPr>
                <w:color w:val="000000"/>
                <w:sz w:val="20"/>
                <w:szCs w:val="20"/>
              </w:rPr>
              <w:t>Maltas pagasts, Rēzeknes novads</w:t>
            </w:r>
          </w:p>
        </w:tc>
        <w:tc>
          <w:tcPr>
            <w:tcW w:w="2410" w:type="dxa"/>
            <w:vAlign w:val="bottom"/>
          </w:tcPr>
          <w:p w14:paraId="0133A1C7" w14:textId="38FB98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Lifts -pacēlājs</w:t>
            </w:r>
          </w:p>
        </w:tc>
        <w:tc>
          <w:tcPr>
            <w:tcW w:w="3402" w:type="dxa"/>
            <w:vAlign w:val="bottom"/>
          </w:tcPr>
          <w:p w14:paraId="34D206AA" w14:textId="0C2822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8568A83" w14:textId="17593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B0CB85E" w14:textId="35E6E8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 12-2378, atrodas Maltas vidusskolā</w:t>
            </w:r>
          </w:p>
        </w:tc>
      </w:tr>
      <w:tr w:rsidR="00F147AD" w:rsidRPr="00BF4912" w14:paraId="51F12FBB" w14:textId="77777777" w:rsidTr="006B61A8">
        <w:trPr>
          <w:jc w:val="center"/>
        </w:trPr>
        <w:tc>
          <w:tcPr>
            <w:tcW w:w="709" w:type="dxa"/>
            <w:vAlign w:val="center"/>
          </w:tcPr>
          <w:p w14:paraId="69EE61BD" w14:textId="050869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2455</w:t>
            </w:r>
          </w:p>
        </w:tc>
        <w:tc>
          <w:tcPr>
            <w:tcW w:w="2126" w:type="dxa"/>
            <w:vAlign w:val="center"/>
          </w:tcPr>
          <w:p w14:paraId="79287E7A" w14:textId="4461C9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78800040312001</w:t>
            </w:r>
          </w:p>
        </w:tc>
        <w:tc>
          <w:tcPr>
            <w:tcW w:w="1838" w:type="dxa"/>
            <w:vAlign w:val="bottom"/>
          </w:tcPr>
          <w:p w14:paraId="218900F6" w14:textId="03BF75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Pilskalna iela 1, Puša, Pušas pag., Rēzeknes nov.,</w:t>
            </w:r>
          </w:p>
        </w:tc>
        <w:tc>
          <w:tcPr>
            <w:tcW w:w="2410" w:type="dxa"/>
            <w:vAlign w:val="bottom"/>
          </w:tcPr>
          <w:p w14:paraId="1FF6B3E9" w14:textId="0FA840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Administratīvā  ēka (muzejs)</w:t>
            </w:r>
          </w:p>
        </w:tc>
        <w:tc>
          <w:tcPr>
            <w:tcW w:w="3402" w:type="dxa"/>
            <w:vAlign w:val="bottom"/>
          </w:tcPr>
          <w:p w14:paraId="5660C39D" w14:textId="5BCC39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bottom"/>
          </w:tcPr>
          <w:p w14:paraId="593D534C" w14:textId="224CB1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0B16EB7" w14:textId="734258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FB64435" w14:textId="77777777" w:rsidTr="002842FE">
        <w:trPr>
          <w:jc w:val="center"/>
        </w:trPr>
        <w:tc>
          <w:tcPr>
            <w:tcW w:w="709" w:type="dxa"/>
            <w:vAlign w:val="center"/>
          </w:tcPr>
          <w:p w14:paraId="2CC0FD30" w14:textId="1A48FD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2456</w:t>
            </w:r>
          </w:p>
        </w:tc>
        <w:tc>
          <w:tcPr>
            <w:tcW w:w="2126" w:type="dxa"/>
            <w:vAlign w:val="center"/>
          </w:tcPr>
          <w:p w14:paraId="02BDF5A1" w14:textId="1337F3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78800040214002</w:t>
            </w:r>
          </w:p>
        </w:tc>
        <w:tc>
          <w:tcPr>
            <w:tcW w:w="1838" w:type="dxa"/>
          </w:tcPr>
          <w:p w14:paraId="4C84D723" w14:textId="7287A1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Pilskalna iela 2, Puša, Pušas pag., Rēzeknes nov.,</w:t>
            </w:r>
          </w:p>
        </w:tc>
        <w:tc>
          <w:tcPr>
            <w:tcW w:w="2410" w:type="dxa"/>
            <w:vAlign w:val="bottom"/>
          </w:tcPr>
          <w:p w14:paraId="1F3E35A8" w14:textId="2FF42B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Pilskalna 2-kūts</w:t>
            </w:r>
          </w:p>
        </w:tc>
        <w:tc>
          <w:tcPr>
            <w:tcW w:w="3402" w:type="dxa"/>
            <w:vAlign w:val="bottom"/>
          </w:tcPr>
          <w:p w14:paraId="309D33A4" w14:textId="063F05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bottom"/>
          </w:tcPr>
          <w:p w14:paraId="19D2EA9B" w14:textId="31C068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B7EEF7C" w14:textId="3D6EE8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959C2FE" w14:textId="77777777" w:rsidTr="002842FE">
        <w:trPr>
          <w:jc w:val="center"/>
        </w:trPr>
        <w:tc>
          <w:tcPr>
            <w:tcW w:w="709" w:type="dxa"/>
            <w:vAlign w:val="center"/>
          </w:tcPr>
          <w:p w14:paraId="6E638F20" w14:textId="52BBF6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2457</w:t>
            </w:r>
          </w:p>
        </w:tc>
        <w:tc>
          <w:tcPr>
            <w:tcW w:w="2126" w:type="dxa"/>
            <w:vAlign w:val="center"/>
          </w:tcPr>
          <w:p w14:paraId="7C76B1B6" w14:textId="49C7A5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78800040217003</w:t>
            </w:r>
          </w:p>
        </w:tc>
        <w:tc>
          <w:tcPr>
            <w:tcW w:w="1838" w:type="dxa"/>
          </w:tcPr>
          <w:p w14:paraId="708C9351" w14:textId="7DB3A2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rFonts w:eastAsia="Times New Roman"/>
                <w:sz w:val="20"/>
                <w:szCs w:val="20"/>
                <w:lang w:eastAsia="lv-LV"/>
              </w:rPr>
              <w:t>Jaunatnes iela 3, Puša, Pušas pag., Rēzeknes nov.,</w:t>
            </w:r>
          </w:p>
        </w:tc>
        <w:tc>
          <w:tcPr>
            <w:tcW w:w="2410" w:type="dxa"/>
            <w:vAlign w:val="bottom"/>
          </w:tcPr>
          <w:p w14:paraId="5BFC8289" w14:textId="26095F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Jaunatnes 3A - kūts</w:t>
            </w:r>
          </w:p>
        </w:tc>
        <w:tc>
          <w:tcPr>
            <w:tcW w:w="3402" w:type="dxa"/>
            <w:vAlign w:val="bottom"/>
          </w:tcPr>
          <w:p w14:paraId="0128A235" w14:textId="1615BD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0EE375F7" w14:textId="7072E8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7314CBD" w14:textId="035630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0FA0C53" w14:textId="77777777" w:rsidTr="002842FE">
        <w:trPr>
          <w:jc w:val="center"/>
        </w:trPr>
        <w:tc>
          <w:tcPr>
            <w:tcW w:w="709" w:type="dxa"/>
            <w:vAlign w:val="center"/>
          </w:tcPr>
          <w:p w14:paraId="139A61A5" w14:textId="1CD769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2458</w:t>
            </w:r>
          </w:p>
        </w:tc>
        <w:tc>
          <w:tcPr>
            <w:tcW w:w="2126" w:type="dxa"/>
            <w:vAlign w:val="center"/>
          </w:tcPr>
          <w:p w14:paraId="24A0A27A" w14:textId="2CA47C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78800040313001</w:t>
            </w:r>
          </w:p>
        </w:tc>
        <w:tc>
          <w:tcPr>
            <w:tcW w:w="1838" w:type="dxa"/>
          </w:tcPr>
          <w:p w14:paraId="4185EA40" w14:textId="069B56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715CE">
              <w:rPr>
                <w:color w:val="000000"/>
                <w:sz w:val="20"/>
                <w:szCs w:val="20"/>
              </w:rPr>
              <w:t>Parka iela 1, Puša, Pušas pag., Rēzeknes nov.,</w:t>
            </w:r>
          </w:p>
        </w:tc>
        <w:tc>
          <w:tcPr>
            <w:tcW w:w="2410" w:type="dxa"/>
            <w:vAlign w:val="bottom"/>
          </w:tcPr>
          <w:p w14:paraId="4978817A" w14:textId="54EA90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</w:t>
            </w:r>
          </w:p>
        </w:tc>
        <w:tc>
          <w:tcPr>
            <w:tcW w:w="3402" w:type="dxa"/>
            <w:vAlign w:val="bottom"/>
          </w:tcPr>
          <w:p w14:paraId="2F0BF233" w14:textId="2EFAAA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78574FF0" w14:textId="5ADC17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8A299FB" w14:textId="48766A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EFAFB63" w14:textId="77777777" w:rsidTr="002842FE">
        <w:trPr>
          <w:jc w:val="center"/>
        </w:trPr>
        <w:tc>
          <w:tcPr>
            <w:tcW w:w="709" w:type="dxa"/>
            <w:vAlign w:val="center"/>
          </w:tcPr>
          <w:p w14:paraId="33B79356" w14:textId="3A4A45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2459</w:t>
            </w:r>
          </w:p>
        </w:tc>
        <w:tc>
          <w:tcPr>
            <w:tcW w:w="2126" w:type="dxa"/>
            <w:vAlign w:val="center"/>
          </w:tcPr>
          <w:p w14:paraId="249C1326" w14:textId="34BF4F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78800040313004</w:t>
            </w:r>
          </w:p>
        </w:tc>
        <w:tc>
          <w:tcPr>
            <w:tcW w:w="1838" w:type="dxa"/>
          </w:tcPr>
          <w:p w14:paraId="12976888" w14:textId="39326C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82193">
              <w:rPr>
                <w:color w:val="000000"/>
                <w:sz w:val="20"/>
                <w:szCs w:val="20"/>
              </w:rPr>
              <w:t>Parka iela 1, Puša, Pušas pag., Rēzeknes nov.,</w:t>
            </w:r>
          </w:p>
        </w:tc>
        <w:tc>
          <w:tcPr>
            <w:tcW w:w="2410" w:type="dxa"/>
            <w:vAlign w:val="bottom"/>
          </w:tcPr>
          <w:p w14:paraId="5591E712" w14:textId="602CFA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šķūnis</w:t>
            </w:r>
          </w:p>
        </w:tc>
        <w:tc>
          <w:tcPr>
            <w:tcW w:w="3402" w:type="dxa"/>
            <w:vAlign w:val="bottom"/>
          </w:tcPr>
          <w:p w14:paraId="595A8A2F" w14:textId="147D2D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01741574" w14:textId="613406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D67B797" w14:textId="23F173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516CB66" w14:textId="77777777" w:rsidTr="002842FE">
        <w:trPr>
          <w:jc w:val="center"/>
        </w:trPr>
        <w:tc>
          <w:tcPr>
            <w:tcW w:w="709" w:type="dxa"/>
            <w:vAlign w:val="center"/>
          </w:tcPr>
          <w:p w14:paraId="2D8B00F9" w14:textId="58D2D7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2460</w:t>
            </w:r>
          </w:p>
        </w:tc>
        <w:tc>
          <w:tcPr>
            <w:tcW w:w="2126" w:type="dxa"/>
            <w:vAlign w:val="center"/>
          </w:tcPr>
          <w:p w14:paraId="48B11B9C" w14:textId="050633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78800040313010</w:t>
            </w:r>
          </w:p>
        </w:tc>
        <w:tc>
          <w:tcPr>
            <w:tcW w:w="1838" w:type="dxa"/>
          </w:tcPr>
          <w:p w14:paraId="4D7D10A1" w14:textId="608D99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82193">
              <w:rPr>
                <w:color w:val="000000"/>
                <w:sz w:val="20"/>
                <w:szCs w:val="20"/>
              </w:rPr>
              <w:t>Parka iela 1, Puša, Pušas pag., Rēzeknes nov.,</w:t>
            </w:r>
          </w:p>
        </w:tc>
        <w:tc>
          <w:tcPr>
            <w:tcW w:w="2410" w:type="dxa"/>
            <w:vAlign w:val="bottom"/>
          </w:tcPr>
          <w:p w14:paraId="51F3CBFA" w14:textId="39D553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šķūnis ar pagrabu</w:t>
            </w:r>
          </w:p>
        </w:tc>
        <w:tc>
          <w:tcPr>
            <w:tcW w:w="3402" w:type="dxa"/>
            <w:vAlign w:val="bottom"/>
          </w:tcPr>
          <w:p w14:paraId="10E50758" w14:textId="72C9AC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3D57866C" w14:textId="04E41B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1CCB3B3" w14:textId="3DFF0A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5350FB6" w14:textId="77777777" w:rsidTr="002842FE">
        <w:trPr>
          <w:jc w:val="center"/>
        </w:trPr>
        <w:tc>
          <w:tcPr>
            <w:tcW w:w="709" w:type="dxa"/>
            <w:vAlign w:val="center"/>
          </w:tcPr>
          <w:p w14:paraId="5685B4B6" w14:textId="5E4199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2461</w:t>
            </w:r>
          </w:p>
        </w:tc>
        <w:tc>
          <w:tcPr>
            <w:tcW w:w="2126" w:type="dxa"/>
            <w:vAlign w:val="center"/>
          </w:tcPr>
          <w:p w14:paraId="62728DD8" w14:textId="550080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78800040314001</w:t>
            </w:r>
          </w:p>
        </w:tc>
        <w:tc>
          <w:tcPr>
            <w:tcW w:w="1838" w:type="dxa"/>
          </w:tcPr>
          <w:p w14:paraId="5FB88E9A" w14:textId="78D90B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82193">
              <w:rPr>
                <w:color w:val="000000"/>
                <w:sz w:val="20"/>
                <w:szCs w:val="20"/>
              </w:rPr>
              <w:t>Ezera iela 2, Puša, Pušas pag., Rēzeknes nov.,</w:t>
            </w:r>
          </w:p>
        </w:tc>
        <w:tc>
          <w:tcPr>
            <w:tcW w:w="2410" w:type="dxa"/>
            <w:vAlign w:val="bottom"/>
          </w:tcPr>
          <w:p w14:paraId="4643A2CE" w14:textId="3CC45A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Dorotpoles klēts</w:t>
            </w:r>
          </w:p>
        </w:tc>
        <w:tc>
          <w:tcPr>
            <w:tcW w:w="3402" w:type="dxa"/>
            <w:vAlign w:val="bottom"/>
          </w:tcPr>
          <w:p w14:paraId="2BC99227" w14:textId="7993EB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6EF8A96C" w14:textId="4E4260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4888A78" w14:textId="6389B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4962FEF" w14:textId="77777777" w:rsidTr="006B61A8">
        <w:trPr>
          <w:jc w:val="center"/>
        </w:trPr>
        <w:tc>
          <w:tcPr>
            <w:tcW w:w="709" w:type="dxa"/>
            <w:vAlign w:val="center"/>
          </w:tcPr>
          <w:p w14:paraId="2FA88519" w14:textId="76AD41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2462</w:t>
            </w:r>
          </w:p>
        </w:tc>
        <w:tc>
          <w:tcPr>
            <w:tcW w:w="2126" w:type="dxa"/>
            <w:vAlign w:val="bottom"/>
          </w:tcPr>
          <w:p w14:paraId="6F06CA99" w14:textId="05DABD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78680020068001</w:t>
            </w:r>
          </w:p>
        </w:tc>
        <w:tc>
          <w:tcPr>
            <w:tcW w:w="1838" w:type="dxa"/>
            <w:vAlign w:val="bottom"/>
          </w:tcPr>
          <w:p w14:paraId="72974A76" w14:textId="7D5869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3, Lūznava, Lūznavas pag., Rēzeknes nov.</w:t>
            </w:r>
          </w:p>
        </w:tc>
        <w:tc>
          <w:tcPr>
            <w:tcW w:w="2410" w:type="dxa"/>
            <w:vAlign w:val="bottom"/>
          </w:tcPr>
          <w:p w14:paraId="31108CE0" w14:textId="194B9B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mācību kabineti</w:t>
            </w:r>
          </w:p>
        </w:tc>
        <w:tc>
          <w:tcPr>
            <w:tcW w:w="3402" w:type="dxa"/>
            <w:vAlign w:val="bottom"/>
          </w:tcPr>
          <w:p w14:paraId="62F93887" w14:textId="7CC9E4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DFA7401" w14:textId="0A6245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C40FF7C" w14:textId="770290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7DFA8B1" w14:textId="77777777" w:rsidTr="006B61A8">
        <w:trPr>
          <w:jc w:val="center"/>
        </w:trPr>
        <w:tc>
          <w:tcPr>
            <w:tcW w:w="709" w:type="dxa"/>
            <w:vAlign w:val="center"/>
          </w:tcPr>
          <w:p w14:paraId="50B9AF47" w14:textId="46ED86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2463</w:t>
            </w:r>
          </w:p>
        </w:tc>
        <w:tc>
          <w:tcPr>
            <w:tcW w:w="2126" w:type="dxa"/>
            <w:vAlign w:val="bottom"/>
          </w:tcPr>
          <w:p w14:paraId="7E860D42" w14:textId="6DA770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78680020069001</w:t>
            </w:r>
          </w:p>
        </w:tc>
        <w:tc>
          <w:tcPr>
            <w:tcW w:w="1838" w:type="dxa"/>
            <w:vAlign w:val="bottom"/>
          </w:tcPr>
          <w:p w14:paraId="77B78E57" w14:textId="08D614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8, Lūznava, Lūznavas pag., Rēzeknes nov.</w:t>
            </w:r>
          </w:p>
        </w:tc>
        <w:tc>
          <w:tcPr>
            <w:tcW w:w="2410" w:type="dxa"/>
            <w:vAlign w:val="bottom"/>
          </w:tcPr>
          <w:p w14:paraId="57DC9910" w14:textId="462F53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Muižas ēka</w:t>
            </w:r>
          </w:p>
        </w:tc>
        <w:tc>
          <w:tcPr>
            <w:tcW w:w="3402" w:type="dxa"/>
            <w:vAlign w:val="bottom"/>
          </w:tcPr>
          <w:p w14:paraId="44E8E596" w14:textId="3659F4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1273 Kultūrvēsturiskie objekti</w:t>
            </w:r>
          </w:p>
        </w:tc>
        <w:tc>
          <w:tcPr>
            <w:tcW w:w="2410" w:type="dxa"/>
            <w:vAlign w:val="center"/>
          </w:tcPr>
          <w:p w14:paraId="35BC7F1D" w14:textId="087ACC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B654A4A" w14:textId="69FF00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7F8A590" w14:textId="77777777" w:rsidTr="006B61A8">
        <w:trPr>
          <w:jc w:val="center"/>
        </w:trPr>
        <w:tc>
          <w:tcPr>
            <w:tcW w:w="709" w:type="dxa"/>
            <w:vAlign w:val="center"/>
          </w:tcPr>
          <w:p w14:paraId="7A573D6D" w14:textId="6829D0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2464</w:t>
            </w:r>
          </w:p>
        </w:tc>
        <w:tc>
          <w:tcPr>
            <w:tcW w:w="2126" w:type="dxa"/>
            <w:vAlign w:val="bottom"/>
          </w:tcPr>
          <w:p w14:paraId="7FDC8876" w14:textId="3FF5FA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78680020069002</w:t>
            </w:r>
          </w:p>
        </w:tc>
        <w:tc>
          <w:tcPr>
            <w:tcW w:w="1838" w:type="dxa"/>
            <w:vAlign w:val="bottom"/>
          </w:tcPr>
          <w:p w14:paraId="4A6C1F76" w14:textId="5F9FDF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8, Lūznava, Lūznavas pag., Rēzeknes nov.</w:t>
            </w:r>
          </w:p>
        </w:tc>
        <w:tc>
          <w:tcPr>
            <w:tcW w:w="2410" w:type="dxa"/>
            <w:vAlign w:val="bottom"/>
          </w:tcPr>
          <w:p w14:paraId="30FFD0CD" w14:textId="2A9F0B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Pašizklaides ēka</w:t>
            </w:r>
          </w:p>
        </w:tc>
        <w:tc>
          <w:tcPr>
            <w:tcW w:w="3402" w:type="dxa"/>
            <w:vAlign w:val="bottom"/>
          </w:tcPr>
          <w:p w14:paraId="60FA27A1" w14:textId="069D92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77CF3F8D" w14:textId="25136E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4C5EBEC" w14:textId="758210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F1C0670" w14:textId="77777777" w:rsidTr="006B61A8">
        <w:trPr>
          <w:jc w:val="center"/>
        </w:trPr>
        <w:tc>
          <w:tcPr>
            <w:tcW w:w="709" w:type="dxa"/>
            <w:vAlign w:val="center"/>
          </w:tcPr>
          <w:p w14:paraId="38F43D36" w14:textId="772699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2465</w:t>
            </w:r>
          </w:p>
        </w:tc>
        <w:tc>
          <w:tcPr>
            <w:tcW w:w="2126" w:type="dxa"/>
            <w:vAlign w:val="bottom"/>
          </w:tcPr>
          <w:p w14:paraId="0CDD076E" w14:textId="72B21E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672AD07" w14:textId="69947F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Lūznava, Lūznavas pag., Rēzeknes nov.</w:t>
            </w:r>
          </w:p>
        </w:tc>
        <w:tc>
          <w:tcPr>
            <w:tcW w:w="2410" w:type="dxa"/>
            <w:vAlign w:val="bottom"/>
          </w:tcPr>
          <w:p w14:paraId="4864A382" w14:textId="0F8326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Nojume pie pirmsskolas izglītības ēkas</w:t>
            </w:r>
          </w:p>
        </w:tc>
        <w:tc>
          <w:tcPr>
            <w:tcW w:w="3402" w:type="dxa"/>
            <w:vAlign w:val="bottom"/>
          </w:tcPr>
          <w:p w14:paraId="57E19462" w14:textId="32B9D6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4064B7F" w14:textId="6FB85C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8AFD17" w14:textId="74F157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Nr.11-12120000576</w:t>
            </w:r>
          </w:p>
        </w:tc>
      </w:tr>
      <w:tr w:rsidR="00F147AD" w:rsidRPr="00BF4912" w14:paraId="5017DECF" w14:textId="77777777" w:rsidTr="006B61A8">
        <w:trPr>
          <w:jc w:val="center"/>
        </w:trPr>
        <w:tc>
          <w:tcPr>
            <w:tcW w:w="709" w:type="dxa"/>
            <w:vAlign w:val="center"/>
          </w:tcPr>
          <w:p w14:paraId="212FE18A" w14:textId="5A3999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2466</w:t>
            </w:r>
          </w:p>
        </w:tc>
        <w:tc>
          <w:tcPr>
            <w:tcW w:w="2126" w:type="dxa"/>
            <w:vAlign w:val="bottom"/>
          </w:tcPr>
          <w:p w14:paraId="44EC2AE6" w14:textId="454053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78680020069005</w:t>
            </w:r>
          </w:p>
        </w:tc>
        <w:tc>
          <w:tcPr>
            <w:tcW w:w="1838" w:type="dxa"/>
            <w:vAlign w:val="bottom"/>
          </w:tcPr>
          <w:p w14:paraId="33368323" w14:textId="7A5A6C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6, Lūznava, Lūznavas pag., Rēzeknes nov.</w:t>
            </w:r>
          </w:p>
        </w:tc>
        <w:tc>
          <w:tcPr>
            <w:tcW w:w="2410" w:type="dxa"/>
            <w:vAlign w:val="bottom"/>
          </w:tcPr>
          <w:p w14:paraId="4D51976D" w14:textId="293ED2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Administratīva ēka</w:t>
            </w:r>
          </w:p>
        </w:tc>
        <w:tc>
          <w:tcPr>
            <w:tcW w:w="3402" w:type="dxa"/>
            <w:vAlign w:val="bottom"/>
          </w:tcPr>
          <w:p w14:paraId="4E2B15E6" w14:textId="6483A6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65F40892" w14:textId="1883CC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DF9B815" w14:textId="13501B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D8F7B83" w14:textId="77777777" w:rsidTr="006B61A8">
        <w:trPr>
          <w:jc w:val="center"/>
        </w:trPr>
        <w:tc>
          <w:tcPr>
            <w:tcW w:w="709" w:type="dxa"/>
            <w:vAlign w:val="center"/>
          </w:tcPr>
          <w:p w14:paraId="3ECB9B98" w14:textId="40CCB7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2467</w:t>
            </w:r>
          </w:p>
        </w:tc>
        <w:tc>
          <w:tcPr>
            <w:tcW w:w="2126" w:type="dxa"/>
            <w:vAlign w:val="bottom"/>
          </w:tcPr>
          <w:p w14:paraId="241CDB61" w14:textId="0FB702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78680020070001</w:t>
            </w:r>
          </w:p>
        </w:tc>
        <w:tc>
          <w:tcPr>
            <w:tcW w:w="1838" w:type="dxa"/>
            <w:vAlign w:val="bottom"/>
          </w:tcPr>
          <w:p w14:paraId="0218E4D2" w14:textId="56FEF9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1A, Lūznava, Lūznavas pag., Rēzeknes nov.</w:t>
            </w:r>
          </w:p>
        </w:tc>
        <w:tc>
          <w:tcPr>
            <w:tcW w:w="2410" w:type="dxa"/>
            <w:vAlign w:val="bottom"/>
          </w:tcPr>
          <w:p w14:paraId="100EF1D5" w14:textId="2A211C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noliktava ar pagrabu</w:t>
            </w:r>
          </w:p>
        </w:tc>
        <w:tc>
          <w:tcPr>
            <w:tcW w:w="3402" w:type="dxa"/>
            <w:vAlign w:val="bottom"/>
          </w:tcPr>
          <w:p w14:paraId="28602BEF" w14:textId="2FAF86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1252 Noliktavas, rezervuāri, bunkuri un silosi</w:t>
            </w:r>
          </w:p>
        </w:tc>
        <w:tc>
          <w:tcPr>
            <w:tcW w:w="2410" w:type="dxa"/>
            <w:vAlign w:val="center"/>
          </w:tcPr>
          <w:p w14:paraId="0C82391C" w14:textId="31004F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AD58D02" w14:textId="73E74C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0B0C95D" w14:textId="77777777" w:rsidTr="006B61A8">
        <w:trPr>
          <w:jc w:val="center"/>
        </w:trPr>
        <w:tc>
          <w:tcPr>
            <w:tcW w:w="709" w:type="dxa"/>
            <w:vAlign w:val="center"/>
          </w:tcPr>
          <w:p w14:paraId="34823F1C" w14:textId="26CA02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2468</w:t>
            </w:r>
          </w:p>
        </w:tc>
        <w:tc>
          <w:tcPr>
            <w:tcW w:w="2126" w:type="dxa"/>
            <w:vAlign w:val="bottom"/>
          </w:tcPr>
          <w:p w14:paraId="03BBEC05" w14:textId="05DD5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78680020074001</w:t>
            </w:r>
          </w:p>
        </w:tc>
        <w:tc>
          <w:tcPr>
            <w:tcW w:w="1838" w:type="dxa"/>
            <w:vAlign w:val="bottom"/>
          </w:tcPr>
          <w:p w14:paraId="5B5A1CEF" w14:textId="0F4C2A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Rāznas iela 8, Lūznava, Lūznavas pag., Rēzeknes nov.</w:t>
            </w:r>
          </w:p>
        </w:tc>
        <w:tc>
          <w:tcPr>
            <w:tcW w:w="2410" w:type="dxa"/>
            <w:vAlign w:val="bottom"/>
          </w:tcPr>
          <w:p w14:paraId="2B14E19B" w14:textId="3EEFE2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bottom"/>
          </w:tcPr>
          <w:p w14:paraId="5B1FB68C" w14:textId="0E23C9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6AAAFE63" w14:textId="4620BA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CEDFA86" w14:textId="709FD0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0F4AAF4" w14:textId="77777777" w:rsidTr="006B61A8">
        <w:trPr>
          <w:jc w:val="center"/>
        </w:trPr>
        <w:tc>
          <w:tcPr>
            <w:tcW w:w="709" w:type="dxa"/>
            <w:vAlign w:val="center"/>
          </w:tcPr>
          <w:p w14:paraId="6929B0BA" w14:textId="615CF1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2469</w:t>
            </w:r>
          </w:p>
        </w:tc>
        <w:tc>
          <w:tcPr>
            <w:tcW w:w="2126" w:type="dxa"/>
            <w:vAlign w:val="bottom"/>
          </w:tcPr>
          <w:p w14:paraId="7F6DB565" w14:textId="51236F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78680020097002</w:t>
            </w:r>
          </w:p>
        </w:tc>
        <w:tc>
          <w:tcPr>
            <w:tcW w:w="1838" w:type="dxa"/>
            <w:vAlign w:val="bottom"/>
          </w:tcPr>
          <w:p w14:paraId="2ED4DE20" w14:textId="03883B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"Mācību darbnīcas", Lūznava, Lūznavas pag., Rēzeknes nov.</w:t>
            </w:r>
          </w:p>
        </w:tc>
        <w:tc>
          <w:tcPr>
            <w:tcW w:w="2410" w:type="dxa"/>
            <w:vAlign w:val="bottom"/>
          </w:tcPr>
          <w:p w14:paraId="375A43F9" w14:textId="5426BA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mācību darbnīcas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>(celtnieku)</w:t>
            </w:r>
          </w:p>
        </w:tc>
        <w:tc>
          <w:tcPr>
            <w:tcW w:w="3402" w:type="dxa"/>
            <w:vAlign w:val="bottom"/>
          </w:tcPr>
          <w:p w14:paraId="1CEE72D6" w14:textId="7AC6A3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2B84B3F" w14:textId="4CC085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32B58A5" w14:textId="10CE19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31C5133" w14:textId="77777777" w:rsidTr="006B61A8">
        <w:trPr>
          <w:jc w:val="center"/>
        </w:trPr>
        <w:tc>
          <w:tcPr>
            <w:tcW w:w="709" w:type="dxa"/>
            <w:vAlign w:val="center"/>
          </w:tcPr>
          <w:p w14:paraId="254F2A89" w14:textId="4D85B8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2470</w:t>
            </w:r>
          </w:p>
        </w:tc>
        <w:tc>
          <w:tcPr>
            <w:tcW w:w="2126" w:type="dxa"/>
            <w:vAlign w:val="bottom"/>
          </w:tcPr>
          <w:p w14:paraId="691F7FB7" w14:textId="0331C0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78680020112007</w:t>
            </w:r>
          </w:p>
        </w:tc>
        <w:tc>
          <w:tcPr>
            <w:tcW w:w="1838" w:type="dxa"/>
            <w:vAlign w:val="bottom"/>
          </w:tcPr>
          <w:p w14:paraId="7873874A" w14:textId="61B2FF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031A0CBC" w14:textId="7208BC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Ūdenstornis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bottom"/>
          </w:tcPr>
          <w:p w14:paraId="19673CAD" w14:textId="5BDF7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2222 Vietējās nozīmes aukstā un karstā ūdens apgādes būves</w:t>
            </w:r>
          </w:p>
        </w:tc>
        <w:tc>
          <w:tcPr>
            <w:tcW w:w="2410" w:type="dxa"/>
            <w:vAlign w:val="center"/>
          </w:tcPr>
          <w:p w14:paraId="288F6B0E" w14:textId="2E1392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10AB707" w14:textId="3FEB42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FBEE5BB" w14:textId="77777777" w:rsidTr="006B61A8">
        <w:trPr>
          <w:jc w:val="center"/>
        </w:trPr>
        <w:tc>
          <w:tcPr>
            <w:tcW w:w="709" w:type="dxa"/>
            <w:vAlign w:val="center"/>
          </w:tcPr>
          <w:p w14:paraId="6063DA35" w14:textId="1EC393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2471</w:t>
            </w:r>
          </w:p>
        </w:tc>
        <w:tc>
          <w:tcPr>
            <w:tcW w:w="2126" w:type="dxa"/>
            <w:vAlign w:val="bottom"/>
          </w:tcPr>
          <w:p w14:paraId="71B7046F" w14:textId="1A4C64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78680020113001</w:t>
            </w:r>
          </w:p>
        </w:tc>
        <w:tc>
          <w:tcPr>
            <w:tcW w:w="1838" w:type="dxa"/>
            <w:vAlign w:val="bottom"/>
          </w:tcPr>
          <w:p w14:paraId="153206B8" w14:textId="7C3D73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4B, Lūznava, Lūznavas pag., Rēzeknes nov.</w:t>
            </w:r>
          </w:p>
        </w:tc>
        <w:tc>
          <w:tcPr>
            <w:tcW w:w="2410" w:type="dxa"/>
            <w:vAlign w:val="bottom"/>
          </w:tcPr>
          <w:p w14:paraId="3B388601" w14:textId="680D15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angars</w:t>
            </w:r>
          </w:p>
        </w:tc>
        <w:tc>
          <w:tcPr>
            <w:tcW w:w="3402" w:type="dxa"/>
            <w:vAlign w:val="bottom"/>
          </w:tcPr>
          <w:p w14:paraId="0279A0F2" w14:textId="07A135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F200975" w14:textId="776720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B17810E" w14:textId="4A5C07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279B7A5" w14:textId="77777777" w:rsidTr="006B61A8">
        <w:trPr>
          <w:jc w:val="center"/>
        </w:trPr>
        <w:tc>
          <w:tcPr>
            <w:tcW w:w="709" w:type="dxa"/>
            <w:vAlign w:val="center"/>
          </w:tcPr>
          <w:p w14:paraId="49800323" w14:textId="444CD7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2472</w:t>
            </w:r>
          </w:p>
        </w:tc>
        <w:tc>
          <w:tcPr>
            <w:tcW w:w="2126" w:type="dxa"/>
            <w:vAlign w:val="bottom"/>
          </w:tcPr>
          <w:p w14:paraId="4F052523" w14:textId="2A7CAB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78680020113002</w:t>
            </w:r>
          </w:p>
        </w:tc>
        <w:tc>
          <w:tcPr>
            <w:tcW w:w="1838" w:type="dxa"/>
            <w:vAlign w:val="bottom"/>
          </w:tcPr>
          <w:p w14:paraId="136E9E3D" w14:textId="1CF26E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4, Lūznava, Lūznavas pag., Rēzeknes nov.</w:t>
            </w:r>
          </w:p>
        </w:tc>
        <w:tc>
          <w:tcPr>
            <w:tcW w:w="2410" w:type="dxa"/>
            <w:vAlign w:val="bottom"/>
          </w:tcPr>
          <w:p w14:paraId="15B93A91" w14:textId="293700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praktisko apmācību darbnīca</w:t>
            </w:r>
          </w:p>
        </w:tc>
        <w:tc>
          <w:tcPr>
            <w:tcW w:w="3402" w:type="dxa"/>
            <w:vAlign w:val="bottom"/>
          </w:tcPr>
          <w:p w14:paraId="7E088D30" w14:textId="7BBB89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291D5357" w14:textId="755468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512EF78" w14:textId="422F56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D28BA34" w14:textId="77777777" w:rsidTr="006B61A8">
        <w:trPr>
          <w:jc w:val="center"/>
        </w:trPr>
        <w:tc>
          <w:tcPr>
            <w:tcW w:w="709" w:type="dxa"/>
            <w:vAlign w:val="center"/>
          </w:tcPr>
          <w:p w14:paraId="328701BE" w14:textId="623224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2473</w:t>
            </w:r>
          </w:p>
        </w:tc>
        <w:tc>
          <w:tcPr>
            <w:tcW w:w="2126" w:type="dxa"/>
            <w:vAlign w:val="bottom"/>
          </w:tcPr>
          <w:p w14:paraId="005AB6D6" w14:textId="1E1682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78680020113003</w:t>
            </w:r>
          </w:p>
        </w:tc>
        <w:tc>
          <w:tcPr>
            <w:tcW w:w="1838" w:type="dxa"/>
            <w:vAlign w:val="bottom"/>
          </w:tcPr>
          <w:p w14:paraId="3324D6EE" w14:textId="359646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4A, Lūznava, Lūznavas pag., Rēzeknes nov.</w:t>
            </w:r>
          </w:p>
        </w:tc>
        <w:tc>
          <w:tcPr>
            <w:tcW w:w="2410" w:type="dxa"/>
            <w:vAlign w:val="bottom"/>
          </w:tcPr>
          <w:p w14:paraId="2756423A" w14:textId="6ACB3E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mācību mehāniskās darbnīcas</w:t>
            </w:r>
          </w:p>
        </w:tc>
        <w:tc>
          <w:tcPr>
            <w:tcW w:w="3402" w:type="dxa"/>
            <w:vAlign w:val="bottom"/>
          </w:tcPr>
          <w:p w14:paraId="33378429" w14:textId="7664A2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73D5F19B" w14:textId="3C5035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1A2C9E8" w14:textId="6C237F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0A32F64" w14:textId="77777777" w:rsidTr="006B61A8">
        <w:trPr>
          <w:jc w:val="center"/>
        </w:trPr>
        <w:tc>
          <w:tcPr>
            <w:tcW w:w="709" w:type="dxa"/>
            <w:vAlign w:val="center"/>
          </w:tcPr>
          <w:p w14:paraId="6E7C062C" w14:textId="441829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2474</w:t>
            </w:r>
          </w:p>
        </w:tc>
        <w:tc>
          <w:tcPr>
            <w:tcW w:w="2126" w:type="dxa"/>
            <w:vAlign w:val="bottom"/>
          </w:tcPr>
          <w:p w14:paraId="2705C969" w14:textId="220C61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78680020113004</w:t>
            </w:r>
          </w:p>
        </w:tc>
        <w:tc>
          <w:tcPr>
            <w:tcW w:w="1838" w:type="dxa"/>
            <w:vAlign w:val="bottom"/>
          </w:tcPr>
          <w:p w14:paraId="240C8BB3" w14:textId="555D82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4, Lūznava, Lūznavas pag., Rēzeknes nov.</w:t>
            </w:r>
          </w:p>
        </w:tc>
        <w:tc>
          <w:tcPr>
            <w:tcW w:w="2410" w:type="dxa"/>
            <w:vAlign w:val="bottom"/>
          </w:tcPr>
          <w:p w14:paraId="1058219B" w14:textId="10E088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mācību kokdarbnīcas</w:t>
            </w:r>
          </w:p>
        </w:tc>
        <w:tc>
          <w:tcPr>
            <w:tcW w:w="3402" w:type="dxa"/>
            <w:vAlign w:val="bottom"/>
          </w:tcPr>
          <w:p w14:paraId="200DE70A" w14:textId="05C3A6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50653928" w14:textId="0794E3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64E9B28" w14:textId="75F8A5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DB9BB89" w14:textId="77777777" w:rsidTr="006B61A8">
        <w:trPr>
          <w:jc w:val="center"/>
        </w:trPr>
        <w:tc>
          <w:tcPr>
            <w:tcW w:w="709" w:type="dxa"/>
            <w:vAlign w:val="center"/>
          </w:tcPr>
          <w:p w14:paraId="2F5DCB59" w14:textId="3DCA1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2475</w:t>
            </w:r>
          </w:p>
        </w:tc>
        <w:tc>
          <w:tcPr>
            <w:tcW w:w="2126" w:type="dxa"/>
            <w:vAlign w:val="bottom"/>
          </w:tcPr>
          <w:p w14:paraId="3C4EDBC4" w14:textId="593056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78680020113005</w:t>
            </w:r>
          </w:p>
        </w:tc>
        <w:tc>
          <w:tcPr>
            <w:tcW w:w="1838" w:type="dxa"/>
            <w:vAlign w:val="bottom"/>
          </w:tcPr>
          <w:p w14:paraId="3851BE27" w14:textId="5454B4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2, Lūznava, Lūznavas pag., Rēzeknes nov.</w:t>
            </w:r>
          </w:p>
        </w:tc>
        <w:tc>
          <w:tcPr>
            <w:tcW w:w="2410" w:type="dxa"/>
            <w:vAlign w:val="bottom"/>
          </w:tcPr>
          <w:p w14:paraId="32F8B0BD" w14:textId="59C1F2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Ceremoniālā ēka</w:t>
            </w:r>
          </w:p>
        </w:tc>
        <w:tc>
          <w:tcPr>
            <w:tcW w:w="3402" w:type="dxa"/>
            <w:vAlign w:val="bottom"/>
          </w:tcPr>
          <w:p w14:paraId="09A122F2" w14:textId="3605AA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05C6610E" w14:textId="77F572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685FFF9" w14:textId="1E4498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59D034A" w14:textId="77777777" w:rsidTr="006B61A8">
        <w:trPr>
          <w:jc w:val="center"/>
        </w:trPr>
        <w:tc>
          <w:tcPr>
            <w:tcW w:w="709" w:type="dxa"/>
            <w:vAlign w:val="center"/>
          </w:tcPr>
          <w:p w14:paraId="595C6CEE" w14:textId="764A85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2476</w:t>
            </w:r>
          </w:p>
        </w:tc>
        <w:tc>
          <w:tcPr>
            <w:tcW w:w="2126" w:type="dxa"/>
            <w:vAlign w:val="bottom"/>
          </w:tcPr>
          <w:p w14:paraId="49CBD188" w14:textId="4AFD90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78680020370001</w:t>
            </w:r>
          </w:p>
        </w:tc>
        <w:tc>
          <w:tcPr>
            <w:tcW w:w="1838" w:type="dxa"/>
            <w:vAlign w:val="bottom"/>
          </w:tcPr>
          <w:p w14:paraId="2B323DE7" w14:textId="6FD0B2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1B, Lūznava, Lūznavas pag., Rēzeknes nov.</w:t>
            </w:r>
          </w:p>
        </w:tc>
        <w:tc>
          <w:tcPr>
            <w:tcW w:w="2410" w:type="dxa"/>
            <w:vAlign w:val="bottom"/>
          </w:tcPr>
          <w:p w14:paraId="417D852F" w14:textId="09F050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smēde</w:t>
            </w:r>
          </w:p>
        </w:tc>
        <w:tc>
          <w:tcPr>
            <w:tcW w:w="3402" w:type="dxa"/>
            <w:vAlign w:val="bottom"/>
          </w:tcPr>
          <w:p w14:paraId="076B33BE" w14:textId="470776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36ACC76E" w14:textId="5A8846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D6BA4C6" w14:textId="38FBF7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3C2B9C0" w14:textId="77777777" w:rsidTr="006B61A8">
        <w:trPr>
          <w:jc w:val="center"/>
        </w:trPr>
        <w:tc>
          <w:tcPr>
            <w:tcW w:w="709" w:type="dxa"/>
            <w:vAlign w:val="center"/>
          </w:tcPr>
          <w:p w14:paraId="33941309" w14:textId="1D60C5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2477</w:t>
            </w:r>
          </w:p>
        </w:tc>
        <w:tc>
          <w:tcPr>
            <w:tcW w:w="2126" w:type="dxa"/>
            <w:vAlign w:val="bottom"/>
          </w:tcPr>
          <w:p w14:paraId="52AB225A" w14:textId="4864F3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78680020401001</w:t>
            </w:r>
          </w:p>
        </w:tc>
        <w:tc>
          <w:tcPr>
            <w:tcW w:w="1838" w:type="dxa"/>
            <w:vAlign w:val="bottom"/>
          </w:tcPr>
          <w:p w14:paraId="0A51A79F" w14:textId="0A8ACB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"Stadions", Lūznava, Lūznavas pag., Rēzeknes nov.</w:t>
            </w:r>
          </w:p>
        </w:tc>
        <w:tc>
          <w:tcPr>
            <w:tcW w:w="2410" w:type="dxa"/>
            <w:vAlign w:val="bottom"/>
          </w:tcPr>
          <w:p w14:paraId="799838D4" w14:textId="5422F4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sporta stadions</w:t>
            </w:r>
          </w:p>
        </w:tc>
        <w:tc>
          <w:tcPr>
            <w:tcW w:w="3402" w:type="dxa"/>
            <w:vAlign w:val="bottom"/>
          </w:tcPr>
          <w:p w14:paraId="5FC91473" w14:textId="3F5601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1265 Sporta ēkas</w:t>
            </w:r>
          </w:p>
        </w:tc>
        <w:tc>
          <w:tcPr>
            <w:tcW w:w="2410" w:type="dxa"/>
            <w:vAlign w:val="center"/>
          </w:tcPr>
          <w:p w14:paraId="40226E4C" w14:textId="49F351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3EE3061" w14:textId="1681F5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2AEC88D" w14:textId="77777777" w:rsidTr="006B61A8">
        <w:trPr>
          <w:jc w:val="center"/>
        </w:trPr>
        <w:tc>
          <w:tcPr>
            <w:tcW w:w="709" w:type="dxa"/>
            <w:vAlign w:val="center"/>
          </w:tcPr>
          <w:p w14:paraId="405CE3A6" w14:textId="689DAA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2478</w:t>
            </w:r>
          </w:p>
        </w:tc>
        <w:tc>
          <w:tcPr>
            <w:tcW w:w="2126" w:type="dxa"/>
            <w:vAlign w:val="bottom"/>
          </w:tcPr>
          <w:p w14:paraId="46963C88" w14:textId="2C88F0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C9D1676" w14:textId="558530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0173534F" w14:textId="26FCA8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Atkritumu dalītās vākšanas punkts</w:t>
            </w:r>
          </w:p>
        </w:tc>
        <w:tc>
          <w:tcPr>
            <w:tcW w:w="3402" w:type="dxa"/>
            <w:vAlign w:val="bottom"/>
          </w:tcPr>
          <w:p w14:paraId="404FB825" w14:textId="184E27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D5830FE" w14:textId="1802AE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B5C6580" w14:textId="630C23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Nr.11-12192015716</w:t>
            </w:r>
          </w:p>
        </w:tc>
      </w:tr>
      <w:tr w:rsidR="00F147AD" w:rsidRPr="00BF4912" w14:paraId="0437F51A" w14:textId="77777777" w:rsidTr="006B61A8">
        <w:trPr>
          <w:jc w:val="center"/>
        </w:trPr>
        <w:tc>
          <w:tcPr>
            <w:tcW w:w="709" w:type="dxa"/>
            <w:vAlign w:val="center"/>
          </w:tcPr>
          <w:p w14:paraId="76509605" w14:textId="2CF997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2479</w:t>
            </w:r>
          </w:p>
        </w:tc>
        <w:tc>
          <w:tcPr>
            <w:tcW w:w="2126" w:type="dxa"/>
            <w:vAlign w:val="bottom"/>
          </w:tcPr>
          <w:p w14:paraId="0C9844FE" w14:textId="7F5F9B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78680020412001</w:t>
            </w:r>
          </w:p>
        </w:tc>
        <w:tc>
          <w:tcPr>
            <w:tcW w:w="1838" w:type="dxa"/>
            <w:vAlign w:val="bottom"/>
          </w:tcPr>
          <w:p w14:paraId="489B6B76" w14:textId="6DCC57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1, Lūznava, Lūznavas pag., Rēzeknes nov.</w:t>
            </w:r>
          </w:p>
        </w:tc>
        <w:tc>
          <w:tcPr>
            <w:tcW w:w="2410" w:type="dxa"/>
            <w:vAlign w:val="bottom"/>
          </w:tcPr>
          <w:p w14:paraId="0D7667A2" w14:textId="14A4C6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Pirmskolas  izglītības iestādes ēka</w:t>
            </w:r>
          </w:p>
        </w:tc>
        <w:tc>
          <w:tcPr>
            <w:tcW w:w="3402" w:type="dxa"/>
            <w:vAlign w:val="bottom"/>
          </w:tcPr>
          <w:p w14:paraId="12727C8F" w14:textId="213946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4D213119" w14:textId="5749F5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D6559F0" w14:textId="4B4D41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1E96CD8" w14:textId="77777777" w:rsidTr="006B61A8">
        <w:trPr>
          <w:jc w:val="center"/>
        </w:trPr>
        <w:tc>
          <w:tcPr>
            <w:tcW w:w="709" w:type="dxa"/>
            <w:vAlign w:val="center"/>
          </w:tcPr>
          <w:p w14:paraId="71C2A0A9" w14:textId="359805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2480</w:t>
            </w:r>
          </w:p>
        </w:tc>
        <w:tc>
          <w:tcPr>
            <w:tcW w:w="2126" w:type="dxa"/>
            <w:vAlign w:val="bottom"/>
          </w:tcPr>
          <w:p w14:paraId="529A78C4" w14:textId="7D5575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78680060032001</w:t>
            </w:r>
          </w:p>
        </w:tc>
        <w:tc>
          <w:tcPr>
            <w:tcW w:w="1838" w:type="dxa"/>
            <w:vAlign w:val="bottom"/>
          </w:tcPr>
          <w:p w14:paraId="0B17DD55" w14:textId="0300D4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6, Zosna, Lūznavas pag., Rēzeknes nov.</w:t>
            </w:r>
          </w:p>
        </w:tc>
        <w:tc>
          <w:tcPr>
            <w:tcW w:w="2410" w:type="dxa"/>
            <w:vAlign w:val="bottom"/>
          </w:tcPr>
          <w:p w14:paraId="2D92CF76" w14:textId="5B16D2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</w:t>
            </w:r>
          </w:p>
        </w:tc>
        <w:tc>
          <w:tcPr>
            <w:tcW w:w="3402" w:type="dxa"/>
            <w:vAlign w:val="bottom"/>
          </w:tcPr>
          <w:p w14:paraId="742DA394" w14:textId="5DCCA8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15E94A12" w14:textId="1D5F0B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1CB5E32" w14:textId="625234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9A0F681" w14:textId="77777777" w:rsidTr="006B61A8">
        <w:trPr>
          <w:jc w:val="center"/>
        </w:trPr>
        <w:tc>
          <w:tcPr>
            <w:tcW w:w="709" w:type="dxa"/>
            <w:vAlign w:val="center"/>
          </w:tcPr>
          <w:p w14:paraId="53017BA6" w14:textId="53E2E6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2481</w:t>
            </w:r>
          </w:p>
        </w:tc>
        <w:tc>
          <w:tcPr>
            <w:tcW w:w="2126" w:type="dxa"/>
            <w:vAlign w:val="bottom"/>
          </w:tcPr>
          <w:p w14:paraId="7AF17FB2" w14:textId="57F7D7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78680060032002</w:t>
            </w:r>
          </w:p>
        </w:tc>
        <w:tc>
          <w:tcPr>
            <w:tcW w:w="1838" w:type="dxa"/>
            <w:vAlign w:val="bottom"/>
          </w:tcPr>
          <w:p w14:paraId="1DBCBB30" w14:textId="404F46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6, Zosna, Lūznavas pag., Rēzeknes nov.</w:t>
            </w:r>
          </w:p>
        </w:tc>
        <w:tc>
          <w:tcPr>
            <w:tcW w:w="2410" w:type="dxa"/>
            <w:vAlign w:val="bottom"/>
          </w:tcPr>
          <w:p w14:paraId="6C65ED16" w14:textId="546B5A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</w:t>
            </w:r>
          </w:p>
        </w:tc>
        <w:tc>
          <w:tcPr>
            <w:tcW w:w="3402" w:type="dxa"/>
            <w:vAlign w:val="bottom"/>
          </w:tcPr>
          <w:p w14:paraId="1D455E3B" w14:textId="2377D7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093CAD04" w14:textId="63B35B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7C6330A" w14:textId="72B9BA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EB507E7" w14:textId="77777777" w:rsidTr="006B61A8">
        <w:trPr>
          <w:jc w:val="center"/>
        </w:trPr>
        <w:tc>
          <w:tcPr>
            <w:tcW w:w="709" w:type="dxa"/>
            <w:vAlign w:val="center"/>
          </w:tcPr>
          <w:p w14:paraId="7F1D6DAE" w14:textId="364266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2482</w:t>
            </w:r>
          </w:p>
        </w:tc>
        <w:tc>
          <w:tcPr>
            <w:tcW w:w="2126" w:type="dxa"/>
            <w:vAlign w:val="bottom"/>
          </w:tcPr>
          <w:p w14:paraId="27059C9B" w14:textId="1D714D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D55AB78" w14:textId="00C8C8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1, Lūznava, Lūznavas pag., Rēzeknes nov.</w:t>
            </w:r>
          </w:p>
        </w:tc>
        <w:tc>
          <w:tcPr>
            <w:tcW w:w="2410" w:type="dxa"/>
            <w:vAlign w:val="bottom"/>
          </w:tcPr>
          <w:p w14:paraId="7A9FE72B" w14:textId="2357DD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Sporta un rotaļu laukums pie pirmsskolas izglītības iestādes</w:t>
            </w:r>
          </w:p>
        </w:tc>
        <w:tc>
          <w:tcPr>
            <w:tcW w:w="3402" w:type="dxa"/>
            <w:vAlign w:val="bottom"/>
          </w:tcPr>
          <w:p w14:paraId="63744EE3" w14:textId="012C39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0033475" w14:textId="7BEDC4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60025C1" w14:textId="0A7342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Nr.11-12192015688</w:t>
            </w:r>
          </w:p>
        </w:tc>
      </w:tr>
      <w:tr w:rsidR="00F147AD" w:rsidRPr="00BF4912" w14:paraId="6A0DDE34" w14:textId="77777777" w:rsidTr="006B61A8">
        <w:trPr>
          <w:jc w:val="center"/>
        </w:trPr>
        <w:tc>
          <w:tcPr>
            <w:tcW w:w="709" w:type="dxa"/>
            <w:vAlign w:val="center"/>
          </w:tcPr>
          <w:p w14:paraId="21FCDF5B" w14:textId="651052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2483</w:t>
            </w:r>
          </w:p>
        </w:tc>
        <w:tc>
          <w:tcPr>
            <w:tcW w:w="2126" w:type="dxa"/>
            <w:vAlign w:val="bottom"/>
          </w:tcPr>
          <w:p w14:paraId="7D116B40" w14:textId="07A5A4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04C7FDC" w14:textId="3FE67B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1, Lūznava, Lūznavas pag., Rēzeknes nov.</w:t>
            </w:r>
          </w:p>
        </w:tc>
        <w:tc>
          <w:tcPr>
            <w:tcW w:w="2410" w:type="dxa"/>
            <w:vAlign w:val="bottom"/>
          </w:tcPr>
          <w:p w14:paraId="31D1D1B2" w14:textId="383CE6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Bruģakmens segums pie pirmsskolas izglītības iestādes</w:t>
            </w:r>
          </w:p>
        </w:tc>
        <w:tc>
          <w:tcPr>
            <w:tcW w:w="3402" w:type="dxa"/>
            <w:vAlign w:val="bottom"/>
          </w:tcPr>
          <w:p w14:paraId="59666B09" w14:textId="0220EC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9251C26" w14:textId="4B338A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FB5BC84" w14:textId="197AC4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</w:t>
            </w:r>
            <w:r>
              <w:rPr>
                <w:sz w:val="20"/>
                <w:szCs w:val="20"/>
              </w:rPr>
              <w:t>v.</w:t>
            </w:r>
            <w:r w:rsidRPr="00BF4912">
              <w:rPr>
                <w:sz w:val="20"/>
                <w:szCs w:val="20"/>
              </w:rPr>
              <w:t xml:space="preserve"> Nr.11-121920161024</w:t>
            </w:r>
          </w:p>
        </w:tc>
      </w:tr>
      <w:tr w:rsidR="00F147AD" w:rsidRPr="00BF4912" w14:paraId="3AB53E26" w14:textId="77777777" w:rsidTr="006B61A8">
        <w:trPr>
          <w:jc w:val="center"/>
        </w:trPr>
        <w:tc>
          <w:tcPr>
            <w:tcW w:w="709" w:type="dxa"/>
            <w:vAlign w:val="center"/>
          </w:tcPr>
          <w:p w14:paraId="5688E325" w14:textId="1817F5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2484</w:t>
            </w:r>
          </w:p>
        </w:tc>
        <w:tc>
          <w:tcPr>
            <w:tcW w:w="2126" w:type="dxa"/>
            <w:vAlign w:val="bottom"/>
          </w:tcPr>
          <w:p w14:paraId="5C7ED5E9" w14:textId="73CB54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8E132D3" w14:textId="3B089F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426780B3" w14:textId="554AD1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Lapene Lūznavas muižas parkā</w:t>
            </w:r>
          </w:p>
        </w:tc>
        <w:tc>
          <w:tcPr>
            <w:tcW w:w="3402" w:type="dxa"/>
            <w:vAlign w:val="bottom"/>
          </w:tcPr>
          <w:p w14:paraId="17C127C6" w14:textId="710C30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81F9B1D" w14:textId="0C1D56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F8E8C9E" w14:textId="66C75E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Nr.11-121920170993</w:t>
            </w:r>
          </w:p>
        </w:tc>
      </w:tr>
      <w:tr w:rsidR="00F147AD" w:rsidRPr="00BF4912" w14:paraId="1BB4B9E8" w14:textId="77777777" w:rsidTr="006B61A8">
        <w:trPr>
          <w:jc w:val="center"/>
        </w:trPr>
        <w:tc>
          <w:tcPr>
            <w:tcW w:w="709" w:type="dxa"/>
            <w:vAlign w:val="center"/>
          </w:tcPr>
          <w:p w14:paraId="561E0CD9" w14:textId="1447CB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2485</w:t>
            </w:r>
          </w:p>
        </w:tc>
        <w:tc>
          <w:tcPr>
            <w:tcW w:w="2126" w:type="dxa"/>
            <w:vAlign w:val="bottom"/>
          </w:tcPr>
          <w:p w14:paraId="59DFC0E4" w14:textId="7D7575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78680060248001</w:t>
            </w:r>
          </w:p>
        </w:tc>
        <w:tc>
          <w:tcPr>
            <w:tcW w:w="1838" w:type="dxa"/>
            <w:vAlign w:val="bottom"/>
          </w:tcPr>
          <w:p w14:paraId="77F7BF6B" w14:textId="414B29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Baznīcas iela 8, Zosna, Lūznavas pag., Rēzeknes nov.</w:t>
            </w:r>
          </w:p>
        </w:tc>
        <w:tc>
          <w:tcPr>
            <w:tcW w:w="2410" w:type="dxa"/>
            <w:vAlign w:val="bottom"/>
          </w:tcPr>
          <w:p w14:paraId="76776ED8" w14:textId="5E744A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internāts</w:t>
            </w:r>
          </w:p>
        </w:tc>
        <w:tc>
          <w:tcPr>
            <w:tcW w:w="3402" w:type="dxa"/>
            <w:vAlign w:val="bottom"/>
          </w:tcPr>
          <w:p w14:paraId="5EE441CA" w14:textId="5A31A6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75BCBCD1" w14:textId="42857F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4A4A758" w14:textId="16679C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1496FC5" w14:textId="77777777" w:rsidTr="006B61A8">
        <w:trPr>
          <w:jc w:val="center"/>
        </w:trPr>
        <w:tc>
          <w:tcPr>
            <w:tcW w:w="709" w:type="dxa"/>
            <w:vAlign w:val="center"/>
          </w:tcPr>
          <w:p w14:paraId="7F4CB213" w14:textId="66EEE6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2486</w:t>
            </w:r>
          </w:p>
        </w:tc>
        <w:tc>
          <w:tcPr>
            <w:tcW w:w="2126" w:type="dxa"/>
            <w:vAlign w:val="bottom"/>
          </w:tcPr>
          <w:p w14:paraId="3C5876F8" w14:textId="02A121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8D8C982" w14:textId="6E32BA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8, Lūznava, Lūznavas pag., Rēzeknes nov.</w:t>
            </w:r>
          </w:p>
        </w:tc>
        <w:tc>
          <w:tcPr>
            <w:tcW w:w="2410" w:type="dxa"/>
            <w:vAlign w:val="bottom"/>
          </w:tcPr>
          <w:p w14:paraId="1FB749A9" w14:textId="348DBB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Atbalstsiena</w:t>
            </w:r>
          </w:p>
        </w:tc>
        <w:tc>
          <w:tcPr>
            <w:tcW w:w="3402" w:type="dxa"/>
            <w:vAlign w:val="bottom"/>
          </w:tcPr>
          <w:p w14:paraId="55918C2B" w14:textId="737F50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BBB3B2A" w14:textId="7D642B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8D9A986" w14:textId="607174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Nr.11-201920160973</w:t>
            </w:r>
          </w:p>
        </w:tc>
      </w:tr>
      <w:tr w:rsidR="00F147AD" w:rsidRPr="00BF4912" w14:paraId="2E302C85" w14:textId="77777777" w:rsidTr="006B61A8">
        <w:trPr>
          <w:jc w:val="center"/>
        </w:trPr>
        <w:tc>
          <w:tcPr>
            <w:tcW w:w="709" w:type="dxa"/>
            <w:vAlign w:val="center"/>
          </w:tcPr>
          <w:p w14:paraId="7951963B" w14:textId="63F1F4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2487</w:t>
            </w:r>
          </w:p>
        </w:tc>
        <w:tc>
          <w:tcPr>
            <w:tcW w:w="2126" w:type="dxa"/>
            <w:vAlign w:val="bottom"/>
          </w:tcPr>
          <w:p w14:paraId="49FD4215" w14:textId="03F1E6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3DCED2F" w14:textId="373B2D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1D83D77A" w14:textId="4E1A3F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Zālājs PII teritorijā </w:t>
            </w:r>
          </w:p>
        </w:tc>
        <w:tc>
          <w:tcPr>
            <w:tcW w:w="3402" w:type="dxa"/>
            <w:vAlign w:val="bottom"/>
          </w:tcPr>
          <w:p w14:paraId="65EE2E06" w14:textId="0CA7C4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D6879B0" w14:textId="6DF23E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C114927" w14:textId="3E1B52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Nr.11-121920161025</w:t>
            </w:r>
          </w:p>
        </w:tc>
      </w:tr>
      <w:tr w:rsidR="00F147AD" w:rsidRPr="00BF4912" w14:paraId="33AB60FD" w14:textId="77777777" w:rsidTr="006B61A8">
        <w:trPr>
          <w:jc w:val="center"/>
        </w:trPr>
        <w:tc>
          <w:tcPr>
            <w:tcW w:w="709" w:type="dxa"/>
            <w:vAlign w:val="center"/>
          </w:tcPr>
          <w:p w14:paraId="0928AB82" w14:textId="47E446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2488</w:t>
            </w:r>
          </w:p>
        </w:tc>
        <w:tc>
          <w:tcPr>
            <w:tcW w:w="2126" w:type="dxa"/>
            <w:vAlign w:val="bottom"/>
          </w:tcPr>
          <w:p w14:paraId="78484EC0" w14:textId="3A141D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9020241" w14:textId="4FD0E2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2D1D3DAC" w14:textId="48B44B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Žogs PII teritorijai</w:t>
            </w:r>
          </w:p>
        </w:tc>
        <w:tc>
          <w:tcPr>
            <w:tcW w:w="3402" w:type="dxa"/>
            <w:vAlign w:val="bottom"/>
          </w:tcPr>
          <w:p w14:paraId="55D3C2F4" w14:textId="22E624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7EAF1D1" w14:textId="41942A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B4BBD56" w14:textId="6D0C0C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Nr.11-977</w:t>
            </w:r>
          </w:p>
        </w:tc>
      </w:tr>
      <w:tr w:rsidR="00F147AD" w:rsidRPr="00BF4912" w14:paraId="1DE3F596" w14:textId="77777777" w:rsidTr="006B61A8">
        <w:trPr>
          <w:jc w:val="center"/>
        </w:trPr>
        <w:tc>
          <w:tcPr>
            <w:tcW w:w="709" w:type="dxa"/>
            <w:vAlign w:val="center"/>
          </w:tcPr>
          <w:p w14:paraId="50B48E18" w14:textId="40C362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2489</w:t>
            </w:r>
          </w:p>
        </w:tc>
        <w:tc>
          <w:tcPr>
            <w:tcW w:w="2126" w:type="dxa"/>
            <w:vAlign w:val="bottom"/>
          </w:tcPr>
          <w:p w14:paraId="39BC13CC" w14:textId="40C05B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F505438" w14:textId="4A88C3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 8, Lūznava, Lūznavas pag., Rēzeknes nov.</w:t>
            </w:r>
          </w:p>
        </w:tc>
        <w:tc>
          <w:tcPr>
            <w:tcW w:w="2410" w:type="dxa"/>
            <w:vAlign w:val="bottom"/>
          </w:tcPr>
          <w:p w14:paraId="47BBE3C0" w14:textId="65DEA2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Lietus kanalizācijas sistēma</w:t>
            </w:r>
          </w:p>
        </w:tc>
        <w:tc>
          <w:tcPr>
            <w:tcW w:w="3402" w:type="dxa"/>
            <w:vAlign w:val="bottom"/>
          </w:tcPr>
          <w:p w14:paraId="0E1D1CE3" w14:textId="1569AE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DE9E5AB" w14:textId="67FFF0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11C833F" w14:textId="2CC1F7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Nr.11-971</w:t>
            </w:r>
          </w:p>
        </w:tc>
      </w:tr>
      <w:tr w:rsidR="00F147AD" w:rsidRPr="00BF4912" w14:paraId="38AA4A91" w14:textId="77777777" w:rsidTr="006B61A8">
        <w:trPr>
          <w:jc w:val="center"/>
        </w:trPr>
        <w:tc>
          <w:tcPr>
            <w:tcW w:w="709" w:type="dxa"/>
            <w:vAlign w:val="center"/>
          </w:tcPr>
          <w:p w14:paraId="4D512BF8" w14:textId="2238DC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2490</w:t>
            </w:r>
          </w:p>
        </w:tc>
        <w:tc>
          <w:tcPr>
            <w:tcW w:w="2126" w:type="dxa"/>
            <w:vAlign w:val="bottom"/>
          </w:tcPr>
          <w:p w14:paraId="3E10B6F0" w14:textId="1B5CAD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246F9F8" w14:textId="57E3B4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17F05E56" w14:textId="3195BE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Ārējais apgaismojums Lūznavas muižas parkā</w:t>
            </w:r>
          </w:p>
        </w:tc>
        <w:tc>
          <w:tcPr>
            <w:tcW w:w="3402" w:type="dxa"/>
            <w:vAlign w:val="bottom"/>
          </w:tcPr>
          <w:p w14:paraId="7B5FC867" w14:textId="63554E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4981C58" w14:textId="21CEF5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A84186F" w14:textId="6552CD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Nr.11-988</w:t>
            </w:r>
          </w:p>
        </w:tc>
      </w:tr>
      <w:tr w:rsidR="00F147AD" w:rsidRPr="00BF4912" w14:paraId="011F480D" w14:textId="77777777" w:rsidTr="006B61A8">
        <w:trPr>
          <w:jc w:val="center"/>
        </w:trPr>
        <w:tc>
          <w:tcPr>
            <w:tcW w:w="709" w:type="dxa"/>
            <w:vAlign w:val="center"/>
          </w:tcPr>
          <w:p w14:paraId="77FB7A68" w14:textId="226A85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2491</w:t>
            </w:r>
          </w:p>
        </w:tc>
        <w:tc>
          <w:tcPr>
            <w:tcW w:w="2126" w:type="dxa"/>
            <w:vAlign w:val="bottom"/>
          </w:tcPr>
          <w:p w14:paraId="0593F0E7" w14:textId="6E0D52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78D90FB" w14:textId="4C5C45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2CFFB677" w14:textId="237A4C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Zāliens pie Lūznavas muižas ēkas</w:t>
            </w:r>
          </w:p>
        </w:tc>
        <w:tc>
          <w:tcPr>
            <w:tcW w:w="3402" w:type="dxa"/>
            <w:vAlign w:val="bottom"/>
          </w:tcPr>
          <w:p w14:paraId="6907BF6E" w14:textId="10A73D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47D4BF" w14:textId="034809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3B991E9" w14:textId="750B41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Nr.11-121920160974</w:t>
            </w:r>
          </w:p>
        </w:tc>
      </w:tr>
      <w:tr w:rsidR="00F147AD" w:rsidRPr="00BF4912" w14:paraId="5CE950EC" w14:textId="77777777" w:rsidTr="006B61A8">
        <w:trPr>
          <w:jc w:val="center"/>
        </w:trPr>
        <w:tc>
          <w:tcPr>
            <w:tcW w:w="709" w:type="dxa"/>
            <w:vAlign w:val="center"/>
          </w:tcPr>
          <w:p w14:paraId="281BDB3D" w14:textId="38CA6A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2492</w:t>
            </w:r>
          </w:p>
        </w:tc>
        <w:tc>
          <w:tcPr>
            <w:tcW w:w="2126" w:type="dxa"/>
            <w:vAlign w:val="bottom"/>
          </w:tcPr>
          <w:p w14:paraId="4FB675B2" w14:textId="6012F1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5CE1E65" w14:textId="416778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6F70DA10" w14:textId="759EA6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Siltumtrase mācību korpuss</w:t>
            </w:r>
          </w:p>
        </w:tc>
        <w:tc>
          <w:tcPr>
            <w:tcW w:w="3402" w:type="dxa"/>
            <w:vAlign w:val="bottom"/>
          </w:tcPr>
          <w:p w14:paraId="576A7BB1" w14:textId="44DE5A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B181416" w14:textId="05E616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5C76137" w14:textId="674BB1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Nr.11-123220160999</w:t>
            </w:r>
          </w:p>
        </w:tc>
      </w:tr>
      <w:tr w:rsidR="00F147AD" w:rsidRPr="00BF4912" w14:paraId="7CE9A1A7" w14:textId="77777777" w:rsidTr="006B61A8">
        <w:trPr>
          <w:jc w:val="center"/>
        </w:trPr>
        <w:tc>
          <w:tcPr>
            <w:tcW w:w="709" w:type="dxa"/>
            <w:vAlign w:val="center"/>
          </w:tcPr>
          <w:p w14:paraId="7DD254AF" w14:textId="4AB260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2493</w:t>
            </w:r>
          </w:p>
        </w:tc>
        <w:tc>
          <w:tcPr>
            <w:tcW w:w="2126" w:type="dxa"/>
            <w:vAlign w:val="bottom"/>
          </w:tcPr>
          <w:p w14:paraId="0907AD72" w14:textId="15A1C3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695A93D" w14:textId="0CABD4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368A2CD4" w14:textId="12259A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Ielas apgaismojums Jaunatnes iela, Lūznava</w:t>
            </w:r>
          </w:p>
        </w:tc>
        <w:tc>
          <w:tcPr>
            <w:tcW w:w="3402" w:type="dxa"/>
            <w:vAlign w:val="bottom"/>
          </w:tcPr>
          <w:p w14:paraId="6DE6862C" w14:textId="3E8A8C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FB638ED" w14:textId="1C7590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CB2A826" w14:textId="3C64D1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Nr.11-121820161023</w:t>
            </w:r>
          </w:p>
        </w:tc>
      </w:tr>
      <w:tr w:rsidR="00F147AD" w:rsidRPr="00BF4912" w14:paraId="27D1738B" w14:textId="77777777" w:rsidTr="006B61A8">
        <w:trPr>
          <w:jc w:val="center"/>
        </w:trPr>
        <w:tc>
          <w:tcPr>
            <w:tcW w:w="709" w:type="dxa"/>
            <w:vAlign w:val="center"/>
          </w:tcPr>
          <w:p w14:paraId="29EB7A6E" w14:textId="0CD3DB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2494</w:t>
            </w:r>
          </w:p>
        </w:tc>
        <w:tc>
          <w:tcPr>
            <w:tcW w:w="2126" w:type="dxa"/>
            <w:vAlign w:val="bottom"/>
          </w:tcPr>
          <w:p w14:paraId="49C4A40E" w14:textId="0621D7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7D67B9D" w14:textId="65377E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1A50F74D" w14:textId="067F24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Ielas apgaismojums Parka iela, Lūznava</w:t>
            </w:r>
          </w:p>
        </w:tc>
        <w:tc>
          <w:tcPr>
            <w:tcW w:w="3402" w:type="dxa"/>
            <w:vAlign w:val="bottom"/>
          </w:tcPr>
          <w:p w14:paraId="2F2C0078" w14:textId="5F4112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61AB79C" w14:textId="1B27B6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A02C879" w14:textId="37B38A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Nr.11-121820170992</w:t>
            </w:r>
          </w:p>
        </w:tc>
      </w:tr>
      <w:tr w:rsidR="00F147AD" w:rsidRPr="00BF4912" w14:paraId="3750D1EC" w14:textId="77777777" w:rsidTr="006B61A8">
        <w:trPr>
          <w:jc w:val="center"/>
        </w:trPr>
        <w:tc>
          <w:tcPr>
            <w:tcW w:w="709" w:type="dxa"/>
            <w:vAlign w:val="center"/>
          </w:tcPr>
          <w:p w14:paraId="294A6E12" w14:textId="6DEC17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2495</w:t>
            </w:r>
          </w:p>
        </w:tc>
        <w:tc>
          <w:tcPr>
            <w:tcW w:w="2126" w:type="dxa"/>
            <w:vAlign w:val="bottom"/>
          </w:tcPr>
          <w:p w14:paraId="276D6276" w14:textId="688D2D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A670C01" w14:textId="523F17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4E44529C" w14:textId="3FAF8E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Ielas apgaismojuma balsts Jaunatnes iela, Lūznava</w:t>
            </w:r>
          </w:p>
        </w:tc>
        <w:tc>
          <w:tcPr>
            <w:tcW w:w="3402" w:type="dxa"/>
            <w:vAlign w:val="bottom"/>
          </w:tcPr>
          <w:p w14:paraId="2E22191E" w14:textId="0E9BAD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D2A63B2" w14:textId="4DC156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E3F8EAA" w14:textId="078EE2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Nr.11-121820181031</w:t>
            </w:r>
          </w:p>
        </w:tc>
      </w:tr>
      <w:tr w:rsidR="00F147AD" w:rsidRPr="00BF4912" w14:paraId="2943E9BF" w14:textId="77777777" w:rsidTr="006B61A8">
        <w:trPr>
          <w:jc w:val="center"/>
        </w:trPr>
        <w:tc>
          <w:tcPr>
            <w:tcW w:w="709" w:type="dxa"/>
            <w:vAlign w:val="center"/>
          </w:tcPr>
          <w:p w14:paraId="32920D1F" w14:textId="6822E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2496</w:t>
            </w:r>
          </w:p>
        </w:tc>
        <w:tc>
          <w:tcPr>
            <w:tcW w:w="2126" w:type="dxa"/>
            <w:vAlign w:val="bottom"/>
          </w:tcPr>
          <w:p w14:paraId="280E358E" w14:textId="47457E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4295384" w14:textId="057963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  <w:vAlign w:val="bottom"/>
          </w:tcPr>
          <w:p w14:paraId="0075BB02" w14:textId="1D0483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Nojume pie pirmsskolas izglītības ēkas</w:t>
            </w:r>
          </w:p>
        </w:tc>
        <w:tc>
          <w:tcPr>
            <w:tcW w:w="3402" w:type="dxa"/>
            <w:vAlign w:val="bottom"/>
          </w:tcPr>
          <w:p w14:paraId="3F93FD37" w14:textId="284774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B65F762" w14:textId="399AC1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1D025B9" w14:textId="6E1B4F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Nr.11-12391064</w:t>
            </w:r>
          </w:p>
        </w:tc>
      </w:tr>
      <w:tr w:rsidR="00F147AD" w:rsidRPr="00BF4912" w14:paraId="455023E3" w14:textId="77777777" w:rsidTr="006B61A8">
        <w:trPr>
          <w:jc w:val="center"/>
        </w:trPr>
        <w:tc>
          <w:tcPr>
            <w:tcW w:w="709" w:type="dxa"/>
            <w:vAlign w:val="center"/>
          </w:tcPr>
          <w:p w14:paraId="2D6B1F6E" w14:textId="600C32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2497</w:t>
            </w:r>
          </w:p>
        </w:tc>
        <w:tc>
          <w:tcPr>
            <w:tcW w:w="2126" w:type="dxa"/>
            <w:vAlign w:val="bottom"/>
          </w:tcPr>
          <w:p w14:paraId="01A17DAE" w14:textId="417545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B5F30F6" w14:textId="71A014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Vertukšne, Lūznavas pag., Rēzeknes nov.</w:t>
            </w:r>
          </w:p>
        </w:tc>
        <w:tc>
          <w:tcPr>
            <w:tcW w:w="2410" w:type="dxa"/>
            <w:vAlign w:val="bottom"/>
          </w:tcPr>
          <w:p w14:paraId="7DE62269" w14:textId="4B84B4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Pontonu komplekss pie Vertukšnes ezera</w:t>
            </w:r>
          </w:p>
        </w:tc>
        <w:tc>
          <w:tcPr>
            <w:tcW w:w="3402" w:type="dxa"/>
            <w:vAlign w:val="bottom"/>
          </w:tcPr>
          <w:p w14:paraId="00C301B5" w14:textId="1E5710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42539AB" w14:textId="00B7D4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32248D0" w14:textId="2FEF17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Nr.11-12391061</w:t>
            </w:r>
          </w:p>
        </w:tc>
      </w:tr>
      <w:tr w:rsidR="00F147AD" w:rsidRPr="00BF4912" w14:paraId="577F50E1" w14:textId="77777777" w:rsidTr="006B61A8">
        <w:trPr>
          <w:jc w:val="center"/>
        </w:trPr>
        <w:tc>
          <w:tcPr>
            <w:tcW w:w="709" w:type="dxa"/>
            <w:vAlign w:val="center"/>
          </w:tcPr>
          <w:p w14:paraId="2E7D8A84" w14:textId="78787F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2498</w:t>
            </w:r>
          </w:p>
        </w:tc>
        <w:tc>
          <w:tcPr>
            <w:tcW w:w="2126" w:type="dxa"/>
            <w:vAlign w:val="bottom"/>
          </w:tcPr>
          <w:p w14:paraId="2137B5A2" w14:textId="52C0A7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13FCCDC" w14:textId="0DAA9C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bottom"/>
          </w:tcPr>
          <w:p w14:paraId="37A2F8ED" w14:textId="1AFD3B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ceļam Nr.6824 Rabskova -Laukmaņi</w:t>
            </w:r>
          </w:p>
        </w:tc>
        <w:tc>
          <w:tcPr>
            <w:tcW w:w="3402" w:type="dxa"/>
            <w:vAlign w:val="bottom"/>
          </w:tcPr>
          <w:p w14:paraId="0234703F" w14:textId="2D4712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0C2D3B0" w14:textId="36C4DD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D3FE6A0" w14:textId="01CBF0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Nr.11-12131069</w:t>
            </w:r>
          </w:p>
        </w:tc>
      </w:tr>
      <w:tr w:rsidR="00F147AD" w:rsidRPr="00BF4912" w14:paraId="383E6F10" w14:textId="77777777" w:rsidTr="006B61A8">
        <w:trPr>
          <w:jc w:val="center"/>
        </w:trPr>
        <w:tc>
          <w:tcPr>
            <w:tcW w:w="709" w:type="dxa"/>
            <w:vAlign w:val="center"/>
          </w:tcPr>
          <w:p w14:paraId="4A4EAFE3" w14:textId="71567B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2499</w:t>
            </w:r>
          </w:p>
        </w:tc>
        <w:tc>
          <w:tcPr>
            <w:tcW w:w="2126" w:type="dxa"/>
            <w:vAlign w:val="center"/>
          </w:tcPr>
          <w:p w14:paraId="47BE83BC" w14:textId="01E5E9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2D0AF31" w14:textId="0550AE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4ADDDA38" w14:textId="4F5577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Nr.6801 Vertukšne-Dupāni 78680010563 </w:t>
            </w:r>
          </w:p>
        </w:tc>
        <w:tc>
          <w:tcPr>
            <w:tcW w:w="3402" w:type="dxa"/>
            <w:vAlign w:val="bottom"/>
          </w:tcPr>
          <w:p w14:paraId="3C097414" w14:textId="2F6BA0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1B70605" w14:textId="7B4069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56ED716" w14:textId="710ABF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0D81BA4" w14:textId="77777777" w:rsidTr="006B61A8">
        <w:trPr>
          <w:jc w:val="center"/>
        </w:trPr>
        <w:tc>
          <w:tcPr>
            <w:tcW w:w="709" w:type="dxa"/>
            <w:vAlign w:val="center"/>
          </w:tcPr>
          <w:p w14:paraId="4E378D42" w14:textId="369FE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126" w:type="dxa"/>
            <w:vAlign w:val="center"/>
          </w:tcPr>
          <w:p w14:paraId="4432EBA7" w14:textId="64BDA1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08734DD" w14:textId="74A9BC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33613CF0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Ceļš Nr.6802 Mostovaja-Plepuse</w:t>
            </w:r>
          </w:p>
          <w:p w14:paraId="0E040244" w14:textId="6CCA99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78680010616 </w:t>
            </w:r>
          </w:p>
        </w:tc>
        <w:tc>
          <w:tcPr>
            <w:tcW w:w="3402" w:type="dxa"/>
            <w:vAlign w:val="bottom"/>
          </w:tcPr>
          <w:p w14:paraId="4AD7A778" w14:textId="2DD834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E408C59" w14:textId="70800D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D54FF70" w14:textId="7B969B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22CD9D58" w14:textId="77777777" w:rsidTr="006B61A8">
        <w:trPr>
          <w:jc w:val="center"/>
        </w:trPr>
        <w:tc>
          <w:tcPr>
            <w:tcW w:w="709" w:type="dxa"/>
            <w:vAlign w:val="center"/>
          </w:tcPr>
          <w:p w14:paraId="5DA94602" w14:textId="0D699C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2501</w:t>
            </w:r>
          </w:p>
        </w:tc>
        <w:tc>
          <w:tcPr>
            <w:tcW w:w="2126" w:type="dxa"/>
            <w:vAlign w:val="center"/>
          </w:tcPr>
          <w:p w14:paraId="41EF95FD" w14:textId="540DB4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F59EDE5" w14:textId="1D484D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1E31F5B4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Nr.6803 Vertukšne-Pušbāri </w:t>
            </w:r>
          </w:p>
          <w:p w14:paraId="58081BA5" w14:textId="346B94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78680010619</w:t>
            </w:r>
          </w:p>
        </w:tc>
        <w:tc>
          <w:tcPr>
            <w:tcW w:w="3402" w:type="dxa"/>
            <w:vAlign w:val="bottom"/>
          </w:tcPr>
          <w:p w14:paraId="4A195E49" w14:textId="37A24C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A42EC16" w14:textId="1CF9B7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467F278" w14:textId="32F880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C706339" w14:textId="77777777" w:rsidTr="006B61A8">
        <w:trPr>
          <w:jc w:val="center"/>
        </w:trPr>
        <w:tc>
          <w:tcPr>
            <w:tcW w:w="709" w:type="dxa"/>
            <w:vAlign w:val="center"/>
          </w:tcPr>
          <w:p w14:paraId="4519F1D7" w14:textId="596347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2502</w:t>
            </w:r>
          </w:p>
        </w:tc>
        <w:tc>
          <w:tcPr>
            <w:tcW w:w="2126" w:type="dxa"/>
            <w:vAlign w:val="center"/>
          </w:tcPr>
          <w:p w14:paraId="0F5F99C7" w14:textId="648DE5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19B2482" w14:textId="771B24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3E56AE07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Nr.6804 Ķirši-Denisovi </w:t>
            </w:r>
          </w:p>
          <w:p w14:paraId="17D4786E" w14:textId="7DABA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78680010621</w:t>
            </w:r>
          </w:p>
        </w:tc>
        <w:tc>
          <w:tcPr>
            <w:tcW w:w="3402" w:type="dxa"/>
            <w:vAlign w:val="bottom"/>
          </w:tcPr>
          <w:p w14:paraId="4D1CC856" w14:textId="57D2AE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43E63CE" w14:textId="09BCA4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887CA80" w14:textId="24F4CA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213CC659" w14:textId="77777777" w:rsidTr="006B61A8">
        <w:trPr>
          <w:jc w:val="center"/>
        </w:trPr>
        <w:tc>
          <w:tcPr>
            <w:tcW w:w="709" w:type="dxa"/>
            <w:vAlign w:val="center"/>
          </w:tcPr>
          <w:p w14:paraId="1E9B4991" w14:textId="4CA88D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2503</w:t>
            </w:r>
          </w:p>
        </w:tc>
        <w:tc>
          <w:tcPr>
            <w:tcW w:w="2126" w:type="dxa"/>
            <w:vAlign w:val="center"/>
          </w:tcPr>
          <w:p w14:paraId="4661FA92" w14:textId="3DDD04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7D6840A" w14:textId="4CEACB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415232F7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Nr.6805 Pustoška-Puškundži </w:t>
            </w:r>
          </w:p>
          <w:p w14:paraId="3B9434AC" w14:textId="1E5F19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78680010622</w:t>
            </w:r>
          </w:p>
        </w:tc>
        <w:tc>
          <w:tcPr>
            <w:tcW w:w="3402" w:type="dxa"/>
            <w:vAlign w:val="bottom"/>
          </w:tcPr>
          <w:p w14:paraId="3FB57770" w14:textId="51DD8F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FB3CC12" w14:textId="6B01E9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FA893DA" w14:textId="436604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41C49C8" w14:textId="77777777" w:rsidTr="006B61A8">
        <w:trPr>
          <w:jc w:val="center"/>
        </w:trPr>
        <w:tc>
          <w:tcPr>
            <w:tcW w:w="709" w:type="dxa"/>
            <w:vAlign w:val="center"/>
          </w:tcPr>
          <w:p w14:paraId="339207FE" w14:textId="05D4CE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2504</w:t>
            </w:r>
          </w:p>
        </w:tc>
        <w:tc>
          <w:tcPr>
            <w:tcW w:w="2126" w:type="dxa"/>
            <w:vAlign w:val="center"/>
          </w:tcPr>
          <w:p w14:paraId="044975F1" w14:textId="2F79C9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13E49CA" w14:textId="777DB0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7DD9098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Nr.6806 Astiki-Lūznava </w:t>
            </w:r>
          </w:p>
          <w:p w14:paraId="1DA17671" w14:textId="0979FC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78680010623</w:t>
            </w:r>
          </w:p>
        </w:tc>
        <w:tc>
          <w:tcPr>
            <w:tcW w:w="3402" w:type="dxa"/>
            <w:vAlign w:val="bottom"/>
          </w:tcPr>
          <w:p w14:paraId="56499F65" w14:textId="5DB0A6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174D76E" w14:textId="6B9165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A798CD2" w14:textId="43E92F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1159A51" w14:textId="77777777" w:rsidTr="006B61A8">
        <w:trPr>
          <w:jc w:val="center"/>
        </w:trPr>
        <w:tc>
          <w:tcPr>
            <w:tcW w:w="709" w:type="dxa"/>
            <w:vAlign w:val="center"/>
          </w:tcPr>
          <w:p w14:paraId="4C4729F0" w14:textId="4EE990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2505</w:t>
            </w:r>
          </w:p>
        </w:tc>
        <w:tc>
          <w:tcPr>
            <w:tcW w:w="2126" w:type="dxa"/>
            <w:vAlign w:val="center"/>
          </w:tcPr>
          <w:p w14:paraId="6120C370" w14:textId="6F0D54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0F68511" w14:textId="5210D4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DD3C692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Ceļš Nr.6806 Astiki-Lūznava </w:t>
            </w:r>
          </w:p>
          <w:p w14:paraId="0F49B3DA" w14:textId="1985672C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>78680020625,</w:t>
            </w:r>
          </w:p>
          <w:p w14:paraId="4C5BADCC" w14:textId="7A00E477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78680020430</w:t>
            </w:r>
          </w:p>
        </w:tc>
        <w:tc>
          <w:tcPr>
            <w:tcW w:w="3402" w:type="dxa"/>
            <w:vAlign w:val="bottom"/>
          </w:tcPr>
          <w:p w14:paraId="74275607" w14:textId="244012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41C5277" w14:textId="4442C2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D9465E3" w14:textId="502786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02DC2C4" w14:textId="77777777" w:rsidTr="006B61A8">
        <w:trPr>
          <w:jc w:val="center"/>
        </w:trPr>
        <w:tc>
          <w:tcPr>
            <w:tcW w:w="709" w:type="dxa"/>
            <w:vAlign w:val="center"/>
          </w:tcPr>
          <w:p w14:paraId="64CE0225" w14:textId="72C8E6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2506</w:t>
            </w:r>
          </w:p>
        </w:tc>
        <w:tc>
          <w:tcPr>
            <w:tcW w:w="2126" w:type="dxa"/>
            <w:vAlign w:val="center"/>
          </w:tcPr>
          <w:p w14:paraId="4E3534DC" w14:textId="134EBB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A39B994" w14:textId="390651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BF0DC04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Ceļš Nr.6808 Skradeļi-Pustoška </w:t>
            </w:r>
          </w:p>
          <w:p w14:paraId="439164EB" w14:textId="3075A2BC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78680020625</w:t>
            </w:r>
          </w:p>
        </w:tc>
        <w:tc>
          <w:tcPr>
            <w:tcW w:w="3402" w:type="dxa"/>
            <w:vAlign w:val="bottom"/>
          </w:tcPr>
          <w:p w14:paraId="3BD95267" w14:textId="3E1BFF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B3B1AC1" w14:textId="1FD908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57E0FB7" w14:textId="6438D0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75E168D" w14:textId="77777777" w:rsidTr="006B61A8">
        <w:trPr>
          <w:jc w:val="center"/>
        </w:trPr>
        <w:tc>
          <w:tcPr>
            <w:tcW w:w="709" w:type="dxa"/>
            <w:vAlign w:val="center"/>
          </w:tcPr>
          <w:p w14:paraId="4695802A" w14:textId="0F48F2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2507</w:t>
            </w:r>
          </w:p>
        </w:tc>
        <w:tc>
          <w:tcPr>
            <w:tcW w:w="2126" w:type="dxa"/>
            <w:vAlign w:val="center"/>
          </w:tcPr>
          <w:p w14:paraId="7062B67A" w14:textId="6A4876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5FF63C1" w14:textId="2C2240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636A9F5E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Ceļš Nr.6808 Skradeļi-Pustoška </w:t>
            </w:r>
          </w:p>
          <w:p w14:paraId="01A2994A" w14:textId="52355780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78680020625</w:t>
            </w:r>
          </w:p>
        </w:tc>
        <w:tc>
          <w:tcPr>
            <w:tcW w:w="3402" w:type="dxa"/>
            <w:vAlign w:val="bottom"/>
          </w:tcPr>
          <w:p w14:paraId="55DF6BDF" w14:textId="5F3E26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73A287F" w14:textId="416486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D307751" w14:textId="48809E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9DB2220" w14:textId="77777777" w:rsidTr="006B61A8">
        <w:trPr>
          <w:jc w:val="center"/>
        </w:trPr>
        <w:tc>
          <w:tcPr>
            <w:tcW w:w="709" w:type="dxa"/>
            <w:vAlign w:val="center"/>
          </w:tcPr>
          <w:p w14:paraId="0F93D493" w14:textId="07158B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2508</w:t>
            </w:r>
          </w:p>
        </w:tc>
        <w:tc>
          <w:tcPr>
            <w:tcW w:w="2126" w:type="dxa"/>
            <w:vAlign w:val="center"/>
          </w:tcPr>
          <w:p w14:paraId="354ECB78" w14:textId="4106C1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AE079AF" w14:textId="1CD252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5B7B1AFA" w14:textId="77777777" w:rsidR="00F147AD" w:rsidRPr="00EE4B6F" w:rsidRDefault="00F147AD" w:rsidP="00F147AD">
            <w:pPr>
              <w:rPr>
                <w:sz w:val="20"/>
                <w:szCs w:val="20"/>
              </w:rPr>
            </w:pPr>
            <w:r w:rsidRPr="00EE4B6F">
              <w:rPr>
                <w:sz w:val="20"/>
                <w:szCs w:val="20"/>
              </w:rPr>
              <w:t xml:space="preserve">Ceļš Nr.6809 Skradeļi-Otikova </w:t>
            </w:r>
          </w:p>
          <w:p w14:paraId="00A9062B" w14:textId="0C70B923" w:rsidR="00F147AD" w:rsidRPr="00EE4B6F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EE4B6F">
              <w:rPr>
                <w:sz w:val="20"/>
                <w:szCs w:val="20"/>
              </w:rPr>
              <w:t>78680010626</w:t>
            </w:r>
          </w:p>
        </w:tc>
        <w:tc>
          <w:tcPr>
            <w:tcW w:w="3402" w:type="dxa"/>
            <w:vAlign w:val="bottom"/>
          </w:tcPr>
          <w:p w14:paraId="6F5E600F" w14:textId="222BAE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2980163" w14:textId="2CE8DF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C79DB33" w14:textId="7CD658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2354A1C" w14:textId="77777777" w:rsidTr="006B61A8">
        <w:trPr>
          <w:jc w:val="center"/>
        </w:trPr>
        <w:tc>
          <w:tcPr>
            <w:tcW w:w="709" w:type="dxa"/>
            <w:vAlign w:val="center"/>
          </w:tcPr>
          <w:p w14:paraId="06B8DD00" w14:textId="0A57E1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2509</w:t>
            </w:r>
          </w:p>
        </w:tc>
        <w:tc>
          <w:tcPr>
            <w:tcW w:w="2126" w:type="dxa"/>
            <w:vAlign w:val="center"/>
          </w:tcPr>
          <w:p w14:paraId="7D030564" w14:textId="65CA35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F2B699" w14:textId="58CC9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112F132C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Nr.6810 Skradeļi-Malta </w:t>
            </w:r>
          </w:p>
          <w:p w14:paraId="3ADAE38E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78680010627, 78680020145,</w:t>
            </w:r>
          </w:p>
          <w:p w14:paraId="355413BA" w14:textId="55FF36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78680020310</w:t>
            </w:r>
          </w:p>
        </w:tc>
        <w:tc>
          <w:tcPr>
            <w:tcW w:w="3402" w:type="dxa"/>
            <w:vAlign w:val="bottom"/>
          </w:tcPr>
          <w:p w14:paraId="7585A20E" w14:textId="0980B8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2A6EAF9" w14:textId="4DCDFF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8911DE8" w14:textId="72D7B3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15F6795" w14:textId="77777777" w:rsidTr="006B61A8">
        <w:trPr>
          <w:jc w:val="center"/>
        </w:trPr>
        <w:tc>
          <w:tcPr>
            <w:tcW w:w="709" w:type="dxa"/>
            <w:vAlign w:val="center"/>
          </w:tcPr>
          <w:p w14:paraId="016905B1" w14:textId="023585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2510</w:t>
            </w:r>
          </w:p>
        </w:tc>
        <w:tc>
          <w:tcPr>
            <w:tcW w:w="2126" w:type="dxa"/>
            <w:vAlign w:val="center"/>
          </w:tcPr>
          <w:p w14:paraId="350C11F8" w14:textId="027A0D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B1A398D" w14:textId="0801A1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34F052D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Nr.6811 Skradeļi-Lūznava </w:t>
            </w:r>
          </w:p>
          <w:p w14:paraId="281EAF20" w14:textId="7A589F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78680020387</w:t>
            </w:r>
          </w:p>
        </w:tc>
        <w:tc>
          <w:tcPr>
            <w:tcW w:w="3402" w:type="dxa"/>
            <w:vAlign w:val="bottom"/>
          </w:tcPr>
          <w:p w14:paraId="3C31391A" w14:textId="32296B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7686DCE" w14:textId="13BC48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C49416B" w14:textId="392778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94FB542" w14:textId="77777777" w:rsidTr="006B61A8">
        <w:trPr>
          <w:jc w:val="center"/>
        </w:trPr>
        <w:tc>
          <w:tcPr>
            <w:tcW w:w="709" w:type="dxa"/>
            <w:vAlign w:val="center"/>
          </w:tcPr>
          <w:p w14:paraId="7415A46E" w14:textId="55E3CD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2511</w:t>
            </w:r>
          </w:p>
        </w:tc>
        <w:tc>
          <w:tcPr>
            <w:tcW w:w="2126" w:type="dxa"/>
            <w:vAlign w:val="center"/>
          </w:tcPr>
          <w:p w14:paraId="7D51FFFA" w14:textId="5F18D6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DD608F0" w14:textId="76223A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6B7830EF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Nr.6812 Ūzulišku kapi </w:t>
            </w:r>
          </w:p>
          <w:p w14:paraId="2721C76A" w14:textId="02A769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78680020431</w:t>
            </w:r>
          </w:p>
        </w:tc>
        <w:tc>
          <w:tcPr>
            <w:tcW w:w="3402" w:type="dxa"/>
            <w:vAlign w:val="bottom"/>
          </w:tcPr>
          <w:p w14:paraId="55EBFA62" w14:textId="0D1F7D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8F16960" w14:textId="1B9A11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06477AB" w14:textId="009238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B646DFA" w14:textId="77777777" w:rsidTr="006B61A8">
        <w:trPr>
          <w:jc w:val="center"/>
        </w:trPr>
        <w:tc>
          <w:tcPr>
            <w:tcW w:w="709" w:type="dxa"/>
            <w:vAlign w:val="center"/>
          </w:tcPr>
          <w:p w14:paraId="31E99286" w14:textId="43001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2512</w:t>
            </w:r>
          </w:p>
        </w:tc>
        <w:tc>
          <w:tcPr>
            <w:tcW w:w="2126" w:type="dxa"/>
            <w:vAlign w:val="center"/>
          </w:tcPr>
          <w:p w14:paraId="68A6E795" w14:textId="0A6E91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60F3537" w14:textId="4912B7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558EC58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Nr.6813 Lūznava-Jaudzemi </w:t>
            </w:r>
          </w:p>
          <w:p w14:paraId="70796302" w14:textId="7CFA31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78680020432</w:t>
            </w:r>
          </w:p>
        </w:tc>
        <w:tc>
          <w:tcPr>
            <w:tcW w:w="3402" w:type="dxa"/>
            <w:vAlign w:val="bottom"/>
          </w:tcPr>
          <w:p w14:paraId="7BD8305F" w14:textId="5192B2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2FC4950A" w14:textId="38AF7F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3966319" w14:textId="3FC659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261C56E" w14:textId="77777777" w:rsidTr="006B61A8">
        <w:trPr>
          <w:jc w:val="center"/>
        </w:trPr>
        <w:tc>
          <w:tcPr>
            <w:tcW w:w="709" w:type="dxa"/>
            <w:vAlign w:val="center"/>
          </w:tcPr>
          <w:p w14:paraId="36DBFCFE" w14:textId="5B408D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2513</w:t>
            </w:r>
          </w:p>
        </w:tc>
        <w:tc>
          <w:tcPr>
            <w:tcW w:w="2126" w:type="dxa"/>
            <w:vAlign w:val="center"/>
          </w:tcPr>
          <w:p w14:paraId="308568B4" w14:textId="0F4782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90E7F5C" w14:textId="52BD78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5ADF8C15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Nr.6814 Lūznava-Ismeri </w:t>
            </w:r>
          </w:p>
          <w:p w14:paraId="0C38A838" w14:textId="5F6FB0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78680020433</w:t>
            </w:r>
          </w:p>
        </w:tc>
        <w:tc>
          <w:tcPr>
            <w:tcW w:w="3402" w:type="dxa"/>
            <w:vAlign w:val="bottom"/>
          </w:tcPr>
          <w:p w14:paraId="749A1DDE" w14:textId="205D5E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778D053" w14:textId="5BA3BB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0DCD199" w14:textId="334F4E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5A42088" w14:textId="77777777" w:rsidTr="006B61A8">
        <w:trPr>
          <w:jc w:val="center"/>
        </w:trPr>
        <w:tc>
          <w:tcPr>
            <w:tcW w:w="709" w:type="dxa"/>
            <w:vAlign w:val="center"/>
          </w:tcPr>
          <w:p w14:paraId="3BDFE78D" w14:textId="7E8A06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2514</w:t>
            </w:r>
          </w:p>
        </w:tc>
        <w:tc>
          <w:tcPr>
            <w:tcW w:w="2126" w:type="dxa"/>
            <w:vAlign w:val="center"/>
          </w:tcPr>
          <w:p w14:paraId="17C2D6DB" w14:textId="15C760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8B93FBD" w14:textId="431CF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80B17DF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Ceļš Nr.6814 Lūznava-Ismeri</w:t>
            </w:r>
          </w:p>
          <w:p w14:paraId="65CF07A1" w14:textId="4D0DDE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78680030139</w:t>
            </w:r>
          </w:p>
        </w:tc>
        <w:tc>
          <w:tcPr>
            <w:tcW w:w="3402" w:type="dxa"/>
            <w:vAlign w:val="bottom"/>
          </w:tcPr>
          <w:p w14:paraId="5264A0C0" w14:textId="71AED0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977C9DA" w14:textId="50B3CA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387A3D0" w14:textId="1C7392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F1CBC69" w14:textId="77777777" w:rsidTr="006B61A8">
        <w:trPr>
          <w:jc w:val="center"/>
        </w:trPr>
        <w:tc>
          <w:tcPr>
            <w:tcW w:w="709" w:type="dxa"/>
            <w:vAlign w:val="center"/>
          </w:tcPr>
          <w:p w14:paraId="0480BD34" w14:textId="133040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2515</w:t>
            </w:r>
          </w:p>
        </w:tc>
        <w:tc>
          <w:tcPr>
            <w:tcW w:w="2126" w:type="dxa"/>
            <w:vAlign w:val="center"/>
          </w:tcPr>
          <w:p w14:paraId="59E7256B" w14:textId="03CCBA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3935630" w14:textId="40BDC1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165E1A86" w14:textId="37431B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Nr.6815 Harčenki - Ļadi 78680020434</w:t>
            </w:r>
          </w:p>
        </w:tc>
        <w:tc>
          <w:tcPr>
            <w:tcW w:w="3402" w:type="dxa"/>
            <w:vAlign w:val="bottom"/>
          </w:tcPr>
          <w:p w14:paraId="332C4B2A" w14:textId="1B7607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54C64D9" w14:textId="7CCF02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EC5A377" w14:textId="2CA7FC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1D58E27" w14:textId="77777777" w:rsidTr="006B61A8">
        <w:trPr>
          <w:jc w:val="center"/>
        </w:trPr>
        <w:tc>
          <w:tcPr>
            <w:tcW w:w="709" w:type="dxa"/>
            <w:vAlign w:val="center"/>
          </w:tcPr>
          <w:p w14:paraId="2C74DA1E" w14:textId="4F05CB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2516</w:t>
            </w:r>
          </w:p>
        </w:tc>
        <w:tc>
          <w:tcPr>
            <w:tcW w:w="2126" w:type="dxa"/>
            <w:vAlign w:val="center"/>
          </w:tcPr>
          <w:p w14:paraId="19E07FCD" w14:textId="17F65C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4939936" w14:textId="56017E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3D69A03B" w14:textId="3F99EB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Nr.6816 Lūznava-Rubčinka 78680020452</w:t>
            </w:r>
          </w:p>
        </w:tc>
        <w:tc>
          <w:tcPr>
            <w:tcW w:w="3402" w:type="dxa"/>
            <w:vAlign w:val="bottom"/>
          </w:tcPr>
          <w:p w14:paraId="1834DBB1" w14:textId="081EBE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EDCCA20" w14:textId="3EC45E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74309A3" w14:textId="0E6FEE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08ACB91" w14:textId="77777777" w:rsidTr="006B61A8">
        <w:trPr>
          <w:jc w:val="center"/>
        </w:trPr>
        <w:tc>
          <w:tcPr>
            <w:tcW w:w="709" w:type="dxa"/>
            <w:vAlign w:val="center"/>
          </w:tcPr>
          <w:p w14:paraId="18BB4324" w14:textId="1722A4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2517</w:t>
            </w:r>
          </w:p>
        </w:tc>
        <w:tc>
          <w:tcPr>
            <w:tcW w:w="2126" w:type="dxa"/>
            <w:vAlign w:val="center"/>
          </w:tcPr>
          <w:p w14:paraId="630B6ECE" w14:textId="0337C1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8A6AD8D" w14:textId="1C62A2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18125E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Nr.6816 Lūznava-Rubčinka </w:t>
            </w:r>
          </w:p>
          <w:p w14:paraId="1EF2EBD7" w14:textId="684E5E36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78680020452,</w:t>
            </w:r>
          </w:p>
          <w:p w14:paraId="3D5CD676" w14:textId="4C9F8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78680050175</w:t>
            </w:r>
          </w:p>
        </w:tc>
        <w:tc>
          <w:tcPr>
            <w:tcW w:w="3402" w:type="dxa"/>
            <w:vAlign w:val="bottom"/>
          </w:tcPr>
          <w:p w14:paraId="2D9C3759" w14:textId="218664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D0419F0" w14:textId="2A6FFC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163E668" w14:textId="25255D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0D04420" w14:textId="77777777" w:rsidTr="006B61A8">
        <w:trPr>
          <w:jc w:val="center"/>
        </w:trPr>
        <w:tc>
          <w:tcPr>
            <w:tcW w:w="709" w:type="dxa"/>
            <w:vAlign w:val="center"/>
          </w:tcPr>
          <w:p w14:paraId="17B064D4" w14:textId="3BFC96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2518</w:t>
            </w:r>
          </w:p>
        </w:tc>
        <w:tc>
          <w:tcPr>
            <w:tcW w:w="2126" w:type="dxa"/>
            <w:vAlign w:val="center"/>
          </w:tcPr>
          <w:p w14:paraId="6518CE4A" w14:textId="3CC0A1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3AECC58" w14:textId="68C6DD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5EE22DA2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6817 Lūznava-Veczosna 78680020453,</w:t>
            </w:r>
          </w:p>
          <w:p w14:paraId="63E20F2D" w14:textId="72987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78680040222</w:t>
            </w:r>
          </w:p>
        </w:tc>
        <w:tc>
          <w:tcPr>
            <w:tcW w:w="3402" w:type="dxa"/>
            <w:vAlign w:val="bottom"/>
          </w:tcPr>
          <w:p w14:paraId="726D2EED" w14:textId="5573B8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1AE246B" w14:textId="68C183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0B8137B" w14:textId="62D5F0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A91EBF2" w14:textId="77777777" w:rsidTr="006B61A8">
        <w:trPr>
          <w:jc w:val="center"/>
        </w:trPr>
        <w:tc>
          <w:tcPr>
            <w:tcW w:w="709" w:type="dxa"/>
            <w:vAlign w:val="center"/>
          </w:tcPr>
          <w:p w14:paraId="30D275F0" w14:textId="63080D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2519</w:t>
            </w:r>
          </w:p>
        </w:tc>
        <w:tc>
          <w:tcPr>
            <w:tcW w:w="2126" w:type="dxa"/>
            <w:vAlign w:val="center"/>
          </w:tcPr>
          <w:p w14:paraId="15034AC3" w14:textId="6B70FA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A57D4C3" w14:textId="0DD2D5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D8801CD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Ceļš Nr.6818 Ismeri vecais ceļs</w:t>
            </w:r>
          </w:p>
          <w:p w14:paraId="0B90A62E" w14:textId="0B5741E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 78680030186,</w:t>
            </w:r>
          </w:p>
          <w:p w14:paraId="1183E0E4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78680030174,</w:t>
            </w:r>
          </w:p>
          <w:p w14:paraId="58276CD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78680030055,</w:t>
            </w:r>
          </w:p>
          <w:p w14:paraId="291276B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78680030056,</w:t>
            </w:r>
          </w:p>
          <w:p w14:paraId="5689FFF9" w14:textId="7B87F0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78680030009</w:t>
            </w:r>
          </w:p>
        </w:tc>
        <w:tc>
          <w:tcPr>
            <w:tcW w:w="3402" w:type="dxa"/>
            <w:vAlign w:val="bottom"/>
          </w:tcPr>
          <w:p w14:paraId="072DEA13" w14:textId="30C452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7797CA0" w14:textId="54FFC2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AAEAF8F" w14:textId="72E24B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25AD76A" w14:textId="77777777" w:rsidTr="006B61A8">
        <w:trPr>
          <w:jc w:val="center"/>
        </w:trPr>
        <w:tc>
          <w:tcPr>
            <w:tcW w:w="709" w:type="dxa"/>
            <w:vAlign w:val="center"/>
          </w:tcPr>
          <w:p w14:paraId="4B158B70" w14:textId="79CD20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2520</w:t>
            </w:r>
          </w:p>
        </w:tc>
        <w:tc>
          <w:tcPr>
            <w:tcW w:w="2126" w:type="dxa"/>
            <w:vAlign w:val="center"/>
          </w:tcPr>
          <w:p w14:paraId="14933084" w14:textId="40EEB6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DB8EFD9" w14:textId="368FC2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6C4887D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Nr.6819 Kivleņi-Reiniks </w:t>
            </w:r>
          </w:p>
          <w:p w14:paraId="6AD64500" w14:textId="446185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78680040221</w:t>
            </w:r>
          </w:p>
        </w:tc>
        <w:tc>
          <w:tcPr>
            <w:tcW w:w="3402" w:type="dxa"/>
            <w:vAlign w:val="bottom"/>
          </w:tcPr>
          <w:p w14:paraId="392203DE" w14:textId="4EC329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8FB20A8" w14:textId="4A927A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520B20A" w14:textId="706AEF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C3A7D44" w14:textId="77777777" w:rsidTr="006B61A8">
        <w:trPr>
          <w:jc w:val="center"/>
        </w:trPr>
        <w:tc>
          <w:tcPr>
            <w:tcW w:w="709" w:type="dxa"/>
            <w:vAlign w:val="center"/>
          </w:tcPr>
          <w:p w14:paraId="0206D6AD" w14:textId="2A7F36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2521</w:t>
            </w:r>
          </w:p>
        </w:tc>
        <w:tc>
          <w:tcPr>
            <w:tcW w:w="2126" w:type="dxa"/>
            <w:vAlign w:val="center"/>
          </w:tcPr>
          <w:p w14:paraId="5B66642B" w14:textId="5D78D8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21D9DBE" w14:textId="6CB317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0A5F0811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Ceļš Nr.6820 Soboļi-Rubčinskas kapi-Višķeri 78680050196, 78680050001,</w:t>
            </w:r>
          </w:p>
          <w:p w14:paraId="77ABED8E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78680050175,</w:t>
            </w:r>
          </w:p>
          <w:p w14:paraId="45393D84" w14:textId="7AC521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78680050199</w:t>
            </w:r>
          </w:p>
        </w:tc>
        <w:tc>
          <w:tcPr>
            <w:tcW w:w="3402" w:type="dxa"/>
            <w:vAlign w:val="bottom"/>
          </w:tcPr>
          <w:p w14:paraId="3FF9D356" w14:textId="223CCB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E2D67AD" w14:textId="2E76B1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EEF4517" w14:textId="1A80B8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D16A237" w14:textId="77777777" w:rsidTr="006B61A8">
        <w:trPr>
          <w:jc w:val="center"/>
        </w:trPr>
        <w:tc>
          <w:tcPr>
            <w:tcW w:w="709" w:type="dxa"/>
            <w:vAlign w:val="center"/>
          </w:tcPr>
          <w:p w14:paraId="0AE4617D" w14:textId="0FCA98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2522</w:t>
            </w:r>
          </w:p>
        </w:tc>
        <w:tc>
          <w:tcPr>
            <w:tcW w:w="2126" w:type="dxa"/>
            <w:vAlign w:val="center"/>
          </w:tcPr>
          <w:p w14:paraId="767CAC55" w14:textId="781D74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EC345D" w14:textId="60E251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BA19473" w14:textId="14E944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Nr.6821 Višķeri – Turčānu kapi 78680050199</w:t>
            </w:r>
          </w:p>
        </w:tc>
        <w:tc>
          <w:tcPr>
            <w:tcW w:w="3402" w:type="dxa"/>
            <w:vAlign w:val="bottom"/>
          </w:tcPr>
          <w:p w14:paraId="70C8D03F" w14:textId="266039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2EA043C" w14:textId="568983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6B15BAC" w14:textId="749445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D37D086" w14:textId="77777777" w:rsidTr="006B61A8">
        <w:trPr>
          <w:jc w:val="center"/>
        </w:trPr>
        <w:tc>
          <w:tcPr>
            <w:tcW w:w="709" w:type="dxa"/>
            <w:vAlign w:val="center"/>
          </w:tcPr>
          <w:p w14:paraId="0859CB76" w14:textId="5FF453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2523</w:t>
            </w:r>
          </w:p>
        </w:tc>
        <w:tc>
          <w:tcPr>
            <w:tcW w:w="2126" w:type="dxa"/>
            <w:vAlign w:val="center"/>
          </w:tcPr>
          <w:p w14:paraId="77DF192C" w14:textId="4B894A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4D5ACBD" w14:textId="675DF8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43866318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6822 Višķeri-pagasta robeža </w:t>
            </w:r>
          </w:p>
          <w:p w14:paraId="411C99CA" w14:textId="0144B2A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78680050224,</w:t>
            </w:r>
          </w:p>
          <w:p w14:paraId="7B09BFE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78680050015,</w:t>
            </w:r>
          </w:p>
          <w:p w14:paraId="6DC07615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78680050003,</w:t>
            </w:r>
          </w:p>
          <w:p w14:paraId="54509CF6" w14:textId="401481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78680050200</w:t>
            </w:r>
          </w:p>
        </w:tc>
        <w:tc>
          <w:tcPr>
            <w:tcW w:w="3402" w:type="dxa"/>
            <w:vAlign w:val="bottom"/>
          </w:tcPr>
          <w:p w14:paraId="33A25C17" w14:textId="164570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6B3A635" w14:textId="5DAE4E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4FC46DF" w14:textId="0303D1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D047B67" w14:textId="77777777" w:rsidTr="006B61A8">
        <w:trPr>
          <w:jc w:val="center"/>
        </w:trPr>
        <w:tc>
          <w:tcPr>
            <w:tcW w:w="709" w:type="dxa"/>
            <w:vAlign w:val="center"/>
          </w:tcPr>
          <w:p w14:paraId="214773A8" w14:textId="12FD7E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2524</w:t>
            </w:r>
          </w:p>
        </w:tc>
        <w:tc>
          <w:tcPr>
            <w:tcW w:w="2126" w:type="dxa"/>
            <w:vAlign w:val="center"/>
          </w:tcPr>
          <w:p w14:paraId="4D2CB8BD" w14:textId="584B3B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7B81A27" w14:textId="2407C6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7CD02ECB" w14:textId="249957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Nr.6823 Rabskova 78680060223</w:t>
            </w:r>
          </w:p>
        </w:tc>
        <w:tc>
          <w:tcPr>
            <w:tcW w:w="3402" w:type="dxa"/>
            <w:vAlign w:val="bottom"/>
          </w:tcPr>
          <w:p w14:paraId="59A01FC6" w14:textId="6EBEFC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EEFDCD9" w14:textId="72CA76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2F85C95" w14:textId="5C22CA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515C793" w14:textId="77777777" w:rsidTr="006B61A8">
        <w:trPr>
          <w:jc w:val="center"/>
        </w:trPr>
        <w:tc>
          <w:tcPr>
            <w:tcW w:w="709" w:type="dxa"/>
            <w:vAlign w:val="center"/>
          </w:tcPr>
          <w:p w14:paraId="7FFEC588" w14:textId="7612E2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2525</w:t>
            </w:r>
          </w:p>
        </w:tc>
        <w:tc>
          <w:tcPr>
            <w:tcW w:w="2126" w:type="dxa"/>
            <w:vAlign w:val="center"/>
          </w:tcPr>
          <w:p w14:paraId="6BECDC31" w14:textId="462B6E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C84726" w14:textId="7ED879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336BE94F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Nr.6824 Rabskova – Laukmaņi </w:t>
            </w:r>
          </w:p>
          <w:p w14:paraId="365E66AE" w14:textId="09F267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78680060244</w:t>
            </w:r>
          </w:p>
        </w:tc>
        <w:tc>
          <w:tcPr>
            <w:tcW w:w="3402" w:type="dxa"/>
            <w:vAlign w:val="bottom"/>
          </w:tcPr>
          <w:p w14:paraId="5E95EE03" w14:textId="5EA319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8D8C9E6" w14:textId="3DBA78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FC64A1A" w14:textId="35B777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51C502C" w14:textId="77777777" w:rsidTr="006B61A8">
        <w:trPr>
          <w:jc w:val="center"/>
        </w:trPr>
        <w:tc>
          <w:tcPr>
            <w:tcW w:w="709" w:type="dxa"/>
            <w:vAlign w:val="center"/>
          </w:tcPr>
          <w:p w14:paraId="4F961D41" w14:textId="40038C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2526</w:t>
            </w:r>
          </w:p>
        </w:tc>
        <w:tc>
          <w:tcPr>
            <w:tcW w:w="2126" w:type="dxa"/>
            <w:vAlign w:val="center"/>
          </w:tcPr>
          <w:p w14:paraId="4CED320F" w14:textId="008E55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2A6556C" w14:textId="3BD5BE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1CE7F32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Nr.6825 Maiziki-Grumuži </w:t>
            </w:r>
          </w:p>
          <w:p w14:paraId="0227E043" w14:textId="0B7EFD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78680060245</w:t>
            </w:r>
          </w:p>
        </w:tc>
        <w:tc>
          <w:tcPr>
            <w:tcW w:w="3402" w:type="dxa"/>
            <w:vAlign w:val="bottom"/>
          </w:tcPr>
          <w:p w14:paraId="4ED31D84" w14:textId="43D6DE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4202D1F" w14:textId="3B37F0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16FB26A" w14:textId="6C168F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D5C4055" w14:textId="77777777" w:rsidTr="006B61A8">
        <w:trPr>
          <w:jc w:val="center"/>
        </w:trPr>
        <w:tc>
          <w:tcPr>
            <w:tcW w:w="709" w:type="dxa"/>
            <w:vAlign w:val="center"/>
          </w:tcPr>
          <w:p w14:paraId="4A3C5C49" w14:textId="1C338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2527</w:t>
            </w:r>
          </w:p>
        </w:tc>
        <w:tc>
          <w:tcPr>
            <w:tcW w:w="2126" w:type="dxa"/>
            <w:vAlign w:val="center"/>
          </w:tcPr>
          <w:p w14:paraId="08AD2E1F" w14:textId="599493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6CF0751" w14:textId="6D3833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0EFF4EE0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Nr.6826 Zosna-Grumuži </w:t>
            </w:r>
          </w:p>
          <w:p w14:paraId="7BD664E2" w14:textId="6AE930BA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78680060246,</w:t>
            </w:r>
          </w:p>
          <w:p w14:paraId="519F4684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78680060062,</w:t>
            </w:r>
          </w:p>
          <w:p w14:paraId="7F58A722" w14:textId="7381B2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78680060162</w:t>
            </w:r>
          </w:p>
        </w:tc>
        <w:tc>
          <w:tcPr>
            <w:tcW w:w="3402" w:type="dxa"/>
            <w:vAlign w:val="bottom"/>
          </w:tcPr>
          <w:p w14:paraId="0710B52C" w14:textId="585D21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703092A" w14:textId="63FFB0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A83623B" w14:textId="6325E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4F41D1D" w14:textId="77777777" w:rsidTr="006B61A8">
        <w:trPr>
          <w:jc w:val="center"/>
        </w:trPr>
        <w:tc>
          <w:tcPr>
            <w:tcW w:w="709" w:type="dxa"/>
            <w:vAlign w:val="center"/>
          </w:tcPr>
          <w:p w14:paraId="371CE0FC" w14:textId="7E535A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2528</w:t>
            </w:r>
          </w:p>
        </w:tc>
        <w:tc>
          <w:tcPr>
            <w:tcW w:w="2126" w:type="dxa"/>
            <w:vAlign w:val="center"/>
          </w:tcPr>
          <w:p w14:paraId="69EFF0CC" w14:textId="0E3353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4F5A65D" w14:textId="4E7587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4EFC18F9" w14:textId="2E0043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Nr.6827 Upmala ceļi 78680010696</w:t>
            </w:r>
          </w:p>
        </w:tc>
        <w:tc>
          <w:tcPr>
            <w:tcW w:w="3402" w:type="dxa"/>
            <w:vAlign w:val="bottom"/>
          </w:tcPr>
          <w:p w14:paraId="3856E478" w14:textId="42134C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887AB87" w14:textId="6E24C0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7CC5561" w14:textId="12E7B5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F5BAE21" w14:textId="77777777" w:rsidTr="006B61A8">
        <w:trPr>
          <w:jc w:val="center"/>
        </w:trPr>
        <w:tc>
          <w:tcPr>
            <w:tcW w:w="709" w:type="dxa"/>
            <w:vAlign w:val="center"/>
          </w:tcPr>
          <w:p w14:paraId="640DC82F" w14:textId="1CE509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2529</w:t>
            </w:r>
          </w:p>
        </w:tc>
        <w:tc>
          <w:tcPr>
            <w:tcW w:w="2126" w:type="dxa"/>
            <w:vAlign w:val="center"/>
          </w:tcPr>
          <w:p w14:paraId="7FC5AD6E" w14:textId="67B023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D9B468D" w14:textId="219924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376510DD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Nr.6828 Vertukšnes vecais ceļš </w:t>
            </w:r>
          </w:p>
          <w:p w14:paraId="28EE7726" w14:textId="666122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78680010695</w:t>
            </w:r>
          </w:p>
        </w:tc>
        <w:tc>
          <w:tcPr>
            <w:tcW w:w="3402" w:type="dxa"/>
            <w:vAlign w:val="bottom"/>
          </w:tcPr>
          <w:p w14:paraId="5F5DC42B" w14:textId="4FD24C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B3B9DE2" w14:textId="1CBEE4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924AF09" w14:textId="6259E5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AAF205A" w14:textId="77777777" w:rsidTr="006B61A8">
        <w:trPr>
          <w:jc w:val="center"/>
        </w:trPr>
        <w:tc>
          <w:tcPr>
            <w:tcW w:w="709" w:type="dxa"/>
            <w:vAlign w:val="center"/>
          </w:tcPr>
          <w:p w14:paraId="7B341B3A" w14:textId="5C6AB2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2530</w:t>
            </w:r>
          </w:p>
        </w:tc>
        <w:tc>
          <w:tcPr>
            <w:tcW w:w="2126" w:type="dxa"/>
            <w:vAlign w:val="center"/>
          </w:tcPr>
          <w:p w14:paraId="19056800" w14:textId="62FF04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F737913" w14:textId="479866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5776940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Nr.6828 Vertukšnes vecais ceļš </w:t>
            </w:r>
          </w:p>
          <w:p w14:paraId="0BF8CD22" w14:textId="3B44BF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78680010695</w:t>
            </w:r>
          </w:p>
        </w:tc>
        <w:tc>
          <w:tcPr>
            <w:tcW w:w="3402" w:type="dxa"/>
            <w:vAlign w:val="bottom"/>
          </w:tcPr>
          <w:p w14:paraId="62E2554F" w14:textId="3867A0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FEFAE3D" w14:textId="6FB297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8FC1B46" w14:textId="317C83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39AA9AE" w14:textId="77777777" w:rsidTr="006B61A8">
        <w:trPr>
          <w:jc w:val="center"/>
        </w:trPr>
        <w:tc>
          <w:tcPr>
            <w:tcW w:w="709" w:type="dxa"/>
            <w:vAlign w:val="center"/>
          </w:tcPr>
          <w:p w14:paraId="7B78E0F4" w14:textId="7A8666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2531</w:t>
            </w:r>
          </w:p>
        </w:tc>
        <w:tc>
          <w:tcPr>
            <w:tcW w:w="2126" w:type="dxa"/>
            <w:vAlign w:val="center"/>
          </w:tcPr>
          <w:p w14:paraId="675ADCAF" w14:textId="6EDFC2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3D12315" w14:textId="16E777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35426D1C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Ceļš Nr.6829 Lūznava-Harčenki</w:t>
            </w:r>
          </w:p>
          <w:p w14:paraId="293B999F" w14:textId="7B1A26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78680020452</w:t>
            </w:r>
          </w:p>
        </w:tc>
        <w:tc>
          <w:tcPr>
            <w:tcW w:w="3402" w:type="dxa"/>
            <w:vAlign w:val="bottom"/>
          </w:tcPr>
          <w:p w14:paraId="6E813D0E" w14:textId="24EA66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F10292F" w14:textId="20D00F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A08EDE1" w14:textId="68DDBF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6602013" w14:textId="77777777" w:rsidTr="006B61A8">
        <w:trPr>
          <w:jc w:val="center"/>
        </w:trPr>
        <w:tc>
          <w:tcPr>
            <w:tcW w:w="709" w:type="dxa"/>
            <w:vAlign w:val="center"/>
          </w:tcPr>
          <w:p w14:paraId="7F6C42FC" w14:textId="1D11A6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2532</w:t>
            </w:r>
          </w:p>
        </w:tc>
        <w:tc>
          <w:tcPr>
            <w:tcW w:w="2126" w:type="dxa"/>
            <w:vAlign w:val="center"/>
          </w:tcPr>
          <w:p w14:paraId="7752C863" w14:textId="2E2DB1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DDE6E22" w14:textId="30DD10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273CAF0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Ceļš Nr.6829 Lūznava-Harčenki</w:t>
            </w:r>
          </w:p>
          <w:p w14:paraId="1933E50C" w14:textId="5060A8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 xml:space="preserve"> 78680020452</w:t>
            </w:r>
          </w:p>
        </w:tc>
        <w:tc>
          <w:tcPr>
            <w:tcW w:w="3402" w:type="dxa"/>
            <w:vAlign w:val="bottom"/>
          </w:tcPr>
          <w:p w14:paraId="76E6B6E7" w14:textId="7D11F5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0C03A8F1" w14:textId="203E8F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374E41F" w14:textId="1B139A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1A7AB75" w14:textId="77777777" w:rsidTr="006B61A8">
        <w:trPr>
          <w:jc w:val="center"/>
        </w:trPr>
        <w:tc>
          <w:tcPr>
            <w:tcW w:w="709" w:type="dxa"/>
            <w:vAlign w:val="center"/>
          </w:tcPr>
          <w:p w14:paraId="20BB5631" w14:textId="5F9B7E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2533</w:t>
            </w:r>
          </w:p>
        </w:tc>
        <w:tc>
          <w:tcPr>
            <w:tcW w:w="2126" w:type="dxa"/>
            <w:vAlign w:val="center"/>
          </w:tcPr>
          <w:p w14:paraId="4DE64EBF" w14:textId="18584A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767D107" w14:textId="09C4B9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5FD283E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Nr.6830 Zosna – Tkačenki </w:t>
            </w:r>
          </w:p>
          <w:p w14:paraId="39F41734" w14:textId="642AFA55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78680060081,</w:t>
            </w:r>
          </w:p>
          <w:p w14:paraId="04CAB2A4" w14:textId="5E13D5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78680060002</w:t>
            </w:r>
          </w:p>
        </w:tc>
        <w:tc>
          <w:tcPr>
            <w:tcW w:w="3402" w:type="dxa"/>
            <w:vAlign w:val="bottom"/>
          </w:tcPr>
          <w:p w14:paraId="6F3400C9" w14:textId="2EB795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90F1C9A" w14:textId="5DB869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3C903E9" w14:textId="06B734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B4D0901" w14:textId="77777777" w:rsidTr="006B61A8">
        <w:trPr>
          <w:jc w:val="center"/>
        </w:trPr>
        <w:tc>
          <w:tcPr>
            <w:tcW w:w="709" w:type="dxa"/>
            <w:vAlign w:val="center"/>
          </w:tcPr>
          <w:p w14:paraId="3869689E" w14:textId="550906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2534</w:t>
            </w:r>
          </w:p>
        </w:tc>
        <w:tc>
          <w:tcPr>
            <w:tcW w:w="2126" w:type="dxa"/>
            <w:vAlign w:val="center"/>
          </w:tcPr>
          <w:p w14:paraId="3EDF4952" w14:textId="2BEEAD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70C930D" w14:textId="038CF2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1C4F37DE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Nr.6831 Lūznava Liepas </w:t>
            </w:r>
          </w:p>
          <w:p w14:paraId="0078C3A8" w14:textId="33F6C0CD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78680020387,</w:t>
            </w:r>
          </w:p>
          <w:p w14:paraId="0C32766F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78680020397,</w:t>
            </w:r>
          </w:p>
          <w:p w14:paraId="2FADCFE1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78680020005,</w:t>
            </w:r>
          </w:p>
          <w:p w14:paraId="58721F68" w14:textId="06F63D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78680020431</w:t>
            </w:r>
          </w:p>
        </w:tc>
        <w:tc>
          <w:tcPr>
            <w:tcW w:w="3402" w:type="dxa"/>
            <w:vAlign w:val="bottom"/>
          </w:tcPr>
          <w:p w14:paraId="2D2BAFC6" w14:textId="4640DC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003145A" w14:textId="183386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13076DF" w14:textId="0BCE25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309A3E8" w14:textId="77777777" w:rsidTr="006B61A8">
        <w:trPr>
          <w:jc w:val="center"/>
        </w:trPr>
        <w:tc>
          <w:tcPr>
            <w:tcW w:w="709" w:type="dxa"/>
            <w:vAlign w:val="center"/>
          </w:tcPr>
          <w:p w14:paraId="255F3150" w14:textId="2E45F7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2535</w:t>
            </w:r>
          </w:p>
        </w:tc>
        <w:tc>
          <w:tcPr>
            <w:tcW w:w="2126" w:type="dxa"/>
            <w:vAlign w:val="center"/>
          </w:tcPr>
          <w:p w14:paraId="4FF37FE6" w14:textId="660BE0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B7E74BB" w14:textId="758A81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Lūznavas pag., Rēzeknes nov.</w:t>
            </w:r>
          </w:p>
        </w:tc>
        <w:tc>
          <w:tcPr>
            <w:tcW w:w="2410" w:type="dxa"/>
            <w:vAlign w:val="center"/>
          </w:tcPr>
          <w:p w14:paraId="17B739AD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Nr.6832 Attīrīšanas iekārtas </w:t>
            </w:r>
          </w:p>
          <w:p w14:paraId="4D5107BE" w14:textId="3A0CCA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78680020432</w:t>
            </w:r>
          </w:p>
        </w:tc>
        <w:tc>
          <w:tcPr>
            <w:tcW w:w="3402" w:type="dxa"/>
            <w:vAlign w:val="bottom"/>
          </w:tcPr>
          <w:p w14:paraId="38A2EDBF" w14:textId="510235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D879D8A" w14:textId="57C8E8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6B39937" w14:textId="51890A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0C4D28D" w14:textId="77777777" w:rsidTr="006B61A8">
        <w:trPr>
          <w:jc w:val="center"/>
        </w:trPr>
        <w:tc>
          <w:tcPr>
            <w:tcW w:w="709" w:type="dxa"/>
            <w:vAlign w:val="center"/>
          </w:tcPr>
          <w:p w14:paraId="43E1B55A" w14:textId="212906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2536</w:t>
            </w:r>
          </w:p>
        </w:tc>
        <w:tc>
          <w:tcPr>
            <w:tcW w:w="2126" w:type="dxa"/>
          </w:tcPr>
          <w:p w14:paraId="44F70EC5" w14:textId="77F3A8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4FE6392" w14:textId="2239DB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</w:tcPr>
          <w:p w14:paraId="3E3EC73C" w14:textId="664D7C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iela, Lūznava 78680020512</w:t>
            </w:r>
          </w:p>
        </w:tc>
        <w:tc>
          <w:tcPr>
            <w:tcW w:w="3402" w:type="dxa"/>
            <w:vAlign w:val="bottom"/>
          </w:tcPr>
          <w:p w14:paraId="096E118E" w14:textId="690588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EA4365F" w14:textId="5E568E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CC6C6C8" w14:textId="39938E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F6F2916" w14:textId="77777777" w:rsidTr="006B61A8">
        <w:trPr>
          <w:jc w:val="center"/>
        </w:trPr>
        <w:tc>
          <w:tcPr>
            <w:tcW w:w="709" w:type="dxa"/>
            <w:vAlign w:val="center"/>
          </w:tcPr>
          <w:p w14:paraId="29CE5AA5" w14:textId="669846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2537</w:t>
            </w:r>
          </w:p>
        </w:tc>
        <w:tc>
          <w:tcPr>
            <w:tcW w:w="2126" w:type="dxa"/>
          </w:tcPr>
          <w:p w14:paraId="6C78233C" w14:textId="2DF6E7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7ECB6F2" w14:textId="3DFC25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</w:tcPr>
          <w:p w14:paraId="2F334F63" w14:textId="28AE13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Pils iela, Lūznava 78680020512</w:t>
            </w:r>
          </w:p>
        </w:tc>
        <w:tc>
          <w:tcPr>
            <w:tcW w:w="3402" w:type="dxa"/>
            <w:vAlign w:val="bottom"/>
          </w:tcPr>
          <w:p w14:paraId="5E794AE6" w14:textId="191DC0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6E3B53C3" w14:textId="0C7263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509437E" w14:textId="1B5452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930A997" w14:textId="77777777" w:rsidTr="006B61A8">
        <w:trPr>
          <w:jc w:val="center"/>
        </w:trPr>
        <w:tc>
          <w:tcPr>
            <w:tcW w:w="709" w:type="dxa"/>
            <w:vAlign w:val="center"/>
          </w:tcPr>
          <w:p w14:paraId="66883BFB" w14:textId="6ED5F8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2538</w:t>
            </w:r>
          </w:p>
        </w:tc>
        <w:tc>
          <w:tcPr>
            <w:tcW w:w="2126" w:type="dxa"/>
          </w:tcPr>
          <w:p w14:paraId="13720A4A" w14:textId="17A6B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9018743" w14:textId="6AF58B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</w:tcPr>
          <w:p w14:paraId="6AAEC8AA" w14:textId="602EF5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Jaunatnes iela, Lūznava 78680020511</w:t>
            </w:r>
          </w:p>
        </w:tc>
        <w:tc>
          <w:tcPr>
            <w:tcW w:w="3402" w:type="dxa"/>
            <w:vAlign w:val="bottom"/>
          </w:tcPr>
          <w:p w14:paraId="4E550BDB" w14:textId="47E2B9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FB4B231" w14:textId="764159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224CF47" w14:textId="441E1B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597B5FB" w14:textId="77777777" w:rsidTr="006B61A8">
        <w:trPr>
          <w:jc w:val="center"/>
        </w:trPr>
        <w:tc>
          <w:tcPr>
            <w:tcW w:w="709" w:type="dxa"/>
            <w:vAlign w:val="center"/>
          </w:tcPr>
          <w:p w14:paraId="7AE6D4AD" w14:textId="4B8CDD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2539</w:t>
            </w:r>
          </w:p>
        </w:tc>
        <w:tc>
          <w:tcPr>
            <w:tcW w:w="2126" w:type="dxa"/>
          </w:tcPr>
          <w:p w14:paraId="0479F45A" w14:textId="42C935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59FCBC7" w14:textId="72D440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</w:tcPr>
          <w:p w14:paraId="20FCE9DE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Parka iela, Lūznava 78680020513,</w:t>
            </w:r>
          </w:p>
          <w:p w14:paraId="6E597C23" w14:textId="6B2C63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78680020094</w:t>
            </w:r>
          </w:p>
        </w:tc>
        <w:tc>
          <w:tcPr>
            <w:tcW w:w="3402" w:type="dxa"/>
            <w:vAlign w:val="bottom"/>
          </w:tcPr>
          <w:p w14:paraId="79FC4BAA" w14:textId="00830A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EEFA9D3" w14:textId="7370FE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B52E13D" w14:textId="50DA57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CA7072F" w14:textId="77777777" w:rsidTr="006B61A8">
        <w:trPr>
          <w:jc w:val="center"/>
        </w:trPr>
        <w:tc>
          <w:tcPr>
            <w:tcW w:w="709" w:type="dxa"/>
            <w:vAlign w:val="center"/>
          </w:tcPr>
          <w:p w14:paraId="482D2956" w14:textId="12CC2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2540</w:t>
            </w:r>
          </w:p>
        </w:tc>
        <w:tc>
          <w:tcPr>
            <w:tcW w:w="2126" w:type="dxa"/>
          </w:tcPr>
          <w:p w14:paraId="0797A934" w14:textId="1A5195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042E503" w14:textId="1132EB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</w:tcPr>
          <w:p w14:paraId="01589BFB" w14:textId="11AF57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iela, Lūznava 78680020432, 78680020518, 78680020453</w:t>
            </w:r>
          </w:p>
        </w:tc>
        <w:tc>
          <w:tcPr>
            <w:tcW w:w="3402" w:type="dxa"/>
            <w:vAlign w:val="bottom"/>
          </w:tcPr>
          <w:p w14:paraId="3F649146" w14:textId="5CE53C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02600E7" w14:textId="495CDC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CFD4E06" w14:textId="0A9270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F43C666" w14:textId="77777777" w:rsidTr="006B61A8">
        <w:trPr>
          <w:jc w:val="center"/>
        </w:trPr>
        <w:tc>
          <w:tcPr>
            <w:tcW w:w="709" w:type="dxa"/>
            <w:vAlign w:val="center"/>
          </w:tcPr>
          <w:p w14:paraId="6ECB6918" w14:textId="2BB38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2541</w:t>
            </w:r>
          </w:p>
        </w:tc>
        <w:tc>
          <w:tcPr>
            <w:tcW w:w="2126" w:type="dxa"/>
          </w:tcPr>
          <w:p w14:paraId="0C8BA174" w14:textId="6B1F7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3BD89A0" w14:textId="0DA0FE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</w:tcPr>
          <w:p w14:paraId="79559896" w14:textId="1C7FC4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Bērzu aleja, Lūznava 78680020510</w:t>
            </w:r>
          </w:p>
        </w:tc>
        <w:tc>
          <w:tcPr>
            <w:tcW w:w="3402" w:type="dxa"/>
            <w:vAlign w:val="bottom"/>
          </w:tcPr>
          <w:p w14:paraId="63CBAE0C" w14:textId="40B4FC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7E0F06F" w14:textId="705B99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B747F48" w14:textId="052F21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451E46A" w14:textId="77777777" w:rsidTr="006B61A8">
        <w:trPr>
          <w:jc w:val="center"/>
        </w:trPr>
        <w:tc>
          <w:tcPr>
            <w:tcW w:w="709" w:type="dxa"/>
            <w:vAlign w:val="center"/>
          </w:tcPr>
          <w:p w14:paraId="561EF758" w14:textId="3BFF3C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2542</w:t>
            </w:r>
          </w:p>
        </w:tc>
        <w:tc>
          <w:tcPr>
            <w:tcW w:w="2126" w:type="dxa"/>
          </w:tcPr>
          <w:p w14:paraId="7D03BEF6" w14:textId="027313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3C1D4F6" w14:textId="701B41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</w:tcPr>
          <w:p w14:paraId="0E13A2EF" w14:textId="246A9D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Bērzu aleja, Lūznava 78680020510</w:t>
            </w:r>
          </w:p>
        </w:tc>
        <w:tc>
          <w:tcPr>
            <w:tcW w:w="3402" w:type="dxa"/>
            <w:vAlign w:val="bottom"/>
          </w:tcPr>
          <w:p w14:paraId="225E5BD4" w14:textId="6532E2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8F5A5EA" w14:textId="5617D3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2EAC9F1" w14:textId="6B20F6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199E2EB" w14:textId="77777777" w:rsidTr="006B61A8">
        <w:trPr>
          <w:jc w:val="center"/>
        </w:trPr>
        <w:tc>
          <w:tcPr>
            <w:tcW w:w="709" w:type="dxa"/>
            <w:vAlign w:val="center"/>
          </w:tcPr>
          <w:p w14:paraId="74B48362" w14:textId="57B5E9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2543</w:t>
            </w:r>
          </w:p>
        </w:tc>
        <w:tc>
          <w:tcPr>
            <w:tcW w:w="2126" w:type="dxa"/>
          </w:tcPr>
          <w:p w14:paraId="4C212E60" w14:textId="517B63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FFD08BF" w14:textId="7B81BB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</w:tcPr>
          <w:p w14:paraId="4DDEA7FD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Rāznas iela, Lūznava 78680020452,</w:t>
            </w:r>
          </w:p>
          <w:p w14:paraId="19454222" w14:textId="7F4324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78680020514</w:t>
            </w:r>
          </w:p>
        </w:tc>
        <w:tc>
          <w:tcPr>
            <w:tcW w:w="3402" w:type="dxa"/>
            <w:vAlign w:val="bottom"/>
          </w:tcPr>
          <w:p w14:paraId="1106D56A" w14:textId="6B223E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4E360CCA" w14:textId="3DBD16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A956D97" w14:textId="1A2343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334F8FD" w14:textId="77777777" w:rsidTr="006B61A8">
        <w:trPr>
          <w:jc w:val="center"/>
        </w:trPr>
        <w:tc>
          <w:tcPr>
            <w:tcW w:w="709" w:type="dxa"/>
            <w:vAlign w:val="center"/>
          </w:tcPr>
          <w:p w14:paraId="27A31987" w14:textId="6E4B92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2544</w:t>
            </w:r>
          </w:p>
        </w:tc>
        <w:tc>
          <w:tcPr>
            <w:tcW w:w="2126" w:type="dxa"/>
          </w:tcPr>
          <w:p w14:paraId="371726D0" w14:textId="7CA530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38BA14" w14:textId="42B037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Lūznava, Lūznavas pag., Rēzeknes nov.</w:t>
            </w:r>
          </w:p>
        </w:tc>
        <w:tc>
          <w:tcPr>
            <w:tcW w:w="2410" w:type="dxa"/>
          </w:tcPr>
          <w:p w14:paraId="314753CE" w14:textId="77555B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Egļu iela, Lūznava 78680020515</w:t>
            </w:r>
          </w:p>
        </w:tc>
        <w:tc>
          <w:tcPr>
            <w:tcW w:w="3402" w:type="dxa"/>
            <w:vAlign w:val="bottom"/>
          </w:tcPr>
          <w:p w14:paraId="1866C4B4" w14:textId="367EED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994F014" w14:textId="4DA855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1CAFC12" w14:textId="4DE863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A50106A" w14:textId="77777777" w:rsidTr="006B61A8">
        <w:trPr>
          <w:jc w:val="center"/>
        </w:trPr>
        <w:tc>
          <w:tcPr>
            <w:tcW w:w="709" w:type="dxa"/>
            <w:vAlign w:val="center"/>
          </w:tcPr>
          <w:p w14:paraId="2240A91A" w14:textId="16A986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2545</w:t>
            </w:r>
          </w:p>
        </w:tc>
        <w:tc>
          <w:tcPr>
            <w:tcW w:w="2126" w:type="dxa"/>
          </w:tcPr>
          <w:p w14:paraId="25A3FDDA" w14:textId="15FFE8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F4E4F8A" w14:textId="475F12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Zosna, Lūznavas pag., Rēzeknes nov.</w:t>
            </w:r>
          </w:p>
        </w:tc>
        <w:tc>
          <w:tcPr>
            <w:tcW w:w="2410" w:type="dxa"/>
          </w:tcPr>
          <w:p w14:paraId="44A8153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Liepu iela, Zosna 78680060263,</w:t>
            </w:r>
          </w:p>
          <w:p w14:paraId="1A4E3594" w14:textId="21A4A7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78680060260</w:t>
            </w:r>
          </w:p>
        </w:tc>
        <w:tc>
          <w:tcPr>
            <w:tcW w:w="3402" w:type="dxa"/>
            <w:vAlign w:val="bottom"/>
          </w:tcPr>
          <w:p w14:paraId="456A3D71" w14:textId="55597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7C3E741" w14:textId="388648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18B5BDD" w14:textId="12965C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7818E7A" w14:textId="77777777" w:rsidTr="006B61A8">
        <w:trPr>
          <w:jc w:val="center"/>
        </w:trPr>
        <w:tc>
          <w:tcPr>
            <w:tcW w:w="709" w:type="dxa"/>
            <w:vAlign w:val="center"/>
          </w:tcPr>
          <w:p w14:paraId="1C929843" w14:textId="755C36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2546</w:t>
            </w:r>
          </w:p>
        </w:tc>
        <w:tc>
          <w:tcPr>
            <w:tcW w:w="2126" w:type="dxa"/>
          </w:tcPr>
          <w:p w14:paraId="3EE80F71" w14:textId="617CFE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7A5385E" w14:textId="3D61CA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Zosna, Lūznavas pag., Rēzeknes nov.</w:t>
            </w:r>
          </w:p>
        </w:tc>
        <w:tc>
          <w:tcPr>
            <w:tcW w:w="2410" w:type="dxa"/>
          </w:tcPr>
          <w:p w14:paraId="48705194" w14:textId="0F0AAC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Dārzu iela, Zosna 78680060261</w:t>
            </w:r>
          </w:p>
        </w:tc>
        <w:tc>
          <w:tcPr>
            <w:tcW w:w="3402" w:type="dxa"/>
            <w:vAlign w:val="bottom"/>
          </w:tcPr>
          <w:p w14:paraId="17F67608" w14:textId="25F789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651ACD85" w14:textId="3A7F19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04B657F" w14:textId="38FD4B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B6B822E" w14:textId="77777777" w:rsidTr="006B61A8">
        <w:trPr>
          <w:jc w:val="center"/>
        </w:trPr>
        <w:tc>
          <w:tcPr>
            <w:tcW w:w="709" w:type="dxa"/>
            <w:vAlign w:val="center"/>
          </w:tcPr>
          <w:p w14:paraId="4043DA41" w14:textId="1CDFE6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2547</w:t>
            </w:r>
          </w:p>
        </w:tc>
        <w:tc>
          <w:tcPr>
            <w:tcW w:w="2126" w:type="dxa"/>
          </w:tcPr>
          <w:p w14:paraId="0618B3E0" w14:textId="18EF3D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CB95E0E" w14:textId="135C4C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Zosna, Lūznavas pag., Rēzeknes nov.</w:t>
            </w:r>
          </w:p>
        </w:tc>
        <w:tc>
          <w:tcPr>
            <w:tcW w:w="2410" w:type="dxa"/>
          </w:tcPr>
          <w:p w14:paraId="6E5A3C70" w14:textId="7E0F25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Ezera iela, Zosna 78680060262</w:t>
            </w:r>
          </w:p>
        </w:tc>
        <w:tc>
          <w:tcPr>
            <w:tcW w:w="3402" w:type="dxa"/>
            <w:vAlign w:val="bottom"/>
          </w:tcPr>
          <w:p w14:paraId="16CD908C" w14:textId="64B75E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672F0813" w14:textId="380F71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255AA1B" w14:textId="437496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5A1F138" w14:textId="77777777" w:rsidTr="006B61A8">
        <w:trPr>
          <w:jc w:val="center"/>
        </w:trPr>
        <w:tc>
          <w:tcPr>
            <w:tcW w:w="709" w:type="dxa"/>
            <w:vAlign w:val="center"/>
          </w:tcPr>
          <w:p w14:paraId="666E1DA3" w14:textId="351104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2548</w:t>
            </w:r>
          </w:p>
        </w:tc>
        <w:tc>
          <w:tcPr>
            <w:tcW w:w="2126" w:type="dxa"/>
          </w:tcPr>
          <w:p w14:paraId="2973EB08" w14:textId="14D9B3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F0C4C33" w14:textId="62A1B6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 Zosna, Lūznavas pag., Rēzeknes nov.</w:t>
            </w:r>
          </w:p>
        </w:tc>
        <w:tc>
          <w:tcPr>
            <w:tcW w:w="2410" w:type="dxa"/>
          </w:tcPr>
          <w:p w14:paraId="75D42680" w14:textId="3FB61C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iela, Zosna 78680060032</w:t>
            </w:r>
          </w:p>
        </w:tc>
        <w:tc>
          <w:tcPr>
            <w:tcW w:w="3402" w:type="dxa"/>
            <w:vAlign w:val="bottom"/>
          </w:tcPr>
          <w:p w14:paraId="66D604DE" w14:textId="2E993C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B85A8F7" w14:textId="713A06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1AFF04A" w14:textId="5A15BE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CBFADDD" w14:textId="77777777" w:rsidTr="006B61A8">
        <w:trPr>
          <w:jc w:val="center"/>
        </w:trPr>
        <w:tc>
          <w:tcPr>
            <w:tcW w:w="709" w:type="dxa"/>
            <w:vAlign w:val="center"/>
          </w:tcPr>
          <w:p w14:paraId="50AFBCDF" w14:textId="473851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2549</w:t>
            </w:r>
          </w:p>
        </w:tc>
        <w:tc>
          <w:tcPr>
            <w:tcW w:w="2126" w:type="dxa"/>
          </w:tcPr>
          <w:p w14:paraId="00ED9474" w14:textId="01A18B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564C6A9" w14:textId="3BEC45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Veczosna, Lūznavas pag., Rēzeknes nov.</w:t>
            </w:r>
          </w:p>
        </w:tc>
        <w:tc>
          <w:tcPr>
            <w:tcW w:w="2410" w:type="dxa"/>
          </w:tcPr>
          <w:p w14:paraId="762614CA" w14:textId="02306F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Liepu iela, Veczosna 78680040245</w:t>
            </w:r>
          </w:p>
        </w:tc>
        <w:tc>
          <w:tcPr>
            <w:tcW w:w="3402" w:type="dxa"/>
            <w:vAlign w:val="bottom"/>
          </w:tcPr>
          <w:p w14:paraId="2DF8750E" w14:textId="3B071A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FAF74AD" w14:textId="3012F4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91BDB79" w14:textId="6243A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96CF508" w14:textId="77777777" w:rsidTr="006B61A8">
        <w:trPr>
          <w:jc w:val="center"/>
        </w:trPr>
        <w:tc>
          <w:tcPr>
            <w:tcW w:w="709" w:type="dxa"/>
            <w:vAlign w:val="center"/>
          </w:tcPr>
          <w:p w14:paraId="207DC955" w14:textId="3532D8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2550</w:t>
            </w:r>
          </w:p>
        </w:tc>
        <w:tc>
          <w:tcPr>
            <w:tcW w:w="2126" w:type="dxa"/>
          </w:tcPr>
          <w:p w14:paraId="14A197C0" w14:textId="5D681B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6475A5F" w14:textId="336719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Veczosna, Lūznavas pag., Rēzeknes nov.</w:t>
            </w:r>
          </w:p>
        </w:tc>
        <w:tc>
          <w:tcPr>
            <w:tcW w:w="2410" w:type="dxa"/>
          </w:tcPr>
          <w:p w14:paraId="4A62BC23" w14:textId="47091B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Liepu iela, Veczosna 78680040245</w:t>
            </w:r>
          </w:p>
        </w:tc>
        <w:tc>
          <w:tcPr>
            <w:tcW w:w="3402" w:type="dxa"/>
            <w:vAlign w:val="bottom"/>
          </w:tcPr>
          <w:p w14:paraId="48D86B72" w14:textId="7210EE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19EE15C" w14:textId="784A61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738644F" w14:textId="588456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E4B3F23" w14:textId="77777777" w:rsidTr="006B61A8">
        <w:trPr>
          <w:jc w:val="center"/>
        </w:trPr>
        <w:tc>
          <w:tcPr>
            <w:tcW w:w="709" w:type="dxa"/>
            <w:vAlign w:val="center"/>
          </w:tcPr>
          <w:p w14:paraId="3400EE93" w14:textId="5FF2A1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2551</w:t>
            </w:r>
          </w:p>
        </w:tc>
        <w:tc>
          <w:tcPr>
            <w:tcW w:w="2126" w:type="dxa"/>
          </w:tcPr>
          <w:p w14:paraId="22CD5FDC" w14:textId="3CC4AC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BE34853" w14:textId="537412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Veczosna, Lūznavas pag., Rēzeknes nov.</w:t>
            </w:r>
          </w:p>
        </w:tc>
        <w:tc>
          <w:tcPr>
            <w:tcW w:w="2410" w:type="dxa"/>
          </w:tcPr>
          <w:p w14:paraId="5D55996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Mediķu iela, Veczosna 78680040245,</w:t>
            </w:r>
          </w:p>
          <w:p w14:paraId="195A63FC" w14:textId="1337C3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78680040246</w:t>
            </w:r>
          </w:p>
        </w:tc>
        <w:tc>
          <w:tcPr>
            <w:tcW w:w="3402" w:type="dxa"/>
            <w:vAlign w:val="bottom"/>
          </w:tcPr>
          <w:p w14:paraId="3BBA6721" w14:textId="311BEF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791339BF" w14:textId="50177F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19B4FA4" w14:textId="307125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3C3E5E8" w14:textId="77777777" w:rsidTr="006B61A8">
        <w:trPr>
          <w:jc w:val="center"/>
        </w:trPr>
        <w:tc>
          <w:tcPr>
            <w:tcW w:w="709" w:type="dxa"/>
            <w:vAlign w:val="center"/>
          </w:tcPr>
          <w:p w14:paraId="57C20598" w14:textId="2686DA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2552</w:t>
            </w:r>
          </w:p>
        </w:tc>
        <w:tc>
          <w:tcPr>
            <w:tcW w:w="2126" w:type="dxa"/>
          </w:tcPr>
          <w:p w14:paraId="495D7701" w14:textId="10989F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1AB3296" w14:textId="7E2447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Vertukšne, Lūznavas pag., Rēzeknes nov.</w:t>
            </w:r>
          </w:p>
        </w:tc>
        <w:tc>
          <w:tcPr>
            <w:tcW w:w="2410" w:type="dxa"/>
          </w:tcPr>
          <w:p w14:paraId="3FC07A6F" w14:textId="76569D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Centrālā iela, Vertukšne 78680010253, 78680010701, 78680010621</w:t>
            </w:r>
          </w:p>
        </w:tc>
        <w:tc>
          <w:tcPr>
            <w:tcW w:w="3402" w:type="dxa"/>
            <w:vAlign w:val="bottom"/>
          </w:tcPr>
          <w:p w14:paraId="5625DB46" w14:textId="15F657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559FC4D" w14:textId="5A9CFA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830D0B7" w14:textId="534379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D6CB6DA" w14:textId="77777777" w:rsidTr="006B61A8">
        <w:trPr>
          <w:jc w:val="center"/>
        </w:trPr>
        <w:tc>
          <w:tcPr>
            <w:tcW w:w="709" w:type="dxa"/>
            <w:vAlign w:val="center"/>
          </w:tcPr>
          <w:p w14:paraId="7D57BE8F" w14:textId="51C1B3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2553</w:t>
            </w:r>
          </w:p>
        </w:tc>
        <w:tc>
          <w:tcPr>
            <w:tcW w:w="2126" w:type="dxa"/>
          </w:tcPr>
          <w:p w14:paraId="2A366684" w14:textId="04FD4A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07A575" w14:textId="74D768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Vertukšne, Lūznavas pag., Rēzeknes nov.</w:t>
            </w:r>
          </w:p>
        </w:tc>
        <w:tc>
          <w:tcPr>
            <w:tcW w:w="2410" w:type="dxa"/>
          </w:tcPr>
          <w:p w14:paraId="34632244" w14:textId="2FA1D1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Smilšu iela, Vertukšne 78680010621</w:t>
            </w:r>
          </w:p>
        </w:tc>
        <w:tc>
          <w:tcPr>
            <w:tcW w:w="3402" w:type="dxa"/>
            <w:vAlign w:val="bottom"/>
          </w:tcPr>
          <w:p w14:paraId="5A265D59" w14:textId="3523B4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CD80696" w14:textId="1FCCB0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6816781" w14:textId="0A9816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8655559" w14:textId="77777777" w:rsidTr="006B61A8">
        <w:trPr>
          <w:jc w:val="center"/>
        </w:trPr>
        <w:tc>
          <w:tcPr>
            <w:tcW w:w="709" w:type="dxa"/>
            <w:vAlign w:val="center"/>
          </w:tcPr>
          <w:p w14:paraId="0EAF8DC2" w14:textId="233F94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2554</w:t>
            </w:r>
          </w:p>
        </w:tc>
        <w:tc>
          <w:tcPr>
            <w:tcW w:w="2126" w:type="dxa"/>
          </w:tcPr>
          <w:p w14:paraId="7FDE06AB" w14:textId="6556F5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3B2BAFF" w14:textId="15E19D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Vertukšne, Lūznavas pag., Rēzeknes nov.</w:t>
            </w:r>
          </w:p>
        </w:tc>
        <w:tc>
          <w:tcPr>
            <w:tcW w:w="2410" w:type="dxa"/>
          </w:tcPr>
          <w:p w14:paraId="7ABC7943" w14:textId="1136F8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Muižnieku iela, Vertukšne 78680010702, 78680010097</w:t>
            </w:r>
          </w:p>
        </w:tc>
        <w:tc>
          <w:tcPr>
            <w:tcW w:w="3402" w:type="dxa"/>
            <w:vAlign w:val="bottom"/>
          </w:tcPr>
          <w:p w14:paraId="2B84FB1F" w14:textId="271B8B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7A2B0CD" w14:textId="70587E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7656877" w14:textId="0DE9C1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247E5BA" w14:textId="77777777" w:rsidTr="006B61A8">
        <w:trPr>
          <w:jc w:val="center"/>
        </w:trPr>
        <w:tc>
          <w:tcPr>
            <w:tcW w:w="709" w:type="dxa"/>
            <w:vAlign w:val="center"/>
          </w:tcPr>
          <w:p w14:paraId="62883968" w14:textId="73FC21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2555</w:t>
            </w:r>
          </w:p>
        </w:tc>
        <w:tc>
          <w:tcPr>
            <w:tcW w:w="2126" w:type="dxa"/>
          </w:tcPr>
          <w:p w14:paraId="1F0F3136" w14:textId="46C4BF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4DFA3B5" w14:textId="7E1A43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Telpa Nr.613, Mediķu iela 7, Veczosna, Rēzeknes nov.</w:t>
            </w:r>
          </w:p>
        </w:tc>
        <w:tc>
          <w:tcPr>
            <w:tcW w:w="2410" w:type="dxa"/>
          </w:tcPr>
          <w:p w14:paraId="32982E59" w14:textId="16A189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Telpa Nr.613</w:t>
            </w:r>
          </w:p>
        </w:tc>
        <w:tc>
          <w:tcPr>
            <w:tcW w:w="3402" w:type="dxa"/>
            <w:vAlign w:val="bottom"/>
          </w:tcPr>
          <w:p w14:paraId="1336CCC6" w14:textId="109D6E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85A8380" w14:textId="5369B1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373887D" w14:textId="001A55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Nr.11-12112013100</w:t>
            </w:r>
          </w:p>
        </w:tc>
      </w:tr>
      <w:tr w:rsidR="00F147AD" w:rsidRPr="00BF4912" w14:paraId="56EF6982" w14:textId="77777777" w:rsidTr="006B61A8">
        <w:trPr>
          <w:jc w:val="center"/>
        </w:trPr>
        <w:tc>
          <w:tcPr>
            <w:tcW w:w="709" w:type="dxa"/>
            <w:vAlign w:val="center"/>
          </w:tcPr>
          <w:p w14:paraId="1B44BA88" w14:textId="38B19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2556</w:t>
            </w:r>
          </w:p>
        </w:tc>
        <w:tc>
          <w:tcPr>
            <w:tcW w:w="2126" w:type="dxa"/>
          </w:tcPr>
          <w:p w14:paraId="36B4C275" w14:textId="2F059D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78680040218001</w:t>
            </w:r>
          </w:p>
        </w:tc>
        <w:tc>
          <w:tcPr>
            <w:tcW w:w="1838" w:type="dxa"/>
            <w:vAlign w:val="bottom"/>
          </w:tcPr>
          <w:p w14:paraId="4F94E52F" w14:textId="02FA8B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Liepu iela 1, Veczosna, Lūznavas pag., Rēzeknes nov.</w:t>
            </w:r>
          </w:p>
        </w:tc>
        <w:tc>
          <w:tcPr>
            <w:tcW w:w="2410" w:type="dxa"/>
          </w:tcPr>
          <w:p w14:paraId="269F6B48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Dzīvojamā māja, Liepu iela 1,</w:t>
            </w:r>
          </w:p>
          <w:p w14:paraId="1E291E62" w14:textId="5908B0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bottom"/>
          </w:tcPr>
          <w:p w14:paraId="2A7F5511" w14:textId="05D621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1110 Viena dzīvokļa mājas</w:t>
            </w:r>
          </w:p>
        </w:tc>
        <w:tc>
          <w:tcPr>
            <w:tcW w:w="2410" w:type="dxa"/>
            <w:vAlign w:val="bottom"/>
          </w:tcPr>
          <w:p w14:paraId="71EF413E" w14:textId="475600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2A6E016" w14:textId="495099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65DC739" w14:textId="77777777" w:rsidTr="006B61A8">
        <w:trPr>
          <w:jc w:val="center"/>
        </w:trPr>
        <w:tc>
          <w:tcPr>
            <w:tcW w:w="709" w:type="dxa"/>
            <w:vAlign w:val="center"/>
          </w:tcPr>
          <w:p w14:paraId="39AF7EF0" w14:textId="4380E3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2557</w:t>
            </w:r>
          </w:p>
        </w:tc>
        <w:tc>
          <w:tcPr>
            <w:tcW w:w="2126" w:type="dxa"/>
          </w:tcPr>
          <w:p w14:paraId="1CA59E72" w14:textId="533AEF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78680040139001</w:t>
            </w:r>
          </w:p>
        </w:tc>
        <w:tc>
          <w:tcPr>
            <w:tcW w:w="1838" w:type="dxa"/>
            <w:vAlign w:val="bottom"/>
          </w:tcPr>
          <w:p w14:paraId="18BC4C6A" w14:textId="400150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Meža māja 2, Kivliņi, Lūznavas pag., Rēzeknes nov.</w:t>
            </w:r>
          </w:p>
        </w:tc>
        <w:tc>
          <w:tcPr>
            <w:tcW w:w="2410" w:type="dxa"/>
          </w:tcPr>
          <w:p w14:paraId="4D08DA9F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Dzīvojamā māja, Meža māja 2, </w:t>
            </w:r>
          </w:p>
          <w:p w14:paraId="0ACC3F8D" w14:textId="15181C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bottom"/>
          </w:tcPr>
          <w:p w14:paraId="58AEAACF" w14:textId="2C00C2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1110 Viena dzīvokļa mājas</w:t>
            </w:r>
          </w:p>
        </w:tc>
        <w:tc>
          <w:tcPr>
            <w:tcW w:w="2410" w:type="dxa"/>
            <w:vAlign w:val="bottom"/>
          </w:tcPr>
          <w:p w14:paraId="3FDBB5F2" w14:textId="50E2FB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ADFCA38" w14:textId="2ED9DB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BE833D6" w14:textId="77777777" w:rsidTr="006B61A8">
        <w:trPr>
          <w:jc w:val="center"/>
        </w:trPr>
        <w:tc>
          <w:tcPr>
            <w:tcW w:w="709" w:type="dxa"/>
            <w:vAlign w:val="center"/>
          </w:tcPr>
          <w:p w14:paraId="76B0995D" w14:textId="7A0559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2558</w:t>
            </w:r>
          </w:p>
        </w:tc>
        <w:tc>
          <w:tcPr>
            <w:tcW w:w="2126" w:type="dxa"/>
            <w:vAlign w:val="bottom"/>
          </w:tcPr>
          <w:p w14:paraId="6FF885CF" w14:textId="768E38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78520060006007</w:t>
            </w:r>
          </w:p>
        </w:tc>
        <w:tc>
          <w:tcPr>
            <w:tcW w:w="1838" w:type="dxa"/>
            <w:vAlign w:val="bottom"/>
          </w:tcPr>
          <w:p w14:paraId="2C324E50" w14:textId="3ED3C2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"Feimaņu skola", Feimaņi, Feimaņu pag., Rēzeknes nov.</w:t>
            </w:r>
          </w:p>
        </w:tc>
        <w:tc>
          <w:tcPr>
            <w:tcW w:w="2410" w:type="dxa"/>
            <w:vAlign w:val="bottom"/>
          </w:tcPr>
          <w:p w14:paraId="20F30D22" w14:textId="50B64B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Skola</w:t>
            </w:r>
          </w:p>
        </w:tc>
        <w:tc>
          <w:tcPr>
            <w:tcW w:w="3402" w:type="dxa"/>
            <w:vAlign w:val="bottom"/>
          </w:tcPr>
          <w:p w14:paraId="274BA26D" w14:textId="788CDC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1BA2F79B" w14:textId="6473F2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601BE23" w14:textId="4F3BDE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D3ABA50" w14:textId="77777777" w:rsidTr="006B61A8">
        <w:trPr>
          <w:jc w:val="center"/>
        </w:trPr>
        <w:tc>
          <w:tcPr>
            <w:tcW w:w="709" w:type="dxa"/>
            <w:vAlign w:val="center"/>
          </w:tcPr>
          <w:p w14:paraId="36195A88" w14:textId="3A05A7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2559</w:t>
            </w:r>
          </w:p>
        </w:tc>
        <w:tc>
          <w:tcPr>
            <w:tcW w:w="2126" w:type="dxa"/>
            <w:vAlign w:val="bottom"/>
          </w:tcPr>
          <w:p w14:paraId="05B2D951" w14:textId="59078F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78520060157001</w:t>
            </w:r>
          </w:p>
        </w:tc>
        <w:tc>
          <w:tcPr>
            <w:tcW w:w="1838" w:type="dxa"/>
            <w:vAlign w:val="bottom"/>
          </w:tcPr>
          <w:p w14:paraId="3947BDF6" w14:textId="096260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"Pagasta māja", Feimaņi, Feimaņu pag., Rēzeknes nov.</w:t>
            </w:r>
          </w:p>
        </w:tc>
        <w:tc>
          <w:tcPr>
            <w:tcW w:w="2410" w:type="dxa"/>
            <w:vAlign w:val="bottom"/>
          </w:tcPr>
          <w:p w14:paraId="104F4F6D" w14:textId="2C4504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Administratīva ēka</w:t>
            </w:r>
          </w:p>
        </w:tc>
        <w:tc>
          <w:tcPr>
            <w:tcW w:w="3402" w:type="dxa"/>
            <w:vAlign w:val="bottom"/>
          </w:tcPr>
          <w:p w14:paraId="4DA6BFE5" w14:textId="29094B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bottom"/>
          </w:tcPr>
          <w:p w14:paraId="111C8FFB" w14:textId="6CE4B5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FCC5738" w14:textId="1D172A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4250E27" w14:textId="77777777" w:rsidTr="006B61A8">
        <w:trPr>
          <w:jc w:val="center"/>
        </w:trPr>
        <w:tc>
          <w:tcPr>
            <w:tcW w:w="709" w:type="dxa"/>
            <w:vAlign w:val="center"/>
          </w:tcPr>
          <w:p w14:paraId="410A6707" w14:textId="3B62C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2560</w:t>
            </w:r>
          </w:p>
        </w:tc>
        <w:tc>
          <w:tcPr>
            <w:tcW w:w="2126" w:type="dxa"/>
            <w:vAlign w:val="bottom"/>
          </w:tcPr>
          <w:p w14:paraId="471F5AD3" w14:textId="0B98EB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8EC1DFB" w14:textId="2CD81C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3546EB0B" w14:textId="06811B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bottom"/>
          </w:tcPr>
          <w:p w14:paraId="7CB3DC0F" w14:textId="290D1F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B0E2E34" w14:textId="57712D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0F3305" w14:textId="239584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05-12110031</w:t>
            </w:r>
          </w:p>
        </w:tc>
      </w:tr>
      <w:tr w:rsidR="00F147AD" w:rsidRPr="00BF4912" w14:paraId="0DBE15C3" w14:textId="77777777" w:rsidTr="006B61A8">
        <w:trPr>
          <w:jc w:val="center"/>
        </w:trPr>
        <w:tc>
          <w:tcPr>
            <w:tcW w:w="709" w:type="dxa"/>
            <w:vAlign w:val="center"/>
          </w:tcPr>
          <w:p w14:paraId="1C9C9EA6" w14:textId="7FEF23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2561</w:t>
            </w:r>
          </w:p>
        </w:tc>
        <w:tc>
          <w:tcPr>
            <w:tcW w:w="2126" w:type="dxa"/>
            <w:vAlign w:val="bottom"/>
          </w:tcPr>
          <w:p w14:paraId="3F7F0DC9" w14:textId="44C93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840BCCD" w14:textId="19558C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3697C3B7" w14:textId="07F55B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Katlu māja 83.g.</w:t>
            </w:r>
          </w:p>
        </w:tc>
        <w:tc>
          <w:tcPr>
            <w:tcW w:w="3402" w:type="dxa"/>
            <w:vAlign w:val="bottom"/>
          </w:tcPr>
          <w:p w14:paraId="773C02A4" w14:textId="008708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43E5280" w14:textId="49D0A2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5EFDB54" w14:textId="6B64F3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05-12110066</w:t>
            </w:r>
          </w:p>
        </w:tc>
      </w:tr>
      <w:tr w:rsidR="00F147AD" w:rsidRPr="00BF4912" w14:paraId="422D0BA0" w14:textId="77777777" w:rsidTr="006B61A8">
        <w:trPr>
          <w:jc w:val="center"/>
        </w:trPr>
        <w:tc>
          <w:tcPr>
            <w:tcW w:w="709" w:type="dxa"/>
            <w:vAlign w:val="center"/>
          </w:tcPr>
          <w:p w14:paraId="50559136" w14:textId="7869BE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126" w:type="dxa"/>
            <w:vAlign w:val="bottom"/>
          </w:tcPr>
          <w:p w14:paraId="7DB0A75F" w14:textId="0EE435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D11D0C8" w14:textId="1765AA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2F8390CD" w14:textId="73226A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 atdzelžošanas stacijas ēka</w:t>
            </w:r>
          </w:p>
        </w:tc>
        <w:tc>
          <w:tcPr>
            <w:tcW w:w="3402" w:type="dxa"/>
            <w:vAlign w:val="bottom"/>
          </w:tcPr>
          <w:p w14:paraId="6556E3F5" w14:textId="27C845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17425E3" w14:textId="51DEE4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DE6747" w14:textId="15BEC0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05-12120336</w:t>
            </w:r>
          </w:p>
        </w:tc>
      </w:tr>
      <w:tr w:rsidR="00F147AD" w:rsidRPr="00BF4912" w14:paraId="64C39980" w14:textId="77777777" w:rsidTr="006B61A8">
        <w:trPr>
          <w:jc w:val="center"/>
        </w:trPr>
        <w:tc>
          <w:tcPr>
            <w:tcW w:w="709" w:type="dxa"/>
            <w:vAlign w:val="center"/>
          </w:tcPr>
          <w:p w14:paraId="5523C447" w14:textId="1D6F70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126" w:type="dxa"/>
            <w:vAlign w:val="bottom"/>
          </w:tcPr>
          <w:p w14:paraId="582DB8C0" w14:textId="7F1D4F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D15793C" w14:textId="6537F6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6BD8EAAE" w14:textId="40A299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Malkas nojume</w:t>
            </w:r>
          </w:p>
        </w:tc>
        <w:tc>
          <w:tcPr>
            <w:tcW w:w="3402" w:type="dxa"/>
            <w:vAlign w:val="bottom"/>
          </w:tcPr>
          <w:p w14:paraId="7BB00706" w14:textId="616B35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B0A6E16" w14:textId="693319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A2E140A" w14:textId="76F536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05-12120589</w:t>
            </w:r>
          </w:p>
        </w:tc>
      </w:tr>
      <w:tr w:rsidR="00F147AD" w:rsidRPr="00BF4912" w14:paraId="230ABC21" w14:textId="77777777" w:rsidTr="006B61A8">
        <w:trPr>
          <w:jc w:val="center"/>
        </w:trPr>
        <w:tc>
          <w:tcPr>
            <w:tcW w:w="709" w:type="dxa"/>
            <w:vAlign w:val="center"/>
          </w:tcPr>
          <w:p w14:paraId="3EE4A37C" w14:textId="1795DA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126" w:type="dxa"/>
            <w:vAlign w:val="bottom"/>
          </w:tcPr>
          <w:p w14:paraId="646099AC" w14:textId="2A08E4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8F43C37" w14:textId="66B3B6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67B7E61C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5210 Nikitiški - Kazmirova, </w:t>
            </w:r>
          </w:p>
          <w:p w14:paraId="7CB6F6EC" w14:textId="3D685C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78520030241</w:t>
            </w:r>
          </w:p>
        </w:tc>
        <w:tc>
          <w:tcPr>
            <w:tcW w:w="3402" w:type="dxa"/>
            <w:vAlign w:val="bottom"/>
          </w:tcPr>
          <w:p w14:paraId="122BBFFC" w14:textId="21F0B7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370F0F4" w14:textId="01F4A5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D88248" w14:textId="21811A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6371015" w14:textId="77777777" w:rsidTr="006B61A8">
        <w:trPr>
          <w:jc w:val="center"/>
        </w:trPr>
        <w:tc>
          <w:tcPr>
            <w:tcW w:w="709" w:type="dxa"/>
            <w:vAlign w:val="center"/>
          </w:tcPr>
          <w:p w14:paraId="6DE00BC3" w14:textId="780F48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126" w:type="dxa"/>
            <w:vAlign w:val="bottom"/>
          </w:tcPr>
          <w:p w14:paraId="47302682" w14:textId="7CF3BF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D422E02" w14:textId="123395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47158CCE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5211 Vornīši - Leinakolns, </w:t>
            </w:r>
          </w:p>
          <w:p w14:paraId="0EEBC1F8" w14:textId="15039F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78520030251</w:t>
            </w:r>
          </w:p>
        </w:tc>
        <w:tc>
          <w:tcPr>
            <w:tcW w:w="3402" w:type="dxa"/>
            <w:vAlign w:val="bottom"/>
          </w:tcPr>
          <w:p w14:paraId="057D0643" w14:textId="27F50C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865F08A" w14:textId="039D22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9C99A73" w14:textId="3E316C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91AEDF9" w14:textId="77777777" w:rsidTr="006B61A8">
        <w:trPr>
          <w:jc w:val="center"/>
        </w:trPr>
        <w:tc>
          <w:tcPr>
            <w:tcW w:w="709" w:type="dxa"/>
            <w:vAlign w:val="center"/>
          </w:tcPr>
          <w:p w14:paraId="3970DB75" w14:textId="6F6FD5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126" w:type="dxa"/>
            <w:vAlign w:val="bottom"/>
          </w:tcPr>
          <w:p w14:paraId="399FEBA6" w14:textId="55201B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7201878" w14:textId="1AB6AE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1FEB546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5206 Pizāni - Grudes - Timošiški, </w:t>
            </w:r>
          </w:p>
          <w:p w14:paraId="35579347" w14:textId="20C789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78520030165, 78520020226</w:t>
            </w:r>
          </w:p>
        </w:tc>
        <w:tc>
          <w:tcPr>
            <w:tcW w:w="3402" w:type="dxa"/>
            <w:vAlign w:val="bottom"/>
          </w:tcPr>
          <w:p w14:paraId="7BB9E2E8" w14:textId="5EEBC0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542CF80" w14:textId="116052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F1F26AA" w14:textId="3752C5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6423A2E" w14:textId="77777777" w:rsidTr="006B61A8">
        <w:trPr>
          <w:jc w:val="center"/>
        </w:trPr>
        <w:tc>
          <w:tcPr>
            <w:tcW w:w="709" w:type="dxa"/>
            <w:vAlign w:val="center"/>
          </w:tcPr>
          <w:p w14:paraId="5928355C" w14:textId="5B45CD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126" w:type="dxa"/>
            <w:vAlign w:val="bottom"/>
          </w:tcPr>
          <w:p w14:paraId="7693E455" w14:textId="103201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2AB8FE2" w14:textId="2C3864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ABBA672" w14:textId="3BE315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5202 Petrovka - Valaši, 78520010071</w:t>
            </w:r>
          </w:p>
        </w:tc>
        <w:tc>
          <w:tcPr>
            <w:tcW w:w="3402" w:type="dxa"/>
            <w:vAlign w:val="bottom"/>
          </w:tcPr>
          <w:p w14:paraId="7BED38FB" w14:textId="455CC3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6AFDFA8" w14:textId="56972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240E38" w14:textId="7EB8AB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434E223" w14:textId="77777777" w:rsidTr="006B61A8">
        <w:trPr>
          <w:jc w:val="center"/>
        </w:trPr>
        <w:tc>
          <w:tcPr>
            <w:tcW w:w="709" w:type="dxa"/>
            <w:vAlign w:val="center"/>
          </w:tcPr>
          <w:p w14:paraId="15BEEDA0" w14:textId="34F98D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2568</w:t>
            </w:r>
          </w:p>
        </w:tc>
        <w:tc>
          <w:tcPr>
            <w:tcW w:w="2126" w:type="dxa"/>
            <w:vAlign w:val="bottom"/>
          </w:tcPr>
          <w:p w14:paraId="58AED0B7" w14:textId="5CA77D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589E228" w14:textId="5E1CDF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55B60507" w14:textId="1A9401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5201 Petrovka - Gorbačovka, 78520010070</w:t>
            </w:r>
          </w:p>
        </w:tc>
        <w:tc>
          <w:tcPr>
            <w:tcW w:w="3402" w:type="dxa"/>
            <w:vAlign w:val="bottom"/>
          </w:tcPr>
          <w:p w14:paraId="42EBB7FB" w14:textId="0D9829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7FDFB3D" w14:textId="01526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59C31F3" w14:textId="5076DA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3C3050D" w14:textId="77777777" w:rsidTr="006B61A8">
        <w:trPr>
          <w:jc w:val="center"/>
        </w:trPr>
        <w:tc>
          <w:tcPr>
            <w:tcW w:w="709" w:type="dxa"/>
            <w:vAlign w:val="center"/>
          </w:tcPr>
          <w:p w14:paraId="1BD42EA9" w14:textId="619314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2569</w:t>
            </w:r>
          </w:p>
        </w:tc>
        <w:tc>
          <w:tcPr>
            <w:tcW w:w="2126" w:type="dxa"/>
            <w:vAlign w:val="bottom"/>
          </w:tcPr>
          <w:p w14:paraId="360EC9FC" w14:textId="14040F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067920D" w14:textId="2E6D4C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E97DD94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5203 Rogozovkas ciems-kapi, </w:t>
            </w:r>
          </w:p>
          <w:p w14:paraId="505ADDD4" w14:textId="437D07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78520010067, 78520010263, 78520010084</w:t>
            </w:r>
          </w:p>
        </w:tc>
        <w:tc>
          <w:tcPr>
            <w:tcW w:w="3402" w:type="dxa"/>
            <w:vAlign w:val="bottom"/>
          </w:tcPr>
          <w:p w14:paraId="48FCF771" w14:textId="494C60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BAD7355" w14:textId="57705E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82E5015" w14:textId="0CEEED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F0BF8FE" w14:textId="77777777" w:rsidTr="006B61A8">
        <w:trPr>
          <w:jc w:val="center"/>
        </w:trPr>
        <w:tc>
          <w:tcPr>
            <w:tcW w:w="709" w:type="dxa"/>
            <w:vAlign w:val="center"/>
          </w:tcPr>
          <w:p w14:paraId="4BA5B23E" w14:textId="067E56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2570</w:t>
            </w:r>
          </w:p>
        </w:tc>
        <w:tc>
          <w:tcPr>
            <w:tcW w:w="2126" w:type="dxa"/>
            <w:vAlign w:val="bottom"/>
          </w:tcPr>
          <w:p w14:paraId="2EB3CB4B" w14:textId="7AB8C3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28ABCC2" w14:textId="7B350F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5F784760" w14:textId="1F8699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5205 Timošiški - Liskāni, 78520020126</w:t>
            </w:r>
          </w:p>
        </w:tc>
        <w:tc>
          <w:tcPr>
            <w:tcW w:w="3402" w:type="dxa"/>
            <w:vAlign w:val="bottom"/>
          </w:tcPr>
          <w:p w14:paraId="2457131B" w14:textId="3B20BF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B84B57F" w14:textId="7FF20E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D3395F0" w14:textId="041288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B071E2E" w14:textId="77777777" w:rsidTr="006B61A8">
        <w:trPr>
          <w:jc w:val="center"/>
        </w:trPr>
        <w:tc>
          <w:tcPr>
            <w:tcW w:w="709" w:type="dxa"/>
            <w:vAlign w:val="center"/>
          </w:tcPr>
          <w:p w14:paraId="395C1C30" w14:textId="396779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2571</w:t>
            </w:r>
          </w:p>
        </w:tc>
        <w:tc>
          <w:tcPr>
            <w:tcW w:w="2126" w:type="dxa"/>
            <w:vAlign w:val="bottom"/>
          </w:tcPr>
          <w:p w14:paraId="1DB23747" w14:textId="34E7EE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8FF7077" w14:textId="6DA415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5A8A5E9E" w14:textId="69D6C0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5215 Pizāni - Skrauči, 78520030168</w:t>
            </w:r>
          </w:p>
        </w:tc>
        <w:tc>
          <w:tcPr>
            <w:tcW w:w="3402" w:type="dxa"/>
            <w:vAlign w:val="bottom"/>
          </w:tcPr>
          <w:p w14:paraId="095CC7FE" w14:textId="2317D9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77100AA" w14:textId="3CE719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53345BC" w14:textId="08BDA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34D3A6F" w14:textId="77777777" w:rsidTr="006B61A8">
        <w:trPr>
          <w:jc w:val="center"/>
        </w:trPr>
        <w:tc>
          <w:tcPr>
            <w:tcW w:w="709" w:type="dxa"/>
            <w:vAlign w:val="center"/>
          </w:tcPr>
          <w:p w14:paraId="4B1D9F3B" w14:textId="2735D5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2572</w:t>
            </w:r>
          </w:p>
        </w:tc>
        <w:tc>
          <w:tcPr>
            <w:tcW w:w="2126" w:type="dxa"/>
            <w:vAlign w:val="bottom"/>
          </w:tcPr>
          <w:p w14:paraId="4A727014" w14:textId="6A85FC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3427A59" w14:textId="50FE4B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3FF9BFB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5216 Vainova - Šejevka, </w:t>
            </w:r>
          </w:p>
          <w:p w14:paraId="485C5BF5" w14:textId="131C4E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78520050190, 78520050018, 78520050137</w:t>
            </w:r>
          </w:p>
        </w:tc>
        <w:tc>
          <w:tcPr>
            <w:tcW w:w="3402" w:type="dxa"/>
            <w:vAlign w:val="bottom"/>
          </w:tcPr>
          <w:p w14:paraId="1A40A59D" w14:textId="3B7351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D1E492F" w14:textId="2A1F3B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DEA5F0C" w14:textId="0B4378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2D27B47" w14:textId="77777777" w:rsidTr="006B61A8">
        <w:trPr>
          <w:jc w:val="center"/>
        </w:trPr>
        <w:tc>
          <w:tcPr>
            <w:tcW w:w="709" w:type="dxa"/>
            <w:vAlign w:val="center"/>
          </w:tcPr>
          <w:p w14:paraId="34C77D75" w14:textId="3D1440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2573</w:t>
            </w:r>
          </w:p>
        </w:tc>
        <w:tc>
          <w:tcPr>
            <w:tcW w:w="2126" w:type="dxa"/>
            <w:vAlign w:val="bottom"/>
          </w:tcPr>
          <w:p w14:paraId="6424AFC4" w14:textId="26F0BB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E77F03B" w14:textId="0ACB5A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0A47F535" w14:textId="052F4F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5219 Feimaņi - Akmenīši, 78520060152</w:t>
            </w:r>
          </w:p>
        </w:tc>
        <w:tc>
          <w:tcPr>
            <w:tcW w:w="3402" w:type="dxa"/>
            <w:vAlign w:val="bottom"/>
          </w:tcPr>
          <w:p w14:paraId="0596A9C8" w14:textId="6701FB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FFC019E" w14:textId="4C198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1D711CC" w14:textId="09D13A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FD4CC19" w14:textId="77777777" w:rsidTr="006B61A8">
        <w:trPr>
          <w:jc w:val="center"/>
        </w:trPr>
        <w:tc>
          <w:tcPr>
            <w:tcW w:w="709" w:type="dxa"/>
            <w:vAlign w:val="center"/>
          </w:tcPr>
          <w:p w14:paraId="4FD0272A" w14:textId="4DB8AD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2574</w:t>
            </w:r>
          </w:p>
        </w:tc>
        <w:tc>
          <w:tcPr>
            <w:tcW w:w="2126" w:type="dxa"/>
            <w:vAlign w:val="bottom"/>
          </w:tcPr>
          <w:p w14:paraId="7F7B54F7" w14:textId="5BD558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9777859" w14:textId="7DD4FD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3750C879" w14:textId="4E5268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5233 Feimaņu ciems - kapi, 78520060252</w:t>
            </w:r>
          </w:p>
        </w:tc>
        <w:tc>
          <w:tcPr>
            <w:tcW w:w="3402" w:type="dxa"/>
            <w:vAlign w:val="bottom"/>
          </w:tcPr>
          <w:p w14:paraId="31279124" w14:textId="580054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5F7DAFB" w14:textId="5D4397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098C546" w14:textId="052690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9768BD5" w14:textId="77777777" w:rsidTr="006B61A8">
        <w:trPr>
          <w:jc w:val="center"/>
        </w:trPr>
        <w:tc>
          <w:tcPr>
            <w:tcW w:w="709" w:type="dxa"/>
            <w:vAlign w:val="center"/>
          </w:tcPr>
          <w:p w14:paraId="41A6A15D" w14:textId="156B0C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2575</w:t>
            </w:r>
          </w:p>
        </w:tc>
        <w:tc>
          <w:tcPr>
            <w:tcW w:w="2126" w:type="dxa"/>
            <w:vAlign w:val="bottom"/>
          </w:tcPr>
          <w:p w14:paraId="30895529" w14:textId="7F4217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F94E0B6" w14:textId="1C3B5D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D7D5F4A" w14:textId="43A181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5221 Kovališki - Feimaņi, 78520060408</w:t>
            </w:r>
          </w:p>
        </w:tc>
        <w:tc>
          <w:tcPr>
            <w:tcW w:w="3402" w:type="dxa"/>
            <w:vAlign w:val="bottom"/>
          </w:tcPr>
          <w:p w14:paraId="3DBD6410" w14:textId="0FE3DD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5B48CE9" w14:textId="17FAC8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8E8AFB" w14:textId="0AF77A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FF614C7" w14:textId="77777777" w:rsidTr="006B61A8">
        <w:trPr>
          <w:jc w:val="center"/>
        </w:trPr>
        <w:tc>
          <w:tcPr>
            <w:tcW w:w="709" w:type="dxa"/>
            <w:vAlign w:val="center"/>
          </w:tcPr>
          <w:p w14:paraId="03DF639E" w14:textId="724299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2576</w:t>
            </w:r>
          </w:p>
        </w:tc>
        <w:tc>
          <w:tcPr>
            <w:tcW w:w="2126" w:type="dxa"/>
            <w:vAlign w:val="bottom"/>
          </w:tcPr>
          <w:p w14:paraId="2BFD53D4" w14:textId="2A4C84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085C508" w14:textId="53FE47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16E495A8" w14:textId="2A7E0E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5222 Melderi - Černoste, 78520070140</w:t>
            </w:r>
          </w:p>
        </w:tc>
        <w:tc>
          <w:tcPr>
            <w:tcW w:w="3402" w:type="dxa"/>
            <w:vAlign w:val="bottom"/>
          </w:tcPr>
          <w:p w14:paraId="5A4E0806" w14:textId="11F42E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E96BEA5" w14:textId="51592C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81CB26E" w14:textId="651D02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CAFAA18" w14:textId="77777777" w:rsidTr="006B61A8">
        <w:trPr>
          <w:jc w:val="center"/>
        </w:trPr>
        <w:tc>
          <w:tcPr>
            <w:tcW w:w="709" w:type="dxa"/>
            <w:vAlign w:val="center"/>
          </w:tcPr>
          <w:p w14:paraId="1E880903" w14:textId="3CB8DB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2577</w:t>
            </w:r>
          </w:p>
        </w:tc>
        <w:tc>
          <w:tcPr>
            <w:tcW w:w="2126" w:type="dxa"/>
            <w:vAlign w:val="bottom"/>
          </w:tcPr>
          <w:p w14:paraId="63CE6F29" w14:textId="23B9B5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18B6525" w14:textId="1C68B8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5BB3E979" w14:textId="32439D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5232 Vainova - Adamiški, 78520070419</w:t>
            </w:r>
          </w:p>
        </w:tc>
        <w:tc>
          <w:tcPr>
            <w:tcW w:w="3402" w:type="dxa"/>
            <w:vAlign w:val="bottom"/>
          </w:tcPr>
          <w:p w14:paraId="2010A72B" w14:textId="082AA3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9E9E441" w14:textId="3CC64D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E65DF7" w14:textId="1E91DF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CDDE6BE" w14:textId="77777777" w:rsidTr="006B61A8">
        <w:trPr>
          <w:jc w:val="center"/>
        </w:trPr>
        <w:tc>
          <w:tcPr>
            <w:tcW w:w="709" w:type="dxa"/>
            <w:vAlign w:val="center"/>
          </w:tcPr>
          <w:p w14:paraId="4A1D1AA2" w14:textId="7652C6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2578</w:t>
            </w:r>
          </w:p>
        </w:tc>
        <w:tc>
          <w:tcPr>
            <w:tcW w:w="2126" w:type="dxa"/>
            <w:vAlign w:val="bottom"/>
          </w:tcPr>
          <w:p w14:paraId="5993905E" w14:textId="2D42FF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D1645FC" w14:textId="60002A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A87943D" w14:textId="31FC16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5224 Kovališki - Meļderi, 78520070142</w:t>
            </w:r>
          </w:p>
        </w:tc>
        <w:tc>
          <w:tcPr>
            <w:tcW w:w="3402" w:type="dxa"/>
            <w:vAlign w:val="bottom"/>
          </w:tcPr>
          <w:p w14:paraId="2E4EAAC6" w14:textId="5EAC7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AFA33C4" w14:textId="60D8F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BA0A4C6" w14:textId="7ED646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3734539" w14:textId="77777777" w:rsidTr="006B61A8">
        <w:trPr>
          <w:jc w:val="center"/>
        </w:trPr>
        <w:tc>
          <w:tcPr>
            <w:tcW w:w="709" w:type="dxa"/>
            <w:vAlign w:val="center"/>
          </w:tcPr>
          <w:p w14:paraId="57E9E44F" w14:textId="0E5169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2579</w:t>
            </w:r>
          </w:p>
        </w:tc>
        <w:tc>
          <w:tcPr>
            <w:tcW w:w="2126" w:type="dxa"/>
            <w:vAlign w:val="bottom"/>
          </w:tcPr>
          <w:p w14:paraId="42E88A02" w14:textId="1AE724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E034A5D" w14:textId="0B0436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0F48B13F" w14:textId="156D69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5225 Adamiški - Kovališki, 78520070250</w:t>
            </w:r>
          </w:p>
        </w:tc>
        <w:tc>
          <w:tcPr>
            <w:tcW w:w="3402" w:type="dxa"/>
            <w:vAlign w:val="bottom"/>
          </w:tcPr>
          <w:p w14:paraId="72C4813F" w14:textId="0EE287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79F3309" w14:textId="00B7B2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175E8DD" w14:textId="225646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EC032C0" w14:textId="77777777" w:rsidTr="006B61A8">
        <w:trPr>
          <w:jc w:val="center"/>
        </w:trPr>
        <w:tc>
          <w:tcPr>
            <w:tcW w:w="709" w:type="dxa"/>
            <w:vAlign w:val="center"/>
          </w:tcPr>
          <w:p w14:paraId="48335481" w14:textId="4F33E8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2580</w:t>
            </w:r>
          </w:p>
        </w:tc>
        <w:tc>
          <w:tcPr>
            <w:tcW w:w="2126" w:type="dxa"/>
            <w:vAlign w:val="bottom"/>
          </w:tcPr>
          <w:p w14:paraId="743DA690" w14:textId="46C082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C2BCA03" w14:textId="05ED4C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8CFD0C0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5227 Rušenica - Krupeniški, </w:t>
            </w:r>
          </w:p>
          <w:p w14:paraId="36F1BDEA" w14:textId="6B3D4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78520090091, 78520090017, 78520090018, 78520090011, </w:t>
            </w:r>
            <w:r w:rsidRPr="00BF4912">
              <w:rPr>
                <w:sz w:val="20"/>
                <w:szCs w:val="20"/>
              </w:rPr>
              <w:lastRenderedPageBreak/>
              <w:t>78520090120, 78520090094</w:t>
            </w:r>
          </w:p>
        </w:tc>
        <w:tc>
          <w:tcPr>
            <w:tcW w:w="3402" w:type="dxa"/>
            <w:vAlign w:val="bottom"/>
          </w:tcPr>
          <w:p w14:paraId="730F9857" w14:textId="534EC6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385435BF" w14:textId="437400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9EA8D8" w14:textId="5434D9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C44CE98" w14:textId="77777777" w:rsidTr="006B61A8">
        <w:trPr>
          <w:jc w:val="center"/>
        </w:trPr>
        <w:tc>
          <w:tcPr>
            <w:tcW w:w="709" w:type="dxa"/>
            <w:vAlign w:val="center"/>
          </w:tcPr>
          <w:p w14:paraId="7E679FC7" w14:textId="630C46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2581</w:t>
            </w:r>
          </w:p>
        </w:tc>
        <w:tc>
          <w:tcPr>
            <w:tcW w:w="2126" w:type="dxa"/>
            <w:vAlign w:val="bottom"/>
          </w:tcPr>
          <w:p w14:paraId="68697FB0" w14:textId="1419C0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2548072" w14:textId="735DED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6ED05267" w14:textId="275DBB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5230 Sekstu ciems, 78520090191</w:t>
            </w:r>
          </w:p>
        </w:tc>
        <w:tc>
          <w:tcPr>
            <w:tcW w:w="3402" w:type="dxa"/>
            <w:vAlign w:val="bottom"/>
          </w:tcPr>
          <w:p w14:paraId="48F63413" w14:textId="298F1F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838A415" w14:textId="38E2A7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FB71AD" w14:textId="6A3193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7735BDC" w14:textId="77777777" w:rsidTr="006B61A8">
        <w:trPr>
          <w:jc w:val="center"/>
        </w:trPr>
        <w:tc>
          <w:tcPr>
            <w:tcW w:w="709" w:type="dxa"/>
            <w:vAlign w:val="center"/>
          </w:tcPr>
          <w:p w14:paraId="46B66167" w14:textId="53F276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2582</w:t>
            </w:r>
          </w:p>
        </w:tc>
        <w:tc>
          <w:tcPr>
            <w:tcW w:w="2126" w:type="dxa"/>
            <w:vAlign w:val="bottom"/>
          </w:tcPr>
          <w:p w14:paraId="5DC3917F" w14:textId="4130E9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2B19040" w14:textId="0FD91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60F7BC4B" w14:textId="21070D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Speciālistu iela Feimaņi, 78520060406</w:t>
            </w:r>
          </w:p>
        </w:tc>
        <w:tc>
          <w:tcPr>
            <w:tcW w:w="3402" w:type="dxa"/>
            <w:vAlign w:val="bottom"/>
          </w:tcPr>
          <w:p w14:paraId="1AFF694F" w14:textId="789586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377A9EE" w14:textId="6A4051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BEEC13" w14:textId="407A97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9AF84DE" w14:textId="77777777" w:rsidTr="006B61A8">
        <w:trPr>
          <w:jc w:val="center"/>
        </w:trPr>
        <w:tc>
          <w:tcPr>
            <w:tcW w:w="709" w:type="dxa"/>
            <w:vAlign w:val="center"/>
          </w:tcPr>
          <w:p w14:paraId="0F97E14A" w14:textId="2E09A6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2583</w:t>
            </w:r>
          </w:p>
        </w:tc>
        <w:tc>
          <w:tcPr>
            <w:tcW w:w="2126" w:type="dxa"/>
            <w:vAlign w:val="bottom"/>
          </w:tcPr>
          <w:p w14:paraId="50AA899B" w14:textId="7E4BFF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96DE237" w14:textId="3D0CB1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478C28D4" w14:textId="25B090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Pagasta iela Feimaņi, 78520060010, 78520060157</w:t>
            </w:r>
          </w:p>
        </w:tc>
        <w:tc>
          <w:tcPr>
            <w:tcW w:w="3402" w:type="dxa"/>
            <w:vAlign w:val="bottom"/>
          </w:tcPr>
          <w:p w14:paraId="6707267A" w14:textId="7C60C6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85C11E1" w14:textId="26CC21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F26AC5F" w14:textId="002031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EEA2B6A" w14:textId="77777777" w:rsidTr="006B61A8">
        <w:trPr>
          <w:jc w:val="center"/>
        </w:trPr>
        <w:tc>
          <w:tcPr>
            <w:tcW w:w="709" w:type="dxa"/>
            <w:vAlign w:val="center"/>
          </w:tcPr>
          <w:p w14:paraId="4D88EFA5" w14:textId="6B8EC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2584</w:t>
            </w:r>
          </w:p>
        </w:tc>
        <w:tc>
          <w:tcPr>
            <w:tcW w:w="2126" w:type="dxa"/>
            <w:vAlign w:val="bottom"/>
          </w:tcPr>
          <w:p w14:paraId="195E7339" w14:textId="03066C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77702DC" w14:textId="23B56C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4A8BB416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5207 M.Pizāni - Kancāni, </w:t>
            </w:r>
          </w:p>
          <w:p w14:paraId="0BB591C2" w14:textId="478814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78520030166</w:t>
            </w:r>
          </w:p>
        </w:tc>
        <w:tc>
          <w:tcPr>
            <w:tcW w:w="3402" w:type="dxa"/>
            <w:vAlign w:val="bottom"/>
          </w:tcPr>
          <w:p w14:paraId="4FA57F2A" w14:textId="361134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B0C573C" w14:textId="759E37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37B5EA1" w14:textId="51BD6F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FA253A4" w14:textId="77777777" w:rsidTr="006B61A8">
        <w:trPr>
          <w:jc w:val="center"/>
        </w:trPr>
        <w:tc>
          <w:tcPr>
            <w:tcW w:w="709" w:type="dxa"/>
            <w:vAlign w:val="center"/>
          </w:tcPr>
          <w:p w14:paraId="2890750D" w14:textId="3B8CD7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2585</w:t>
            </w:r>
          </w:p>
        </w:tc>
        <w:tc>
          <w:tcPr>
            <w:tcW w:w="2126" w:type="dxa"/>
            <w:vAlign w:val="bottom"/>
          </w:tcPr>
          <w:p w14:paraId="48E72ACB" w14:textId="37ABE3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7619AFD" w14:textId="36C7A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683D5AC" w14:textId="03ED40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5209 Pizāni - Kancāni - Leinakolns, 78520030240</w:t>
            </w:r>
          </w:p>
        </w:tc>
        <w:tc>
          <w:tcPr>
            <w:tcW w:w="3402" w:type="dxa"/>
            <w:vAlign w:val="bottom"/>
          </w:tcPr>
          <w:p w14:paraId="2AA8E155" w14:textId="507ECD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BD9360C" w14:textId="00C1AA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FB3EBB" w14:textId="20C9A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F5E8911" w14:textId="77777777" w:rsidTr="006B61A8">
        <w:trPr>
          <w:jc w:val="center"/>
        </w:trPr>
        <w:tc>
          <w:tcPr>
            <w:tcW w:w="709" w:type="dxa"/>
            <w:vAlign w:val="center"/>
          </w:tcPr>
          <w:p w14:paraId="016F8DE7" w14:textId="6B0D45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2586</w:t>
            </w:r>
          </w:p>
        </w:tc>
        <w:tc>
          <w:tcPr>
            <w:tcW w:w="2126" w:type="dxa"/>
            <w:vAlign w:val="bottom"/>
          </w:tcPr>
          <w:p w14:paraId="2FA389CC" w14:textId="497B11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FEA1766" w14:textId="11AA7C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4290838D" w14:textId="0AC306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5212 Skrauči - Kazimirova - Kancāni, 78520030167</w:t>
            </w:r>
          </w:p>
        </w:tc>
        <w:tc>
          <w:tcPr>
            <w:tcW w:w="3402" w:type="dxa"/>
            <w:vAlign w:val="bottom"/>
          </w:tcPr>
          <w:p w14:paraId="3D13921A" w14:textId="116DA1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2D8B162" w14:textId="230E0F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19D072" w14:textId="6D6B1D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30EFBF9" w14:textId="77777777" w:rsidTr="006B61A8">
        <w:trPr>
          <w:jc w:val="center"/>
        </w:trPr>
        <w:tc>
          <w:tcPr>
            <w:tcW w:w="709" w:type="dxa"/>
            <w:vAlign w:val="center"/>
          </w:tcPr>
          <w:p w14:paraId="68BD4157" w14:textId="5D07A7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2587</w:t>
            </w:r>
          </w:p>
        </w:tc>
        <w:tc>
          <w:tcPr>
            <w:tcW w:w="2126" w:type="dxa"/>
            <w:vAlign w:val="bottom"/>
          </w:tcPr>
          <w:p w14:paraId="3F80A3A9" w14:textId="3B4E23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5136A4E" w14:textId="121CBC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14E1F8FF" w14:textId="3027E5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5213 Feimaņi - Guļāni, 78520040190</w:t>
            </w:r>
          </w:p>
        </w:tc>
        <w:tc>
          <w:tcPr>
            <w:tcW w:w="3402" w:type="dxa"/>
            <w:vAlign w:val="bottom"/>
          </w:tcPr>
          <w:p w14:paraId="3C1A0D21" w14:textId="0C2B51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E767132" w14:textId="5CA007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0E16C92" w14:textId="0241E9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3697901" w14:textId="77777777" w:rsidTr="006B61A8">
        <w:trPr>
          <w:jc w:val="center"/>
        </w:trPr>
        <w:tc>
          <w:tcPr>
            <w:tcW w:w="709" w:type="dxa"/>
            <w:vAlign w:val="center"/>
          </w:tcPr>
          <w:p w14:paraId="00E55E9F" w14:textId="456F97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2588</w:t>
            </w:r>
          </w:p>
        </w:tc>
        <w:tc>
          <w:tcPr>
            <w:tcW w:w="2126" w:type="dxa"/>
            <w:vAlign w:val="bottom"/>
          </w:tcPr>
          <w:p w14:paraId="7A6BA119" w14:textId="48E6E6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1023CA" w14:textId="48395E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1C39A406" w14:textId="78A94E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5214 Ezergailīši - Dubina - Vainova, 78520040126</w:t>
            </w:r>
          </w:p>
        </w:tc>
        <w:tc>
          <w:tcPr>
            <w:tcW w:w="3402" w:type="dxa"/>
            <w:vAlign w:val="bottom"/>
          </w:tcPr>
          <w:p w14:paraId="6A563106" w14:textId="6CE6F7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7A3B1E3" w14:textId="613768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DEC0ADD" w14:textId="25A551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6BF1E28" w14:textId="77777777" w:rsidTr="006B61A8">
        <w:trPr>
          <w:jc w:val="center"/>
        </w:trPr>
        <w:tc>
          <w:tcPr>
            <w:tcW w:w="709" w:type="dxa"/>
            <w:vAlign w:val="center"/>
          </w:tcPr>
          <w:p w14:paraId="10540876" w14:textId="6BBBAD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2589</w:t>
            </w:r>
          </w:p>
        </w:tc>
        <w:tc>
          <w:tcPr>
            <w:tcW w:w="2126" w:type="dxa"/>
            <w:vAlign w:val="bottom"/>
          </w:tcPr>
          <w:p w14:paraId="02D55C54" w14:textId="4749C2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E43C49A" w14:textId="60CBB8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18DA29BB" w14:textId="54A83D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5214 Ezergailīši - Dubina - Vainova, 78520050171</w:t>
            </w:r>
          </w:p>
        </w:tc>
        <w:tc>
          <w:tcPr>
            <w:tcW w:w="3402" w:type="dxa"/>
            <w:vAlign w:val="bottom"/>
          </w:tcPr>
          <w:p w14:paraId="047FB6FD" w14:textId="1E96FF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29BC966" w14:textId="3CC1B1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8A1E75" w14:textId="6DC7C5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331149CF" w14:textId="77777777" w:rsidTr="006B61A8">
        <w:trPr>
          <w:jc w:val="center"/>
        </w:trPr>
        <w:tc>
          <w:tcPr>
            <w:tcW w:w="709" w:type="dxa"/>
            <w:vAlign w:val="center"/>
          </w:tcPr>
          <w:p w14:paraId="7CF4D273" w14:textId="105693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2590</w:t>
            </w:r>
          </w:p>
        </w:tc>
        <w:tc>
          <w:tcPr>
            <w:tcW w:w="2126" w:type="dxa"/>
            <w:vAlign w:val="bottom"/>
          </w:tcPr>
          <w:p w14:paraId="573A7186" w14:textId="281842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22034F" w14:textId="31B8C1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4BE5E18A" w14:textId="0DA5CA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5220 Feimaņu ciems - Attīrīšanas stacija, 78520060253</w:t>
            </w:r>
          </w:p>
        </w:tc>
        <w:tc>
          <w:tcPr>
            <w:tcW w:w="3402" w:type="dxa"/>
            <w:vAlign w:val="bottom"/>
          </w:tcPr>
          <w:p w14:paraId="4D0A3E14" w14:textId="696A3D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CFC6208" w14:textId="33EC90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9497B70" w14:textId="156CC8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C4D3CE5" w14:textId="77777777" w:rsidTr="006B61A8">
        <w:trPr>
          <w:jc w:val="center"/>
        </w:trPr>
        <w:tc>
          <w:tcPr>
            <w:tcW w:w="709" w:type="dxa"/>
            <w:vAlign w:val="center"/>
          </w:tcPr>
          <w:p w14:paraId="39496709" w14:textId="5688ED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2591</w:t>
            </w:r>
          </w:p>
        </w:tc>
        <w:tc>
          <w:tcPr>
            <w:tcW w:w="2126" w:type="dxa"/>
            <w:vAlign w:val="bottom"/>
          </w:tcPr>
          <w:p w14:paraId="5002A022" w14:textId="0DF1F5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FC6065B" w14:textId="04D677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3AEE87E8" w14:textId="2B1040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iela Feimaņi, 78520060006</w:t>
            </w:r>
          </w:p>
        </w:tc>
        <w:tc>
          <w:tcPr>
            <w:tcW w:w="3402" w:type="dxa"/>
            <w:vAlign w:val="bottom"/>
          </w:tcPr>
          <w:p w14:paraId="6BE0A79F" w14:textId="7A1FAA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48B5E86" w14:textId="6B9ACB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B5F38E" w14:textId="2C8A89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30E4E070" w14:textId="77777777" w:rsidTr="006B61A8">
        <w:trPr>
          <w:jc w:val="center"/>
        </w:trPr>
        <w:tc>
          <w:tcPr>
            <w:tcW w:w="709" w:type="dxa"/>
            <w:vAlign w:val="center"/>
          </w:tcPr>
          <w:p w14:paraId="0A25DA69" w14:textId="2108DB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2592</w:t>
            </w:r>
          </w:p>
        </w:tc>
        <w:tc>
          <w:tcPr>
            <w:tcW w:w="2126" w:type="dxa"/>
            <w:vAlign w:val="bottom"/>
          </w:tcPr>
          <w:p w14:paraId="6938B0FA" w14:textId="420FE6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EEA67EC" w14:textId="7F7A32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41A1A14D" w14:textId="7ACA3D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iela Feimaņi, 78520060006</w:t>
            </w:r>
          </w:p>
        </w:tc>
        <w:tc>
          <w:tcPr>
            <w:tcW w:w="3402" w:type="dxa"/>
            <w:vAlign w:val="bottom"/>
          </w:tcPr>
          <w:p w14:paraId="70B5D545" w14:textId="70F31C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AC3B127" w14:textId="3706BA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06FED07" w14:textId="182FAA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55BB6B3" w14:textId="77777777" w:rsidTr="006B61A8">
        <w:trPr>
          <w:jc w:val="center"/>
        </w:trPr>
        <w:tc>
          <w:tcPr>
            <w:tcW w:w="709" w:type="dxa"/>
            <w:vAlign w:val="center"/>
          </w:tcPr>
          <w:p w14:paraId="5782F9AF" w14:textId="2D8E0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2593</w:t>
            </w:r>
          </w:p>
        </w:tc>
        <w:tc>
          <w:tcPr>
            <w:tcW w:w="2126" w:type="dxa"/>
            <w:vAlign w:val="bottom"/>
          </w:tcPr>
          <w:p w14:paraId="56B195F9" w14:textId="23E481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5D364C5" w14:textId="651437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49CDC84F" w14:textId="1D694B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5231 Vainova - Černoste, 78520050180</w:t>
            </w:r>
          </w:p>
        </w:tc>
        <w:tc>
          <w:tcPr>
            <w:tcW w:w="3402" w:type="dxa"/>
            <w:vAlign w:val="bottom"/>
          </w:tcPr>
          <w:p w14:paraId="768A6A85" w14:textId="54DE8D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72558C4" w14:textId="18CA6B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ECB3923" w14:textId="288D72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23E71DDB" w14:textId="77777777" w:rsidTr="006B61A8">
        <w:trPr>
          <w:jc w:val="center"/>
        </w:trPr>
        <w:tc>
          <w:tcPr>
            <w:tcW w:w="709" w:type="dxa"/>
            <w:vAlign w:val="center"/>
          </w:tcPr>
          <w:p w14:paraId="6A7CD9B3" w14:textId="776184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2594</w:t>
            </w:r>
          </w:p>
        </w:tc>
        <w:tc>
          <w:tcPr>
            <w:tcW w:w="2126" w:type="dxa"/>
            <w:vAlign w:val="bottom"/>
          </w:tcPr>
          <w:p w14:paraId="52B89EB7" w14:textId="6C7564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FADA188" w14:textId="02C2FE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131AAA16" w14:textId="6A6F6E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Preiļu iela Feimaņi, 78520060006, 78520060137, 78520060138, 78520060142</w:t>
            </w:r>
          </w:p>
        </w:tc>
        <w:tc>
          <w:tcPr>
            <w:tcW w:w="3402" w:type="dxa"/>
            <w:vAlign w:val="bottom"/>
          </w:tcPr>
          <w:p w14:paraId="00FBD301" w14:textId="313364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7DA8C01" w14:textId="38FDA1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639D682" w14:textId="75198D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3A7A8FD1" w14:textId="77777777" w:rsidTr="006B61A8">
        <w:trPr>
          <w:jc w:val="center"/>
        </w:trPr>
        <w:tc>
          <w:tcPr>
            <w:tcW w:w="709" w:type="dxa"/>
            <w:vAlign w:val="center"/>
          </w:tcPr>
          <w:p w14:paraId="7471324C" w14:textId="35AF2A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2595</w:t>
            </w:r>
          </w:p>
        </w:tc>
        <w:tc>
          <w:tcPr>
            <w:tcW w:w="2126" w:type="dxa"/>
            <w:vAlign w:val="bottom"/>
          </w:tcPr>
          <w:p w14:paraId="35A38259" w14:textId="3926F0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CCC6A2B" w14:textId="47DDC8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911EBA8" w14:textId="51F3BA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5204 Pūdnīki-Veideres, 78520020228, 78520010210</w:t>
            </w:r>
          </w:p>
        </w:tc>
        <w:tc>
          <w:tcPr>
            <w:tcW w:w="3402" w:type="dxa"/>
            <w:vAlign w:val="bottom"/>
          </w:tcPr>
          <w:p w14:paraId="2F8A656C" w14:textId="0EF047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B61AE75" w14:textId="1C0B0D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D6EB09F" w14:textId="6F04A3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7E6A77A" w14:textId="77777777" w:rsidTr="006B61A8">
        <w:trPr>
          <w:jc w:val="center"/>
        </w:trPr>
        <w:tc>
          <w:tcPr>
            <w:tcW w:w="709" w:type="dxa"/>
            <w:vAlign w:val="center"/>
          </w:tcPr>
          <w:p w14:paraId="0AEC066B" w14:textId="7B686E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2596</w:t>
            </w:r>
          </w:p>
        </w:tc>
        <w:tc>
          <w:tcPr>
            <w:tcW w:w="2126" w:type="dxa"/>
            <w:vAlign w:val="bottom"/>
          </w:tcPr>
          <w:p w14:paraId="1BBEE0E9" w14:textId="12A219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C6FA4E" w14:textId="7042F2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607D2387" w14:textId="64761E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ceļa Nr. 5204 Pūdnīki-Veideres</w:t>
            </w:r>
          </w:p>
        </w:tc>
        <w:tc>
          <w:tcPr>
            <w:tcW w:w="3402" w:type="dxa"/>
            <w:vAlign w:val="bottom"/>
          </w:tcPr>
          <w:p w14:paraId="3BC8DDCA" w14:textId="646D03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F16FDE" w14:textId="34CC6F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05D5731" w14:textId="34F730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05-12130944</w:t>
            </w:r>
          </w:p>
        </w:tc>
      </w:tr>
      <w:tr w:rsidR="00F147AD" w:rsidRPr="00BF4912" w14:paraId="7255BF4C" w14:textId="77777777" w:rsidTr="006B61A8">
        <w:trPr>
          <w:jc w:val="center"/>
        </w:trPr>
        <w:tc>
          <w:tcPr>
            <w:tcW w:w="709" w:type="dxa"/>
            <w:vAlign w:val="center"/>
          </w:tcPr>
          <w:p w14:paraId="06B3C167" w14:textId="392879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2597</w:t>
            </w:r>
          </w:p>
        </w:tc>
        <w:tc>
          <w:tcPr>
            <w:tcW w:w="2126" w:type="dxa"/>
            <w:vAlign w:val="bottom"/>
          </w:tcPr>
          <w:p w14:paraId="390F323D" w14:textId="5C110B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7072570" w14:textId="2FD491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0833E620" w14:textId="4FD96E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ceļa Nr. 5204 Pūdnīki-Veideres</w:t>
            </w:r>
          </w:p>
        </w:tc>
        <w:tc>
          <w:tcPr>
            <w:tcW w:w="3402" w:type="dxa"/>
            <w:vAlign w:val="bottom"/>
          </w:tcPr>
          <w:p w14:paraId="4A100216" w14:textId="2AA284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32CE320" w14:textId="7AAA2E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123A5C" w14:textId="7E8C22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05-12130945</w:t>
            </w:r>
          </w:p>
        </w:tc>
      </w:tr>
      <w:tr w:rsidR="00F147AD" w:rsidRPr="00BF4912" w14:paraId="08CD94A0" w14:textId="77777777" w:rsidTr="006B61A8">
        <w:trPr>
          <w:jc w:val="center"/>
        </w:trPr>
        <w:tc>
          <w:tcPr>
            <w:tcW w:w="709" w:type="dxa"/>
            <w:vAlign w:val="center"/>
          </w:tcPr>
          <w:p w14:paraId="5E98CBAE" w14:textId="36B336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2598</w:t>
            </w:r>
          </w:p>
        </w:tc>
        <w:tc>
          <w:tcPr>
            <w:tcW w:w="2126" w:type="dxa"/>
            <w:vAlign w:val="bottom"/>
          </w:tcPr>
          <w:p w14:paraId="26CAC2D4" w14:textId="3B506B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BA11914" w14:textId="1A7888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7E4BFAD7" w14:textId="0E7C40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ceļa Nr. 5204 Pūdnīki-Veideres</w:t>
            </w:r>
          </w:p>
        </w:tc>
        <w:tc>
          <w:tcPr>
            <w:tcW w:w="3402" w:type="dxa"/>
            <w:vAlign w:val="bottom"/>
          </w:tcPr>
          <w:p w14:paraId="43E2FD7F" w14:textId="49931D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623C07C" w14:textId="18FC25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49C3C99" w14:textId="05CEE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05-12130946</w:t>
            </w:r>
          </w:p>
        </w:tc>
      </w:tr>
      <w:tr w:rsidR="00F147AD" w:rsidRPr="00BF4912" w14:paraId="3A962670" w14:textId="77777777" w:rsidTr="006B61A8">
        <w:trPr>
          <w:jc w:val="center"/>
        </w:trPr>
        <w:tc>
          <w:tcPr>
            <w:tcW w:w="709" w:type="dxa"/>
            <w:vAlign w:val="center"/>
          </w:tcPr>
          <w:p w14:paraId="51CB65D6" w14:textId="1E5987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2599</w:t>
            </w:r>
          </w:p>
        </w:tc>
        <w:tc>
          <w:tcPr>
            <w:tcW w:w="2126" w:type="dxa"/>
            <w:vAlign w:val="bottom"/>
          </w:tcPr>
          <w:p w14:paraId="030EA6ED" w14:textId="700469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4267FF4" w14:textId="3998DB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340793C7" w14:textId="2B6366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ceļa Nr. 5204 Pūdnīki-Veideres</w:t>
            </w:r>
          </w:p>
        </w:tc>
        <w:tc>
          <w:tcPr>
            <w:tcW w:w="3402" w:type="dxa"/>
            <w:vAlign w:val="bottom"/>
          </w:tcPr>
          <w:p w14:paraId="21BD057F" w14:textId="370AE8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B88A88F" w14:textId="47C312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4B76477" w14:textId="7FC75D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05-12130947</w:t>
            </w:r>
          </w:p>
        </w:tc>
      </w:tr>
      <w:tr w:rsidR="00F147AD" w:rsidRPr="00BF4912" w14:paraId="4E99000F" w14:textId="77777777" w:rsidTr="006B61A8">
        <w:trPr>
          <w:jc w:val="center"/>
        </w:trPr>
        <w:tc>
          <w:tcPr>
            <w:tcW w:w="709" w:type="dxa"/>
            <w:vAlign w:val="center"/>
          </w:tcPr>
          <w:p w14:paraId="2D4D5E3F" w14:textId="3D822D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2600</w:t>
            </w:r>
          </w:p>
        </w:tc>
        <w:tc>
          <w:tcPr>
            <w:tcW w:w="2126" w:type="dxa"/>
            <w:vAlign w:val="bottom"/>
          </w:tcPr>
          <w:p w14:paraId="0C255C46" w14:textId="3A1CB3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051A48D" w14:textId="60C2BC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272274C4" w14:textId="4E8BDE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</w:t>
            </w:r>
          </w:p>
        </w:tc>
        <w:tc>
          <w:tcPr>
            <w:tcW w:w="3402" w:type="dxa"/>
            <w:vAlign w:val="bottom"/>
          </w:tcPr>
          <w:p w14:paraId="6FE637E0" w14:textId="133074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DFA80D0" w14:textId="396EF1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E2C8FE4" w14:textId="220246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05-12110050</w:t>
            </w:r>
          </w:p>
        </w:tc>
      </w:tr>
      <w:tr w:rsidR="00F147AD" w:rsidRPr="00BF4912" w14:paraId="689AA89A" w14:textId="77777777" w:rsidTr="006B61A8">
        <w:trPr>
          <w:jc w:val="center"/>
        </w:trPr>
        <w:tc>
          <w:tcPr>
            <w:tcW w:w="709" w:type="dxa"/>
            <w:vAlign w:val="center"/>
          </w:tcPr>
          <w:p w14:paraId="5EA41E4F" w14:textId="2737B6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2601</w:t>
            </w:r>
          </w:p>
        </w:tc>
        <w:tc>
          <w:tcPr>
            <w:tcW w:w="2126" w:type="dxa"/>
            <w:vAlign w:val="bottom"/>
          </w:tcPr>
          <w:p w14:paraId="592B94E3" w14:textId="7C38CA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FBC0A6" w14:textId="3A603F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101A87A2" w14:textId="314AE0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Attīrīšanas būves</w:t>
            </w:r>
          </w:p>
        </w:tc>
        <w:tc>
          <w:tcPr>
            <w:tcW w:w="3402" w:type="dxa"/>
            <w:vAlign w:val="bottom"/>
          </w:tcPr>
          <w:p w14:paraId="64D217E8" w14:textId="407F8B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EC191D" w14:textId="647BD7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E8C54B5" w14:textId="7F28CA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05-12110052</w:t>
            </w:r>
          </w:p>
        </w:tc>
      </w:tr>
      <w:tr w:rsidR="00F147AD" w:rsidRPr="00BF4912" w14:paraId="1502A536" w14:textId="77777777" w:rsidTr="006B61A8">
        <w:trPr>
          <w:jc w:val="center"/>
        </w:trPr>
        <w:tc>
          <w:tcPr>
            <w:tcW w:w="709" w:type="dxa"/>
            <w:vAlign w:val="center"/>
          </w:tcPr>
          <w:p w14:paraId="1042F7BC" w14:textId="63CA1A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2602</w:t>
            </w:r>
          </w:p>
        </w:tc>
        <w:tc>
          <w:tcPr>
            <w:tcW w:w="2126" w:type="dxa"/>
            <w:vAlign w:val="bottom"/>
          </w:tcPr>
          <w:p w14:paraId="7426AE53" w14:textId="268101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AFAADDA" w14:textId="68DF34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4DEC35DF" w14:textId="78262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</w:t>
            </w:r>
          </w:p>
        </w:tc>
        <w:tc>
          <w:tcPr>
            <w:tcW w:w="3402" w:type="dxa"/>
            <w:vAlign w:val="bottom"/>
          </w:tcPr>
          <w:p w14:paraId="79DB9642" w14:textId="50BFD8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820518B" w14:textId="24001F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AE52D2C" w14:textId="7499A1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05-12110053</w:t>
            </w:r>
          </w:p>
        </w:tc>
      </w:tr>
      <w:tr w:rsidR="00F147AD" w:rsidRPr="00BF4912" w14:paraId="4A1EBC9D" w14:textId="77777777" w:rsidTr="006B61A8">
        <w:trPr>
          <w:jc w:val="center"/>
        </w:trPr>
        <w:tc>
          <w:tcPr>
            <w:tcW w:w="709" w:type="dxa"/>
            <w:vAlign w:val="center"/>
          </w:tcPr>
          <w:p w14:paraId="2188D33F" w14:textId="54B7D6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2603</w:t>
            </w:r>
          </w:p>
        </w:tc>
        <w:tc>
          <w:tcPr>
            <w:tcW w:w="2126" w:type="dxa"/>
            <w:vAlign w:val="bottom"/>
          </w:tcPr>
          <w:p w14:paraId="191CEE6E" w14:textId="44E4FB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5F3C3F0" w14:textId="179FAB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73B076B9" w14:textId="5CBC90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 ārējie tīkli</w:t>
            </w:r>
          </w:p>
        </w:tc>
        <w:tc>
          <w:tcPr>
            <w:tcW w:w="3402" w:type="dxa"/>
            <w:vAlign w:val="bottom"/>
          </w:tcPr>
          <w:p w14:paraId="53C77B4F" w14:textId="22B823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6D27951" w14:textId="3F1A9C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384D650" w14:textId="58E3DC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05-12110056</w:t>
            </w:r>
          </w:p>
        </w:tc>
      </w:tr>
      <w:tr w:rsidR="00F147AD" w:rsidRPr="00BF4912" w14:paraId="58345FE1" w14:textId="77777777" w:rsidTr="006B61A8">
        <w:trPr>
          <w:jc w:val="center"/>
        </w:trPr>
        <w:tc>
          <w:tcPr>
            <w:tcW w:w="709" w:type="dxa"/>
            <w:vAlign w:val="center"/>
          </w:tcPr>
          <w:p w14:paraId="1836AF20" w14:textId="52C13A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2604</w:t>
            </w:r>
          </w:p>
        </w:tc>
        <w:tc>
          <w:tcPr>
            <w:tcW w:w="2126" w:type="dxa"/>
            <w:vAlign w:val="bottom"/>
          </w:tcPr>
          <w:p w14:paraId="04E91B2C" w14:textId="3C990A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DC41177" w14:textId="348366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65DF020E" w14:textId="01144E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Attīrīšanas iekārtas 85.g.</w:t>
            </w:r>
          </w:p>
        </w:tc>
        <w:tc>
          <w:tcPr>
            <w:tcW w:w="3402" w:type="dxa"/>
            <w:vAlign w:val="bottom"/>
          </w:tcPr>
          <w:p w14:paraId="375ECECB" w14:textId="4725D1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B301750" w14:textId="07324D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EFB428A" w14:textId="683171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05-12110068</w:t>
            </w:r>
          </w:p>
        </w:tc>
      </w:tr>
      <w:tr w:rsidR="00F147AD" w:rsidRPr="00BF4912" w14:paraId="4EFBB1D2" w14:textId="77777777" w:rsidTr="006B61A8">
        <w:trPr>
          <w:jc w:val="center"/>
        </w:trPr>
        <w:tc>
          <w:tcPr>
            <w:tcW w:w="709" w:type="dxa"/>
            <w:vAlign w:val="center"/>
          </w:tcPr>
          <w:p w14:paraId="6C4F19F8" w14:textId="47C27A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2605</w:t>
            </w:r>
          </w:p>
        </w:tc>
        <w:tc>
          <w:tcPr>
            <w:tcW w:w="2126" w:type="dxa"/>
            <w:vAlign w:val="bottom"/>
          </w:tcPr>
          <w:p w14:paraId="31A43A21" w14:textId="1FB932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56C15C" w14:textId="3F1C90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0F4490D6" w14:textId="401F75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Ūdensvads 82.g.</w:t>
            </w:r>
          </w:p>
        </w:tc>
        <w:tc>
          <w:tcPr>
            <w:tcW w:w="3402" w:type="dxa"/>
            <w:vAlign w:val="bottom"/>
          </w:tcPr>
          <w:p w14:paraId="54750DE0" w14:textId="50A841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9A223B1" w14:textId="4B7708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C40048F" w14:textId="7088A1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05-12110069</w:t>
            </w:r>
          </w:p>
        </w:tc>
      </w:tr>
      <w:tr w:rsidR="00F147AD" w:rsidRPr="00BF4912" w14:paraId="1E65C2B9" w14:textId="77777777" w:rsidTr="006B61A8">
        <w:trPr>
          <w:jc w:val="center"/>
        </w:trPr>
        <w:tc>
          <w:tcPr>
            <w:tcW w:w="709" w:type="dxa"/>
            <w:vAlign w:val="center"/>
          </w:tcPr>
          <w:p w14:paraId="28E1B742" w14:textId="55CF83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2606</w:t>
            </w:r>
          </w:p>
        </w:tc>
        <w:tc>
          <w:tcPr>
            <w:tcW w:w="2126" w:type="dxa"/>
            <w:vAlign w:val="bottom"/>
          </w:tcPr>
          <w:p w14:paraId="76401D04" w14:textId="1A80E5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4A60B95" w14:textId="08EB1C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4117009C" w14:textId="5DBC22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Drošības signalizācijas sistēma</w:t>
            </w:r>
          </w:p>
        </w:tc>
        <w:tc>
          <w:tcPr>
            <w:tcW w:w="3402" w:type="dxa"/>
            <w:vAlign w:val="bottom"/>
          </w:tcPr>
          <w:p w14:paraId="2A7F4454" w14:textId="583590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F6D1451" w14:textId="3EFD34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6B16468" w14:textId="52521C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05-12180343</w:t>
            </w:r>
          </w:p>
        </w:tc>
      </w:tr>
      <w:tr w:rsidR="00F147AD" w:rsidRPr="00BF4912" w14:paraId="0B517E0E" w14:textId="77777777" w:rsidTr="006B61A8">
        <w:trPr>
          <w:jc w:val="center"/>
        </w:trPr>
        <w:tc>
          <w:tcPr>
            <w:tcW w:w="709" w:type="dxa"/>
            <w:vAlign w:val="center"/>
          </w:tcPr>
          <w:p w14:paraId="40EBFDFC" w14:textId="0EF84D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2607</w:t>
            </w:r>
          </w:p>
        </w:tc>
        <w:tc>
          <w:tcPr>
            <w:tcW w:w="2126" w:type="dxa"/>
            <w:vAlign w:val="bottom"/>
          </w:tcPr>
          <w:p w14:paraId="387B9107" w14:textId="4C5F4F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778345" w14:textId="69031C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3EF3E414" w14:textId="7D2E21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Ielu apgaismojums Feimaņu ciemā Feimaņu pagastā 0.5 km</w:t>
            </w:r>
          </w:p>
        </w:tc>
        <w:tc>
          <w:tcPr>
            <w:tcW w:w="3402" w:type="dxa"/>
            <w:vAlign w:val="bottom"/>
          </w:tcPr>
          <w:p w14:paraId="2D81B067" w14:textId="199651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35930CA" w14:textId="4D6BD0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B19942" w14:textId="61F159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05-12180429</w:t>
            </w:r>
          </w:p>
        </w:tc>
      </w:tr>
      <w:tr w:rsidR="00F147AD" w:rsidRPr="00BF4912" w14:paraId="2D1B2337" w14:textId="77777777" w:rsidTr="006B61A8">
        <w:trPr>
          <w:jc w:val="center"/>
        </w:trPr>
        <w:tc>
          <w:tcPr>
            <w:tcW w:w="709" w:type="dxa"/>
            <w:vAlign w:val="center"/>
          </w:tcPr>
          <w:p w14:paraId="505D82FA" w14:textId="083D07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2608</w:t>
            </w:r>
          </w:p>
        </w:tc>
        <w:tc>
          <w:tcPr>
            <w:tcW w:w="2126" w:type="dxa"/>
            <w:vAlign w:val="bottom"/>
          </w:tcPr>
          <w:p w14:paraId="2E768AE3" w14:textId="6820C6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4BAE6AE" w14:textId="13FD67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61306E3C" w14:textId="37194A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Notekūdeņu attīrīšanas iekārtas BIO M 50</w:t>
            </w:r>
          </w:p>
        </w:tc>
        <w:tc>
          <w:tcPr>
            <w:tcW w:w="3402" w:type="dxa"/>
            <w:vAlign w:val="bottom"/>
          </w:tcPr>
          <w:p w14:paraId="1A01E983" w14:textId="0FF04B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66807C7" w14:textId="33EA56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FFF382E" w14:textId="318E9A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05-12180536</w:t>
            </w:r>
          </w:p>
        </w:tc>
      </w:tr>
      <w:tr w:rsidR="00F147AD" w:rsidRPr="00BF4912" w14:paraId="26795EAD" w14:textId="77777777" w:rsidTr="006B61A8">
        <w:trPr>
          <w:jc w:val="center"/>
        </w:trPr>
        <w:tc>
          <w:tcPr>
            <w:tcW w:w="709" w:type="dxa"/>
            <w:vAlign w:val="center"/>
          </w:tcPr>
          <w:p w14:paraId="0522BB0B" w14:textId="60F6FF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2609</w:t>
            </w:r>
          </w:p>
        </w:tc>
        <w:tc>
          <w:tcPr>
            <w:tcW w:w="2126" w:type="dxa"/>
            <w:vAlign w:val="bottom"/>
          </w:tcPr>
          <w:p w14:paraId="206E421B" w14:textId="23EF09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0EAC69F" w14:textId="62CF7E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09D2A02D" w14:textId="24FCAC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Artēziskais urbums, dziļums 75m</w:t>
            </w:r>
          </w:p>
        </w:tc>
        <w:tc>
          <w:tcPr>
            <w:tcW w:w="3402" w:type="dxa"/>
            <w:vAlign w:val="bottom"/>
          </w:tcPr>
          <w:p w14:paraId="70578CBA" w14:textId="00054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9BEA61E" w14:textId="4E72DB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1F7B220" w14:textId="01C882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05-12180669</w:t>
            </w:r>
          </w:p>
        </w:tc>
      </w:tr>
      <w:tr w:rsidR="00F147AD" w:rsidRPr="00BF4912" w14:paraId="44B1C91D" w14:textId="77777777" w:rsidTr="006B61A8">
        <w:trPr>
          <w:jc w:val="center"/>
        </w:trPr>
        <w:tc>
          <w:tcPr>
            <w:tcW w:w="709" w:type="dxa"/>
            <w:vAlign w:val="center"/>
          </w:tcPr>
          <w:p w14:paraId="1931DFA7" w14:textId="09FDF3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2610</w:t>
            </w:r>
          </w:p>
        </w:tc>
        <w:tc>
          <w:tcPr>
            <w:tcW w:w="2126" w:type="dxa"/>
            <w:vAlign w:val="bottom"/>
          </w:tcPr>
          <w:p w14:paraId="295DC41D" w14:textId="799C0D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D395A17" w14:textId="4B6F04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6C41D7C1" w14:textId="132184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Ūdensapgādes tīkli 2273 m ERAF proj.Ūd/bas attīstība Feim.c.</w:t>
            </w:r>
          </w:p>
        </w:tc>
        <w:tc>
          <w:tcPr>
            <w:tcW w:w="3402" w:type="dxa"/>
            <w:vAlign w:val="bottom"/>
          </w:tcPr>
          <w:p w14:paraId="34FEF82E" w14:textId="2E5DEF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483DA4C" w14:textId="5FC2F0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15A6A6E" w14:textId="036B10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05-12180670</w:t>
            </w:r>
          </w:p>
        </w:tc>
      </w:tr>
      <w:tr w:rsidR="00F147AD" w:rsidRPr="00BF4912" w14:paraId="2A83C6E2" w14:textId="77777777" w:rsidTr="006B61A8">
        <w:trPr>
          <w:jc w:val="center"/>
        </w:trPr>
        <w:tc>
          <w:tcPr>
            <w:tcW w:w="709" w:type="dxa"/>
            <w:vAlign w:val="center"/>
          </w:tcPr>
          <w:p w14:paraId="737D3E7D" w14:textId="2C00DC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2611</w:t>
            </w:r>
          </w:p>
        </w:tc>
        <w:tc>
          <w:tcPr>
            <w:tcW w:w="2126" w:type="dxa"/>
            <w:vAlign w:val="bottom"/>
          </w:tcPr>
          <w:p w14:paraId="26D34343" w14:textId="4D40D7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1C832F1" w14:textId="41B577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4856F39C" w14:textId="624BA5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Kanalizācijas tīkli 1850 m ERAF proj.Ūd/bas attīstība Feim.c</w:t>
            </w:r>
          </w:p>
        </w:tc>
        <w:tc>
          <w:tcPr>
            <w:tcW w:w="3402" w:type="dxa"/>
            <w:vAlign w:val="bottom"/>
          </w:tcPr>
          <w:p w14:paraId="4ACC7A05" w14:textId="469BAE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171DD32" w14:textId="5BDF0B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83F96AA" w14:textId="4E3D36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05-12180671</w:t>
            </w:r>
          </w:p>
        </w:tc>
      </w:tr>
      <w:tr w:rsidR="00F147AD" w:rsidRPr="00BF4912" w14:paraId="3089C8DB" w14:textId="77777777" w:rsidTr="006B61A8">
        <w:trPr>
          <w:jc w:val="center"/>
        </w:trPr>
        <w:tc>
          <w:tcPr>
            <w:tcW w:w="709" w:type="dxa"/>
            <w:vAlign w:val="center"/>
          </w:tcPr>
          <w:p w14:paraId="1C719EC0" w14:textId="6F13F3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2612</w:t>
            </w:r>
          </w:p>
        </w:tc>
        <w:tc>
          <w:tcPr>
            <w:tcW w:w="2126" w:type="dxa"/>
            <w:vAlign w:val="bottom"/>
          </w:tcPr>
          <w:p w14:paraId="4DE3ECA3" w14:textId="369C44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BFA0E98" w14:textId="006EE2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030EADD8" w14:textId="45987D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Kanalizācijas sūkņu stacija KSS-1 Q=1.4l/s ERAF Ūd/bas proj.</w:t>
            </w:r>
          </w:p>
        </w:tc>
        <w:tc>
          <w:tcPr>
            <w:tcW w:w="3402" w:type="dxa"/>
            <w:vAlign w:val="bottom"/>
          </w:tcPr>
          <w:p w14:paraId="652FFC07" w14:textId="0DDB2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CE47A19" w14:textId="458D29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42D14F4" w14:textId="26FDE2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05-12180672</w:t>
            </w:r>
          </w:p>
        </w:tc>
      </w:tr>
      <w:tr w:rsidR="00F147AD" w:rsidRPr="00BF4912" w14:paraId="30A490D2" w14:textId="77777777" w:rsidTr="006B61A8">
        <w:trPr>
          <w:jc w:val="center"/>
        </w:trPr>
        <w:tc>
          <w:tcPr>
            <w:tcW w:w="709" w:type="dxa"/>
            <w:vAlign w:val="center"/>
          </w:tcPr>
          <w:p w14:paraId="30EB48D5" w14:textId="10219A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2613</w:t>
            </w:r>
          </w:p>
        </w:tc>
        <w:tc>
          <w:tcPr>
            <w:tcW w:w="2126" w:type="dxa"/>
            <w:vAlign w:val="bottom"/>
          </w:tcPr>
          <w:p w14:paraId="4D55F3F6" w14:textId="7F6B50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57D0360" w14:textId="05E9D5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57F76000" w14:textId="0BAE05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Ūdenapgādes tīkli 464 m ERAF proj.Ūd/des attīst.papilddarbi</w:t>
            </w:r>
          </w:p>
        </w:tc>
        <w:tc>
          <w:tcPr>
            <w:tcW w:w="3402" w:type="dxa"/>
            <w:vAlign w:val="bottom"/>
          </w:tcPr>
          <w:p w14:paraId="482AD005" w14:textId="6122A6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D7B1880" w14:textId="57E36A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667A151" w14:textId="7947AE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05-12180699</w:t>
            </w:r>
          </w:p>
        </w:tc>
      </w:tr>
      <w:tr w:rsidR="00F147AD" w:rsidRPr="00BF4912" w14:paraId="2F833A6A" w14:textId="77777777" w:rsidTr="006B61A8">
        <w:trPr>
          <w:jc w:val="center"/>
        </w:trPr>
        <w:tc>
          <w:tcPr>
            <w:tcW w:w="709" w:type="dxa"/>
            <w:vAlign w:val="center"/>
          </w:tcPr>
          <w:p w14:paraId="34548D73" w14:textId="46848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2614</w:t>
            </w:r>
          </w:p>
        </w:tc>
        <w:tc>
          <w:tcPr>
            <w:tcW w:w="2126" w:type="dxa"/>
            <w:vAlign w:val="bottom"/>
          </w:tcPr>
          <w:p w14:paraId="2AC3415B" w14:textId="620FE7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FAF0BF7" w14:textId="328070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Feimaņi, Feimaņu pag., Rēzeknes nov.</w:t>
            </w:r>
          </w:p>
        </w:tc>
        <w:tc>
          <w:tcPr>
            <w:tcW w:w="2410" w:type="dxa"/>
            <w:vAlign w:val="bottom"/>
          </w:tcPr>
          <w:p w14:paraId="196AB649" w14:textId="05733A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Kanalizācijas tīkli 274 m ERAF proj.Ūd/bas attīst.papilddarb</w:t>
            </w:r>
          </w:p>
        </w:tc>
        <w:tc>
          <w:tcPr>
            <w:tcW w:w="3402" w:type="dxa"/>
            <w:vAlign w:val="bottom"/>
          </w:tcPr>
          <w:p w14:paraId="2DDFC0CC" w14:textId="0C6F73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BF42760" w14:textId="10A918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09782D6" w14:textId="6DDF32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05-12180700</w:t>
            </w:r>
          </w:p>
        </w:tc>
      </w:tr>
      <w:tr w:rsidR="00F147AD" w:rsidRPr="00BF4912" w14:paraId="07E9AAEE" w14:textId="77777777" w:rsidTr="006B61A8">
        <w:trPr>
          <w:jc w:val="center"/>
        </w:trPr>
        <w:tc>
          <w:tcPr>
            <w:tcW w:w="709" w:type="dxa"/>
            <w:vAlign w:val="center"/>
          </w:tcPr>
          <w:p w14:paraId="5864B2D9" w14:textId="5BD28D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2615</w:t>
            </w:r>
          </w:p>
        </w:tc>
        <w:tc>
          <w:tcPr>
            <w:tcW w:w="2126" w:type="dxa"/>
            <w:vAlign w:val="bottom"/>
          </w:tcPr>
          <w:p w14:paraId="2A2E0D78" w14:textId="13BDF7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3C777E1" w14:textId="08316C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564ED0EC" w14:textId="4031E5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Pontontipa laipa proj.Feimaņu ezera piekrastes labiekārtoš.</w:t>
            </w:r>
          </w:p>
        </w:tc>
        <w:tc>
          <w:tcPr>
            <w:tcW w:w="3402" w:type="dxa"/>
            <w:vAlign w:val="bottom"/>
          </w:tcPr>
          <w:p w14:paraId="28B1D3F0" w14:textId="7E9EA2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91C6EBC" w14:textId="36B250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2D10640" w14:textId="5C6442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05-12180710, Feimaņu ezera aktīvā pludmale</w:t>
            </w:r>
          </w:p>
        </w:tc>
      </w:tr>
      <w:tr w:rsidR="00F147AD" w:rsidRPr="00BF4912" w14:paraId="27880DF3" w14:textId="77777777" w:rsidTr="006B61A8">
        <w:trPr>
          <w:jc w:val="center"/>
        </w:trPr>
        <w:tc>
          <w:tcPr>
            <w:tcW w:w="709" w:type="dxa"/>
            <w:vAlign w:val="center"/>
          </w:tcPr>
          <w:p w14:paraId="2A4F3298" w14:textId="55A8E4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2616</w:t>
            </w:r>
          </w:p>
        </w:tc>
        <w:tc>
          <w:tcPr>
            <w:tcW w:w="2126" w:type="dxa"/>
            <w:vAlign w:val="bottom"/>
          </w:tcPr>
          <w:p w14:paraId="3B54CBA8" w14:textId="499F92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F15CF16" w14:textId="42877F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42B65DC7" w14:textId="020D48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5205 Timošiški-Liskāni  0.8 km posmā</w:t>
            </w:r>
          </w:p>
        </w:tc>
        <w:tc>
          <w:tcPr>
            <w:tcW w:w="3402" w:type="dxa"/>
            <w:vAlign w:val="bottom"/>
          </w:tcPr>
          <w:p w14:paraId="69386C83" w14:textId="3E411C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4A7D9E6" w14:textId="0E81BF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65F0D25" w14:textId="5D4243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05-12180837</w:t>
            </w:r>
          </w:p>
        </w:tc>
      </w:tr>
      <w:tr w:rsidR="00F147AD" w:rsidRPr="00BF4912" w14:paraId="34ACDEB8" w14:textId="77777777" w:rsidTr="006B61A8">
        <w:trPr>
          <w:jc w:val="center"/>
        </w:trPr>
        <w:tc>
          <w:tcPr>
            <w:tcW w:w="709" w:type="dxa"/>
            <w:vAlign w:val="center"/>
          </w:tcPr>
          <w:p w14:paraId="298BDE06" w14:textId="22358B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2617</w:t>
            </w:r>
          </w:p>
        </w:tc>
        <w:tc>
          <w:tcPr>
            <w:tcW w:w="2126" w:type="dxa"/>
            <w:vAlign w:val="bottom"/>
          </w:tcPr>
          <w:p w14:paraId="75D14F3D" w14:textId="356F03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9D9C6CD" w14:textId="028B5C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32AC9930" w14:textId="6CA1DB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5213 Feimaņi-Guļāni 0.006 km posmā</w:t>
            </w:r>
          </w:p>
        </w:tc>
        <w:tc>
          <w:tcPr>
            <w:tcW w:w="3402" w:type="dxa"/>
            <w:vAlign w:val="bottom"/>
          </w:tcPr>
          <w:p w14:paraId="227DA3E0" w14:textId="36F7F0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9048F42" w14:textId="487060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4EF8AA5F" w14:textId="2C1E07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05-12180847</w:t>
            </w:r>
          </w:p>
        </w:tc>
      </w:tr>
      <w:tr w:rsidR="00F147AD" w:rsidRPr="00BF4912" w14:paraId="196D1D4F" w14:textId="77777777" w:rsidTr="006B61A8">
        <w:trPr>
          <w:jc w:val="center"/>
        </w:trPr>
        <w:tc>
          <w:tcPr>
            <w:tcW w:w="709" w:type="dxa"/>
            <w:vAlign w:val="center"/>
          </w:tcPr>
          <w:p w14:paraId="66E91B5F" w14:textId="49BEB4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2618</w:t>
            </w:r>
          </w:p>
        </w:tc>
        <w:tc>
          <w:tcPr>
            <w:tcW w:w="2126" w:type="dxa"/>
            <w:vAlign w:val="bottom"/>
          </w:tcPr>
          <w:p w14:paraId="17CC063F" w14:textId="624EC2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9186699" w14:textId="59BA56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0824A88B" w14:textId="0D0590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5214 Ezergailīši-Dubina-Vainova 0.100 km posmā</w:t>
            </w:r>
          </w:p>
        </w:tc>
        <w:tc>
          <w:tcPr>
            <w:tcW w:w="3402" w:type="dxa"/>
            <w:vAlign w:val="bottom"/>
          </w:tcPr>
          <w:p w14:paraId="01628F60" w14:textId="78931A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D23162A" w14:textId="02A997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6161D42" w14:textId="600B1B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05-12180848</w:t>
            </w:r>
          </w:p>
        </w:tc>
      </w:tr>
      <w:tr w:rsidR="00F147AD" w:rsidRPr="00BF4912" w14:paraId="54245A04" w14:textId="77777777" w:rsidTr="006B61A8">
        <w:trPr>
          <w:jc w:val="center"/>
        </w:trPr>
        <w:tc>
          <w:tcPr>
            <w:tcW w:w="709" w:type="dxa"/>
            <w:vAlign w:val="center"/>
          </w:tcPr>
          <w:p w14:paraId="0A0A193F" w14:textId="2C9DE9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2619</w:t>
            </w:r>
          </w:p>
        </w:tc>
        <w:tc>
          <w:tcPr>
            <w:tcW w:w="2126" w:type="dxa"/>
            <w:vAlign w:val="bottom"/>
          </w:tcPr>
          <w:p w14:paraId="40774C8B" w14:textId="0DEAC4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BC0555A" w14:textId="1FD0E1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5C9723E7" w14:textId="109DD6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5214 Ezergailīši-Dubina-Vainova 0.580 km posmā</w:t>
            </w:r>
          </w:p>
        </w:tc>
        <w:tc>
          <w:tcPr>
            <w:tcW w:w="3402" w:type="dxa"/>
            <w:vAlign w:val="bottom"/>
          </w:tcPr>
          <w:p w14:paraId="2D493654" w14:textId="48A383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CB5ED16" w14:textId="243109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A554427" w14:textId="32FC75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05-12180849</w:t>
            </w:r>
          </w:p>
        </w:tc>
      </w:tr>
      <w:tr w:rsidR="00F147AD" w:rsidRPr="00BF4912" w14:paraId="4C42CD66" w14:textId="77777777" w:rsidTr="006B61A8">
        <w:trPr>
          <w:jc w:val="center"/>
        </w:trPr>
        <w:tc>
          <w:tcPr>
            <w:tcW w:w="709" w:type="dxa"/>
            <w:vAlign w:val="center"/>
          </w:tcPr>
          <w:p w14:paraId="2EC08692" w14:textId="21639F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2620</w:t>
            </w:r>
          </w:p>
        </w:tc>
        <w:tc>
          <w:tcPr>
            <w:tcW w:w="2126" w:type="dxa"/>
            <w:vAlign w:val="bottom"/>
          </w:tcPr>
          <w:p w14:paraId="2AF75CBE" w14:textId="29F7C1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EADA65C" w14:textId="5293B1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16D40040" w14:textId="113E24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5214 Ezergailīši-Dubina-Vainova 1.885 km posmā</w:t>
            </w:r>
          </w:p>
        </w:tc>
        <w:tc>
          <w:tcPr>
            <w:tcW w:w="3402" w:type="dxa"/>
            <w:vAlign w:val="bottom"/>
          </w:tcPr>
          <w:p w14:paraId="5E1A4F38" w14:textId="5B9556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25E0B7C" w14:textId="6E503B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CEB5C5A" w14:textId="2A85C9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 05-12180850</w:t>
            </w:r>
          </w:p>
        </w:tc>
      </w:tr>
      <w:tr w:rsidR="00F147AD" w:rsidRPr="00BF4912" w14:paraId="2BB05E2A" w14:textId="77777777" w:rsidTr="006B61A8">
        <w:trPr>
          <w:jc w:val="center"/>
        </w:trPr>
        <w:tc>
          <w:tcPr>
            <w:tcW w:w="709" w:type="dxa"/>
            <w:vAlign w:val="center"/>
          </w:tcPr>
          <w:p w14:paraId="39CEA0B1" w14:textId="58A1D1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2621</w:t>
            </w:r>
          </w:p>
        </w:tc>
        <w:tc>
          <w:tcPr>
            <w:tcW w:w="2126" w:type="dxa"/>
            <w:vAlign w:val="bottom"/>
          </w:tcPr>
          <w:p w14:paraId="46F76996" w14:textId="79B929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C9A7DAE" w14:textId="469988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6DD43C0C" w14:textId="2DFAEE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5214 Ezergailīši-Dubina-Vainova 2.760 km posmā</w:t>
            </w:r>
          </w:p>
        </w:tc>
        <w:tc>
          <w:tcPr>
            <w:tcW w:w="3402" w:type="dxa"/>
            <w:vAlign w:val="bottom"/>
          </w:tcPr>
          <w:p w14:paraId="02108F46" w14:textId="572F3F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0552E18" w14:textId="57BBBC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ED63B5D" w14:textId="57F44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05-12180851</w:t>
            </w:r>
          </w:p>
        </w:tc>
      </w:tr>
      <w:tr w:rsidR="00F147AD" w:rsidRPr="00BF4912" w14:paraId="5F004155" w14:textId="77777777" w:rsidTr="006B61A8">
        <w:trPr>
          <w:jc w:val="center"/>
        </w:trPr>
        <w:tc>
          <w:tcPr>
            <w:tcW w:w="709" w:type="dxa"/>
            <w:vAlign w:val="center"/>
          </w:tcPr>
          <w:p w14:paraId="28194302" w14:textId="1E4A99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2622</w:t>
            </w:r>
          </w:p>
        </w:tc>
        <w:tc>
          <w:tcPr>
            <w:tcW w:w="2126" w:type="dxa"/>
            <w:vAlign w:val="bottom"/>
          </w:tcPr>
          <w:p w14:paraId="6C2C5DB8" w14:textId="52B1C4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D144C4F" w14:textId="25F092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0EC06545" w14:textId="080C7E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5214 Ezergailīši-Dubina-Vainova 3.030 km posmā</w:t>
            </w:r>
          </w:p>
        </w:tc>
        <w:tc>
          <w:tcPr>
            <w:tcW w:w="3402" w:type="dxa"/>
            <w:vAlign w:val="bottom"/>
          </w:tcPr>
          <w:p w14:paraId="05F9B135" w14:textId="28DB30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70FE704" w14:textId="5FF717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81E571A" w14:textId="0669ED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>Nr. 05-12180852</w:t>
            </w:r>
          </w:p>
        </w:tc>
      </w:tr>
      <w:tr w:rsidR="00F147AD" w:rsidRPr="00BF4912" w14:paraId="7141A38C" w14:textId="77777777" w:rsidTr="006B61A8">
        <w:trPr>
          <w:jc w:val="center"/>
        </w:trPr>
        <w:tc>
          <w:tcPr>
            <w:tcW w:w="709" w:type="dxa"/>
            <w:vAlign w:val="center"/>
          </w:tcPr>
          <w:p w14:paraId="27D73F42" w14:textId="358B91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2623</w:t>
            </w:r>
          </w:p>
        </w:tc>
        <w:tc>
          <w:tcPr>
            <w:tcW w:w="2126" w:type="dxa"/>
            <w:vAlign w:val="bottom"/>
          </w:tcPr>
          <w:p w14:paraId="07A2979A" w14:textId="12223D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39EB382" w14:textId="4B84CA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7A593D6B" w14:textId="3D9AC1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5214 Ezergailīši-Dubina-Vainova 3.400 kmposmā</w:t>
            </w:r>
          </w:p>
        </w:tc>
        <w:tc>
          <w:tcPr>
            <w:tcW w:w="3402" w:type="dxa"/>
            <w:vAlign w:val="bottom"/>
          </w:tcPr>
          <w:p w14:paraId="4C961EBE" w14:textId="00B7DA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6263604" w14:textId="3138CE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72F30CDE" w14:textId="120AB1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05-12180853</w:t>
            </w:r>
          </w:p>
        </w:tc>
      </w:tr>
      <w:tr w:rsidR="00F147AD" w:rsidRPr="00BF4912" w14:paraId="1A7FB209" w14:textId="77777777" w:rsidTr="006B61A8">
        <w:trPr>
          <w:jc w:val="center"/>
        </w:trPr>
        <w:tc>
          <w:tcPr>
            <w:tcW w:w="709" w:type="dxa"/>
            <w:vAlign w:val="center"/>
          </w:tcPr>
          <w:p w14:paraId="7E2C1848" w14:textId="3ABF3F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2624</w:t>
            </w:r>
          </w:p>
        </w:tc>
        <w:tc>
          <w:tcPr>
            <w:tcW w:w="2126" w:type="dxa"/>
            <w:vAlign w:val="bottom"/>
          </w:tcPr>
          <w:p w14:paraId="7CAC8E0B" w14:textId="1A8914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2D240FF" w14:textId="43A011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571439FF" w14:textId="5027CF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5220 Feimaņu ciems-attīrīšanas stacija 0.035 kmposmā</w:t>
            </w:r>
          </w:p>
        </w:tc>
        <w:tc>
          <w:tcPr>
            <w:tcW w:w="3402" w:type="dxa"/>
            <w:vAlign w:val="bottom"/>
          </w:tcPr>
          <w:p w14:paraId="3E01D0CB" w14:textId="661DF1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6B3CE77" w14:textId="290E20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B049974" w14:textId="6FF1FA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05-12180854</w:t>
            </w:r>
          </w:p>
        </w:tc>
      </w:tr>
      <w:tr w:rsidR="00F147AD" w:rsidRPr="00BF4912" w14:paraId="35C61725" w14:textId="77777777" w:rsidTr="006B61A8">
        <w:trPr>
          <w:jc w:val="center"/>
        </w:trPr>
        <w:tc>
          <w:tcPr>
            <w:tcW w:w="709" w:type="dxa"/>
            <w:vAlign w:val="center"/>
          </w:tcPr>
          <w:p w14:paraId="2FDDD445" w14:textId="65DB8F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2625</w:t>
            </w:r>
          </w:p>
        </w:tc>
        <w:tc>
          <w:tcPr>
            <w:tcW w:w="2126" w:type="dxa"/>
            <w:vAlign w:val="bottom"/>
          </w:tcPr>
          <w:p w14:paraId="6C251C1A" w14:textId="755867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6B404C2" w14:textId="4E85CF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327754C" w14:textId="5BE8E0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5220 Feimaņu ciems-attīrīšanas stacija 0.082 km posmā</w:t>
            </w:r>
          </w:p>
        </w:tc>
        <w:tc>
          <w:tcPr>
            <w:tcW w:w="3402" w:type="dxa"/>
            <w:vAlign w:val="bottom"/>
          </w:tcPr>
          <w:p w14:paraId="3BCBB0E3" w14:textId="605B36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04DCADC" w14:textId="123D89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36C1DF6" w14:textId="3C70CA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05-12180855</w:t>
            </w:r>
          </w:p>
        </w:tc>
      </w:tr>
      <w:tr w:rsidR="00F147AD" w:rsidRPr="00BF4912" w14:paraId="1C76F48C" w14:textId="77777777" w:rsidTr="006B61A8">
        <w:trPr>
          <w:jc w:val="center"/>
        </w:trPr>
        <w:tc>
          <w:tcPr>
            <w:tcW w:w="709" w:type="dxa"/>
            <w:vAlign w:val="center"/>
          </w:tcPr>
          <w:p w14:paraId="0B72C9CD" w14:textId="3656DD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2626</w:t>
            </w:r>
          </w:p>
        </w:tc>
        <w:tc>
          <w:tcPr>
            <w:tcW w:w="2126" w:type="dxa"/>
            <w:vAlign w:val="bottom"/>
          </w:tcPr>
          <w:p w14:paraId="4DB46B67" w14:textId="4FB50E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D893586" w14:textId="37139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33D706C2" w14:textId="34D0AB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5220 Feimaņu ciems-attīrīšanas stacija 0.250 km posmā</w:t>
            </w:r>
          </w:p>
        </w:tc>
        <w:tc>
          <w:tcPr>
            <w:tcW w:w="3402" w:type="dxa"/>
            <w:vAlign w:val="bottom"/>
          </w:tcPr>
          <w:p w14:paraId="5B2B1957" w14:textId="2F5BCA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F7808C8" w14:textId="5A492B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AF5A2E4" w14:textId="776F21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05-12180856</w:t>
            </w:r>
          </w:p>
        </w:tc>
      </w:tr>
      <w:tr w:rsidR="00F147AD" w:rsidRPr="00BF4912" w14:paraId="65A306B6" w14:textId="77777777" w:rsidTr="006B61A8">
        <w:trPr>
          <w:jc w:val="center"/>
        </w:trPr>
        <w:tc>
          <w:tcPr>
            <w:tcW w:w="709" w:type="dxa"/>
            <w:vAlign w:val="center"/>
          </w:tcPr>
          <w:p w14:paraId="1A907208" w14:textId="42BCDA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2627</w:t>
            </w:r>
          </w:p>
        </w:tc>
        <w:tc>
          <w:tcPr>
            <w:tcW w:w="2126" w:type="dxa"/>
            <w:vAlign w:val="bottom"/>
          </w:tcPr>
          <w:p w14:paraId="32736836" w14:textId="55C316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071A827" w14:textId="678DE6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734C8D0C" w14:textId="690325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5220 Feimaņu ciems-attīrīšanas stacija 0.267 km posmā</w:t>
            </w:r>
          </w:p>
        </w:tc>
        <w:tc>
          <w:tcPr>
            <w:tcW w:w="3402" w:type="dxa"/>
            <w:vAlign w:val="bottom"/>
          </w:tcPr>
          <w:p w14:paraId="5ACBFDFE" w14:textId="56339E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EDBE432" w14:textId="07B992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4CE33B9" w14:textId="756A14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05-12180857</w:t>
            </w:r>
          </w:p>
        </w:tc>
      </w:tr>
      <w:tr w:rsidR="00F147AD" w:rsidRPr="00BF4912" w14:paraId="5DB76839" w14:textId="77777777" w:rsidTr="006B61A8">
        <w:trPr>
          <w:jc w:val="center"/>
        </w:trPr>
        <w:tc>
          <w:tcPr>
            <w:tcW w:w="709" w:type="dxa"/>
            <w:vAlign w:val="center"/>
          </w:tcPr>
          <w:p w14:paraId="3A457166" w14:textId="6A410B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2628</w:t>
            </w:r>
          </w:p>
        </w:tc>
        <w:tc>
          <w:tcPr>
            <w:tcW w:w="2126" w:type="dxa"/>
            <w:vAlign w:val="bottom"/>
          </w:tcPr>
          <w:p w14:paraId="151C2482" w14:textId="1DBC8E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3B14985" w14:textId="61887E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735E594A" w14:textId="4EA6E1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5213 Feimaņi-Guļāni 0.598km posmā</w:t>
            </w:r>
          </w:p>
        </w:tc>
        <w:tc>
          <w:tcPr>
            <w:tcW w:w="3402" w:type="dxa"/>
            <w:vAlign w:val="bottom"/>
          </w:tcPr>
          <w:p w14:paraId="05947455" w14:textId="247EB2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B3F8B84" w14:textId="2FF684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3FD807FE" w14:textId="15A55E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05-12180876</w:t>
            </w:r>
          </w:p>
        </w:tc>
      </w:tr>
      <w:tr w:rsidR="00F147AD" w:rsidRPr="00BF4912" w14:paraId="04E67E71" w14:textId="77777777" w:rsidTr="006B61A8">
        <w:trPr>
          <w:jc w:val="center"/>
        </w:trPr>
        <w:tc>
          <w:tcPr>
            <w:tcW w:w="709" w:type="dxa"/>
            <w:vAlign w:val="center"/>
          </w:tcPr>
          <w:p w14:paraId="60264173" w14:textId="74EE5F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2629</w:t>
            </w:r>
          </w:p>
        </w:tc>
        <w:tc>
          <w:tcPr>
            <w:tcW w:w="2126" w:type="dxa"/>
            <w:vAlign w:val="bottom"/>
          </w:tcPr>
          <w:p w14:paraId="36A9C473" w14:textId="282F0F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E24A4B" w14:textId="090A13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6948E2E7" w14:textId="494B21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5204 Pūdnīki-Veideres</w:t>
            </w:r>
          </w:p>
        </w:tc>
        <w:tc>
          <w:tcPr>
            <w:tcW w:w="3402" w:type="dxa"/>
            <w:vAlign w:val="bottom"/>
          </w:tcPr>
          <w:p w14:paraId="2C35B8F2" w14:textId="6E32A4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404ED83" w14:textId="16497A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C188D02" w14:textId="013FDC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>Nr. 05-12180941</w:t>
            </w:r>
          </w:p>
        </w:tc>
      </w:tr>
      <w:tr w:rsidR="00F147AD" w:rsidRPr="00BF4912" w14:paraId="2C89B83F" w14:textId="77777777" w:rsidTr="006B61A8">
        <w:trPr>
          <w:jc w:val="center"/>
        </w:trPr>
        <w:tc>
          <w:tcPr>
            <w:tcW w:w="709" w:type="dxa"/>
            <w:vAlign w:val="center"/>
          </w:tcPr>
          <w:p w14:paraId="198D5A25" w14:textId="5049F4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2630</w:t>
            </w:r>
          </w:p>
        </w:tc>
        <w:tc>
          <w:tcPr>
            <w:tcW w:w="2126" w:type="dxa"/>
            <w:vAlign w:val="bottom"/>
          </w:tcPr>
          <w:p w14:paraId="5EC7ED8B" w14:textId="14D73A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6F0DEDD" w14:textId="6DED6D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51A2974E" w14:textId="057C9E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5204 Pūdnīki-Veideres</w:t>
            </w:r>
          </w:p>
        </w:tc>
        <w:tc>
          <w:tcPr>
            <w:tcW w:w="3402" w:type="dxa"/>
            <w:vAlign w:val="bottom"/>
          </w:tcPr>
          <w:p w14:paraId="65936F10" w14:textId="566477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418AFF2" w14:textId="7B9803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2222CFC7" w14:textId="72FAEC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>Nr. 05-12180942</w:t>
            </w:r>
          </w:p>
        </w:tc>
      </w:tr>
      <w:tr w:rsidR="00F147AD" w:rsidRPr="00BF4912" w14:paraId="1180E7BD" w14:textId="77777777" w:rsidTr="006B61A8">
        <w:trPr>
          <w:jc w:val="center"/>
        </w:trPr>
        <w:tc>
          <w:tcPr>
            <w:tcW w:w="709" w:type="dxa"/>
            <w:vAlign w:val="center"/>
          </w:tcPr>
          <w:p w14:paraId="3A6E1025" w14:textId="4C8C00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2631</w:t>
            </w:r>
          </w:p>
        </w:tc>
        <w:tc>
          <w:tcPr>
            <w:tcW w:w="2126" w:type="dxa"/>
            <w:vAlign w:val="bottom"/>
          </w:tcPr>
          <w:p w14:paraId="2B6E2B51" w14:textId="1AD9C9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C808E07" w14:textId="1D5FC9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AD586F3" w14:textId="2D30A0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5204 Pūdnīki-Veideres</w:t>
            </w:r>
          </w:p>
        </w:tc>
        <w:tc>
          <w:tcPr>
            <w:tcW w:w="3402" w:type="dxa"/>
            <w:vAlign w:val="bottom"/>
          </w:tcPr>
          <w:p w14:paraId="5CA6DB09" w14:textId="2DBAF6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82DE268" w14:textId="69E492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353661A" w14:textId="1BDAE3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05-12180943</w:t>
            </w:r>
          </w:p>
        </w:tc>
      </w:tr>
      <w:tr w:rsidR="00F147AD" w:rsidRPr="00BF4912" w14:paraId="6ABB55F7" w14:textId="77777777" w:rsidTr="006B61A8">
        <w:trPr>
          <w:jc w:val="center"/>
        </w:trPr>
        <w:tc>
          <w:tcPr>
            <w:tcW w:w="709" w:type="dxa"/>
            <w:vAlign w:val="center"/>
          </w:tcPr>
          <w:p w14:paraId="1946ED8B" w14:textId="6E2D5B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2632</w:t>
            </w:r>
          </w:p>
        </w:tc>
        <w:tc>
          <w:tcPr>
            <w:tcW w:w="2126" w:type="dxa"/>
            <w:vAlign w:val="bottom"/>
          </w:tcPr>
          <w:p w14:paraId="5113A398" w14:textId="168C4A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977DD99" w14:textId="77668A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067D3F8E" w14:textId="6A35F7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Sāngrāvis ceļa Nr. 5204 Pūdnīki-Veideres</w:t>
            </w:r>
          </w:p>
        </w:tc>
        <w:tc>
          <w:tcPr>
            <w:tcW w:w="3402" w:type="dxa"/>
            <w:vAlign w:val="bottom"/>
          </w:tcPr>
          <w:p w14:paraId="0DFBDF90" w14:textId="70DD62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2BC5AE7" w14:textId="032FBA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5EF7FD3F" w14:textId="5926F0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05-12180948</w:t>
            </w:r>
          </w:p>
        </w:tc>
      </w:tr>
      <w:tr w:rsidR="00F147AD" w:rsidRPr="00BF4912" w14:paraId="078C4D88" w14:textId="77777777" w:rsidTr="006B61A8">
        <w:trPr>
          <w:jc w:val="center"/>
        </w:trPr>
        <w:tc>
          <w:tcPr>
            <w:tcW w:w="709" w:type="dxa"/>
            <w:vAlign w:val="center"/>
          </w:tcPr>
          <w:p w14:paraId="2FDDDD24" w14:textId="2BF39B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2633</w:t>
            </w:r>
          </w:p>
        </w:tc>
        <w:tc>
          <w:tcPr>
            <w:tcW w:w="2126" w:type="dxa"/>
            <w:vAlign w:val="bottom"/>
          </w:tcPr>
          <w:p w14:paraId="6D7983F2" w14:textId="13AAEC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9C7BAE5" w14:textId="688E74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Feimaņu pag., Rēzeknes nov.</w:t>
            </w:r>
          </w:p>
        </w:tc>
        <w:tc>
          <w:tcPr>
            <w:tcW w:w="2410" w:type="dxa"/>
            <w:vAlign w:val="bottom"/>
          </w:tcPr>
          <w:p w14:paraId="2E59D742" w14:textId="65251A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ceļa Nr. 5224 Kovališki-Melderi 0.3 km posmā</w:t>
            </w:r>
          </w:p>
        </w:tc>
        <w:tc>
          <w:tcPr>
            <w:tcW w:w="3402" w:type="dxa"/>
            <w:vAlign w:val="bottom"/>
          </w:tcPr>
          <w:p w14:paraId="47A3C050" w14:textId="1F6009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015A5E2" w14:textId="3795E9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0989D3BA" w14:textId="07C6B4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05-12180960</w:t>
            </w:r>
          </w:p>
        </w:tc>
      </w:tr>
      <w:tr w:rsidR="00F147AD" w:rsidRPr="00BF4912" w14:paraId="5EBAC968" w14:textId="77777777" w:rsidTr="006B61A8">
        <w:trPr>
          <w:jc w:val="center"/>
        </w:trPr>
        <w:tc>
          <w:tcPr>
            <w:tcW w:w="709" w:type="dxa"/>
            <w:vAlign w:val="center"/>
          </w:tcPr>
          <w:p w14:paraId="2C870E68" w14:textId="37C359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2634</w:t>
            </w:r>
          </w:p>
        </w:tc>
        <w:tc>
          <w:tcPr>
            <w:tcW w:w="2126" w:type="dxa"/>
            <w:vAlign w:val="bottom"/>
          </w:tcPr>
          <w:p w14:paraId="544087DE" w14:textId="5D59DB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78880040279003</w:t>
            </w:r>
          </w:p>
        </w:tc>
        <w:tc>
          <w:tcPr>
            <w:tcW w:w="1838" w:type="dxa"/>
            <w:vAlign w:val="bottom"/>
          </w:tcPr>
          <w:p w14:paraId="4AA9328E" w14:textId="1C091F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Lakstīgalu iela 7, Vecružina, Silmalas pag., Rēzeknes nov.</w:t>
            </w:r>
          </w:p>
        </w:tc>
        <w:tc>
          <w:tcPr>
            <w:tcW w:w="2410" w:type="dxa"/>
            <w:vAlign w:val="bottom"/>
          </w:tcPr>
          <w:p w14:paraId="5805426F" w14:textId="6E9310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Ružinas bibliotēka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CD275CA" w14:textId="3307B3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1262 Muzeji un bibliotēkas</w:t>
            </w:r>
          </w:p>
        </w:tc>
        <w:tc>
          <w:tcPr>
            <w:tcW w:w="2410" w:type="dxa"/>
            <w:vAlign w:val="bottom"/>
          </w:tcPr>
          <w:p w14:paraId="10FD9B94" w14:textId="2AD8A7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C464465" w14:textId="549466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7D91320" w14:textId="77777777" w:rsidTr="006B61A8">
        <w:trPr>
          <w:jc w:val="center"/>
        </w:trPr>
        <w:tc>
          <w:tcPr>
            <w:tcW w:w="709" w:type="dxa"/>
            <w:vAlign w:val="center"/>
          </w:tcPr>
          <w:p w14:paraId="3ECD7838" w14:textId="0B7DEB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2635</w:t>
            </w:r>
          </w:p>
        </w:tc>
        <w:tc>
          <w:tcPr>
            <w:tcW w:w="2126" w:type="dxa"/>
            <w:vAlign w:val="bottom"/>
          </w:tcPr>
          <w:p w14:paraId="6B89C339" w14:textId="005958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78880040166006</w:t>
            </w:r>
          </w:p>
        </w:tc>
        <w:tc>
          <w:tcPr>
            <w:tcW w:w="1838" w:type="dxa"/>
            <w:vAlign w:val="bottom"/>
          </w:tcPr>
          <w:p w14:paraId="1F135B78" w14:textId="26670F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Jaunatnes iela 3, Vecružina,Silmalas pag., Rēzeknes nov.</w:t>
            </w:r>
          </w:p>
        </w:tc>
        <w:tc>
          <w:tcPr>
            <w:tcW w:w="2410" w:type="dxa"/>
            <w:vAlign w:val="bottom"/>
          </w:tcPr>
          <w:p w14:paraId="44A8C483" w14:textId="11E9A7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Ružinas kultūras nams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987BF17" w14:textId="5E7CFD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bottom"/>
          </w:tcPr>
          <w:p w14:paraId="07BAA59C" w14:textId="7BD065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E6FF364" w14:textId="04CFDD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219099E" w14:textId="77777777" w:rsidTr="006B61A8">
        <w:trPr>
          <w:jc w:val="center"/>
        </w:trPr>
        <w:tc>
          <w:tcPr>
            <w:tcW w:w="709" w:type="dxa"/>
            <w:vAlign w:val="center"/>
          </w:tcPr>
          <w:p w14:paraId="6DBF9D9F" w14:textId="1B8A3F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2636</w:t>
            </w:r>
          </w:p>
        </w:tc>
        <w:tc>
          <w:tcPr>
            <w:tcW w:w="2126" w:type="dxa"/>
            <w:vAlign w:val="bottom"/>
          </w:tcPr>
          <w:p w14:paraId="6B0EC549" w14:textId="376A70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78880120267003</w:t>
            </w:r>
          </w:p>
        </w:tc>
        <w:tc>
          <w:tcPr>
            <w:tcW w:w="1838" w:type="dxa"/>
            <w:vAlign w:val="bottom"/>
          </w:tcPr>
          <w:p w14:paraId="30B36A58" w14:textId="0C05A1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Preiļu iela 9, Štikāni, Silmalas pag., Rēzeknes nov.</w:t>
            </w:r>
          </w:p>
        </w:tc>
        <w:tc>
          <w:tcPr>
            <w:tcW w:w="2410" w:type="dxa"/>
            <w:vAlign w:val="bottom"/>
          </w:tcPr>
          <w:p w14:paraId="6E03904D" w14:textId="5E2630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Štikānu kultūras nams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9C3CE1D" w14:textId="4F14C7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bottom"/>
          </w:tcPr>
          <w:p w14:paraId="07C6F6FF" w14:textId="1B13F1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6FE3A8C" w14:textId="67127D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609278C" w14:textId="77777777" w:rsidTr="006B61A8">
        <w:trPr>
          <w:jc w:val="center"/>
        </w:trPr>
        <w:tc>
          <w:tcPr>
            <w:tcW w:w="709" w:type="dxa"/>
            <w:vAlign w:val="center"/>
          </w:tcPr>
          <w:p w14:paraId="6592B682" w14:textId="4E55E1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2637</w:t>
            </w:r>
          </w:p>
        </w:tc>
        <w:tc>
          <w:tcPr>
            <w:tcW w:w="2126" w:type="dxa"/>
            <w:vAlign w:val="bottom"/>
          </w:tcPr>
          <w:p w14:paraId="48707756" w14:textId="3EED18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78880070087005</w:t>
            </w:r>
          </w:p>
        </w:tc>
        <w:tc>
          <w:tcPr>
            <w:tcW w:w="1838" w:type="dxa"/>
            <w:vAlign w:val="bottom"/>
          </w:tcPr>
          <w:p w14:paraId="1D9EFD7A" w14:textId="6AFFFC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Viļānu iela 30, Kruki, Silmalas pag., Rēzeknes nov.</w:t>
            </w:r>
          </w:p>
        </w:tc>
        <w:tc>
          <w:tcPr>
            <w:tcW w:w="2410" w:type="dxa"/>
            <w:vAlign w:val="bottom"/>
          </w:tcPr>
          <w:p w14:paraId="776F05FC" w14:textId="3AFD01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Kruķu feldšeru vecmāšu punkts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9459E7D" w14:textId="398836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  <w:vAlign w:val="bottom"/>
          </w:tcPr>
          <w:p w14:paraId="7EDE0AAE" w14:textId="7DF287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74CBD5C" w14:textId="5C4FF1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0B769C6" w14:textId="77777777" w:rsidTr="006B61A8">
        <w:trPr>
          <w:jc w:val="center"/>
        </w:trPr>
        <w:tc>
          <w:tcPr>
            <w:tcW w:w="709" w:type="dxa"/>
            <w:vAlign w:val="center"/>
          </w:tcPr>
          <w:p w14:paraId="683EF761" w14:textId="66613D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2638</w:t>
            </w:r>
          </w:p>
        </w:tc>
        <w:tc>
          <w:tcPr>
            <w:tcW w:w="2126" w:type="dxa"/>
            <w:vAlign w:val="bottom"/>
          </w:tcPr>
          <w:p w14:paraId="52A5360E" w14:textId="758AF3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78880040281001</w:t>
            </w:r>
          </w:p>
        </w:tc>
        <w:tc>
          <w:tcPr>
            <w:tcW w:w="1838" w:type="dxa"/>
            <w:vAlign w:val="bottom"/>
          </w:tcPr>
          <w:p w14:paraId="27178D8E" w14:textId="6AB41A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Ezera iela 17, Vecružina, Silmalas pag., Rēzeknes nov.</w:t>
            </w:r>
          </w:p>
        </w:tc>
        <w:tc>
          <w:tcPr>
            <w:tcW w:w="2410" w:type="dxa"/>
            <w:vAlign w:val="bottom"/>
          </w:tcPr>
          <w:p w14:paraId="4D9E4B97" w14:textId="3B2522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Pagasta ēka  Vecružinā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CC6B2E0" w14:textId="03CE0E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7DC91F1A" w14:textId="64F25D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7BB1F95" w14:textId="40F4ED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41BE3CE" w14:textId="77777777" w:rsidTr="006B61A8">
        <w:trPr>
          <w:jc w:val="center"/>
        </w:trPr>
        <w:tc>
          <w:tcPr>
            <w:tcW w:w="709" w:type="dxa"/>
            <w:vAlign w:val="center"/>
          </w:tcPr>
          <w:p w14:paraId="2761B82F" w14:textId="1098C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2639</w:t>
            </w:r>
          </w:p>
        </w:tc>
        <w:tc>
          <w:tcPr>
            <w:tcW w:w="2126" w:type="dxa"/>
            <w:vAlign w:val="bottom"/>
          </w:tcPr>
          <w:p w14:paraId="6AE3A216" w14:textId="244C4C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78880040281003</w:t>
            </w:r>
          </w:p>
        </w:tc>
        <w:tc>
          <w:tcPr>
            <w:tcW w:w="1838" w:type="dxa"/>
            <w:vAlign w:val="bottom"/>
          </w:tcPr>
          <w:p w14:paraId="39CE1CFB" w14:textId="073857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Ezera iela 17, Vecružina, Silmalas pag., Rēzeknes nov.</w:t>
            </w:r>
          </w:p>
        </w:tc>
        <w:tc>
          <w:tcPr>
            <w:tcW w:w="2410" w:type="dxa"/>
            <w:vAlign w:val="bottom"/>
          </w:tcPr>
          <w:p w14:paraId="333A8DBE" w14:textId="280B94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Saimniecības ēka pie pagasta  Vecružina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85C9394" w14:textId="244822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429681A3" w14:textId="5FD3FF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2F82122" w14:textId="630CBE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1DAECC1" w14:textId="77777777" w:rsidTr="006B61A8">
        <w:trPr>
          <w:jc w:val="center"/>
        </w:trPr>
        <w:tc>
          <w:tcPr>
            <w:tcW w:w="709" w:type="dxa"/>
            <w:vAlign w:val="center"/>
          </w:tcPr>
          <w:p w14:paraId="5CFF1021" w14:textId="3EE288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2640</w:t>
            </w:r>
          </w:p>
        </w:tc>
        <w:tc>
          <w:tcPr>
            <w:tcW w:w="2126" w:type="dxa"/>
            <w:vAlign w:val="bottom"/>
          </w:tcPr>
          <w:p w14:paraId="401AA7F7" w14:textId="55C02F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78880040279001</w:t>
            </w:r>
          </w:p>
        </w:tc>
        <w:tc>
          <w:tcPr>
            <w:tcW w:w="1838" w:type="dxa"/>
            <w:vAlign w:val="bottom"/>
          </w:tcPr>
          <w:p w14:paraId="59AA90BC" w14:textId="47019E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Lakstīgalu iela 5, Vecružina, Silmalas pag., Rēzeknes nov.</w:t>
            </w:r>
          </w:p>
        </w:tc>
        <w:tc>
          <w:tcPr>
            <w:tcW w:w="2410" w:type="dxa"/>
            <w:vAlign w:val="bottom"/>
          </w:tcPr>
          <w:p w14:paraId="7F7F6C9C" w14:textId="2C11D7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Bērnu dārza ēka Ružinā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676A797" w14:textId="1CA2A4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21081CB5" w14:textId="228CBF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F41FEDB" w14:textId="0CA586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8E52C5B" w14:textId="77777777" w:rsidTr="006B61A8">
        <w:trPr>
          <w:jc w:val="center"/>
        </w:trPr>
        <w:tc>
          <w:tcPr>
            <w:tcW w:w="709" w:type="dxa"/>
            <w:vAlign w:val="center"/>
          </w:tcPr>
          <w:p w14:paraId="36B96FBF" w14:textId="6E2F98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2641</w:t>
            </w:r>
          </w:p>
        </w:tc>
        <w:tc>
          <w:tcPr>
            <w:tcW w:w="2126" w:type="dxa"/>
            <w:vAlign w:val="bottom"/>
          </w:tcPr>
          <w:p w14:paraId="0300BEBE" w14:textId="3F813C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78880120267003</w:t>
            </w:r>
          </w:p>
        </w:tc>
        <w:tc>
          <w:tcPr>
            <w:tcW w:w="1838" w:type="dxa"/>
            <w:vAlign w:val="bottom"/>
          </w:tcPr>
          <w:p w14:paraId="4EA23605" w14:textId="21FD27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Preiļu iuela 9, Štikāni, Silmalas pag., Rēzeknes nov.</w:t>
            </w:r>
          </w:p>
        </w:tc>
        <w:tc>
          <w:tcPr>
            <w:tcW w:w="2410" w:type="dxa"/>
            <w:vAlign w:val="bottom"/>
          </w:tcPr>
          <w:p w14:paraId="3FFF4419" w14:textId="5EFD88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Štikānu feldšeru vecmāšu punkts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EE43B3D" w14:textId="1971DD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  <w:vAlign w:val="bottom"/>
          </w:tcPr>
          <w:p w14:paraId="54C169ED" w14:textId="5B0BE8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B098FFA" w14:textId="72E5E3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C034479" w14:textId="77777777" w:rsidTr="006B61A8">
        <w:trPr>
          <w:jc w:val="center"/>
        </w:trPr>
        <w:tc>
          <w:tcPr>
            <w:tcW w:w="709" w:type="dxa"/>
            <w:vAlign w:val="center"/>
          </w:tcPr>
          <w:p w14:paraId="6AE38449" w14:textId="3ACA5B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2642</w:t>
            </w:r>
          </w:p>
        </w:tc>
        <w:tc>
          <w:tcPr>
            <w:tcW w:w="2126" w:type="dxa"/>
            <w:vAlign w:val="bottom"/>
          </w:tcPr>
          <w:p w14:paraId="3556CD92" w14:textId="7FD317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78880140075001</w:t>
            </w:r>
          </w:p>
        </w:tc>
        <w:tc>
          <w:tcPr>
            <w:tcW w:w="1838" w:type="dxa"/>
            <w:vAlign w:val="bottom"/>
          </w:tcPr>
          <w:p w14:paraId="5E1926FD" w14:textId="1AB305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Saule siela 4, Gornica, Silmalas pag., Rēzeknes nov.</w:t>
            </w:r>
          </w:p>
        </w:tc>
        <w:tc>
          <w:tcPr>
            <w:tcW w:w="2410" w:type="dxa"/>
            <w:vAlign w:val="bottom"/>
          </w:tcPr>
          <w:p w14:paraId="05F9A6A8" w14:textId="793EB1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Silmalas kultūras nams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57B4057" w14:textId="7E968C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30 Jaukta būves piederība</w:t>
            </w:r>
          </w:p>
        </w:tc>
        <w:tc>
          <w:tcPr>
            <w:tcW w:w="2410" w:type="dxa"/>
            <w:vAlign w:val="bottom"/>
          </w:tcPr>
          <w:p w14:paraId="7460241E" w14:textId="5B887B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23820/24554</w:t>
            </w:r>
          </w:p>
        </w:tc>
        <w:tc>
          <w:tcPr>
            <w:tcW w:w="1989" w:type="dxa"/>
            <w:vAlign w:val="bottom"/>
          </w:tcPr>
          <w:p w14:paraId="27567CEC" w14:textId="1DEABA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C94F151" w14:textId="77777777" w:rsidTr="006B61A8">
        <w:trPr>
          <w:jc w:val="center"/>
        </w:trPr>
        <w:tc>
          <w:tcPr>
            <w:tcW w:w="709" w:type="dxa"/>
            <w:vAlign w:val="center"/>
          </w:tcPr>
          <w:p w14:paraId="6466AE85" w14:textId="5A45EE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2643</w:t>
            </w:r>
          </w:p>
        </w:tc>
        <w:tc>
          <w:tcPr>
            <w:tcW w:w="2126" w:type="dxa"/>
            <w:vAlign w:val="bottom"/>
          </w:tcPr>
          <w:p w14:paraId="524218FB" w14:textId="7CA039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78880040278001</w:t>
            </w:r>
          </w:p>
        </w:tc>
        <w:tc>
          <w:tcPr>
            <w:tcW w:w="1838" w:type="dxa"/>
            <w:vAlign w:val="bottom"/>
          </w:tcPr>
          <w:p w14:paraId="4CC527E7" w14:textId="1248F3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4, Vecružina,Silmalas pag., Rēzeknes nov.</w:t>
            </w:r>
          </w:p>
        </w:tc>
        <w:tc>
          <w:tcPr>
            <w:tcW w:w="2410" w:type="dxa"/>
            <w:vAlign w:val="bottom"/>
          </w:tcPr>
          <w:p w14:paraId="4298B723" w14:textId="29FBE9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Tiskādu vidusskola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7B69AF8" w14:textId="2784D3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33641375" w14:textId="4BE316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14B309E" w14:textId="61F494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ADFCFC3" w14:textId="77777777" w:rsidTr="006B61A8">
        <w:trPr>
          <w:jc w:val="center"/>
        </w:trPr>
        <w:tc>
          <w:tcPr>
            <w:tcW w:w="709" w:type="dxa"/>
            <w:vAlign w:val="center"/>
          </w:tcPr>
          <w:p w14:paraId="58FA9B0C" w14:textId="4E501F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2644</w:t>
            </w:r>
          </w:p>
        </w:tc>
        <w:tc>
          <w:tcPr>
            <w:tcW w:w="2126" w:type="dxa"/>
            <w:vAlign w:val="bottom"/>
          </w:tcPr>
          <w:p w14:paraId="211B0768" w14:textId="42A406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78880040278002</w:t>
            </w:r>
          </w:p>
        </w:tc>
        <w:tc>
          <w:tcPr>
            <w:tcW w:w="1838" w:type="dxa"/>
            <w:vAlign w:val="bottom"/>
          </w:tcPr>
          <w:p w14:paraId="24F7F7C6" w14:textId="03DC5C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4, Vecružina,Silmalas pag., Rēzeknes nov.</w:t>
            </w:r>
          </w:p>
        </w:tc>
        <w:tc>
          <w:tcPr>
            <w:tcW w:w="2410" w:type="dxa"/>
            <w:vAlign w:val="bottom"/>
          </w:tcPr>
          <w:p w14:paraId="57E93C59" w14:textId="52D2E7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Šķūnis pie Tiskādu vidusskolas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9BCFEDF" w14:textId="17347E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528A7100" w14:textId="465A16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41DEB7D" w14:textId="091A62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C803922" w14:textId="77777777" w:rsidTr="006B61A8">
        <w:trPr>
          <w:jc w:val="center"/>
        </w:trPr>
        <w:tc>
          <w:tcPr>
            <w:tcW w:w="709" w:type="dxa"/>
            <w:vAlign w:val="center"/>
          </w:tcPr>
          <w:p w14:paraId="67322BE7" w14:textId="303319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2645</w:t>
            </w:r>
          </w:p>
        </w:tc>
        <w:tc>
          <w:tcPr>
            <w:tcW w:w="2126" w:type="dxa"/>
            <w:vAlign w:val="bottom"/>
          </w:tcPr>
          <w:p w14:paraId="0ACB2260" w14:textId="1E81E4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78880040278006</w:t>
            </w:r>
          </w:p>
        </w:tc>
        <w:tc>
          <w:tcPr>
            <w:tcW w:w="1838" w:type="dxa"/>
            <w:vAlign w:val="bottom"/>
          </w:tcPr>
          <w:p w14:paraId="2DF26E1B" w14:textId="190060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4, Vecružina, Silmalas pag., Rēzeknes nov.</w:t>
            </w:r>
          </w:p>
        </w:tc>
        <w:tc>
          <w:tcPr>
            <w:tcW w:w="2410" w:type="dxa"/>
            <w:vAlign w:val="bottom"/>
          </w:tcPr>
          <w:p w14:paraId="4876C23F" w14:textId="2A8394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šķūnis pie Tiskādu vidusskolas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F06CCD2" w14:textId="112FBA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12EC5747" w14:textId="31D94A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FDD011C" w14:textId="77FC8C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0D72864" w14:textId="77777777" w:rsidTr="006B61A8">
        <w:trPr>
          <w:jc w:val="center"/>
        </w:trPr>
        <w:tc>
          <w:tcPr>
            <w:tcW w:w="709" w:type="dxa"/>
            <w:vAlign w:val="center"/>
          </w:tcPr>
          <w:p w14:paraId="4E1C9C66" w14:textId="54969E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2646</w:t>
            </w:r>
          </w:p>
        </w:tc>
        <w:tc>
          <w:tcPr>
            <w:tcW w:w="2126" w:type="dxa"/>
            <w:vAlign w:val="bottom"/>
          </w:tcPr>
          <w:p w14:paraId="3AA8E719" w14:textId="33B542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78880070320001</w:t>
            </w:r>
          </w:p>
        </w:tc>
        <w:tc>
          <w:tcPr>
            <w:tcW w:w="1838" w:type="dxa"/>
            <w:vAlign w:val="bottom"/>
          </w:tcPr>
          <w:p w14:paraId="7CB66F16" w14:textId="7CB99E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Miera iela 9, Kruki, Silmalas pag., Rēzeknes nov.</w:t>
            </w:r>
          </w:p>
        </w:tc>
        <w:tc>
          <w:tcPr>
            <w:tcW w:w="2410" w:type="dxa"/>
            <w:vAlign w:val="bottom"/>
          </w:tcPr>
          <w:p w14:paraId="7DD0AA5B" w14:textId="0C069B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Kruķu pamatskola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9245F91" w14:textId="45F3D4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137316EB" w14:textId="26943E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142F5A9" w14:textId="203251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EEF73EE" w14:textId="77777777" w:rsidTr="006B61A8">
        <w:trPr>
          <w:jc w:val="center"/>
        </w:trPr>
        <w:tc>
          <w:tcPr>
            <w:tcW w:w="709" w:type="dxa"/>
            <w:vAlign w:val="center"/>
          </w:tcPr>
          <w:p w14:paraId="19354F8F" w14:textId="45E711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2647</w:t>
            </w:r>
          </w:p>
        </w:tc>
        <w:tc>
          <w:tcPr>
            <w:tcW w:w="2126" w:type="dxa"/>
            <w:vAlign w:val="bottom"/>
          </w:tcPr>
          <w:p w14:paraId="2D39E283" w14:textId="29D0C1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78880070320002</w:t>
            </w:r>
          </w:p>
        </w:tc>
        <w:tc>
          <w:tcPr>
            <w:tcW w:w="1838" w:type="dxa"/>
            <w:vAlign w:val="bottom"/>
          </w:tcPr>
          <w:p w14:paraId="20B392F5" w14:textId="757608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Miera iela 9, Kruki, Silmalas pag., Rēzeknes nov.</w:t>
            </w:r>
          </w:p>
        </w:tc>
        <w:tc>
          <w:tcPr>
            <w:tcW w:w="2410" w:type="dxa"/>
            <w:vAlign w:val="bottom"/>
          </w:tcPr>
          <w:p w14:paraId="241992E7" w14:textId="02CDDF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Šķūnis Krukos pie Kruķu skolas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4256FDA" w14:textId="5FB177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2B40C00F" w14:textId="285C6A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E14CC53" w14:textId="7C77A6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684DC7D" w14:textId="77777777" w:rsidTr="006B61A8">
        <w:trPr>
          <w:jc w:val="center"/>
        </w:trPr>
        <w:tc>
          <w:tcPr>
            <w:tcW w:w="709" w:type="dxa"/>
            <w:vAlign w:val="center"/>
          </w:tcPr>
          <w:p w14:paraId="333F3AF7" w14:textId="47D1F3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2648</w:t>
            </w:r>
          </w:p>
        </w:tc>
        <w:tc>
          <w:tcPr>
            <w:tcW w:w="2126" w:type="dxa"/>
            <w:vAlign w:val="bottom"/>
          </w:tcPr>
          <w:p w14:paraId="1BC5F6D7" w14:textId="3ADF8F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78880140062001</w:t>
            </w:r>
          </w:p>
        </w:tc>
        <w:tc>
          <w:tcPr>
            <w:tcW w:w="1838" w:type="dxa"/>
            <w:vAlign w:val="bottom"/>
          </w:tcPr>
          <w:p w14:paraId="149B592B" w14:textId="1C22BA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iela 3, Gornica, Silmalas pag., Rēzeknes nov.</w:t>
            </w:r>
          </w:p>
        </w:tc>
        <w:tc>
          <w:tcPr>
            <w:tcW w:w="2410" w:type="dxa"/>
            <w:vAlign w:val="bottom"/>
          </w:tcPr>
          <w:p w14:paraId="26B88FE7" w14:textId="56E081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Silmalas  pirmskolas izglītības iestāde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1755D20" w14:textId="6323A5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5E823DAF" w14:textId="4B9F2E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5855118" w14:textId="34CBC6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71237A5" w14:textId="77777777" w:rsidTr="006B61A8">
        <w:trPr>
          <w:jc w:val="center"/>
        </w:trPr>
        <w:tc>
          <w:tcPr>
            <w:tcW w:w="709" w:type="dxa"/>
            <w:vAlign w:val="center"/>
          </w:tcPr>
          <w:p w14:paraId="520B67EC" w14:textId="040F04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2649</w:t>
            </w:r>
          </w:p>
        </w:tc>
        <w:tc>
          <w:tcPr>
            <w:tcW w:w="2126" w:type="dxa"/>
            <w:vAlign w:val="bottom"/>
          </w:tcPr>
          <w:p w14:paraId="1A9EB1A3" w14:textId="0B93FC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78880120234001</w:t>
            </w:r>
          </w:p>
        </w:tc>
        <w:tc>
          <w:tcPr>
            <w:tcW w:w="1838" w:type="dxa"/>
            <w:vAlign w:val="bottom"/>
          </w:tcPr>
          <w:p w14:paraId="55117914" w14:textId="3ADC33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Preiļu iela 8, Štikāni, Silmalas pag., Rēzeknes nov.</w:t>
            </w:r>
          </w:p>
        </w:tc>
        <w:tc>
          <w:tcPr>
            <w:tcW w:w="2410" w:type="dxa"/>
            <w:vAlign w:val="bottom"/>
          </w:tcPr>
          <w:p w14:paraId="1A5EDD51" w14:textId="3F561D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Štikānu bibliotēka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45D393A" w14:textId="52627D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1262 Muzeji un bibliotēkas</w:t>
            </w:r>
          </w:p>
        </w:tc>
        <w:tc>
          <w:tcPr>
            <w:tcW w:w="2410" w:type="dxa"/>
            <w:vAlign w:val="bottom"/>
          </w:tcPr>
          <w:p w14:paraId="476946E1" w14:textId="60D680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CD0F34A" w14:textId="1FFCD5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418D958" w14:textId="77777777" w:rsidTr="006B61A8">
        <w:trPr>
          <w:jc w:val="center"/>
        </w:trPr>
        <w:tc>
          <w:tcPr>
            <w:tcW w:w="709" w:type="dxa"/>
            <w:vAlign w:val="center"/>
          </w:tcPr>
          <w:p w14:paraId="40EDA602" w14:textId="466275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2650</w:t>
            </w:r>
          </w:p>
        </w:tc>
        <w:tc>
          <w:tcPr>
            <w:tcW w:w="2126" w:type="dxa"/>
            <w:vAlign w:val="bottom"/>
          </w:tcPr>
          <w:p w14:paraId="7806783C" w14:textId="1E4E52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78880040221001</w:t>
            </w:r>
          </w:p>
        </w:tc>
        <w:tc>
          <w:tcPr>
            <w:tcW w:w="1838" w:type="dxa"/>
            <w:vAlign w:val="bottom"/>
          </w:tcPr>
          <w:p w14:paraId="2B3F8A03" w14:textId="0CE9F9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Ezermalas iela 2, Vecružina, Silmalas pag., Rēzeknes nov.</w:t>
            </w:r>
          </w:p>
        </w:tc>
        <w:tc>
          <w:tcPr>
            <w:tcW w:w="2410" w:type="dxa"/>
            <w:vAlign w:val="bottom"/>
          </w:tcPr>
          <w:p w14:paraId="3F9E6470" w14:textId="2EB0EC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Mehāniskās darbnīcas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A80043D" w14:textId="79C960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5C2F730C" w14:textId="5F4FA9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35D79DD" w14:textId="0E1AE3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D6A3B21" w14:textId="77777777" w:rsidTr="006B61A8">
        <w:trPr>
          <w:jc w:val="center"/>
        </w:trPr>
        <w:tc>
          <w:tcPr>
            <w:tcW w:w="709" w:type="dxa"/>
            <w:vAlign w:val="center"/>
          </w:tcPr>
          <w:p w14:paraId="5856D870" w14:textId="30F8B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2651</w:t>
            </w:r>
          </w:p>
        </w:tc>
        <w:tc>
          <w:tcPr>
            <w:tcW w:w="2126" w:type="dxa"/>
            <w:vAlign w:val="bottom"/>
          </w:tcPr>
          <w:p w14:paraId="16BA27DE" w14:textId="634F89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78880140062007</w:t>
            </w:r>
          </w:p>
        </w:tc>
        <w:tc>
          <w:tcPr>
            <w:tcW w:w="1838" w:type="dxa"/>
            <w:vAlign w:val="bottom"/>
          </w:tcPr>
          <w:p w14:paraId="7E9827B1" w14:textId="01A6F5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iela 2, Gornica, Silmalas pag., Rēzeknes nov.</w:t>
            </w:r>
          </w:p>
        </w:tc>
        <w:tc>
          <w:tcPr>
            <w:tcW w:w="2410" w:type="dxa"/>
            <w:vAlign w:val="bottom"/>
          </w:tcPr>
          <w:p w14:paraId="2E37AC69" w14:textId="546D5D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Silmalas feldšeru vecmāšu punkts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8DDFC68" w14:textId="66043B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1264 Ārstniecības vai veselības aprūpes iestāžu ēkas</w:t>
            </w:r>
          </w:p>
        </w:tc>
        <w:tc>
          <w:tcPr>
            <w:tcW w:w="2410" w:type="dxa"/>
            <w:vAlign w:val="bottom"/>
          </w:tcPr>
          <w:p w14:paraId="6728E776" w14:textId="1D35D9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7449739" w14:textId="35EBA7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1BDE566" w14:textId="77777777" w:rsidTr="006B61A8">
        <w:trPr>
          <w:jc w:val="center"/>
        </w:trPr>
        <w:tc>
          <w:tcPr>
            <w:tcW w:w="709" w:type="dxa"/>
            <w:vAlign w:val="center"/>
          </w:tcPr>
          <w:p w14:paraId="3F6B1729" w14:textId="61E201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2652</w:t>
            </w:r>
          </w:p>
        </w:tc>
        <w:tc>
          <w:tcPr>
            <w:tcW w:w="2126" w:type="dxa"/>
            <w:vAlign w:val="bottom"/>
          </w:tcPr>
          <w:p w14:paraId="0A646640" w14:textId="760284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8B35D5F" w14:textId="52CF28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Silmala, Silmalas pag., Rēzeknes nov.</w:t>
            </w:r>
          </w:p>
        </w:tc>
        <w:tc>
          <w:tcPr>
            <w:tcW w:w="2410" w:type="dxa"/>
            <w:vAlign w:val="bottom"/>
          </w:tcPr>
          <w:p w14:paraId="2411E13A" w14:textId="5422EF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SPP Silmalas punkta ēka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CFA2E22" w14:textId="7C2141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4C8B3CF" w14:textId="1510E1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2A6BD6E" w14:textId="4880D9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29-12120017    Nav aktualizēts kadastra reģistra datos</w:t>
            </w:r>
          </w:p>
        </w:tc>
      </w:tr>
      <w:tr w:rsidR="00F147AD" w:rsidRPr="00BF4912" w14:paraId="731C1CC7" w14:textId="77777777" w:rsidTr="006B61A8">
        <w:trPr>
          <w:jc w:val="center"/>
        </w:trPr>
        <w:tc>
          <w:tcPr>
            <w:tcW w:w="709" w:type="dxa"/>
            <w:vAlign w:val="center"/>
          </w:tcPr>
          <w:p w14:paraId="1D165BFD" w14:textId="6D235C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2653</w:t>
            </w:r>
          </w:p>
        </w:tc>
        <w:tc>
          <w:tcPr>
            <w:tcW w:w="2126" w:type="dxa"/>
            <w:vAlign w:val="bottom"/>
          </w:tcPr>
          <w:p w14:paraId="7DD3BBF8" w14:textId="54F598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bottom"/>
          </w:tcPr>
          <w:p w14:paraId="3EDF08BD" w14:textId="73578F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Štikāni, Silmalas pag., Rēzeknes nov.</w:t>
            </w:r>
          </w:p>
        </w:tc>
        <w:tc>
          <w:tcPr>
            <w:tcW w:w="2410" w:type="dxa"/>
            <w:vAlign w:val="bottom"/>
          </w:tcPr>
          <w:p w14:paraId="0D5F0704" w14:textId="5D1581CE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color w:val="000000"/>
                <w:sz w:val="20"/>
                <w:szCs w:val="20"/>
              </w:rPr>
              <w:t xml:space="preserve">Kūts Preiļu ielā 26 Štikāni  dzīvoklim Nr.2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19CDB74" w14:textId="2F6EBD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99BB10E" w14:textId="050E05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4E43D99" w14:textId="1C71D3A1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 xml:space="preserve">Inventāra Nr. 29-12120020    </w:t>
            </w:r>
          </w:p>
        </w:tc>
      </w:tr>
      <w:tr w:rsidR="00F147AD" w:rsidRPr="00BF4912" w14:paraId="2DB3B9F4" w14:textId="77777777" w:rsidTr="006B61A8">
        <w:trPr>
          <w:jc w:val="center"/>
        </w:trPr>
        <w:tc>
          <w:tcPr>
            <w:tcW w:w="709" w:type="dxa"/>
            <w:vAlign w:val="center"/>
          </w:tcPr>
          <w:p w14:paraId="1888E46C" w14:textId="1E0CD8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2654</w:t>
            </w:r>
          </w:p>
        </w:tc>
        <w:tc>
          <w:tcPr>
            <w:tcW w:w="2126" w:type="dxa"/>
            <w:vAlign w:val="bottom"/>
          </w:tcPr>
          <w:p w14:paraId="56AFCCE3" w14:textId="6CEA17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bottom"/>
          </w:tcPr>
          <w:p w14:paraId="31540F83" w14:textId="3265D8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Štikāni, Silmalas pag., Rēzeknes nov.</w:t>
            </w:r>
          </w:p>
        </w:tc>
        <w:tc>
          <w:tcPr>
            <w:tcW w:w="2410" w:type="dxa"/>
            <w:vAlign w:val="bottom"/>
          </w:tcPr>
          <w:p w14:paraId="00E3CF6A" w14:textId="2728AF6B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color w:val="000000"/>
                <w:sz w:val="20"/>
                <w:szCs w:val="20"/>
              </w:rPr>
              <w:t xml:space="preserve">Kūts Preiļu ielā 26 Štikāni dzīvoklim Nr.5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E98B92D" w14:textId="12E72B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404B883" w14:textId="72BDF8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4272B44" w14:textId="39A58BEE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 xml:space="preserve">Inventāra Nr. 29-12120022    </w:t>
            </w:r>
          </w:p>
        </w:tc>
      </w:tr>
      <w:tr w:rsidR="00F147AD" w:rsidRPr="00BF4912" w14:paraId="60E14291" w14:textId="77777777" w:rsidTr="006B61A8">
        <w:trPr>
          <w:jc w:val="center"/>
        </w:trPr>
        <w:tc>
          <w:tcPr>
            <w:tcW w:w="709" w:type="dxa"/>
            <w:vAlign w:val="center"/>
          </w:tcPr>
          <w:p w14:paraId="62F18ED8" w14:textId="3BBDB1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2655</w:t>
            </w:r>
          </w:p>
        </w:tc>
        <w:tc>
          <w:tcPr>
            <w:tcW w:w="2126" w:type="dxa"/>
            <w:vAlign w:val="bottom"/>
          </w:tcPr>
          <w:p w14:paraId="6801E010" w14:textId="75B9EA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78880120267001</w:t>
            </w:r>
          </w:p>
        </w:tc>
        <w:tc>
          <w:tcPr>
            <w:tcW w:w="1838" w:type="dxa"/>
            <w:vAlign w:val="bottom"/>
          </w:tcPr>
          <w:p w14:paraId="2AFDBFB9" w14:textId="187A33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Preiļu iela 11, Štikāni, Silmalas pag., Rēzeknes nov.</w:t>
            </w:r>
          </w:p>
        </w:tc>
        <w:tc>
          <w:tcPr>
            <w:tcW w:w="2410" w:type="dxa"/>
            <w:vAlign w:val="bottom"/>
          </w:tcPr>
          <w:p w14:paraId="63B0E3FD" w14:textId="54A38A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Daugaviešu pamatskola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4273B34" w14:textId="74152C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bottom"/>
          </w:tcPr>
          <w:p w14:paraId="4016E8A5" w14:textId="45B94D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9E7E8F8" w14:textId="70CF01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A69E33F" w14:textId="77777777" w:rsidTr="006B61A8">
        <w:trPr>
          <w:jc w:val="center"/>
        </w:trPr>
        <w:tc>
          <w:tcPr>
            <w:tcW w:w="709" w:type="dxa"/>
            <w:vAlign w:val="center"/>
          </w:tcPr>
          <w:p w14:paraId="3CC391AA" w14:textId="2D753C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2656</w:t>
            </w:r>
          </w:p>
        </w:tc>
        <w:tc>
          <w:tcPr>
            <w:tcW w:w="2126" w:type="dxa"/>
            <w:vAlign w:val="bottom"/>
          </w:tcPr>
          <w:p w14:paraId="35B7EA32" w14:textId="204FDE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78880040023002</w:t>
            </w:r>
          </w:p>
        </w:tc>
        <w:tc>
          <w:tcPr>
            <w:tcW w:w="1838" w:type="dxa"/>
            <w:vAlign w:val="bottom"/>
          </w:tcPr>
          <w:p w14:paraId="6BA045EC" w14:textId="397683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Ezera iela 30,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>Vecružina,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EA74CB1" w14:textId="4F3E8D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Saimniecības ēka Ružinā pie dzīvojamās mājas  Ezera iela 30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3361A1C" w14:textId="50B9F8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bottom"/>
          </w:tcPr>
          <w:p w14:paraId="7D948F17" w14:textId="6BF0CE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7426D5A" w14:textId="103422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EE3CABD" w14:textId="77777777" w:rsidTr="006B61A8">
        <w:trPr>
          <w:jc w:val="center"/>
        </w:trPr>
        <w:tc>
          <w:tcPr>
            <w:tcW w:w="709" w:type="dxa"/>
            <w:vAlign w:val="center"/>
          </w:tcPr>
          <w:p w14:paraId="2B3FC1A7" w14:textId="0462C9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2657</w:t>
            </w:r>
          </w:p>
        </w:tc>
        <w:tc>
          <w:tcPr>
            <w:tcW w:w="2126" w:type="dxa"/>
            <w:vAlign w:val="bottom"/>
          </w:tcPr>
          <w:p w14:paraId="47F4EE5F" w14:textId="69CEDF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78880040221002</w:t>
            </w:r>
          </w:p>
        </w:tc>
        <w:tc>
          <w:tcPr>
            <w:tcW w:w="1838" w:type="dxa"/>
            <w:vAlign w:val="bottom"/>
          </w:tcPr>
          <w:p w14:paraId="1A699006" w14:textId="04147F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Ezermalas iela 2, Vecružina, Silmalas pag., Rēzeknes nov.</w:t>
            </w:r>
          </w:p>
        </w:tc>
        <w:tc>
          <w:tcPr>
            <w:tcW w:w="2410" w:type="dxa"/>
            <w:vAlign w:val="bottom"/>
          </w:tcPr>
          <w:p w14:paraId="5EC70407" w14:textId="5C8B0B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Katlu māja Ružinā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3F2762F" w14:textId="7635C5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57ACA34B" w14:textId="7B003E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5015342" w14:textId="536BE0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B4472BC" w14:textId="77777777" w:rsidTr="006B61A8">
        <w:trPr>
          <w:jc w:val="center"/>
        </w:trPr>
        <w:tc>
          <w:tcPr>
            <w:tcW w:w="709" w:type="dxa"/>
            <w:vAlign w:val="center"/>
          </w:tcPr>
          <w:p w14:paraId="33E5A49B" w14:textId="7F1F40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2658</w:t>
            </w:r>
          </w:p>
        </w:tc>
        <w:tc>
          <w:tcPr>
            <w:tcW w:w="2126" w:type="dxa"/>
            <w:vAlign w:val="bottom"/>
          </w:tcPr>
          <w:p w14:paraId="0BE8902D" w14:textId="33B49F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78880140062009</w:t>
            </w:r>
          </w:p>
        </w:tc>
        <w:tc>
          <w:tcPr>
            <w:tcW w:w="1838" w:type="dxa"/>
            <w:vAlign w:val="bottom"/>
          </w:tcPr>
          <w:p w14:paraId="73EFB4DC" w14:textId="76EE9F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iela 4, Gornica, Silmalas pag., Rēzeknes nov.</w:t>
            </w:r>
          </w:p>
        </w:tc>
        <w:tc>
          <w:tcPr>
            <w:tcW w:w="2410" w:type="dxa"/>
            <w:vAlign w:val="bottom"/>
          </w:tcPr>
          <w:p w14:paraId="4DFA43B2" w14:textId="0F29B7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 xml:space="preserve">Katlu māja Gornicā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503F389" w14:textId="6CB51F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53A28983" w14:textId="7D4323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D825004" w14:textId="13B8BC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4C93D46" w14:textId="77777777" w:rsidTr="006B61A8">
        <w:trPr>
          <w:jc w:val="center"/>
        </w:trPr>
        <w:tc>
          <w:tcPr>
            <w:tcW w:w="709" w:type="dxa"/>
            <w:vAlign w:val="center"/>
          </w:tcPr>
          <w:p w14:paraId="7BF2627F" w14:textId="7F8444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2659</w:t>
            </w:r>
          </w:p>
        </w:tc>
        <w:tc>
          <w:tcPr>
            <w:tcW w:w="2126" w:type="dxa"/>
            <w:vAlign w:val="bottom"/>
          </w:tcPr>
          <w:p w14:paraId="1CB997ED" w14:textId="2D1D2E7E" w:rsidR="00F147AD" w:rsidRPr="00E82193" w:rsidRDefault="00F147AD" w:rsidP="00F147AD">
            <w:pPr>
              <w:rPr>
                <w:rFonts w:eastAsia="Times New Roman"/>
                <w:sz w:val="20"/>
                <w:szCs w:val="20"/>
                <w:highlight w:val="yellow"/>
                <w:lang w:eastAsia="lv-LV"/>
              </w:rPr>
            </w:pPr>
          </w:p>
        </w:tc>
        <w:tc>
          <w:tcPr>
            <w:tcW w:w="1838" w:type="dxa"/>
            <w:vAlign w:val="bottom"/>
          </w:tcPr>
          <w:p w14:paraId="17062742" w14:textId="0B0801D9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>"Silmala 4", Ostrovski, Silmalas pag., Rēzeknes nov.</w:t>
            </w:r>
          </w:p>
        </w:tc>
        <w:tc>
          <w:tcPr>
            <w:tcW w:w="2410" w:type="dxa"/>
            <w:vAlign w:val="bottom"/>
          </w:tcPr>
          <w:p w14:paraId="621CBF61" w14:textId="7CB6D494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 xml:space="preserve">Garāžas Ostrovskos "Silmala 4"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3E6D31E" w14:textId="41504D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93DE86F" w14:textId="35491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670ACF8D" w14:textId="789B9635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 xml:space="preserve">Inventāra Nr. 29-12121636    </w:t>
            </w:r>
          </w:p>
        </w:tc>
      </w:tr>
      <w:tr w:rsidR="00F147AD" w:rsidRPr="00BF4912" w14:paraId="14A87573" w14:textId="77777777" w:rsidTr="006B61A8">
        <w:trPr>
          <w:jc w:val="center"/>
        </w:trPr>
        <w:tc>
          <w:tcPr>
            <w:tcW w:w="709" w:type="dxa"/>
            <w:vAlign w:val="center"/>
          </w:tcPr>
          <w:p w14:paraId="5740733B" w14:textId="27CDA3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2660</w:t>
            </w:r>
          </w:p>
        </w:tc>
        <w:tc>
          <w:tcPr>
            <w:tcW w:w="2126" w:type="dxa"/>
            <w:vAlign w:val="bottom"/>
          </w:tcPr>
          <w:p w14:paraId="5E917F3D" w14:textId="538D5E94" w:rsidR="00F147AD" w:rsidRPr="003D7049" w:rsidRDefault="00F147AD" w:rsidP="00F147AD">
            <w:pPr>
              <w:rPr>
                <w:rFonts w:eastAsia="Times New Roman"/>
                <w:strike/>
                <w:sz w:val="20"/>
                <w:szCs w:val="20"/>
                <w:highlight w:val="yellow"/>
                <w:lang w:eastAsia="lv-LV"/>
              </w:rPr>
            </w:pPr>
          </w:p>
        </w:tc>
        <w:tc>
          <w:tcPr>
            <w:tcW w:w="1838" w:type="dxa"/>
            <w:vAlign w:val="bottom"/>
          </w:tcPr>
          <w:p w14:paraId="0ECB3B14" w14:textId="1E50CD99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>Ostrovski, Silmalas pag., Rēzeknes nov.</w:t>
            </w:r>
          </w:p>
        </w:tc>
        <w:tc>
          <w:tcPr>
            <w:tcW w:w="2410" w:type="dxa"/>
            <w:vAlign w:val="bottom"/>
          </w:tcPr>
          <w:p w14:paraId="25A621AB" w14:textId="297F79D0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 xml:space="preserve">Garāžas Ostrovskos " Silmala 4"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16667D2" w14:textId="76F9047D" w:rsidR="00F147AD" w:rsidRPr="003D7049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3D7049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0A9E72B" w14:textId="6907EA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bottom"/>
          </w:tcPr>
          <w:p w14:paraId="1116041D" w14:textId="03BAB778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 xml:space="preserve">Inventāra Nr. 29-12121637    </w:t>
            </w:r>
          </w:p>
        </w:tc>
      </w:tr>
      <w:tr w:rsidR="00F147AD" w:rsidRPr="00BF4912" w14:paraId="501CD833" w14:textId="77777777" w:rsidTr="006B61A8">
        <w:trPr>
          <w:jc w:val="center"/>
        </w:trPr>
        <w:tc>
          <w:tcPr>
            <w:tcW w:w="709" w:type="dxa"/>
            <w:vAlign w:val="center"/>
          </w:tcPr>
          <w:p w14:paraId="1DAE8280" w14:textId="2D0D9F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2661</w:t>
            </w:r>
          </w:p>
        </w:tc>
        <w:tc>
          <w:tcPr>
            <w:tcW w:w="2126" w:type="dxa"/>
            <w:vAlign w:val="bottom"/>
          </w:tcPr>
          <w:p w14:paraId="4AD12FCB" w14:textId="1227C1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6236549" w14:textId="453BE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6F17E48" w14:textId="13E378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Dzelzbetona tilts uz ceļa Zuji-Borisovka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986650D" w14:textId="165791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3DF75D8" w14:textId="1661F4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EB8BC4E" w14:textId="64665E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29-1213050001  ,uz ceļa Zuji-Borisovka garums 27 m, brauktuves laukums 210 m3 . Ceļš Nr.8810 Zuji-Borisovka-Feklistovka-Hatki  0.64km, 78880082004          </w:t>
            </w:r>
          </w:p>
        </w:tc>
      </w:tr>
      <w:tr w:rsidR="00F147AD" w:rsidRPr="00BF4912" w14:paraId="1F54AB45" w14:textId="77777777" w:rsidTr="006B61A8">
        <w:trPr>
          <w:jc w:val="center"/>
        </w:trPr>
        <w:tc>
          <w:tcPr>
            <w:tcW w:w="709" w:type="dxa"/>
            <w:vAlign w:val="center"/>
          </w:tcPr>
          <w:p w14:paraId="7D9EEA86" w14:textId="3F0546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2662</w:t>
            </w:r>
          </w:p>
        </w:tc>
        <w:tc>
          <w:tcPr>
            <w:tcW w:w="2126" w:type="dxa"/>
            <w:vAlign w:val="bottom"/>
          </w:tcPr>
          <w:p w14:paraId="54981A41" w14:textId="0C58D9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A3407F4" w14:textId="436F0C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6921FB66" w14:textId="3D9685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Trotuāra plāksnes pie pagasta ēkas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7B65723" w14:textId="4FF78D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939C6D0" w14:textId="57C09B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121EE87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29-12130026. </w:t>
            </w:r>
          </w:p>
          <w:p w14:paraId="088CDF06" w14:textId="79F683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Silmalas pagasta ēkas pieguļoša teritorija    </w:t>
            </w:r>
          </w:p>
        </w:tc>
      </w:tr>
      <w:tr w:rsidR="00F147AD" w:rsidRPr="00BF4912" w14:paraId="51E07E8C" w14:textId="77777777" w:rsidTr="006B61A8">
        <w:trPr>
          <w:jc w:val="center"/>
        </w:trPr>
        <w:tc>
          <w:tcPr>
            <w:tcW w:w="709" w:type="dxa"/>
            <w:vAlign w:val="center"/>
          </w:tcPr>
          <w:p w14:paraId="0E3B317D" w14:textId="3110EC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2663</w:t>
            </w:r>
          </w:p>
        </w:tc>
        <w:tc>
          <w:tcPr>
            <w:tcW w:w="2126" w:type="dxa"/>
            <w:vAlign w:val="bottom"/>
          </w:tcPr>
          <w:p w14:paraId="0FE63D76" w14:textId="6481FA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D0A26D" w14:textId="6C9293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Baznīcas iela 4, Prezma, Silmalas pag., Rēzeknes nov.</w:t>
            </w:r>
          </w:p>
        </w:tc>
        <w:tc>
          <w:tcPr>
            <w:tcW w:w="2410" w:type="dxa"/>
            <w:vAlign w:val="bottom"/>
          </w:tcPr>
          <w:p w14:paraId="74F3D8CE" w14:textId="43464C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Autopaviljons Prezmā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9D1534B" w14:textId="2707A5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E7532D8" w14:textId="0CBBF6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12C770F" w14:textId="46FE28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29-121305027   </w:t>
            </w:r>
          </w:p>
        </w:tc>
      </w:tr>
      <w:tr w:rsidR="00F147AD" w:rsidRPr="00BF4912" w14:paraId="5CF893C0" w14:textId="77777777" w:rsidTr="006B61A8">
        <w:trPr>
          <w:jc w:val="center"/>
        </w:trPr>
        <w:tc>
          <w:tcPr>
            <w:tcW w:w="709" w:type="dxa"/>
            <w:vAlign w:val="center"/>
          </w:tcPr>
          <w:p w14:paraId="2C63A3B1" w14:textId="3AE070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2664</w:t>
            </w:r>
          </w:p>
        </w:tc>
        <w:tc>
          <w:tcPr>
            <w:tcW w:w="2126" w:type="dxa"/>
            <w:vAlign w:val="bottom"/>
          </w:tcPr>
          <w:p w14:paraId="058B872F" w14:textId="47342F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4CDCD4C" w14:textId="232B65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Preiļu iela 36, Štikāni, Silmalas pag., Rēzeknes nov.</w:t>
            </w:r>
          </w:p>
        </w:tc>
        <w:tc>
          <w:tcPr>
            <w:tcW w:w="2410" w:type="dxa"/>
            <w:vAlign w:val="bottom"/>
          </w:tcPr>
          <w:p w14:paraId="7649B16D" w14:textId="482E7C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Autopaviljons Štikānos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428941E" w14:textId="0FBE9C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C6FD92" w14:textId="5037F9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3FA8622" w14:textId="422784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29-121305028   </w:t>
            </w:r>
          </w:p>
        </w:tc>
      </w:tr>
      <w:tr w:rsidR="00F147AD" w:rsidRPr="00BF4912" w14:paraId="015CD8CE" w14:textId="77777777" w:rsidTr="006B61A8">
        <w:trPr>
          <w:jc w:val="center"/>
        </w:trPr>
        <w:tc>
          <w:tcPr>
            <w:tcW w:w="709" w:type="dxa"/>
            <w:vAlign w:val="center"/>
          </w:tcPr>
          <w:p w14:paraId="47491EF1" w14:textId="6CB61B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2665</w:t>
            </w:r>
          </w:p>
        </w:tc>
        <w:tc>
          <w:tcPr>
            <w:tcW w:w="2126" w:type="dxa"/>
            <w:vAlign w:val="bottom"/>
          </w:tcPr>
          <w:p w14:paraId="5B34D67F" w14:textId="5B655C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515A2E7" w14:textId="5ACE84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A172672" w14:textId="73A053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Autopaviljons Tiskādos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52ADBE6" w14:textId="6DCA47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842E364" w14:textId="5692D4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91A4F30" w14:textId="7F780B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29-121305029   </w:t>
            </w:r>
          </w:p>
        </w:tc>
      </w:tr>
      <w:tr w:rsidR="00F147AD" w:rsidRPr="00BF4912" w14:paraId="0D891553" w14:textId="77777777" w:rsidTr="006B61A8">
        <w:trPr>
          <w:jc w:val="center"/>
        </w:trPr>
        <w:tc>
          <w:tcPr>
            <w:tcW w:w="709" w:type="dxa"/>
            <w:vAlign w:val="center"/>
          </w:tcPr>
          <w:p w14:paraId="61F60DC2" w14:textId="6D326E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2666</w:t>
            </w:r>
          </w:p>
        </w:tc>
        <w:tc>
          <w:tcPr>
            <w:tcW w:w="2126" w:type="dxa"/>
            <w:vAlign w:val="bottom"/>
          </w:tcPr>
          <w:p w14:paraId="377AAACA" w14:textId="73F169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7F6C81E" w14:textId="736288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Kruk</w:t>
            </w:r>
            <w:r>
              <w:rPr>
                <w:sz w:val="20"/>
                <w:szCs w:val="20"/>
              </w:rPr>
              <w:t xml:space="preserve">i,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16824B4" w14:textId="4CF134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Viļānu iela Krukos 0.000-0.301km,1204m2,melnais segums , 78880070410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354E655" w14:textId="610858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B1515A9" w14:textId="05C237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2ECB283" w14:textId="06D9B6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65F89F5" w14:textId="77777777" w:rsidTr="006B61A8">
        <w:trPr>
          <w:jc w:val="center"/>
        </w:trPr>
        <w:tc>
          <w:tcPr>
            <w:tcW w:w="709" w:type="dxa"/>
            <w:vAlign w:val="center"/>
          </w:tcPr>
          <w:p w14:paraId="5F03BA70" w14:textId="49A01F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2667</w:t>
            </w:r>
          </w:p>
        </w:tc>
        <w:tc>
          <w:tcPr>
            <w:tcW w:w="2126" w:type="dxa"/>
            <w:vAlign w:val="bottom"/>
          </w:tcPr>
          <w:p w14:paraId="2D1437C0" w14:textId="3A64E6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BAB8B27" w14:textId="1D519A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Vecružina,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F063F2A" w14:textId="730B4B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Lakstīgalu iela, Vecružina 0.605km 785m,3533m2, 78880040258, 78880040065, 78880040279, 78880040278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DB232F5" w14:textId="420887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859AEDB" w14:textId="1BE28D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395D6D6" w14:textId="5D498D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DF73451" w14:textId="77777777" w:rsidTr="006B61A8">
        <w:trPr>
          <w:jc w:val="center"/>
        </w:trPr>
        <w:tc>
          <w:tcPr>
            <w:tcW w:w="709" w:type="dxa"/>
            <w:vAlign w:val="center"/>
          </w:tcPr>
          <w:p w14:paraId="4A3C8160" w14:textId="03318D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2668</w:t>
            </w:r>
          </w:p>
        </w:tc>
        <w:tc>
          <w:tcPr>
            <w:tcW w:w="2126" w:type="dxa"/>
            <w:vAlign w:val="bottom"/>
          </w:tcPr>
          <w:p w14:paraId="0E3C2601" w14:textId="0B21FF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48ABDF2" w14:textId="300667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Kruk</w:t>
            </w:r>
            <w:r>
              <w:rPr>
                <w:sz w:val="20"/>
                <w:szCs w:val="20"/>
              </w:rPr>
              <w:t xml:space="preserve">i,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9A5AEA0" w14:textId="539CDC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Bērzu iela Krukos 0.310 km , rekonstr.0.3km 1877m2   , 78880070135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429156D" w14:textId="1060A1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6727E69D" w14:textId="78A7A0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0C70428" w14:textId="51B484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7AFE11A" w14:textId="77777777" w:rsidTr="006B61A8">
        <w:trPr>
          <w:jc w:val="center"/>
        </w:trPr>
        <w:tc>
          <w:tcPr>
            <w:tcW w:w="709" w:type="dxa"/>
            <w:vAlign w:val="center"/>
          </w:tcPr>
          <w:p w14:paraId="3F9EF3B3" w14:textId="3CB0B5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2669</w:t>
            </w:r>
          </w:p>
        </w:tc>
        <w:tc>
          <w:tcPr>
            <w:tcW w:w="2126" w:type="dxa"/>
            <w:vAlign w:val="bottom"/>
          </w:tcPr>
          <w:p w14:paraId="4FF7EB2D" w14:textId="7DE7A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505EC52" w14:textId="4D58D5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Vecružina,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A1CEE8E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Parka iela Vecružinā  0.000-0.460km 2530 m2 gransts segums ,</w:t>
            </w:r>
          </w:p>
          <w:p w14:paraId="7F47F0DC" w14:textId="6408A1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78880040204, 78880040283, 78880040285, 78880040278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5F0177E" w14:textId="3E0845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66C20214" w14:textId="1EB093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BD6BA25" w14:textId="770A7B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95E9775" w14:textId="77777777" w:rsidTr="006B61A8">
        <w:trPr>
          <w:jc w:val="center"/>
        </w:trPr>
        <w:tc>
          <w:tcPr>
            <w:tcW w:w="709" w:type="dxa"/>
            <w:vAlign w:val="center"/>
          </w:tcPr>
          <w:p w14:paraId="715B7D1B" w14:textId="6B130D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2670</w:t>
            </w:r>
          </w:p>
        </w:tc>
        <w:tc>
          <w:tcPr>
            <w:tcW w:w="2126" w:type="dxa"/>
            <w:vAlign w:val="bottom"/>
          </w:tcPr>
          <w:p w14:paraId="5DDB6CC4" w14:textId="55AF01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5E89410" w14:textId="0C34E4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Štikān</w:t>
            </w:r>
            <w:r>
              <w:rPr>
                <w:sz w:val="20"/>
                <w:szCs w:val="20"/>
              </w:rPr>
              <w:t>i,</w:t>
            </w:r>
            <w:r w:rsidRPr="00BF4912">
              <w:rPr>
                <w:sz w:val="20"/>
                <w:szCs w:val="20"/>
              </w:rPr>
              <w:t xml:space="preserve"> Silmalas pag., Rēzeknes nov.</w:t>
            </w:r>
          </w:p>
        </w:tc>
        <w:tc>
          <w:tcPr>
            <w:tcW w:w="2410" w:type="dxa"/>
            <w:vAlign w:val="bottom"/>
          </w:tcPr>
          <w:p w14:paraId="06850321" w14:textId="5A1893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Jaunā iela Štikānos 0.307km 1791m2 rek.0.307km 1791m2  , 78880120312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7D5D03F" w14:textId="73E6FC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0A2D0C3" w14:textId="4166AA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12F9472" w14:textId="1A9F5E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689FEB1" w14:textId="77777777" w:rsidTr="006B61A8">
        <w:trPr>
          <w:jc w:val="center"/>
        </w:trPr>
        <w:tc>
          <w:tcPr>
            <w:tcW w:w="709" w:type="dxa"/>
            <w:vAlign w:val="center"/>
          </w:tcPr>
          <w:p w14:paraId="7CE52643" w14:textId="4659A9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2671</w:t>
            </w:r>
          </w:p>
        </w:tc>
        <w:tc>
          <w:tcPr>
            <w:tcW w:w="2126" w:type="dxa"/>
            <w:vAlign w:val="bottom"/>
          </w:tcPr>
          <w:p w14:paraId="7DF9D278" w14:textId="01AF03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40C48CA" w14:textId="7226A0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Štikān</w:t>
            </w:r>
            <w:r>
              <w:rPr>
                <w:sz w:val="20"/>
                <w:szCs w:val="20"/>
              </w:rPr>
              <w:t>i,</w:t>
            </w:r>
            <w:r w:rsidRPr="00BF4912">
              <w:rPr>
                <w:sz w:val="20"/>
                <w:szCs w:val="20"/>
              </w:rPr>
              <w:t xml:space="preserve"> Silmalas pag., Rēzeknes nov.</w:t>
            </w:r>
          </w:p>
        </w:tc>
        <w:tc>
          <w:tcPr>
            <w:tcW w:w="2410" w:type="dxa"/>
            <w:vAlign w:val="bottom"/>
          </w:tcPr>
          <w:p w14:paraId="16516FB0" w14:textId="4EDE68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Bišu iela Štikānos 0.700km 4200m2 rekon.0.299km 2100m2 , 78880120234, 78880120077, 78880120001, 78880120045, 78880120088, 78880120089, 78880120061, 78880120085, 78880120002, </w:t>
            </w:r>
            <w:r w:rsidRPr="00BF4912">
              <w:rPr>
                <w:sz w:val="20"/>
                <w:szCs w:val="20"/>
              </w:rPr>
              <w:lastRenderedPageBreak/>
              <w:t xml:space="preserve">78880120005, 78880120076, 78880120064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D36619E" w14:textId="4BD101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iela</w:t>
            </w:r>
          </w:p>
        </w:tc>
        <w:tc>
          <w:tcPr>
            <w:tcW w:w="2410" w:type="dxa"/>
            <w:vAlign w:val="bottom"/>
          </w:tcPr>
          <w:p w14:paraId="3A4BCA75" w14:textId="2A60B8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8A2BF1A" w14:textId="5B895E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5DA8A5F" w14:textId="77777777" w:rsidTr="006B61A8">
        <w:trPr>
          <w:jc w:val="center"/>
        </w:trPr>
        <w:tc>
          <w:tcPr>
            <w:tcW w:w="709" w:type="dxa"/>
            <w:vAlign w:val="center"/>
          </w:tcPr>
          <w:p w14:paraId="56FCB99F" w14:textId="107313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2672</w:t>
            </w:r>
          </w:p>
        </w:tc>
        <w:tc>
          <w:tcPr>
            <w:tcW w:w="2126" w:type="dxa"/>
            <w:vAlign w:val="bottom"/>
          </w:tcPr>
          <w:p w14:paraId="3869E320" w14:textId="530EB3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13B1EB6" w14:textId="59C187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Štikān</w:t>
            </w:r>
            <w:r>
              <w:rPr>
                <w:sz w:val="20"/>
                <w:szCs w:val="20"/>
              </w:rPr>
              <w:t>i,</w:t>
            </w:r>
            <w:r w:rsidRPr="00BF4912">
              <w:rPr>
                <w:sz w:val="20"/>
                <w:szCs w:val="20"/>
              </w:rPr>
              <w:t xml:space="preserve"> Silmalas pag., Rēzeknes nov.</w:t>
            </w:r>
          </w:p>
        </w:tc>
        <w:tc>
          <w:tcPr>
            <w:tcW w:w="2410" w:type="dxa"/>
            <w:vAlign w:val="bottom"/>
          </w:tcPr>
          <w:p w14:paraId="64160F05" w14:textId="583EE8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Meža iela Štikānos 0.240km 1440 rek. 0.23km 1100m2  , 78880120312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D4B2A07" w14:textId="4294FA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7982803" w14:textId="1493C5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343A9EB" w14:textId="041838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C902401" w14:textId="77777777" w:rsidTr="006B61A8">
        <w:trPr>
          <w:jc w:val="center"/>
        </w:trPr>
        <w:tc>
          <w:tcPr>
            <w:tcW w:w="709" w:type="dxa"/>
            <w:vAlign w:val="center"/>
          </w:tcPr>
          <w:p w14:paraId="2BFB0480" w14:textId="73CFF4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2673</w:t>
            </w:r>
          </w:p>
        </w:tc>
        <w:tc>
          <w:tcPr>
            <w:tcW w:w="2126" w:type="dxa"/>
            <w:vAlign w:val="bottom"/>
          </w:tcPr>
          <w:p w14:paraId="57E87FDC" w14:textId="1DA7CF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D7E0134" w14:textId="783799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Prezma,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600D90B" w14:textId="5274A6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Baznīcas iela Prezmā 0.665km 3325m2 rek.0.53km 3224m2, melnais segums , 78880102002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9935AD4" w14:textId="5CE368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5105D12" w14:textId="188574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FCF3E26" w14:textId="52CF14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1CE01A9" w14:textId="77777777" w:rsidTr="006B61A8">
        <w:trPr>
          <w:jc w:val="center"/>
        </w:trPr>
        <w:tc>
          <w:tcPr>
            <w:tcW w:w="709" w:type="dxa"/>
            <w:vAlign w:val="center"/>
          </w:tcPr>
          <w:p w14:paraId="30C1F8EE" w14:textId="6B7051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2674</w:t>
            </w:r>
          </w:p>
        </w:tc>
        <w:tc>
          <w:tcPr>
            <w:tcW w:w="2126" w:type="dxa"/>
            <w:vAlign w:val="bottom"/>
          </w:tcPr>
          <w:p w14:paraId="1C778FA4" w14:textId="43026B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1CE3D80" w14:textId="4A4529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Vecružina,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01A36CF" w14:textId="0F32FC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Jaunatnes iela Vecružinā 0.000-0.480 km 2400 m2  , 78880042002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8B57ED7" w14:textId="393B97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5CFB734" w14:textId="7BD904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CB4091B" w14:textId="4F8C1E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BB2C9E3" w14:textId="77777777" w:rsidTr="006B61A8">
        <w:trPr>
          <w:jc w:val="center"/>
        </w:trPr>
        <w:tc>
          <w:tcPr>
            <w:tcW w:w="709" w:type="dxa"/>
            <w:vAlign w:val="center"/>
          </w:tcPr>
          <w:p w14:paraId="07229AB9" w14:textId="08367F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2675</w:t>
            </w:r>
          </w:p>
        </w:tc>
        <w:tc>
          <w:tcPr>
            <w:tcW w:w="2126" w:type="dxa"/>
            <w:vAlign w:val="bottom"/>
          </w:tcPr>
          <w:p w14:paraId="55965517" w14:textId="2EE473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34B41CE" w14:textId="48AF9A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Vecružina,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9282545" w14:textId="40193F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Ezermalas iela Vecružinā 0.000-1.170km 5262m2 melnais segums , 78880040257, 78880040221, 78880040346, 78880040227, 78880040232, 78880040210, 78880040282, 78880040254, 78880040226, 78880040054, 78880040052, 78880040017, 78880040053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42AB312" w14:textId="569CE0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45246C6A" w14:textId="0BC8DD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1600529" w14:textId="33EE94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A66BF86" w14:textId="77777777" w:rsidTr="006B61A8">
        <w:trPr>
          <w:jc w:val="center"/>
        </w:trPr>
        <w:tc>
          <w:tcPr>
            <w:tcW w:w="709" w:type="dxa"/>
            <w:vAlign w:val="center"/>
          </w:tcPr>
          <w:p w14:paraId="14F7FB0F" w14:textId="6BDD76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2676</w:t>
            </w:r>
          </w:p>
        </w:tc>
        <w:tc>
          <w:tcPr>
            <w:tcW w:w="2126" w:type="dxa"/>
            <w:vAlign w:val="bottom"/>
          </w:tcPr>
          <w:p w14:paraId="08673004" w14:textId="6774AD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9A9BA74" w14:textId="66964E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F62EC66" w14:textId="2A4707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8858 Rogoviki -Barzovkas kapi 0,490 km grupa C bez seguma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113F36D" w14:textId="5ECFA0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56E6581" w14:textId="6ABC2E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738D596" w14:textId="5042F7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793959B" w14:textId="77777777" w:rsidTr="006B61A8">
        <w:trPr>
          <w:jc w:val="center"/>
        </w:trPr>
        <w:tc>
          <w:tcPr>
            <w:tcW w:w="709" w:type="dxa"/>
            <w:vAlign w:val="center"/>
          </w:tcPr>
          <w:p w14:paraId="72CE3DF6" w14:textId="3137F0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2677</w:t>
            </w:r>
          </w:p>
        </w:tc>
        <w:tc>
          <w:tcPr>
            <w:tcW w:w="2126" w:type="dxa"/>
            <w:vAlign w:val="bottom"/>
          </w:tcPr>
          <w:p w14:paraId="6D2BEEBD" w14:textId="7A0110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972C9E9" w14:textId="2E48C7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3B8D638" w14:textId="0D143C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8857 Ružinas kapi 0,185 km 832.5m2 grupa </w:t>
            </w:r>
            <w:r w:rsidRPr="00BF4912">
              <w:rPr>
                <w:sz w:val="20"/>
                <w:szCs w:val="20"/>
              </w:rPr>
              <w:lastRenderedPageBreak/>
              <w:t xml:space="preserve">A bez seguma , 78880040028, 78880040140, 78880040337, 78880040212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4FF15BB" w14:textId="2C8BDF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78F19CA5" w14:textId="06E586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8134D91" w14:textId="2E6FE6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753169A" w14:textId="77777777" w:rsidTr="006B61A8">
        <w:trPr>
          <w:jc w:val="center"/>
        </w:trPr>
        <w:tc>
          <w:tcPr>
            <w:tcW w:w="709" w:type="dxa"/>
            <w:vAlign w:val="center"/>
          </w:tcPr>
          <w:p w14:paraId="03DF44A9" w14:textId="61AFBA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2678</w:t>
            </w:r>
          </w:p>
        </w:tc>
        <w:tc>
          <w:tcPr>
            <w:tcW w:w="2126" w:type="dxa"/>
            <w:vAlign w:val="bottom"/>
          </w:tcPr>
          <w:p w14:paraId="2759C9B5" w14:textId="447286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A9BF514" w14:textId="359C1A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C15CF52" w14:textId="234C46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8840 Belobabina-</w:t>
            </w:r>
            <w:r w:rsidRPr="00C911ED">
              <w:rPr>
                <w:sz w:val="20"/>
                <w:szCs w:val="20"/>
              </w:rPr>
              <w:t>Kosmačovka 0,800 km grupa C bez seguma</w:t>
            </w:r>
            <w:r w:rsidRPr="00BF4912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BBF221B" w14:textId="29317A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E8C2AD2" w14:textId="7D2BAC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25378EE" w14:textId="11A278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FC7931F" w14:textId="77777777" w:rsidTr="006B61A8">
        <w:trPr>
          <w:jc w:val="center"/>
        </w:trPr>
        <w:tc>
          <w:tcPr>
            <w:tcW w:w="709" w:type="dxa"/>
            <w:vAlign w:val="center"/>
          </w:tcPr>
          <w:p w14:paraId="79971178" w14:textId="3C8557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2679</w:t>
            </w:r>
          </w:p>
        </w:tc>
        <w:tc>
          <w:tcPr>
            <w:tcW w:w="2126" w:type="dxa"/>
            <w:vAlign w:val="bottom"/>
          </w:tcPr>
          <w:p w14:paraId="33862EA4" w14:textId="599B33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DB821C5" w14:textId="1D891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CDB10B5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8803 Prezma-Loši-Zemski-Prezma 0.000-2.32km 11600m2 </w:t>
            </w:r>
          </w:p>
          <w:p w14:paraId="5BF45463" w14:textId="6BE16D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grupa A Grants segums, 78880102002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756414A" w14:textId="7F974B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313A03A" w14:textId="13C089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2F6C3F0" w14:textId="35F2BB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4D85120" w14:textId="77777777" w:rsidTr="006B61A8">
        <w:trPr>
          <w:jc w:val="center"/>
        </w:trPr>
        <w:tc>
          <w:tcPr>
            <w:tcW w:w="709" w:type="dxa"/>
            <w:vAlign w:val="center"/>
          </w:tcPr>
          <w:p w14:paraId="6663EA4B" w14:textId="18A59B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2680</w:t>
            </w:r>
          </w:p>
        </w:tc>
        <w:tc>
          <w:tcPr>
            <w:tcW w:w="2126" w:type="dxa"/>
            <w:vAlign w:val="bottom"/>
          </w:tcPr>
          <w:p w14:paraId="22203DE1" w14:textId="16B1D4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9F2932A" w14:textId="20024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CF855DF" w14:textId="5E035222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8828 Denelišķi-kapi 0,900 km grupa B bez seguma, </w:t>
            </w:r>
          </w:p>
          <w:p w14:paraId="7A049576" w14:textId="422769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78880012001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CE6BC97" w14:textId="29C7F5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ADDB5E9" w14:textId="379413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698894F" w14:textId="353D95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FF9BE58" w14:textId="77777777" w:rsidTr="006B61A8">
        <w:trPr>
          <w:jc w:val="center"/>
        </w:trPr>
        <w:tc>
          <w:tcPr>
            <w:tcW w:w="709" w:type="dxa"/>
            <w:vAlign w:val="center"/>
          </w:tcPr>
          <w:p w14:paraId="19ACFFA9" w14:textId="0967E9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2681</w:t>
            </w:r>
          </w:p>
        </w:tc>
        <w:tc>
          <w:tcPr>
            <w:tcW w:w="2126" w:type="dxa"/>
            <w:vAlign w:val="bottom"/>
          </w:tcPr>
          <w:p w14:paraId="1CD8B15E" w14:textId="71BD98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01914C0" w14:textId="27CCDC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D796C2A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8811 Beloglazovka-Sprinda 0.000-2.860 km 12870m2  Grupa A Grants segums, </w:t>
            </w:r>
          </w:p>
          <w:p w14:paraId="1D3DED08" w14:textId="4072C1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78880010309, 78880010069, 78880012003, 78880010073, 78880010074, 78880052003, 78880050063, 78880050192, 78880050113, 78880050109, 78880050299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BBB193B" w14:textId="4341D8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3C3D7A9" w14:textId="4C6642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B351F2D" w14:textId="07C4B7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1BC3CB0" w14:textId="77777777" w:rsidTr="006B61A8">
        <w:trPr>
          <w:jc w:val="center"/>
        </w:trPr>
        <w:tc>
          <w:tcPr>
            <w:tcW w:w="709" w:type="dxa"/>
            <w:vAlign w:val="center"/>
          </w:tcPr>
          <w:p w14:paraId="7B07E3E6" w14:textId="09F0F4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2682</w:t>
            </w:r>
          </w:p>
        </w:tc>
        <w:tc>
          <w:tcPr>
            <w:tcW w:w="2126" w:type="dxa"/>
            <w:vAlign w:val="bottom"/>
          </w:tcPr>
          <w:p w14:paraId="78BED5A7" w14:textId="43AA12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C176579" w14:textId="57DD38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14ABF29" w14:textId="7B943C44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8802 Vecružina-Kurteņi 0.0000-4,740 km </w:t>
            </w:r>
            <w:r w:rsidRPr="00BF4912">
              <w:rPr>
                <w:sz w:val="20"/>
                <w:szCs w:val="20"/>
              </w:rPr>
              <w:lastRenderedPageBreak/>
              <w:t xml:space="preserve">21330m2  grupa A grants segums, </w:t>
            </w:r>
          </w:p>
          <w:p w14:paraId="389CABE6" w14:textId="063744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78880042002, 78880052001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D7B6155" w14:textId="22A7CB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3151DE5C" w14:textId="25ADE9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CCC393A" w14:textId="5C486C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2C1F4A7" w14:textId="77777777" w:rsidTr="006B61A8">
        <w:trPr>
          <w:jc w:val="center"/>
        </w:trPr>
        <w:tc>
          <w:tcPr>
            <w:tcW w:w="709" w:type="dxa"/>
            <w:vAlign w:val="center"/>
          </w:tcPr>
          <w:p w14:paraId="1D7104E1" w14:textId="3116EA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2683</w:t>
            </w:r>
          </w:p>
        </w:tc>
        <w:tc>
          <w:tcPr>
            <w:tcW w:w="2126" w:type="dxa"/>
            <w:vAlign w:val="bottom"/>
          </w:tcPr>
          <w:p w14:paraId="13D4F685" w14:textId="347DE6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C020A6E" w14:textId="2926F7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5570E0E" w14:textId="7D922A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8825 Groverišķi-Jakušķi 1,060 km grupa C bez seguma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7C2FEBD" w14:textId="5AE64F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EB34F5C" w14:textId="1E3B1E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FF846D4" w14:textId="1DF146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4DAB176" w14:textId="77777777" w:rsidTr="006B61A8">
        <w:trPr>
          <w:jc w:val="center"/>
        </w:trPr>
        <w:tc>
          <w:tcPr>
            <w:tcW w:w="709" w:type="dxa"/>
            <w:vAlign w:val="center"/>
          </w:tcPr>
          <w:p w14:paraId="45D38901" w14:textId="56205A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2684</w:t>
            </w:r>
          </w:p>
        </w:tc>
        <w:tc>
          <w:tcPr>
            <w:tcW w:w="2126" w:type="dxa"/>
            <w:vAlign w:val="bottom"/>
          </w:tcPr>
          <w:p w14:paraId="5F3BB923" w14:textId="0F64AE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13A6263" w14:textId="47C0CF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7DD2E4F" w14:textId="005534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8809 Groverišķi-Beloglazovka 0.000-0.780km grupa C bez seguma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B4644F8" w14:textId="6B1715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1D0C7BE" w14:textId="4FCDFF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18BA236" w14:textId="2CB362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810F528" w14:textId="77777777" w:rsidTr="006B61A8">
        <w:trPr>
          <w:jc w:val="center"/>
        </w:trPr>
        <w:tc>
          <w:tcPr>
            <w:tcW w:w="709" w:type="dxa"/>
            <w:vAlign w:val="center"/>
          </w:tcPr>
          <w:p w14:paraId="54D6A60D" w14:textId="12838E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2685</w:t>
            </w:r>
          </w:p>
        </w:tc>
        <w:tc>
          <w:tcPr>
            <w:tcW w:w="2126" w:type="dxa"/>
            <w:vAlign w:val="bottom"/>
          </w:tcPr>
          <w:p w14:paraId="49AD24AD" w14:textId="08168D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264E687" w14:textId="7911D0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F3A444E" w14:textId="195B1EA2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8827 Tiskādi-Groverišķi 0.000-0.140 km 630m2 grupa C bez seguma,  </w:t>
            </w:r>
          </w:p>
          <w:p w14:paraId="43EC8F2D" w14:textId="00D8FB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78880030034, 78880030142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53D8BC9" w14:textId="497792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5288114" w14:textId="0CFD5B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DEC94AF" w14:textId="28C51F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6AF27A6" w14:textId="77777777" w:rsidTr="006B61A8">
        <w:trPr>
          <w:jc w:val="center"/>
        </w:trPr>
        <w:tc>
          <w:tcPr>
            <w:tcW w:w="709" w:type="dxa"/>
            <w:vAlign w:val="center"/>
          </w:tcPr>
          <w:p w14:paraId="3D99FBD6" w14:textId="1B5282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2686</w:t>
            </w:r>
          </w:p>
        </w:tc>
        <w:tc>
          <w:tcPr>
            <w:tcW w:w="2126" w:type="dxa"/>
            <w:vAlign w:val="bottom"/>
          </w:tcPr>
          <w:p w14:paraId="575F27C4" w14:textId="0084F6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858109" w14:textId="7A31EE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4B4399F" w14:textId="07DFAF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Bērzu iela Tiskādos 0.000-1.000km 6000.0 m3 grants smilts segums, 78880032001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1134C47" w14:textId="22CDCE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C61E628" w14:textId="6913B4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2C7665F" w14:textId="0DF50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EAAE3EB" w14:textId="77777777" w:rsidTr="006B61A8">
        <w:trPr>
          <w:jc w:val="center"/>
        </w:trPr>
        <w:tc>
          <w:tcPr>
            <w:tcW w:w="709" w:type="dxa"/>
            <w:vAlign w:val="center"/>
          </w:tcPr>
          <w:p w14:paraId="2890DCAE" w14:textId="079749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2687</w:t>
            </w:r>
          </w:p>
        </w:tc>
        <w:tc>
          <w:tcPr>
            <w:tcW w:w="2126" w:type="dxa"/>
            <w:vAlign w:val="bottom"/>
          </w:tcPr>
          <w:p w14:paraId="586EBCBA" w14:textId="71AD12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B4B0A48" w14:textId="573B49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8D63668" w14:textId="71B4A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Mednieku iela Tiskādos 0.000-0.520km 3120.0m2 grants smilts, 78880032001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CF23435" w14:textId="48B47B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2C9BBFC" w14:textId="48261C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03D6726" w14:textId="172E4C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B1C1021" w14:textId="77777777" w:rsidTr="006B61A8">
        <w:trPr>
          <w:jc w:val="center"/>
        </w:trPr>
        <w:tc>
          <w:tcPr>
            <w:tcW w:w="709" w:type="dxa"/>
            <w:vAlign w:val="center"/>
          </w:tcPr>
          <w:p w14:paraId="1CF660F3" w14:textId="2F33FC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2688</w:t>
            </w:r>
          </w:p>
        </w:tc>
        <w:tc>
          <w:tcPr>
            <w:tcW w:w="2126" w:type="dxa"/>
            <w:vAlign w:val="bottom"/>
          </w:tcPr>
          <w:p w14:paraId="32F2150F" w14:textId="5AF78E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C1E9E91" w14:textId="09F31A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DB5EA69" w14:textId="295C77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8829 Gasuļi-Sprindas kapi 0,800 km grupa C bez seguma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6EE676F" w14:textId="16562F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302C405" w14:textId="1E41F2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C26E496" w14:textId="36530E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E7FF99E" w14:textId="77777777" w:rsidTr="006B61A8">
        <w:trPr>
          <w:jc w:val="center"/>
        </w:trPr>
        <w:tc>
          <w:tcPr>
            <w:tcW w:w="709" w:type="dxa"/>
            <w:vAlign w:val="center"/>
          </w:tcPr>
          <w:p w14:paraId="2EA3A053" w14:textId="369EA9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2689</w:t>
            </w:r>
          </w:p>
        </w:tc>
        <w:tc>
          <w:tcPr>
            <w:tcW w:w="2126" w:type="dxa"/>
            <w:vAlign w:val="bottom"/>
          </w:tcPr>
          <w:p w14:paraId="564A5E00" w14:textId="545430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E051BA2" w14:textId="4D3BF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AFB553D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8812 Gasuļi-Čači 0.000-0.760 km grupa C bez seguma, </w:t>
            </w:r>
          </w:p>
          <w:p w14:paraId="25021CCD" w14:textId="302C9F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78880050036, 78880050296, 78880050152, 78880050020, </w:t>
            </w:r>
            <w:r w:rsidRPr="00BF4912">
              <w:rPr>
                <w:sz w:val="20"/>
                <w:szCs w:val="20"/>
              </w:rPr>
              <w:lastRenderedPageBreak/>
              <w:t xml:space="preserve">78880050291, 78880050153, 78880050290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D179D31" w14:textId="081789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6DF64DE5" w14:textId="05C462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D173604" w14:textId="002D29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094447B" w14:textId="77777777" w:rsidTr="006B61A8">
        <w:trPr>
          <w:jc w:val="center"/>
        </w:trPr>
        <w:tc>
          <w:tcPr>
            <w:tcW w:w="709" w:type="dxa"/>
            <w:vAlign w:val="center"/>
          </w:tcPr>
          <w:p w14:paraId="2E97E4C9" w14:textId="22D726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2690</w:t>
            </w:r>
          </w:p>
        </w:tc>
        <w:tc>
          <w:tcPr>
            <w:tcW w:w="2126" w:type="dxa"/>
            <w:vAlign w:val="bottom"/>
          </w:tcPr>
          <w:p w14:paraId="1430CA50" w14:textId="3D2FB3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ECE29FE" w14:textId="5C8A9D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62DC154" w14:textId="5701CF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8833 Sprinda-Čači 0.000-1,840 km grupa C grants segums un bez seguma (1.040-1.840km), 78880050079, 78880050277, 78880050001, 78880050171, 78880050125, 78880050180, 78880050145, 78880050087, 78880050191, 78880050189, 78880050186, 78880050169, 78880050278, 78880050008, 78880050004, 78880050111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45E7502" w14:textId="50D94B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6BB77C4" w14:textId="02441A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0EE49DB" w14:textId="5FDA51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2C9D664" w14:textId="77777777" w:rsidTr="006B61A8">
        <w:trPr>
          <w:jc w:val="center"/>
        </w:trPr>
        <w:tc>
          <w:tcPr>
            <w:tcW w:w="709" w:type="dxa"/>
            <w:vAlign w:val="center"/>
          </w:tcPr>
          <w:p w14:paraId="4313E811" w14:textId="1B851C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2691</w:t>
            </w:r>
          </w:p>
        </w:tc>
        <w:tc>
          <w:tcPr>
            <w:tcW w:w="2126" w:type="dxa"/>
            <w:vAlign w:val="bottom"/>
          </w:tcPr>
          <w:p w14:paraId="6DBAB5A8" w14:textId="2F354A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ED7D3EF" w14:textId="09B41C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2374DB8" w14:textId="0EAD4D09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Ceļš 8851 Tiskādu kapi 0,220 km grupa B grants segums,</w:t>
            </w:r>
          </w:p>
          <w:p w14:paraId="28EA52DD" w14:textId="656015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78880030292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079B65C" w14:textId="465B33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855CB9B" w14:textId="1FE568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E70A72B" w14:textId="1CFBBE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4B8232B" w14:textId="77777777" w:rsidTr="006B61A8">
        <w:trPr>
          <w:jc w:val="center"/>
        </w:trPr>
        <w:tc>
          <w:tcPr>
            <w:tcW w:w="709" w:type="dxa"/>
            <w:vAlign w:val="center"/>
          </w:tcPr>
          <w:p w14:paraId="043295E5" w14:textId="468EE3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2692</w:t>
            </w:r>
          </w:p>
        </w:tc>
        <w:tc>
          <w:tcPr>
            <w:tcW w:w="2126" w:type="dxa"/>
            <w:vAlign w:val="bottom"/>
          </w:tcPr>
          <w:p w14:paraId="23AD2452" w14:textId="3FBAB8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457251F" w14:textId="22E54D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E37ED1A" w14:textId="297106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8838 Vecružina-Tarakanovka 0.000-1.300 km grupa A bez seguma, 78880042003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28FEC4B" w14:textId="64AA35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668B7AA" w14:textId="7273B7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A5AB3FE" w14:textId="6D0941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CB63900" w14:textId="77777777" w:rsidTr="006B61A8">
        <w:trPr>
          <w:jc w:val="center"/>
        </w:trPr>
        <w:tc>
          <w:tcPr>
            <w:tcW w:w="709" w:type="dxa"/>
            <w:vAlign w:val="center"/>
          </w:tcPr>
          <w:p w14:paraId="2729E0E5" w14:textId="26AEE1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2693</w:t>
            </w:r>
          </w:p>
        </w:tc>
        <w:tc>
          <w:tcPr>
            <w:tcW w:w="2126" w:type="dxa"/>
            <w:vAlign w:val="bottom"/>
          </w:tcPr>
          <w:p w14:paraId="0CA5747B" w14:textId="59C2F1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2724A81" w14:textId="4B2E9E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5A11D11" w14:textId="701E80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8824 Prezma-Lisovski 0.000-3.010 km grupa A bez seguma, </w:t>
            </w:r>
            <w:r w:rsidRPr="00BF4912">
              <w:rPr>
                <w:sz w:val="20"/>
                <w:szCs w:val="20"/>
              </w:rPr>
              <w:lastRenderedPageBreak/>
              <w:t xml:space="preserve">78880102001, 78880100025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0E4E5BA" w14:textId="243212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684DCE29" w14:textId="6304B7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BEAE094" w14:textId="28EB82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FA5AEDC" w14:textId="77777777" w:rsidTr="006B61A8">
        <w:trPr>
          <w:jc w:val="center"/>
        </w:trPr>
        <w:tc>
          <w:tcPr>
            <w:tcW w:w="709" w:type="dxa"/>
            <w:vAlign w:val="center"/>
          </w:tcPr>
          <w:p w14:paraId="05B5876D" w14:textId="374740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2694</w:t>
            </w:r>
          </w:p>
        </w:tc>
        <w:tc>
          <w:tcPr>
            <w:tcW w:w="2126" w:type="dxa"/>
            <w:vAlign w:val="bottom"/>
          </w:tcPr>
          <w:p w14:paraId="20190C95" w14:textId="21A02B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C047B81" w14:textId="54D45B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302F9BA" w14:textId="274CA1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8803  Prezma-Loši-Zemski-Prezma 2.320-5.920km 18000m2 A grupa grants segums  , 78880112001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43323C5" w14:textId="07E0D7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8F0162F" w14:textId="683E2F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D8FC5D8" w14:textId="0DF83C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F696EC2" w14:textId="77777777" w:rsidTr="006B61A8">
        <w:trPr>
          <w:jc w:val="center"/>
        </w:trPr>
        <w:tc>
          <w:tcPr>
            <w:tcW w:w="709" w:type="dxa"/>
            <w:vAlign w:val="center"/>
          </w:tcPr>
          <w:p w14:paraId="0231FB07" w14:textId="7B97DD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2695</w:t>
            </w:r>
          </w:p>
        </w:tc>
        <w:tc>
          <w:tcPr>
            <w:tcW w:w="2126" w:type="dxa"/>
            <w:vAlign w:val="bottom"/>
          </w:tcPr>
          <w:p w14:paraId="5277EB7F" w14:textId="7127B7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D924A91" w14:textId="056F76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0438EF1" w14:textId="1B4521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8803 Prezma-Loši-Zemski-Prezma 5.920-8.770km 14250m2 grupa A grants segums , 78880110011, 78880112002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ACF8D77" w14:textId="3F943A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772E6E0" w14:textId="259465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E0FCE48" w14:textId="2730B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AEE431B" w14:textId="77777777" w:rsidTr="006B61A8">
        <w:trPr>
          <w:jc w:val="center"/>
        </w:trPr>
        <w:tc>
          <w:tcPr>
            <w:tcW w:w="709" w:type="dxa"/>
            <w:vAlign w:val="center"/>
          </w:tcPr>
          <w:p w14:paraId="7ACAD0B4" w14:textId="440734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2696</w:t>
            </w:r>
          </w:p>
        </w:tc>
        <w:tc>
          <w:tcPr>
            <w:tcW w:w="2126" w:type="dxa"/>
            <w:vAlign w:val="bottom"/>
          </w:tcPr>
          <w:p w14:paraId="51B58D7D" w14:textId="07E34E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D01D73E" w14:textId="6CA0C5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AAB2F68" w14:textId="548297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8843 Māmuļnieki-Zemski 1,240 km grupa C bez seguma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4466000" w14:textId="42A17E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ADDDB2E" w14:textId="4B08A1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C2E653B" w14:textId="1AACD0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6A87975" w14:textId="77777777" w:rsidTr="006B61A8">
        <w:trPr>
          <w:jc w:val="center"/>
        </w:trPr>
        <w:tc>
          <w:tcPr>
            <w:tcW w:w="709" w:type="dxa"/>
            <w:vAlign w:val="center"/>
          </w:tcPr>
          <w:p w14:paraId="71911EE6" w14:textId="5C82D3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2697</w:t>
            </w:r>
          </w:p>
        </w:tc>
        <w:tc>
          <w:tcPr>
            <w:tcW w:w="2126" w:type="dxa"/>
            <w:vAlign w:val="bottom"/>
          </w:tcPr>
          <w:p w14:paraId="675B5151" w14:textId="3069E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54B82B1" w14:textId="7A380C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CE19A37" w14:textId="40CBD2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8852 Daņilovkas kapi 0,510 km grupa B bez seguma  , 78880140113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5E6089E" w14:textId="7C32BB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4E59108" w14:textId="2C900E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5F9AE82" w14:textId="574DBA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E085F5F" w14:textId="77777777" w:rsidTr="006B61A8">
        <w:trPr>
          <w:jc w:val="center"/>
        </w:trPr>
        <w:tc>
          <w:tcPr>
            <w:tcW w:w="709" w:type="dxa"/>
            <w:vAlign w:val="center"/>
          </w:tcPr>
          <w:p w14:paraId="48485B3D" w14:textId="0C02B7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2698</w:t>
            </w:r>
          </w:p>
        </w:tc>
        <w:tc>
          <w:tcPr>
            <w:tcW w:w="2126" w:type="dxa"/>
            <w:vAlign w:val="bottom"/>
          </w:tcPr>
          <w:p w14:paraId="1AE115EB" w14:textId="521E15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8129B48" w14:textId="30E52A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CDBFADE" w14:textId="3E1F47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8853 Silmalas kapi 0,110m grupa B bez seguma  , 78880142002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E33C4BA" w14:textId="0336D6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30F089C" w14:textId="590459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2CA1806" w14:textId="3C412F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92AE3B5" w14:textId="77777777" w:rsidTr="006B61A8">
        <w:trPr>
          <w:jc w:val="center"/>
        </w:trPr>
        <w:tc>
          <w:tcPr>
            <w:tcW w:w="709" w:type="dxa"/>
            <w:vAlign w:val="center"/>
          </w:tcPr>
          <w:p w14:paraId="423F740A" w14:textId="4F011F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2699</w:t>
            </w:r>
          </w:p>
        </w:tc>
        <w:tc>
          <w:tcPr>
            <w:tcW w:w="2126" w:type="dxa"/>
            <w:vAlign w:val="bottom"/>
          </w:tcPr>
          <w:p w14:paraId="17537AC7" w14:textId="728641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99E148" w14:textId="120EDC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26481D0" w14:textId="63BDB0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8854  Baļucku kapi 0,210 km grupa B  grants segums  , 78880142003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4D4EFBE" w14:textId="7A8738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7FE0413" w14:textId="1B1894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6EEFB49" w14:textId="7E8CD1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6DA359A" w14:textId="77777777" w:rsidTr="006B61A8">
        <w:trPr>
          <w:jc w:val="center"/>
        </w:trPr>
        <w:tc>
          <w:tcPr>
            <w:tcW w:w="709" w:type="dxa"/>
            <w:vAlign w:val="center"/>
          </w:tcPr>
          <w:p w14:paraId="1D6E5579" w14:textId="60A202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2700</w:t>
            </w:r>
          </w:p>
        </w:tc>
        <w:tc>
          <w:tcPr>
            <w:tcW w:w="2126" w:type="dxa"/>
            <w:vAlign w:val="bottom"/>
          </w:tcPr>
          <w:p w14:paraId="2CD1B7B5" w14:textId="344F1A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816FCD" w14:textId="47D36F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4AAC52A" w14:textId="3A96CB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8806 Ostrovski-Kozlovka-Čulki 0.00-7.000km grupa A grants segums  , 78880152001, 78880142001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65AD737" w14:textId="669394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5FF35AA" w14:textId="3E2A3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ABAAF0C" w14:textId="0AB139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BDE8F13" w14:textId="77777777" w:rsidTr="006B61A8">
        <w:trPr>
          <w:jc w:val="center"/>
        </w:trPr>
        <w:tc>
          <w:tcPr>
            <w:tcW w:w="709" w:type="dxa"/>
            <w:vAlign w:val="center"/>
          </w:tcPr>
          <w:p w14:paraId="3C473168" w14:textId="0E5A1B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2701</w:t>
            </w:r>
          </w:p>
        </w:tc>
        <w:tc>
          <w:tcPr>
            <w:tcW w:w="2126" w:type="dxa"/>
            <w:vAlign w:val="bottom"/>
          </w:tcPr>
          <w:p w14:paraId="123F422B" w14:textId="7E059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FDA27DE" w14:textId="4D8433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F3824A0" w14:textId="2A67E1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8808 Zaikova-Karnopole 0.00-2,840 km grupa A grants segums , 78880152002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7E1D1B5" w14:textId="18EE3E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D3706D0" w14:textId="5FDA5F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30D2F5B" w14:textId="0212D9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834DF61" w14:textId="77777777" w:rsidTr="006B61A8">
        <w:trPr>
          <w:jc w:val="center"/>
        </w:trPr>
        <w:tc>
          <w:tcPr>
            <w:tcW w:w="709" w:type="dxa"/>
            <w:vAlign w:val="center"/>
          </w:tcPr>
          <w:p w14:paraId="44239DA6" w14:textId="6DBE10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2702</w:t>
            </w:r>
          </w:p>
        </w:tc>
        <w:tc>
          <w:tcPr>
            <w:tcW w:w="2126" w:type="dxa"/>
            <w:vAlign w:val="bottom"/>
          </w:tcPr>
          <w:p w14:paraId="2563C9AA" w14:textId="1AC8BB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03C48DE" w14:textId="579944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3C4126A" w14:textId="40F43F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8822 Pustinka-Burlakovka 0.00-1.03km 5635m2 A grupa bez seguma , 78880020057, 78880020279, 78880020245, 78880020168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40334F7" w14:textId="5C305E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A13C264" w14:textId="653E09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3156E49" w14:textId="3862C9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3BCFE96" w14:textId="77777777" w:rsidTr="006B61A8">
        <w:trPr>
          <w:jc w:val="center"/>
        </w:trPr>
        <w:tc>
          <w:tcPr>
            <w:tcW w:w="709" w:type="dxa"/>
            <w:vAlign w:val="center"/>
          </w:tcPr>
          <w:p w14:paraId="2F6A658E" w14:textId="21D7E0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2703</w:t>
            </w:r>
          </w:p>
        </w:tc>
        <w:tc>
          <w:tcPr>
            <w:tcW w:w="2126" w:type="dxa"/>
            <w:vAlign w:val="bottom"/>
          </w:tcPr>
          <w:p w14:paraId="1FC6BFD8" w14:textId="28FB56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6BA9158" w14:textId="24243F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E66A892" w14:textId="55EEB3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8830 Pustinkas ciems 0.29-1,070 km grupa A bez seguma , 78880020320, 78880020234, 78880020012, 78880020037, 78880020044, 78880020041, 78880020232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35DCD72" w14:textId="1D3452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09F512C" w14:textId="777033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AF9FF1E" w14:textId="2E86C4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0C69575" w14:textId="77777777" w:rsidTr="006B61A8">
        <w:trPr>
          <w:jc w:val="center"/>
        </w:trPr>
        <w:tc>
          <w:tcPr>
            <w:tcW w:w="709" w:type="dxa"/>
            <w:vAlign w:val="center"/>
          </w:tcPr>
          <w:p w14:paraId="447F8E6B" w14:textId="0D1882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2704</w:t>
            </w:r>
          </w:p>
        </w:tc>
        <w:tc>
          <w:tcPr>
            <w:tcW w:w="2126" w:type="dxa"/>
            <w:vAlign w:val="bottom"/>
          </w:tcPr>
          <w:p w14:paraId="6C87751C" w14:textId="152545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3A4B600" w14:textId="33A4E4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0E6D72D" w14:textId="1A69E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8831 Pustinka-Ustroņu baznīca 0.000-1,160 km grupa C bez seguma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2D97D2A" w14:textId="09C324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CA3875A" w14:textId="4BFAA6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88C7DE6" w14:textId="2F164F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A60B5E9" w14:textId="77777777" w:rsidTr="006B61A8">
        <w:trPr>
          <w:jc w:val="center"/>
        </w:trPr>
        <w:tc>
          <w:tcPr>
            <w:tcW w:w="709" w:type="dxa"/>
            <w:vAlign w:val="center"/>
          </w:tcPr>
          <w:p w14:paraId="2D60661F" w14:textId="7586B6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2705</w:t>
            </w:r>
          </w:p>
        </w:tc>
        <w:tc>
          <w:tcPr>
            <w:tcW w:w="2126" w:type="dxa"/>
            <w:vAlign w:val="bottom"/>
          </w:tcPr>
          <w:p w14:paraId="663A8B13" w14:textId="761C50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EF6539B" w14:textId="53CC88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AF25D3D" w14:textId="4AB059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8815 Pustinka-Paramonovka-Tiskādi 0.000-3.310 km grupa A bez seguma,78880022007, 78880020036, 78880020193, 78880020047, 78880020001, 78880020197, 78880020063, 78880020224, 78880020062, 78880020009, 78880020031, </w:t>
            </w:r>
            <w:r w:rsidRPr="00BF4912">
              <w:rPr>
                <w:sz w:val="20"/>
                <w:szCs w:val="20"/>
              </w:rPr>
              <w:lastRenderedPageBreak/>
              <w:t xml:space="preserve">78880020060, 78880020039, 78880030132, 78880030131, 78880030187, 78880030230, 78880030120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EEFD7C9" w14:textId="591046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1235FFC8" w14:textId="123EE8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CA25341" w14:textId="38FA91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DC294A4" w14:textId="77777777" w:rsidTr="006B61A8">
        <w:trPr>
          <w:jc w:val="center"/>
        </w:trPr>
        <w:tc>
          <w:tcPr>
            <w:tcW w:w="709" w:type="dxa"/>
            <w:vAlign w:val="center"/>
          </w:tcPr>
          <w:p w14:paraId="2B2F888F" w14:textId="2EED58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2706</w:t>
            </w:r>
          </w:p>
        </w:tc>
        <w:tc>
          <w:tcPr>
            <w:tcW w:w="2126" w:type="dxa"/>
            <w:vAlign w:val="bottom"/>
          </w:tcPr>
          <w:p w14:paraId="5996926A" w14:textId="4121BD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07BDCC1" w14:textId="490DC2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AD08F56" w14:textId="2436A9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8815 Pustinka-Paramonovka-Tiskādi 3.310-5.810 km grupa A grants segums , 78880032002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E17AB11" w14:textId="513496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D0A5B78" w14:textId="32467C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163D3D6" w14:textId="5FD293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6FBCBFF" w14:textId="77777777" w:rsidTr="006B61A8">
        <w:trPr>
          <w:jc w:val="center"/>
        </w:trPr>
        <w:tc>
          <w:tcPr>
            <w:tcW w:w="709" w:type="dxa"/>
            <w:vAlign w:val="center"/>
          </w:tcPr>
          <w:p w14:paraId="3CCD3C48" w14:textId="5BD4BD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2707</w:t>
            </w:r>
          </w:p>
        </w:tc>
        <w:tc>
          <w:tcPr>
            <w:tcW w:w="2126" w:type="dxa"/>
            <w:vAlign w:val="bottom"/>
          </w:tcPr>
          <w:p w14:paraId="288E74CB" w14:textId="7EC14E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C235307" w14:textId="491DE9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2353817" w14:textId="2B606D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8832 Paramonovka-Dilmaņi 0.000-0.690km grupa C bez seguma  , 78880030140, 78880030263, 78880030166, 78880030185, 78880030188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EB5B0A1" w14:textId="669269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B460E72" w14:textId="4275AF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9A4EBED" w14:textId="452D69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53C44E2" w14:textId="77777777" w:rsidTr="006B61A8">
        <w:trPr>
          <w:jc w:val="center"/>
        </w:trPr>
        <w:tc>
          <w:tcPr>
            <w:tcW w:w="709" w:type="dxa"/>
            <w:vAlign w:val="center"/>
          </w:tcPr>
          <w:p w14:paraId="34CDDADE" w14:textId="43B0BD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2708</w:t>
            </w:r>
          </w:p>
        </w:tc>
        <w:tc>
          <w:tcPr>
            <w:tcW w:w="2126" w:type="dxa"/>
            <w:vAlign w:val="bottom"/>
          </w:tcPr>
          <w:p w14:paraId="58523969" w14:textId="20E36E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57144EA" w14:textId="00B238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56DA1B2" w14:textId="501A3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8855 uz Zabalotjes kapiem0.000-0,260 km grupa A bez seguma.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9E0F798" w14:textId="3ED9AE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6873219" w14:textId="0ACDDA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B99C58B" w14:textId="33413B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32F438C" w14:textId="77777777" w:rsidTr="006B61A8">
        <w:trPr>
          <w:jc w:val="center"/>
        </w:trPr>
        <w:tc>
          <w:tcPr>
            <w:tcW w:w="709" w:type="dxa"/>
            <w:vAlign w:val="center"/>
          </w:tcPr>
          <w:p w14:paraId="742B4E6A" w14:textId="74DA25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2709</w:t>
            </w:r>
          </w:p>
        </w:tc>
        <w:tc>
          <w:tcPr>
            <w:tcW w:w="2126" w:type="dxa"/>
            <w:vAlign w:val="bottom"/>
          </w:tcPr>
          <w:p w14:paraId="3C6C412D" w14:textId="4DCD7C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00D412D" w14:textId="3720C0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78A2F6B" w14:textId="369ADA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8820 Trūpu Zamoži-Bodrovka 0.000-3,790 km grupa A grants segums, 78880020064, 78880020007, 78880020301, 78880022003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B49EE11" w14:textId="2B996F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E3EE5FA" w14:textId="2ED53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E09A5EC" w14:textId="5D7AAD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D038EE7" w14:textId="77777777" w:rsidTr="006B61A8">
        <w:trPr>
          <w:jc w:val="center"/>
        </w:trPr>
        <w:tc>
          <w:tcPr>
            <w:tcW w:w="709" w:type="dxa"/>
            <w:vAlign w:val="center"/>
          </w:tcPr>
          <w:p w14:paraId="573F3297" w14:textId="0446BA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2710</w:t>
            </w:r>
          </w:p>
        </w:tc>
        <w:tc>
          <w:tcPr>
            <w:tcW w:w="2126" w:type="dxa"/>
            <w:vAlign w:val="bottom"/>
          </w:tcPr>
          <w:p w14:paraId="2E84B7CD" w14:textId="122FFE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48C115C" w14:textId="27DE68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C82C0BF" w14:textId="20570D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8821 V-598-Trūpu zamožu kapi 0.00-1.020km grupa A bez seguma  , 78880020008, </w:t>
            </w:r>
            <w:r w:rsidRPr="00BF4912">
              <w:rPr>
                <w:sz w:val="20"/>
                <w:szCs w:val="20"/>
              </w:rPr>
              <w:lastRenderedPageBreak/>
              <w:t xml:space="preserve">78880020026, 78880020302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F2966C8" w14:textId="3C8B65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3258E930" w14:textId="08815E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7F6AACF" w14:textId="06F7F0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7DC57A2" w14:textId="77777777" w:rsidTr="006B61A8">
        <w:trPr>
          <w:jc w:val="center"/>
        </w:trPr>
        <w:tc>
          <w:tcPr>
            <w:tcW w:w="709" w:type="dxa"/>
            <w:vAlign w:val="center"/>
          </w:tcPr>
          <w:p w14:paraId="3C8E2D9A" w14:textId="2EFD71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2711</w:t>
            </w:r>
          </w:p>
        </w:tc>
        <w:tc>
          <w:tcPr>
            <w:tcW w:w="2126" w:type="dxa"/>
            <w:vAlign w:val="bottom"/>
          </w:tcPr>
          <w:p w14:paraId="35784630" w14:textId="6C7ABA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2295FB9" w14:textId="4E175B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684A3690" w14:textId="13941B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8830 Pustinkas ciems 0.000-0,290 km grupa A grants segums , 78880020357, 78880020036, 78880020193, 78880020039, 78880020234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21C23E8" w14:textId="7ED0E2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C9A3CD9" w14:textId="1AEAD1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41D01D7" w14:textId="0A1A24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3FC5FAD" w14:textId="77777777" w:rsidTr="006B61A8">
        <w:trPr>
          <w:jc w:val="center"/>
        </w:trPr>
        <w:tc>
          <w:tcPr>
            <w:tcW w:w="709" w:type="dxa"/>
            <w:vAlign w:val="center"/>
          </w:tcPr>
          <w:p w14:paraId="1B1AB7D6" w14:textId="0A4825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2712</w:t>
            </w:r>
          </w:p>
        </w:tc>
        <w:tc>
          <w:tcPr>
            <w:tcW w:w="2126" w:type="dxa"/>
            <w:vAlign w:val="bottom"/>
          </w:tcPr>
          <w:p w14:paraId="6B0B3D98" w14:textId="7A506D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46DA8B" w14:textId="3232A2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E3AD6BF" w14:textId="28D8F8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8834 Patrejevka-Patrejevkas kapi 0.000-0.860 km C grupa bez seguma, 78880020015, 78880060221, 78880020149, 78880020133, 78880020264, 78880020070, 78880020265, 78880020266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24D2578" w14:textId="1E7927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4A33C64" w14:textId="6F767E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550B354" w14:textId="42D474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4E39BC8" w14:textId="77777777" w:rsidTr="006B61A8">
        <w:trPr>
          <w:jc w:val="center"/>
        </w:trPr>
        <w:tc>
          <w:tcPr>
            <w:tcW w:w="709" w:type="dxa"/>
            <w:vAlign w:val="center"/>
          </w:tcPr>
          <w:p w14:paraId="33EF5899" w14:textId="5C77AE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2713</w:t>
            </w:r>
          </w:p>
        </w:tc>
        <w:tc>
          <w:tcPr>
            <w:tcW w:w="2126" w:type="dxa"/>
            <w:vAlign w:val="bottom"/>
          </w:tcPr>
          <w:p w14:paraId="0026BD07" w14:textId="24B249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92E680B" w14:textId="19BC0E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45A582C" w14:textId="2E0087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8835 Kruķi-Hatki 0.000-0,540 km grupa A grants segums  , 78880072006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8F5609C" w14:textId="1F0F79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888053B" w14:textId="0B1209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53D89FE" w14:textId="7D76BA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0B7132C" w14:textId="77777777" w:rsidTr="006B61A8">
        <w:trPr>
          <w:jc w:val="center"/>
        </w:trPr>
        <w:tc>
          <w:tcPr>
            <w:tcW w:w="709" w:type="dxa"/>
            <w:vAlign w:val="center"/>
          </w:tcPr>
          <w:p w14:paraId="6ADC1E92" w14:textId="722976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2714</w:t>
            </w:r>
          </w:p>
        </w:tc>
        <w:tc>
          <w:tcPr>
            <w:tcW w:w="2126" w:type="dxa"/>
            <w:vAlign w:val="bottom"/>
          </w:tcPr>
          <w:p w14:paraId="198DBBDB" w14:textId="4B971F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D6C7AED" w14:textId="2EE7E7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5B4C30A" w14:textId="2510E8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8836 Zuji-Zabalotje 0.000-3,690 km grupa A bez seguma, 78880082005, 78880072002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2AB5B08" w14:textId="381B5F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2D01A3E" w14:textId="4F1EA9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48BC2A5" w14:textId="1B17F8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79D50F6" w14:textId="77777777" w:rsidTr="006B61A8">
        <w:trPr>
          <w:jc w:val="center"/>
        </w:trPr>
        <w:tc>
          <w:tcPr>
            <w:tcW w:w="709" w:type="dxa"/>
            <w:vAlign w:val="center"/>
          </w:tcPr>
          <w:p w14:paraId="3A677A04" w14:textId="4C5171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2715</w:t>
            </w:r>
          </w:p>
        </w:tc>
        <w:tc>
          <w:tcPr>
            <w:tcW w:w="2126" w:type="dxa"/>
            <w:vAlign w:val="bottom"/>
          </w:tcPr>
          <w:p w14:paraId="2EC0CF2F" w14:textId="4E272C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5D90ED9" w14:textId="388DCD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631B6D54" w14:textId="484C12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8817 Hatki-Bodrovka 2-Meža Gasuļi 0.000-4.240km grupa A bez seguma , 78880072003, 78880062005, </w:t>
            </w:r>
            <w:r w:rsidRPr="00BF4912">
              <w:rPr>
                <w:sz w:val="20"/>
                <w:szCs w:val="20"/>
              </w:rPr>
              <w:lastRenderedPageBreak/>
              <w:t xml:space="preserve">78880022005, 78880062001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E3E08D5" w14:textId="47422C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1CE59AA3" w14:textId="38AE55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F6A2F17" w14:textId="613273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1C82528" w14:textId="77777777" w:rsidTr="006B61A8">
        <w:trPr>
          <w:jc w:val="center"/>
        </w:trPr>
        <w:tc>
          <w:tcPr>
            <w:tcW w:w="709" w:type="dxa"/>
            <w:vAlign w:val="center"/>
          </w:tcPr>
          <w:p w14:paraId="0937AB69" w14:textId="29E395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2716</w:t>
            </w:r>
          </w:p>
        </w:tc>
        <w:tc>
          <w:tcPr>
            <w:tcW w:w="2126" w:type="dxa"/>
            <w:vAlign w:val="bottom"/>
          </w:tcPr>
          <w:p w14:paraId="37B79DE8" w14:textId="154A58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A31A10E" w14:textId="7EAAF1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CFC4C68" w14:textId="268BEC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8810 Zuji-Borisovka-Feklistovka-Hatki 0.000-5.910km grupa A grants segums , 78880082004, 78880080122, 78880080220, 78880082002, 78880082006, 78880080012, 78880080010, 78880082003, 78880070409, 78880070031, 78880070407, 78880070003, 78880070206, 78880070174, 78880072004, 78880070423, 78880070408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60C2611" w14:textId="1E835C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4B1D56C8" w14:textId="168454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F971331" w14:textId="7EF2BC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9E32C35" w14:textId="77777777" w:rsidTr="006B61A8">
        <w:trPr>
          <w:jc w:val="center"/>
        </w:trPr>
        <w:tc>
          <w:tcPr>
            <w:tcW w:w="709" w:type="dxa"/>
            <w:vAlign w:val="center"/>
          </w:tcPr>
          <w:p w14:paraId="164627A8" w14:textId="29963A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2717</w:t>
            </w:r>
          </w:p>
        </w:tc>
        <w:tc>
          <w:tcPr>
            <w:tcW w:w="2126" w:type="dxa"/>
            <w:vAlign w:val="bottom"/>
          </w:tcPr>
          <w:p w14:paraId="1C6C0D62" w14:textId="064804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4A28AA" w14:textId="49B1DB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006E736" w14:textId="220685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8819 Zahariha-Zakutajevka 1,340 km  grupa A bez seguma , 78880082004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3E0DA5C" w14:textId="5DD11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425C9CC" w14:textId="2F8F04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8BB70CC" w14:textId="128A0D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17AB043" w14:textId="77777777" w:rsidTr="006B61A8">
        <w:trPr>
          <w:jc w:val="center"/>
        </w:trPr>
        <w:tc>
          <w:tcPr>
            <w:tcW w:w="709" w:type="dxa"/>
            <w:vAlign w:val="center"/>
          </w:tcPr>
          <w:p w14:paraId="7B23CEE2" w14:textId="3317D5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2718</w:t>
            </w:r>
          </w:p>
        </w:tc>
        <w:tc>
          <w:tcPr>
            <w:tcW w:w="2126" w:type="dxa"/>
            <w:vAlign w:val="bottom"/>
          </w:tcPr>
          <w:p w14:paraId="27C4A7F1" w14:textId="1FCACD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E6B9B7F" w14:textId="430A7D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13933E6" w14:textId="628C9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8818 Belobabina-Krasutina-Mežajuri-Štikāni 5,420 km grupa A grants segums , 78880062002, 78880120318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A88D373" w14:textId="7BE574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E24B4E5" w14:textId="74A331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13CB864" w14:textId="25A78B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316C381E" w14:textId="77777777" w:rsidTr="006B61A8">
        <w:trPr>
          <w:jc w:val="center"/>
        </w:trPr>
        <w:tc>
          <w:tcPr>
            <w:tcW w:w="709" w:type="dxa"/>
            <w:vAlign w:val="center"/>
          </w:tcPr>
          <w:p w14:paraId="0AC8F5AD" w14:textId="2E2DBC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2719</w:t>
            </w:r>
          </w:p>
        </w:tc>
        <w:tc>
          <w:tcPr>
            <w:tcW w:w="2126" w:type="dxa"/>
            <w:vAlign w:val="bottom"/>
          </w:tcPr>
          <w:p w14:paraId="5A85A0B9" w14:textId="72E3ED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373BFDC" w14:textId="4E2F62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A942EEB" w14:textId="0F0D74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8848 Štikānu kapi-Štikāni-Borisovka 0.770-2.200km grupa B bez </w:t>
            </w:r>
            <w:r w:rsidRPr="00BF4912">
              <w:rPr>
                <w:sz w:val="20"/>
                <w:szCs w:val="20"/>
              </w:rPr>
              <w:lastRenderedPageBreak/>
              <w:t xml:space="preserve">seguma , 78880132002, 78880082001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1D8B899" w14:textId="6B75CC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322EAD82" w14:textId="29EEE7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3C32B98" w14:textId="541332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249E3A76" w14:textId="77777777" w:rsidTr="006B61A8">
        <w:trPr>
          <w:jc w:val="center"/>
        </w:trPr>
        <w:tc>
          <w:tcPr>
            <w:tcW w:w="709" w:type="dxa"/>
            <w:vAlign w:val="center"/>
          </w:tcPr>
          <w:p w14:paraId="1FB19ED5" w14:textId="6DD49E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2720</w:t>
            </w:r>
          </w:p>
        </w:tc>
        <w:tc>
          <w:tcPr>
            <w:tcW w:w="2126" w:type="dxa"/>
            <w:vAlign w:val="bottom"/>
          </w:tcPr>
          <w:p w14:paraId="7C27133D" w14:textId="551E24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219FE67" w14:textId="6BA0FE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A4176FB" w14:textId="5D180F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8813 Putni-Kovaļovka 0.000-1.275km grupa A bez segum, 78880132001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C7E528D" w14:textId="280B68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531D420" w14:textId="263FE9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3A38E7E" w14:textId="6A7F43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3357A64" w14:textId="77777777" w:rsidTr="006B61A8">
        <w:trPr>
          <w:jc w:val="center"/>
        </w:trPr>
        <w:tc>
          <w:tcPr>
            <w:tcW w:w="709" w:type="dxa"/>
            <w:vAlign w:val="center"/>
          </w:tcPr>
          <w:p w14:paraId="65358DAB" w14:textId="494E1F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2721</w:t>
            </w:r>
          </w:p>
        </w:tc>
        <w:tc>
          <w:tcPr>
            <w:tcW w:w="2126" w:type="dxa"/>
            <w:vAlign w:val="bottom"/>
          </w:tcPr>
          <w:p w14:paraId="5288B9ED" w14:textId="275E80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251AD03" w14:textId="3AA529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26725DA" w14:textId="7B0E3F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8848 Štikānu kapi-Štikāni-Borisovka 0.000-0,770 km grupa B grants segums  ,78880120356, 78880130052, 78880130099, 78880130103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A240D42" w14:textId="338573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41DA0ED" w14:textId="6F04B1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FB378FF" w14:textId="765E07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5436A06" w14:textId="77777777" w:rsidTr="006B61A8">
        <w:trPr>
          <w:jc w:val="center"/>
        </w:trPr>
        <w:tc>
          <w:tcPr>
            <w:tcW w:w="709" w:type="dxa"/>
            <w:vAlign w:val="center"/>
          </w:tcPr>
          <w:p w14:paraId="65A55187" w14:textId="57B766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2722</w:t>
            </w:r>
          </w:p>
        </w:tc>
        <w:tc>
          <w:tcPr>
            <w:tcW w:w="2126" w:type="dxa"/>
            <w:vAlign w:val="bottom"/>
          </w:tcPr>
          <w:p w14:paraId="123583FC" w14:textId="515F4E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A150927" w14:textId="0AB8B6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40CF643" w14:textId="0E55B7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8846 Rogoviki-Borzovka 0.200-0,790k m  grupa A grants segums, 78880122003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0501AB2" w14:textId="10F8F6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C1CD48A" w14:textId="78D419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9127C9E" w14:textId="3EB34D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AA6CFB7" w14:textId="77777777" w:rsidTr="006B61A8">
        <w:trPr>
          <w:jc w:val="center"/>
        </w:trPr>
        <w:tc>
          <w:tcPr>
            <w:tcW w:w="709" w:type="dxa"/>
            <w:vAlign w:val="center"/>
          </w:tcPr>
          <w:p w14:paraId="364763F6" w14:textId="4E706B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2723</w:t>
            </w:r>
          </w:p>
        </w:tc>
        <w:tc>
          <w:tcPr>
            <w:tcW w:w="2126" w:type="dxa"/>
            <w:vAlign w:val="bottom"/>
          </w:tcPr>
          <w:p w14:paraId="6BD2B0E7" w14:textId="30F323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CD97446" w14:textId="5B387A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D4E59B4" w14:textId="3800F4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8837 Tiskādi-Kondratjeva 0.000-1,570 km grupa A bez seguma ,78880030079, 78880030081, 78880030082, 78880030083, 78880030084, 78880030086, 78880030221, 78880030088, 78880030090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1D411AE" w14:textId="01C851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FB6F809" w14:textId="1D3957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956311B" w14:textId="30B3B8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F42C8C4" w14:textId="77777777" w:rsidTr="006B61A8">
        <w:trPr>
          <w:jc w:val="center"/>
        </w:trPr>
        <w:tc>
          <w:tcPr>
            <w:tcW w:w="709" w:type="dxa"/>
            <w:vAlign w:val="center"/>
          </w:tcPr>
          <w:p w14:paraId="6C7BA9DF" w14:textId="14C140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2724</w:t>
            </w:r>
          </w:p>
        </w:tc>
        <w:tc>
          <w:tcPr>
            <w:tcW w:w="2126" w:type="dxa"/>
            <w:vAlign w:val="bottom"/>
          </w:tcPr>
          <w:p w14:paraId="5F30BCBB" w14:textId="52D3D9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BC5415A" w14:textId="5E90C4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968F75C" w14:textId="49C628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8801 Vecružina-Denelišķi 0.000-3.205 km grupa A grants segums  ,78880042001, 78880012002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AE63A00" w14:textId="1E7B7E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D4BC09C" w14:textId="442968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E28D366" w14:textId="3C478E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30B818B" w14:textId="77777777" w:rsidTr="006B61A8">
        <w:trPr>
          <w:jc w:val="center"/>
        </w:trPr>
        <w:tc>
          <w:tcPr>
            <w:tcW w:w="709" w:type="dxa"/>
            <w:vAlign w:val="center"/>
          </w:tcPr>
          <w:p w14:paraId="701D09CD" w14:textId="68D2E2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2725</w:t>
            </w:r>
          </w:p>
        </w:tc>
        <w:tc>
          <w:tcPr>
            <w:tcW w:w="2126" w:type="dxa"/>
            <w:vAlign w:val="bottom"/>
          </w:tcPr>
          <w:p w14:paraId="250DEE64" w14:textId="3D4803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27F41FB" w14:textId="099AB8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712F0E3" w14:textId="5B2ECE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Dzelzsbetona tilts 25m garums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CAFD881" w14:textId="4F3C3F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2112 Ielas, ceļi un laukumi</w:t>
            </w:r>
          </w:p>
        </w:tc>
        <w:tc>
          <w:tcPr>
            <w:tcW w:w="2410" w:type="dxa"/>
            <w:vAlign w:val="bottom"/>
          </w:tcPr>
          <w:p w14:paraId="0111B4DE" w14:textId="1E72B8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F54609F" w14:textId="5078F3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29-1213050002, brauktuves laukums 175m2, uz ceļa Nr. 8803 "Lisovski-Loši-Zemski "2.32km , 78880112001      </w:t>
            </w:r>
          </w:p>
        </w:tc>
      </w:tr>
      <w:tr w:rsidR="00F147AD" w:rsidRPr="00BF4912" w14:paraId="27080D29" w14:textId="77777777" w:rsidTr="006B61A8">
        <w:trPr>
          <w:jc w:val="center"/>
        </w:trPr>
        <w:tc>
          <w:tcPr>
            <w:tcW w:w="709" w:type="dxa"/>
            <w:vAlign w:val="center"/>
          </w:tcPr>
          <w:p w14:paraId="6B755EF0" w14:textId="26A815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2726</w:t>
            </w:r>
          </w:p>
        </w:tc>
        <w:tc>
          <w:tcPr>
            <w:tcW w:w="2126" w:type="dxa"/>
            <w:vAlign w:val="bottom"/>
          </w:tcPr>
          <w:p w14:paraId="10C8108C" w14:textId="457296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62F744B" w14:textId="597C94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58D4C3E" w14:textId="74E8A6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A.Kurašova iela Krukos 0.000-0.091km 137.0m3 melnais segums  , 78880070320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8B2CF0C" w14:textId="57D567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EBDE81C" w14:textId="1B4022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67E5177" w14:textId="3E7646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2AB7FCA" w14:textId="77777777" w:rsidTr="006B61A8">
        <w:trPr>
          <w:jc w:val="center"/>
        </w:trPr>
        <w:tc>
          <w:tcPr>
            <w:tcW w:w="709" w:type="dxa"/>
            <w:vAlign w:val="center"/>
          </w:tcPr>
          <w:p w14:paraId="7AEDA9F2" w14:textId="19BA0F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2727</w:t>
            </w:r>
          </w:p>
        </w:tc>
        <w:tc>
          <w:tcPr>
            <w:tcW w:w="2126" w:type="dxa"/>
            <w:vAlign w:val="bottom"/>
          </w:tcPr>
          <w:p w14:paraId="0A9D90C5" w14:textId="24B475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9C77FC0" w14:textId="50F7FC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57CCCB4" w14:textId="6395AB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A.Kurašova iela Krukos 0.091-0.290 km 299.0m3 melnais segums , 78880070320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FC5FB12" w14:textId="36B9F7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93DA7AC" w14:textId="121C68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D564BED" w14:textId="4A8DCC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9426869" w14:textId="77777777" w:rsidTr="006B61A8">
        <w:trPr>
          <w:jc w:val="center"/>
        </w:trPr>
        <w:tc>
          <w:tcPr>
            <w:tcW w:w="709" w:type="dxa"/>
            <w:vAlign w:val="center"/>
          </w:tcPr>
          <w:p w14:paraId="6852472A" w14:textId="6F5EEE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2728</w:t>
            </w:r>
          </w:p>
        </w:tc>
        <w:tc>
          <w:tcPr>
            <w:tcW w:w="2126" w:type="dxa"/>
            <w:vAlign w:val="bottom"/>
          </w:tcPr>
          <w:p w14:paraId="37810DD8" w14:textId="507DF6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CFCED69" w14:textId="02CD71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E2CBC19" w14:textId="08CFEB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A.Kurašova iela Krukos 0.091-0.184 km 140.0m3 melnais segums, 78880070320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538D4BC" w14:textId="0AA742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0461F58" w14:textId="4D1D7C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D2D2DCA" w14:textId="7680A7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6EA9989" w14:textId="77777777" w:rsidTr="006B61A8">
        <w:trPr>
          <w:jc w:val="center"/>
        </w:trPr>
        <w:tc>
          <w:tcPr>
            <w:tcW w:w="709" w:type="dxa"/>
            <w:vAlign w:val="center"/>
          </w:tcPr>
          <w:p w14:paraId="33AC7E0E" w14:textId="15A27F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2729</w:t>
            </w:r>
          </w:p>
        </w:tc>
        <w:tc>
          <w:tcPr>
            <w:tcW w:w="2126" w:type="dxa"/>
            <w:vAlign w:val="bottom"/>
          </w:tcPr>
          <w:p w14:paraId="7B6CA6DD" w14:textId="3F4F31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24A6CF1" w14:textId="456C69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C420861" w14:textId="19C746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A.Kurašova iela Krukos 0.184-0.228km 66m3 melnais segums , 78880070320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C485F3C" w14:textId="537CEF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F7A4D27" w14:textId="2F63B7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1EE882B" w14:textId="5218E6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2D4EBCA" w14:textId="77777777" w:rsidTr="006B61A8">
        <w:trPr>
          <w:jc w:val="center"/>
        </w:trPr>
        <w:tc>
          <w:tcPr>
            <w:tcW w:w="709" w:type="dxa"/>
            <w:vAlign w:val="center"/>
          </w:tcPr>
          <w:p w14:paraId="1110F44A" w14:textId="34ECA3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2730</w:t>
            </w:r>
          </w:p>
        </w:tc>
        <w:tc>
          <w:tcPr>
            <w:tcW w:w="2126" w:type="dxa"/>
            <w:vAlign w:val="bottom"/>
          </w:tcPr>
          <w:p w14:paraId="5278745A" w14:textId="770D1B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21486BF" w14:textId="56FDA5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882365D" w14:textId="764C0E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A.Kurašova iela Krukos 0.228-0.308 km 120m3 melnais segums , 78880070320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66C53B1" w14:textId="006CD4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4D39933" w14:textId="576A5F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4A90296" w14:textId="38480C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163AF16" w14:textId="77777777" w:rsidTr="006B61A8">
        <w:trPr>
          <w:jc w:val="center"/>
        </w:trPr>
        <w:tc>
          <w:tcPr>
            <w:tcW w:w="709" w:type="dxa"/>
            <w:vAlign w:val="center"/>
          </w:tcPr>
          <w:p w14:paraId="2D66802C" w14:textId="716BCF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2731</w:t>
            </w:r>
          </w:p>
        </w:tc>
        <w:tc>
          <w:tcPr>
            <w:tcW w:w="2126" w:type="dxa"/>
            <w:vAlign w:val="bottom"/>
          </w:tcPr>
          <w:p w14:paraId="504FDF04" w14:textId="4B1661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32B7DC9" w14:textId="08CBC7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6855FFC" w14:textId="4B9453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A.Kurašova iela Krukos 0.290-0.357 100.0m3 melnais segums, 78880070320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5C029D3" w14:textId="3A24E1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48117757" w14:textId="189C34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11C2FD3" w14:textId="082208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71CD11D" w14:textId="77777777" w:rsidTr="006B61A8">
        <w:trPr>
          <w:jc w:val="center"/>
        </w:trPr>
        <w:tc>
          <w:tcPr>
            <w:tcW w:w="709" w:type="dxa"/>
            <w:vAlign w:val="center"/>
          </w:tcPr>
          <w:p w14:paraId="38409504" w14:textId="481405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2732</w:t>
            </w:r>
          </w:p>
        </w:tc>
        <w:tc>
          <w:tcPr>
            <w:tcW w:w="2126" w:type="dxa"/>
            <w:vAlign w:val="bottom"/>
          </w:tcPr>
          <w:p w14:paraId="20A192DF" w14:textId="67556B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18C355F" w14:textId="11E28B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AE87ED7" w14:textId="652B9E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A.Kurašova iela Krukos 0.308-0.357km 74.0m3 melnais segums , 78880070320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456C55D" w14:textId="5FF93C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7FDE50A8" w14:textId="680C2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EC92F00" w14:textId="2FDAB0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88BFE71" w14:textId="77777777" w:rsidTr="006B61A8">
        <w:trPr>
          <w:jc w:val="center"/>
        </w:trPr>
        <w:tc>
          <w:tcPr>
            <w:tcW w:w="709" w:type="dxa"/>
            <w:vAlign w:val="center"/>
          </w:tcPr>
          <w:p w14:paraId="078F35A2" w14:textId="62A0CD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2733</w:t>
            </w:r>
          </w:p>
        </w:tc>
        <w:tc>
          <w:tcPr>
            <w:tcW w:w="2126" w:type="dxa"/>
            <w:vAlign w:val="bottom"/>
          </w:tcPr>
          <w:p w14:paraId="1C093124" w14:textId="5006B1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AEE8C7" w14:textId="612D2C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C24E4B2" w14:textId="4D464C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A.Kurašova iela Krukos 0.357-0.421km 96.0m3 melnais segums , 78880070320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E6668AA" w14:textId="3624D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9CA2018" w14:textId="3E693B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A3E067E" w14:textId="43FE62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A9BB3F5" w14:textId="77777777" w:rsidTr="006B61A8">
        <w:trPr>
          <w:jc w:val="center"/>
        </w:trPr>
        <w:tc>
          <w:tcPr>
            <w:tcW w:w="709" w:type="dxa"/>
            <w:vAlign w:val="center"/>
          </w:tcPr>
          <w:p w14:paraId="3DAD19C1" w14:textId="7C192B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2734</w:t>
            </w:r>
          </w:p>
        </w:tc>
        <w:tc>
          <w:tcPr>
            <w:tcW w:w="2126" w:type="dxa"/>
            <w:vAlign w:val="bottom"/>
          </w:tcPr>
          <w:p w14:paraId="34C1DFC0" w14:textId="0465CE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CB18C0A" w14:textId="04D34B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2561375" w14:textId="3989BE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Bērzu iela Krukos 0.310-0.350 km 240,0 m3 bez seguma   , 78880070319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B352F59" w14:textId="2F77FA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2661385" w14:textId="186CF2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10792E8" w14:textId="06A4D9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E970045" w14:textId="77777777" w:rsidTr="006B61A8">
        <w:trPr>
          <w:jc w:val="center"/>
        </w:trPr>
        <w:tc>
          <w:tcPr>
            <w:tcW w:w="709" w:type="dxa"/>
            <w:vAlign w:val="center"/>
          </w:tcPr>
          <w:p w14:paraId="5253AA93" w14:textId="6533F2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2735</w:t>
            </w:r>
          </w:p>
        </w:tc>
        <w:tc>
          <w:tcPr>
            <w:tcW w:w="2126" w:type="dxa"/>
            <w:vAlign w:val="bottom"/>
          </w:tcPr>
          <w:p w14:paraId="6EC3AACE" w14:textId="2FEDE5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37CA622" w14:textId="76E589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FFE4596" w14:textId="447B06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Jaunā iela Krukos 0.000-0.830 km, 830m, ielas platums 4,5m 3736.0 m2 melnais segums, 78880070320, 78880070188, 78880070379, 78880070179, 78880070027, 78880070190, 78880070185, 78880070187, 78880070193, 78880070349, 78880070176, 78880070437, 78880070172, 78880070166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8C0602A" w14:textId="02BF86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735E87A" w14:textId="3ACED0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A245328" w14:textId="1BF0B0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45F7AFF" w14:textId="77777777" w:rsidTr="006B61A8">
        <w:trPr>
          <w:jc w:val="center"/>
        </w:trPr>
        <w:tc>
          <w:tcPr>
            <w:tcW w:w="709" w:type="dxa"/>
            <w:vAlign w:val="center"/>
          </w:tcPr>
          <w:p w14:paraId="41F22FA2" w14:textId="37B8AE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2736</w:t>
            </w:r>
          </w:p>
        </w:tc>
        <w:tc>
          <w:tcPr>
            <w:tcW w:w="2126" w:type="dxa"/>
            <w:vAlign w:val="bottom"/>
          </w:tcPr>
          <w:p w14:paraId="031A2828" w14:textId="03F652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D8332E4" w14:textId="2216B1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D441CB0" w14:textId="5275A8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Lauku iela Kruķi 0.000-0.430km 3666.0m2 grants segums , 78880072006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90D5DD5" w14:textId="347EB1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0D5A2AD" w14:textId="62CECB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ECE88B6" w14:textId="6D0617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13BB28E" w14:textId="77777777" w:rsidTr="006B61A8">
        <w:trPr>
          <w:jc w:val="center"/>
        </w:trPr>
        <w:tc>
          <w:tcPr>
            <w:tcW w:w="709" w:type="dxa"/>
            <w:vAlign w:val="center"/>
          </w:tcPr>
          <w:p w14:paraId="2DFE4A0D" w14:textId="2C372D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2737</w:t>
            </w:r>
          </w:p>
        </w:tc>
        <w:tc>
          <w:tcPr>
            <w:tcW w:w="2126" w:type="dxa"/>
            <w:vAlign w:val="bottom"/>
          </w:tcPr>
          <w:p w14:paraId="0F6B9E28" w14:textId="4DD5F6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E9F184F" w14:textId="64B086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87455E2" w14:textId="365A84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0.000-0.222km 666.0 m2 grants segums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20F8803" w14:textId="0F5DDD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78E18472" w14:textId="30F303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EA313CE" w14:textId="1B67EB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F00D9C7" w14:textId="77777777" w:rsidTr="006B61A8">
        <w:trPr>
          <w:jc w:val="center"/>
        </w:trPr>
        <w:tc>
          <w:tcPr>
            <w:tcW w:w="709" w:type="dxa"/>
            <w:vAlign w:val="center"/>
          </w:tcPr>
          <w:p w14:paraId="7A3DE100" w14:textId="5C76F1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2738</w:t>
            </w:r>
          </w:p>
        </w:tc>
        <w:tc>
          <w:tcPr>
            <w:tcW w:w="2126" w:type="dxa"/>
            <w:vAlign w:val="bottom"/>
          </w:tcPr>
          <w:p w14:paraId="32EDC106" w14:textId="2148DB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612DF1D" w14:textId="01BA85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D0656DD" w14:textId="4656F3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0.000-0.157 km 471.0m3 grants segums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73F5BBC" w14:textId="53DF09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4AF3A73" w14:textId="0B20FA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162310E" w14:textId="0E309C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10FE078" w14:textId="77777777" w:rsidTr="006B61A8">
        <w:trPr>
          <w:jc w:val="center"/>
        </w:trPr>
        <w:tc>
          <w:tcPr>
            <w:tcW w:w="709" w:type="dxa"/>
            <w:vAlign w:val="center"/>
          </w:tcPr>
          <w:p w14:paraId="2EAF6C27" w14:textId="314151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2739</w:t>
            </w:r>
          </w:p>
        </w:tc>
        <w:tc>
          <w:tcPr>
            <w:tcW w:w="2126" w:type="dxa"/>
            <w:vAlign w:val="bottom"/>
          </w:tcPr>
          <w:p w14:paraId="1AD4EB3D" w14:textId="10350F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551392E" w14:textId="4527B2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80B987D" w14:textId="74092C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0.157km 0.263 km 318,0 m3 grants segums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FE5DA22" w14:textId="532C2B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FEE4BAE" w14:textId="4B8072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3DA1977" w14:textId="7E7F93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6CF507E" w14:textId="77777777" w:rsidTr="006B61A8">
        <w:trPr>
          <w:jc w:val="center"/>
        </w:trPr>
        <w:tc>
          <w:tcPr>
            <w:tcW w:w="709" w:type="dxa"/>
            <w:vAlign w:val="center"/>
          </w:tcPr>
          <w:p w14:paraId="19232733" w14:textId="618DB9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2740</w:t>
            </w:r>
          </w:p>
        </w:tc>
        <w:tc>
          <w:tcPr>
            <w:tcW w:w="2126" w:type="dxa"/>
            <w:vAlign w:val="bottom"/>
          </w:tcPr>
          <w:p w14:paraId="74A38D91" w14:textId="7752CD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17ADCCD" w14:textId="2EF31E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1757852" w14:textId="7F9CDF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0.222-0.346 km 372.0 m2 grants segums  , 78880070245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2959F15" w14:textId="4288EF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104B26F" w14:textId="30940B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C3E22F2" w14:textId="18DBD7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6828EBD" w14:textId="77777777" w:rsidTr="006B61A8">
        <w:trPr>
          <w:jc w:val="center"/>
        </w:trPr>
        <w:tc>
          <w:tcPr>
            <w:tcW w:w="709" w:type="dxa"/>
            <w:vAlign w:val="center"/>
          </w:tcPr>
          <w:p w14:paraId="2A4FBC8E" w14:textId="655BD1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2741</w:t>
            </w:r>
          </w:p>
        </w:tc>
        <w:tc>
          <w:tcPr>
            <w:tcW w:w="2126" w:type="dxa"/>
            <w:vAlign w:val="bottom"/>
          </w:tcPr>
          <w:p w14:paraId="500151B3" w14:textId="218588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DA8301E" w14:textId="236A07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84AE4EA" w14:textId="7140C9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0.263-0.319 km 168.0m2 grants segums , 78880070321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C3C9BB5" w14:textId="3E1A99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C2E3929" w14:textId="0DAEB0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4539B88" w14:textId="2EAEAD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4E0E8F7" w14:textId="77777777" w:rsidTr="006B61A8">
        <w:trPr>
          <w:jc w:val="center"/>
        </w:trPr>
        <w:tc>
          <w:tcPr>
            <w:tcW w:w="709" w:type="dxa"/>
            <w:vAlign w:val="center"/>
          </w:tcPr>
          <w:p w14:paraId="09AADCCD" w14:textId="15A98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2742</w:t>
            </w:r>
          </w:p>
        </w:tc>
        <w:tc>
          <w:tcPr>
            <w:tcW w:w="2126" w:type="dxa"/>
            <w:vAlign w:val="bottom"/>
          </w:tcPr>
          <w:p w14:paraId="7AE56CED" w14:textId="29D116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E90B2BD" w14:textId="2FFE9B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025D334" w14:textId="09D024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Srādnieku iela Krukos 0.346-0.407 km 183.0 m2 grants segums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62443DC" w14:textId="71B8D4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84C4430" w14:textId="0D0918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0E0A32E" w14:textId="3F9A2D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F4F2FD9" w14:textId="77777777" w:rsidTr="006B61A8">
        <w:trPr>
          <w:jc w:val="center"/>
        </w:trPr>
        <w:tc>
          <w:tcPr>
            <w:tcW w:w="709" w:type="dxa"/>
            <w:vAlign w:val="center"/>
          </w:tcPr>
          <w:p w14:paraId="4356099F" w14:textId="49FDC6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2743</w:t>
            </w:r>
          </w:p>
        </w:tc>
        <w:tc>
          <w:tcPr>
            <w:tcW w:w="2126" w:type="dxa"/>
            <w:vAlign w:val="bottom"/>
          </w:tcPr>
          <w:p w14:paraId="56BBF3F3" w14:textId="5A51F9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38A8D4B" w14:textId="000611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55B2BD1" w14:textId="4A72F5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0346-0.495km 447.0 m2 grants segums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5ACEC42" w14:textId="793EDC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5F07938" w14:textId="4ED38A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56719A2" w14:textId="22179F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163DC83" w14:textId="77777777" w:rsidTr="006B61A8">
        <w:trPr>
          <w:jc w:val="center"/>
        </w:trPr>
        <w:tc>
          <w:tcPr>
            <w:tcW w:w="709" w:type="dxa"/>
            <w:vAlign w:val="center"/>
          </w:tcPr>
          <w:p w14:paraId="3BEB6310" w14:textId="13775C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2744</w:t>
            </w:r>
          </w:p>
        </w:tc>
        <w:tc>
          <w:tcPr>
            <w:tcW w:w="2126" w:type="dxa"/>
            <w:vAlign w:val="bottom"/>
          </w:tcPr>
          <w:p w14:paraId="50441E60" w14:textId="4AD4C9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04E203D" w14:textId="402B81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037BC6C" w14:textId="0C7486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0.407-0.581km 522.0 m2 grants segums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544432A" w14:textId="58AD74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06D18A7D" w14:textId="24C410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FBA83ED" w14:textId="55369B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426A9B4" w14:textId="77777777" w:rsidTr="006B61A8">
        <w:trPr>
          <w:jc w:val="center"/>
        </w:trPr>
        <w:tc>
          <w:tcPr>
            <w:tcW w:w="709" w:type="dxa"/>
            <w:vAlign w:val="center"/>
          </w:tcPr>
          <w:p w14:paraId="0F0F5706" w14:textId="4B5E0E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2745</w:t>
            </w:r>
          </w:p>
        </w:tc>
        <w:tc>
          <w:tcPr>
            <w:tcW w:w="2126" w:type="dxa"/>
            <w:vAlign w:val="bottom"/>
          </w:tcPr>
          <w:p w14:paraId="5A8A34F4" w14:textId="20F2A1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31E6231" w14:textId="35BE15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FA99458" w14:textId="278DFC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0.495-0.562 km 201.0m2 grants segums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7ACC3B1" w14:textId="192050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69DC5855" w14:textId="220F58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5359875" w14:textId="115133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97541F9" w14:textId="77777777" w:rsidTr="006B61A8">
        <w:trPr>
          <w:jc w:val="center"/>
        </w:trPr>
        <w:tc>
          <w:tcPr>
            <w:tcW w:w="709" w:type="dxa"/>
            <w:vAlign w:val="center"/>
          </w:tcPr>
          <w:p w14:paraId="4A493921" w14:textId="2D3B1D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2746</w:t>
            </w:r>
          </w:p>
        </w:tc>
        <w:tc>
          <w:tcPr>
            <w:tcW w:w="2126" w:type="dxa"/>
            <w:vAlign w:val="bottom"/>
          </w:tcPr>
          <w:p w14:paraId="76217F8D" w14:textId="4B5031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E2738E2" w14:textId="3B2C9C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1BE2F43" w14:textId="538F39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0.581-0.600km 57.0m2 grants segums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827EC3D" w14:textId="0FBC8A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6E9EC443" w14:textId="300183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BDC31F4" w14:textId="545F9A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5AFF042" w14:textId="77777777" w:rsidTr="006B61A8">
        <w:trPr>
          <w:jc w:val="center"/>
        </w:trPr>
        <w:tc>
          <w:tcPr>
            <w:tcW w:w="709" w:type="dxa"/>
            <w:vAlign w:val="center"/>
          </w:tcPr>
          <w:p w14:paraId="1270A941" w14:textId="4934D1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2747</w:t>
            </w:r>
          </w:p>
        </w:tc>
        <w:tc>
          <w:tcPr>
            <w:tcW w:w="2126" w:type="dxa"/>
            <w:vAlign w:val="bottom"/>
          </w:tcPr>
          <w:p w14:paraId="0719D425" w14:textId="1036B6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4EC4565" w14:textId="6F21D5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72EDEC6" w14:textId="70BE1A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0.562-0.600km 114.0m2 grants segums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C253CC7" w14:textId="5B09D6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B997909" w14:textId="301724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9C50078" w14:textId="2C0C2F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177BD18" w14:textId="77777777" w:rsidTr="006B61A8">
        <w:trPr>
          <w:jc w:val="center"/>
        </w:trPr>
        <w:tc>
          <w:tcPr>
            <w:tcW w:w="709" w:type="dxa"/>
            <w:vAlign w:val="center"/>
          </w:tcPr>
          <w:p w14:paraId="09A0E6B3" w14:textId="2B0DD4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2748</w:t>
            </w:r>
          </w:p>
        </w:tc>
        <w:tc>
          <w:tcPr>
            <w:tcW w:w="2126" w:type="dxa"/>
            <w:vAlign w:val="bottom"/>
          </w:tcPr>
          <w:p w14:paraId="7CBF28E1" w14:textId="039D1B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C90475C" w14:textId="0EF2B0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60E6591" w14:textId="46080B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Strādnieku iela Krukos 0.319-0.346km 81.0m2 grants segums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15B6105" w14:textId="70D450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9A59B2A" w14:textId="7A3843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13E6363" w14:textId="3A6FF3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4235F4B" w14:textId="77777777" w:rsidTr="006B61A8">
        <w:trPr>
          <w:jc w:val="center"/>
        </w:trPr>
        <w:tc>
          <w:tcPr>
            <w:tcW w:w="709" w:type="dxa"/>
            <w:vAlign w:val="center"/>
          </w:tcPr>
          <w:p w14:paraId="499E2812" w14:textId="13C2A7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2749</w:t>
            </w:r>
          </w:p>
        </w:tc>
        <w:tc>
          <w:tcPr>
            <w:tcW w:w="2126" w:type="dxa"/>
            <w:vAlign w:val="bottom"/>
          </w:tcPr>
          <w:p w14:paraId="53741906" w14:textId="4BFF0D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F0D6E5" w14:textId="006E57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D70CF41" w14:textId="4D4A43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Dārzu iela Štikānos 0.000-0.84 km 4200.0m2 melnais segums  , 78880122003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BCBD611" w14:textId="3DFC91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65E021C4" w14:textId="7A923E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27C4301" w14:textId="3D3A77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683B133" w14:textId="77777777" w:rsidTr="006B61A8">
        <w:trPr>
          <w:jc w:val="center"/>
        </w:trPr>
        <w:tc>
          <w:tcPr>
            <w:tcW w:w="709" w:type="dxa"/>
            <w:vAlign w:val="center"/>
          </w:tcPr>
          <w:p w14:paraId="6C0BA998" w14:textId="71F7B5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2750</w:t>
            </w:r>
          </w:p>
        </w:tc>
        <w:tc>
          <w:tcPr>
            <w:tcW w:w="2126" w:type="dxa"/>
            <w:vAlign w:val="bottom"/>
          </w:tcPr>
          <w:p w14:paraId="167614E5" w14:textId="2E086F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B0C6597" w14:textId="3BA6B0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5A227E0" w14:textId="1FB4BC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Dīķu iela Štikānos 0.000-0.310km 1395.0m3 grants segums , 78880122001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8E083EF" w14:textId="67071A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48322D35" w14:textId="420887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7FD2BBC" w14:textId="0F52C6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2C2ACE2" w14:textId="77777777" w:rsidTr="006B61A8">
        <w:trPr>
          <w:jc w:val="center"/>
        </w:trPr>
        <w:tc>
          <w:tcPr>
            <w:tcW w:w="709" w:type="dxa"/>
            <w:vAlign w:val="center"/>
          </w:tcPr>
          <w:p w14:paraId="1531CC91" w14:textId="3B8815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2751</w:t>
            </w:r>
          </w:p>
        </w:tc>
        <w:tc>
          <w:tcPr>
            <w:tcW w:w="2126" w:type="dxa"/>
            <w:vAlign w:val="bottom"/>
          </w:tcPr>
          <w:p w14:paraId="3281A4C1" w14:textId="0C8215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29A3DEE" w14:textId="24E69E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6246A7AE" w14:textId="5BBEB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Dīķu iela Štikānos 0.310-1.320km 1.010 km 4545.0m3 grants segums , 78880120312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B9B9E58" w14:textId="0498E2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C167188" w14:textId="197399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40E46E5" w14:textId="29C236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F7DA2E2" w14:textId="77777777" w:rsidTr="006B61A8">
        <w:trPr>
          <w:jc w:val="center"/>
        </w:trPr>
        <w:tc>
          <w:tcPr>
            <w:tcW w:w="709" w:type="dxa"/>
            <w:vAlign w:val="center"/>
          </w:tcPr>
          <w:p w14:paraId="616F574E" w14:textId="7D73C2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2752</w:t>
            </w:r>
          </w:p>
        </w:tc>
        <w:tc>
          <w:tcPr>
            <w:tcW w:w="2126" w:type="dxa"/>
            <w:vAlign w:val="bottom"/>
          </w:tcPr>
          <w:p w14:paraId="0775392F" w14:textId="2966EC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71F7E7E" w14:textId="746636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E446703" w14:textId="1C6A78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Kalnu iela Ružinā 0.000-0.150 km 675.0m3 melnais segums ,78880040138, 78880040057, 78880040351, 78880040344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130C39E" w14:textId="2F00D9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6CD62F5" w14:textId="466748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05A33B0" w14:textId="520F12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A0447CA" w14:textId="77777777" w:rsidTr="006B61A8">
        <w:trPr>
          <w:jc w:val="center"/>
        </w:trPr>
        <w:tc>
          <w:tcPr>
            <w:tcW w:w="709" w:type="dxa"/>
            <w:vAlign w:val="center"/>
          </w:tcPr>
          <w:p w14:paraId="31DE7792" w14:textId="48A316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2753</w:t>
            </w:r>
          </w:p>
        </w:tc>
        <w:tc>
          <w:tcPr>
            <w:tcW w:w="2126" w:type="dxa"/>
            <w:vAlign w:val="bottom"/>
          </w:tcPr>
          <w:p w14:paraId="3E9DD822" w14:textId="59F269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8795DC1" w14:textId="59900D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30E80F0" w14:textId="173825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Kalnu iela Ružinā 0.150-0.455 km 0.305km 1373.0m3 melnais segums  , 78880040351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E757080" w14:textId="603077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4A6994F9" w14:textId="759FF3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F84F052" w14:textId="16E5CD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BAE2CD6" w14:textId="77777777" w:rsidTr="006B61A8">
        <w:trPr>
          <w:jc w:val="center"/>
        </w:trPr>
        <w:tc>
          <w:tcPr>
            <w:tcW w:w="709" w:type="dxa"/>
            <w:vAlign w:val="center"/>
          </w:tcPr>
          <w:p w14:paraId="5142ED98" w14:textId="5C8541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2754</w:t>
            </w:r>
          </w:p>
        </w:tc>
        <w:tc>
          <w:tcPr>
            <w:tcW w:w="2126" w:type="dxa"/>
            <w:vAlign w:val="bottom"/>
          </w:tcPr>
          <w:p w14:paraId="0FA1B890" w14:textId="705139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A3225B5" w14:textId="360A3C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0DD6FD8" w14:textId="149F11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Ošu iela, Vecružina 0.000-0.605 km 3328.0m3 grants segums  , 78880042001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A1851D6" w14:textId="0BB1DC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2086A91" w14:textId="475A45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7ED0A3A" w14:textId="6FC989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81DB52A" w14:textId="77777777" w:rsidTr="006B61A8">
        <w:trPr>
          <w:jc w:val="center"/>
        </w:trPr>
        <w:tc>
          <w:tcPr>
            <w:tcW w:w="709" w:type="dxa"/>
            <w:vAlign w:val="center"/>
          </w:tcPr>
          <w:p w14:paraId="03FAD873" w14:textId="79382E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2755</w:t>
            </w:r>
          </w:p>
        </w:tc>
        <w:tc>
          <w:tcPr>
            <w:tcW w:w="2126" w:type="dxa"/>
            <w:vAlign w:val="bottom"/>
          </w:tcPr>
          <w:p w14:paraId="494E6AED" w14:textId="35180F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068D3F2" w14:textId="1F3C97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097E08E" w14:textId="2A3D7E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Ganību iela Gornicā 0.000-0.630km 2835.0m3 grants segums, 78880140201, 78880140267, 78880140233, 78880140156, 78880140266, 78880140366, 78880140288, 78880140284, 78880140282, 78880140062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D8E61CE" w14:textId="439C34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6A4AFAD8" w14:textId="028C0E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9861698" w14:textId="5D18C4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724434B" w14:textId="77777777" w:rsidTr="006B61A8">
        <w:trPr>
          <w:jc w:val="center"/>
        </w:trPr>
        <w:tc>
          <w:tcPr>
            <w:tcW w:w="709" w:type="dxa"/>
            <w:vAlign w:val="center"/>
          </w:tcPr>
          <w:p w14:paraId="76BBCDF8" w14:textId="6FB9BA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2756</w:t>
            </w:r>
          </w:p>
        </w:tc>
        <w:tc>
          <w:tcPr>
            <w:tcW w:w="2126" w:type="dxa"/>
            <w:vAlign w:val="bottom"/>
          </w:tcPr>
          <w:p w14:paraId="1DD98866" w14:textId="28683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D527AB6" w14:textId="06D502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03A60CD" w14:textId="13C6EB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Ganību iela Gorņicā 0.430-0.540km 0.110km  495.0m2 grants segums  , </w:t>
            </w:r>
            <w:r w:rsidRPr="00BF4912">
              <w:rPr>
                <w:sz w:val="20"/>
                <w:szCs w:val="20"/>
              </w:rPr>
              <w:lastRenderedPageBreak/>
              <w:t xml:space="preserve">78880140349, 78880140282, 78880140283, 78880140246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AA0534A" w14:textId="219416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iela</w:t>
            </w:r>
          </w:p>
        </w:tc>
        <w:tc>
          <w:tcPr>
            <w:tcW w:w="2410" w:type="dxa"/>
            <w:vAlign w:val="bottom"/>
          </w:tcPr>
          <w:p w14:paraId="73A82E46" w14:textId="1CB24F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6041EF4" w14:textId="276DA7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FAE2D5C" w14:textId="77777777" w:rsidTr="006B61A8">
        <w:trPr>
          <w:jc w:val="center"/>
        </w:trPr>
        <w:tc>
          <w:tcPr>
            <w:tcW w:w="709" w:type="dxa"/>
            <w:vAlign w:val="center"/>
          </w:tcPr>
          <w:p w14:paraId="0536671F" w14:textId="2A66F1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2757</w:t>
            </w:r>
          </w:p>
        </w:tc>
        <w:tc>
          <w:tcPr>
            <w:tcW w:w="2126" w:type="dxa"/>
            <w:vAlign w:val="bottom"/>
          </w:tcPr>
          <w:p w14:paraId="131EBFB2" w14:textId="0D1059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DACC251" w14:textId="589C4B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7A76F2D" w14:textId="3D7AE7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Skolas iela Gorņicā 0.000-0.220 km 990.0m3 melnais segums , 78880140246, 78880140287, 78880140062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D60CB58" w14:textId="53466F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4565B913" w14:textId="285F97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A79DA07" w14:textId="7F0995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957D51A" w14:textId="77777777" w:rsidTr="006B61A8">
        <w:trPr>
          <w:jc w:val="center"/>
        </w:trPr>
        <w:tc>
          <w:tcPr>
            <w:tcW w:w="709" w:type="dxa"/>
            <w:vAlign w:val="center"/>
          </w:tcPr>
          <w:p w14:paraId="380F1510" w14:textId="6E2A41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2758</w:t>
            </w:r>
          </w:p>
        </w:tc>
        <w:tc>
          <w:tcPr>
            <w:tcW w:w="2126" w:type="dxa"/>
            <w:vAlign w:val="bottom"/>
          </w:tcPr>
          <w:p w14:paraId="35A7DD35" w14:textId="1B09D0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3DDFE4B" w14:textId="68B6D1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6713405" w14:textId="24FAF7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Upmalas iela Gorņicā 0.000-0.350km 1750.0m2 melnais segums  , 78880140075, 78880140167, 78880140300, 78880140355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FE5AD88" w14:textId="166B3F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93F3536" w14:textId="34C936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8E94DBA" w14:textId="25D49B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A3F2CDA" w14:textId="77777777" w:rsidTr="006B61A8">
        <w:trPr>
          <w:jc w:val="center"/>
        </w:trPr>
        <w:tc>
          <w:tcPr>
            <w:tcW w:w="709" w:type="dxa"/>
            <w:vAlign w:val="center"/>
          </w:tcPr>
          <w:p w14:paraId="19971BF1" w14:textId="6D8519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2759</w:t>
            </w:r>
          </w:p>
        </w:tc>
        <w:tc>
          <w:tcPr>
            <w:tcW w:w="2126" w:type="dxa"/>
            <w:vAlign w:val="bottom"/>
          </w:tcPr>
          <w:p w14:paraId="5517A9B1" w14:textId="5B91B4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7D5CD89" w14:textId="4F0E61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03AB944" w14:textId="4B332C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Upmalas iela Gorņica 0.100-0.260 km , garums 160m,800.0 m2 melnais segums ,  78880140075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7E23DE5" w14:textId="529BD6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1D6D4C04" w14:textId="47416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509F66B" w14:textId="5CD813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DD17038" w14:textId="77777777" w:rsidTr="006B61A8">
        <w:trPr>
          <w:jc w:val="center"/>
        </w:trPr>
        <w:tc>
          <w:tcPr>
            <w:tcW w:w="709" w:type="dxa"/>
            <w:vAlign w:val="center"/>
          </w:tcPr>
          <w:p w14:paraId="14A89A10" w14:textId="19BE44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2760</w:t>
            </w:r>
          </w:p>
        </w:tc>
        <w:tc>
          <w:tcPr>
            <w:tcW w:w="2126" w:type="dxa"/>
            <w:vAlign w:val="bottom"/>
          </w:tcPr>
          <w:p w14:paraId="232B1CC0" w14:textId="60FD2F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7FAA96C" w14:textId="72D25C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6426C7F" w14:textId="75B08F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Dzirnavu iela Prezmā 0.000-0.430 km 1935.m2 grants segums , 78880100043, 78880100045, 78880100047, 78880100051, 78880100040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D49434A" w14:textId="0525C4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EA7512A" w14:textId="257FE5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3E185A8" w14:textId="38586E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2EEC37D" w14:textId="77777777" w:rsidTr="006B61A8">
        <w:trPr>
          <w:jc w:val="center"/>
        </w:trPr>
        <w:tc>
          <w:tcPr>
            <w:tcW w:w="709" w:type="dxa"/>
            <w:vAlign w:val="center"/>
          </w:tcPr>
          <w:p w14:paraId="46CB0DA7" w14:textId="2B695E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2761</w:t>
            </w:r>
          </w:p>
        </w:tc>
        <w:tc>
          <w:tcPr>
            <w:tcW w:w="2126" w:type="dxa"/>
            <w:vAlign w:val="bottom"/>
          </w:tcPr>
          <w:p w14:paraId="76D79C6D" w14:textId="235831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898FCDB" w14:textId="1CA0A9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0292FC2" w14:textId="6EF8E1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Dzirnavu iela Prezmā 0.280-0.420 km , 140m, 630.0m2 grants segums , 78880100051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719E2EB" w14:textId="3F0AB5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7723291C" w14:textId="3B28A5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AED0BEA" w14:textId="138478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BED0234" w14:textId="77777777" w:rsidTr="006B61A8">
        <w:trPr>
          <w:jc w:val="center"/>
        </w:trPr>
        <w:tc>
          <w:tcPr>
            <w:tcW w:w="709" w:type="dxa"/>
            <w:vAlign w:val="center"/>
          </w:tcPr>
          <w:p w14:paraId="6CCE3DB7" w14:textId="50A266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2762</w:t>
            </w:r>
          </w:p>
        </w:tc>
        <w:tc>
          <w:tcPr>
            <w:tcW w:w="2126" w:type="dxa"/>
            <w:vAlign w:val="bottom"/>
          </w:tcPr>
          <w:p w14:paraId="3F22953C" w14:textId="2C6815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CC3ED19" w14:textId="286C12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36BAACD" w14:textId="019AA0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Meža iela Gorņicā, 0.000-0.200km, 200m, br.lauk.800m2 bez </w:t>
            </w:r>
            <w:r w:rsidRPr="00BF4912">
              <w:rPr>
                <w:sz w:val="20"/>
                <w:szCs w:val="20"/>
              </w:rPr>
              <w:lastRenderedPageBreak/>
              <w:t xml:space="preserve">seguma , 78880140204, 78880140093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48468B2" w14:textId="5DF19A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iela</w:t>
            </w:r>
          </w:p>
        </w:tc>
        <w:tc>
          <w:tcPr>
            <w:tcW w:w="2410" w:type="dxa"/>
            <w:vAlign w:val="bottom"/>
          </w:tcPr>
          <w:p w14:paraId="66B12FA1" w14:textId="7DCCCF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67D31D1" w14:textId="31D4D8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5D5B238" w14:textId="77777777" w:rsidTr="006B61A8">
        <w:trPr>
          <w:jc w:val="center"/>
        </w:trPr>
        <w:tc>
          <w:tcPr>
            <w:tcW w:w="709" w:type="dxa"/>
            <w:vAlign w:val="center"/>
          </w:tcPr>
          <w:p w14:paraId="4E7A7894" w14:textId="428546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2763</w:t>
            </w:r>
          </w:p>
        </w:tc>
        <w:tc>
          <w:tcPr>
            <w:tcW w:w="2126" w:type="dxa"/>
            <w:vAlign w:val="bottom"/>
          </w:tcPr>
          <w:p w14:paraId="4B70B0FD" w14:textId="258861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D42B0FA" w14:textId="2E2D7E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28C4335" w14:textId="4484A7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Ziedu iela,Kruķi, 0.000-0.325km, 325m, br.lauk.1463m2, grants segums ,78880070125, 78880070245, 78880070433, 78880070141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9FB20AC" w14:textId="4671FE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522126D9" w14:textId="157530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CDC2DCB" w14:textId="103643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16A231A" w14:textId="77777777" w:rsidTr="006B61A8">
        <w:trPr>
          <w:jc w:val="center"/>
        </w:trPr>
        <w:tc>
          <w:tcPr>
            <w:tcW w:w="709" w:type="dxa"/>
            <w:vAlign w:val="center"/>
          </w:tcPr>
          <w:p w14:paraId="7222D047" w14:textId="0D8C0A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2764</w:t>
            </w:r>
          </w:p>
        </w:tc>
        <w:tc>
          <w:tcPr>
            <w:tcW w:w="2126" w:type="dxa"/>
            <w:vAlign w:val="bottom"/>
          </w:tcPr>
          <w:p w14:paraId="3C9D2E00" w14:textId="5C1427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4FA99BA" w14:textId="02B264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CE86BB5" w14:textId="1CD165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Pļavu iela,Štikāni, 0.000-0.350km, 350m, br.lauk.1750m2, grants segums , 78880120316, 78880120083, 78880120360, 78880120280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B78D167" w14:textId="4AC5E1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35061D4F" w14:textId="793800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69F1EB7" w14:textId="083169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9156ADC" w14:textId="77777777" w:rsidTr="006B61A8">
        <w:trPr>
          <w:jc w:val="center"/>
        </w:trPr>
        <w:tc>
          <w:tcPr>
            <w:tcW w:w="709" w:type="dxa"/>
            <w:vAlign w:val="center"/>
          </w:tcPr>
          <w:p w14:paraId="3FD1875E" w14:textId="3EDA55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2765</w:t>
            </w:r>
          </w:p>
        </w:tc>
        <w:tc>
          <w:tcPr>
            <w:tcW w:w="2126" w:type="dxa"/>
            <w:vAlign w:val="bottom"/>
          </w:tcPr>
          <w:p w14:paraId="644302B4" w14:textId="325F14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9CBA042" w14:textId="6EB064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3D00142" w14:textId="7273EC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Ābeļu iela,Vecružina, 0.000-0.125km, 125m, br.lauk.438m2, grants segums  , 78880040204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DCD0F6E" w14:textId="2DF5B7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bottom"/>
          </w:tcPr>
          <w:p w14:paraId="2ED5A942" w14:textId="45D170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5CB0897" w14:textId="369B58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E006425" w14:textId="77777777" w:rsidTr="006B61A8">
        <w:trPr>
          <w:jc w:val="center"/>
        </w:trPr>
        <w:tc>
          <w:tcPr>
            <w:tcW w:w="709" w:type="dxa"/>
            <w:vAlign w:val="center"/>
          </w:tcPr>
          <w:p w14:paraId="75B16A3D" w14:textId="295760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2766</w:t>
            </w:r>
          </w:p>
        </w:tc>
        <w:tc>
          <w:tcPr>
            <w:tcW w:w="2126" w:type="dxa"/>
            <w:vAlign w:val="bottom"/>
          </w:tcPr>
          <w:p w14:paraId="32458AB7" w14:textId="43A768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0E75F54" w14:textId="138673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740F2FB" w14:textId="79295A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8804 Kruki-Zabolotje 0.000-1.300km, 1300metri grupa A bez seguma, 78880070258, 78880070001, 78880070368, 78880070204, 78880070202, 78880070201, 78880070109, 78880070393, 78880070278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1B65C60" w14:textId="1E20CE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C02BCDE" w14:textId="09BD2E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014835C" w14:textId="062E66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49C1364" w14:textId="77777777" w:rsidTr="006B61A8">
        <w:trPr>
          <w:jc w:val="center"/>
        </w:trPr>
        <w:tc>
          <w:tcPr>
            <w:tcW w:w="709" w:type="dxa"/>
            <w:vAlign w:val="center"/>
          </w:tcPr>
          <w:p w14:paraId="500EC5DE" w14:textId="7523B0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2767</w:t>
            </w:r>
          </w:p>
        </w:tc>
        <w:tc>
          <w:tcPr>
            <w:tcW w:w="2126" w:type="dxa"/>
            <w:vAlign w:val="bottom"/>
          </w:tcPr>
          <w:p w14:paraId="61C9BB19" w14:textId="107E35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31BAC0A" w14:textId="02DBA0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7A3BC13" w14:textId="556D87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8805 Jaunružina-Karjers 0.000-0.680km bez seguma A grupa , </w:t>
            </w:r>
            <w:r w:rsidRPr="00BF4912">
              <w:rPr>
                <w:sz w:val="20"/>
                <w:szCs w:val="20"/>
              </w:rPr>
              <w:lastRenderedPageBreak/>
              <w:t xml:space="preserve">78880040105, 78880040202, 78880040034, 78880040321, 78880040141, 78880040142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F72E078" w14:textId="1ECE8E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Pašvaldības autoceļš</w:t>
            </w:r>
          </w:p>
        </w:tc>
        <w:tc>
          <w:tcPr>
            <w:tcW w:w="2410" w:type="dxa"/>
            <w:vAlign w:val="bottom"/>
          </w:tcPr>
          <w:p w14:paraId="051A44F2" w14:textId="56B3A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BD3BA39" w14:textId="285D73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1296202" w14:textId="77777777" w:rsidTr="006B61A8">
        <w:trPr>
          <w:jc w:val="center"/>
        </w:trPr>
        <w:tc>
          <w:tcPr>
            <w:tcW w:w="709" w:type="dxa"/>
            <w:vAlign w:val="center"/>
          </w:tcPr>
          <w:p w14:paraId="52A0D8BD" w14:textId="616393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2768</w:t>
            </w:r>
          </w:p>
        </w:tc>
        <w:tc>
          <w:tcPr>
            <w:tcW w:w="2126" w:type="dxa"/>
            <w:vAlign w:val="bottom"/>
          </w:tcPr>
          <w:p w14:paraId="7FA7BCB3" w14:textId="106D97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0FF0A66" w14:textId="770E42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33ED022" w14:textId="57CA68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8807 Hatku ciems 0.000-2.420km, 2420metri grupa A bez seguma , 78880070019, 78880070035, 78880070261, 78880070034, 7880070346, 78880070429, 78880070016, 78880070018, 78880070015, 78880070014, 78880070154, 78880020129, 78880020314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BC38378" w14:textId="102D20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6974146" w14:textId="0BF18B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3AFFA7D" w14:textId="2DF0BC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40BDDD4" w14:textId="77777777" w:rsidTr="006B61A8">
        <w:trPr>
          <w:jc w:val="center"/>
        </w:trPr>
        <w:tc>
          <w:tcPr>
            <w:tcW w:w="709" w:type="dxa"/>
            <w:vAlign w:val="center"/>
          </w:tcPr>
          <w:p w14:paraId="4BA19CF9" w14:textId="29E449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2769</w:t>
            </w:r>
          </w:p>
        </w:tc>
        <w:tc>
          <w:tcPr>
            <w:tcW w:w="2126" w:type="dxa"/>
            <w:vAlign w:val="bottom"/>
          </w:tcPr>
          <w:p w14:paraId="120FE9C8" w14:textId="3D0E55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78851A9" w14:textId="2E10A7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3B1761F" w14:textId="5AE5F9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8841 Antonopole-Gušči 0.000-1.260km, 1260metri grupa A bez seguma, 78880150187, 78880150269, 78880150045, 78880150070, 78880150228, 78880150211, 78880150221, 78880150182, 78880150301, 78880150271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A0D3FCE" w14:textId="7177D9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95592B0" w14:textId="3656DE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2E91D0A" w14:textId="439E5E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D2BA30F" w14:textId="77777777" w:rsidTr="006B61A8">
        <w:trPr>
          <w:jc w:val="center"/>
        </w:trPr>
        <w:tc>
          <w:tcPr>
            <w:tcW w:w="709" w:type="dxa"/>
            <w:vAlign w:val="center"/>
          </w:tcPr>
          <w:p w14:paraId="4649D5A6" w14:textId="00A596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2770</w:t>
            </w:r>
          </w:p>
        </w:tc>
        <w:tc>
          <w:tcPr>
            <w:tcW w:w="2126" w:type="dxa"/>
            <w:vAlign w:val="bottom"/>
          </w:tcPr>
          <w:p w14:paraId="19960DA9" w14:textId="5438C7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C96C365" w14:textId="797F64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ED2B99B" w14:textId="5E4578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8845 Tuču ciems 0.000-1.100km, 1100metri grupa A bez seguma  , 78880120161, 78880120160, 78880120159, 78880120287, 78880120212, 78880120173, 78880120165, 78880120156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52746D3" w14:textId="7EF3FB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ED4EC7D" w14:textId="6EA30D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981371A" w14:textId="4C4611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4A25949" w14:textId="77777777" w:rsidTr="006B61A8">
        <w:trPr>
          <w:jc w:val="center"/>
        </w:trPr>
        <w:tc>
          <w:tcPr>
            <w:tcW w:w="709" w:type="dxa"/>
            <w:vAlign w:val="center"/>
          </w:tcPr>
          <w:p w14:paraId="7E1B3C47" w14:textId="7A6DF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2771</w:t>
            </w:r>
          </w:p>
        </w:tc>
        <w:tc>
          <w:tcPr>
            <w:tcW w:w="2126" w:type="dxa"/>
            <w:vAlign w:val="bottom"/>
          </w:tcPr>
          <w:p w14:paraId="75E47B15" w14:textId="233B5D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952C83E" w14:textId="0E9A56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7D8D6DA" w14:textId="71D399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8849 Zaharihas ciems 0.000-0.550km, 550metri grupa A bez seguma , 78880080219, 78880080008, 78880080081, 78880080207, 78880080083, 78880080086, 78880080089, 78880080091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4B74B5A" w14:textId="45B719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76D29395" w14:textId="127A65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774BDCF" w14:textId="6EA90B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397BE85" w14:textId="77777777" w:rsidTr="006B61A8">
        <w:trPr>
          <w:jc w:val="center"/>
        </w:trPr>
        <w:tc>
          <w:tcPr>
            <w:tcW w:w="709" w:type="dxa"/>
            <w:vAlign w:val="center"/>
          </w:tcPr>
          <w:p w14:paraId="03480A02" w14:textId="177362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2772</w:t>
            </w:r>
          </w:p>
        </w:tc>
        <w:tc>
          <w:tcPr>
            <w:tcW w:w="2126" w:type="dxa"/>
            <w:vAlign w:val="bottom"/>
          </w:tcPr>
          <w:p w14:paraId="7DB4A2F3" w14:textId="5BF810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5DC3546" w14:textId="7CE69C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BF485B0" w14:textId="194ADC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8850 Štikāni-Indričāni 0.00-1.020km, 1020metri grupa A grants segums , 78880120017, 78880120215, 78880120036, 78880120027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EB980D0" w14:textId="52453C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1D8F772B" w14:textId="267DF1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3DB6AAA" w14:textId="27063A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62DB7EA" w14:textId="77777777" w:rsidTr="006B61A8">
        <w:trPr>
          <w:jc w:val="center"/>
        </w:trPr>
        <w:tc>
          <w:tcPr>
            <w:tcW w:w="709" w:type="dxa"/>
            <w:vAlign w:val="center"/>
          </w:tcPr>
          <w:p w14:paraId="5F74C816" w14:textId="2E6EA9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2773</w:t>
            </w:r>
          </w:p>
        </w:tc>
        <w:tc>
          <w:tcPr>
            <w:tcW w:w="2126" w:type="dxa"/>
            <w:vAlign w:val="bottom"/>
          </w:tcPr>
          <w:p w14:paraId="1E2CD0AE" w14:textId="027EE6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84E7123" w14:textId="0ECEAB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45721F5" w14:textId="6E899F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8859 Spinda-Pikstuļu kapi 0.00-0.420km, 420metri grupa C grants segums , 78880050076, 78880050084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DBE9078" w14:textId="1B588F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62B9049D" w14:textId="779978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EF2DDA3" w14:textId="16CC51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20762DC" w14:textId="77777777" w:rsidTr="006B61A8">
        <w:trPr>
          <w:jc w:val="center"/>
        </w:trPr>
        <w:tc>
          <w:tcPr>
            <w:tcW w:w="709" w:type="dxa"/>
            <w:vAlign w:val="center"/>
          </w:tcPr>
          <w:p w14:paraId="52F57608" w14:textId="77138C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2774</w:t>
            </w:r>
          </w:p>
        </w:tc>
        <w:tc>
          <w:tcPr>
            <w:tcW w:w="2126" w:type="dxa"/>
            <w:vAlign w:val="bottom"/>
          </w:tcPr>
          <w:p w14:paraId="2DBDEBA5" w14:textId="69FA76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A05F181" w14:textId="57759F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10ED688" w14:textId="642E8C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8860 TeirumaPīgožņi-stacija malta 0.00-0.320km, 320metri grupa A grants segums  , 78880150315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148CBC4" w14:textId="334EB5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50BDE60F" w14:textId="56E85E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02FBA36" w14:textId="0F0872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481AEF3" w14:textId="77777777" w:rsidTr="006B61A8">
        <w:trPr>
          <w:jc w:val="center"/>
        </w:trPr>
        <w:tc>
          <w:tcPr>
            <w:tcW w:w="709" w:type="dxa"/>
            <w:vAlign w:val="center"/>
          </w:tcPr>
          <w:p w14:paraId="5068896F" w14:textId="2A4D83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2775</w:t>
            </w:r>
          </w:p>
        </w:tc>
        <w:tc>
          <w:tcPr>
            <w:tcW w:w="2126" w:type="dxa"/>
            <w:vAlign w:val="bottom"/>
          </w:tcPr>
          <w:p w14:paraId="556D364C" w14:textId="41D1DE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9C8ECAE" w14:textId="3CEAB7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C2CBEB5" w14:textId="127DD0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8816 Hatki-Bodrovka 1-Pustinka 0.00-3.79km, A grupa bez seguma  , 78880072001, 78880022004, 78880022003,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B9CE405" w14:textId="08BEFD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3CE46B7C" w14:textId="56E3C8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1FC3B75" w14:textId="199B64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D59A790" w14:textId="77777777" w:rsidTr="006B61A8">
        <w:trPr>
          <w:jc w:val="center"/>
        </w:trPr>
        <w:tc>
          <w:tcPr>
            <w:tcW w:w="709" w:type="dxa"/>
            <w:vAlign w:val="center"/>
          </w:tcPr>
          <w:p w14:paraId="5E218A00" w14:textId="0803A5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2776</w:t>
            </w:r>
          </w:p>
        </w:tc>
        <w:tc>
          <w:tcPr>
            <w:tcW w:w="2126" w:type="dxa"/>
            <w:vAlign w:val="bottom"/>
          </w:tcPr>
          <w:p w14:paraId="47B80727" w14:textId="6C0A5E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9F7453F" w14:textId="1372C9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E28792D" w14:textId="7D8E89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8816 Hatki-Bodrovka 1-Pustinka 3.790-6.020km, garums 2.23km A grupa grants segums , 78880022002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1BD6D6C" w14:textId="7F17BD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B1B72F2" w14:textId="7AE57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71575EB" w14:textId="79048C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003DCEC" w14:textId="77777777" w:rsidTr="006B61A8">
        <w:trPr>
          <w:jc w:val="center"/>
        </w:trPr>
        <w:tc>
          <w:tcPr>
            <w:tcW w:w="709" w:type="dxa"/>
            <w:vAlign w:val="center"/>
          </w:tcPr>
          <w:p w14:paraId="237E2E6F" w14:textId="30E921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2777</w:t>
            </w:r>
          </w:p>
        </w:tc>
        <w:tc>
          <w:tcPr>
            <w:tcW w:w="2126" w:type="dxa"/>
            <w:vAlign w:val="bottom"/>
          </w:tcPr>
          <w:p w14:paraId="3AC81A30" w14:textId="57D711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9A17051" w14:textId="410FB1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15E94D7" w14:textId="567FA8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Ceļš 8846 Rogoviki-Borzovka 0.000-0.200 km  grupa A melnais segums  78880122003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480C58A" w14:textId="4EFA70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2B26F2E9" w14:textId="28F73B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0419BD4" w14:textId="366D48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DBA87C0" w14:textId="77777777" w:rsidTr="006B61A8">
        <w:trPr>
          <w:jc w:val="center"/>
        </w:trPr>
        <w:tc>
          <w:tcPr>
            <w:tcW w:w="709" w:type="dxa"/>
            <w:vAlign w:val="center"/>
          </w:tcPr>
          <w:p w14:paraId="6F3F1975" w14:textId="781055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2778</w:t>
            </w:r>
          </w:p>
        </w:tc>
        <w:tc>
          <w:tcPr>
            <w:tcW w:w="2126" w:type="dxa"/>
            <w:vAlign w:val="bottom"/>
          </w:tcPr>
          <w:p w14:paraId="62C08188" w14:textId="1E3FAE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362B21" w14:textId="788A22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F2159F8" w14:textId="6F78D0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"Autoceļu Nr.8814 Hatki-Pustinka 0.00-3.400km un N8816 Hatki-Bodrovka1 3.831 km pārbūve". Zemes vienība 78880022001, 78880072005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D8555C9" w14:textId="54A30A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bottom"/>
          </w:tcPr>
          <w:p w14:paraId="0F38DFEE" w14:textId="4CF173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3F3741F" w14:textId="2AF256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B1AB4FF" w14:textId="77777777" w:rsidTr="006B61A8">
        <w:trPr>
          <w:jc w:val="center"/>
        </w:trPr>
        <w:tc>
          <w:tcPr>
            <w:tcW w:w="709" w:type="dxa"/>
            <w:vAlign w:val="center"/>
          </w:tcPr>
          <w:p w14:paraId="77F6BD51" w14:textId="5004A7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2779</w:t>
            </w:r>
          </w:p>
        </w:tc>
        <w:tc>
          <w:tcPr>
            <w:tcW w:w="2126" w:type="dxa"/>
            <w:vAlign w:val="bottom"/>
          </w:tcPr>
          <w:p w14:paraId="4FC9D445" w14:textId="621AE5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CE1410C" w14:textId="0C08A8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Saules iela 15, Gornica, Silmalas pag., Rēzeknes nov.</w:t>
            </w:r>
          </w:p>
        </w:tc>
        <w:tc>
          <w:tcPr>
            <w:tcW w:w="2410" w:type="dxa"/>
            <w:vAlign w:val="bottom"/>
          </w:tcPr>
          <w:p w14:paraId="38892501" w14:textId="0554ED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Autopietura Gornicā.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05D6152" w14:textId="34E042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96B44FB" w14:textId="21231E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34221E2" w14:textId="1FD992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 xml:space="preserve">Nr. 29-121805049   </w:t>
            </w:r>
          </w:p>
        </w:tc>
      </w:tr>
      <w:tr w:rsidR="00F147AD" w:rsidRPr="00BF4912" w14:paraId="1E547F93" w14:textId="77777777" w:rsidTr="006B61A8">
        <w:trPr>
          <w:jc w:val="center"/>
        </w:trPr>
        <w:tc>
          <w:tcPr>
            <w:tcW w:w="709" w:type="dxa"/>
            <w:vAlign w:val="center"/>
          </w:tcPr>
          <w:p w14:paraId="2A9E7B25" w14:textId="6F7CE5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2780</w:t>
            </w:r>
          </w:p>
        </w:tc>
        <w:tc>
          <w:tcPr>
            <w:tcW w:w="2126" w:type="dxa"/>
            <w:vAlign w:val="bottom"/>
          </w:tcPr>
          <w:p w14:paraId="1CE7127C" w14:textId="2B2C1F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7BCE2EE" w14:textId="659EE3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Vecružina,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45AB407" w14:textId="416B12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Dolomīta plātņu celiņa izbūve 20m2 1gab. pludmalē V-Ružinā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6B95C24" w14:textId="10063A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010A4A1" w14:textId="212D20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98855E9" w14:textId="530F48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29-1213231054 , Tiskādu ezera pludmale</w:t>
            </w:r>
          </w:p>
        </w:tc>
      </w:tr>
      <w:tr w:rsidR="00F147AD" w:rsidRPr="00BF4912" w14:paraId="0288ECFC" w14:textId="77777777" w:rsidTr="006B61A8">
        <w:trPr>
          <w:jc w:val="center"/>
        </w:trPr>
        <w:tc>
          <w:tcPr>
            <w:tcW w:w="709" w:type="dxa"/>
            <w:vAlign w:val="center"/>
          </w:tcPr>
          <w:p w14:paraId="2AAEE6D1" w14:textId="01AB80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2781</w:t>
            </w:r>
          </w:p>
        </w:tc>
        <w:tc>
          <w:tcPr>
            <w:tcW w:w="2126" w:type="dxa"/>
            <w:vAlign w:val="bottom"/>
          </w:tcPr>
          <w:p w14:paraId="12D99AF9" w14:textId="0E9526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11AFB07" w14:textId="0C3893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Vecružina, </w:t>
            </w: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31D1AB4" w14:textId="107F7A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Gājēju celiņa seguma izbūve no trotuāra plātnēm </w:t>
            </w:r>
            <w:r w:rsidRPr="00BF4912">
              <w:rPr>
                <w:sz w:val="20"/>
                <w:szCs w:val="20"/>
              </w:rPr>
              <w:lastRenderedPageBreak/>
              <w:t xml:space="preserve">142m2 1 gab. pludmalē V-Ružinā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E963917" w14:textId="2536C8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bottom"/>
          </w:tcPr>
          <w:p w14:paraId="74190F0E" w14:textId="3BBFD6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06374EA" w14:textId="3223F0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 xml:space="preserve">Nr. 29-1213231055 , </w:t>
            </w:r>
            <w:r w:rsidRPr="00BF4912">
              <w:rPr>
                <w:sz w:val="20"/>
                <w:szCs w:val="20"/>
              </w:rPr>
              <w:lastRenderedPageBreak/>
              <w:t xml:space="preserve">Tiskādu ezera pludmale  </w:t>
            </w:r>
          </w:p>
        </w:tc>
      </w:tr>
      <w:tr w:rsidR="00F147AD" w:rsidRPr="00BF4912" w14:paraId="499A264A" w14:textId="77777777" w:rsidTr="006B61A8">
        <w:trPr>
          <w:jc w:val="center"/>
        </w:trPr>
        <w:tc>
          <w:tcPr>
            <w:tcW w:w="709" w:type="dxa"/>
            <w:vAlign w:val="center"/>
          </w:tcPr>
          <w:p w14:paraId="59F826F6" w14:textId="5A63BD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2782</w:t>
            </w:r>
          </w:p>
        </w:tc>
        <w:tc>
          <w:tcPr>
            <w:tcW w:w="2126" w:type="dxa"/>
            <w:vAlign w:val="bottom"/>
          </w:tcPr>
          <w:p w14:paraId="1FFB820D" w14:textId="49D365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B8E659" w14:textId="418F6B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Saules iela 4, Gornica, Silmalas pag., Rēzeknes nov.</w:t>
            </w:r>
          </w:p>
        </w:tc>
        <w:tc>
          <w:tcPr>
            <w:tcW w:w="2410" w:type="dxa"/>
            <w:vAlign w:val="bottom"/>
          </w:tcPr>
          <w:p w14:paraId="66698B98" w14:textId="0240EB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Betona bruģakmeņa segums pie Silmalas KN 376 m2.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A1D26F3" w14:textId="3351A1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B6C2539" w14:textId="367387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EDCD9BF" w14:textId="681709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 xml:space="preserve"> Nr. 29-1213231005  , laukums pieguļošs Silmalas kultūras namam</w:t>
            </w:r>
          </w:p>
        </w:tc>
      </w:tr>
      <w:tr w:rsidR="00F147AD" w:rsidRPr="00BF4912" w14:paraId="6F7A2BE5" w14:textId="77777777" w:rsidTr="006B61A8">
        <w:trPr>
          <w:jc w:val="center"/>
        </w:trPr>
        <w:tc>
          <w:tcPr>
            <w:tcW w:w="709" w:type="dxa"/>
            <w:vAlign w:val="center"/>
          </w:tcPr>
          <w:p w14:paraId="39BBBDAC" w14:textId="38DAB5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2783</w:t>
            </w:r>
          </w:p>
        </w:tc>
        <w:tc>
          <w:tcPr>
            <w:tcW w:w="2126" w:type="dxa"/>
            <w:vAlign w:val="bottom"/>
          </w:tcPr>
          <w:p w14:paraId="726852B0" w14:textId="060B00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73916A9" w14:textId="6C968F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4, Vecružina, Silmalas pag., Rēzeknes nov.</w:t>
            </w:r>
          </w:p>
        </w:tc>
        <w:tc>
          <w:tcPr>
            <w:tcW w:w="2410" w:type="dxa"/>
            <w:vAlign w:val="bottom"/>
          </w:tcPr>
          <w:p w14:paraId="54271A73" w14:textId="56CBCB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Tiskādu vidusskolas bruģis 250m2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B2E8B6F" w14:textId="702530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3A8237A" w14:textId="6AFF5C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465C66E" w14:textId="159EE1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29-1213231001, Tiskādu vidusskolas pieguļošā teritorija</w:t>
            </w:r>
          </w:p>
        </w:tc>
      </w:tr>
      <w:tr w:rsidR="00F147AD" w:rsidRPr="00BF4912" w14:paraId="37BBC6FF" w14:textId="77777777" w:rsidTr="006B61A8">
        <w:trPr>
          <w:jc w:val="center"/>
        </w:trPr>
        <w:tc>
          <w:tcPr>
            <w:tcW w:w="709" w:type="dxa"/>
            <w:vAlign w:val="center"/>
          </w:tcPr>
          <w:p w14:paraId="3CF2EA66" w14:textId="0C62CC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2784</w:t>
            </w:r>
          </w:p>
        </w:tc>
        <w:tc>
          <w:tcPr>
            <w:tcW w:w="2126" w:type="dxa"/>
            <w:vAlign w:val="bottom"/>
          </w:tcPr>
          <w:p w14:paraId="4E172EC9" w14:textId="36028D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A6AA5CA" w14:textId="75AE1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4, Vecružina, Silmalas pag., Rēzeknes nov.</w:t>
            </w:r>
          </w:p>
        </w:tc>
        <w:tc>
          <w:tcPr>
            <w:tcW w:w="2410" w:type="dxa"/>
            <w:vAlign w:val="bottom"/>
          </w:tcPr>
          <w:p w14:paraId="18672F3F" w14:textId="3BDB51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Tiskādu vidusskolas teritorijas bruģētais laukums 140m2 pie ieejas durvīm skolā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98C36D6" w14:textId="7098E9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209D5D" w14:textId="689DA9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541C8A9" w14:textId="23F686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29-121302559 , Tiskādu vidusskolas pieguļošā teritorija </w:t>
            </w:r>
          </w:p>
        </w:tc>
      </w:tr>
      <w:tr w:rsidR="00F147AD" w:rsidRPr="00BF4912" w14:paraId="47FFF1B9" w14:textId="77777777" w:rsidTr="006B61A8">
        <w:trPr>
          <w:jc w:val="center"/>
        </w:trPr>
        <w:tc>
          <w:tcPr>
            <w:tcW w:w="709" w:type="dxa"/>
            <w:vAlign w:val="center"/>
          </w:tcPr>
          <w:p w14:paraId="39CE090B" w14:textId="1F30AF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2785</w:t>
            </w:r>
          </w:p>
        </w:tc>
        <w:tc>
          <w:tcPr>
            <w:tcW w:w="2126" w:type="dxa"/>
            <w:vAlign w:val="bottom"/>
          </w:tcPr>
          <w:p w14:paraId="303DADC2" w14:textId="0509C5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93FBF3F" w14:textId="6F1C86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Skolas iela 3, Gornica, Silmalas pag., Rēzeknes nov.</w:t>
            </w:r>
          </w:p>
        </w:tc>
        <w:tc>
          <w:tcPr>
            <w:tcW w:w="2410" w:type="dxa"/>
            <w:vAlign w:val="bottom"/>
          </w:tcPr>
          <w:p w14:paraId="2D98B093" w14:textId="298552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Betona bruģakmens trotuārs 245 m2 ar apmalēm un lietus kanalizāciju pie Silmalas PII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5BAC554" w14:textId="075690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930FDC1" w14:textId="1C833B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783D7F0" w14:textId="731F2C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29-1213231004  Silmalas PII pieguļošā teritorija</w:t>
            </w:r>
          </w:p>
        </w:tc>
      </w:tr>
      <w:tr w:rsidR="00F147AD" w:rsidRPr="00BF4912" w14:paraId="48275576" w14:textId="77777777" w:rsidTr="006B61A8">
        <w:trPr>
          <w:jc w:val="center"/>
        </w:trPr>
        <w:tc>
          <w:tcPr>
            <w:tcW w:w="709" w:type="dxa"/>
            <w:vAlign w:val="center"/>
          </w:tcPr>
          <w:p w14:paraId="40E91063" w14:textId="177D44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2786</w:t>
            </w:r>
          </w:p>
        </w:tc>
        <w:tc>
          <w:tcPr>
            <w:tcW w:w="2126" w:type="dxa"/>
            <w:vAlign w:val="bottom"/>
          </w:tcPr>
          <w:p w14:paraId="4826790F" w14:textId="425D04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6FF1F27" w14:textId="2FAFA4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Lakstīgalu iela 7, Vecružina,Silmalas pag., Rēzeknes nov.</w:t>
            </w:r>
          </w:p>
        </w:tc>
        <w:tc>
          <w:tcPr>
            <w:tcW w:w="2410" w:type="dxa"/>
            <w:vAlign w:val="bottom"/>
          </w:tcPr>
          <w:p w14:paraId="045AC176" w14:textId="32757E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Apkures iekārtas Ružinas bibliotēkā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8BC7860" w14:textId="2F1B72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162D0AB" w14:textId="5B7DF1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6EC0923" w14:textId="17658A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29-121872053  </w:t>
            </w:r>
          </w:p>
        </w:tc>
      </w:tr>
      <w:tr w:rsidR="00F147AD" w:rsidRPr="00BF4912" w14:paraId="76E9788F" w14:textId="77777777" w:rsidTr="006B61A8">
        <w:trPr>
          <w:jc w:val="center"/>
        </w:trPr>
        <w:tc>
          <w:tcPr>
            <w:tcW w:w="709" w:type="dxa"/>
            <w:vAlign w:val="center"/>
          </w:tcPr>
          <w:p w14:paraId="2806703A" w14:textId="50B6CC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2787</w:t>
            </w:r>
          </w:p>
        </w:tc>
        <w:tc>
          <w:tcPr>
            <w:tcW w:w="2126" w:type="dxa"/>
            <w:vAlign w:val="bottom"/>
          </w:tcPr>
          <w:p w14:paraId="1A0C2B2D" w14:textId="0CB7E2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FE12979" w14:textId="35D74E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Lisovski, Silmalas pag., Rēzeknes nov.</w:t>
            </w:r>
          </w:p>
        </w:tc>
        <w:tc>
          <w:tcPr>
            <w:tcW w:w="2410" w:type="dxa"/>
            <w:vAlign w:val="bottom"/>
          </w:tcPr>
          <w:p w14:paraId="5C00F5C6" w14:textId="4F3223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Autoceļa caurteka uz pašvaldības autoceļa Nr.8824 "Prezma-Lisovski-Loši" , 788880102002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BE19F92" w14:textId="5546C5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9B37A6F" w14:textId="4F0BD3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56CB85C" w14:textId="75A3CD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29-1213232001 . Garums 25m augstums 3.57m.</w:t>
            </w:r>
          </w:p>
        </w:tc>
      </w:tr>
      <w:tr w:rsidR="00F147AD" w:rsidRPr="00BF4912" w14:paraId="7FAC440D" w14:textId="77777777" w:rsidTr="006B61A8">
        <w:trPr>
          <w:jc w:val="center"/>
        </w:trPr>
        <w:tc>
          <w:tcPr>
            <w:tcW w:w="709" w:type="dxa"/>
            <w:vAlign w:val="center"/>
          </w:tcPr>
          <w:p w14:paraId="75C30FAA" w14:textId="3401A5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2788</w:t>
            </w:r>
          </w:p>
        </w:tc>
        <w:tc>
          <w:tcPr>
            <w:tcW w:w="2126" w:type="dxa"/>
            <w:vAlign w:val="bottom"/>
          </w:tcPr>
          <w:p w14:paraId="573CE790" w14:textId="5C66C3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68C746D" w14:textId="2F9C43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Ezera iela 17, Vecružina,Silmalas pag., Rēzeknes nov.</w:t>
            </w:r>
          </w:p>
        </w:tc>
        <w:tc>
          <w:tcPr>
            <w:tcW w:w="2410" w:type="dxa"/>
            <w:vAlign w:val="bottom"/>
          </w:tcPr>
          <w:p w14:paraId="655B4FC3" w14:textId="18E536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Apkures sistēma Vecružinā Ezera 17 -pagasta ēkā.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B0FE7B1" w14:textId="088435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C387B2C" w14:textId="0F03BC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DDA02DB" w14:textId="7B951D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29-121882461   </w:t>
            </w:r>
          </w:p>
        </w:tc>
      </w:tr>
      <w:tr w:rsidR="00F147AD" w:rsidRPr="00BF4912" w14:paraId="6B13E5B1" w14:textId="77777777" w:rsidTr="006B61A8">
        <w:trPr>
          <w:jc w:val="center"/>
        </w:trPr>
        <w:tc>
          <w:tcPr>
            <w:tcW w:w="709" w:type="dxa"/>
            <w:vAlign w:val="center"/>
          </w:tcPr>
          <w:p w14:paraId="0EBBA548" w14:textId="0EB81F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2789</w:t>
            </w:r>
          </w:p>
        </w:tc>
        <w:tc>
          <w:tcPr>
            <w:tcW w:w="2126" w:type="dxa"/>
            <w:vAlign w:val="bottom"/>
          </w:tcPr>
          <w:p w14:paraId="4FC066B0" w14:textId="784589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3305C3C" w14:textId="7561CA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14F2BA9" w14:textId="1133B2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uz ceļa Nr.8841 Borisovka-Feklistovka-Hatki (1.6 km)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54ABF46" w14:textId="1CA3C3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F98A1D8" w14:textId="793796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D85A4E6" w14:textId="5DFC9B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29-1218050490  </w:t>
            </w:r>
          </w:p>
        </w:tc>
      </w:tr>
      <w:tr w:rsidR="00F147AD" w:rsidRPr="00BF4912" w14:paraId="30DC72B9" w14:textId="77777777" w:rsidTr="006B61A8">
        <w:trPr>
          <w:jc w:val="center"/>
        </w:trPr>
        <w:tc>
          <w:tcPr>
            <w:tcW w:w="709" w:type="dxa"/>
            <w:vAlign w:val="center"/>
          </w:tcPr>
          <w:p w14:paraId="755FA4D8" w14:textId="734F81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2790</w:t>
            </w:r>
          </w:p>
        </w:tc>
        <w:tc>
          <w:tcPr>
            <w:tcW w:w="2126" w:type="dxa"/>
            <w:vAlign w:val="bottom"/>
          </w:tcPr>
          <w:p w14:paraId="7143E1E2" w14:textId="2F5CF2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43D9F33" w14:textId="0C365E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B114A5B" w14:textId="7EA9FB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uz ceļa Nr.8818 Belobabina-Krasutina-Mežajuri-Štikāni (3.0km)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15E754D" w14:textId="18136B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FC6E88E" w14:textId="706996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CD48AC4" w14:textId="093A2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29-1218050491  </w:t>
            </w:r>
          </w:p>
        </w:tc>
      </w:tr>
      <w:tr w:rsidR="00F147AD" w:rsidRPr="00BF4912" w14:paraId="23D4CE21" w14:textId="77777777" w:rsidTr="006B61A8">
        <w:trPr>
          <w:jc w:val="center"/>
        </w:trPr>
        <w:tc>
          <w:tcPr>
            <w:tcW w:w="709" w:type="dxa"/>
            <w:vAlign w:val="center"/>
          </w:tcPr>
          <w:p w14:paraId="1429DDE1" w14:textId="298BE8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2791</w:t>
            </w:r>
          </w:p>
        </w:tc>
        <w:tc>
          <w:tcPr>
            <w:tcW w:w="2126" w:type="dxa"/>
            <w:vAlign w:val="bottom"/>
          </w:tcPr>
          <w:p w14:paraId="2531BCD5" w14:textId="6317E3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02604C9" w14:textId="5E848C9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4D92387C" w14:textId="240125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uz ceļa Nr.8801 Vecružina-Denelišķi (2.1km)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D8DBFFE" w14:textId="4350A9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20B5E6C" w14:textId="0A5DCA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932257B" w14:textId="1BE6B1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29-1218050492  </w:t>
            </w:r>
          </w:p>
        </w:tc>
      </w:tr>
      <w:tr w:rsidR="00F147AD" w:rsidRPr="00BF4912" w14:paraId="5F55FC81" w14:textId="77777777" w:rsidTr="006B61A8">
        <w:trPr>
          <w:jc w:val="center"/>
        </w:trPr>
        <w:tc>
          <w:tcPr>
            <w:tcW w:w="709" w:type="dxa"/>
            <w:vAlign w:val="center"/>
          </w:tcPr>
          <w:p w14:paraId="35F497CA" w14:textId="4DABC7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2792</w:t>
            </w:r>
          </w:p>
        </w:tc>
        <w:tc>
          <w:tcPr>
            <w:tcW w:w="2126" w:type="dxa"/>
            <w:vAlign w:val="bottom"/>
          </w:tcPr>
          <w:p w14:paraId="036FE505" w14:textId="259693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6B1B2FA" w14:textId="0C37C8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A2C0993" w14:textId="7393DC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uz ceļa Nr.8823 Tiskādi-Paramonovka (2.1 km)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677FD7B" w14:textId="7D877F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444308C" w14:textId="34A529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7075509" w14:textId="27EB8F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29-1218050493  </w:t>
            </w:r>
          </w:p>
        </w:tc>
      </w:tr>
      <w:tr w:rsidR="00F147AD" w:rsidRPr="00BF4912" w14:paraId="235D42C2" w14:textId="77777777" w:rsidTr="006B61A8">
        <w:trPr>
          <w:jc w:val="center"/>
        </w:trPr>
        <w:tc>
          <w:tcPr>
            <w:tcW w:w="709" w:type="dxa"/>
            <w:vAlign w:val="center"/>
          </w:tcPr>
          <w:p w14:paraId="00C4D096" w14:textId="2B79C0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2793</w:t>
            </w:r>
          </w:p>
        </w:tc>
        <w:tc>
          <w:tcPr>
            <w:tcW w:w="2126" w:type="dxa"/>
            <w:vAlign w:val="bottom"/>
          </w:tcPr>
          <w:p w14:paraId="1982B74D" w14:textId="61507E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6BED047" w14:textId="31BA2E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214907D4" w14:textId="33D18B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uz ceļa Nr.8823 Tiskādi-Paramonovka (1.0 km)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9BE0B83" w14:textId="6FE549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ACC5C9B" w14:textId="5BB120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D09931A" w14:textId="25F3A9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29-1218050494  </w:t>
            </w:r>
          </w:p>
        </w:tc>
      </w:tr>
      <w:tr w:rsidR="00F147AD" w:rsidRPr="00BF4912" w14:paraId="5F43386E" w14:textId="77777777" w:rsidTr="006B61A8">
        <w:trPr>
          <w:jc w:val="center"/>
        </w:trPr>
        <w:tc>
          <w:tcPr>
            <w:tcW w:w="709" w:type="dxa"/>
            <w:vAlign w:val="center"/>
          </w:tcPr>
          <w:p w14:paraId="4BD6DF1F" w14:textId="120541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2794</w:t>
            </w:r>
          </w:p>
        </w:tc>
        <w:tc>
          <w:tcPr>
            <w:tcW w:w="2126" w:type="dxa"/>
            <w:vAlign w:val="bottom"/>
          </w:tcPr>
          <w:p w14:paraId="0D3A8F84" w14:textId="65BC0A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AA079F8" w14:textId="60274F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973EFB8" w14:textId="71B3AB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Caurteka Dīķu ielā Štikānos (1.32 km)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FC02A68" w14:textId="04311D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A2792F9" w14:textId="619723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B3E4754" w14:textId="5B5E07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29-1218050495  </w:t>
            </w:r>
          </w:p>
        </w:tc>
      </w:tr>
      <w:tr w:rsidR="00F147AD" w:rsidRPr="00BF4912" w14:paraId="02E3DE8B" w14:textId="77777777" w:rsidTr="006B61A8">
        <w:trPr>
          <w:jc w:val="center"/>
        </w:trPr>
        <w:tc>
          <w:tcPr>
            <w:tcW w:w="709" w:type="dxa"/>
            <w:vAlign w:val="center"/>
          </w:tcPr>
          <w:p w14:paraId="30D8C8C7" w14:textId="5ECAFC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2795</w:t>
            </w:r>
          </w:p>
        </w:tc>
        <w:tc>
          <w:tcPr>
            <w:tcW w:w="2126" w:type="dxa"/>
            <w:vAlign w:val="bottom"/>
          </w:tcPr>
          <w:p w14:paraId="079B3497" w14:textId="6BCF85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83D4478" w14:textId="51C19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4, Vecružina,Silmalas pag., Rēzeknes nov.</w:t>
            </w:r>
          </w:p>
        </w:tc>
        <w:tc>
          <w:tcPr>
            <w:tcW w:w="2410" w:type="dxa"/>
            <w:vAlign w:val="bottom"/>
          </w:tcPr>
          <w:p w14:paraId="1178919A" w14:textId="3D690B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Tiskādu v.sk.būve projekts Nr.KPFI-4/77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9768AE6" w14:textId="0B3ABF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3BB7E1C" w14:textId="042FF8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AE1C8DF" w14:textId="04F515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29-121802043   KPFI projekts "Tiskādu vidusskolas rekonstrukcija, kas atbilst zema enerģijas patēriņa ēkas prasībām"</w:t>
            </w:r>
          </w:p>
        </w:tc>
      </w:tr>
      <w:tr w:rsidR="00F147AD" w:rsidRPr="00BF4912" w14:paraId="3AC37511" w14:textId="77777777" w:rsidTr="006B61A8">
        <w:trPr>
          <w:jc w:val="center"/>
        </w:trPr>
        <w:tc>
          <w:tcPr>
            <w:tcW w:w="709" w:type="dxa"/>
            <w:vAlign w:val="center"/>
          </w:tcPr>
          <w:p w14:paraId="7ADD3191" w14:textId="569BF4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2796</w:t>
            </w:r>
          </w:p>
        </w:tc>
        <w:tc>
          <w:tcPr>
            <w:tcW w:w="2126" w:type="dxa"/>
            <w:vAlign w:val="bottom"/>
          </w:tcPr>
          <w:p w14:paraId="12C374ED" w14:textId="4253D9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F696C34" w14:textId="205B58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4, Vecružina, Silmalas pag., Rēzeknes nov.</w:t>
            </w:r>
          </w:p>
        </w:tc>
        <w:tc>
          <w:tcPr>
            <w:tcW w:w="2410" w:type="dxa"/>
            <w:vAlign w:val="bottom"/>
          </w:tcPr>
          <w:p w14:paraId="3A690B5D" w14:textId="623A2D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Atsperšūpoles "Aitiņa"' 1.gab.,pav. Nr. MKD 0133,23.09.2020.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AE5CE04" w14:textId="1A1C8B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D1D6A7D" w14:textId="33B4D2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C8AFAC7" w14:textId="79CC34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29-12180611  Tiskādu vidusskolas teritorijā  </w:t>
            </w:r>
          </w:p>
        </w:tc>
      </w:tr>
      <w:tr w:rsidR="00F147AD" w:rsidRPr="00BF4912" w14:paraId="4FF6E182" w14:textId="77777777" w:rsidTr="006B61A8">
        <w:trPr>
          <w:jc w:val="center"/>
        </w:trPr>
        <w:tc>
          <w:tcPr>
            <w:tcW w:w="709" w:type="dxa"/>
            <w:vAlign w:val="center"/>
          </w:tcPr>
          <w:p w14:paraId="776EDFAB" w14:textId="564BC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2797</w:t>
            </w:r>
          </w:p>
        </w:tc>
        <w:tc>
          <w:tcPr>
            <w:tcW w:w="2126" w:type="dxa"/>
            <w:vAlign w:val="bottom"/>
          </w:tcPr>
          <w:p w14:paraId="7387A2CC" w14:textId="3B525D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57D59BB" w14:textId="1E6B88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4, Vecružina, Silmalas pag., Rēzeknes nov.</w:t>
            </w:r>
          </w:p>
        </w:tc>
        <w:tc>
          <w:tcPr>
            <w:tcW w:w="2410" w:type="dxa"/>
            <w:vAlign w:val="bottom"/>
          </w:tcPr>
          <w:p w14:paraId="24E82AE2" w14:textId="2BF6CD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Atsperes Šūpoles skutera formā,1.gab.,pav. Nr. MKD 0133,23.09.2020.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9C1F2AB" w14:textId="255011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08790C5" w14:textId="16D617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BC998C8" w14:textId="6188D9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29-12180612  Tiskādu vidusskolas teritorijā</w:t>
            </w:r>
          </w:p>
        </w:tc>
      </w:tr>
      <w:tr w:rsidR="00F147AD" w:rsidRPr="00BF4912" w14:paraId="21F142A0" w14:textId="77777777" w:rsidTr="006B61A8">
        <w:trPr>
          <w:jc w:val="center"/>
        </w:trPr>
        <w:tc>
          <w:tcPr>
            <w:tcW w:w="709" w:type="dxa"/>
            <w:vAlign w:val="center"/>
          </w:tcPr>
          <w:p w14:paraId="4D36228D" w14:textId="24C5AA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2798</w:t>
            </w:r>
          </w:p>
        </w:tc>
        <w:tc>
          <w:tcPr>
            <w:tcW w:w="2126" w:type="dxa"/>
            <w:vAlign w:val="bottom"/>
          </w:tcPr>
          <w:p w14:paraId="30D84B66" w14:textId="26A1F3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4D1492A" w14:textId="04B3C9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4, Vecružina, Silmalas pag., Rēzeknes nov.</w:t>
            </w:r>
          </w:p>
        </w:tc>
        <w:tc>
          <w:tcPr>
            <w:tcW w:w="2410" w:type="dxa"/>
            <w:vAlign w:val="bottom"/>
          </w:tcPr>
          <w:p w14:paraId="1BF0CA8B" w14:textId="76A331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Atsperšūpole Puķīte,1.gab.,pav. Nr. MKD 0133,23.09.2020.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F96FAC1" w14:textId="05247D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E1EAA29" w14:textId="202AA9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972BE09" w14:textId="6A9E68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29-12180613  Tiskādu vidusskolas teritorijā  </w:t>
            </w:r>
          </w:p>
        </w:tc>
      </w:tr>
      <w:tr w:rsidR="00F147AD" w:rsidRPr="00BF4912" w14:paraId="1BF4E0F9" w14:textId="77777777" w:rsidTr="006B61A8">
        <w:trPr>
          <w:jc w:val="center"/>
        </w:trPr>
        <w:tc>
          <w:tcPr>
            <w:tcW w:w="709" w:type="dxa"/>
            <w:vAlign w:val="center"/>
          </w:tcPr>
          <w:p w14:paraId="3F95C86B" w14:textId="677030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2799</w:t>
            </w:r>
          </w:p>
        </w:tc>
        <w:tc>
          <w:tcPr>
            <w:tcW w:w="2126" w:type="dxa"/>
            <w:vAlign w:val="bottom"/>
          </w:tcPr>
          <w:p w14:paraId="703697F8" w14:textId="51A913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97102E5" w14:textId="0AADC5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F890A7E" w14:textId="1E4F20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Ūdenskrātuve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76474FD" w14:textId="272A27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3E8F96E" w14:textId="494F68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BB5E3E7" w14:textId="19428D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29-12180104    </w:t>
            </w:r>
          </w:p>
        </w:tc>
      </w:tr>
      <w:tr w:rsidR="00F147AD" w:rsidRPr="00BF4912" w14:paraId="293571A2" w14:textId="77777777" w:rsidTr="006B61A8">
        <w:trPr>
          <w:jc w:val="center"/>
        </w:trPr>
        <w:tc>
          <w:tcPr>
            <w:tcW w:w="709" w:type="dxa"/>
            <w:vAlign w:val="center"/>
          </w:tcPr>
          <w:p w14:paraId="1C6771F2" w14:textId="403F58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2800</w:t>
            </w:r>
          </w:p>
        </w:tc>
        <w:tc>
          <w:tcPr>
            <w:tcW w:w="2126" w:type="dxa"/>
            <w:vAlign w:val="bottom"/>
          </w:tcPr>
          <w:p w14:paraId="478B2150" w14:textId="1D4D5B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3F89D015" w14:textId="7E5D9E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Miera iela 9, Kruki, Silmalas pag., Rēzeknes nov.</w:t>
            </w:r>
          </w:p>
        </w:tc>
        <w:tc>
          <w:tcPr>
            <w:tcW w:w="2410" w:type="dxa"/>
            <w:vAlign w:val="bottom"/>
          </w:tcPr>
          <w:p w14:paraId="25007D30" w14:textId="3F1DE5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Apkures sistēma ar koksnes granulām Kruķu pamatskolā.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ECF5FD3" w14:textId="6D5C12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49BDCC6" w14:textId="2665EC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A715778" w14:textId="31130C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29-121801050   </w:t>
            </w:r>
          </w:p>
        </w:tc>
      </w:tr>
      <w:tr w:rsidR="00F147AD" w:rsidRPr="00BF4912" w14:paraId="766465C2" w14:textId="77777777" w:rsidTr="006B61A8">
        <w:trPr>
          <w:jc w:val="center"/>
        </w:trPr>
        <w:tc>
          <w:tcPr>
            <w:tcW w:w="709" w:type="dxa"/>
            <w:vAlign w:val="center"/>
          </w:tcPr>
          <w:p w14:paraId="025521EE" w14:textId="20675A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2801</w:t>
            </w:r>
          </w:p>
        </w:tc>
        <w:tc>
          <w:tcPr>
            <w:tcW w:w="2126" w:type="dxa"/>
            <w:vAlign w:val="bottom"/>
          </w:tcPr>
          <w:p w14:paraId="17036548" w14:textId="4A9691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512903" w14:textId="0E78B3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5C9F4F39" w14:textId="3520BE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Ūdensvads Krukos un ūdenstornis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6AF36B7" w14:textId="317FC2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AD2F1BB" w14:textId="0892AF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9907850" w14:textId="1CA406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29-12110021    </w:t>
            </w:r>
          </w:p>
        </w:tc>
      </w:tr>
      <w:tr w:rsidR="00F147AD" w:rsidRPr="00BF4912" w14:paraId="0D88B495" w14:textId="77777777" w:rsidTr="006B61A8">
        <w:trPr>
          <w:jc w:val="center"/>
        </w:trPr>
        <w:tc>
          <w:tcPr>
            <w:tcW w:w="709" w:type="dxa"/>
            <w:vAlign w:val="center"/>
          </w:tcPr>
          <w:p w14:paraId="04A0B55F" w14:textId="342B93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2802</w:t>
            </w:r>
          </w:p>
        </w:tc>
        <w:tc>
          <w:tcPr>
            <w:tcW w:w="2126" w:type="dxa"/>
            <w:vAlign w:val="bottom"/>
          </w:tcPr>
          <w:p w14:paraId="245AB496" w14:textId="043535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6CEA560" w14:textId="783B51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0AB2746" w14:textId="666B85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Atdzelžošanas stacija Krukos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10E6246" w14:textId="4B49FD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FDCF9F6" w14:textId="4F73B5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B6E3233" w14:textId="5BF429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29-12180022    </w:t>
            </w:r>
          </w:p>
        </w:tc>
      </w:tr>
      <w:tr w:rsidR="00F147AD" w:rsidRPr="00BF4912" w14:paraId="1B26B27B" w14:textId="77777777" w:rsidTr="006B61A8">
        <w:trPr>
          <w:jc w:val="center"/>
        </w:trPr>
        <w:tc>
          <w:tcPr>
            <w:tcW w:w="709" w:type="dxa"/>
            <w:vAlign w:val="center"/>
          </w:tcPr>
          <w:p w14:paraId="50847ABD" w14:textId="0DE94D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2803</w:t>
            </w:r>
          </w:p>
        </w:tc>
        <w:tc>
          <w:tcPr>
            <w:tcW w:w="2126" w:type="dxa"/>
            <w:vAlign w:val="bottom"/>
          </w:tcPr>
          <w:p w14:paraId="056590DC" w14:textId="5CAA12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473067D" w14:textId="7A5F2F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6BCCB695" w14:textId="7AEE22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Drenāža Krukos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78575C8" w14:textId="4A5B6A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60432AD" w14:textId="6CA42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A18F974" w14:textId="2F84F7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29-12180023    </w:t>
            </w:r>
          </w:p>
        </w:tc>
      </w:tr>
      <w:tr w:rsidR="00F147AD" w:rsidRPr="00BF4912" w14:paraId="7D851E70" w14:textId="77777777" w:rsidTr="006B61A8">
        <w:trPr>
          <w:jc w:val="center"/>
        </w:trPr>
        <w:tc>
          <w:tcPr>
            <w:tcW w:w="709" w:type="dxa"/>
            <w:vAlign w:val="center"/>
          </w:tcPr>
          <w:p w14:paraId="3699DC45" w14:textId="2ADFDC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2804</w:t>
            </w:r>
          </w:p>
        </w:tc>
        <w:tc>
          <w:tcPr>
            <w:tcW w:w="2126" w:type="dxa"/>
            <w:vAlign w:val="bottom"/>
          </w:tcPr>
          <w:p w14:paraId="47A416C3" w14:textId="391EA3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D0A0C8E" w14:textId="30B2B5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5909C00" w14:textId="6878E0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Kanalizācijas tīkls Kruķos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7BD5B95" w14:textId="13553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66F23B7" w14:textId="76386C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0BA135A" w14:textId="50FB59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29-12180024    </w:t>
            </w:r>
          </w:p>
        </w:tc>
      </w:tr>
      <w:tr w:rsidR="00F147AD" w:rsidRPr="00BF4912" w14:paraId="15C12456" w14:textId="77777777" w:rsidTr="006B61A8">
        <w:trPr>
          <w:jc w:val="center"/>
        </w:trPr>
        <w:tc>
          <w:tcPr>
            <w:tcW w:w="709" w:type="dxa"/>
            <w:vAlign w:val="center"/>
          </w:tcPr>
          <w:p w14:paraId="76ED981C" w14:textId="3FFE2F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2805</w:t>
            </w:r>
          </w:p>
        </w:tc>
        <w:tc>
          <w:tcPr>
            <w:tcW w:w="2126" w:type="dxa"/>
            <w:vAlign w:val="bottom"/>
          </w:tcPr>
          <w:p w14:paraId="13F1656F" w14:textId="252174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ECCFF29" w14:textId="6A71CE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9658557" w14:textId="7B8090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Kanalizācijas sistēma Kruķu p.sk.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6B90BFC" w14:textId="3E2CFC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40D90EC" w14:textId="52300E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77D876D" w14:textId="7EB5E2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29-12180007    </w:t>
            </w:r>
          </w:p>
        </w:tc>
      </w:tr>
      <w:tr w:rsidR="00F147AD" w:rsidRPr="00BF4912" w14:paraId="73C23680" w14:textId="77777777" w:rsidTr="006B61A8">
        <w:trPr>
          <w:jc w:val="center"/>
        </w:trPr>
        <w:tc>
          <w:tcPr>
            <w:tcW w:w="709" w:type="dxa"/>
            <w:vAlign w:val="center"/>
          </w:tcPr>
          <w:p w14:paraId="2D9BB283" w14:textId="081171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2806</w:t>
            </w:r>
          </w:p>
        </w:tc>
        <w:tc>
          <w:tcPr>
            <w:tcW w:w="2126" w:type="dxa"/>
            <w:vAlign w:val="bottom"/>
          </w:tcPr>
          <w:p w14:paraId="491C1911" w14:textId="6DF83B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5FA73F8" w14:textId="7F2CE7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43FE649" w14:textId="1DC969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Kanalizācijas sistēma Kruķu p.sk.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272354B" w14:textId="53338B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2734F9F" w14:textId="2F4B81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CC24447" w14:textId="3C105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29-12180008    </w:t>
            </w:r>
          </w:p>
        </w:tc>
      </w:tr>
      <w:tr w:rsidR="00F147AD" w:rsidRPr="00BF4912" w14:paraId="6770074D" w14:textId="77777777" w:rsidTr="006B61A8">
        <w:trPr>
          <w:jc w:val="center"/>
        </w:trPr>
        <w:tc>
          <w:tcPr>
            <w:tcW w:w="709" w:type="dxa"/>
            <w:vAlign w:val="center"/>
          </w:tcPr>
          <w:p w14:paraId="7CB1BD1D" w14:textId="1C392A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2807</w:t>
            </w:r>
          </w:p>
        </w:tc>
        <w:tc>
          <w:tcPr>
            <w:tcW w:w="2126" w:type="dxa"/>
            <w:vAlign w:val="bottom"/>
          </w:tcPr>
          <w:p w14:paraId="49B10209" w14:textId="15A57F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6A800E4" w14:textId="42D077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636FAB4" w14:textId="49EE0E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Attīrīšanas iekārtas Ružinā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63C96FE" w14:textId="760E72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D7972AD" w14:textId="78E94A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7313FF8" w14:textId="77DEF8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29-12180012    </w:t>
            </w:r>
          </w:p>
        </w:tc>
      </w:tr>
      <w:tr w:rsidR="00F147AD" w:rsidRPr="00BF4912" w14:paraId="3D1F7165" w14:textId="77777777" w:rsidTr="006B61A8">
        <w:trPr>
          <w:jc w:val="center"/>
        </w:trPr>
        <w:tc>
          <w:tcPr>
            <w:tcW w:w="709" w:type="dxa"/>
            <w:vAlign w:val="center"/>
          </w:tcPr>
          <w:p w14:paraId="4FD4F8A0" w14:textId="0FEABF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2808</w:t>
            </w:r>
          </w:p>
        </w:tc>
        <w:tc>
          <w:tcPr>
            <w:tcW w:w="2126" w:type="dxa"/>
            <w:vAlign w:val="bottom"/>
          </w:tcPr>
          <w:p w14:paraId="3853024B" w14:textId="2F37D5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38BCDDD" w14:textId="24C580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Ezera iela 9A,Vecružina,Silmalas pag., Rēzeknes nov.</w:t>
            </w:r>
          </w:p>
        </w:tc>
        <w:tc>
          <w:tcPr>
            <w:tcW w:w="2410" w:type="dxa"/>
            <w:vAlign w:val="bottom"/>
          </w:tcPr>
          <w:p w14:paraId="0565703B" w14:textId="175689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Ūdensvads, ūdenstornis Vecružinā  Ezera ielā 9A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F8F2BDA" w14:textId="4AABD2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292084F" w14:textId="6B809F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755AECB" w14:textId="6E25A0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29-1218160013  </w:t>
            </w:r>
          </w:p>
        </w:tc>
      </w:tr>
      <w:tr w:rsidR="00F147AD" w:rsidRPr="00BF4912" w14:paraId="5596A60D" w14:textId="77777777" w:rsidTr="006B61A8">
        <w:trPr>
          <w:jc w:val="center"/>
        </w:trPr>
        <w:tc>
          <w:tcPr>
            <w:tcW w:w="709" w:type="dxa"/>
            <w:vAlign w:val="center"/>
          </w:tcPr>
          <w:p w14:paraId="7A4E0CC0" w14:textId="70B8ED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2809</w:t>
            </w:r>
          </w:p>
        </w:tc>
        <w:tc>
          <w:tcPr>
            <w:tcW w:w="2126" w:type="dxa"/>
            <w:vAlign w:val="bottom"/>
          </w:tcPr>
          <w:p w14:paraId="1F4C1285" w14:textId="2DCA40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46F3A07" w14:textId="4BF36B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A1203D8" w14:textId="6F166D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Attīrīšanas iekārtas Gornicā vecās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02A657D" w14:textId="3F73B9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584352B" w14:textId="5B84FE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BF87469" w14:textId="4D53CD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29-12180015    </w:t>
            </w:r>
          </w:p>
        </w:tc>
      </w:tr>
      <w:tr w:rsidR="00F147AD" w:rsidRPr="00BF4912" w14:paraId="4E23E5E3" w14:textId="77777777" w:rsidTr="006B61A8">
        <w:trPr>
          <w:jc w:val="center"/>
        </w:trPr>
        <w:tc>
          <w:tcPr>
            <w:tcW w:w="709" w:type="dxa"/>
            <w:vAlign w:val="center"/>
          </w:tcPr>
          <w:p w14:paraId="0F6D2C9F" w14:textId="306B76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2810</w:t>
            </w:r>
          </w:p>
        </w:tc>
        <w:tc>
          <w:tcPr>
            <w:tcW w:w="2126" w:type="dxa"/>
            <w:vAlign w:val="bottom"/>
          </w:tcPr>
          <w:p w14:paraId="6A5598D1" w14:textId="1E3D8F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0D46795" w14:textId="490E9A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Gornica, Silmalas pag., Rēzeknes nov.</w:t>
            </w:r>
          </w:p>
        </w:tc>
        <w:tc>
          <w:tcPr>
            <w:tcW w:w="2410" w:type="dxa"/>
            <w:vAlign w:val="bottom"/>
          </w:tcPr>
          <w:p w14:paraId="1F96C148" w14:textId="3B8172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Ūdensvads, ūdenstornis Gornicā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581AE43" w14:textId="7C65A3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B0728A5" w14:textId="6A0A1F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CAEEF6D" w14:textId="3E2B16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29-12180016    </w:t>
            </w:r>
          </w:p>
        </w:tc>
      </w:tr>
      <w:tr w:rsidR="00F147AD" w:rsidRPr="00BF4912" w14:paraId="1B6CCBE4" w14:textId="77777777" w:rsidTr="006B61A8">
        <w:trPr>
          <w:jc w:val="center"/>
        </w:trPr>
        <w:tc>
          <w:tcPr>
            <w:tcW w:w="709" w:type="dxa"/>
            <w:vAlign w:val="center"/>
          </w:tcPr>
          <w:p w14:paraId="523725A2" w14:textId="5A2642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2811</w:t>
            </w:r>
          </w:p>
        </w:tc>
        <w:tc>
          <w:tcPr>
            <w:tcW w:w="2126" w:type="dxa"/>
            <w:vAlign w:val="bottom"/>
          </w:tcPr>
          <w:p w14:paraId="28AB8E78" w14:textId="15CFCD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8856A88" w14:textId="6B05E7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Štikāni, Silmalas pag., Rēzeknes nov.</w:t>
            </w:r>
          </w:p>
        </w:tc>
        <w:tc>
          <w:tcPr>
            <w:tcW w:w="2410" w:type="dxa"/>
            <w:vAlign w:val="bottom"/>
          </w:tcPr>
          <w:p w14:paraId="1154D48D" w14:textId="4C2835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Ūdensvads,ūdenstornis Štikānos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E6AE356" w14:textId="760AB1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5A04A55" w14:textId="1CF888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15094E4" w14:textId="5324D5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29-12180018    </w:t>
            </w:r>
          </w:p>
        </w:tc>
      </w:tr>
      <w:tr w:rsidR="00F147AD" w:rsidRPr="00BF4912" w14:paraId="06D2D95A" w14:textId="77777777" w:rsidTr="006B61A8">
        <w:trPr>
          <w:jc w:val="center"/>
        </w:trPr>
        <w:tc>
          <w:tcPr>
            <w:tcW w:w="709" w:type="dxa"/>
            <w:vAlign w:val="center"/>
          </w:tcPr>
          <w:p w14:paraId="37D6B43C" w14:textId="75EE8E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2812</w:t>
            </w:r>
          </w:p>
        </w:tc>
        <w:tc>
          <w:tcPr>
            <w:tcW w:w="2126" w:type="dxa"/>
            <w:vAlign w:val="bottom"/>
          </w:tcPr>
          <w:p w14:paraId="42CD236F" w14:textId="5BB3AE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2D537A8" w14:textId="4971AC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Gornica, Silmalas pag., Rēzeknes nov.</w:t>
            </w:r>
          </w:p>
        </w:tc>
        <w:tc>
          <w:tcPr>
            <w:tcW w:w="2410" w:type="dxa"/>
            <w:vAlign w:val="bottom"/>
          </w:tcPr>
          <w:p w14:paraId="58C51C2B" w14:textId="19F579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Atdzelžošanas stacija Gornicā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CD68C4B" w14:textId="3AA875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DD0D795" w14:textId="7495E6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FEB7420" w14:textId="3399FF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29-12180025    </w:t>
            </w:r>
          </w:p>
        </w:tc>
      </w:tr>
      <w:tr w:rsidR="00F147AD" w:rsidRPr="00BF4912" w14:paraId="7DF4DA53" w14:textId="77777777" w:rsidTr="006B61A8">
        <w:trPr>
          <w:jc w:val="center"/>
        </w:trPr>
        <w:tc>
          <w:tcPr>
            <w:tcW w:w="709" w:type="dxa"/>
            <w:vAlign w:val="center"/>
          </w:tcPr>
          <w:p w14:paraId="61E9108F" w14:textId="6CB834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2813</w:t>
            </w:r>
          </w:p>
        </w:tc>
        <w:tc>
          <w:tcPr>
            <w:tcW w:w="2126" w:type="dxa"/>
            <w:vAlign w:val="bottom"/>
          </w:tcPr>
          <w:p w14:paraId="452D2700" w14:textId="08D6E0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03DF7CD" w14:textId="2FA121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Gornica, Silmalas pag., Rēzeknes nov.</w:t>
            </w:r>
          </w:p>
        </w:tc>
        <w:tc>
          <w:tcPr>
            <w:tcW w:w="2410" w:type="dxa"/>
            <w:vAlign w:val="bottom"/>
          </w:tcPr>
          <w:p w14:paraId="14585448" w14:textId="0F4AC9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Ūdensapgādes urbums ar sūkni GRUNDFOS SQ3-95 Gornicā jaunais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BA61BB6" w14:textId="76AD30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E81C884" w14:textId="5C1681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63F66105" w14:textId="5EED23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29-121816030   </w:t>
            </w:r>
          </w:p>
        </w:tc>
      </w:tr>
      <w:tr w:rsidR="00F147AD" w:rsidRPr="00BF4912" w14:paraId="15D93CC4" w14:textId="77777777" w:rsidTr="006B61A8">
        <w:trPr>
          <w:jc w:val="center"/>
        </w:trPr>
        <w:tc>
          <w:tcPr>
            <w:tcW w:w="709" w:type="dxa"/>
            <w:vAlign w:val="center"/>
          </w:tcPr>
          <w:p w14:paraId="3568965E" w14:textId="14CB0A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2814</w:t>
            </w:r>
          </w:p>
        </w:tc>
        <w:tc>
          <w:tcPr>
            <w:tcW w:w="2126" w:type="dxa"/>
            <w:vAlign w:val="bottom"/>
          </w:tcPr>
          <w:p w14:paraId="085D6380" w14:textId="1B9A77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78880120267006</w:t>
            </w:r>
          </w:p>
        </w:tc>
        <w:tc>
          <w:tcPr>
            <w:tcW w:w="1838" w:type="dxa"/>
            <w:vAlign w:val="bottom"/>
          </w:tcPr>
          <w:p w14:paraId="01BEE6B1" w14:textId="611F46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Preiļu iela 11, Štikāni,Silmalas pag., Rēzeknes nov.</w:t>
            </w:r>
          </w:p>
        </w:tc>
        <w:tc>
          <w:tcPr>
            <w:tcW w:w="2410" w:type="dxa"/>
            <w:vAlign w:val="bottom"/>
          </w:tcPr>
          <w:p w14:paraId="13A4C8D4" w14:textId="15DD3F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Ūdens atdzelžošanas stacija Štikānos Preiļu iela 11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3B92D28" w14:textId="10B6E2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62063497" w14:textId="3AFABA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31C75A0" w14:textId="30BBB6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721F32B" w14:textId="77777777" w:rsidTr="006B61A8">
        <w:trPr>
          <w:jc w:val="center"/>
        </w:trPr>
        <w:tc>
          <w:tcPr>
            <w:tcW w:w="709" w:type="dxa"/>
            <w:vAlign w:val="center"/>
          </w:tcPr>
          <w:p w14:paraId="49FCE32D" w14:textId="3211EE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2815</w:t>
            </w:r>
          </w:p>
        </w:tc>
        <w:tc>
          <w:tcPr>
            <w:tcW w:w="2126" w:type="dxa"/>
            <w:vAlign w:val="bottom"/>
          </w:tcPr>
          <w:p w14:paraId="05A40321" w14:textId="30DEBF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78880040187006</w:t>
            </w:r>
          </w:p>
        </w:tc>
        <w:tc>
          <w:tcPr>
            <w:tcW w:w="1838" w:type="dxa"/>
            <w:vAlign w:val="bottom"/>
          </w:tcPr>
          <w:p w14:paraId="0018AAEF" w14:textId="163572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Ezera iela 9A,Vecružina,Silmalas pag., Rēzeknes nov.</w:t>
            </w:r>
          </w:p>
        </w:tc>
        <w:tc>
          <w:tcPr>
            <w:tcW w:w="2410" w:type="dxa"/>
            <w:vAlign w:val="bottom"/>
          </w:tcPr>
          <w:p w14:paraId="4D62512A" w14:textId="5ADE55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Ūdens atdzelžošanas stacija Vecružinā Ezera iela 9A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4FD096E5" w14:textId="605519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1039A01E" w14:textId="3322A3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DC058F9" w14:textId="0EA0E9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23677CB" w14:textId="77777777" w:rsidTr="006B61A8">
        <w:trPr>
          <w:jc w:val="center"/>
        </w:trPr>
        <w:tc>
          <w:tcPr>
            <w:tcW w:w="709" w:type="dxa"/>
            <w:vAlign w:val="center"/>
          </w:tcPr>
          <w:p w14:paraId="5C7A80A0" w14:textId="0616BD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2816</w:t>
            </w:r>
          </w:p>
        </w:tc>
        <w:tc>
          <w:tcPr>
            <w:tcW w:w="2126" w:type="dxa"/>
            <w:vAlign w:val="bottom"/>
          </w:tcPr>
          <w:p w14:paraId="62A56951" w14:textId="2A1028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EC6378A" w14:textId="5DEF55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54DB7A6" w14:textId="5BBC4C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Elektroapgāde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18B215C" w14:textId="145EC7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18BC042" w14:textId="6FACCD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95B64CA" w14:textId="63A0A9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29-121816033   </w:t>
            </w:r>
          </w:p>
        </w:tc>
      </w:tr>
      <w:tr w:rsidR="00F147AD" w:rsidRPr="00BF4912" w14:paraId="277514F1" w14:textId="77777777" w:rsidTr="006B61A8">
        <w:trPr>
          <w:jc w:val="center"/>
        </w:trPr>
        <w:tc>
          <w:tcPr>
            <w:tcW w:w="709" w:type="dxa"/>
            <w:vAlign w:val="center"/>
          </w:tcPr>
          <w:p w14:paraId="1E9E7B7E" w14:textId="3CEBD7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2817</w:t>
            </w:r>
          </w:p>
        </w:tc>
        <w:tc>
          <w:tcPr>
            <w:tcW w:w="2126" w:type="dxa"/>
            <w:vAlign w:val="bottom"/>
          </w:tcPr>
          <w:p w14:paraId="40F454F5" w14:textId="08D71A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86C2014" w14:textId="688F03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Vecružina, Silmalas pag., Rēzeknes nov.</w:t>
            </w:r>
          </w:p>
        </w:tc>
        <w:tc>
          <w:tcPr>
            <w:tcW w:w="2410" w:type="dxa"/>
            <w:vAlign w:val="bottom"/>
          </w:tcPr>
          <w:p w14:paraId="6717A0BD" w14:textId="2AB093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Vecružinas ciema ūdensapgādes sistēmas rekonstrukcija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07E6E12" w14:textId="3FEB47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D51623B" w14:textId="0B3A7A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6326C65" w14:textId="2E3755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29-121854034   </w:t>
            </w:r>
          </w:p>
        </w:tc>
      </w:tr>
      <w:tr w:rsidR="00F147AD" w:rsidRPr="00BF4912" w14:paraId="115FAFFD" w14:textId="77777777" w:rsidTr="006B61A8">
        <w:trPr>
          <w:jc w:val="center"/>
        </w:trPr>
        <w:tc>
          <w:tcPr>
            <w:tcW w:w="709" w:type="dxa"/>
            <w:vAlign w:val="center"/>
          </w:tcPr>
          <w:p w14:paraId="51B12882" w14:textId="1FC288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2818</w:t>
            </w:r>
          </w:p>
        </w:tc>
        <w:tc>
          <w:tcPr>
            <w:tcW w:w="2126" w:type="dxa"/>
            <w:vAlign w:val="bottom"/>
          </w:tcPr>
          <w:p w14:paraId="146BDD98" w14:textId="678A3E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920C5F2" w14:textId="14C2AE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Vecružina, Silmalas pag., Rēzeknes nov.</w:t>
            </w:r>
          </w:p>
        </w:tc>
        <w:tc>
          <w:tcPr>
            <w:tcW w:w="2410" w:type="dxa"/>
            <w:vAlign w:val="bottom"/>
          </w:tcPr>
          <w:p w14:paraId="49569175" w14:textId="0C5A69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Vecružinas ciema kanalizācijas sistēmas rekonstrukcija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917065B" w14:textId="232EC4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35B8429" w14:textId="4DB2B9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8E9EE17" w14:textId="714F18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29-121854035   </w:t>
            </w:r>
          </w:p>
        </w:tc>
      </w:tr>
      <w:tr w:rsidR="00F147AD" w:rsidRPr="00BF4912" w14:paraId="1851F500" w14:textId="77777777" w:rsidTr="006B61A8">
        <w:trPr>
          <w:jc w:val="center"/>
        </w:trPr>
        <w:tc>
          <w:tcPr>
            <w:tcW w:w="709" w:type="dxa"/>
            <w:vAlign w:val="center"/>
          </w:tcPr>
          <w:p w14:paraId="1EEF4944" w14:textId="5E71C8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2819</w:t>
            </w:r>
          </w:p>
        </w:tc>
        <w:tc>
          <w:tcPr>
            <w:tcW w:w="2126" w:type="dxa"/>
            <w:vAlign w:val="bottom"/>
          </w:tcPr>
          <w:p w14:paraId="5CDA6CB3" w14:textId="199B5B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288F54E" w14:textId="2ECB13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Vecružina, Silmalas pag., Rēzeknes nov.</w:t>
            </w:r>
          </w:p>
        </w:tc>
        <w:tc>
          <w:tcPr>
            <w:tcW w:w="2410" w:type="dxa"/>
            <w:vAlign w:val="bottom"/>
          </w:tcPr>
          <w:p w14:paraId="1B3788DB" w14:textId="1C1752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Tiskādu internātsk.ūdensapgādes sistēmas rekonstrukcija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C89F307" w14:textId="79D09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33D3999" w14:textId="300DD9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ED76532" w14:textId="797395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29-121854036   </w:t>
            </w:r>
          </w:p>
        </w:tc>
      </w:tr>
      <w:tr w:rsidR="00F147AD" w:rsidRPr="00BF4912" w14:paraId="48B659C6" w14:textId="77777777" w:rsidTr="006B61A8">
        <w:trPr>
          <w:jc w:val="center"/>
        </w:trPr>
        <w:tc>
          <w:tcPr>
            <w:tcW w:w="709" w:type="dxa"/>
            <w:vAlign w:val="center"/>
          </w:tcPr>
          <w:p w14:paraId="1B30BF91" w14:textId="32D607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2820</w:t>
            </w:r>
          </w:p>
        </w:tc>
        <w:tc>
          <w:tcPr>
            <w:tcW w:w="2126" w:type="dxa"/>
            <w:vAlign w:val="bottom"/>
          </w:tcPr>
          <w:p w14:paraId="3831EADA" w14:textId="403899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E0B8A7B" w14:textId="11AA8E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Ezera iela 9A, Vecružina, Silmalas pag., Rēzeknes nov.</w:t>
            </w:r>
          </w:p>
        </w:tc>
        <w:tc>
          <w:tcPr>
            <w:tcW w:w="2410" w:type="dxa"/>
            <w:vAlign w:val="bottom"/>
          </w:tcPr>
          <w:p w14:paraId="4BCC6FFE" w14:textId="39ADB6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Tiskādu internātskolas atdzelzošanas stacijas izbūve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CF13EE8" w14:textId="04E547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E07501A" w14:textId="7E6636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998DF2C" w14:textId="3C7CD3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29-121854037   </w:t>
            </w:r>
          </w:p>
        </w:tc>
      </w:tr>
      <w:tr w:rsidR="00F147AD" w:rsidRPr="00BF4912" w14:paraId="6AB7381B" w14:textId="77777777" w:rsidTr="006B61A8">
        <w:trPr>
          <w:jc w:val="center"/>
        </w:trPr>
        <w:tc>
          <w:tcPr>
            <w:tcW w:w="709" w:type="dxa"/>
            <w:vAlign w:val="center"/>
          </w:tcPr>
          <w:p w14:paraId="169EE304" w14:textId="1FC904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2821</w:t>
            </w:r>
          </w:p>
        </w:tc>
        <w:tc>
          <w:tcPr>
            <w:tcW w:w="2126" w:type="dxa"/>
            <w:vAlign w:val="bottom"/>
          </w:tcPr>
          <w:p w14:paraId="6877BB03" w14:textId="4CDA5F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44E4286" w14:textId="5518B6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Gornica, Silmalas pag., Rēzeknes nov.</w:t>
            </w:r>
          </w:p>
        </w:tc>
        <w:tc>
          <w:tcPr>
            <w:tcW w:w="2410" w:type="dxa"/>
            <w:vAlign w:val="bottom"/>
          </w:tcPr>
          <w:p w14:paraId="595ADFC0" w14:textId="2ACFF5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Gornicas atdzelžošanas stacijas rekonstrukcija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E46B71F" w14:textId="65FACE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9EBE917" w14:textId="64FFEA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A5A0679" w14:textId="223353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29-121853038   </w:t>
            </w:r>
          </w:p>
        </w:tc>
      </w:tr>
      <w:tr w:rsidR="00F147AD" w:rsidRPr="00BF4912" w14:paraId="15E0BAB2" w14:textId="77777777" w:rsidTr="006B61A8">
        <w:trPr>
          <w:jc w:val="center"/>
        </w:trPr>
        <w:tc>
          <w:tcPr>
            <w:tcW w:w="709" w:type="dxa"/>
            <w:vAlign w:val="center"/>
          </w:tcPr>
          <w:p w14:paraId="11F0503C" w14:textId="70C340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2822</w:t>
            </w:r>
          </w:p>
        </w:tc>
        <w:tc>
          <w:tcPr>
            <w:tcW w:w="2126" w:type="dxa"/>
            <w:vAlign w:val="bottom"/>
          </w:tcPr>
          <w:p w14:paraId="4B42BAE7" w14:textId="1C1E5A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A091718" w14:textId="24BAE9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Gornica, Silmalas pag., Rēzeknes nov.</w:t>
            </w:r>
          </w:p>
        </w:tc>
        <w:tc>
          <w:tcPr>
            <w:tcW w:w="2410" w:type="dxa"/>
            <w:vAlign w:val="bottom"/>
          </w:tcPr>
          <w:p w14:paraId="29C7D221" w14:textId="0EFFD3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Gornicas ūdensvada rekonstrukcija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1D510BB" w14:textId="59B10D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5EFC07C" w14:textId="7C86C9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9B813EA" w14:textId="5B24AE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29-121853039   </w:t>
            </w:r>
          </w:p>
        </w:tc>
      </w:tr>
      <w:tr w:rsidR="00F147AD" w:rsidRPr="00BF4912" w14:paraId="2313E043" w14:textId="77777777" w:rsidTr="006B61A8">
        <w:trPr>
          <w:jc w:val="center"/>
        </w:trPr>
        <w:tc>
          <w:tcPr>
            <w:tcW w:w="709" w:type="dxa"/>
            <w:vAlign w:val="center"/>
          </w:tcPr>
          <w:p w14:paraId="69670B77" w14:textId="7B383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2823</w:t>
            </w:r>
          </w:p>
        </w:tc>
        <w:tc>
          <w:tcPr>
            <w:tcW w:w="2126" w:type="dxa"/>
            <w:vAlign w:val="bottom"/>
          </w:tcPr>
          <w:p w14:paraId="312FB50A" w14:textId="1D25E5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E410E30" w14:textId="7DC085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Gornica, Silmalas pag., Rēzeknes nov.</w:t>
            </w:r>
          </w:p>
        </w:tc>
        <w:tc>
          <w:tcPr>
            <w:tcW w:w="2410" w:type="dxa"/>
            <w:vAlign w:val="bottom"/>
          </w:tcPr>
          <w:p w14:paraId="70C9FAD6" w14:textId="5E54AA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Gornicas attīrīšanas iekārtu rekonstrukcija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FA8D4D0" w14:textId="4ED5C2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AF8E6C9" w14:textId="7BC6EB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9BA81D7" w14:textId="0907E6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29-121853040   </w:t>
            </w:r>
          </w:p>
        </w:tc>
      </w:tr>
      <w:tr w:rsidR="00F147AD" w:rsidRPr="00BF4912" w14:paraId="08324A40" w14:textId="77777777" w:rsidTr="006B61A8">
        <w:trPr>
          <w:jc w:val="center"/>
        </w:trPr>
        <w:tc>
          <w:tcPr>
            <w:tcW w:w="709" w:type="dxa"/>
            <w:vAlign w:val="center"/>
          </w:tcPr>
          <w:p w14:paraId="4C8F24EF" w14:textId="65D9B2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2824</w:t>
            </w:r>
          </w:p>
        </w:tc>
        <w:tc>
          <w:tcPr>
            <w:tcW w:w="2126" w:type="dxa"/>
            <w:vAlign w:val="bottom"/>
          </w:tcPr>
          <w:p w14:paraId="2A88C050" w14:textId="023A62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B468E95" w14:textId="060A69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Gornica, Silmalas pag., Rēzeknes nov.</w:t>
            </w:r>
          </w:p>
        </w:tc>
        <w:tc>
          <w:tcPr>
            <w:tcW w:w="2410" w:type="dxa"/>
            <w:vAlign w:val="bottom"/>
          </w:tcPr>
          <w:p w14:paraId="3CD8DBF2" w14:textId="037990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Gornicas artēziskās akas rekonstrukcija /vecās/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667AA961" w14:textId="0E25E1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AC0DF9C" w14:textId="69B9F4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44F1055" w14:textId="0DBEDF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29-121853041   </w:t>
            </w:r>
          </w:p>
        </w:tc>
      </w:tr>
      <w:tr w:rsidR="00F147AD" w:rsidRPr="00BF4912" w14:paraId="707B82F7" w14:textId="77777777" w:rsidTr="006B61A8">
        <w:trPr>
          <w:jc w:val="center"/>
        </w:trPr>
        <w:tc>
          <w:tcPr>
            <w:tcW w:w="709" w:type="dxa"/>
            <w:vAlign w:val="center"/>
          </w:tcPr>
          <w:p w14:paraId="0C5723AA" w14:textId="1FFA53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2825</w:t>
            </w:r>
          </w:p>
        </w:tc>
        <w:tc>
          <w:tcPr>
            <w:tcW w:w="2126" w:type="dxa"/>
            <w:vAlign w:val="bottom"/>
          </w:tcPr>
          <w:p w14:paraId="05FFDCE5" w14:textId="3694D2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3C9F025" w14:textId="539840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Gornica, Silmalas pag., Rēzeknes nov.</w:t>
            </w:r>
          </w:p>
        </w:tc>
        <w:tc>
          <w:tcPr>
            <w:tcW w:w="2410" w:type="dxa"/>
            <w:vAlign w:val="bottom"/>
          </w:tcPr>
          <w:p w14:paraId="350E82B3" w14:textId="51BB57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Gornicas ūdenstorņa rekonstrukcija.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8B8DCE8" w14:textId="64894A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6FF5586" w14:textId="2F4F80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C80B3B8" w14:textId="3F9BDB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29-121853042   </w:t>
            </w:r>
          </w:p>
        </w:tc>
      </w:tr>
      <w:tr w:rsidR="00F147AD" w:rsidRPr="00BF4912" w14:paraId="6E4F9930" w14:textId="77777777" w:rsidTr="006B61A8">
        <w:trPr>
          <w:jc w:val="center"/>
        </w:trPr>
        <w:tc>
          <w:tcPr>
            <w:tcW w:w="709" w:type="dxa"/>
            <w:vAlign w:val="center"/>
          </w:tcPr>
          <w:p w14:paraId="4D5C37F0" w14:textId="7FDDD5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2826</w:t>
            </w:r>
          </w:p>
        </w:tc>
        <w:tc>
          <w:tcPr>
            <w:tcW w:w="2126" w:type="dxa"/>
            <w:vAlign w:val="bottom"/>
          </w:tcPr>
          <w:p w14:paraId="65DAD5EA" w14:textId="71EEFC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74D6926" w14:textId="1F0C0C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Parka iela 3, Vecružina, Silmalas pag., Rēzeknes nov.</w:t>
            </w:r>
          </w:p>
        </w:tc>
        <w:tc>
          <w:tcPr>
            <w:tcW w:w="2410" w:type="dxa"/>
            <w:vAlign w:val="bottom"/>
          </w:tcPr>
          <w:p w14:paraId="0FC782F1" w14:textId="237FDC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Apkures sistēma Parka iela 3 Vecružinā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3F70A80" w14:textId="12DD15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675ABE1E" w14:textId="22FA69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F3C7B36" w14:textId="7A27E5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29-122016329   </w:t>
            </w:r>
          </w:p>
        </w:tc>
      </w:tr>
      <w:tr w:rsidR="00F147AD" w:rsidRPr="00BF4912" w14:paraId="00172E0D" w14:textId="77777777" w:rsidTr="006B61A8">
        <w:trPr>
          <w:jc w:val="center"/>
        </w:trPr>
        <w:tc>
          <w:tcPr>
            <w:tcW w:w="709" w:type="dxa"/>
            <w:vAlign w:val="center"/>
          </w:tcPr>
          <w:p w14:paraId="7EB4A6B8" w14:textId="3228C2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2827</w:t>
            </w:r>
          </w:p>
        </w:tc>
        <w:tc>
          <w:tcPr>
            <w:tcW w:w="2126" w:type="dxa"/>
            <w:vAlign w:val="bottom"/>
          </w:tcPr>
          <w:p w14:paraId="736CCA6A" w14:textId="2B747C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F9E422A" w14:textId="212326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Štikāni, Silmalas pag., Rēzeknes nov.</w:t>
            </w:r>
          </w:p>
        </w:tc>
        <w:tc>
          <w:tcPr>
            <w:tcW w:w="2410" w:type="dxa"/>
            <w:vAlign w:val="bottom"/>
          </w:tcPr>
          <w:p w14:paraId="655D1042" w14:textId="72681A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Štikānu ūdensapgādes sistēma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E45AD5C" w14:textId="7D3C6B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12188628" w14:textId="6B7F5A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1DF56F1" w14:textId="6E81FE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29-1218056043  </w:t>
            </w:r>
          </w:p>
        </w:tc>
      </w:tr>
      <w:tr w:rsidR="00F147AD" w:rsidRPr="00BF4912" w14:paraId="7308ABFB" w14:textId="77777777" w:rsidTr="006B61A8">
        <w:trPr>
          <w:jc w:val="center"/>
        </w:trPr>
        <w:tc>
          <w:tcPr>
            <w:tcW w:w="709" w:type="dxa"/>
            <w:vAlign w:val="center"/>
          </w:tcPr>
          <w:p w14:paraId="144E5BAD" w14:textId="646943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2828</w:t>
            </w:r>
          </w:p>
        </w:tc>
        <w:tc>
          <w:tcPr>
            <w:tcW w:w="2126" w:type="dxa"/>
            <w:vAlign w:val="bottom"/>
          </w:tcPr>
          <w:p w14:paraId="1D1FC31C" w14:textId="024EA9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68CC056" w14:textId="48DD36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Štikāni, Silmalas pag., Rēzeknes nov.</w:t>
            </w:r>
          </w:p>
        </w:tc>
        <w:tc>
          <w:tcPr>
            <w:tcW w:w="2410" w:type="dxa"/>
            <w:vAlign w:val="bottom"/>
          </w:tcPr>
          <w:p w14:paraId="40BB8F97" w14:textId="3F1BA6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Štikānu kanalizācijas sistēma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680605B" w14:textId="467507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5FD6E5B" w14:textId="3E7E03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567F7718" w14:textId="18EA04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29-1218056044  </w:t>
            </w:r>
          </w:p>
        </w:tc>
      </w:tr>
      <w:tr w:rsidR="00F147AD" w:rsidRPr="00BF4912" w14:paraId="3C1D79C3" w14:textId="77777777" w:rsidTr="006B61A8">
        <w:trPr>
          <w:jc w:val="center"/>
        </w:trPr>
        <w:tc>
          <w:tcPr>
            <w:tcW w:w="709" w:type="dxa"/>
            <w:vAlign w:val="center"/>
          </w:tcPr>
          <w:p w14:paraId="2EBABB57" w14:textId="20EE56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2829</w:t>
            </w:r>
          </w:p>
        </w:tc>
        <w:tc>
          <w:tcPr>
            <w:tcW w:w="2126" w:type="dxa"/>
            <w:vAlign w:val="bottom"/>
          </w:tcPr>
          <w:p w14:paraId="4CB1B586" w14:textId="1A0CAC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88DA301" w14:textId="042793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Štikāni, Silmalas pag., Rēzeknes nov.</w:t>
            </w:r>
          </w:p>
        </w:tc>
        <w:tc>
          <w:tcPr>
            <w:tcW w:w="2410" w:type="dxa"/>
            <w:vAlign w:val="bottom"/>
          </w:tcPr>
          <w:p w14:paraId="4CB34896" w14:textId="6C7CCF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Štikānu attīrīšanas iekārtas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14F47990" w14:textId="310254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1E83F57" w14:textId="6C8BA9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5D29EA8" w14:textId="47C459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29-1218056045  </w:t>
            </w:r>
          </w:p>
        </w:tc>
      </w:tr>
      <w:tr w:rsidR="00F147AD" w:rsidRPr="00BF4912" w14:paraId="53C700A8" w14:textId="77777777" w:rsidTr="006B61A8">
        <w:trPr>
          <w:jc w:val="center"/>
        </w:trPr>
        <w:tc>
          <w:tcPr>
            <w:tcW w:w="709" w:type="dxa"/>
            <w:vAlign w:val="center"/>
          </w:tcPr>
          <w:p w14:paraId="51D4F971" w14:textId="1EF916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2830</w:t>
            </w:r>
          </w:p>
        </w:tc>
        <w:tc>
          <w:tcPr>
            <w:tcW w:w="2126" w:type="dxa"/>
            <w:vAlign w:val="bottom"/>
          </w:tcPr>
          <w:p w14:paraId="72724874" w14:textId="77D78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5527344" w14:textId="3ED140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Kruki, Silmalas pag., Rēzeknes nov.</w:t>
            </w:r>
          </w:p>
        </w:tc>
        <w:tc>
          <w:tcPr>
            <w:tcW w:w="2410" w:type="dxa"/>
            <w:vAlign w:val="bottom"/>
          </w:tcPr>
          <w:p w14:paraId="671CCB8C" w14:textId="5A3F76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Kruķu ūdensapgādes sistēma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6B99D83" w14:textId="4C12DC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9DC9AC2" w14:textId="1D9378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F29DB19" w14:textId="41C27C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29-1218057046  </w:t>
            </w:r>
          </w:p>
        </w:tc>
      </w:tr>
      <w:tr w:rsidR="00F147AD" w:rsidRPr="00BF4912" w14:paraId="3EDFA1C9" w14:textId="77777777" w:rsidTr="006B61A8">
        <w:trPr>
          <w:jc w:val="center"/>
        </w:trPr>
        <w:tc>
          <w:tcPr>
            <w:tcW w:w="709" w:type="dxa"/>
            <w:vAlign w:val="center"/>
          </w:tcPr>
          <w:p w14:paraId="14711E2D" w14:textId="02E1A1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2831</w:t>
            </w:r>
          </w:p>
        </w:tc>
        <w:tc>
          <w:tcPr>
            <w:tcW w:w="2126" w:type="dxa"/>
            <w:vAlign w:val="bottom"/>
          </w:tcPr>
          <w:p w14:paraId="529F6276" w14:textId="0EABE4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79138F6" w14:textId="15C6A6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Kruki, Silmalas pag., Rēzeknes nov.</w:t>
            </w:r>
          </w:p>
        </w:tc>
        <w:tc>
          <w:tcPr>
            <w:tcW w:w="2410" w:type="dxa"/>
            <w:vAlign w:val="bottom"/>
          </w:tcPr>
          <w:p w14:paraId="29430505" w14:textId="12C7ED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Kruķu kanalizācijas sistēma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B244785" w14:textId="327B0E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9D85D5C" w14:textId="345796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C82540F" w14:textId="3ACFAF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29-1218057047  </w:t>
            </w:r>
          </w:p>
        </w:tc>
      </w:tr>
      <w:tr w:rsidR="00F147AD" w:rsidRPr="00BF4912" w14:paraId="7FE5DBB3" w14:textId="77777777" w:rsidTr="006B61A8">
        <w:trPr>
          <w:jc w:val="center"/>
        </w:trPr>
        <w:tc>
          <w:tcPr>
            <w:tcW w:w="709" w:type="dxa"/>
            <w:vAlign w:val="center"/>
          </w:tcPr>
          <w:p w14:paraId="244E69CC" w14:textId="25D18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2832</w:t>
            </w:r>
          </w:p>
        </w:tc>
        <w:tc>
          <w:tcPr>
            <w:tcW w:w="2126" w:type="dxa"/>
            <w:vAlign w:val="bottom"/>
          </w:tcPr>
          <w:p w14:paraId="6F3D7F6A" w14:textId="7C4B5B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78880070319001</w:t>
            </w:r>
          </w:p>
        </w:tc>
        <w:tc>
          <w:tcPr>
            <w:tcW w:w="1838" w:type="dxa"/>
            <w:vAlign w:val="bottom"/>
          </w:tcPr>
          <w:p w14:paraId="254DEA37" w14:textId="348FEF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Kruki,Silmalas pag., Rēzeknes nov.</w:t>
            </w:r>
          </w:p>
        </w:tc>
        <w:tc>
          <w:tcPr>
            <w:tcW w:w="2410" w:type="dxa"/>
            <w:vAlign w:val="bottom"/>
          </w:tcPr>
          <w:p w14:paraId="391EF841" w14:textId="16114D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Kruķu attīrīšanas  iekārtas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42698E5" w14:textId="562D44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bottom"/>
          </w:tcPr>
          <w:p w14:paraId="07C48DBE" w14:textId="50638F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A7E71F1" w14:textId="2BC385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2355253" w14:textId="77777777" w:rsidTr="006B61A8">
        <w:trPr>
          <w:jc w:val="center"/>
        </w:trPr>
        <w:tc>
          <w:tcPr>
            <w:tcW w:w="709" w:type="dxa"/>
            <w:vAlign w:val="center"/>
          </w:tcPr>
          <w:p w14:paraId="302A683A" w14:textId="14221E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2833</w:t>
            </w:r>
          </w:p>
        </w:tc>
        <w:tc>
          <w:tcPr>
            <w:tcW w:w="2126" w:type="dxa"/>
            <w:vAlign w:val="bottom"/>
          </w:tcPr>
          <w:p w14:paraId="65ED38D5" w14:textId="6113F3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8AA3352" w14:textId="5DEA06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Jaunatnes iela 3, Vecružina, Silmalas pag., Rēzeknes nov.</w:t>
            </w:r>
          </w:p>
        </w:tc>
        <w:tc>
          <w:tcPr>
            <w:tcW w:w="2410" w:type="dxa"/>
            <w:vAlign w:val="bottom"/>
          </w:tcPr>
          <w:p w14:paraId="147FB8DE" w14:textId="2E22A94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Apkures sistēma Ružinas klubā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2E3DB98" w14:textId="442EC2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A6BF982" w14:textId="67DB2A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B4FDF46" w14:textId="70214E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29-122016340   </w:t>
            </w:r>
          </w:p>
        </w:tc>
      </w:tr>
      <w:tr w:rsidR="00F147AD" w:rsidRPr="00BF4912" w14:paraId="5C489B3F" w14:textId="77777777" w:rsidTr="006B61A8">
        <w:trPr>
          <w:jc w:val="center"/>
        </w:trPr>
        <w:tc>
          <w:tcPr>
            <w:tcW w:w="709" w:type="dxa"/>
            <w:vAlign w:val="center"/>
          </w:tcPr>
          <w:p w14:paraId="32A42873" w14:textId="1F9038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2834</w:t>
            </w:r>
          </w:p>
        </w:tc>
        <w:tc>
          <w:tcPr>
            <w:tcW w:w="2126" w:type="dxa"/>
            <w:vAlign w:val="bottom"/>
          </w:tcPr>
          <w:p w14:paraId="5EB085A3" w14:textId="279D07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78880040316001</w:t>
            </w:r>
          </w:p>
        </w:tc>
        <w:tc>
          <w:tcPr>
            <w:tcW w:w="1838" w:type="dxa"/>
            <w:vAlign w:val="bottom"/>
          </w:tcPr>
          <w:p w14:paraId="3503B175" w14:textId="5C44D9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69BB96EA" w14:textId="4E32D5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Novadgrāvis </w:t>
            </w:r>
          </w:p>
        </w:tc>
        <w:tc>
          <w:tcPr>
            <w:tcW w:w="3402" w:type="dxa"/>
            <w:vAlign w:val="bottom"/>
          </w:tcPr>
          <w:p w14:paraId="5C997ECD" w14:textId="66F852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07A2589D" w14:textId="2E4504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7A2E4637" w14:textId="1B7C00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Nr. 29-12180013 pēc būvprojekta "Novadgrāvju atjaunošana Rēzeknes novada domes apsaimniekotajos koplietošanas novadgrāvjos, novagrāvji Nr.428223:2 un Nr.428223:3" </w:t>
            </w:r>
          </w:p>
        </w:tc>
      </w:tr>
      <w:tr w:rsidR="00F147AD" w:rsidRPr="00BF4912" w14:paraId="260B5BF8" w14:textId="77777777" w:rsidTr="006B61A8">
        <w:trPr>
          <w:jc w:val="center"/>
        </w:trPr>
        <w:tc>
          <w:tcPr>
            <w:tcW w:w="709" w:type="dxa"/>
            <w:vAlign w:val="center"/>
          </w:tcPr>
          <w:p w14:paraId="6878B60C" w14:textId="1871C6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2835</w:t>
            </w:r>
          </w:p>
        </w:tc>
        <w:tc>
          <w:tcPr>
            <w:tcW w:w="2126" w:type="dxa"/>
            <w:vAlign w:val="bottom"/>
          </w:tcPr>
          <w:p w14:paraId="79ECD55B" w14:textId="436778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0DC1EC96" w14:textId="3A3D44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Viļānu iela 30, Silmalas pag., Rēzeknes nov.</w:t>
            </w:r>
          </w:p>
        </w:tc>
        <w:tc>
          <w:tcPr>
            <w:tcW w:w="2410" w:type="dxa"/>
            <w:vAlign w:val="bottom"/>
          </w:tcPr>
          <w:p w14:paraId="639DF8F4" w14:textId="415DAD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Apkures sistēma Kruķu FVP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3E6486E7" w14:textId="5C004D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19812BA" w14:textId="69E6A4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32133600" w14:textId="045C43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29-123216108   </w:t>
            </w:r>
          </w:p>
        </w:tc>
      </w:tr>
      <w:tr w:rsidR="00F147AD" w:rsidRPr="00BF4912" w14:paraId="541F9DD9" w14:textId="77777777" w:rsidTr="006B61A8">
        <w:trPr>
          <w:jc w:val="center"/>
        </w:trPr>
        <w:tc>
          <w:tcPr>
            <w:tcW w:w="709" w:type="dxa"/>
            <w:vAlign w:val="center"/>
          </w:tcPr>
          <w:p w14:paraId="1CD3F4E4" w14:textId="0A0789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2836</w:t>
            </w:r>
          </w:p>
        </w:tc>
        <w:tc>
          <w:tcPr>
            <w:tcW w:w="2126" w:type="dxa"/>
            <w:vAlign w:val="bottom"/>
          </w:tcPr>
          <w:p w14:paraId="0A66805C" w14:textId="35EBB3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1956FF5F" w14:textId="611888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398FB0F6" w14:textId="17DB0D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Sadzīves kanalizācijas pieslēgumi Preiļu un Jaunajā ielā Štikānu ciemā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88491DA" w14:textId="01BE92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70DC32C8" w14:textId="6068B7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4A9513A6" w14:textId="2C7E9A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29-1218160510  </w:t>
            </w:r>
          </w:p>
        </w:tc>
      </w:tr>
      <w:tr w:rsidR="00F147AD" w:rsidRPr="00BF4912" w14:paraId="56CEB575" w14:textId="77777777" w:rsidTr="006B61A8">
        <w:trPr>
          <w:jc w:val="center"/>
        </w:trPr>
        <w:tc>
          <w:tcPr>
            <w:tcW w:w="709" w:type="dxa"/>
            <w:vAlign w:val="center"/>
          </w:tcPr>
          <w:p w14:paraId="5BF75FCD" w14:textId="1C0295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2837</w:t>
            </w:r>
          </w:p>
        </w:tc>
        <w:tc>
          <w:tcPr>
            <w:tcW w:w="2126" w:type="dxa"/>
            <w:vAlign w:val="bottom"/>
          </w:tcPr>
          <w:p w14:paraId="3C2330BC" w14:textId="6BC12F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2D118067" w14:textId="6A9D54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377BCAC" w14:textId="535AD6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Pludmales ģērbtuves izgatavošana un uzstādīšana Ružinas ezera pludmalē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738DD05F" w14:textId="46D809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227FCE11" w14:textId="341308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C1117E7" w14:textId="53135C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29-12180617    Tiskādu ezera pludmale</w:t>
            </w:r>
          </w:p>
        </w:tc>
      </w:tr>
      <w:tr w:rsidR="00F147AD" w:rsidRPr="00BF4912" w14:paraId="03C66F60" w14:textId="77777777" w:rsidTr="006B61A8">
        <w:trPr>
          <w:jc w:val="center"/>
        </w:trPr>
        <w:tc>
          <w:tcPr>
            <w:tcW w:w="709" w:type="dxa"/>
            <w:vAlign w:val="center"/>
          </w:tcPr>
          <w:p w14:paraId="531440B7" w14:textId="09F5D1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2838</w:t>
            </w:r>
          </w:p>
        </w:tc>
        <w:tc>
          <w:tcPr>
            <w:tcW w:w="2126" w:type="dxa"/>
            <w:vAlign w:val="bottom"/>
          </w:tcPr>
          <w:p w14:paraId="4B0385F2" w14:textId="6C8EC6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61366A1B" w14:textId="6EDF17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F917BCD" w14:textId="51BC84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Apkures sistēma ar koksnes granulām Silmalas PII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B475A31" w14:textId="55E76F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4B5BC0DF" w14:textId="4E2059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A031843" w14:textId="6C4932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29-121803051   </w:t>
            </w:r>
          </w:p>
        </w:tc>
      </w:tr>
      <w:tr w:rsidR="00F147AD" w:rsidRPr="00BF4912" w14:paraId="1F1D4529" w14:textId="77777777" w:rsidTr="006B61A8">
        <w:trPr>
          <w:jc w:val="center"/>
        </w:trPr>
        <w:tc>
          <w:tcPr>
            <w:tcW w:w="709" w:type="dxa"/>
            <w:vAlign w:val="center"/>
          </w:tcPr>
          <w:p w14:paraId="6EAB6FB8" w14:textId="27990C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2839</w:t>
            </w:r>
          </w:p>
        </w:tc>
        <w:tc>
          <w:tcPr>
            <w:tcW w:w="2126" w:type="dxa"/>
            <w:vAlign w:val="bottom"/>
          </w:tcPr>
          <w:p w14:paraId="41E9C860" w14:textId="30E3EB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40B8DF52" w14:textId="003D47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0F5C1B78" w14:textId="0F37BD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Mājiņa ar skaitļiem,1.gab.,pav. Nr. MKD 0133,23.09.2020,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 xml:space="preserve">Silmalas PII bērnu rotaļu laukuma aprīkojums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5B96736E" w14:textId="05D1D5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5D71C93" w14:textId="3809F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8701689" w14:textId="688A2A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 xml:space="preserve">. </w:t>
            </w:r>
            <w:r w:rsidRPr="00BF4912">
              <w:rPr>
                <w:sz w:val="20"/>
                <w:szCs w:val="20"/>
              </w:rPr>
              <w:t xml:space="preserve">Nr. 29-12180614    </w:t>
            </w:r>
          </w:p>
        </w:tc>
      </w:tr>
      <w:tr w:rsidR="00F147AD" w:rsidRPr="00BF4912" w14:paraId="57EB52C5" w14:textId="77777777" w:rsidTr="006B61A8">
        <w:trPr>
          <w:jc w:val="center"/>
        </w:trPr>
        <w:tc>
          <w:tcPr>
            <w:tcW w:w="709" w:type="dxa"/>
            <w:vAlign w:val="center"/>
          </w:tcPr>
          <w:p w14:paraId="40F302FF" w14:textId="46192A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2840</w:t>
            </w:r>
          </w:p>
        </w:tc>
        <w:tc>
          <w:tcPr>
            <w:tcW w:w="2126" w:type="dxa"/>
            <w:vAlign w:val="bottom"/>
          </w:tcPr>
          <w:p w14:paraId="45C6C6F4" w14:textId="6C12B4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75CB6211" w14:textId="58E9E5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167E27CE" w14:textId="130BC9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Mājiņa ar slidkalniņu,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>1.gab., pav. Nr. MKD 0133,23.09.2020,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 xml:space="preserve">Silmalas PII bērnu rotaļu laukuma aprīkojums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00C9C69B" w14:textId="2F13DC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57D4E7B2" w14:textId="776C53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1DC98B22" w14:textId="5D944D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29-12180615    </w:t>
            </w:r>
          </w:p>
        </w:tc>
      </w:tr>
      <w:tr w:rsidR="00F147AD" w:rsidRPr="00BF4912" w14:paraId="3CFF871F" w14:textId="77777777" w:rsidTr="006B61A8">
        <w:trPr>
          <w:jc w:val="center"/>
        </w:trPr>
        <w:tc>
          <w:tcPr>
            <w:tcW w:w="709" w:type="dxa"/>
            <w:vAlign w:val="center"/>
          </w:tcPr>
          <w:p w14:paraId="79D32AFA" w14:textId="70D550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2841</w:t>
            </w:r>
          </w:p>
        </w:tc>
        <w:tc>
          <w:tcPr>
            <w:tcW w:w="2126" w:type="dxa"/>
            <w:vAlign w:val="bottom"/>
          </w:tcPr>
          <w:p w14:paraId="3524A9BD" w14:textId="012676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bottom"/>
          </w:tcPr>
          <w:p w14:paraId="5A90874F" w14:textId="494618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Silmalas pag., Rēzeknes nov.</w:t>
            </w:r>
          </w:p>
        </w:tc>
        <w:tc>
          <w:tcPr>
            <w:tcW w:w="2410" w:type="dxa"/>
            <w:vAlign w:val="bottom"/>
          </w:tcPr>
          <w:p w14:paraId="75A3BEC2" w14:textId="0BF76A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Šūpoles 3-vietīgās,1.gab.,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>SIA"MK Dizains",pav. Nr. MKD 0133,23.09.2020,</w:t>
            </w:r>
            <w:r>
              <w:rPr>
                <w:sz w:val="20"/>
                <w:szCs w:val="20"/>
              </w:rPr>
              <w:t xml:space="preserve"> </w:t>
            </w:r>
            <w:r w:rsidRPr="00BF4912">
              <w:rPr>
                <w:sz w:val="20"/>
                <w:szCs w:val="20"/>
              </w:rPr>
              <w:t xml:space="preserve">Silmalas PII bērnu rotaļu laukuma aprīkojums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vAlign w:val="bottom"/>
          </w:tcPr>
          <w:p w14:paraId="25DA093F" w14:textId="0B970D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bottom"/>
          </w:tcPr>
          <w:p w14:paraId="38A17799" w14:textId="3EDE38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25760DE3" w14:textId="0115AA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Nr. 29-12180616    </w:t>
            </w:r>
          </w:p>
        </w:tc>
      </w:tr>
      <w:tr w:rsidR="00F147AD" w:rsidRPr="00BF4912" w14:paraId="702ED825" w14:textId="77777777" w:rsidTr="006B61A8">
        <w:trPr>
          <w:jc w:val="center"/>
        </w:trPr>
        <w:tc>
          <w:tcPr>
            <w:tcW w:w="709" w:type="dxa"/>
            <w:vAlign w:val="center"/>
          </w:tcPr>
          <w:p w14:paraId="31EF78F1" w14:textId="270B88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2842</w:t>
            </w:r>
          </w:p>
        </w:tc>
        <w:tc>
          <w:tcPr>
            <w:tcW w:w="2126" w:type="dxa"/>
            <w:vAlign w:val="center"/>
          </w:tcPr>
          <w:p w14:paraId="4AFF96BC" w14:textId="71DF22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78760012481019</w:t>
            </w:r>
          </w:p>
        </w:tc>
        <w:tc>
          <w:tcPr>
            <w:tcW w:w="1838" w:type="dxa"/>
            <w:vAlign w:val="center"/>
          </w:tcPr>
          <w:p w14:paraId="4A467453" w14:textId="281E25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"Pazeme", Pleikšņi, Ozolaines pag., Rēzeknes nov.</w:t>
            </w:r>
          </w:p>
        </w:tc>
        <w:tc>
          <w:tcPr>
            <w:tcW w:w="2410" w:type="dxa"/>
            <w:vAlign w:val="center"/>
          </w:tcPr>
          <w:p w14:paraId="0BE97FAE" w14:textId="4261C8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Bumbu patvertne</w:t>
            </w:r>
          </w:p>
        </w:tc>
        <w:tc>
          <w:tcPr>
            <w:tcW w:w="3402" w:type="dxa"/>
            <w:vAlign w:val="center"/>
          </w:tcPr>
          <w:p w14:paraId="17D3DC6D" w14:textId="0B3CEA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1212 Citas īslaicīgas apmešanās ēkas</w:t>
            </w:r>
          </w:p>
        </w:tc>
        <w:tc>
          <w:tcPr>
            <w:tcW w:w="2410" w:type="dxa"/>
            <w:vAlign w:val="center"/>
          </w:tcPr>
          <w:p w14:paraId="35BC0D80" w14:textId="6870C6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bottom"/>
          </w:tcPr>
          <w:p w14:paraId="0A5EC16B" w14:textId="1FBE33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EBA9EEF" w14:textId="77777777" w:rsidTr="006B61A8">
        <w:trPr>
          <w:jc w:val="center"/>
        </w:trPr>
        <w:tc>
          <w:tcPr>
            <w:tcW w:w="709" w:type="dxa"/>
            <w:vAlign w:val="center"/>
          </w:tcPr>
          <w:p w14:paraId="5026FF13" w14:textId="4FCC5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2843</w:t>
            </w:r>
          </w:p>
        </w:tc>
        <w:tc>
          <w:tcPr>
            <w:tcW w:w="2126" w:type="dxa"/>
            <w:vAlign w:val="center"/>
          </w:tcPr>
          <w:p w14:paraId="03144AA8" w14:textId="354391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78760030240001</w:t>
            </w:r>
          </w:p>
        </w:tc>
        <w:tc>
          <w:tcPr>
            <w:tcW w:w="1838" w:type="dxa"/>
            <w:vAlign w:val="center"/>
          </w:tcPr>
          <w:p w14:paraId="3C80BED6" w14:textId="284023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"Lazdas", Balbiši, Ozolaines pag., Rēzeknes nov.</w:t>
            </w:r>
          </w:p>
        </w:tc>
        <w:tc>
          <w:tcPr>
            <w:tcW w:w="2410" w:type="dxa"/>
            <w:vAlign w:val="center"/>
          </w:tcPr>
          <w:p w14:paraId="3225ED3D" w14:textId="253189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Administratīva ēka</w:t>
            </w:r>
          </w:p>
        </w:tc>
        <w:tc>
          <w:tcPr>
            <w:tcW w:w="3402" w:type="dxa"/>
            <w:vAlign w:val="center"/>
          </w:tcPr>
          <w:p w14:paraId="740B114D" w14:textId="65C38F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1220 Biroju ēkas</w:t>
            </w:r>
          </w:p>
        </w:tc>
        <w:tc>
          <w:tcPr>
            <w:tcW w:w="2410" w:type="dxa"/>
            <w:vAlign w:val="center"/>
          </w:tcPr>
          <w:p w14:paraId="67A3B680" w14:textId="7E55E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0E9D2C56" w14:textId="691912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0E8FB57" w14:textId="77777777" w:rsidTr="006B61A8">
        <w:trPr>
          <w:jc w:val="center"/>
        </w:trPr>
        <w:tc>
          <w:tcPr>
            <w:tcW w:w="709" w:type="dxa"/>
            <w:vAlign w:val="center"/>
          </w:tcPr>
          <w:p w14:paraId="186FF970" w14:textId="071606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2844</w:t>
            </w:r>
          </w:p>
        </w:tc>
        <w:tc>
          <w:tcPr>
            <w:tcW w:w="2126" w:type="dxa"/>
            <w:vAlign w:val="center"/>
          </w:tcPr>
          <w:p w14:paraId="1AC10386" w14:textId="1B4FCF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78760030240006</w:t>
            </w:r>
          </w:p>
        </w:tc>
        <w:tc>
          <w:tcPr>
            <w:tcW w:w="1838" w:type="dxa"/>
            <w:vAlign w:val="center"/>
          </w:tcPr>
          <w:p w14:paraId="79B0EA3E" w14:textId="236865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3174011" w14:textId="2674AD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7E01833F" w14:textId="2FF04F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1B14F522" w14:textId="6691A5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0E0CECE6" w14:textId="0954056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79213AB" w14:textId="77777777" w:rsidTr="006B61A8">
        <w:trPr>
          <w:jc w:val="center"/>
        </w:trPr>
        <w:tc>
          <w:tcPr>
            <w:tcW w:w="709" w:type="dxa"/>
            <w:vAlign w:val="center"/>
          </w:tcPr>
          <w:p w14:paraId="24FEEC88" w14:textId="709F4B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2845</w:t>
            </w:r>
          </w:p>
        </w:tc>
        <w:tc>
          <w:tcPr>
            <w:tcW w:w="2126" w:type="dxa"/>
            <w:vAlign w:val="center"/>
          </w:tcPr>
          <w:p w14:paraId="62C4F286" w14:textId="3E1299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78760050090001</w:t>
            </w:r>
          </w:p>
        </w:tc>
        <w:tc>
          <w:tcPr>
            <w:tcW w:w="1838" w:type="dxa"/>
            <w:vAlign w:val="center"/>
          </w:tcPr>
          <w:p w14:paraId="3898E5B5" w14:textId="602EE4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"Skaliņi", Laizāni, Ozolaines pag., Rēzeknes nov.</w:t>
            </w:r>
          </w:p>
        </w:tc>
        <w:tc>
          <w:tcPr>
            <w:tcW w:w="2410" w:type="dxa"/>
            <w:vAlign w:val="center"/>
          </w:tcPr>
          <w:p w14:paraId="5CB1213A" w14:textId="213596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Skola</w:t>
            </w:r>
          </w:p>
        </w:tc>
        <w:tc>
          <w:tcPr>
            <w:tcW w:w="3402" w:type="dxa"/>
            <w:vAlign w:val="center"/>
          </w:tcPr>
          <w:p w14:paraId="12548B0F" w14:textId="3B5643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506781E2" w14:textId="0142F0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2DEEA739" w14:textId="56A772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5A60A5A" w14:textId="77777777" w:rsidTr="006B61A8">
        <w:trPr>
          <w:jc w:val="center"/>
        </w:trPr>
        <w:tc>
          <w:tcPr>
            <w:tcW w:w="709" w:type="dxa"/>
            <w:vAlign w:val="center"/>
          </w:tcPr>
          <w:p w14:paraId="7A09586A" w14:textId="5D2BC9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2846</w:t>
            </w:r>
          </w:p>
        </w:tc>
        <w:tc>
          <w:tcPr>
            <w:tcW w:w="2126" w:type="dxa"/>
            <w:vAlign w:val="center"/>
          </w:tcPr>
          <w:p w14:paraId="5391DDC8" w14:textId="0AF534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78760050090003</w:t>
            </w:r>
          </w:p>
        </w:tc>
        <w:tc>
          <w:tcPr>
            <w:tcW w:w="1838" w:type="dxa"/>
            <w:vAlign w:val="center"/>
          </w:tcPr>
          <w:p w14:paraId="1DF6247D" w14:textId="226531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"Skaliņi", Laizāni, Ozolaines pag., Rēzeknes nov.</w:t>
            </w:r>
          </w:p>
        </w:tc>
        <w:tc>
          <w:tcPr>
            <w:tcW w:w="2410" w:type="dxa"/>
            <w:vAlign w:val="center"/>
          </w:tcPr>
          <w:p w14:paraId="06E2994B" w14:textId="01790C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Pagrabs</w:t>
            </w:r>
          </w:p>
        </w:tc>
        <w:tc>
          <w:tcPr>
            <w:tcW w:w="3402" w:type="dxa"/>
            <w:vAlign w:val="center"/>
          </w:tcPr>
          <w:p w14:paraId="3E1F8978" w14:textId="753619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5AE99569" w14:textId="1525DF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4E15CEA9" w14:textId="370A85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C82B407" w14:textId="77777777" w:rsidTr="006B61A8">
        <w:trPr>
          <w:jc w:val="center"/>
        </w:trPr>
        <w:tc>
          <w:tcPr>
            <w:tcW w:w="709" w:type="dxa"/>
            <w:vAlign w:val="center"/>
          </w:tcPr>
          <w:p w14:paraId="3DE7FA2F" w14:textId="6CFDA6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2847</w:t>
            </w:r>
          </w:p>
        </w:tc>
        <w:tc>
          <w:tcPr>
            <w:tcW w:w="2126" w:type="dxa"/>
            <w:vAlign w:val="center"/>
          </w:tcPr>
          <w:p w14:paraId="0775AE9A" w14:textId="741ACB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78760050090005</w:t>
            </w:r>
          </w:p>
        </w:tc>
        <w:tc>
          <w:tcPr>
            <w:tcW w:w="1838" w:type="dxa"/>
            <w:vAlign w:val="center"/>
          </w:tcPr>
          <w:p w14:paraId="48B7EF09" w14:textId="67FA1E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"Skaliņi", Laizāni, Ozolaines pag., Rēzeknes nov.</w:t>
            </w:r>
          </w:p>
        </w:tc>
        <w:tc>
          <w:tcPr>
            <w:tcW w:w="2410" w:type="dxa"/>
            <w:vAlign w:val="center"/>
          </w:tcPr>
          <w:p w14:paraId="535A02BC" w14:textId="74AEBF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center"/>
          </w:tcPr>
          <w:p w14:paraId="3F27D7AA" w14:textId="48561E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768967C6" w14:textId="21278A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105F2107" w14:textId="69B6F0C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1F124D5" w14:textId="77777777" w:rsidTr="006B61A8">
        <w:trPr>
          <w:jc w:val="center"/>
        </w:trPr>
        <w:tc>
          <w:tcPr>
            <w:tcW w:w="709" w:type="dxa"/>
            <w:vAlign w:val="center"/>
          </w:tcPr>
          <w:p w14:paraId="2D414A02" w14:textId="485608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2848</w:t>
            </w:r>
          </w:p>
        </w:tc>
        <w:tc>
          <w:tcPr>
            <w:tcW w:w="2126" w:type="dxa"/>
            <w:vAlign w:val="center"/>
          </w:tcPr>
          <w:p w14:paraId="3CC103EC" w14:textId="005FCD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78760060242001</w:t>
            </w:r>
          </w:p>
        </w:tc>
        <w:tc>
          <w:tcPr>
            <w:tcW w:w="1838" w:type="dxa"/>
            <w:vAlign w:val="center"/>
          </w:tcPr>
          <w:p w14:paraId="53C03C5D" w14:textId="1AABF3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"Laucenes", Bekši, Ozolaines pag., Rēzeknes nov.</w:t>
            </w:r>
          </w:p>
        </w:tc>
        <w:tc>
          <w:tcPr>
            <w:tcW w:w="2410" w:type="dxa"/>
            <w:vAlign w:val="center"/>
          </w:tcPr>
          <w:p w14:paraId="10D8AE81" w14:textId="2029C4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Darbnīca</w:t>
            </w:r>
          </w:p>
        </w:tc>
        <w:tc>
          <w:tcPr>
            <w:tcW w:w="3402" w:type="dxa"/>
            <w:vAlign w:val="center"/>
          </w:tcPr>
          <w:p w14:paraId="63AB41DC" w14:textId="277F93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1271 Lauksaimniecības nedzīvojamās ēkas</w:t>
            </w:r>
          </w:p>
        </w:tc>
        <w:tc>
          <w:tcPr>
            <w:tcW w:w="2410" w:type="dxa"/>
            <w:vAlign w:val="center"/>
          </w:tcPr>
          <w:p w14:paraId="3C0A7B33" w14:textId="53EE29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79252B0A" w14:textId="01447A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33135C2" w14:textId="77777777" w:rsidTr="006B61A8">
        <w:trPr>
          <w:jc w:val="center"/>
        </w:trPr>
        <w:tc>
          <w:tcPr>
            <w:tcW w:w="709" w:type="dxa"/>
            <w:vAlign w:val="center"/>
          </w:tcPr>
          <w:p w14:paraId="3B1EBF25" w14:textId="0FAFE1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2849</w:t>
            </w:r>
          </w:p>
        </w:tc>
        <w:tc>
          <w:tcPr>
            <w:tcW w:w="2126" w:type="dxa"/>
            <w:vAlign w:val="center"/>
          </w:tcPr>
          <w:p w14:paraId="2597B806" w14:textId="530957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78760060247001</w:t>
            </w:r>
          </w:p>
        </w:tc>
        <w:tc>
          <w:tcPr>
            <w:tcW w:w="1838" w:type="dxa"/>
            <w:vAlign w:val="center"/>
          </w:tcPr>
          <w:p w14:paraId="487B7FE4" w14:textId="24FF90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"Zariņš", Bekši, Ozolaines pag., Rēzeknes nov.</w:t>
            </w:r>
          </w:p>
        </w:tc>
        <w:tc>
          <w:tcPr>
            <w:tcW w:w="2410" w:type="dxa"/>
            <w:vAlign w:val="center"/>
          </w:tcPr>
          <w:p w14:paraId="44E63322" w14:textId="19F9E8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Bērnu dārzs</w:t>
            </w:r>
          </w:p>
        </w:tc>
        <w:tc>
          <w:tcPr>
            <w:tcW w:w="3402" w:type="dxa"/>
            <w:vAlign w:val="center"/>
          </w:tcPr>
          <w:p w14:paraId="4E446901" w14:textId="47784D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1263 Skolas, universitātes un zinātniskajai pētniecībai paredzētās ēkas</w:t>
            </w:r>
          </w:p>
        </w:tc>
        <w:tc>
          <w:tcPr>
            <w:tcW w:w="2410" w:type="dxa"/>
            <w:vAlign w:val="center"/>
          </w:tcPr>
          <w:p w14:paraId="317D3A69" w14:textId="514BA4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2C3688F7" w14:textId="0F7BE8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F60A613" w14:textId="77777777" w:rsidTr="006B61A8">
        <w:trPr>
          <w:jc w:val="center"/>
        </w:trPr>
        <w:tc>
          <w:tcPr>
            <w:tcW w:w="709" w:type="dxa"/>
            <w:vAlign w:val="center"/>
          </w:tcPr>
          <w:p w14:paraId="51E83EFF" w14:textId="3C2D35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2850</w:t>
            </w:r>
          </w:p>
        </w:tc>
        <w:tc>
          <w:tcPr>
            <w:tcW w:w="2126" w:type="dxa"/>
            <w:vAlign w:val="center"/>
          </w:tcPr>
          <w:p w14:paraId="55C5AF93" w14:textId="4474B6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78760060247002</w:t>
            </w:r>
          </w:p>
        </w:tc>
        <w:tc>
          <w:tcPr>
            <w:tcW w:w="1838" w:type="dxa"/>
            <w:vAlign w:val="center"/>
          </w:tcPr>
          <w:p w14:paraId="1BED8CAC" w14:textId="707F69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"Bekši 7", Bekši, Ozolaines pag., Rēzeknes nov.</w:t>
            </w:r>
          </w:p>
        </w:tc>
        <w:tc>
          <w:tcPr>
            <w:tcW w:w="2410" w:type="dxa"/>
            <w:vAlign w:val="center"/>
          </w:tcPr>
          <w:p w14:paraId="033A560A" w14:textId="546457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Klubs</w:t>
            </w:r>
          </w:p>
        </w:tc>
        <w:tc>
          <w:tcPr>
            <w:tcW w:w="3402" w:type="dxa"/>
            <w:vAlign w:val="center"/>
          </w:tcPr>
          <w:p w14:paraId="70036FE8" w14:textId="07F363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1261 Ēkas plašizklaides pasākumiem</w:t>
            </w:r>
          </w:p>
        </w:tc>
        <w:tc>
          <w:tcPr>
            <w:tcW w:w="2410" w:type="dxa"/>
            <w:vAlign w:val="center"/>
          </w:tcPr>
          <w:p w14:paraId="4EE912EA" w14:textId="529A0C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E8780AF" w14:textId="4F44A1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E5E6DBF" w14:textId="77777777" w:rsidTr="006B61A8">
        <w:trPr>
          <w:jc w:val="center"/>
        </w:trPr>
        <w:tc>
          <w:tcPr>
            <w:tcW w:w="709" w:type="dxa"/>
            <w:vAlign w:val="center"/>
          </w:tcPr>
          <w:p w14:paraId="09CFDAFB" w14:textId="3A908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2851</w:t>
            </w:r>
          </w:p>
        </w:tc>
        <w:tc>
          <w:tcPr>
            <w:tcW w:w="2126" w:type="dxa"/>
            <w:vAlign w:val="center"/>
          </w:tcPr>
          <w:p w14:paraId="06108BE1" w14:textId="060CB5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78760060247003</w:t>
            </w:r>
          </w:p>
        </w:tc>
        <w:tc>
          <w:tcPr>
            <w:tcW w:w="1838" w:type="dxa"/>
            <w:vAlign w:val="center"/>
          </w:tcPr>
          <w:p w14:paraId="43D2EF29" w14:textId="065744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"Bekši 7", Bekši, Ozolaines pag., Rēzeknes nov.</w:t>
            </w:r>
          </w:p>
        </w:tc>
        <w:tc>
          <w:tcPr>
            <w:tcW w:w="2410" w:type="dxa"/>
            <w:vAlign w:val="center"/>
          </w:tcPr>
          <w:p w14:paraId="0E2DC91F" w14:textId="465D5C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Garāža</w:t>
            </w:r>
          </w:p>
        </w:tc>
        <w:tc>
          <w:tcPr>
            <w:tcW w:w="3402" w:type="dxa"/>
            <w:vAlign w:val="center"/>
          </w:tcPr>
          <w:p w14:paraId="0D8959D8" w14:textId="0C3A0D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1242 Garāžu ēkas</w:t>
            </w:r>
          </w:p>
        </w:tc>
        <w:tc>
          <w:tcPr>
            <w:tcW w:w="2410" w:type="dxa"/>
            <w:vAlign w:val="center"/>
          </w:tcPr>
          <w:p w14:paraId="6948740E" w14:textId="3A4A97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1B992CF5" w14:textId="06307F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ED7123F" w14:textId="77777777" w:rsidTr="006B61A8">
        <w:trPr>
          <w:jc w:val="center"/>
        </w:trPr>
        <w:tc>
          <w:tcPr>
            <w:tcW w:w="709" w:type="dxa"/>
            <w:vAlign w:val="center"/>
          </w:tcPr>
          <w:p w14:paraId="67A521CF" w14:textId="54E723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2852</w:t>
            </w:r>
          </w:p>
        </w:tc>
        <w:tc>
          <w:tcPr>
            <w:tcW w:w="2126" w:type="dxa"/>
            <w:vAlign w:val="center"/>
          </w:tcPr>
          <w:p w14:paraId="450EF1D8" w14:textId="68954F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78760060247010</w:t>
            </w:r>
          </w:p>
        </w:tc>
        <w:tc>
          <w:tcPr>
            <w:tcW w:w="1838" w:type="dxa"/>
            <w:vAlign w:val="center"/>
          </w:tcPr>
          <w:p w14:paraId="6960B7AB" w14:textId="50783C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"Zariņš", Bekši, Ozolaines pag., Rēzeknes nov.</w:t>
            </w:r>
          </w:p>
        </w:tc>
        <w:tc>
          <w:tcPr>
            <w:tcW w:w="2410" w:type="dxa"/>
            <w:vAlign w:val="center"/>
          </w:tcPr>
          <w:p w14:paraId="3E7310E9" w14:textId="2353BB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5F5C82CD" w14:textId="71738C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B12C93D" w14:textId="544B75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1ABF100A" w14:textId="67F4C9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FEF8C23" w14:textId="77777777" w:rsidTr="006B61A8">
        <w:trPr>
          <w:jc w:val="center"/>
        </w:trPr>
        <w:tc>
          <w:tcPr>
            <w:tcW w:w="709" w:type="dxa"/>
            <w:vAlign w:val="center"/>
          </w:tcPr>
          <w:p w14:paraId="0BE3C0B9" w14:textId="3093BB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2853</w:t>
            </w:r>
          </w:p>
        </w:tc>
        <w:tc>
          <w:tcPr>
            <w:tcW w:w="2126" w:type="dxa"/>
            <w:vAlign w:val="center"/>
          </w:tcPr>
          <w:p w14:paraId="3B6537C6" w14:textId="59AB11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78760060247012</w:t>
            </w:r>
          </w:p>
        </w:tc>
        <w:tc>
          <w:tcPr>
            <w:tcW w:w="1838" w:type="dxa"/>
            <w:vAlign w:val="center"/>
          </w:tcPr>
          <w:p w14:paraId="3519741B" w14:textId="4B4F4F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"Zariņš", Bekši, Ozolaines pag., Rēzeknes nov.</w:t>
            </w:r>
          </w:p>
        </w:tc>
        <w:tc>
          <w:tcPr>
            <w:tcW w:w="2410" w:type="dxa"/>
            <w:vAlign w:val="center"/>
          </w:tcPr>
          <w:p w14:paraId="2C880D19" w14:textId="0E5A04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Šķūnis</w:t>
            </w:r>
          </w:p>
        </w:tc>
        <w:tc>
          <w:tcPr>
            <w:tcW w:w="3402" w:type="dxa"/>
            <w:vAlign w:val="center"/>
          </w:tcPr>
          <w:p w14:paraId="7A6B3106" w14:textId="090813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1274 Citas, iepriekš neklasificētas, ēkas</w:t>
            </w:r>
          </w:p>
        </w:tc>
        <w:tc>
          <w:tcPr>
            <w:tcW w:w="2410" w:type="dxa"/>
            <w:vAlign w:val="center"/>
          </w:tcPr>
          <w:p w14:paraId="7D44B52D" w14:textId="442328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4FE7853E" w14:textId="35AB5D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6C5BEF6" w14:textId="77777777" w:rsidTr="006B61A8">
        <w:trPr>
          <w:jc w:val="center"/>
        </w:trPr>
        <w:tc>
          <w:tcPr>
            <w:tcW w:w="709" w:type="dxa"/>
            <w:vAlign w:val="center"/>
          </w:tcPr>
          <w:p w14:paraId="23E01B25" w14:textId="1D277B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2854</w:t>
            </w:r>
          </w:p>
        </w:tc>
        <w:tc>
          <w:tcPr>
            <w:tcW w:w="2126" w:type="dxa"/>
            <w:vAlign w:val="center"/>
          </w:tcPr>
          <w:p w14:paraId="677E1ACD" w14:textId="46084D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78760060247013</w:t>
            </w:r>
          </w:p>
        </w:tc>
        <w:tc>
          <w:tcPr>
            <w:tcW w:w="1838" w:type="dxa"/>
            <w:vAlign w:val="center"/>
          </w:tcPr>
          <w:p w14:paraId="6BD72BCC" w14:textId="37A46A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"Zariņš", Bekši, Ozolaines pag., Rēzeknes nov.</w:t>
            </w:r>
          </w:p>
        </w:tc>
        <w:tc>
          <w:tcPr>
            <w:tcW w:w="2410" w:type="dxa"/>
            <w:vAlign w:val="center"/>
          </w:tcPr>
          <w:p w14:paraId="38B81E95" w14:textId="648F07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Katlu māja</w:t>
            </w:r>
          </w:p>
        </w:tc>
        <w:tc>
          <w:tcPr>
            <w:tcW w:w="3402" w:type="dxa"/>
            <w:vAlign w:val="center"/>
          </w:tcPr>
          <w:p w14:paraId="0A79FC25" w14:textId="25A030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1251 Rūpnieciskās ražošanas ēkas</w:t>
            </w:r>
          </w:p>
        </w:tc>
        <w:tc>
          <w:tcPr>
            <w:tcW w:w="2410" w:type="dxa"/>
            <w:vAlign w:val="center"/>
          </w:tcPr>
          <w:p w14:paraId="04CACBE5" w14:textId="3884FF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2FCC95C" w14:textId="513BC1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EB07526" w14:textId="77777777" w:rsidTr="006B61A8">
        <w:trPr>
          <w:jc w:val="center"/>
        </w:trPr>
        <w:tc>
          <w:tcPr>
            <w:tcW w:w="709" w:type="dxa"/>
            <w:vAlign w:val="center"/>
          </w:tcPr>
          <w:p w14:paraId="4B3BDCFA" w14:textId="24904E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2855</w:t>
            </w:r>
          </w:p>
        </w:tc>
        <w:tc>
          <w:tcPr>
            <w:tcW w:w="2126" w:type="dxa"/>
            <w:vAlign w:val="center"/>
          </w:tcPr>
          <w:p w14:paraId="52993517" w14:textId="6244E6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A969E21" w14:textId="68D609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F3D2B9B" w14:textId="34F6A8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 atdzelžošanas stacijas ēka</w:t>
            </w:r>
          </w:p>
        </w:tc>
        <w:tc>
          <w:tcPr>
            <w:tcW w:w="3402" w:type="dxa"/>
            <w:vAlign w:val="center"/>
          </w:tcPr>
          <w:p w14:paraId="48BECE6C" w14:textId="749B3D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01DB67" w14:textId="444594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14AD3E9" w14:textId="5367CC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16-12110036</w:t>
            </w:r>
          </w:p>
        </w:tc>
      </w:tr>
      <w:tr w:rsidR="00F147AD" w:rsidRPr="00BF4912" w14:paraId="7E9AC966" w14:textId="77777777" w:rsidTr="006B61A8">
        <w:trPr>
          <w:jc w:val="center"/>
        </w:trPr>
        <w:tc>
          <w:tcPr>
            <w:tcW w:w="709" w:type="dxa"/>
            <w:vAlign w:val="center"/>
          </w:tcPr>
          <w:p w14:paraId="328B1509" w14:textId="01ADD3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2856</w:t>
            </w:r>
          </w:p>
        </w:tc>
        <w:tc>
          <w:tcPr>
            <w:tcW w:w="2126" w:type="dxa"/>
            <w:vAlign w:val="center"/>
          </w:tcPr>
          <w:p w14:paraId="1CB2D922" w14:textId="79C96D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4409F2F" w14:textId="0484A5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E277989" w14:textId="1271CA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Malkas šķūnis</w:t>
            </w:r>
          </w:p>
        </w:tc>
        <w:tc>
          <w:tcPr>
            <w:tcW w:w="3402" w:type="dxa"/>
            <w:vAlign w:val="center"/>
          </w:tcPr>
          <w:p w14:paraId="1B6E3DBC" w14:textId="644965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F431B47" w14:textId="0EB451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C7A65A8" w14:textId="707305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 N</w:t>
            </w:r>
            <w:r w:rsidRPr="00BF4912">
              <w:rPr>
                <w:sz w:val="20"/>
                <w:szCs w:val="20"/>
              </w:rPr>
              <w:t>r. 16-12120380</w:t>
            </w:r>
          </w:p>
        </w:tc>
      </w:tr>
      <w:tr w:rsidR="00F147AD" w:rsidRPr="00BF4912" w14:paraId="111214E8" w14:textId="77777777" w:rsidTr="006B61A8">
        <w:trPr>
          <w:jc w:val="center"/>
        </w:trPr>
        <w:tc>
          <w:tcPr>
            <w:tcW w:w="709" w:type="dxa"/>
            <w:vAlign w:val="center"/>
          </w:tcPr>
          <w:p w14:paraId="132D5980" w14:textId="7A3AD9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2857</w:t>
            </w:r>
          </w:p>
        </w:tc>
        <w:tc>
          <w:tcPr>
            <w:tcW w:w="2126" w:type="dxa"/>
            <w:vAlign w:val="center"/>
          </w:tcPr>
          <w:p w14:paraId="4DCF3853" w14:textId="5347CD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B0A42B" w14:textId="6A20DA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Balbiši, Ozolaines pag., Rēzeknes nov.</w:t>
            </w:r>
          </w:p>
        </w:tc>
        <w:tc>
          <w:tcPr>
            <w:tcW w:w="2410" w:type="dxa"/>
            <w:vAlign w:val="center"/>
          </w:tcPr>
          <w:p w14:paraId="1096BB33" w14:textId="7A3D41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Dzīvojamā māja</w:t>
            </w:r>
          </w:p>
        </w:tc>
        <w:tc>
          <w:tcPr>
            <w:tcW w:w="3402" w:type="dxa"/>
            <w:vAlign w:val="center"/>
          </w:tcPr>
          <w:p w14:paraId="01984223" w14:textId="3F0330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92DEB71" w14:textId="289221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1AE26C5" w14:textId="75D1F4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16-1211004</w:t>
            </w:r>
          </w:p>
        </w:tc>
      </w:tr>
      <w:tr w:rsidR="00F147AD" w:rsidRPr="00BF4912" w14:paraId="25903D44" w14:textId="77777777" w:rsidTr="006B61A8">
        <w:trPr>
          <w:jc w:val="center"/>
        </w:trPr>
        <w:tc>
          <w:tcPr>
            <w:tcW w:w="709" w:type="dxa"/>
            <w:vAlign w:val="center"/>
          </w:tcPr>
          <w:p w14:paraId="7DB8CABE" w14:textId="7BE055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2858</w:t>
            </w:r>
          </w:p>
        </w:tc>
        <w:tc>
          <w:tcPr>
            <w:tcW w:w="2126" w:type="dxa"/>
            <w:vAlign w:val="center"/>
          </w:tcPr>
          <w:p w14:paraId="3546D04A" w14:textId="1E605A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8B164B2" w14:textId="4F299E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870FB3F" w14:textId="592AC5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7604 Bumbiški-Kivki-Balbiši 78760012427</w:t>
            </w:r>
          </w:p>
        </w:tc>
        <w:tc>
          <w:tcPr>
            <w:tcW w:w="3402" w:type="dxa"/>
            <w:vAlign w:val="center"/>
          </w:tcPr>
          <w:p w14:paraId="31638005" w14:textId="7614E3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1331B61" w14:textId="51693D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0AE30BB" w14:textId="3B1519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55047E3" w14:textId="77777777" w:rsidTr="006B61A8">
        <w:trPr>
          <w:jc w:val="center"/>
        </w:trPr>
        <w:tc>
          <w:tcPr>
            <w:tcW w:w="709" w:type="dxa"/>
            <w:vAlign w:val="center"/>
          </w:tcPr>
          <w:p w14:paraId="298B308C" w14:textId="7552C4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2859</w:t>
            </w:r>
          </w:p>
        </w:tc>
        <w:tc>
          <w:tcPr>
            <w:tcW w:w="2126" w:type="dxa"/>
            <w:vAlign w:val="center"/>
          </w:tcPr>
          <w:p w14:paraId="5BD23257" w14:textId="1DE739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E21863" w14:textId="4361C3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1CE4D34" w14:textId="1DC073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7604 Bumbiški-Kivki-Balbiši 78760030301</w:t>
            </w:r>
          </w:p>
        </w:tc>
        <w:tc>
          <w:tcPr>
            <w:tcW w:w="3402" w:type="dxa"/>
            <w:vAlign w:val="center"/>
          </w:tcPr>
          <w:p w14:paraId="4274A96B" w14:textId="41E083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0944C6F" w14:textId="694218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444FAA5" w14:textId="42F58D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E05E3C2" w14:textId="77777777" w:rsidTr="006B61A8">
        <w:trPr>
          <w:jc w:val="center"/>
        </w:trPr>
        <w:tc>
          <w:tcPr>
            <w:tcW w:w="709" w:type="dxa"/>
            <w:vAlign w:val="center"/>
          </w:tcPr>
          <w:p w14:paraId="73E28EED" w14:textId="18D9D4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2860</w:t>
            </w:r>
          </w:p>
        </w:tc>
        <w:tc>
          <w:tcPr>
            <w:tcW w:w="2126" w:type="dxa"/>
            <w:vAlign w:val="center"/>
          </w:tcPr>
          <w:p w14:paraId="55921488" w14:textId="019B4E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2A77C0" w14:textId="70EB7B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840F27D" w14:textId="3391D2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7609 Rubuļi-Križevņiki-Škvarki 78760030306</w:t>
            </w:r>
          </w:p>
        </w:tc>
        <w:tc>
          <w:tcPr>
            <w:tcW w:w="3402" w:type="dxa"/>
            <w:vAlign w:val="center"/>
          </w:tcPr>
          <w:p w14:paraId="4EA39B46" w14:textId="202C4F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5889B8D" w14:textId="0EBED8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4C4693C" w14:textId="0CBC40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6292A10" w14:textId="77777777" w:rsidTr="006B61A8">
        <w:trPr>
          <w:jc w:val="center"/>
        </w:trPr>
        <w:tc>
          <w:tcPr>
            <w:tcW w:w="709" w:type="dxa"/>
            <w:vAlign w:val="center"/>
          </w:tcPr>
          <w:p w14:paraId="52FF75D2" w14:textId="13EAB7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2861</w:t>
            </w:r>
          </w:p>
        </w:tc>
        <w:tc>
          <w:tcPr>
            <w:tcW w:w="2126" w:type="dxa"/>
            <w:vAlign w:val="center"/>
          </w:tcPr>
          <w:p w14:paraId="2D57EC28" w14:textId="0A5221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0B7F78" w14:textId="5C7352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125D644" w14:textId="6D2F9E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7609 Rubuļi-Križevņiki-Škvarki 78760060462</w:t>
            </w:r>
          </w:p>
        </w:tc>
        <w:tc>
          <w:tcPr>
            <w:tcW w:w="3402" w:type="dxa"/>
            <w:vAlign w:val="center"/>
          </w:tcPr>
          <w:p w14:paraId="3399C6F8" w14:textId="07DAFA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D72F0E3" w14:textId="7B49F5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D8FF14F" w14:textId="6D572C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3EEDC7AF" w14:textId="77777777" w:rsidTr="006B61A8">
        <w:trPr>
          <w:jc w:val="center"/>
        </w:trPr>
        <w:tc>
          <w:tcPr>
            <w:tcW w:w="709" w:type="dxa"/>
            <w:vAlign w:val="center"/>
          </w:tcPr>
          <w:p w14:paraId="743F4A6D" w14:textId="64B528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2862</w:t>
            </w:r>
          </w:p>
        </w:tc>
        <w:tc>
          <w:tcPr>
            <w:tcW w:w="2126" w:type="dxa"/>
            <w:vAlign w:val="center"/>
          </w:tcPr>
          <w:p w14:paraId="3B1734A7" w14:textId="6FE57C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4BCAA8" w14:textId="422B5A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AAA364B" w14:textId="37DF35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7609 Rubuļi-Križevņiki-Škvarki 78760030304</w:t>
            </w:r>
          </w:p>
        </w:tc>
        <w:tc>
          <w:tcPr>
            <w:tcW w:w="3402" w:type="dxa"/>
            <w:vAlign w:val="center"/>
          </w:tcPr>
          <w:p w14:paraId="1EF1BBFB" w14:textId="0FEE0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3AC552C4" w14:textId="0236F7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F050717" w14:textId="6438B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A757AB8" w14:textId="77777777" w:rsidTr="006B61A8">
        <w:trPr>
          <w:jc w:val="center"/>
        </w:trPr>
        <w:tc>
          <w:tcPr>
            <w:tcW w:w="709" w:type="dxa"/>
            <w:vAlign w:val="center"/>
          </w:tcPr>
          <w:p w14:paraId="4312659B" w14:textId="1D541E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2863</w:t>
            </w:r>
          </w:p>
        </w:tc>
        <w:tc>
          <w:tcPr>
            <w:tcW w:w="2126" w:type="dxa"/>
            <w:vAlign w:val="center"/>
          </w:tcPr>
          <w:p w14:paraId="33D0CDC4" w14:textId="35719F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72A59A" w14:textId="0E231D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547F724" w14:textId="10B05D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7609 Rubuļi-Križevņiki-Škvarki 78760040130</w:t>
            </w:r>
          </w:p>
        </w:tc>
        <w:tc>
          <w:tcPr>
            <w:tcW w:w="3402" w:type="dxa"/>
            <w:vAlign w:val="center"/>
          </w:tcPr>
          <w:p w14:paraId="34E0CCA9" w14:textId="05EB04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F184C28" w14:textId="36D4F5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22E6F6D" w14:textId="3C2924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38FD7C3" w14:textId="77777777" w:rsidTr="006B61A8">
        <w:trPr>
          <w:jc w:val="center"/>
        </w:trPr>
        <w:tc>
          <w:tcPr>
            <w:tcW w:w="709" w:type="dxa"/>
            <w:vAlign w:val="center"/>
          </w:tcPr>
          <w:p w14:paraId="67F1C1AE" w14:textId="41F5F4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2864</w:t>
            </w:r>
          </w:p>
        </w:tc>
        <w:tc>
          <w:tcPr>
            <w:tcW w:w="2126" w:type="dxa"/>
            <w:vAlign w:val="center"/>
          </w:tcPr>
          <w:p w14:paraId="40A00C13" w14:textId="0C519B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FC02E7" w14:textId="5AF45C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D083522" w14:textId="6BB972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7609 Rubuļi-Križevņiki-Škvarki 78760060463</w:t>
            </w:r>
          </w:p>
        </w:tc>
        <w:tc>
          <w:tcPr>
            <w:tcW w:w="3402" w:type="dxa"/>
            <w:vAlign w:val="center"/>
          </w:tcPr>
          <w:p w14:paraId="5EEB0B54" w14:textId="44C22D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A1E7545" w14:textId="746A7E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D85DD83" w14:textId="3E22A1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7E1F6270" w14:textId="77777777" w:rsidTr="006B61A8">
        <w:trPr>
          <w:jc w:val="center"/>
        </w:trPr>
        <w:tc>
          <w:tcPr>
            <w:tcW w:w="709" w:type="dxa"/>
            <w:vAlign w:val="center"/>
          </w:tcPr>
          <w:p w14:paraId="10552058" w14:textId="3E2B10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2865</w:t>
            </w:r>
          </w:p>
        </w:tc>
        <w:tc>
          <w:tcPr>
            <w:tcW w:w="2126" w:type="dxa"/>
            <w:vAlign w:val="center"/>
          </w:tcPr>
          <w:p w14:paraId="2CC694E7" w14:textId="58CD71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4B3FF4" w14:textId="3250AE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6E14BE8" w14:textId="33262A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7601 Ritiņi-Pleikšņi 78760012424</w:t>
            </w:r>
          </w:p>
        </w:tc>
        <w:tc>
          <w:tcPr>
            <w:tcW w:w="3402" w:type="dxa"/>
            <w:vAlign w:val="center"/>
          </w:tcPr>
          <w:p w14:paraId="7C29DC11" w14:textId="48F04C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6CEC81BE" w14:textId="328593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83A42BF" w14:textId="6E52D3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3187972" w14:textId="77777777" w:rsidTr="006B61A8">
        <w:trPr>
          <w:jc w:val="center"/>
        </w:trPr>
        <w:tc>
          <w:tcPr>
            <w:tcW w:w="709" w:type="dxa"/>
            <w:vAlign w:val="center"/>
          </w:tcPr>
          <w:p w14:paraId="151066B7" w14:textId="7E8259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2866</w:t>
            </w:r>
          </w:p>
        </w:tc>
        <w:tc>
          <w:tcPr>
            <w:tcW w:w="2126" w:type="dxa"/>
            <w:vAlign w:val="center"/>
          </w:tcPr>
          <w:p w14:paraId="3141300E" w14:textId="4A791F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DD5E0E" w14:textId="11C206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36E182D" w14:textId="77246F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7602 Tēviņi-Tēviņu kapi 78760012425</w:t>
            </w:r>
          </w:p>
        </w:tc>
        <w:tc>
          <w:tcPr>
            <w:tcW w:w="3402" w:type="dxa"/>
            <w:vAlign w:val="center"/>
          </w:tcPr>
          <w:p w14:paraId="71A24F0F" w14:textId="006BCF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ABFF50C" w14:textId="5AF708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128BE47" w14:textId="198F2D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066CEF8" w14:textId="77777777" w:rsidTr="006B61A8">
        <w:trPr>
          <w:jc w:val="center"/>
        </w:trPr>
        <w:tc>
          <w:tcPr>
            <w:tcW w:w="709" w:type="dxa"/>
            <w:vAlign w:val="center"/>
          </w:tcPr>
          <w:p w14:paraId="5CF7C11C" w14:textId="24A48B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2867</w:t>
            </w:r>
          </w:p>
        </w:tc>
        <w:tc>
          <w:tcPr>
            <w:tcW w:w="2126" w:type="dxa"/>
            <w:vAlign w:val="center"/>
          </w:tcPr>
          <w:p w14:paraId="27B83FF1" w14:textId="3EDCB5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79D930" w14:textId="12F037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78E0211" w14:textId="332935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7603 A13-Ritiņi-V581  78760012426, 78760012536</w:t>
            </w:r>
          </w:p>
        </w:tc>
        <w:tc>
          <w:tcPr>
            <w:tcW w:w="3402" w:type="dxa"/>
            <w:vAlign w:val="center"/>
          </w:tcPr>
          <w:p w14:paraId="1DF23B24" w14:textId="269C9E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0D39C62" w14:textId="596D52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123404F" w14:textId="7689FF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3E27C17" w14:textId="77777777" w:rsidTr="006B61A8">
        <w:trPr>
          <w:jc w:val="center"/>
        </w:trPr>
        <w:tc>
          <w:tcPr>
            <w:tcW w:w="709" w:type="dxa"/>
            <w:vAlign w:val="center"/>
          </w:tcPr>
          <w:p w14:paraId="525A3C4F" w14:textId="2528D6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2868</w:t>
            </w:r>
          </w:p>
        </w:tc>
        <w:tc>
          <w:tcPr>
            <w:tcW w:w="2126" w:type="dxa"/>
            <w:vAlign w:val="center"/>
          </w:tcPr>
          <w:p w14:paraId="6AC885C1" w14:textId="482D6D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9C01BE6" w14:textId="1F6B90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9FB17DA" w14:textId="0CE379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7605 Balbiši-Rubuļi-Gaiduļi 78760030303</w:t>
            </w:r>
          </w:p>
        </w:tc>
        <w:tc>
          <w:tcPr>
            <w:tcW w:w="3402" w:type="dxa"/>
            <w:vAlign w:val="center"/>
          </w:tcPr>
          <w:p w14:paraId="40CEE31B" w14:textId="42441A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BEB65A3" w14:textId="2780B23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0A70E74" w14:textId="4972CF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998011F" w14:textId="77777777" w:rsidTr="006B61A8">
        <w:trPr>
          <w:jc w:val="center"/>
        </w:trPr>
        <w:tc>
          <w:tcPr>
            <w:tcW w:w="709" w:type="dxa"/>
            <w:vAlign w:val="center"/>
          </w:tcPr>
          <w:p w14:paraId="32BF5340" w14:textId="103E82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2869</w:t>
            </w:r>
          </w:p>
        </w:tc>
        <w:tc>
          <w:tcPr>
            <w:tcW w:w="2126" w:type="dxa"/>
            <w:vAlign w:val="center"/>
          </w:tcPr>
          <w:p w14:paraId="70E9905E" w14:textId="3C0FE0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B546959" w14:textId="7E3700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05A5746" w14:textId="25AC57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7605 Balbiši-Rubuļi-Gaiduļi78760040129</w:t>
            </w:r>
          </w:p>
        </w:tc>
        <w:tc>
          <w:tcPr>
            <w:tcW w:w="3402" w:type="dxa"/>
            <w:vAlign w:val="center"/>
          </w:tcPr>
          <w:p w14:paraId="24D2C709" w14:textId="17CB66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452A7D5C" w14:textId="0659D0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A181987" w14:textId="65C838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23D798A" w14:textId="77777777" w:rsidTr="006B61A8">
        <w:trPr>
          <w:jc w:val="center"/>
        </w:trPr>
        <w:tc>
          <w:tcPr>
            <w:tcW w:w="709" w:type="dxa"/>
            <w:vAlign w:val="center"/>
          </w:tcPr>
          <w:p w14:paraId="376FDB21" w14:textId="38F165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2870</w:t>
            </w:r>
          </w:p>
        </w:tc>
        <w:tc>
          <w:tcPr>
            <w:tcW w:w="2126" w:type="dxa"/>
            <w:vAlign w:val="center"/>
          </w:tcPr>
          <w:p w14:paraId="593644CC" w14:textId="29400A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1FA2EB6" w14:textId="490600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5DEC579" w14:textId="0D0CEF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7606 A13-Skuju kapi 78760030302</w:t>
            </w:r>
          </w:p>
        </w:tc>
        <w:tc>
          <w:tcPr>
            <w:tcW w:w="3402" w:type="dxa"/>
            <w:vAlign w:val="center"/>
          </w:tcPr>
          <w:p w14:paraId="0E4A8621" w14:textId="00CE29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C086B4A" w14:textId="12F830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A08E4C7" w14:textId="6B8EA7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671339F" w14:textId="77777777" w:rsidTr="006B61A8">
        <w:trPr>
          <w:jc w:val="center"/>
        </w:trPr>
        <w:tc>
          <w:tcPr>
            <w:tcW w:w="709" w:type="dxa"/>
            <w:vAlign w:val="center"/>
          </w:tcPr>
          <w:p w14:paraId="1B6C7568" w14:textId="197C01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2871</w:t>
            </w:r>
          </w:p>
        </w:tc>
        <w:tc>
          <w:tcPr>
            <w:tcW w:w="2126" w:type="dxa"/>
            <w:vAlign w:val="center"/>
          </w:tcPr>
          <w:p w14:paraId="2AE0DB31" w14:textId="5CA702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45BA6D" w14:textId="06F00C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10D8FFD" w14:textId="5A3A1F4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7607 A13-Runču kapi 78760030296</w:t>
            </w:r>
          </w:p>
        </w:tc>
        <w:tc>
          <w:tcPr>
            <w:tcW w:w="3402" w:type="dxa"/>
            <w:vAlign w:val="center"/>
          </w:tcPr>
          <w:p w14:paraId="00598CB8" w14:textId="016248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06781DFB" w14:textId="144C83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922C876" w14:textId="6C37FE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B6F38F4" w14:textId="77777777" w:rsidTr="006B61A8">
        <w:trPr>
          <w:jc w:val="center"/>
        </w:trPr>
        <w:tc>
          <w:tcPr>
            <w:tcW w:w="709" w:type="dxa"/>
            <w:vAlign w:val="center"/>
          </w:tcPr>
          <w:p w14:paraId="4FD64E60" w14:textId="1407B8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2872</w:t>
            </w:r>
          </w:p>
        </w:tc>
        <w:tc>
          <w:tcPr>
            <w:tcW w:w="2126" w:type="dxa"/>
            <w:vAlign w:val="center"/>
          </w:tcPr>
          <w:p w14:paraId="6B899D20" w14:textId="5723BD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95DD62E" w14:textId="1667E3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FEE586F" w14:textId="7AD7D0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7608 A13-Runči 78760030297</w:t>
            </w:r>
          </w:p>
        </w:tc>
        <w:tc>
          <w:tcPr>
            <w:tcW w:w="3402" w:type="dxa"/>
            <w:vAlign w:val="center"/>
          </w:tcPr>
          <w:p w14:paraId="35C37D3B" w14:textId="2BED8F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7A81148" w14:textId="773E51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5ABD09E" w14:textId="41A08A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01477BC" w14:textId="77777777" w:rsidTr="006B61A8">
        <w:trPr>
          <w:jc w:val="center"/>
        </w:trPr>
        <w:tc>
          <w:tcPr>
            <w:tcW w:w="709" w:type="dxa"/>
            <w:vAlign w:val="center"/>
          </w:tcPr>
          <w:p w14:paraId="54E8D6B6" w14:textId="789B03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2873</w:t>
            </w:r>
          </w:p>
        </w:tc>
        <w:tc>
          <w:tcPr>
            <w:tcW w:w="2126" w:type="dxa"/>
            <w:vAlign w:val="center"/>
          </w:tcPr>
          <w:p w14:paraId="0381D771" w14:textId="06B3C3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732BCEE" w14:textId="2927F1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086B6BF" w14:textId="263857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7610 Bekši-Jeroščenku kapi 78760060447</w:t>
            </w:r>
          </w:p>
        </w:tc>
        <w:tc>
          <w:tcPr>
            <w:tcW w:w="3402" w:type="dxa"/>
            <w:vAlign w:val="center"/>
          </w:tcPr>
          <w:p w14:paraId="2B1DB7BF" w14:textId="5529A6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E1EE59E" w14:textId="5AFBC9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25B9FF5" w14:textId="1943F1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C679816" w14:textId="77777777" w:rsidTr="006B61A8">
        <w:trPr>
          <w:jc w:val="center"/>
        </w:trPr>
        <w:tc>
          <w:tcPr>
            <w:tcW w:w="709" w:type="dxa"/>
            <w:vAlign w:val="center"/>
          </w:tcPr>
          <w:p w14:paraId="6C423957" w14:textId="2FF2DB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2874</w:t>
            </w:r>
          </w:p>
        </w:tc>
        <w:tc>
          <w:tcPr>
            <w:tcW w:w="2126" w:type="dxa"/>
            <w:vAlign w:val="center"/>
          </w:tcPr>
          <w:p w14:paraId="439EBAD6" w14:textId="326231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B7283E0" w14:textId="245555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33A03F0" w14:textId="33F737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7611 Deimaņi-Deimaņu kapi 78760060443</w:t>
            </w:r>
          </w:p>
        </w:tc>
        <w:tc>
          <w:tcPr>
            <w:tcW w:w="3402" w:type="dxa"/>
            <w:vAlign w:val="center"/>
          </w:tcPr>
          <w:p w14:paraId="53B5E6AD" w14:textId="012EA4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045F688C" w14:textId="61CC2D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B3A7356" w14:textId="212CFD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CDBF9CE" w14:textId="77777777" w:rsidTr="006B61A8">
        <w:trPr>
          <w:jc w:val="center"/>
        </w:trPr>
        <w:tc>
          <w:tcPr>
            <w:tcW w:w="709" w:type="dxa"/>
            <w:vAlign w:val="center"/>
          </w:tcPr>
          <w:p w14:paraId="5D4268C5" w14:textId="12EC40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2875</w:t>
            </w:r>
          </w:p>
        </w:tc>
        <w:tc>
          <w:tcPr>
            <w:tcW w:w="2126" w:type="dxa"/>
            <w:vAlign w:val="center"/>
          </w:tcPr>
          <w:p w14:paraId="57BA333E" w14:textId="7C2C15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4CBE06" w14:textId="5F66CF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422A042" w14:textId="5F67AF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7612 Škvarķi-Škvarku kapi 78760030298</w:t>
            </w:r>
          </w:p>
        </w:tc>
        <w:tc>
          <w:tcPr>
            <w:tcW w:w="3402" w:type="dxa"/>
            <w:vAlign w:val="center"/>
          </w:tcPr>
          <w:p w14:paraId="5F6AC0AB" w14:textId="3B4D9A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D6E3EE8" w14:textId="0D438E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9701B81" w14:textId="5F37BE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BB76FED" w14:textId="77777777" w:rsidTr="006B61A8">
        <w:trPr>
          <w:jc w:val="center"/>
        </w:trPr>
        <w:tc>
          <w:tcPr>
            <w:tcW w:w="709" w:type="dxa"/>
            <w:vAlign w:val="center"/>
          </w:tcPr>
          <w:p w14:paraId="2E0B3ACA" w14:textId="3A0468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2876</w:t>
            </w:r>
          </w:p>
        </w:tc>
        <w:tc>
          <w:tcPr>
            <w:tcW w:w="2126" w:type="dxa"/>
            <w:vAlign w:val="center"/>
          </w:tcPr>
          <w:p w14:paraId="7FDB20E2" w14:textId="5BCA88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4898593" w14:textId="4D238A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AD61B76" w14:textId="0C9586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7613 Ritiņi-Krūmkalne 78760012428, 78760012038, 7876001261</w:t>
            </w:r>
          </w:p>
        </w:tc>
        <w:tc>
          <w:tcPr>
            <w:tcW w:w="3402" w:type="dxa"/>
            <w:vAlign w:val="center"/>
          </w:tcPr>
          <w:p w14:paraId="02E86D84" w14:textId="53D847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9BE06F2" w14:textId="2F4F4E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A1D28E9" w14:textId="05FB70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703CBD7" w14:textId="77777777" w:rsidTr="006B61A8">
        <w:trPr>
          <w:jc w:val="center"/>
        </w:trPr>
        <w:tc>
          <w:tcPr>
            <w:tcW w:w="709" w:type="dxa"/>
            <w:vAlign w:val="center"/>
          </w:tcPr>
          <w:p w14:paraId="7F7BF9F5" w14:textId="621F8A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2877</w:t>
            </w:r>
          </w:p>
        </w:tc>
        <w:tc>
          <w:tcPr>
            <w:tcW w:w="2126" w:type="dxa"/>
            <w:vAlign w:val="center"/>
          </w:tcPr>
          <w:p w14:paraId="52313B7E" w14:textId="5C2933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C4249E" w14:textId="289A7C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0BDA50E" w14:textId="5CB349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7614 A13 - Pauliņi - Ozolmuižas robeža 78760030307</w:t>
            </w:r>
          </w:p>
        </w:tc>
        <w:tc>
          <w:tcPr>
            <w:tcW w:w="3402" w:type="dxa"/>
            <w:vAlign w:val="center"/>
          </w:tcPr>
          <w:p w14:paraId="5671D3E4" w14:textId="673FB6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67DAA871" w14:textId="1E61CA7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A7CF65B" w14:textId="504ABB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1B2F11B6" w14:textId="77777777" w:rsidTr="006B61A8">
        <w:trPr>
          <w:jc w:val="center"/>
        </w:trPr>
        <w:tc>
          <w:tcPr>
            <w:tcW w:w="709" w:type="dxa"/>
            <w:vAlign w:val="center"/>
          </w:tcPr>
          <w:p w14:paraId="27AFB539" w14:textId="30C578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2878</w:t>
            </w:r>
          </w:p>
        </w:tc>
        <w:tc>
          <w:tcPr>
            <w:tcW w:w="2126" w:type="dxa"/>
            <w:vAlign w:val="center"/>
          </w:tcPr>
          <w:p w14:paraId="1AC81570" w14:textId="132B19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EB3957" w14:textId="39F349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0AFF35D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>Ceļš 7614 A13 - Pauliņi - Ozolmuižas robeža 78760030308, 78760030285, 78760030308,</w:t>
            </w:r>
          </w:p>
          <w:p w14:paraId="4303754E" w14:textId="1752DB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78760020287</w:t>
            </w:r>
          </w:p>
        </w:tc>
        <w:tc>
          <w:tcPr>
            <w:tcW w:w="3402" w:type="dxa"/>
            <w:vAlign w:val="center"/>
          </w:tcPr>
          <w:p w14:paraId="76B7FBBD" w14:textId="685E3A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0B4169AA" w14:textId="3F2572D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77F56BA" w14:textId="79F347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282B8712" w14:textId="77777777" w:rsidTr="006B61A8">
        <w:trPr>
          <w:jc w:val="center"/>
        </w:trPr>
        <w:tc>
          <w:tcPr>
            <w:tcW w:w="709" w:type="dxa"/>
            <w:vAlign w:val="center"/>
          </w:tcPr>
          <w:p w14:paraId="1FD8646D" w14:textId="1B5AB7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2879</w:t>
            </w:r>
          </w:p>
        </w:tc>
        <w:tc>
          <w:tcPr>
            <w:tcW w:w="2126" w:type="dxa"/>
            <w:vAlign w:val="center"/>
          </w:tcPr>
          <w:p w14:paraId="4B9168C3" w14:textId="381C67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6CDF67" w14:textId="65DA34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FC32EBB" w14:textId="2DE5CB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7614 A13 - Pauliņi - Ozolmuižas robeža78750030308</w:t>
            </w:r>
          </w:p>
        </w:tc>
        <w:tc>
          <w:tcPr>
            <w:tcW w:w="3402" w:type="dxa"/>
            <w:vAlign w:val="center"/>
          </w:tcPr>
          <w:p w14:paraId="7DE4C499" w14:textId="0E06F3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4C572DC6" w14:textId="7AA2D6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783D913" w14:textId="555124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3BD5EBC" w14:textId="77777777" w:rsidTr="006B61A8">
        <w:trPr>
          <w:jc w:val="center"/>
        </w:trPr>
        <w:tc>
          <w:tcPr>
            <w:tcW w:w="709" w:type="dxa"/>
            <w:vAlign w:val="center"/>
          </w:tcPr>
          <w:p w14:paraId="28E976DC" w14:textId="6F4603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2880</w:t>
            </w:r>
          </w:p>
        </w:tc>
        <w:tc>
          <w:tcPr>
            <w:tcW w:w="2126" w:type="dxa"/>
            <w:vAlign w:val="center"/>
          </w:tcPr>
          <w:p w14:paraId="1F81AE0A" w14:textId="3A382A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CFE807C" w14:textId="702034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A94007E" w14:textId="3355D1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7615 Pauliņi-Kampiški 78760020288</w:t>
            </w:r>
          </w:p>
        </w:tc>
        <w:tc>
          <w:tcPr>
            <w:tcW w:w="3402" w:type="dxa"/>
            <w:vAlign w:val="center"/>
          </w:tcPr>
          <w:p w14:paraId="7AE3CDBE" w14:textId="2564D9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058E86A" w14:textId="6D57B1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DD8DDAF" w14:textId="18B40D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383526D2" w14:textId="77777777" w:rsidTr="006B61A8">
        <w:trPr>
          <w:jc w:val="center"/>
        </w:trPr>
        <w:tc>
          <w:tcPr>
            <w:tcW w:w="709" w:type="dxa"/>
            <w:vAlign w:val="center"/>
          </w:tcPr>
          <w:p w14:paraId="52E83C2B" w14:textId="2FB2A8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2881</w:t>
            </w:r>
          </w:p>
        </w:tc>
        <w:tc>
          <w:tcPr>
            <w:tcW w:w="2126" w:type="dxa"/>
            <w:vAlign w:val="center"/>
          </w:tcPr>
          <w:p w14:paraId="325930B6" w14:textId="288745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AE8FF5" w14:textId="5A7873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DD57BAE" w14:textId="715F93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7642 Kampišķi-Andronovas kapi 78760020289</w:t>
            </w:r>
          </w:p>
        </w:tc>
        <w:tc>
          <w:tcPr>
            <w:tcW w:w="3402" w:type="dxa"/>
            <w:vAlign w:val="center"/>
          </w:tcPr>
          <w:p w14:paraId="21F6753D" w14:textId="61C7C1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06FC7364" w14:textId="685D9E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DE368B8" w14:textId="3EDDCD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0EFE7C8" w14:textId="77777777" w:rsidTr="006B61A8">
        <w:trPr>
          <w:jc w:val="center"/>
        </w:trPr>
        <w:tc>
          <w:tcPr>
            <w:tcW w:w="709" w:type="dxa"/>
            <w:vAlign w:val="center"/>
          </w:tcPr>
          <w:p w14:paraId="6A1F272B" w14:textId="481FA3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2882</w:t>
            </w:r>
          </w:p>
        </w:tc>
        <w:tc>
          <w:tcPr>
            <w:tcW w:w="2126" w:type="dxa"/>
            <w:vAlign w:val="center"/>
          </w:tcPr>
          <w:p w14:paraId="482E9781" w14:textId="3FD6CF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E770582" w14:textId="2ADD1E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71B174D" w14:textId="4314D2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7616 Groverišķi-Kampišķi 7760020290</w:t>
            </w:r>
          </w:p>
        </w:tc>
        <w:tc>
          <w:tcPr>
            <w:tcW w:w="3402" w:type="dxa"/>
            <w:vAlign w:val="center"/>
          </w:tcPr>
          <w:p w14:paraId="6559E553" w14:textId="6E1E7E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44BF80D6" w14:textId="0DE194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1BE69DD" w14:textId="27882C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01106C2A" w14:textId="77777777" w:rsidTr="006B61A8">
        <w:trPr>
          <w:jc w:val="center"/>
        </w:trPr>
        <w:tc>
          <w:tcPr>
            <w:tcW w:w="709" w:type="dxa"/>
            <w:vAlign w:val="center"/>
          </w:tcPr>
          <w:p w14:paraId="0E9B8262" w14:textId="3D878B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2883</w:t>
            </w:r>
          </w:p>
        </w:tc>
        <w:tc>
          <w:tcPr>
            <w:tcW w:w="2126" w:type="dxa"/>
            <w:vAlign w:val="center"/>
          </w:tcPr>
          <w:p w14:paraId="7EE59FD7" w14:textId="01EFF6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A31FBAA" w14:textId="2ACD25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A907ED9" w14:textId="3B2847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7617 Losi-Losu kapi 78760020291</w:t>
            </w:r>
          </w:p>
        </w:tc>
        <w:tc>
          <w:tcPr>
            <w:tcW w:w="3402" w:type="dxa"/>
            <w:vAlign w:val="center"/>
          </w:tcPr>
          <w:p w14:paraId="145F3FB9" w14:textId="2C7401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51C5D79" w14:textId="5A021A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C3AA673" w14:textId="1DCEB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09D923E" w14:textId="77777777" w:rsidTr="006B61A8">
        <w:trPr>
          <w:jc w:val="center"/>
        </w:trPr>
        <w:tc>
          <w:tcPr>
            <w:tcW w:w="709" w:type="dxa"/>
            <w:vAlign w:val="center"/>
          </w:tcPr>
          <w:p w14:paraId="6E122753" w14:textId="7816CA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2884</w:t>
            </w:r>
          </w:p>
        </w:tc>
        <w:tc>
          <w:tcPr>
            <w:tcW w:w="2126" w:type="dxa"/>
            <w:vAlign w:val="center"/>
          </w:tcPr>
          <w:p w14:paraId="497B9177" w14:textId="367A24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88606B" w14:textId="3CB385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EE7A8B6" w14:textId="22B776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7618 Laizāni-Liepu skola-Silmalas robeža (1290 m grants, 1120 m bez seguma) 78760050123</w:t>
            </w:r>
          </w:p>
        </w:tc>
        <w:tc>
          <w:tcPr>
            <w:tcW w:w="3402" w:type="dxa"/>
            <w:vAlign w:val="center"/>
          </w:tcPr>
          <w:p w14:paraId="38401EAA" w14:textId="2808D7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0EE543B7" w14:textId="4B7521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C6382CC" w14:textId="7C1A3F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C40156B" w14:textId="77777777" w:rsidTr="006B61A8">
        <w:trPr>
          <w:jc w:val="center"/>
        </w:trPr>
        <w:tc>
          <w:tcPr>
            <w:tcW w:w="709" w:type="dxa"/>
            <w:vAlign w:val="center"/>
          </w:tcPr>
          <w:p w14:paraId="18002EF7" w14:textId="6AAEAE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2885</w:t>
            </w:r>
          </w:p>
        </w:tc>
        <w:tc>
          <w:tcPr>
            <w:tcW w:w="2126" w:type="dxa"/>
            <w:vAlign w:val="center"/>
          </w:tcPr>
          <w:p w14:paraId="5A16766C" w14:textId="02DF7F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C9EC05" w14:textId="4F726E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F704D0A" w14:textId="7738B7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7619 A-13-Laizāni-Groverišķi-Pauliņi 78760050122</w:t>
            </w:r>
          </w:p>
        </w:tc>
        <w:tc>
          <w:tcPr>
            <w:tcW w:w="3402" w:type="dxa"/>
            <w:vAlign w:val="center"/>
          </w:tcPr>
          <w:p w14:paraId="32484E94" w14:textId="67453A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AFB445B" w14:textId="4939B0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47A2090" w14:textId="1B7060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4E0C6515" w14:textId="77777777" w:rsidTr="006B61A8">
        <w:trPr>
          <w:jc w:val="center"/>
        </w:trPr>
        <w:tc>
          <w:tcPr>
            <w:tcW w:w="709" w:type="dxa"/>
            <w:vAlign w:val="center"/>
          </w:tcPr>
          <w:p w14:paraId="5182934B" w14:textId="79FD44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2886</w:t>
            </w:r>
          </w:p>
        </w:tc>
        <w:tc>
          <w:tcPr>
            <w:tcW w:w="2126" w:type="dxa"/>
            <w:vAlign w:val="center"/>
          </w:tcPr>
          <w:p w14:paraId="195993E4" w14:textId="498041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C8B5E08" w14:textId="53166F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9A32855" w14:textId="5D76E0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7619 A-13-Laizāni-Groverišķi-Pauliņi 78760020303</w:t>
            </w:r>
          </w:p>
        </w:tc>
        <w:tc>
          <w:tcPr>
            <w:tcW w:w="3402" w:type="dxa"/>
            <w:vAlign w:val="center"/>
          </w:tcPr>
          <w:p w14:paraId="734F0D08" w14:textId="3D81D5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3AB3E90A" w14:textId="45A4A8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2FFE54C" w14:textId="2E60B5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5CF277E9" w14:textId="77777777" w:rsidTr="006B61A8">
        <w:trPr>
          <w:jc w:val="center"/>
        </w:trPr>
        <w:tc>
          <w:tcPr>
            <w:tcW w:w="709" w:type="dxa"/>
            <w:vAlign w:val="center"/>
          </w:tcPr>
          <w:p w14:paraId="4C8EB39D" w14:textId="3BA03D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2887</w:t>
            </w:r>
          </w:p>
        </w:tc>
        <w:tc>
          <w:tcPr>
            <w:tcW w:w="2126" w:type="dxa"/>
            <w:vAlign w:val="center"/>
          </w:tcPr>
          <w:p w14:paraId="198D77D6" w14:textId="743051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33B1280" w14:textId="210FC1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C419675" w14:textId="0B9A3F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7620 A13-Dzeņi 78760050125</w:t>
            </w:r>
          </w:p>
        </w:tc>
        <w:tc>
          <w:tcPr>
            <w:tcW w:w="3402" w:type="dxa"/>
            <w:vAlign w:val="center"/>
          </w:tcPr>
          <w:p w14:paraId="2B35FE2A" w14:textId="49BE46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1646E3E" w14:textId="131C4B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4E62A53" w14:textId="64B327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47AD" w:rsidRPr="00BF4912" w14:paraId="66534771" w14:textId="77777777" w:rsidTr="006B61A8">
        <w:trPr>
          <w:jc w:val="center"/>
        </w:trPr>
        <w:tc>
          <w:tcPr>
            <w:tcW w:w="709" w:type="dxa"/>
            <w:vAlign w:val="center"/>
          </w:tcPr>
          <w:p w14:paraId="5CEF039A" w14:textId="43CDF5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2888</w:t>
            </w:r>
          </w:p>
        </w:tc>
        <w:tc>
          <w:tcPr>
            <w:tcW w:w="2126" w:type="dxa"/>
          </w:tcPr>
          <w:p w14:paraId="586A229B" w14:textId="7C68A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ABE7137" w14:textId="76C7E7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70A542C" w14:textId="2AFCFC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7620 A13-Dzeņi 78760060385, 7876006002, 78760060150, 78760050054</w:t>
            </w:r>
          </w:p>
        </w:tc>
        <w:tc>
          <w:tcPr>
            <w:tcW w:w="3402" w:type="dxa"/>
            <w:vAlign w:val="center"/>
          </w:tcPr>
          <w:p w14:paraId="624C0C4D" w14:textId="728A20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A80CA9B" w14:textId="301A72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9E94D9C" w14:textId="792C2F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39FB426" w14:textId="77777777" w:rsidTr="006B61A8">
        <w:trPr>
          <w:jc w:val="center"/>
        </w:trPr>
        <w:tc>
          <w:tcPr>
            <w:tcW w:w="709" w:type="dxa"/>
            <w:vAlign w:val="center"/>
          </w:tcPr>
          <w:p w14:paraId="23E897DD" w14:textId="1EAFDB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2889</w:t>
            </w:r>
          </w:p>
        </w:tc>
        <w:tc>
          <w:tcPr>
            <w:tcW w:w="2126" w:type="dxa"/>
            <w:vAlign w:val="center"/>
          </w:tcPr>
          <w:p w14:paraId="2D16BCA6" w14:textId="41F7E2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4FEB18" w14:textId="6FADDF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0FAD9CE" w14:textId="1F7D33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7621 Dzeņi-Dzeņu kapi 78760050123</w:t>
            </w:r>
          </w:p>
        </w:tc>
        <w:tc>
          <w:tcPr>
            <w:tcW w:w="3402" w:type="dxa"/>
            <w:vAlign w:val="center"/>
          </w:tcPr>
          <w:p w14:paraId="32825E65" w14:textId="06EF8D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4E6C2920" w14:textId="4BE286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6728D33" w14:textId="372298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29ACF374" w14:textId="77777777" w:rsidTr="006B61A8">
        <w:trPr>
          <w:jc w:val="center"/>
        </w:trPr>
        <w:tc>
          <w:tcPr>
            <w:tcW w:w="709" w:type="dxa"/>
            <w:vAlign w:val="center"/>
          </w:tcPr>
          <w:p w14:paraId="70CEC861" w14:textId="4C2AD1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2890</w:t>
            </w:r>
          </w:p>
        </w:tc>
        <w:tc>
          <w:tcPr>
            <w:tcW w:w="2126" w:type="dxa"/>
            <w:vAlign w:val="center"/>
          </w:tcPr>
          <w:p w14:paraId="47EA2261" w14:textId="100D44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C35C7DD" w14:textId="129781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6416751" w14:textId="571817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7622 Balbiši-Balbišu kapi 78760030305</w:t>
            </w:r>
          </w:p>
        </w:tc>
        <w:tc>
          <w:tcPr>
            <w:tcW w:w="3402" w:type="dxa"/>
            <w:vAlign w:val="center"/>
          </w:tcPr>
          <w:p w14:paraId="062555FC" w14:textId="268597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616069EE" w14:textId="130049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ACCB0F1" w14:textId="2F85FA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801B593" w14:textId="77777777" w:rsidTr="006B61A8">
        <w:trPr>
          <w:jc w:val="center"/>
        </w:trPr>
        <w:tc>
          <w:tcPr>
            <w:tcW w:w="709" w:type="dxa"/>
            <w:vAlign w:val="center"/>
          </w:tcPr>
          <w:p w14:paraId="6B04842D" w14:textId="3AED4C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2891</w:t>
            </w:r>
          </w:p>
        </w:tc>
        <w:tc>
          <w:tcPr>
            <w:tcW w:w="2126" w:type="dxa"/>
            <w:vAlign w:val="center"/>
          </w:tcPr>
          <w:p w14:paraId="274FA6CA" w14:textId="28384C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Merge w:val="restart"/>
            <w:vAlign w:val="center"/>
          </w:tcPr>
          <w:p w14:paraId="5DF6BA5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  <w:p w14:paraId="35BE5159" w14:textId="5D56E3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Merge w:val="restart"/>
            <w:vAlign w:val="center"/>
          </w:tcPr>
          <w:p w14:paraId="325B82C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7623 A-13 Bekšu kapi 78760060446</w:t>
            </w:r>
          </w:p>
          <w:p w14:paraId="6143A57D" w14:textId="7BB60B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7624 A-13-Barkānu mājas 78760020293</w:t>
            </w:r>
          </w:p>
        </w:tc>
        <w:tc>
          <w:tcPr>
            <w:tcW w:w="3402" w:type="dxa"/>
            <w:vMerge w:val="restart"/>
            <w:vAlign w:val="center"/>
          </w:tcPr>
          <w:p w14:paraId="3B513E3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  <w:p w14:paraId="7B30844C" w14:textId="36CDD2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Merge w:val="restart"/>
            <w:vAlign w:val="center"/>
          </w:tcPr>
          <w:p w14:paraId="4EB9EBF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0F505A4A" w14:textId="4D9E14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Merge w:val="restart"/>
            <w:vAlign w:val="center"/>
          </w:tcPr>
          <w:p w14:paraId="7A63D7A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18A473F8" w14:textId="6355CE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C8B3B6B" w14:textId="77777777" w:rsidTr="006B61A8">
        <w:trPr>
          <w:jc w:val="center"/>
        </w:trPr>
        <w:tc>
          <w:tcPr>
            <w:tcW w:w="709" w:type="dxa"/>
            <w:vAlign w:val="center"/>
          </w:tcPr>
          <w:p w14:paraId="749FC95A" w14:textId="4FE018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2892</w:t>
            </w:r>
          </w:p>
        </w:tc>
        <w:tc>
          <w:tcPr>
            <w:tcW w:w="2126" w:type="dxa"/>
            <w:vAlign w:val="center"/>
          </w:tcPr>
          <w:p w14:paraId="30FC72C3" w14:textId="2DF3A4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Merge/>
            <w:vAlign w:val="center"/>
          </w:tcPr>
          <w:p w14:paraId="5FCB806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Merge/>
            <w:vAlign w:val="center"/>
          </w:tcPr>
          <w:p w14:paraId="1D0AAA6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Merge/>
            <w:vAlign w:val="center"/>
          </w:tcPr>
          <w:p w14:paraId="3D38960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Merge/>
            <w:vAlign w:val="center"/>
          </w:tcPr>
          <w:p w14:paraId="3EE0452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Merge/>
            <w:vAlign w:val="center"/>
          </w:tcPr>
          <w:p w14:paraId="3CC92B3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3818178" w14:textId="77777777" w:rsidTr="006B61A8">
        <w:trPr>
          <w:jc w:val="center"/>
        </w:trPr>
        <w:tc>
          <w:tcPr>
            <w:tcW w:w="709" w:type="dxa"/>
            <w:vAlign w:val="center"/>
          </w:tcPr>
          <w:p w14:paraId="54731CF6" w14:textId="35FCCA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2893</w:t>
            </w:r>
          </w:p>
        </w:tc>
        <w:tc>
          <w:tcPr>
            <w:tcW w:w="2126" w:type="dxa"/>
            <w:vAlign w:val="center"/>
          </w:tcPr>
          <w:p w14:paraId="5F2ADFD5" w14:textId="360E35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D9DFC0" w14:textId="3B0E98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3697568" w14:textId="13F24B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7626 Groverišķi-Krievu Slobodas kapi 78760020294</w:t>
            </w:r>
          </w:p>
        </w:tc>
        <w:tc>
          <w:tcPr>
            <w:tcW w:w="3402" w:type="dxa"/>
            <w:vAlign w:val="center"/>
          </w:tcPr>
          <w:p w14:paraId="5FC9FA82" w14:textId="6FEDD3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629C445C" w14:textId="7A909D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FF77649" w14:textId="2759EA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3B5E255E" w14:textId="77777777" w:rsidTr="006B61A8">
        <w:trPr>
          <w:jc w:val="center"/>
        </w:trPr>
        <w:tc>
          <w:tcPr>
            <w:tcW w:w="709" w:type="dxa"/>
            <w:vAlign w:val="center"/>
          </w:tcPr>
          <w:p w14:paraId="4A50C637" w14:textId="4ADBF8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2894</w:t>
            </w:r>
          </w:p>
        </w:tc>
        <w:tc>
          <w:tcPr>
            <w:tcW w:w="2126" w:type="dxa"/>
            <w:vAlign w:val="center"/>
          </w:tcPr>
          <w:p w14:paraId="17D0FBEF" w14:textId="73E64B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75DAC08" w14:textId="558B24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F9D8F30" w14:textId="6F37B2BD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>Ceļš 7628 A13-Bumbišķi 78760012444, 78760011067</w:t>
            </w:r>
          </w:p>
        </w:tc>
        <w:tc>
          <w:tcPr>
            <w:tcW w:w="3402" w:type="dxa"/>
            <w:vAlign w:val="center"/>
          </w:tcPr>
          <w:p w14:paraId="0A8B0DF1" w14:textId="561D8E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3A28070" w14:textId="3A6754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C2610C4" w14:textId="4D8E29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ECE0BED" w14:textId="77777777" w:rsidTr="006B61A8">
        <w:trPr>
          <w:jc w:val="center"/>
        </w:trPr>
        <w:tc>
          <w:tcPr>
            <w:tcW w:w="709" w:type="dxa"/>
            <w:vAlign w:val="center"/>
          </w:tcPr>
          <w:p w14:paraId="25CC4BC9" w14:textId="5D0D84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2895</w:t>
            </w:r>
          </w:p>
        </w:tc>
        <w:tc>
          <w:tcPr>
            <w:tcW w:w="2126" w:type="dxa"/>
            <w:vAlign w:val="center"/>
          </w:tcPr>
          <w:p w14:paraId="2984202F" w14:textId="55AC01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CD36D76" w14:textId="45041F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61B1F28" w14:textId="4A4274BE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color w:val="000000"/>
                <w:sz w:val="20"/>
                <w:szCs w:val="20"/>
              </w:rPr>
              <w:t>Ceļš 7606 A13-Skuju kapi</w:t>
            </w:r>
          </w:p>
        </w:tc>
        <w:tc>
          <w:tcPr>
            <w:tcW w:w="3402" w:type="dxa"/>
            <w:vAlign w:val="center"/>
          </w:tcPr>
          <w:p w14:paraId="398732D3" w14:textId="4BD6B6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2B594B5" w14:textId="37E703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5B16A53D" w14:textId="6716B2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3DB4B7B" w14:textId="77777777" w:rsidTr="006B61A8">
        <w:trPr>
          <w:jc w:val="center"/>
        </w:trPr>
        <w:tc>
          <w:tcPr>
            <w:tcW w:w="709" w:type="dxa"/>
            <w:vAlign w:val="center"/>
          </w:tcPr>
          <w:p w14:paraId="11AC32C1" w14:textId="1FC93C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2896</w:t>
            </w:r>
          </w:p>
        </w:tc>
        <w:tc>
          <w:tcPr>
            <w:tcW w:w="2126" w:type="dxa"/>
            <w:vAlign w:val="center"/>
          </w:tcPr>
          <w:p w14:paraId="1623DDAC" w14:textId="03E266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8FBD4DD" w14:textId="3C204D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0222A21" w14:textId="533DB4C5" w:rsidR="00F147AD" w:rsidRPr="00C911E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>Ceļš 7628 A13-Bumbišķi 78760011209</w:t>
            </w:r>
          </w:p>
        </w:tc>
        <w:tc>
          <w:tcPr>
            <w:tcW w:w="3402" w:type="dxa"/>
            <w:vAlign w:val="center"/>
          </w:tcPr>
          <w:p w14:paraId="69B719F7" w14:textId="780589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306BFAD0" w14:textId="359CA7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981CE7C" w14:textId="3D7DEB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CEA9D64" w14:textId="77777777" w:rsidTr="006B61A8">
        <w:trPr>
          <w:jc w:val="center"/>
        </w:trPr>
        <w:tc>
          <w:tcPr>
            <w:tcW w:w="709" w:type="dxa"/>
            <w:vAlign w:val="center"/>
          </w:tcPr>
          <w:p w14:paraId="4EEB7EC1" w14:textId="047583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2897</w:t>
            </w:r>
          </w:p>
        </w:tc>
        <w:tc>
          <w:tcPr>
            <w:tcW w:w="2126" w:type="dxa"/>
            <w:vAlign w:val="center"/>
          </w:tcPr>
          <w:p w14:paraId="3B6AA07C" w14:textId="79E64F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49B7DE2" w14:textId="094057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C9640D5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Ceļš 7629 Uļjanova-Križevņiki </w:t>
            </w:r>
          </w:p>
          <w:p w14:paraId="5C38E97E" w14:textId="7B70AC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78760060463, 78760040153</w:t>
            </w:r>
          </w:p>
        </w:tc>
        <w:tc>
          <w:tcPr>
            <w:tcW w:w="3402" w:type="dxa"/>
            <w:vAlign w:val="center"/>
          </w:tcPr>
          <w:p w14:paraId="0E626EED" w14:textId="56A0AD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1464001" w14:textId="10EE31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F125243" w14:textId="773537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47EA73B" w14:textId="77777777" w:rsidTr="006B61A8">
        <w:trPr>
          <w:jc w:val="center"/>
        </w:trPr>
        <w:tc>
          <w:tcPr>
            <w:tcW w:w="709" w:type="dxa"/>
            <w:vAlign w:val="center"/>
          </w:tcPr>
          <w:p w14:paraId="7FA50959" w14:textId="059915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2898</w:t>
            </w:r>
          </w:p>
        </w:tc>
        <w:tc>
          <w:tcPr>
            <w:tcW w:w="2126" w:type="dxa"/>
            <w:vAlign w:val="center"/>
          </w:tcPr>
          <w:p w14:paraId="79649DA1" w14:textId="689282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0024E6" w14:textId="590B9F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4944553" w14:textId="2DE47D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7610 Bekši-Jeroščenku kapi</w:t>
            </w:r>
          </w:p>
        </w:tc>
        <w:tc>
          <w:tcPr>
            <w:tcW w:w="3402" w:type="dxa"/>
            <w:vAlign w:val="center"/>
          </w:tcPr>
          <w:p w14:paraId="37345CB7" w14:textId="31A1CB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ED5B0F8" w14:textId="26FD97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6F307CB" w14:textId="699BB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442DD624" w14:textId="77777777" w:rsidTr="006B61A8">
        <w:trPr>
          <w:jc w:val="center"/>
        </w:trPr>
        <w:tc>
          <w:tcPr>
            <w:tcW w:w="709" w:type="dxa"/>
            <w:vAlign w:val="center"/>
          </w:tcPr>
          <w:p w14:paraId="09E2238E" w14:textId="663682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2899</w:t>
            </w:r>
          </w:p>
        </w:tc>
        <w:tc>
          <w:tcPr>
            <w:tcW w:w="2126" w:type="dxa"/>
            <w:vAlign w:val="center"/>
          </w:tcPr>
          <w:p w14:paraId="437ABD00" w14:textId="15C239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B18E9A" w14:textId="1D4616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4B88F78" w14:textId="0ECF4D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7618 Laizāni-Liepu skola-Silmalas robeža (1290 m grants, 1120 m bez seguma) 78760050120, 78760050090</w:t>
            </w:r>
          </w:p>
        </w:tc>
        <w:tc>
          <w:tcPr>
            <w:tcW w:w="3402" w:type="dxa"/>
            <w:vAlign w:val="center"/>
          </w:tcPr>
          <w:p w14:paraId="6764F384" w14:textId="5D2A05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6DEF1C9" w14:textId="28CE58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1EE75E6" w14:textId="54D64E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AA60FB5" w14:textId="77777777" w:rsidTr="006B61A8">
        <w:trPr>
          <w:jc w:val="center"/>
        </w:trPr>
        <w:tc>
          <w:tcPr>
            <w:tcW w:w="709" w:type="dxa"/>
            <w:vAlign w:val="center"/>
          </w:tcPr>
          <w:p w14:paraId="2D7CF7E6" w14:textId="746267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2900</w:t>
            </w:r>
          </w:p>
        </w:tc>
        <w:tc>
          <w:tcPr>
            <w:tcW w:w="2126" w:type="dxa"/>
            <w:vAlign w:val="center"/>
          </w:tcPr>
          <w:p w14:paraId="2E3EFDB6" w14:textId="783170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197E9B6" w14:textId="7A5608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BEDC69A" w14:textId="519571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7612 Škvarķi-Škvarku kapi</w:t>
            </w:r>
          </w:p>
        </w:tc>
        <w:tc>
          <w:tcPr>
            <w:tcW w:w="3402" w:type="dxa"/>
            <w:vAlign w:val="center"/>
          </w:tcPr>
          <w:p w14:paraId="6BE8F9D4" w14:textId="6D3DE4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C52BD4" w14:textId="7A7226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E2F60EC" w14:textId="0842DA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71D9B40" w14:textId="77777777" w:rsidTr="006B61A8">
        <w:trPr>
          <w:jc w:val="center"/>
        </w:trPr>
        <w:tc>
          <w:tcPr>
            <w:tcW w:w="709" w:type="dxa"/>
            <w:vAlign w:val="center"/>
          </w:tcPr>
          <w:p w14:paraId="6FB561A7" w14:textId="6A881E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2901</w:t>
            </w:r>
          </w:p>
        </w:tc>
        <w:tc>
          <w:tcPr>
            <w:tcW w:w="2126" w:type="dxa"/>
          </w:tcPr>
          <w:p w14:paraId="1C7027C6" w14:textId="7B42BB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1809F7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  <w:p w14:paraId="15B2A42F" w14:textId="671EE6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1D64B6C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7630 Deimaņi-Naricas muzejs 78760060315, 78760060473, 78760060042</w:t>
            </w:r>
          </w:p>
          <w:p w14:paraId="01515CF8" w14:textId="4CF164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14:paraId="36374FCF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  <w:p w14:paraId="29684AEB" w14:textId="7FD326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77D158C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210EF563" w14:textId="6314DF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3AB51CE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55E8980A" w14:textId="512193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D91F7E1" w14:textId="77777777" w:rsidTr="006B61A8">
        <w:trPr>
          <w:jc w:val="center"/>
        </w:trPr>
        <w:tc>
          <w:tcPr>
            <w:tcW w:w="709" w:type="dxa"/>
            <w:vAlign w:val="center"/>
          </w:tcPr>
          <w:p w14:paraId="25D9BFB7" w14:textId="1009CD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2902</w:t>
            </w:r>
          </w:p>
        </w:tc>
        <w:tc>
          <w:tcPr>
            <w:tcW w:w="2126" w:type="dxa"/>
            <w:vAlign w:val="center"/>
          </w:tcPr>
          <w:p w14:paraId="2D9CA4AD" w14:textId="462AAE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66487A" w14:textId="2789B9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7F7630A" w14:textId="63B9C7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7631 Laizāni-Laizānu kapi 78760050124</w:t>
            </w:r>
          </w:p>
        </w:tc>
        <w:tc>
          <w:tcPr>
            <w:tcW w:w="3402" w:type="dxa"/>
            <w:vAlign w:val="center"/>
          </w:tcPr>
          <w:p w14:paraId="389F2DB5" w14:textId="628A03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4DA93FA3" w14:textId="32D049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0FB239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D56CB63" w14:textId="77777777" w:rsidTr="006B61A8">
        <w:trPr>
          <w:jc w:val="center"/>
        </w:trPr>
        <w:tc>
          <w:tcPr>
            <w:tcW w:w="709" w:type="dxa"/>
            <w:vAlign w:val="center"/>
          </w:tcPr>
          <w:p w14:paraId="13DF5546" w14:textId="175471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2903</w:t>
            </w:r>
          </w:p>
        </w:tc>
        <w:tc>
          <w:tcPr>
            <w:tcW w:w="2126" w:type="dxa"/>
            <w:vAlign w:val="center"/>
          </w:tcPr>
          <w:p w14:paraId="79D70C82" w14:textId="6A39DB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A07CC44" w14:textId="5A1130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8341C0E" w14:textId="28CFF5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7632 Maremonts-Bugri 78760012522</w:t>
            </w:r>
          </w:p>
        </w:tc>
        <w:tc>
          <w:tcPr>
            <w:tcW w:w="3402" w:type="dxa"/>
            <w:vAlign w:val="center"/>
          </w:tcPr>
          <w:p w14:paraId="72250645" w14:textId="262EFB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16E8652" w14:textId="146187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823B800" w14:textId="370768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30718C98" w14:textId="77777777" w:rsidTr="006B61A8">
        <w:trPr>
          <w:jc w:val="center"/>
        </w:trPr>
        <w:tc>
          <w:tcPr>
            <w:tcW w:w="709" w:type="dxa"/>
            <w:vAlign w:val="center"/>
          </w:tcPr>
          <w:p w14:paraId="35C58AAE" w14:textId="42AC2A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2904</w:t>
            </w:r>
          </w:p>
        </w:tc>
        <w:tc>
          <w:tcPr>
            <w:tcW w:w="2126" w:type="dxa"/>
            <w:vAlign w:val="center"/>
          </w:tcPr>
          <w:p w14:paraId="7665F678" w14:textId="70B89C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AD61D0" w14:textId="53E082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68E4B18" w14:textId="79DDFA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7633 A13-Ezeru iela 78760012515</w:t>
            </w:r>
          </w:p>
        </w:tc>
        <w:tc>
          <w:tcPr>
            <w:tcW w:w="3402" w:type="dxa"/>
            <w:vAlign w:val="center"/>
          </w:tcPr>
          <w:p w14:paraId="1E6D18A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  <w:p w14:paraId="2BE3AC17" w14:textId="5FD99F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20CB310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584DB610" w14:textId="7864F6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484B4A0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384E5722" w14:textId="0B6339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3448DA3" w14:textId="77777777" w:rsidTr="006B61A8">
        <w:trPr>
          <w:jc w:val="center"/>
        </w:trPr>
        <w:tc>
          <w:tcPr>
            <w:tcW w:w="709" w:type="dxa"/>
            <w:vAlign w:val="center"/>
          </w:tcPr>
          <w:p w14:paraId="0F2B6383" w14:textId="46F93D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2905</w:t>
            </w:r>
          </w:p>
        </w:tc>
        <w:tc>
          <w:tcPr>
            <w:tcW w:w="2126" w:type="dxa"/>
            <w:vAlign w:val="center"/>
          </w:tcPr>
          <w:p w14:paraId="0E954639" w14:textId="5D564C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FB3C3F0" w14:textId="64DC7E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E708FBF" w14:textId="151408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7634 Bezdelīgas ligzda-Atmatas 78760012561</w:t>
            </w:r>
          </w:p>
        </w:tc>
        <w:tc>
          <w:tcPr>
            <w:tcW w:w="3402" w:type="dxa"/>
            <w:vAlign w:val="center"/>
          </w:tcPr>
          <w:p w14:paraId="3F47901E" w14:textId="3AD51E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3770A0F2" w14:textId="5445FF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6DB39C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36F6BA4" w14:textId="77777777" w:rsidTr="006B61A8">
        <w:trPr>
          <w:jc w:val="center"/>
        </w:trPr>
        <w:tc>
          <w:tcPr>
            <w:tcW w:w="709" w:type="dxa"/>
            <w:vAlign w:val="center"/>
          </w:tcPr>
          <w:p w14:paraId="07FA9A48" w14:textId="3AE536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2906</w:t>
            </w:r>
          </w:p>
        </w:tc>
        <w:tc>
          <w:tcPr>
            <w:tcW w:w="2126" w:type="dxa"/>
            <w:vAlign w:val="center"/>
          </w:tcPr>
          <w:p w14:paraId="33FD7D7F" w14:textId="66B46E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C4339A" w14:textId="1F8BBF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7FC52D7" w14:textId="395073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7636 Bekši-Dzeņi 78760060540</w:t>
            </w:r>
          </w:p>
        </w:tc>
        <w:tc>
          <w:tcPr>
            <w:tcW w:w="3402" w:type="dxa"/>
            <w:vAlign w:val="center"/>
          </w:tcPr>
          <w:p w14:paraId="5602EF46" w14:textId="65B92F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49A24338" w14:textId="5A94D4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0F99FAC" w14:textId="769356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4C91867" w14:textId="77777777" w:rsidTr="006B61A8">
        <w:trPr>
          <w:jc w:val="center"/>
        </w:trPr>
        <w:tc>
          <w:tcPr>
            <w:tcW w:w="709" w:type="dxa"/>
            <w:vAlign w:val="center"/>
          </w:tcPr>
          <w:p w14:paraId="54814A9E" w14:textId="5363377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2907</w:t>
            </w:r>
          </w:p>
        </w:tc>
        <w:tc>
          <w:tcPr>
            <w:tcW w:w="2126" w:type="dxa"/>
          </w:tcPr>
          <w:p w14:paraId="7F1879A5" w14:textId="7E7BC1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FF9E82" w14:textId="443F80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170CCE6" w14:textId="2C4418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7638 Bekši-Škvarki 78760060005, 7876006008, 78760060082</w:t>
            </w:r>
          </w:p>
        </w:tc>
        <w:tc>
          <w:tcPr>
            <w:tcW w:w="3402" w:type="dxa"/>
            <w:vAlign w:val="center"/>
          </w:tcPr>
          <w:p w14:paraId="4F716E11" w14:textId="290900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4D986C33" w14:textId="266573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B7BBB30" w14:textId="5B9A1A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2C3B9ABA" w14:textId="77777777" w:rsidTr="006B61A8">
        <w:trPr>
          <w:jc w:val="center"/>
        </w:trPr>
        <w:tc>
          <w:tcPr>
            <w:tcW w:w="709" w:type="dxa"/>
            <w:vAlign w:val="center"/>
          </w:tcPr>
          <w:p w14:paraId="31B9D38D" w14:textId="5A4DAD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2908</w:t>
            </w:r>
          </w:p>
        </w:tc>
        <w:tc>
          <w:tcPr>
            <w:tcW w:w="2126" w:type="dxa"/>
            <w:vAlign w:val="center"/>
          </w:tcPr>
          <w:p w14:paraId="40F5A18A" w14:textId="4F9C55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42F264" w14:textId="07DAE2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Bekši, </w:t>
            </w: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559B633" w14:textId="5DA6E3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Bekšu centra iela 2 78760060247</w:t>
            </w:r>
          </w:p>
        </w:tc>
        <w:tc>
          <w:tcPr>
            <w:tcW w:w="3402" w:type="dxa"/>
            <w:vAlign w:val="center"/>
          </w:tcPr>
          <w:p w14:paraId="3DAFB47E" w14:textId="26B8AB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18AC2A2E" w14:textId="2FA7CA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FDAE979" w14:textId="4B78EF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4BE4F18" w14:textId="77777777" w:rsidTr="006B61A8">
        <w:trPr>
          <w:jc w:val="center"/>
        </w:trPr>
        <w:tc>
          <w:tcPr>
            <w:tcW w:w="709" w:type="dxa"/>
            <w:vAlign w:val="center"/>
          </w:tcPr>
          <w:p w14:paraId="05ABAE43" w14:textId="265AB4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2909</w:t>
            </w:r>
          </w:p>
        </w:tc>
        <w:tc>
          <w:tcPr>
            <w:tcW w:w="2126" w:type="dxa"/>
          </w:tcPr>
          <w:p w14:paraId="2648E7E7" w14:textId="65962F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F55F29" w14:textId="4BFC8C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150845B" w14:textId="5398E0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Administratīvas ēkas piegulošas teritorijas laukums</w:t>
            </w:r>
          </w:p>
        </w:tc>
        <w:tc>
          <w:tcPr>
            <w:tcW w:w="3402" w:type="dxa"/>
            <w:vAlign w:val="center"/>
          </w:tcPr>
          <w:p w14:paraId="48F27671" w14:textId="0326F1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B6AFA9" w14:textId="4AC1BE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37D9B5F" w14:textId="4327B3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16-12190570</w:t>
            </w:r>
          </w:p>
        </w:tc>
      </w:tr>
      <w:tr w:rsidR="00F147AD" w:rsidRPr="00BF4912" w14:paraId="5180873F" w14:textId="77777777" w:rsidTr="006B61A8">
        <w:trPr>
          <w:jc w:val="center"/>
        </w:trPr>
        <w:tc>
          <w:tcPr>
            <w:tcW w:w="709" w:type="dxa"/>
            <w:vAlign w:val="center"/>
          </w:tcPr>
          <w:p w14:paraId="43ED45C7" w14:textId="4EE99A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2910</w:t>
            </w:r>
          </w:p>
        </w:tc>
        <w:tc>
          <w:tcPr>
            <w:tcW w:w="2126" w:type="dxa"/>
            <w:vAlign w:val="center"/>
          </w:tcPr>
          <w:p w14:paraId="009AB917" w14:textId="747073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ABB5A02" w14:textId="7EF929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Bekši, Ozolaines pag., Rēzeknes nov.</w:t>
            </w:r>
          </w:p>
        </w:tc>
        <w:tc>
          <w:tcPr>
            <w:tcW w:w="2410" w:type="dxa"/>
            <w:vAlign w:val="center"/>
          </w:tcPr>
          <w:p w14:paraId="764075FB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Līvānu iela </w:t>
            </w:r>
          </w:p>
          <w:p w14:paraId="1078D07A" w14:textId="37ACAB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78760060247</w:t>
            </w:r>
          </w:p>
        </w:tc>
        <w:tc>
          <w:tcPr>
            <w:tcW w:w="3402" w:type="dxa"/>
            <w:vAlign w:val="center"/>
          </w:tcPr>
          <w:p w14:paraId="05E29DC8" w14:textId="096803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61CBC3BE" w14:textId="379D75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12131CE" w14:textId="47EC83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C7267CD" w14:textId="77777777" w:rsidTr="006B61A8">
        <w:trPr>
          <w:jc w:val="center"/>
        </w:trPr>
        <w:tc>
          <w:tcPr>
            <w:tcW w:w="709" w:type="dxa"/>
            <w:vAlign w:val="center"/>
          </w:tcPr>
          <w:p w14:paraId="4AD16CCE" w14:textId="2D7457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2911</w:t>
            </w:r>
          </w:p>
        </w:tc>
        <w:tc>
          <w:tcPr>
            <w:tcW w:w="2126" w:type="dxa"/>
            <w:vAlign w:val="center"/>
          </w:tcPr>
          <w:p w14:paraId="5F47EA68" w14:textId="2F4A69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4F8943C" w14:textId="0B6A02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Bekši, Ozolaines pag., Rēzeknes nov.</w:t>
            </w:r>
          </w:p>
        </w:tc>
        <w:tc>
          <w:tcPr>
            <w:tcW w:w="2410" w:type="dxa"/>
            <w:vAlign w:val="center"/>
          </w:tcPr>
          <w:p w14:paraId="363673D3" w14:textId="77777777" w:rsidR="00F147AD" w:rsidRDefault="00F147AD" w:rsidP="00F147AD">
            <w:pPr>
              <w:rPr>
                <w:sz w:val="20"/>
                <w:szCs w:val="20"/>
              </w:rPr>
            </w:pPr>
            <w:r w:rsidRPr="00BF4912">
              <w:rPr>
                <w:sz w:val="20"/>
                <w:szCs w:val="20"/>
              </w:rPr>
              <w:t xml:space="preserve">Līvānu iela </w:t>
            </w:r>
          </w:p>
          <w:p w14:paraId="2F5BB6B0" w14:textId="7CFDF8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78760060541</w:t>
            </w:r>
          </w:p>
        </w:tc>
        <w:tc>
          <w:tcPr>
            <w:tcW w:w="3402" w:type="dxa"/>
            <w:vAlign w:val="center"/>
          </w:tcPr>
          <w:p w14:paraId="6C7C3F33" w14:textId="70E138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iela</w:t>
            </w:r>
          </w:p>
        </w:tc>
        <w:tc>
          <w:tcPr>
            <w:tcW w:w="2410" w:type="dxa"/>
            <w:vAlign w:val="center"/>
          </w:tcPr>
          <w:p w14:paraId="75916961" w14:textId="281581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684B721" w14:textId="1DA7EE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90B26CC" w14:textId="77777777" w:rsidTr="006B61A8">
        <w:trPr>
          <w:jc w:val="center"/>
        </w:trPr>
        <w:tc>
          <w:tcPr>
            <w:tcW w:w="709" w:type="dxa"/>
            <w:vAlign w:val="center"/>
          </w:tcPr>
          <w:p w14:paraId="1C04CBC9" w14:textId="56800A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2912</w:t>
            </w:r>
          </w:p>
        </w:tc>
        <w:tc>
          <w:tcPr>
            <w:tcW w:w="2126" w:type="dxa"/>
          </w:tcPr>
          <w:p w14:paraId="7F0AAD37" w14:textId="3970049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7A416F5" w14:textId="7E7649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D119822" w14:textId="3F92D2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Bruģa ietve</w:t>
            </w:r>
          </w:p>
        </w:tc>
        <w:tc>
          <w:tcPr>
            <w:tcW w:w="3402" w:type="dxa"/>
            <w:vAlign w:val="center"/>
          </w:tcPr>
          <w:p w14:paraId="3706361B" w14:textId="2A1AC3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45676EA" w14:textId="7C804A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41C9EF7" w14:textId="0A3C63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16-12190661</w:t>
            </w:r>
          </w:p>
        </w:tc>
      </w:tr>
      <w:tr w:rsidR="00F147AD" w:rsidRPr="00BF4912" w14:paraId="12DED0D3" w14:textId="77777777" w:rsidTr="006B61A8">
        <w:trPr>
          <w:jc w:val="center"/>
        </w:trPr>
        <w:tc>
          <w:tcPr>
            <w:tcW w:w="709" w:type="dxa"/>
            <w:vAlign w:val="center"/>
          </w:tcPr>
          <w:p w14:paraId="1BDC3B60" w14:textId="25A70A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2913</w:t>
            </w:r>
          </w:p>
        </w:tc>
        <w:tc>
          <w:tcPr>
            <w:tcW w:w="2126" w:type="dxa"/>
            <w:vAlign w:val="center"/>
          </w:tcPr>
          <w:p w14:paraId="6ADE8E7D" w14:textId="2F78EB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0D4F96" w14:textId="5BB4DE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4B32933" w14:textId="3AC935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7645 Dzirksteles ceļš, 78760012424, 78760012562</w:t>
            </w:r>
          </w:p>
        </w:tc>
        <w:tc>
          <w:tcPr>
            <w:tcW w:w="3402" w:type="dxa"/>
            <w:vAlign w:val="center"/>
          </w:tcPr>
          <w:p w14:paraId="78405F2B" w14:textId="1230C2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88FE610" w14:textId="229118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379CDF4" w14:textId="78C212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2D862E3" w14:textId="77777777" w:rsidTr="006B61A8">
        <w:trPr>
          <w:jc w:val="center"/>
        </w:trPr>
        <w:tc>
          <w:tcPr>
            <w:tcW w:w="709" w:type="dxa"/>
            <w:vAlign w:val="center"/>
          </w:tcPr>
          <w:p w14:paraId="08FDF790" w14:textId="45E171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2914</w:t>
            </w:r>
          </w:p>
        </w:tc>
        <w:tc>
          <w:tcPr>
            <w:tcW w:w="2126" w:type="dxa"/>
            <w:vAlign w:val="center"/>
          </w:tcPr>
          <w:p w14:paraId="120EF8AD" w14:textId="30AEB0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366C283" w14:textId="57E034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841083C" w14:textId="4F56A7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Ceļš 7620 A13-Dzeņi</w:t>
            </w:r>
          </w:p>
        </w:tc>
        <w:tc>
          <w:tcPr>
            <w:tcW w:w="3402" w:type="dxa"/>
            <w:vAlign w:val="center"/>
          </w:tcPr>
          <w:p w14:paraId="71E5CE2B" w14:textId="4A7497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2348E0" w14:textId="75D655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1CAF7997" w14:textId="3A9371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033BCAF0" w14:textId="77777777" w:rsidTr="006B61A8">
        <w:trPr>
          <w:jc w:val="center"/>
        </w:trPr>
        <w:tc>
          <w:tcPr>
            <w:tcW w:w="709" w:type="dxa"/>
            <w:vAlign w:val="center"/>
          </w:tcPr>
          <w:p w14:paraId="12564774" w14:textId="649FC7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2915</w:t>
            </w:r>
          </w:p>
        </w:tc>
        <w:tc>
          <w:tcPr>
            <w:tcW w:w="2126" w:type="dxa"/>
          </w:tcPr>
          <w:p w14:paraId="12FFEE55" w14:textId="2BABDA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66E766" w14:textId="4B39B4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9C840EC" w14:textId="200429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Laukums ugunsdzēsības transportam</w:t>
            </w:r>
          </w:p>
        </w:tc>
        <w:tc>
          <w:tcPr>
            <w:tcW w:w="3402" w:type="dxa"/>
            <w:vAlign w:val="center"/>
          </w:tcPr>
          <w:p w14:paraId="026F63CC" w14:textId="2A0D33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6543638" w14:textId="48D65E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7B0C328" w14:textId="1BE894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16-12190839</w:t>
            </w:r>
          </w:p>
        </w:tc>
      </w:tr>
      <w:tr w:rsidR="00F147AD" w:rsidRPr="00BF4912" w14:paraId="148E4B7B" w14:textId="77777777" w:rsidTr="006B61A8">
        <w:trPr>
          <w:jc w:val="center"/>
        </w:trPr>
        <w:tc>
          <w:tcPr>
            <w:tcW w:w="709" w:type="dxa"/>
            <w:vAlign w:val="center"/>
          </w:tcPr>
          <w:p w14:paraId="27E51595" w14:textId="4CCE4D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2916</w:t>
            </w:r>
          </w:p>
        </w:tc>
        <w:tc>
          <w:tcPr>
            <w:tcW w:w="2126" w:type="dxa"/>
          </w:tcPr>
          <w:p w14:paraId="1A79B80B" w14:textId="115769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A965058" w14:textId="4C426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3950B5A" w14:textId="3AB3E5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Tiltiņš 6 m</w:t>
            </w:r>
          </w:p>
        </w:tc>
        <w:tc>
          <w:tcPr>
            <w:tcW w:w="3402" w:type="dxa"/>
            <w:vAlign w:val="center"/>
          </w:tcPr>
          <w:p w14:paraId="07E124D6" w14:textId="123929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4ECE80" w14:textId="07FAAB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154FD82" w14:textId="10C3D2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16-12390841</w:t>
            </w:r>
          </w:p>
        </w:tc>
      </w:tr>
      <w:tr w:rsidR="00F147AD" w:rsidRPr="00BF4912" w14:paraId="0BBBD2EE" w14:textId="77777777" w:rsidTr="006B61A8">
        <w:trPr>
          <w:jc w:val="center"/>
        </w:trPr>
        <w:tc>
          <w:tcPr>
            <w:tcW w:w="709" w:type="dxa"/>
            <w:vAlign w:val="center"/>
          </w:tcPr>
          <w:p w14:paraId="31F26CB3" w14:textId="6BD648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2917</w:t>
            </w:r>
          </w:p>
        </w:tc>
        <w:tc>
          <w:tcPr>
            <w:tcW w:w="2126" w:type="dxa"/>
          </w:tcPr>
          <w:p w14:paraId="3C40DFA7" w14:textId="305271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FD0CE3B" w14:textId="3D1800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88468A1" w14:textId="70F10E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Tiltiņš 12 m</w:t>
            </w:r>
          </w:p>
        </w:tc>
        <w:tc>
          <w:tcPr>
            <w:tcW w:w="3402" w:type="dxa"/>
            <w:vAlign w:val="center"/>
          </w:tcPr>
          <w:p w14:paraId="7AAEAEFE" w14:textId="0CB235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A7C438E" w14:textId="61CCC4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C386D0A" w14:textId="59250D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16-12390842</w:t>
            </w:r>
          </w:p>
        </w:tc>
      </w:tr>
      <w:tr w:rsidR="00F147AD" w:rsidRPr="00BF4912" w14:paraId="4CB8120B" w14:textId="77777777" w:rsidTr="006B61A8">
        <w:trPr>
          <w:jc w:val="center"/>
        </w:trPr>
        <w:tc>
          <w:tcPr>
            <w:tcW w:w="709" w:type="dxa"/>
            <w:vAlign w:val="center"/>
          </w:tcPr>
          <w:p w14:paraId="3F97B413" w14:textId="7467C6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2918</w:t>
            </w:r>
          </w:p>
        </w:tc>
        <w:tc>
          <w:tcPr>
            <w:tcW w:w="2126" w:type="dxa"/>
          </w:tcPr>
          <w:p w14:paraId="39E41EE9" w14:textId="278176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F829A98" w14:textId="29CC3C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071C423" w14:textId="2BC47D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Gājēju celiņš Bekšu ciemā, starp dīķiem 110 m garumā</w:t>
            </w:r>
          </w:p>
        </w:tc>
        <w:tc>
          <w:tcPr>
            <w:tcW w:w="3402" w:type="dxa"/>
            <w:vAlign w:val="center"/>
          </w:tcPr>
          <w:p w14:paraId="377E4390" w14:textId="4BC4CE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1F2C4C8" w14:textId="5E57EF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973DB7C" w14:textId="2C13AC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16-12130924</w:t>
            </w:r>
          </w:p>
        </w:tc>
      </w:tr>
      <w:tr w:rsidR="00F147AD" w:rsidRPr="00BF4912" w14:paraId="4A4DCF32" w14:textId="77777777" w:rsidTr="006B61A8">
        <w:trPr>
          <w:jc w:val="center"/>
        </w:trPr>
        <w:tc>
          <w:tcPr>
            <w:tcW w:w="709" w:type="dxa"/>
            <w:vAlign w:val="center"/>
          </w:tcPr>
          <w:p w14:paraId="4C99135A" w14:textId="3AEB58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2919</w:t>
            </w:r>
          </w:p>
        </w:tc>
        <w:tc>
          <w:tcPr>
            <w:tcW w:w="2126" w:type="dxa"/>
            <w:vAlign w:val="center"/>
          </w:tcPr>
          <w:p w14:paraId="278837FE" w14:textId="477C56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D8CC03" w14:textId="145D88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B176688" w14:textId="21B1A0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7637 Saules ceļš, 78760012627</w:t>
            </w:r>
          </w:p>
        </w:tc>
        <w:tc>
          <w:tcPr>
            <w:tcW w:w="3402" w:type="dxa"/>
            <w:vAlign w:val="center"/>
          </w:tcPr>
          <w:p w14:paraId="3BC54846" w14:textId="7AFAB2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A72693E" w14:textId="0D7782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23C31C3" w14:textId="5D374C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367C555" w14:textId="77777777" w:rsidTr="006B61A8">
        <w:trPr>
          <w:jc w:val="center"/>
        </w:trPr>
        <w:tc>
          <w:tcPr>
            <w:tcW w:w="709" w:type="dxa"/>
            <w:vAlign w:val="center"/>
          </w:tcPr>
          <w:p w14:paraId="26128456" w14:textId="67D134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2920</w:t>
            </w:r>
          </w:p>
        </w:tc>
        <w:tc>
          <w:tcPr>
            <w:tcW w:w="2126" w:type="dxa"/>
            <w:vAlign w:val="center"/>
          </w:tcPr>
          <w:p w14:paraId="2F6BA28C" w14:textId="094483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F479D64" w14:textId="02E60F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96DD894" w14:textId="09D2EA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7646 Robežu ceļš, 78760012026</w:t>
            </w:r>
          </w:p>
        </w:tc>
        <w:tc>
          <w:tcPr>
            <w:tcW w:w="3402" w:type="dxa"/>
            <w:vAlign w:val="center"/>
          </w:tcPr>
          <w:p w14:paraId="561A51AC" w14:textId="442372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ABC1E42" w14:textId="316D12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DE19D99" w14:textId="24F02E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4B3CB11" w14:textId="77777777" w:rsidTr="006B61A8">
        <w:trPr>
          <w:jc w:val="center"/>
        </w:trPr>
        <w:tc>
          <w:tcPr>
            <w:tcW w:w="709" w:type="dxa"/>
            <w:vAlign w:val="center"/>
          </w:tcPr>
          <w:p w14:paraId="7F0A240B" w14:textId="2EA3741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2921</w:t>
            </w:r>
          </w:p>
        </w:tc>
        <w:tc>
          <w:tcPr>
            <w:tcW w:w="2126" w:type="dxa"/>
            <w:vAlign w:val="center"/>
          </w:tcPr>
          <w:p w14:paraId="4315B5DA" w14:textId="5ACC6F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E2801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  <w:p w14:paraId="32EE4FC7" w14:textId="48BA47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7373FBF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7646 Robežu ceļš, 78760012027</w:t>
            </w:r>
          </w:p>
          <w:p w14:paraId="7B774820" w14:textId="17DA6A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14:paraId="0120165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2A16F4BA" w14:textId="470578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151DA2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4DB75C36" w14:textId="38EBC0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156DC7B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0E5958E4" w14:textId="2F9255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CA5B5CE" w14:textId="77777777" w:rsidTr="006B61A8">
        <w:trPr>
          <w:jc w:val="center"/>
        </w:trPr>
        <w:tc>
          <w:tcPr>
            <w:tcW w:w="709" w:type="dxa"/>
            <w:vAlign w:val="center"/>
          </w:tcPr>
          <w:p w14:paraId="50821368" w14:textId="288E6F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2922</w:t>
            </w:r>
          </w:p>
        </w:tc>
        <w:tc>
          <w:tcPr>
            <w:tcW w:w="2126" w:type="dxa"/>
            <w:vAlign w:val="center"/>
          </w:tcPr>
          <w:p w14:paraId="292F5A85" w14:textId="19616F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B05CB6" w14:textId="2D456A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0E17507" w14:textId="3128F9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7646 Robežu ceļš, 78760012028</w:t>
            </w:r>
          </w:p>
        </w:tc>
        <w:tc>
          <w:tcPr>
            <w:tcW w:w="3402" w:type="dxa"/>
            <w:vAlign w:val="center"/>
          </w:tcPr>
          <w:p w14:paraId="24536F4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2FDFBEB2" w14:textId="47561B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5A3815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EC664C6" w14:textId="77777777" w:rsidTr="006B61A8">
        <w:trPr>
          <w:jc w:val="center"/>
        </w:trPr>
        <w:tc>
          <w:tcPr>
            <w:tcW w:w="709" w:type="dxa"/>
            <w:vAlign w:val="center"/>
          </w:tcPr>
          <w:p w14:paraId="5C3C7973" w14:textId="73CACD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2923</w:t>
            </w:r>
          </w:p>
        </w:tc>
        <w:tc>
          <w:tcPr>
            <w:tcW w:w="2126" w:type="dxa"/>
            <w:vAlign w:val="center"/>
          </w:tcPr>
          <w:p w14:paraId="170C13E9" w14:textId="6A293B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649109" w14:textId="1086E0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E1CD35F" w14:textId="29C48D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7646 Robežu ceļš, 78760012029</w:t>
            </w:r>
          </w:p>
        </w:tc>
        <w:tc>
          <w:tcPr>
            <w:tcW w:w="3402" w:type="dxa"/>
            <w:vAlign w:val="center"/>
          </w:tcPr>
          <w:p w14:paraId="72E5B9D4" w14:textId="1C3F60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216DD71" w14:textId="002DEC4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23A39C0" w14:textId="1C556E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B15F0A5" w14:textId="77777777" w:rsidTr="006B61A8">
        <w:trPr>
          <w:jc w:val="center"/>
        </w:trPr>
        <w:tc>
          <w:tcPr>
            <w:tcW w:w="709" w:type="dxa"/>
            <w:vAlign w:val="center"/>
          </w:tcPr>
          <w:p w14:paraId="5C14DAAB" w14:textId="2677BC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2924</w:t>
            </w:r>
          </w:p>
        </w:tc>
        <w:tc>
          <w:tcPr>
            <w:tcW w:w="2126" w:type="dxa"/>
            <w:vAlign w:val="center"/>
          </w:tcPr>
          <w:p w14:paraId="2715AAB0" w14:textId="56922C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BA6971" w14:textId="466562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Bekši, </w:t>
            </w:r>
            <w:r w:rsidRPr="00BF4912">
              <w:rPr>
                <w:sz w:val="20"/>
                <w:szCs w:val="20"/>
              </w:rPr>
              <w:t>Ozolaines pag., Rēzeknes nov.</w:t>
            </w:r>
          </w:p>
          <w:p w14:paraId="0541F03E" w14:textId="52132E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66A4F3B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Bekšu centra iela 1, 78760060247</w:t>
            </w:r>
          </w:p>
          <w:p w14:paraId="4DAA26E1" w14:textId="076DBA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14:paraId="532725E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13A273F6" w14:textId="1FE606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79427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5A475F42" w14:textId="4D1289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4631F8E5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7F1E5E55" w14:textId="062649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563C60A" w14:textId="77777777" w:rsidTr="006B61A8">
        <w:trPr>
          <w:jc w:val="center"/>
        </w:trPr>
        <w:tc>
          <w:tcPr>
            <w:tcW w:w="709" w:type="dxa"/>
            <w:vAlign w:val="center"/>
          </w:tcPr>
          <w:p w14:paraId="23BDB6E5" w14:textId="60D49BD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2925</w:t>
            </w:r>
          </w:p>
        </w:tc>
        <w:tc>
          <w:tcPr>
            <w:tcW w:w="2126" w:type="dxa"/>
            <w:vAlign w:val="center"/>
          </w:tcPr>
          <w:p w14:paraId="401E3793" w14:textId="1D333D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46C7B6" w14:textId="3297F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Bekši, </w:t>
            </w: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0686BA1" w14:textId="178A51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Bekšu centra iela,78760060447</w:t>
            </w:r>
          </w:p>
        </w:tc>
        <w:tc>
          <w:tcPr>
            <w:tcW w:w="3402" w:type="dxa"/>
            <w:vAlign w:val="center"/>
          </w:tcPr>
          <w:p w14:paraId="50F5E98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050C2142" w14:textId="5B383E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D648C3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B5A1227" w14:textId="77777777" w:rsidTr="006B61A8">
        <w:trPr>
          <w:jc w:val="center"/>
        </w:trPr>
        <w:tc>
          <w:tcPr>
            <w:tcW w:w="709" w:type="dxa"/>
            <w:vAlign w:val="center"/>
          </w:tcPr>
          <w:p w14:paraId="6FB13FFA" w14:textId="48EC89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2926</w:t>
            </w:r>
          </w:p>
        </w:tc>
        <w:tc>
          <w:tcPr>
            <w:tcW w:w="2126" w:type="dxa"/>
            <w:vAlign w:val="center"/>
          </w:tcPr>
          <w:p w14:paraId="7DF04B8F" w14:textId="7C887C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8224F3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  <w:p w14:paraId="068FA2F7" w14:textId="3AB1FC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7E3F2B4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7644 Pleikšņu centra ceļš, 78760012424</w:t>
            </w:r>
          </w:p>
          <w:p w14:paraId="4F6B9481" w14:textId="17DC7B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14:paraId="092108F1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6D2CEA3C" w14:textId="5360B7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3A58C5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6F22E3AC" w14:textId="49CD295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0859B02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288542A2" w14:textId="394F2A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56590CB" w14:textId="77777777" w:rsidTr="006B61A8">
        <w:trPr>
          <w:jc w:val="center"/>
        </w:trPr>
        <w:tc>
          <w:tcPr>
            <w:tcW w:w="709" w:type="dxa"/>
            <w:vAlign w:val="center"/>
          </w:tcPr>
          <w:p w14:paraId="697718B7" w14:textId="7D56EE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2927</w:t>
            </w:r>
          </w:p>
        </w:tc>
        <w:tc>
          <w:tcPr>
            <w:tcW w:w="2126" w:type="dxa"/>
          </w:tcPr>
          <w:p w14:paraId="18FC0750" w14:textId="7CE36F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B151F2" w14:textId="592E4A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8A16824" w14:textId="00809D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Automašīnu stāvvietas (Centrālā iela)</w:t>
            </w:r>
          </w:p>
        </w:tc>
        <w:tc>
          <w:tcPr>
            <w:tcW w:w="3402" w:type="dxa"/>
            <w:vAlign w:val="center"/>
          </w:tcPr>
          <w:p w14:paraId="3324DB89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2806E1ED" w14:textId="5EB7469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B15FBB1" w14:textId="2D136A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 N</w:t>
            </w:r>
            <w:r w:rsidRPr="00BF4912">
              <w:rPr>
                <w:sz w:val="20"/>
                <w:szCs w:val="20"/>
              </w:rPr>
              <w:t>r. 16-12130986</w:t>
            </w:r>
          </w:p>
        </w:tc>
      </w:tr>
      <w:tr w:rsidR="00F147AD" w:rsidRPr="00BF4912" w14:paraId="3B2FE99E" w14:textId="77777777" w:rsidTr="006B61A8">
        <w:trPr>
          <w:jc w:val="center"/>
        </w:trPr>
        <w:tc>
          <w:tcPr>
            <w:tcW w:w="709" w:type="dxa"/>
            <w:vAlign w:val="center"/>
          </w:tcPr>
          <w:p w14:paraId="247066E8" w14:textId="047719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2928</w:t>
            </w:r>
          </w:p>
        </w:tc>
        <w:tc>
          <w:tcPr>
            <w:tcW w:w="2126" w:type="dxa"/>
          </w:tcPr>
          <w:p w14:paraId="07289DBD" w14:textId="6FE3E19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380BC4" w14:textId="570965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D282935" w14:textId="017251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Autobusu pieturvieta ar paviljonu (Centrālā iela)</w:t>
            </w:r>
          </w:p>
        </w:tc>
        <w:tc>
          <w:tcPr>
            <w:tcW w:w="3402" w:type="dxa"/>
            <w:vAlign w:val="center"/>
          </w:tcPr>
          <w:p w14:paraId="18C1A947" w14:textId="0330F1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887C628" w14:textId="1E2B75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BC9E3AA" w14:textId="5E277A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16-12130987</w:t>
            </w:r>
          </w:p>
        </w:tc>
      </w:tr>
      <w:tr w:rsidR="00F147AD" w:rsidRPr="00BF4912" w14:paraId="218693E0" w14:textId="77777777" w:rsidTr="006B61A8">
        <w:trPr>
          <w:jc w:val="center"/>
        </w:trPr>
        <w:tc>
          <w:tcPr>
            <w:tcW w:w="709" w:type="dxa"/>
            <w:vAlign w:val="center"/>
          </w:tcPr>
          <w:p w14:paraId="38222BCA" w14:textId="39FC97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2929</w:t>
            </w:r>
          </w:p>
        </w:tc>
        <w:tc>
          <w:tcPr>
            <w:tcW w:w="2126" w:type="dxa"/>
          </w:tcPr>
          <w:p w14:paraId="11F6B29C" w14:textId="4EFBC0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2ED66D" w14:textId="1E035E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FE4DF93" w14:textId="41547B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Autobusu pieturvieta ar paviljonu (Centrālā iela)</w:t>
            </w:r>
          </w:p>
        </w:tc>
        <w:tc>
          <w:tcPr>
            <w:tcW w:w="3402" w:type="dxa"/>
            <w:vAlign w:val="center"/>
          </w:tcPr>
          <w:p w14:paraId="6A61EB48" w14:textId="308B2D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98C240A" w14:textId="66BB58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04F6947" w14:textId="276F55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16-12130988</w:t>
            </w:r>
          </w:p>
        </w:tc>
      </w:tr>
      <w:tr w:rsidR="00F147AD" w:rsidRPr="00BF4912" w14:paraId="05C4E624" w14:textId="77777777" w:rsidTr="006B61A8">
        <w:trPr>
          <w:jc w:val="center"/>
        </w:trPr>
        <w:tc>
          <w:tcPr>
            <w:tcW w:w="709" w:type="dxa"/>
            <w:vAlign w:val="center"/>
          </w:tcPr>
          <w:p w14:paraId="42E3AC00" w14:textId="6DFF77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2930</w:t>
            </w:r>
          </w:p>
        </w:tc>
        <w:tc>
          <w:tcPr>
            <w:tcW w:w="2126" w:type="dxa"/>
          </w:tcPr>
          <w:p w14:paraId="334A5B9C" w14:textId="46A67E6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A940D2" w14:textId="317324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6288743" w14:textId="3D1C7A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Autobusu pieturvieta ar paviljonu (Centrālā iela)</w:t>
            </w:r>
          </w:p>
        </w:tc>
        <w:tc>
          <w:tcPr>
            <w:tcW w:w="3402" w:type="dxa"/>
            <w:vAlign w:val="center"/>
          </w:tcPr>
          <w:p w14:paraId="3BDA006A" w14:textId="59C686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4EABA4" w14:textId="385A0B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61B70D8" w14:textId="376305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16-12130989</w:t>
            </w:r>
          </w:p>
        </w:tc>
      </w:tr>
      <w:tr w:rsidR="00F147AD" w:rsidRPr="00BF4912" w14:paraId="44D47E0C" w14:textId="77777777" w:rsidTr="006B61A8">
        <w:trPr>
          <w:jc w:val="center"/>
        </w:trPr>
        <w:tc>
          <w:tcPr>
            <w:tcW w:w="709" w:type="dxa"/>
            <w:vAlign w:val="center"/>
          </w:tcPr>
          <w:p w14:paraId="6DBD941E" w14:textId="079AE9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2931</w:t>
            </w:r>
          </w:p>
        </w:tc>
        <w:tc>
          <w:tcPr>
            <w:tcW w:w="2126" w:type="dxa"/>
          </w:tcPr>
          <w:p w14:paraId="1CE84713" w14:textId="3828C4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5FB6744" w14:textId="5592C5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8B55A7E" w14:textId="41231E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Autobusu pieturvieta ar paviljonu (Centrālā iela)</w:t>
            </w:r>
          </w:p>
        </w:tc>
        <w:tc>
          <w:tcPr>
            <w:tcW w:w="3402" w:type="dxa"/>
            <w:vAlign w:val="center"/>
          </w:tcPr>
          <w:p w14:paraId="105D75DC" w14:textId="63BB3F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C7F237B" w14:textId="665261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481061D" w14:textId="6D949D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16-12130990</w:t>
            </w:r>
          </w:p>
        </w:tc>
      </w:tr>
      <w:tr w:rsidR="00F147AD" w:rsidRPr="00BF4912" w14:paraId="3A02B89C" w14:textId="77777777" w:rsidTr="006B61A8">
        <w:trPr>
          <w:jc w:val="center"/>
        </w:trPr>
        <w:tc>
          <w:tcPr>
            <w:tcW w:w="709" w:type="dxa"/>
            <w:vAlign w:val="center"/>
          </w:tcPr>
          <w:p w14:paraId="26F46156" w14:textId="122A64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2932</w:t>
            </w:r>
          </w:p>
        </w:tc>
        <w:tc>
          <w:tcPr>
            <w:tcW w:w="2126" w:type="dxa"/>
            <w:vAlign w:val="center"/>
          </w:tcPr>
          <w:p w14:paraId="0846E4F5" w14:textId="532449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2CA2DC6" w14:textId="20FCF6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14AC332" w14:textId="6FAD24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7627 Tēviņi-Rital, 78760012443</w:t>
            </w:r>
          </w:p>
        </w:tc>
        <w:tc>
          <w:tcPr>
            <w:tcW w:w="3402" w:type="dxa"/>
            <w:vAlign w:val="center"/>
          </w:tcPr>
          <w:p w14:paraId="6C2F2CD4" w14:textId="3208F2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68D7AEC9" w14:textId="3A21D4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55932E8" w14:textId="3B68F2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6353B782" w14:textId="77777777" w:rsidTr="006B61A8">
        <w:trPr>
          <w:jc w:val="center"/>
        </w:trPr>
        <w:tc>
          <w:tcPr>
            <w:tcW w:w="709" w:type="dxa"/>
            <w:vAlign w:val="center"/>
          </w:tcPr>
          <w:p w14:paraId="157119B5" w14:textId="2DD915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2933</w:t>
            </w:r>
          </w:p>
        </w:tc>
        <w:tc>
          <w:tcPr>
            <w:tcW w:w="2126" w:type="dxa"/>
          </w:tcPr>
          <w:p w14:paraId="2EF3F0D9" w14:textId="2800EE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F6B823B" w14:textId="0D8DCF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sz w:val="20"/>
                <w:szCs w:val="20"/>
              </w:rPr>
              <w:t xml:space="preserve">Bekši, </w:t>
            </w: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A7003A0" w14:textId="7C5B2D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nr.121 (1.grupa ar 1.klases atstarojošajām virsmām) Bērnu iela Bekšos</w:t>
            </w:r>
          </w:p>
        </w:tc>
        <w:tc>
          <w:tcPr>
            <w:tcW w:w="3402" w:type="dxa"/>
            <w:vAlign w:val="center"/>
          </w:tcPr>
          <w:p w14:paraId="7647E411" w14:textId="6E274F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F05634D" w14:textId="019D45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CBF5604" w14:textId="2A84E6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16-12131071</w:t>
            </w:r>
          </w:p>
        </w:tc>
      </w:tr>
      <w:tr w:rsidR="00F147AD" w:rsidRPr="00BF4912" w14:paraId="21760DD0" w14:textId="77777777" w:rsidTr="00F74111">
        <w:trPr>
          <w:jc w:val="center"/>
        </w:trPr>
        <w:tc>
          <w:tcPr>
            <w:tcW w:w="709" w:type="dxa"/>
            <w:vAlign w:val="center"/>
          </w:tcPr>
          <w:p w14:paraId="1DB3F130" w14:textId="2A56D8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2934</w:t>
            </w:r>
          </w:p>
        </w:tc>
        <w:tc>
          <w:tcPr>
            <w:tcW w:w="2126" w:type="dxa"/>
          </w:tcPr>
          <w:p w14:paraId="1B3874B0" w14:textId="6239A0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FE14AE5" w14:textId="2FC633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C3B88">
              <w:rPr>
                <w:sz w:val="20"/>
                <w:szCs w:val="20"/>
              </w:rPr>
              <w:t>Bekši, Ozolaines pag., Rēzeknes nov.</w:t>
            </w:r>
          </w:p>
        </w:tc>
        <w:tc>
          <w:tcPr>
            <w:tcW w:w="2410" w:type="dxa"/>
            <w:vAlign w:val="center"/>
          </w:tcPr>
          <w:p w14:paraId="61030D8E" w14:textId="765DDB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nr.206 (1.grupa ar 1.klases atstarojošajām virsmām) Bērnu iela Bekšos</w:t>
            </w:r>
          </w:p>
        </w:tc>
        <w:tc>
          <w:tcPr>
            <w:tcW w:w="3402" w:type="dxa"/>
            <w:vAlign w:val="center"/>
          </w:tcPr>
          <w:p w14:paraId="4D2BDCAC" w14:textId="49E1FA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BD9564" w14:textId="1D6017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218EE2D" w14:textId="0D085D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16-12131072</w:t>
            </w:r>
          </w:p>
        </w:tc>
      </w:tr>
      <w:tr w:rsidR="00F147AD" w:rsidRPr="00BF4912" w14:paraId="5A21B39F" w14:textId="77777777" w:rsidTr="00F74111">
        <w:trPr>
          <w:jc w:val="center"/>
        </w:trPr>
        <w:tc>
          <w:tcPr>
            <w:tcW w:w="709" w:type="dxa"/>
            <w:vAlign w:val="center"/>
          </w:tcPr>
          <w:p w14:paraId="48FCB9C1" w14:textId="0D54ED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2935</w:t>
            </w:r>
          </w:p>
        </w:tc>
        <w:tc>
          <w:tcPr>
            <w:tcW w:w="2126" w:type="dxa"/>
          </w:tcPr>
          <w:p w14:paraId="226F0F1C" w14:textId="4E397A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19A37187" w14:textId="4C1DCF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C3B88">
              <w:rPr>
                <w:sz w:val="20"/>
                <w:szCs w:val="20"/>
              </w:rPr>
              <w:t>Bekši, Ozolaines pag., Rēzeknes nov.</w:t>
            </w:r>
          </w:p>
        </w:tc>
        <w:tc>
          <w:tcPr>
            <w:tcW w:w="2410" w:type="dxa"/>
            <w:vAlign w:val="center"/>
          </w:tcPr>
          <w:p w14:paraId="2E46FF0B" w14:textId="1B0537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nr.323 (1.grupa ar 1.klases atstarojošajām virsmām) Bērnu iela Bekšos</w:t>
            </w:r>
          </w:p>
        </w:tc>
        <w:tc>
          <w:tcPr>
            <w:tcW w:w="3402" w:type="dxa"/>
            <w:vAlign w:val="center"/>
          </w:tcPr>
          <w:p w14:paraId="74B308E8" w14:textId="13567F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369AA2A" w14:textId="3E5A4C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7B1C6BA" w14:textId="059E9B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16-12131073</w:t>
            </w:r>
          </w:p>
        </w:tc>
      </w:tr>
      <w:tr w:rsidR="00F147AD" w:rsidRPr="00BF4912" w14:paraId="5E636065" w14:textId="77777777" w:rsidTr="00F74111">
        <w:trPr>
          <w:jc w:val="center"/>
        </w:trPr>
        <w:tc>
          <w:tcPr>
            <w:tcW w:w="709" w:type="dxa"/>
            <w:vAlign w:val="center"/>
          </w:tcPr>
          <w:p w14:paraId="59F4C3BC" w14:textId="7BC8A6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2936</w:t>
            </w:r>
          </w:p>
        </w:tc>
        <w:tc>
          <w:tcPr>
            <w:tcW w:w="2126" w:type="dxa"/>
          </w:tcPr>
          <w:p w14:paraId="1E05EF7F" w14:textId="7BFF77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64C199B3" w14:textId="0F5CA8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3550D">
              <w:rPr>
                <w:sz w:val="20"/>
                <w:szCs w:val="20"/>
              </w:rPr>
              <w:t>Bekši, Ozolaines pag., Rēzeknes nov.</w:t>
            </w:r>
          </w:p>
        </w:tc>
        <w:tc>
          <w:tcPr>
            <w:tcW w:w="2410" w:type="dxa"/>
            <w:vAlign w:val="center"/>
          </w:tcPr>
          <w:p w14:paraId="72325B90" w14:textId="7AD563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nr.537 (1.grupa ar 1.klases atstarojošajām virsmām) Bērnu iela Bekšos</w:t>
            </w:r>
          </w:p>
        </w:tc>
        <w:tc>
          <w:tcPr>
            <w:tcW w:w="3402" w:type="dxa"/>
            <w:vAlign w:val="center"/>
          </w:tcPr>
          <w:p w14:paraId="10EFA6F7" w14:textId="55DFD2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4E50AC0" w14:textId="545CF7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1DA4A5A" w14:textId="2DBCD7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16-12131074</w:t>
            </w:r>
          </w:p>
        </w:tc>
      </w:tr>
      <w:tr w:rsidR="00F147AD" w:rsidRPr="00BF4912" w14:paraId="2E834E8F" w14:textId="77777777" w:rsidTr="00F74111">
        <w:trPr>
          <w:jc w:val="center"/>
        </w:trPr>
        <w:tc>
          <w:tcPr>
            <w:tcW w:w="709" w:type="dxa"/>
            <w:vAlign w:val="center"/>
          </w:tcPr>
          <w:p w14:paraId="2575ECB8" w14:textId="5BEE38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2937</w:t>
            </w:r>
          </w:p>
        </w:tc>
        <w:tc>
          <w:tcPr>
            <w:tcW w:w="2126" w:type="dxa"/>
          </w:tcPr>
          <w:p w14:paraId="38070325" w14:textId="65F010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0010740B" w14:textId="2EC8FB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3550D">
              <w:rPr>
                <w:sz w:val="20"/>
                <w:szCs w:val="20"/>
              </w:rPr>
              <w:t>Bekši, Ozolaines pag., Rēzeknes nov.</w:t>
            </w:r>
          </w:p>
        </w:tc>
        <w:tc>
          <w:tcPr>
            <w:tcW w:w="2410" w:type="dxa"/>
            <w:vAlign w:val="center"/>
          </w:tcPr>
          <w:p w14:paraId="1240760F" w14:textId="4E2CDA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 xml:space="preserve">Ceļa zīme nr.538 (1.grupa ar 1.klases atstarojošajām </w:t>
            </w:r>
            <w:r w:rsidRPr="00BF4912">
              <w:rPr>
                <w:sz w:val="20"/>
                <w:szCs w:val="20"/>
              </w:rPr>
              <w:lastRenderedPageBreak/>
              <w:t>virsmām) Bērnu iela Bekšos</w:t>
            </w:r>
          </w:p>
        </w:tc>
        <w:tc>
          <w:tcPr>
            <w:tcW w:w="3402" w:type="dxa"/>
            <w:vAlign w:val="center"/>
          </w:tcPr>
          <w:p w14:paraId="4DFDC96F" w14:textId="7FE765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vAlign w:val="center"/>
          </w:tcPr>
          <w:p w14:paraId="1C25805C" w14:textId="34D1A0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5BA134D" w14:textId="535600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16-12131075</w:t>
            </w:r>
          </w:p>
        </w:tc>
      </w:tr>
      <w:tr w:rsidR="00F147AD" w:rsidRPr="00BF4912" w14:paraId="20DDDFED" w14:textId="77777777" w:rsidTr="00F74111">
        <w:trPr>
          <w:jc w:val="center"/>
        </w:trPr>
        <w:tc>
          <w:tcPr>
            <w:tcW w:w="709" w:type="dxa"/>
            <w:vAlign w:val="center"/>
          </w:tcPr>
          <w:p w14:paraId="7E6998C4" w14:textId="2AF133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2938</w:t>
            </w:r>
          </w:p>
        </w:tc>
        <w:tc>
          <w:tcPr>
            <w:tcW w:w="2126" w:type="dxa"/>
          </w:tcPr>
          <w:p w14:paraId="341688B8" w14:textId="4DDD06A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5F87DBE0" w14:textId="038410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3550D">
              <w:rPr>
                <w:sz w:val="20"/>
                <w:szCs w:val="20"/>
              </w:rPr>
              <w:t>Bekši, Ozolaines pag., Rēzeknes nov.</w:t>
            </w:r>
          </w:p>
        </w:tc>
        <w:tc>
          <w:tcPr>
            <w:tcW w:w="2410" w:type="dxa"/>
            <w:vAlign w:val="center"/>
          </w:tcPr>
          <w:p w14:paraId="7A0B02D4" w14:textId="651C1A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nr.803 (1.grupa ar 1.klases atstarojošajām virsmām) Bērnu iela Bekšos</w:t>
            </w:r>
          </w:p>
        </w:tc>
        <w:tc>
          <w:tcPr>
            <w:tcW w:w="3402" w:type="dxa"/>
            <w:vAlign w:val="center"/>
          </w:tcPr>
          <w:p w14:paraId="137872C8" w14:textId="7A0867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ED82E90" w14:textId="77C3A5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67EFDDE" w14:textId="195335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16-12131076</w:t>
            </w:r>
          </w:p>
        </w:tc>
      </w:tr>
      <w:tr w:rsidR="00F147AD" w:rsidRPr="00BF4912" w14:paraId="36403FC4" w14:textId="77777777" w:rsidTr="00F74111">
        <w:trPr>
          <w:jc w:val="center"/>
        </w:trPr>
        <w:tc>
          <w:tcPr>
            <w:tcW w:w="709" w:type="dxa"/>
            <w:vAlign w:val="center"/>
          </w:tcPr>
          <w:p w14:paraId="7AE45C5D" w14:textId="7AEF04D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2939</w:t>
            </w:r>
          </w:p>
        </w:tc>
        <w:tc>
          <w:tcPr>
            <w:tcW w:w="2126" w:type="dxa"/>
          </w:tcPr>
          <w:p w14:paraId="25B850C0" w14:textId="14AE5F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838" w:type="dxa"/>
          </w:tcPr>
          <w:p w14:paraId="2AFE9E0F" w14:textId="39A23C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83550D">
              <w:rPr>
                <w:sz w:val="20"/>
                <w:szCs w:val="20"/>
              </w:rPr>
              <w:t>Bekši, Ozolaines pag., Rēzeknes nov.</w:t>
            </w:r>
          </w:p>
        </w:tc>
        <w:tc>
          <w:tcPr>
            <w:tcW w:w="2410" w:type="dxa"/>
            <w:vAlign w:val="center"/>
          </w:tcPr>
          <w:p w14:paraId="050263CB" w14:textId="236713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nr.844 (1.grupa ar 1.klases atstarojošajām virsmām) Bērnu iela Bekšos</w:t>
            </w:r>
          </w:p>
        </w:tc>
        <w:tc>
          <w:tcPr>
            <w:tcW w:w="3402" w:type="dxa"/>
            <w:vAlign w:val="center"/>
          </w:tcPr>
          <w:p w14:paraId="47BB1B04" w14:textId="3871E0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0085219" w14:textId="0C703C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A428DA2" w14:textId="3AAD4D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16-12131077</w:t>
            </w:r>
          </w:p>
        </w:tc>
      </w:tr>
      <w:tr w:rsidR="00F147AD" w:rsidRPr="00BF4912" w14:paraId="0D9F2611" w14:textId="77777777" w:rsidTr="006B61A8">
        <w:trPr>
          <w:jc w:val="center"/>
        </w:trPr>
        <w:tc>
          <w:tcPr>
            <w:tcW w:w="709" w:type="dxa"/>
            <w:vAlign w:val="center"/>
          </w:tcPr>
          <w:p w14:paraId="59DB19B8" w14:textId="38D61EC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2940</w:t>
            </w:r>
          </w:p>
        </w:tc>
        <w:tc>
          <w:tcPr>
            <w:tcW w:w="2126" w:type="dxa"/>
          </w:tcPr>
          <w:p w14:paraId="457687AD" w14:textId="69F8D0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AA0134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  <w:p w14:paraId="6F3FDDE6" w14:textId="7FF355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2295B47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Metāla drošības barjers 102 m</w:t>
            </w:r>
          </w:p>
          <w:p w14:paraId="0030A989" w14:textId="72F58A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14:paraId="785A295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65E48C50" w14:textId="293299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40DD52F4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0BE7C4F7" w14:textId="75998A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1EA827AD" w14:textId="372F415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16-12131078</w:t>
            </w:r>
          </w:p>
          <w:p w14:paraId="557BE8CF" w14:textId="3406E0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A6DB6BF" w14:textId="77777777" w:rsidTr="006B61A8">
        <w:trPr>
          <w:jc w:val="center"/>
        </w:trPr>
        <w:tc>
          <w:tcPr>
            <w:tcW w:w="709" w:type="dxa"/>
            <w:vAlign w:val="center"/>
          </w:tcPr>
          <w:p w14:paraId="2D841DFD" w14:textId="4F8CCF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2941</w:t>
            </w:r>
          </w:p>
        </w:tc>
        <w:tc>
          <w:tcPr>
            <w:tcW w:w="2126" w:type="dxa"/>
            <w:vAlign w:val="center"/>
          </w:tcPr>
          <w:p w14:paraId="407F3526" w14:textId="36E2E8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26BC28" w14:textId="3534AB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80D4411" w14:textId="50DD4F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Bērnu iela Bekši,78760060247</w:t>
            </w:r>
          </w:p>
        </w:tc>
        <w:tc>
          <w:tcPr>
            <w:tcW w:w="3402" w:type="dxa"/>
            <w:vAlign w:val="center"/>
          </w:tcPr>
          <w:p w14:paraId="3FF90BA1" w14:textId="153DA8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03FF5F4" w14:textId="1E601E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0CB830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9057C62" w14:textId="77777777" w:rsidTr="006B61A8">
        <w:trPr>
          <w:jc w:val="center"/>
        </w:trPr>
        <w:tc>
          <w:tcPr>
            <w:tcW w:w="709" w:type="dxa"/>
            <w:vAlign w:val="center"/>
          </w:tcPr>
          <w:p w14:paraId="3E08A11E" w14:textId="712EEC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2942</w:t>
            </w:r>
          </w:p>
        </w:tc>
        <w:tc>
          <w:tcPr>
            <w:tcW w:w="2126" w:type="dxa"/>
          </w:tcPr>
          <w:p w14:paraId="6C19CCAB" w14:textId="6D0A871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CDB4FB" w14:textId="055CC7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2A4DA92" w14:textId="0A0628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Betona bruģakmeņa segums 15 m2</w:t>
            </w:r>
          </w:p>
        </w:tc>
        <w:tc>
          <w:tcPr>
            <w:tcW w:w="3402" w:type="dxa"/>
            <w:vAlign w:val="center"/>
          </w:tcPr>
          <w:p w14:paraId="196207A1" w14:textId="140C8B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0CB773D" w14:textId="058C9D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8AA517F" w14:textId="228AE8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16-12131081</w:t>
            </w:r>
          </w:p>
        </w:tc>
      </w:tr>
      <w:tr w:rsidR="00F147AD" w:rsidRPr="00BF4912" w14:paraId="76E60621" w14:textId="77777777" w:rsidTr="006B61A8">
        <w:trPr>
          <w:jc w:val="center"/>
        </w:trPr>
        <w:tc>
          <w:tcPr>
            <w:tcW w:w="709" w:type="dxa"/>
            <w:vAlign w:val="center"/>
          </w:tcPr>
          <w:p w14:paraId="22819033" w14:textId="168567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2943</w:t>
            </w:r>
          </w:p>
        </w:tc>
        <w:tc>
          <w:tcPr>
            <w:tcW w:w="2126" w:type="dxa"/>
            <w:vAlign w:val="center"/>
          </w:tcPr>
          <w:p w14:paraId="5F85AAC6" w14:textId="734F783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F55B41" w14:textId="4C5A49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0BA809D" w14:textId="6893BE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7639 Kivki-Kivku kapi, 78760030301</w:t>
            </w:r>
          </w:p>
        </w:tc>
        <w:tc>
          <w:tcPr>
            <w:tcW w:w="3402" w:type="dxa"/>
            <w:vAlign w:val="center"/>
          </w:tcPr>
          <w:p w14:paraId="1DE4E320" w14:textId="48CA5C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0E9FF2A" w14:textId="722470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BEEE578" w14:textId="2EE067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31C0E26" w14:textId="77777777" w:rsidTr="006B61A8">
        <w:trPr>
          <w:jc w:val="center"/>
        </w:trPr>
        <w:tc>
          <w:tcPr>
            <w:tcW w:w="709" w:type="dxa"/>
            <w:vAlign w:val="center"/>
          </w:tcPr>
          <w:p w14:paraId="71862283" w14:textId="648E329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2944</w:t>
            </w:r>
          </w:p>
        </w:tc>
        <w:tc>
          <w:tcPr>
            <w:tcW w:w="2126" w:type="dxa"/>
            <w:vAlign w:val="center"/>
          </w:tcPr>
          <w:p w14:paraId="41E6E59D" w14:textId="052357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20392C6" w14:textId="3DCBE8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E228E7E" w14:textId="142A05B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7640 Križevņiku kapi,78760060117, 78760060462</w:t>
            </w:r>
          </w:p>
        </w:tc>
        <w:tc>
          <w:tcPr>
            <w:tcW w:w="3402" w:type="dxa"/>
            <w:vAlign w:val="center"/>
          </w:tcPr>
          <w:p w14:paraId="3EC16C70" w14:textId="0B235B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D69D77C" w14:textId="4ECEEA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07C7EE0" w14:textId="3B4620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B77083A" w14:textId="77777777" w:rsidTr="006B61A8">
        <w:trPr>
          <w:jc w:val="center"/>
        </w:trPr>
        <w:tc>
          <w:tcPr>
            <w:tcW w:w="709" w:type="dxa"/>
            <w:vAlign w:val="center"/>
          </w:tcPr>
          <w:p w14:paraId="5F5E5A77" w14:textId="0E2DEF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2945</w:t>
            </w:r>
          </w:p>
        </w:tc>
        <w:tc>
          <w:tcPr>
            <w:tcW w:w="2126" w:type="dxa"/>
            <w:vAlign w:val="center"/>
          </w:tcPr>
          <w:p w14:paraId="41C17321" w14:textId="2958A4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6A820B" w14:textId="7D70C2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20BBDA8" w14:textId="69DC2C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911ED">
              <w:rPr>
                <w:sz w:val="20"/>
                <w:szCs w:val="20"/>
              </w:rPr>
              <w:t>Gājēju celiņš Bekšu ciemā, starp dīķiem 110 m garumā</w:t>
            </w:r>
          </w:p>
        </w:tc>
        <w:tc>
          <w:tcPr>
            <w:tcW w:w="3402" w:type="dxa"/>
            <w:vAlign w:val="center"/>
          </w:tcPr>
          <w:p w14:paraId="2777B1D2" w14:textId="3E9365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ED8C52" w14:textId="37A27F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752D071E" w14:textId="59C213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  <w:r w:rsidRPr="00C911ED">
              <w:rPr>
                <w:color w:val="000000"/>
                <w:sz w:val="20"/>
                <w:szCs w:val="20"/>
              </w:rPr>
              <w:t>Inventāra nr. 16-12130924</w:t>
            </w:r>
          </w:p>
        </w:tc>
      </w:tr>
      <w:tr w:rsidR="00F147AD" w:rsidRPr="00BF4912" w14:paraId="38A5AF22" w14:textId="77777777" w:rsidTr="006B61A8">
        <w:trPr>
          <w:jc w:val="center"/>
        </w:trPr>
        <w:tc>
          <w:tcPr>
            <w:tcW w:w="709" w:type="dxa"/>
            <w:vAlign w:val="center"/>
          </w:tcPr>
          <w:p w14:paraId="00837C81" w14:textId="642368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2946</w:t>
            </w:r>
          </w:p>
        </w:tc>
        <w:tc>
          <w:tcPr>
            <w:tcW w:w="2126" w:type="dxa"/>
            <w:vAlign w:val="center"/>
          </w:tcPr>
          <w:p w14:paraId="4F4C15C3" w14:textId="28B92B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EBBCD3" w14:textId="22ACC0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2B7A791" w14:textId="64A869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Līvānu iela Bekši, 78760060221</w:t>
            </w:r>
          </w:p>
        </w:tc>
        <w:tc>
          <w:tcPr>
            <w:tcW w:w="3402" w:type="dxa"/>
            <w:vAlign w:val="center"/>
          </w:tcPr>
          <w:p w14:paraId="6AA4595D" w14:textId="11604D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3E053002" w14:textId="59BE19E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80F93CB" w14:textId="0614D5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B9BF27F" w14:textId="77777777" w:rsidTr="006B61A8">
        <w:trPr>
          <w:jc w:val="center"/>
        </w:trPr>
        <w:tc>
          <w:tcPr>
            <w:tcW w:w="709" w:type="dxa"/>
            <w:vAlign w:val="center"/>
          </w:tcPr>
          <w:p w14:paraId="473C83C4" w14:textId="5E1F1D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2947</w:t>
            </w:r>
          </w:p>
        </w:tc>
        <w:tc>
          <w:tcPr>
            <w:tcW w:w="2126" w:type="dxa"/>
            <w:vAlign w:val="center"/>
          </w:tcPr>
          <w:p w14:paraId="7797DCED" w14:textId="4BAAB3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803716D" w14:textId="7255C3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72329DA" w14:textId="0BEF69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7643 Križevņiku poligons, 78760060463</w:t>
            </w:r>
          </w:p>
        </w:tc>
        <w:tc>
          <w:tcPr>
            <w:tcW w:w="3402" w:type="dxa"/>
            <w:vAlign w:val="center"/>
          </w:tcPr>
          <w:p w14:paraId="7B09866E" w14:textId="643F5C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37771BED" w14:textId="725AC4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F773793" w14:textId="78D152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5439315F" w14:textId="77777777" w:rsidTr="006B61A8">
        <w:trPr>
          <w:jc w:val="center"/>
        </w:trPr>
        <w:tc>
          <w:tcPr>
            <w:tcW w:w="709" w:type="dxa"/>
            <w:vAlign w:val="center"/>
          </w:tcPr>
          <w:p w14:paraId="38B2C1C9" w14:textId="30DA41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2948</w:t>
            </w:r>
          </w:p>
        </w:tc>
        <w:tc>
          <w:tcPr>
            <w:tcW w:w="2126" w:type="dxa"/>
            <w:vAlign w:val="center"/>
          </w:tcPr>
          <w:p w14:paraId="3CC11915" w14:textId="0678CB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EC0508" w14:textId="134AADA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789EBE8" w14:textId="7B3F71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Bekšu centra iela 1, 78760060247</w:t>
            </w:r>
          </w:p>
        </w:tc>
        <w:tc>
          <w:tcPr>
            <w:tcW w:w="3402" w:type="dxa"/>
            <w:vAlign w:val="center"/>
          </w:tcPr>
          <w:p w14:paraId="412C019E" w14:textId="3614AB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046D82C" w14:textId="7A311B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8DFFEA7" w14:textId="79BA2FF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C4F949D" w14:textId="77777777" w:rsidTr="006B61A8">
        <w:trPr>
          <w:jc w:val="center"/>
        </w:trPr>
        <w:tc>
          <w:tcPr>
            <w:tcW w:w="709" w:type="dxa"/>
            <w:vAlign w:val="center"/>
          </w:tcPr>
          <w:p w14:paraId="3127E826" w14:textId="1D42B2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2949</w:t>
            </w:r>
          </w:p>
        </w:tc>
        <w:tc>
          <w:tcPr>
            <w:tcW w:w="2126" w:type="dxa"/>
            <w:vAlign w:val="center"/>
          </w:tcPr>
          <w:p w14:paraId="6301BD17" w14:textId="191EB2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4BFF98A" w14:textId="4CD1F1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3D50955" w14:textId="7F9724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Bekšu centra iela, 78760060447</w:t>
            </w:r>
          </w:p>
        </w:tc>
        <w:tc>
          <w:tcPr>
            <w:tcW w:w="3402" w:type="dxa"/>
            <w:vAlign w:val="center"/>
          </w:tcPr>
          <w:p w14:paraId="7ED3F8C9" w14:textId="6ADB4D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24FC4157" w14:textId="4C4F46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C636611" w14:textId="2C9AA7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0343EED8" w14:textId="77777777" w:rsidTr="006B61A8">
        <w:trPr>
          <w:jc w:val="center"/>
        </w:trPr>
        <w:tc>
          <w:tcPr>
            <w:tcW w:w="709" w:type="dxa"/>
            <w:vAlign w:val="center"/>
          </w:tcPr>
          <w:p w14:paraId="6404F704" w14:textId="741492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2950</w:t>
            </w:r>
          </w:p>
        </w:tc>
        <w:tc>
          <w:tcPr>
            <w:tcW w:w="2126" w:type="dxa"/>
            <w:vAlign w:val="center"/>
          </w:tcPr>
          <w:p w14:paraId="2D854632" w14:textId="3F9D64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E2BBA9" w14:textId="5026E1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14637E2" w14:textId="311F06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7641 Ritiņu kapi, 78760011232, 78760012428</w:t>
            </w:r>
          </w:p>
        </w:tc>
        <w:tc>
          <w:tcPr>
            <w:tcW w:w="3402" w:type="dxa"/>
            <w:vAlign w:val="center"/>
          </w:tcPr>
          <w:p w14:paraId="0DDAABC0" w14:textId="484C98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18FBA5A4" w14:textId="45C9AB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90E4399" w14:textId="414D14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16E202BC" w14:textId="77777777" w:rsidTr="006B61A8">
        <w:trPr>
          <w:jc w:val="center"/>
        </w:trPr>
        <w:tc>
          <w:tcPr>
            <w:tcW w:w="709" w:type="dxa"/>
            <w:vAlign w:val="center"/>
          </w:tcPr>
          <w:p w14:paraId="62363CCF" w14:textId="738E37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2951</w:t>
            </w:r>
          </w:p>
        </w:tc>
        <w:tc>
          <w:tcPr>
            <w:tcW w:w="2126" w:type="dxa"/>
            <w:vAlign w:val="center"/>
          </w:tcPr>
          <w:p w14:paraId="55C7CE41" w14:textId="721561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407385" w14:textId="61D0CA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C9CA256" w14:textId="19CBE1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Nr.7619 "A-13-Laizāni-Groveriški-Pauliņi" 45 m karstais asfalts, 1122,55 m divkārtu virsmas apstrādes segums, 78760050110,78760060464</w:t>
            </w:r>
          </w:p>
        </w:tc>
        <w:tc>
          <w:tcPr>
            <w:tcW w:w="3402" w:type="dxa"/>
            <w:vAlign w:val="center"/>
          </w:tcPr>
          <w:p w14:paraId="000CA22D" w14:textId="7A307F7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7FB63F28" w14:textId="633ED0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DA1E52F" w14:textId="2B897D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749832FD" w14:textId="77777777" w:rsidTr="006B61A8">
        <w:trPr>
          <w:jc w:val="center"/>
        </w:trPr>
        <w:tc>
          <w:tcPr>
            <w:tcW w:w="709" w:type="dxa"/>
            <w:vAlign w:val="center"/>
          </w:tcPr>
          <w:p w14:paraId="778FA4C9" w14:textId="5C9864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2952</w:t>
            </w:r>
          </w:p>
        </w:tc>
        <w:tc>
          <w:tcPr>
            <w:tcW w:w="2126" w:type="dxa"/>
            <w:vAlign w:val="center"/>
          </w:tcPr>
          <w:p w14:paraId="5CB19F97" w14:textId="40D7D7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5444557" w14:textId="35E70B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406E6DC" w14:textId="77777777" w:rsidR="00F147AD" w:rsidRDefault="00F147AD" w:rsidP="00F147AD">
            <w:pPr>
              <w:rPr>
                <w:sz w:val="20"/>
                <w:szCs w:val="20"/>
              </w:rPr>
            </w:pPr>
            <w:r w:rsidRPr="004919B0">
              <w:rPr>
                <w:sz w:val="20"/>
                <w:szCs w:val="20"/>
              </w:rPr>
              <w:t>7644 Pleikšņu centra ceļš</w:t>
            </w:r>
          </w:p>
          <w:p w14:paraId="4724DA25" w14:textId="78560B83" w:rsidR="00F147AD" w:rsidRPr="004919B0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4919B0">
              <w:rPr>
                <w:rFonts w:eastAsia="Times New Roman"/>
                <w:sz w:val="20"/>
                <w:szCs w:val="20"/>
                <w:lang w:eastAsia="lv-LV"/>
              </w:rPr>
              <w:t>78760012424</w:t>
            </w:r>
          </w:p>
        </w:tc>
        <w:tc>
          <w:tcPr>
            <w:tcW w:w="3402" w:type="dxa"/>
            <w:vAlign w:val="center"/>
          </w:tcPr>
          <w:p w14:paraId="6BD1987A" w14:textId="06C8DB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D374C2" w14:textId="6298C9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vAlign w:val="center"/>
          </w:tcPr>
          <w:p w14:paraId="65331ACE" w14:textId="1A691A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7AD" w:rsidRPr="00BF4912" w14:paraId="5F8C2F37" w14:textId="77777777" w:rsidTr="006B61A8">
        <w:trPr>
          <w:jc w:val="center"/>
        </w:trPr>
        <w:tc>
          <w:tcPr>
            <w:tcW w:w="709" w:type="dxa"/>
            <w:vAlign w:val="center"/>
          </w:tcPr>
          <w:p w14:paraId="294E38D8" w14:textId="60D7A5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2953</w:t>
            </w:r>
          </w:p>
        </w:tc>
        <w:tc>
          <w:tcPr>
            <w:tcW w:w="2126" w:type="dxa"/>
            <w:vAlign w:val="center"/>
          </w:tcPr>
          <w:p w14:paraId="38E7806C" w14:textId="107F52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3693CA" w14:textId="7462DA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CD07D14" w14:textId="50F5A5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Ceļš Nr.7619 "A-13-Laizāni-Groveriški-Pauliņi" 280 m šķembu segums</w:t>
            </w:r>
          </w:p>
        </w:tc>
        <w:tc>
          <w:tcPr>
            <w:tcW w:w="3402" w:type="dxa"/>
            <w:vAlign w:val="center"/>
          </w:tcPr>
          <w:p w14:paraId="455B5A28" w14:textId="295B92C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Pašvaldības autoceļš</w:t>
            </w:r>
          </w:p>
        </w:tc>
        <w:tc>
          <w:tcPr>
            <w:tcW w:w="2410" w:type="dxa"/>
            <w:vAlign w:val="center"/>
          </w:tcPr>
          <w:p w14:paraId="5C9E8DF7" w14:textId="3FE10A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9B929FA" w14:textId="211388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</w:tr>
      <w:tr w:rsidR="00F147AD" w:rsidRPr="00BF4912" w14:paraId="420AE919" w14:textId="77777777" w:rsidTr="006B61A8">
        <w:trPr>
          <w:jc w:val="center"/>
        </w:trPr>
        <w:tc>
          <w:tcPr>
            <w:tcW w:w="709" w:type="dxa"/>
            <w:vAlign w:val="center"/>
          </w:tcPr>
          <w:p w14:paraId="1FFC3131" w14:textId="502DC4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2954</w:t>
            </w:r>
          </w:p>
        </w:tc>
        <w:tc>
          <w:tcPr>
            <w:tcW w:w="2126" w:type="dxa"/>
          </w:tcPr>
          <w:p w14:paraId="28F7E0F8" w14:textId="5C5DF1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7E5E76" w14:textId="381E56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2FAC2F0" w14:textId="783A8F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Nr.103 "Bīstams pagrieziens" uz ceļa Nr.7619 "A-13-Laizāni-Groveriški-Pauliņi"</w:t>
            </w:r>
          </w:p>
        </w:tc>
        <w:tc>
          <w:tcPr>
            <w:tcW w:w="3402" w:type="dxa"/>
            <w:vAlign w:val="center"/>
          </w:tcPr>
          <w:p w14:paraId="59154482" w14:textId="70ACAC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FF20878" w14:textId="2ECC97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33BA3E2" w14:textId="397026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16-12131103</w:t>
            </w:r>
          </w:p>
        </w:tc>
      </w:tr>
      <w:tr w:rsidR="00F147AD" w:rsidRPr="00BF4912" w14:paraId="05015DC4" w14:textId="77777777" w:rsidTr="006B61A8">
        <w:trPr>
          <w:jc w:val="center"/>
        </w:trPr>
        <w:tc>
          <w:tcPr>
            <w:tcW w:w="709" w:type="dxa"/>
            <w:vAlign w:val="center"/>
          </w:tcPr>
          <w:p w14:paraId="379D2F50" w14:textId="519DC6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2955</w:t>
            </w:r>
          </w:p>
        </w:tc>
        <w:tc>
          <w:tcPr>
            <w:tcW w:w="2126" w:type="dxa"/>
          </w:tcPr>
          <w:p w14:paraId="242CD1A0" w14:textId="0BF1F1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672BE7D" w14:textId="2DABA8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B02B9AB" w14:textId="3F78CB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Nr.104 "Bīstams pagrieziens" uz ceļa Nr.7619 "A-13-Laizāni-Groveriški-Pauliņi"</w:t>
            </w:r>
          </w:p>
        </w:tc>
        <w:tc>
          <w:tcPr>
            <w:tcW w:w="3402" w:type="dxa"/>
            <w:vAlign w:val="center"/>
          </w:tcPr>
          <w:p w14:paraId="1299C36B" w14:textId="464B18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FEAA1BC" w14:textId="1596CF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74B762C" w14:textId="2CAA31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16-12131104</w:t>
            </w:r>
          </w:p>
        </w:tc>
      </w:tr>
      <w:tr w:rsidR="00F147AD" w:rsidRPr="00BF4912" w14:paraId="3011F685" w14:textId="77777777" w:rsidTr="006B61A8">
        <w:trPr>
          <w:jc w:val="center"/>
        </w:trPr>
        <w:tc>
          <w:tcPr>
            <w:tcW w:w="709" w:type="dxa"/>
            <w:vAlign w:val="center"/>
          </w:tcPr>
          <w:p w14:paraId="2076CB46" w14:textId="5E3475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2956</w:t>
            </w:r>
          </w:p>
        </w:tc>
        <w:tc>
          <w:tcPr>
            <w:tcW w:w="2126" w:type="dxa"/>
          </w:tcPr>
          <w:p w14:paraId="0860F035" w14:textId="5D8713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EBE870" w14:textId="597FBF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A40D998" w14:textId="280FAA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Nr.133 "Dzelzceļa pārbrauktuve bez barjeras" uz ceļa Nr.7619 "A-13-Laizāni-Groveriški-Pauliņi"</w:t>
            </w:r>
          </w:p>
        </w:tc>
        <w:tc>
          <w:tcPr>
            <w:tcW w:w="3402" w:type="dxa"/>
            <w:vAlign w:val="center"/>
          </w:tcPr>
          <w:p w14:paraId="64E86BF1" w14:textId="4DCE3E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381E095" w14:textId="581909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8917A69" w14:textId="38B4FB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16-12131105</w:t>
            </w:r>
          </w:p>
        </w:tc>
      </w:tr>
      <w:tr w:rsidR="00F147AD" w:rsidRPr="00BF4912" w14:paraId="660C6EAF" w14:textId="77777777" w:rsidTr="006B61A8">
        <w:trPr>
          <w:jc w:val="center"/>
        </w:trPr>
        <w:tc>
          <w:tcPr>
            <w:tcW w:w="709" w:type="dxa"/>
            <w:vAlign w:val="center"/>
          </w:tcPr>
          <w:p w14:paraId="3C2B2721" w14:textId="7D3FBA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2957</w:t>
            </w:r>
          </w:p>
        </w:tc>
        <w:tc>
          <w:tcPr>
            <w:tcW w:w="2126" w:type="dxa"/>
          </w:tcPr>
          <w:p w14:paraId="5E88FC85" w14:textId="1909A7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4C6ADC" w14:textId="10B501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6AC4D05" w14:textId="66239A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Nr.135 "Daudzsliežu pārbrauktuve bez barjeras" uz ceļa Nr.7619 "A-13-Laizāni-Groveriški-Pauliņi"</w:t>
            </w:r>
          </w:p>
        </w:tc>
        <w:tc>
          <w:tcPr>
            <w:tcW w:w="3402" w:type="dxa"/>
            <w:vAlign w:val="center"/>
          </w:tcPr>
          <w:p w14:paraId="0B137D28" w14:textId="257746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5B50DD3" w14:textId="5580A84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DE0042A" w14:textId="700AB4A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16-12131106</w:t>
            </w:r>
          </w:p>
        </w:tc>
      </w:tr>
      <w:tr w:rsidR="00F147AD" w:rsidRPr="00BF4912" w14:paraId="2073F373" w14:textId="77777777" w:rsidTr="006B61A8">
        <w:trPr>
          <w:jc w:val="center"/>
        </w:trPr>
        <w:tc>
          <w:tcPr>
            <w:tcW w:w="709" w:type="dxa"/>
            <w:vAlign w:val="center"/>
          </w:tcPr>
          <w:p w14:paraId="05FF2EF5" w14:textId="4C19E0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2958</w:t>
            </w:r>
          </w:p>
        </w:tc>
        <w:tc>
          <w:tcPr>
            <w:tcW w:w="2126" w:type="dxa"/>
          </w:tcPr>
          <w:p w14:paraId="29B91864" w14:textId="16310C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E96E53" w14:textId="515AF7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23A3041" w14:textId="4E89D0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Nr.136 "Tuvojas dzelzceļa pārbrauktuve" uz ceļa Nr.7619 "A-13-Laizāni-Groveriški-Pauliņi"</w:t>
            </w:r>
          </w:p>
        </w:tc>
        <w:tc>
          <w:tcPr>
            <w:tcW w:w="3402" w:type="dxa"/>
            <w:vAlign w:val="center"/>
          </w:tcPr>
          <w:p w14:paraId="6D5A201A" w14:textId="008429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8E7444" w14:textId="7AA5E1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50F210E" w14:textId="6F8039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16-12131107</w:t>
            </w:r>
          </w:p>
        </w:tc>
      </w:tr>
      <w:tr w:rsidR="00F147AD" w:rsidRPr="00BF4912" w14:paraId="7D48CD67" w14:textId="77777777" w:rsidTr="006B61A8">
        <w:trPr>
          <w:jc w:val="center"/>
        </w:trPr>
        <w:tc>
          <w:tcPr>
            <w:tcW w:w="709" w:type="dxa"/>
            <w:vAlign w:val="center"/>
          </w:tcPr>
          <w:p w14:paraId="1B4F42B2" w14:textId="052B35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2959</w:t>
            </w:r>
          </w:p>
        </w:tc>
        <w:tc>
          <w:tcPr>
            <w:tcW w:w="2126" w:type="dxa"/>
          </w:tcPr>
          <w:p w14:paraId="4ABE57D1" w14:textId="0E22B2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33BCCC3" w14:textId="484237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82B1488" w14:textId="6A2AA5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Nr.137 "Tuvojas dzelzceļa pārbrauktuve" uz ceļa Nr.7619 "A-13-Laizāni-Groveriški-Pauliņi"</w:t>
            </w:r>
          </w:p>
        </w:tc>
        <w:tc>
          <w:tcPr>
            <w:tcW w:w="3402" w:type="dxa"/>
            <w:vAlign w:val="center"/>
          </w:tcPr>
          <w:p w14:paraId="17BF6806" w14:textId="4E056C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50664A8" w14:textId="4BBE07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1503689" w14:textId="047719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16-12131108</w:t>
            </w:r>
          </w:p>
        </w:tc>
      </w:tr>
      <w:tr w:rsidR="00F147AD" w:rsidRPr="00BF4912" w14:paraId="219B93AF" w14:textId="77777777" w:rsidTr="006B61A8">
        <w:trPr>
          <w:jc w:val="center"/>
        </w:trPr>
        <w:tc>
          <w:tcPr>
            <w:tcW w:w="709" w:type="dxa"/>
            <w:vAlign w:val="center"/>
          </w:tcPr>
          <w:p w14:paraId="6CFCEBFE" w14:textId="107677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2960</w:t>
            </w:r>
          </w:p>
        </w:tc>
        <w:tc>
          <w:tcPr>
            <w:tcW w:w="2126" w:type="dxa"/>
          </w:tcPr>
          <w:p w14:paraId="3DF65327" w14:textId="226D752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E0DDF4" w14:textId="7BDA9A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6AFAADD" w14:textId="5F7DF5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Nr.138 "Tuvojas dzelzceļa pārbrauktuve" uz ceļa Nr.7619 "A-13-Laizāni-Groveriški-Pauliņi"</w:t>
            </w:r>
          </w:p>
        </w:tc>
        <w:tc>
          <w:tcPr>
            <w:tcW w:w="3402" w:type="dxa"/>
            <w:vAlign w:val="center"/>
          </w:tcPr>
          <w:p w14:paraId="3C3AB63A" w14:textId="4DECB6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36DB606" w14:textId="3E7B43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2ECCDB0" w14:textId="3BFFDA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16-12131109</w:t>
            </w:r>
          </w:p>
        </w:tc>
      </w:tr>
      <w:tr w:rsidR="00F147AD" w:rsidRPr="00BF4912" w14:paraId="316A5538" w14:textId="77777777" w:rsidTr="006B61A8">
        <w:trPr>
          <w:jc w:val="center"/>
        </w:trPr>
        <w:tc>
          <w:tcPr>
            <w:tcW w:w="709" w:type="dxa"/>
            <w:vAlign w:val="center"/>
          </w:tcPr>
          <w:p w14:paraId="687D63A2" w14:textId="1B7FC9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2961</w:t>
            </w:r>
          </w:p>
        </w:tc>
        <w:tc>
          <w:tcPr>
            <w:tcW w:w="2126" w:type="dxa"/>
          </w:tcPr>
          <w:p w14:paraId="2D642D7F" w14:textId="3546D5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322D56" w14:textId="1A4183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B023207" w14:textId="534CE7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Nr.139 "Tuvojas dzelzceļa pārbrauktuve" uz ceļa Nr.7619 "A-13-Laizāni-Groveriški-Pauliņi"</w:t>
            </w:r>
          </w:p>
        </w:tc>
        <w:tc>
          <w:tcPr>
            <w:tcW w:w="3402" w:type="dxa"/>
            <w:vAlign w:val="center"/>
          </w:tcPr>
          <w:p w14:paraId="7E46250F" w14:textId="3102BC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408AD94" w14:textId="595796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BF7EDCB" w14:textId="54CD0B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 16-12131110</w:t>
            </w:r>
          </w:p>
        </w:tc>
      </w:tr>
      <w:tr w:rsidR="00F147AD" w:rsidRPr="00BF4912" w14:paraId="68889C1B" w14:textId="77777777" w:rsidTr="006B61A8">
        <w:trPr>
          <w:jc w:val="center"/>
        </w:trPr>
        <w:tc>
          <w:tcPr>
            <w:tcW w:w="709" w:type="dxa"/>
            <w:vAlign w:val="center"/>
          </w:tcPr>
          <w:p w14:paraId="57542254" w14:textId="28A9E5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2962</w:t>
            </w:r>
          </w:p>
        </w:tc>
        <w:tc>
          <w:tcPr>
            <w:tcW w:w="2126" w:type="dxa"/>
          </w:tcPr>
          <w:p w14:paraId="51B5DA50" w14:textId="17D624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851B2F" w14:textId="4D4404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570B809" w14:textId="5A5F49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Nr.140 "Tuvojas dzelzceļa pārbrauktuve" uz ceļa Nr.7619 "A-13-Laizāni-Groveriški-Pauliņi"</w:t>
            </w:r>
          </w:p>
        </w:tc>
        <w:tc>
          <w:tcPr>
            <w:tcW w:w="3402" w:type="dxa"/>
            <w:vAlign w:val="center"/>
          </w:tcPr>
          <w:p w14:paraId="40510291" w14:textId="422FB5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DC5195" w14:textId="5C1423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532CA52" w14:textId="2B3770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16-12131111</w:t>
            </w:r>
          </w:p>
        </w:tc>
      </w:tr>
      <w:tr w:rsidR="00F147AD" w:rsidRPr="00BF4912" w14:paraId="5D7FD1E5" w14:textId="77777777" w:rsidTr="006B61A8">
        <w:trPr>
          <w:jc w:val="center"/>
        </w:trPr>
        <w:tc>
          <w:tcPr>
            <w:tcW w:w="709" w:type="dxa"/>
            <w:vAlign w:val="center"/>
          </w:tcPr>
          <w:p w14:paraId="5BD99C5C" w14:textId="578A6E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2963</w:t>
            </w:r>
          </w:p>
        </w:tc>
        <w:tc>
          <w:tcPr>
            <w:tcW w:w="2126" w:type="dxa"/>
          </w:tcPr>
          <w:p w14:paraId="46506C7C" w14:textId="5BC5CC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65E9C94" w14:textId="3EF6F8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6A990D6" w14:textId="730060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Nr.141 "Tuvojas dzelzceļa pārbrauktuve" uz ceļa Nr.7619 "A-13-Laizāni-Groveriški-Pauliņi"</w:t>
            </w:r>
          </w:p>
        </w:tc>
        <w:tc>
          <w:tcPr>
            <w:tcW w:w="3402" w:type="dxa"/>
            <w:vAlign w:val="center"/>
          </w:tcPr>
          <w:p w14:paraId="72264EFC" w14:textId="54DF2C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2B1134E" w14:textId="0AA433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E3E779F" w14:textId="3AB19A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16-12131112</w:t>
            </w:r>
          </w:p>
        </w:tc>
      </w:tr>
      <w:tr w:rsidR="00F147AD" w:rsidRPr="00BF4912" w14:paraId="6FB68443" w14:textId="77777777" w:rsidTr="006B61A8">
        <w:trPr>
          <w:jc w:val="center"/>
        </w:trPr>
        <w:tc>
          <w:tcPr>
            <w:tcW w:w="709" w:type="dxa"/>
            <w:vAlign w:val="center"/>
          </w:tcPr>
          <w:p w14:paraId="55540088" w14:textId="18BC70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2964</w:t>
            </w:r>
          </w:p>
        </w:tc>
        <w:tc>
          <w:tcPr>
            <w:tcW w:w="2126" w:type="dxa"/>
          </w:tcPr>
          <w:p w14:paraId="12A553D3" w14:textId="42284E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8D8723" w14:textId="2A7263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F86407A" w14:textId="211C97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Nr.204 "Krustojums ar mazāksvarīgu ceļu" uz ceļa Nr.7619 "A-13-Laizāni-Groveriški-Pauliņi"</w:t>
            </w:r>
          </w:p>
        </w:tc>
        <w:tc>
          <w:tcPr>
            <w:tcW w:w="3402" w:type="dxa"/>
            <w:vAlign w:val="center"/>
          </w:tcPr>
          <w:p w14:paraId="4C645E6A" w14:textId="2D03E9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186D708" w14:textId="40E0EF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CF43588" w14:textId="687794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16-12131113</w:t>
            </w:r>
          </w:p>
        </w:tc>
      </w:tr>
      <w:tr w:rsidR="00F147AD" w:rsidRPr="00BF4912" w14:paraId="3B93366A" w14:textId="77777777" w:rsidTr="006B61A8">
        <w:trPr>
          <w:jc w:val="center"/>
        </w:trPr>
        <w:tc>
          <w:tcPr>
            <w:tcW w:w="709" w:type="dxa"/>
            <w:vAlign w:val="center"/>
          </w:tcPr>
          <w:p w14:paraId="47FCE0DF" w14:textId="232A0B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2965</w:t>
            </w:r>
          </w:p>
        </w:tc>
        <w:tc>
          <w:tcPr>
            <w:tcW w:w="2126" w:type="dxa"/>
          </w:tcPr>
          <w:p w14:paraId="4B4B9F75" w14:textId="622F44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311A2E" w14:textId="2C5900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9C625EA" w14:textId="38E817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Nr.205 "Krustojums ar mazāksvarīgu ceļu" uz ceļa Nr.7619 "A-13-Laizāni-Groveriški-Pauliņi"</w:t>
            </w:r>
          </w:p>
        </w:tc>
        <w:tc>
          <w:tcPr>
            <w:tcW w:w="3402" w:type="dxa"/>
            <w:vAlign w:val="center"/>
          </w:tcPr>
          <w:p w14:paraId="11A93543" w14:textId="771463A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36D081C" w14:textId="675986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8DCD990" w14:textId="224103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16-12131114</w:t>
            </w:r>
          </w:p>
        </w:tc>
      </w:tr>
      <w:tr w:rsidR="00F147AD" w:rsidRPr="00BF4912" w14:paraId="1770FD10" w14:textId="77777777" w:rsidTr="006B61A8">
        <w:trPr>
          <w:jc w:val="center"/>
        </w:trPr>
        <w:tc>
          <w:tcPr>
            <w:tcW w:w="709" w:type="dxa"/>
            <w:vAlign w:val="center"/>
          </w:tcPr>
          <w:p w14:paraId="199B56D4" w14:textId="40DBBF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2966</w:t>
            </w:r>
          </w:p>
        </w:tc>
        <w:tc>
          <w:tcPr>
            <w:tcW w:w="2126" w:type="dxa"/>
          </w:tcPr>
          <w:p w14:paraId="775EC014" w14:textId="5C867E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FBC0E5" w14:textId="185E2B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D23CDF5" w14:textId="5976EA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Nr.206 "Dodiet ceļu" uz ceļa Nr.7619 "A-13-Laizāni-Groveriški-Pauliņi"</w:t>
            </w:r>
          </w:p>
        </w:tc>
        <w:tc>
          <w:tcPr>
            <w:tcW w:w="3402" w:type="dxa"/>
            <w:vAlign w:val="center"/>
          </w:tcPr>
          <w:p w14:paraId="21A115C2" w14:textId="74F09E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BCC8094" w14:textId="31F886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F6D8416" w14:textId="4D8AE1E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16-12131115</w:t>
            </w:r>
          </w:p>
        </w:tc>
      </w:tr>
      <w:tr w:rsidR="00F147AD" w:rsidRPr="00BF4912" w14:paraId="463EC31C" w14:textId="77777777" w:rsidTr="006B61A8">
        <w:trPr>
          <w:jc w:val="center"/>
        </w:trPr>
        <w:tc>
          <w:tcPr>
            <w:tcW w:w="709" w:type="dxa"/>
            <w:vAlign w:val="center"/>
          </w:tcPr>
          <w:p w14:paraId="64A903B6" w14:textId="5B492AB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2967</w:t>
            </w:r>
          </w:p>
        </w:tc>
        <w:tc>
          <w:tcPr>
            <w:tcW w:w="2126" w:type="dxa"/>
          </w:tcPr>
          <w:p w14:paraId="43004019" w14:textId="4EE7AC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BA7D6E5" w14:textId="3DAECE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0EC0AE5" w14:textId="241D14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Nr.207 "Neapstājoties tālāk braukt aizliegts" uz ceļa Nr.7619 "A-13-Laizāni-Groveriški-Pauliņi"</w:t>
            </w:r>
          </w:p>
        </w:tc>
        <w:tc>
          <w:tcPr>
            <w:tcW w:w="3402" w:type="dxa"/>
            <w:vAlign w:val="center"/>
          </w:tcPr>
          <w:p w14:paraId="2A6AEF33" w14:textId="4FB4F3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6742AE" w14:textId="301B08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B75EE2C" w14:textId="2E0052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16-12131116</w:t>
            </w:r>
          </w:p>
        </w:tc>
      </w:tr>
      <w:tr w:rsidR="00F147AD" w:rsidRPr="00BF4912" w14:paraId="69DC22BB" w14:textId="77777777" w:rsidTr="006B61A8">
        <w:trPr>
          <w:jc w:val="center"/>
        </w:trPr>
        <w:tc>
          <w:tcPr>
            <w:tcW w:w="709" w:type="dxa"/>
            <w:vAlign w:val="center"/>
          </w:tcPr>
          <w:p w14:paraId="70CFDAB1" w14:textId="729693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2968</w:t>
            </w:r>
          </w:p>
        </w:tc>
        <w:tc>
          <w:tcPr>
            <w:tcW w:w="2126" w:type="dxa"/>
          </w:tcPr>
          <w:p w14:paraId="7105AA1D" w14:textId="121851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15C1772" w14:textId="7CC012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4FC1C19" w14:textId="234EE5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Nr.326 "Apstāties aizliegts" uz ceļa Nr.7619 "A-13-Laizāni-Groveriški-Pauliņi"</w:t>
            </w:r>
          </w:p>
        </w:tc>
        <w:tc>
          <w:tcPr>
            <w:tcW w:w="3402" w:type="dxa"/>
            <w:vAlign w:val="center"/>
          </w:tcPr>
          <w:p w14:paraId="16CEC0F4" w14:textId="70D9F1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4CD15BA" w14:textId="419E6D6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AC7462E" w14:textId="4ADDE9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16-12131117</w:t>
            </w:r>
          </w:p>
        </w:tc>
      </w:tr>
      <w:tr w:rsidR="00F147AD" w:rsidRPr="00BF4912" w14:paraId="5F9529A8" w14:textId="77777777" w:rsidTr="006B61A8">
        <w:trPr>
          <w:jc w:val="center"/>
        </w:trPr>
        <w:tc>
          <w:tcPr>
            <w:tcW w:w="709" w:type="dxa"/>
            <w:vAlign w:val="center"/>
          </w:tcPr>
          <w:p w14:paraId="3D2D5FD6" w14:textId="55B317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2969</w:t>
            </w:r>
          </w:p>
        </w:tc>
        <w:tc>
          <w:tcPr>
            <w:tcW w:w="2126" w:type="dxa"/>
          </w:tcPr>
          <w:p w14:paraId="66AB2A92" w14:textId="77777777" w:rsidR="00F147AD" w:rsidRDefault="00F147AD" w:rsidP="00F147AD">
            <w:pPr>
              <w:rPr>
                <w:color w:val="000000"/>
                <w:sz w:val="20"/>
                <w:szCs w:val="20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  <w:p w14:paraId="10C270E8" w14:textId="1C93A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  <w:vAlign w:val="center"/>
          </w:tcPr>
          <w:p w14:paraId="25D6AC2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  <w:p w14:paraId="0E7237CC" w14:textId="134999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369E2ECE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Nr.519 "Apdzīvotas vietas sākums" uz ceļa Nr.7619 "A-13-Laizāni-Groveriški-Pauliņi"</w:t>
            </w:r>
          </w:p>
          <w:p w14:paraId="4ED33379" w14:textId="18147F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14:paraId="10BB789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176A82CD" w14:textId="030E61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CBE220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6C289DC7" w14:textId="3E9306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0F2FBE0D" w14:textId="58EFA9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16-12131118</w:t>
            </w:r>
          </w:p>
          <w:p w14:paraId="6D39DB0B" w14:textId="6B846C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54568F7" w14:textId="77777777" w:rsidTr="006B61A8">
        <w:trPr>
          <w:jc w:val="center"/>
        </w:trPr>
        <w:tc>
          <w:tcPr>
            <w:tcW w:w="709" w:type="dxa"/>
            <w:vAlign w:val="center"/>
          </w:tcPr>
          <w:p w14:paraId="786C0B30" w14:textId="671A3B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2970</w:t>
            </w:r>
          </w:p>
        </w:tc>
        <w:tc>
          <w:tcPr>
            <w:tcW w:w="2126" w:type="dxa"/>
          </w:tcPr>
          <w:p w14:paraId="63F625A0" w14:textId="30B901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0E4842" w14:textId="098369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FF703B6" w14:textId="65685C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Nr.520 "Apdzīvotas vietas beigas" uz ceļa Nr.7619 "A-13-Laizāni-Groveriški-Pauliņi"</w:t>
            </w:r>
          </w:p>
        </w:tc>
        <w:tc>
          <w:tcPr>
            <w:tcW w:w="3402" w:type="dxa"/>
            <w:vAlign w:val="center"/>
          </w:tcPr>
          <w:p w14:paraId="02564127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420E1516" w14:textId="2975DF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14BD55F" w14:textId="523D85C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16-12131119</w:t>
            </w:r>
          </w:p>
        </w:tc>
      </w:tr>
      <w:tr w:rsidR="00F147AD" w:rsidRPr="00BF4912" w14:paraId="3A0C6AD8" w14:textId="77777777" w:rsidTr="006B61A8">
        <w:trPr>
          <w:jc w:val="center"/>
        </w:trPr>
        <w:tc>
          <w:tcPr>
            <w:tcW w:w="709" w:type="dxa"/>
            <w:vAlign w:val="center"/>
          </w:tcPr>
          <w:p w14:paraId="12D8A233" w14:textId="31EF5B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2971</w:t>
            </w:r>
          </w:p>
        </w:tc>
        <w:tc>
          <w:tcPr>
            <w:tcW w:w="2126" w:type="dxa"/>
          </w:tcPr>
          <w:p w14:paraId="1BD34988" w14:textId="5D1C86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3B8B96E" w14:textId="49ED69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0AE6E54" w14:textId="428CDC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Nr.521 "Pilsētas vai ciema nosaukums" uz ceļa Nr.7619 "A-13-Laizāni-Groveriški-Pauliņi"</w:t>
            </w:r>
          </w:p>
        </w:tc>
        <w:tc>
          <w:tcPr>
            <w:tcW w:w="3402" w:type="dxa"/>
            <w:vAlign w:val="center"/>
          </w:tcPr>
          <w:p w14:paraId="2ECB5D4A" w14:textId="2E1033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AC6B261" w14:textId="291623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3B60C8E" w14:textId="14AB5B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16-12131120</w:t>
            </w:r>
          </w:p>
        </w:tc>
      </w:tr>
      <w:tr w:rsidR="00F147AD" w:rsidRPr="00BF4912" w14:paraId="2DA0001D" w14:textId="77777777" w:rsidTr="006B61A8">
        <w:trPr>
          <w:jc w:val="center"/>
        </w:trPr>
        <w:tc>
          <w:tcPr>
            <w:tcW w:w="709" w:type="dxa"/>
            <w:vAlign w:val="center"/>
          </w:tcPr>
          <w:p w14:paraId="096BB059" w14:textId="0E7C650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2972</w:t>
            </w:r>
          </w:p>
        </w:tc>
        <w:tc>
          <w:tcPr>
            <w:tcW w:w="2126" w:type="dxa"/>
          </w:tcPr>
          <w:p w14:paraId="0358EB93" w14:textId="079DD19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5522472" w14:textId="14DEC9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B4CEC2D" w14:textId="07DE721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Nr.522 "Pilsētas vai ciema nosaukums" uz ceļa Nr.7619 "A-13-Laizāni-Groveriški-Pauliņi"</w:t>
            </w:r>
          </w:p>
        </w:tc>
        <w:tc>
          <w:tcPr>
            <w:tcW w:w="3402" w:type="dxa"/>
            <w:vAlign w:val="center"/>
          </w:tcPr>
          <w:p w14:paraId="110D4E1F" w14:textId="3A0EF7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67AB196" w14:textId="7B07BA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BFB956A" w14:textId="14B710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16-12131121</w:t>
            </w:r>
          </w:p>
        </w:tc>
      </w:tr>
      <w:tr w:rsidR="00F147AD" w:rsidRPr="00BF4912" w14:paraId="48269DB2" w14:textId="77777777" w:rsidTr="006B61A8">
        <w:trPr>
          <w:jc w:val="center"/>
        </w:trPr>
        <w:tc>
          <w:tcPr>
            <w:tcW w:w="709" w:type="dxa"/>
            <w:vAlign w:val="center"/>
          </w:tcPr>
          <w:p w14:paraId="6E313512" w14:textId="1B559F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2973</w:t>
            </w:r>
          </w:p>
        </w:tc>
        <w:tc>
          <w:tcPr>
            <w:tcW w:w="2126" w:type="dxa"/>
          </w:tcPr>
          <w:p w14:paraId="70CDD9E3" w14:textId="55E7E7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42CDE77" w14:textId="737002C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85F3E97" w14:textId="2323E5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Nr.801 "Attālums līdz objektam" (150m) uz ceļa Nr.7619 "A-13-Laizāni-Groveriški-Pauliņi"</w:t>
            </w:r>
          </w:p>
        </w:tc>
        <w:tc>
          <w:tcPr>
            <w:tcW w:w="3402" w:type="dxa"/>
            <w:vAlign w:val="center"/>
          </w:tcPr>
          <w:p w14:paraId="28F10C03" w14:textId="04F651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2668ACF" w14:textId="0D18F4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2E7F81E" w14:textId="4700384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16-12131122</w:t>
            </w:r>
          </w:p>
        </w:tc>
      </w:tr>
      <w:tr w:rsidR="00F147AD" w:rsidRPr="00BF4912" w14:paraId="36D666E9" w14:textId="77777777" w:rsidTr="006B61A8">
        <w:trPr>
          <w:jc w:val="center"/>
        </w:trPr>
        <w:tc>
          <w:tcPr>
            <w:tcW w:w="709" w:type="dxa"/>
            <w:vAlign w:val="center"/>
          </w:tcPr>
          <w:p w14:paraId="0C7C86D1" w14:textId="192C23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2974</w:t>
            </w:r>
          </w:p>
        </w:tc>
        <w:tc>
          <w:tcPr>
            <w:tcW w:w="2126" w:type="dxa"/>
          </w:tcPr>
          <w:p w14:paraId="204CA88A" w14:textId="7B419D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7EA7AD8" w14:textId="6E3E55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9777999" w14:textId="3B8F90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Nr.805 "Darbības zona 10m/10m" uz ceļa Nr.7619 "A-13-Laizāni-Groveriški-Pauliņi"</w:t>
            </w:r>
          </w:p>
        </w:tc>
        <w:tc>
          <w:tcPr>
            <w:tcW w:w="3402" w:type="dxa"/>
            <w:vAlign w:val="center"/>
          </w:tcPr>
          <w:p w14:paraId="3780C736" w14:textId="0B6456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673A48" w14:textId="1D526C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D33C9ED" w14:textId="26E3A7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16-12131123</w:t>
            </w:r>
          </w:p>
        </w:tc>
      </w:tr>
      <w:tr w:rsidR="00F147AD" w:rsidRPr="00BF4912" w14:paraId="47A0FFAB" w14:textId="77777777" w:rsidTr="006B61A8">
        <w:trPr>
          <w:jc w:val="center"/>
        </w:trPr>
        <w:tc>
          <w:tcPr>
            <w:tcW w:w="709" w:type="dxa"/>
            <w:vAlign w:val="center"/>
          </w:tcPr>
          <w:p w14:paraId="5A36BC01" w14:textId="1C837E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2975</w:t>
            </w:r>
          </w:p>
        </w:tc>
        <w:tc>
          <w:tcPr>
            <w:tcW w:w="2126" w:type="dxa"/>
          </w:tcPr>
          <w:p w14:paraId="00D75785" w14:textId="6DB940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B85437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  <w:p w14:paraId="60454508" w14:textId="325A871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63147E79" w14:textId="28BB9B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Ceļa zīme Nr.706 "Objekta norāde" pa kreisi uz ceļa Nr.7619 "A-13-Laizāni-</w:t>
            </w:r>
          </w:p>
          <w:p w14:paraId="5C763B31" w14:textId="236DB4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14:paraId="7C16ADE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3EC9B2B3" w14:textId="0D19BB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923F12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5AD94615" w14:textId="36974BE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0EC0735C" w14:textId="1BA1F8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16-12131124</w:t>
            </w:r>
          </w:p>
          <w:p w14:paraId="5C62714A" w14:textId="28ED87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61EC483" w14:textId="77777777" w:rsidTr="006B61A8">
        <w:trPr>
          <w:jc w:val="center"/>
        </w:trPr>
        <w:tc>
          <w:tcPr>
            <w:tcW w:w="709" w:type="dxa"/>
            <w:vAlign w:val="center"/>
          </w:tcPr>
          <w:p w14:paraId="067D3085" w14:textId="7E87A6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2976</w:t>
            </w:r>
          </w:p>
        </w:tc>
        <w:tc>
          <w:tcPr>
            <w:tcW w:w="2126" w:type="dxa"/>
          </w:tcPr>
          <w:p w14:paraId="0BBB194A" w14:textId="148B4E4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3C5DD7D" w14:textId="55FC9D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037711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Groveriški-Pauliņi"</w:t>
            </w:r>
          </w:p>
          <w:p w14:paraId="78CEC153" w14:textId="29FABB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Gājēju celiņš "Jubilejas skvērā" 84 m2</w:t>
            </w:r>
          </w:p>
        </w:tc>
        <w:tc>
          <w:tcPr>
            <w:tcW w:w="3402" w:type="dxa"/>
            <w:vAlign w:val="center"/>
          </w:tcPr>
          <w:p w14:paraId="2EDB80D8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35EAA354" w14:textId="65487C7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588A496" w14:textId="3B7A40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16-12131126</w:t>
            </w:r>
          </w:p>
        </w:tc>
      </w:tr>
      <w:tr w:rsidR="00F147AD" w:rsidRPr="00BF4912" w14:paraId="5BDC3541" w14:textId="77777777" w:rsidTr="006B61A8">
        <w:trPr>
          <w:jc w:val="center"/>
        </w:trPr>
        <w:tc>
          <w:tcPr>
            <w:tcW w:w="709" w:type="dxa"/>
            <w:vAlign w:val="center"/>
          </w:tcPr>
          <w:p w14:paraId="4565D45E" w14:textId="634890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2977</w:t>
            </w:r>
          </w:p>
        </w:tc>
        <w:tc>
          <w:tcPr>
            <w:tcW w:w="2126" w:type="dxa"/>
          </w:tcPr>
          <w:p w14:paraId="6E9100DF" w14:textId="0E5B72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BA871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  <w:p w14:paraId="4BDB6C56" w14:textId="2436D1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76E3A83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Deimankas caurtekas</w:t>
            </w:r>
          </w:p>
          <w:p w14:paraId="3BD80CDD" w14:textId="03A5C52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14:paraId="2D4CE49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213DDAF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  <w:p w14:paraId="6A724A28" w14:textId="5D0569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80D480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3D93D27F" w14:textId="2892EB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098F7086" w14:textId="6FC3D2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16-12110016</w:t>
            </w:r>
          </w:p>
          <w:p w14:paraId="6AFF368A" w14:textId="727EB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7092EDB" w14:textId="77777777" w:rsidTr="006B61A8">
        <w:trPr>
          <w:jc w:val="center"/>
        </w:trPr>
        <w:tc>
          <w:tcPr>
            <w:tcW w:w="709" w:type="dxa"/>
            <w:vAlign w:val="center"/>
          </w:tcPr>
          <w:p w14:paraId="033089B5" w14:textId="42A1F8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2978</w:t>
            </w:r>
          </w:p>
        </w:tc>
        <w:tc>
          <w:tcPr>
            <w:tcW w:w="2126" w:type="dxa"/>
          </w:tcPr>
          <w:p w14:paraId="781F8E09" w14:textId="627DF4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D98F2B2" w14:textId="661537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FE76BFA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Rodupes caurtekas</w:t>
            </w:r>
          </w:p>
          <w:p w14:paraId="1FA37826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14:paraId="5D45096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3C872FE1" w14:textId="2771D7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832731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16-12110017</w:t>
            </w:r>
          </w:p>
          <w:p w14:paraId="294494B2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47FA85EA" w14:textId="77777777" w:rsidTr="006B61A8">
        <w:trPr>
          <w:jc w:val="center"/>
        </w:trPr>
        <w:tc>
          <w:tcPr>
            <w:tcW w:w="709" w:type="dxa"/>
            <w:vAlign w:val="center"/>
          </w:tcPr>
          <w:p w14:paraId="46575842" w14:textId="66574E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2979</w:t>
            </w:r>
          </w:p>
        </w:tc>
        <w:tc>
          <w:tcPr>
            <w:tcW w:w="2126" w:type="dxa"/>
          </w:tcPr>
          <w:p w14:paraId="1FE1A782" w14:textId="5648918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B854F0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  <w:p w14:paraId="2EE3DD4D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76AD99DA" w14:textId="09897D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Attīrīšanas iekārta</w:t>
            </w:r>
          </w:p>
        </w:tc>
        <w:tc>
          <w:tcPr>
            <w:tcW w:w="3402" w:type="dxa"/>
            <w:vAlign w:val="center"/>
          </w:tcPr>
          <w:p w14:paraId="7CF439F3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vAlign w:val="center"/>
          </w:tcPr>
          <w:p w14:paraId="3F483C9B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  <w:p w14:paraId="406025EC" w14:textId="7777777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  <w:vAlign w:val="center"/>
          </w:tcPr>
          <w:p w14:paraId="439BB84F" w14:textId="014982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16-12110019</w:t>
            </w:r>
          </w:p>
        </w:tc>
      </w:tr>
      <w:tr w:rsidR="00F147AD" w:rsidRPr="00BF4912" w14:paraId="7FE22E19" w14:textId="77777777" w:rsidTr="006B61A8">
        <w:trPr>
          <w:jc w:val="center"/>
        </w:trPr>
        <w:tc>
          <w:tcPr>
            <w:tcW w:w="709" w:type="dxa"/>
            <w:vAlign w:val="center"/>
          </w:tcPr>
          <w:p w14:paraId="70F04C54" w14:textId="221333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2980</w:t>
            </w:r>
          </w:p>
        </w:tc>
        <w:tc>
          <w:tcPr>
            <w:tcW w:w="2126" w:type="dxa"/>
          </w:tcPr>
          <w:p w14:paraId="4DAD290D" w14:textId="396B0C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70CBF5A" w14:textId="511D8B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F159B31" w14:textId="5A17FA9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</w:t>
            </w:r>
          </w:p>
        </w:tc>
        <w:tc>
          <w:tcPr>
            <w:tcW w:w="3402" w:type="dxa"/>
            <w:vAlign w:val="center"/>
          </w:tcPr>
          <w:p w14:paraId="4AEF62D1" w14:textId="20BFDB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CAED8B8" w14:textId="3BA41B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ABD0128" w14:textId="41940C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16-12110043</w:t>
            </w:r>
          </w:p>
        </w:tc>
      </w:tr>
      <w:tr w:rsidR="00F147AD" w:rsidRPr="00BF4912" w14:paraId="073F2AF0" w14:textId="77777777" w:rsidTr="006B61A8">
        <w:trPr>
          <w:jc w:val="center"/>
        </w:trPr>
        <w:tc>
          <w:tcPr>
            <w:tcW w:w="709" w:type="dxa"/>
            <w:vAlign w:val="center"/>
          </w:tcPr>
          <w:p w14:paraId="230F7BBB" w14:textId="5D0AA3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2981</w:t>
            </w:r>
          </w:p>
        </w:tc>
        <w:tc>
          <w:tcPr>
            <w:tcW w:w="2126" w:type="dxa"/>
          </w:tcPr>
          <w:p w14:paraId="240A7825" w14:textId="0C1FE1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0AFFAA9" w14:textId="062190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A2FE95B" w14:textId="07CFCC7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  (Bekšu s.)</w:t>
            </w:r>
          </w:p>
        </w:tc>
        <w:tc>
          <w:tcPr>
            <w:tcW w:w="3402" w:type="dxa"/>
            <w:vAlign w:val="center"/>
          </w:tcPr>
          <w:p w14:paraId="5B18183B" w14:textId="23E928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66676E9" w14:textId="5A2A52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3EC9C90" w14:textId="5871FB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16-12110033</w:t>
            </w:r>
          </w:p>
        </w:tc>
      </w:tr>
      <w:tr w:rsidR="00F147AD" w:rsidRPr="00BF4912" w14:paraId="5CA61189" w14:textId="77777777" w:rsidTr="006B61A8">
        <w:trPr>
          <w:jc w:val="center"/>
        </w:trPr>
        <w:tc>
          <w:tcPr>
            <w:tcW w:w="709" w:type="dxa"/>
            <w:vAlign w:val="center"/>
          </w:tcPr>
          <w:p w14:paraId="1D5EFEE0" w14:textId="185D120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2982</w:t>
            </w:r>
          </w:p>
        </w:tc>
        <w:tc>
          <w:tcPr>
            <w:tcW w:w="2126" w:type="dxa"/>
          </w:tcPr>
          <w:p w14:paraId="60648800" w14:textId="330B5C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C263C9" w14:textId="5156C4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B7ACC31" w14:textId="18FC91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Šlamu atdalīšanas betonētā aka</w:t>
            </w:r>
          </w:p>
        </w:tc>
        <w:tc>
          <w:tcPr>
            <w:tcW w:w="3402" w:type="dxa"/>
            <w:vAlign w:val="center"/>
          </w:tcPr>
          <w:p w14:paraId="70F85A26" w14:textId="05F39F1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2A768A8" w14:textId="1814E67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B66AA74" w14:textId="379BF0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16-12110037</w:t>
            </w:r>
          </w:p>
        </w:tc>
      </w:tr>
      <w:tr w:rsidR="00F147AD" w:rsidRPr="00BF4912" w14:paraId="217DC467" w14:textId="77777777" w:rsidTr="006B61A8">
        <w:trPr>
          <w:jc w:val="center"/>
        </w:trPr>
        <w:tc>
          <w:tcPr>
            <w:tcW w:w="709" w:type="dxa"/>
            <w:vAlign w:val="center"/>
          </w:tcPr>
          <w:p w14:paraId="69FBAD2D" w14:textId="5F9BFA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2983</w:t>
            </w:r>
          </w:p>
        </w:tc>
        <w:tc>
          <w:tcPr>
            <w:tcW w:w="2126" w:type="dxa"/>
          </w:tcPr>
          <w:p w14:paraId="772F9393" w14:textId="6FA977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3D74BF" w14:textId="6E2B6FB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BB4B774" w14:textId="71F305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Spiedvads ar pieslēgumu ŪAS ēkai un aizslēgu armatūru</w:t>
            </w:r>
          </w:p>
        </w:tc>
        <w:tc>
          <w:tcPr>
            <w:tcW w:w="3402" w:type="dxa"/>
            <w:vAlign w:val="center"/>
          </w:tcPr>
          <w:p w14:paraId="2EEE9E8E" w14:textId="4F2F15D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3457705" w14:textId="2C1179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AF3AE97" w14:textId="24937B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16-12110038</w:t>
            </w:r>
          </w:p>
        </w:tc>
      </w:tr>
      <w:tr w:rsidR="00F147AD" w:rsidRPr="00BF4912" w14:paraId="23B172C0" w14:textId="77777777" w:rsidTr="006B61A8">
        <w:trPr>
          <w:jc w:val="center"/>
        </w:trPr>
        <w:tc>
          <w:tcPr>
            <w:tcW w:w="709" w:type="dxa"/>
            <w:vAlign w:val="center"/>
          </w:tcPr>
          <w:p w14:paraId="70E46C78" w14:textId="35DEE4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2984</w:t>
            </w:r>
          </w:p>
        </w:tc>
        <w:tc>
          <w:tcPr>
            <w:tcW w:w="2126" w:type="dxa"/>
          </w:tcPr>
          <w:p w14:paraId="06223B9F" w14:textId="5A3054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A55F855" w14:textId="0EF44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F24D035" w14:textId="76575B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Attīrīšanas iekārtu airotanku nojume (notekūdeņu aka)</w:t>
            </w:r>
          </w:p>
        </w:tc>
        <w:tc>
          <w:tcPr>
            <w:tcW w:w="3402" w:type="dxa"/>
            <w:vAlign w:val="center"/>
          </w:tcPr>
          <w:p w14:paraId="425480B5" w14:textId="37E37D5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EDA788B" w14:textId="0805F9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E4F4FB3" w14:textId="404A507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16-12110079</w:t>
            </w:r>
          </w:p>
        </w:tc>
      </w:tr>
      <w:tr w:rsidR="00F147AD" w:rsidRPr="00BF4912" w14:paraId="3B1E73F7" w14:textId="77777777" w:rsidTr="006B61A8">
        <w:trPr>
          <w:jc w:val="center"/>
        </w:trPr>
        <w:tc>
          <w:tcPr>
            <w:tcW w:w="709" w:type="dxa"/>
            <w:vAlign w:val="center"/>
          </w:tcPr>
          <w:p w14:paraId="698BF8BA" w14:textId="2F7037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2985</w:t>
            </w:r>
          </w:p>
        </w:tc>
        <w:tc>
          <w:tcPr>
            <w:tcW w:w="2126" w:type="dxa"/>
          </w:tcPr>
          <w:p w14:paraId="39D1F4A0" w14:textId="55A384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6A27E08" w14:textId="5E0EEE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2C9E5ED" w14:textId="055AA6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Artēziskā aka</w:t>
            </w:r>
          </w:p>
        </w:tc>
        <w:tc>
          <w:tcPr>
            <w:tcW w:w="3402" w:type="dxa"/>
            <w:vAlign w:val="center"/>
          </w:tcPr>
          <w:p w14:paraId="768699F3" w14:textId="67E21F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4CCEBDA" w14:textId="1C58AB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480C550" w14:textId="154C22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16-12180406</w:t>
            </w:r>
          </w:p>
        </w:tc>
      </w:tr>
      <w:tr w:rsidR="00F147AD" w:rsidRPr="00BF4912" w14:paraId="2E908A27" w14:textId="77777777" w:rsidTr="006B61A8">
        <w:trPr>
          <w:jc w:val="center"/>
        </w:trPr>
        <w:tc>
          <w:tcPr>
            <w:tcW w:w="709" w:type="dxa"/>
            <w:vAlign w:val="center"/>
          </w:tcPr>
          <w:p w14:paraId="1A53A5C5" w14:textId="0DD9CA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2986</w:t>
            </w:r>
          </w:p>
        </w:tc>
        <w:tc>
          <w:tcPr>
            <w:tcW w:w="2126" w:type="dxa"/>
          </w:tcPr>
          <w:p w14:paraId="160B44A5" w14:textId="776B88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9552BC2" w14:textId="6A42EA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37C85B2" w14:textId="3E1CBC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 12 dz.m.</w:t>
            </w:r>
          </w:p>
        </w:tc>
        <w:tc>
          <w:tcPr>
            <w:tcW w:w="3402" w:type="dxa"/>
            <w:vAlign w:val="center"/>
          </w:tcPr>
          <w:p w14:paraId="3B21DDCC" w14:textId="45479E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D46B6AD" w14:textId="132F9F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CDABCFA" w14:textId="0C59F5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16-12180407</w:t>
            </w:r>
          </w:p>
        </w:tc>
      </w:tr>
      <w:tr w:rsidR="00F147AD" w:rsidRPr="00BF4912" w14:paraId="3EB887D4" w14:textId="77777777" w:rsidTr="006B61A8">
        <w:trPr>
          <w:jc w:val="center"/>
        </w:trPr>
        <w:tc>
          <w:tcPr>
            <w:tcW w:w="709" w:type="dxa"/>
            <w:vAlign w:val="center"/>
          </w:tcPr>
          <w:p w14:paraId="7A10D102" w14:textId="594759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2987</w:t>
            </w:r>
          </w:p>
        </w:tc>
        <w:tc>
          <w:tcPr>
            <w:tcW w:w="2126" w:type="dxa"/>
          </w:tcPr>
          <w:p w14:paraId="722F2792" w14:textId="67FF161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60DF0F8" w14:textId="2B365F0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FE22759" w14:textId="66A02AB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Komunālā saimniecība Līvānu m. (Ūdensvads)</w:t>
            </w:r>
          </w:p>
        </w:tc>
        <w:tc>
          <w:tcPr>
            <w:tcW w:w="3402" w:type="dxa"/>
            <w:vAlign w:val="center"/>
          </w:tcPr>
          <w:p w14:paraId="120C3F3A" w14:textId="0A910A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AE248E4" w14:textId="3E79DC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6135534" w14:textId="14B3AA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16-12180409</w:t>
            </w:r>
          </w:p>
        </w:tc>
      </w:tr>
      <w:tr w:rsidR="00F147AD" w:rsidRPr="00BF4912" w14:paraId="5E18C95E" w14:textId="77777777" w:rsidTr="006B61A8">
        <w:trPr>
          <w:jc w:val="center"/>
        </w:trPr>
        <w:tc>
          <w:tcPr>
            <w:tcW w:w="709" w:type="dxa"/>
            <w:vAlign w:val="center"/>
          </w:tcPr>
          <w:p w14:paraId="483FA4FC" w14:textId="760550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2988</w:t>
            </w:r>
          </w:p>
        </w:tc>
        <w:tc>
          <w:tcPr>
            <w:tcW w:w="2126" w:type="dxa"/>
          </w:tcPr>
          <w:p w14:paraId="4CA930A3" w14:textId="7B48B3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1BBB5EF" w14:textId="01F975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93F47B2" w14:textId="5736F1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Komunālā saimniecība 18.dz.m. (Ūdensvads)</w:t>
            </w:r>
          </w:p>
        </w:tc>
        <w:tc>
          <w:tcPr>
            <w:tcW w:w="3402" w:type="dxa"/>
            <w:vAlign w:val="center"/>
          </w:tcPr>
          <w:p w14:paraId="3BAE6882" w14:textId="4A62D7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CEC0BD5" w14:textId="01A20B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68EC497" w14:textId="63AD48A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16-12180410</w:t>
            </w:r>
          </w:p>
        </w:tc>
      </w:tr>
      <w:tr w:rsidR="00F147AD" w:rsidRPr="00BF4912" w14:paraId="642AFF05" w14:textId="77777777" w:rsidTr="006B61A8">
        <w:trPr>
          <w:jc w:val="center"/>
        </w:trPr>
        <w:tc>
          <w:tcPr>
            <w:tcW w:w="709" w:type="dxa"/>
            <w:vAlign w:val="center"/>
          </w:tcPr>
          <w:p w14:paraId="77F2065E" w14:textId="23C592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2989</w:t>
            </w:r>
          </w:p>
        </w:tc>
        <w:tc>
          <w:tcPr>
            <w:tcW w:w="2126" w:type="dxa"/>
          </w:tcPr>
          <w:p w14:paraId="1AEB4195" w14:textId="738F0F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E3FA74D" w14:textId="0936B0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B021B52" w14:textId="1ACDEA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Kanalizācija 8.dz.m.Ritiņos</w:t>
            </w:r>
          </w:p>
        </w:tc>
        <w:tc>
          <w:tcPr>
            <w:tcW w:w="3402" w:type="dxa"/>
            <w:vAlign w:val="center"/>
          </w:tcPr>
          <w:p w14:paraId="1ADF1DA4" w14:textId="6B97BB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C80D200" w14:textId="767344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5053764" w14:textId="1911B20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16-12180413</w:t>
            </w:r>
          </w:p>
        </w:tc>
      </w:tr>
      <w:tr w:rsidR="00F147AD" w:rsidRPr="00BF4912" w14:paraId="038CA1AA" w14:textId="77777777" w:rsidTr="006B61A8">
        <w:trPr>
          <w:jc w:val="center"/>
        </w:trPr>
        <w:tc>
          <w:tcPr>
            <w:tcW w:w="709" w:type="dxa"/>
            <w:vAlign w:val="center"/>
          </w:tcPr>
          <w:p w14:paraId="60866138" w14:textId="4B573F6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2990</w:t>
            </w:r>
          </w:p>
        </w:tc>
        <w:tc>
          <w:tcPr>
            <w:tcW w:w="2126" w:type="dxa"/>
          </w:tcPr>
          <w:p w14:paraId="1E4C8B98" w14:textId="50A65A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9940F6C" w14:textId="01E9625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0208DD5" w14:textId="4448B4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Iekšējais ūdensvads skolā</w:t>
            </w:r>
          </w:p>
        </w:tc>
        <w:tc>
          <w:tcPr>
            <w:tcW w:w="3402" w:type="dxa"/>
            <w:vAlign w:val="center"/>
          </w:tcPr>
          <w:p w14:paraId="3BEDF7ED" w14:textId="157A0A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34D06E1" w14:textId="116BED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D0DC007" w14:textId="0C1FC4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16-12180450</w:t>
            </w:r>
          </w:p>
        </w:tc>
      </w:tr>
      <w:tr w:rsidR="00F147AD" w:rsidRPr="00BF4912" w14:paraId="0D178ACC" w14:textId="77777777" w:rsidTr="006B61A8">
        <w:trPr>
          <w:jc w:val="center"/>
        </w:trPr>
        <w:tc>
          <w:tcPr>
            <w:tcW w:w="709" w:type="dxa"/>
            <w:vAlign w:val="center"/>
          </w:tcPr>
          <w:p w14:paraId="4522B76C" w14:textId="116B7B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2991</w:t>
            </w:r>
          </w:p>
        </w:tc>
        <w:tc>
          <w:tcPr>
            <w:tcW w:w="2126" w:type="dxa"/>
          </w:tcPr>
          <w:p w14:paraId="5FE37AB5" w14:textId="6C1DCC2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4E74EBE" w14:textId="483A7A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8C49276" w14:textId="098FAE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Iekšējais ūdensvads katlu mājā</w:t>
            </w:r>
          </w:p>
        </w:tc>
        <w:tc>
          <w:tcPr>
            <w:tcW w:w="3402" w:type="dxa"/>
            <w:vAlign w:val="center"/>
          </w:tcPr>
          <w:p w14:paraId="18337EA1" w14:textId="482160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A8D9E17" w14:textId="756809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5F68349" w14:textId="7092FB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16-12180451</w:t>
            </w:r>
          </w:p>
        </w:tc>
      </w:tr>
      <w:tr w:rsidR="00F147AD" w:rsidRPr="00BF4912" w14:paraId="2AE9BAE6" w14:textId="77777777" w:rsidTr="006B61A8">
        <w:trPr>
          <w:jc w:val="center"/>
        </w:trPr>
        <w:tc>
          <w:tcPr>
            <w:tcW w:w="709" w:type="dxa"/>
            <w:vAlign w:val="center"/>
          </w:tcPr>
          <w:p w14:paraId="018D057D" w14:textId="447F1A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2992</w:t>
            </w:r>
          </w:p>
        </w:tc>
        <w:tc>
          <w:tcPr>
            <w:tcW w:w="2126" w:type="dxa"/>
          </w:tcPr>
          <w:p w14:paraId="1A183181" w14:textId="390467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D2FD1F8" w14:textId="70F7D3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E96ED9A" w14:textId="725B3A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Ārējais ūdensvads</w:t>
            </w:r>
          </w:p>
        </w:tc>
        <w:tc>
          <w:tcPr>
            <w:tcW w:w="3402" w:type="dxa"/>
            <w:vAlign w:val="center"/>
          </w:tcPr>
          <w:p w14:paraId="1F25E841" w14:textId="138FE5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C4BC365" w14:textId="2AA0EA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193B73F" w14:textId="646877F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16-12180452</w:t>
            </w:r>
          </w:p>
        </w:tc>
      </w:tr>
      <w:tr w:rsidR="00F147AD" w:rsidRPr="00BF4912" w14:paraId="12A72F14" w14:textId="77777777" w:rsidTr="006B61A8">
        <w:trPr>
          <w:jc w:val="center"/>
        </w:trPr>
        <w:tc>
          <w:tcPr>
            <w:tcW w:w="709" w:type="dxa"/>
            <w:vAlign w:val="center"/>
          </w:tcPr>
          <w:p w14:paraId="63B3E4F7" w14:textId="01D3CA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2993</w:t>
            </w:r>
          </w:p>
        </w:tc>
        <w:tc>
          <w:tcPr>
            <w:tcW w:w="2126" w:type="dxa"/>
          </w:tcPr>
          <w:p w14:paraId="0763C8A7" w14:textId="3423CC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A1557E2" w14:textId="223769D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FD928D5" w14:textId="3A3BD3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Ārēji kanalizācijas tīkli</w:t>
            </w:r>
          </w:p>
        </w:tc>
        <w:tc>
          <w:tcPr>
            <w:tcW w:w="3402" w:type="dxa"/>
            <w:vAlign w:val="center"/>
          </w:tcPr>
          <w:p w14:paraId="090041E8" w14:textId="249223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ED228B" w14:textId="1FBD82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953105A" w14:textId="362BD62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16-12180453</w:t>
            </w:r>
          </w:p>
        </w:tc>
      </w:tr>
      <w:tr w:rsidR="00F147AD" w:rsidRPr="00BF4912" w14:paraId="0681565F" w14:textId="77777777" w:rsidTr="006B61A8">
        <w:trPr>
          <w:jc w:val="center"/>
        </w:trPr>
        <w:tc>
          <w:tcPr>
            <w:tcW w:w="709" w:type="dxa"/>
            <w:vAlign w:val="center"/>
          </w:tcPr>
          <w:p w14:paraId="32C5D8B3" w14:textId="56AECB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2994</w:t>
            </w:r>
          </w:p>
        </w:tc>
        <w:tc>
          <w:tcPr>
            <w:tcW w:w="2126" w:type="dxa"/>
          </w:tcPr>
          <w:p w14:paraId="6B171AF9" w14:textId="2ADB9D3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072BB64" w14:textId="199DFE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C8BCBC2" w14:textId="28BD25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Sadzīves kanalizācija katlu mājā</w:t>
            </w:r>
          </w:p>
        </w:tc>
        <w:tc>
          <w:tcPr>
            <w:tcW w:w="3402" w:type="dxa"/>
            <w:vAlign w:val="center"/>
          </w:tcPr>
          <w:p w14:paraId="1A14C8FD" w14:textId="2E1160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A6F60F6" w14:textId="1D8A70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DE7890C" w14:textId="2D0AFC2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16-12180454</w:t>
            </w:r>
          </w:p>
        </w:tc>
      </w:tr>
      <w:tr w:rsidR="00F147AD" w:rsidRPr="00BF4912" w14:paraId="34BBABB4" w14:textId="77777777" w:rsidTr="006B61A8">
        <w:trPr>
          <w:jc w:val="center"/>
        </w:trPr>
        <w:tc>
          <w:tcPr>
            <w:tcW w:w="709" w:type="dxa"/>
            <w:vAlign w:val="center"/>
          </w:tcPr>
          <w:p w14:paraId="2ADB3927" w14:textId="4E143E3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2995</w:t>
            </w:r>
          </w:p>
        </w:tc>
        <w:tc>
          <w:tcPr>
            <w:tcW w:w="2126" w:type="dxa"/>
          </w:tcPr>
          <w:p w14:paraId="372C6150" w14:textId="07EF75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9E133A" w14:textId="3B16C07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75477C2" w14:textId="57A85B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Sadzīves kanalizācija skolā</w:t>
            </w:r>
          </w:p>
        </w:tc>
        <w:tc>
          <w:tcPr>
            <w:tcW w:w="3402" w:type="dxa"/>
            <w:vAlign w:val="center"/>
          </w:tcPr>
          <w:p w14:paraId="1E82FF3B" w14:textId="162C5A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286454A" w14:textId="59C4CC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41CECF8" w14:textId="667A4E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16-12180455</w:t>
            </w:r>
          </w:p>
        </w:tc>
      </w:tr>
      <w:tr w:rsidR="00F147AD" w:rsidRPr="00BF4912" w14:paraId="7E791485" w14:textId="77777777" w:rsidTr="006B61A8">
        <w:trPr>
          <w:jc w:val="center"/>
        </w:trPr>
        <w:tc>
          <w:tcPr>
            <w:tcW w:w="709" w:type="dxa"/>
            <w:vAlign w:val="center"/>
          </w:tcPr>
          <w:p w14:paraId="1EB6E86B" w14:textId="719A09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2996</w:t>
            </w:r>
          </w:p>
        </w:tc>
        <w:tc>
          <w:tcPr>
            <w:tcW w:w="2126" w:type="dxa"/>
          </w:tcPr>
          <w:p w14:paraId="69FF040B" w14:textId="591426E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74B1C85" w14:textId="2D34EBB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7920431" w14:textId="6580F2D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Ārējie siltumtīkli</w:t>
            </w:r>
          </w:p>
        </w:tc>
        <w:tc>
          <w:tcPr>
            <w:tcW w:w="3402" w:type="dxa"/>
            <w:vAlign w:val="center"/>
          </w:tcPr>
          <w:p w14:paraId="57B7989A" w14:textId="0361B7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9662CC1" w14:textId="2DAEB6C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FCFB5AB" w14:textId="0E316D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16-12180456</w:t>
            </w:r>
          </w:p>
        </w:tc>
      </w:tr>
      <w:tr w:rsidR="00F147AD" w:rsidRPr="00BF4912" w14:paraId="347D8AE0" w14:textId="77777777" w:rsidTr="006B61A8">
        <w:trPr>
          <w:jc w:val="center"/>
        </w:trPr>
        <w:tc>
          <w:tcPr>
            <w:tcW w:w="709" w:type="dxa"/>
            <w:vAlign w:val="center"/>
          </w:tcPr>
          <w:p w14:paraId="06152363" w14:textId="713EF2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2997</w:t>
            </w:r>
          </w:p>
        </w:tc>
        <w:tc>
          <w:tcPr>
            <w:tcW w:w="2126" w:type="dxa"/>
          </w:tcPr>
          <w:p w14:paraId="73FB442F" w14:textId="1555A28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973BA43" w14:textId="116C0B1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7BD4121" w14:textId="2A4BC16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Artēziskā aka</w:t>
            </w:r>
          </w:p>
        </w:tc>
        <w:tc>
          <w:tcPr>
            <w:tcW w:w="3402" w:type="dxa"/>
            <w:vAlign w:val="center"/>
          </w:tcPr>
          <w:p w14:paraId="72786FF1" w14:textId="478156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16B7268" w14:textId="2ABD6C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210AB03" w14:textId="4E2782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16-12180459</w:t>
            </w:r>
          </w:p>
        </w:tc>
      </w:tr>
      <w:tr w:rsidR="00F147AD" w:rsidRPr="00BF4912" w14:paraId="69992FAE" w14:textId="77777777" w:rsidTr="006B61A8">
        <w:trPr>
          <w:jc w:val="center"/>
        </w:trPr>
        <w:tc>
          <w:tcPr>
            <w:tcW w:w="709" w:type="dxa"/>
            <w:vAlign w:val="center"/>
          </w:tcPr>
          <w:p w14:paraId="4F4585B8" w14:textId="39BE0D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2998</w:t>
            </w:r>
          </w:p>
        </w:tc>
        <w:tc>
          <w:tcPr>
            <w:tcW w:w="2126" w:type="dxa"/>
          </w:tcPr>
          <w:p w14:paraId="3927D596" w14:textId="3949F63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839AAFE" w14:textId="1DF63C8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761A165" w14:textId="08CB5D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Monitoringa urbuma tīkls (8 urbumi)</w:t>
            </w:r>
          </w:p>
        </w:tc>
        <w:tc>
          <w:tcPr>
            <w:tcW w:w="3402" w:type="dxa"/>
            <w:vAlign w:val="center"/>
          </w:tcPr>
          <w:p w14:paraId="277998B4" w14:textId="24060B3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EE3F246" w14:textId="5EBC99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9D2732D" w14:textId="5A389E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16-12180494</w:t>
            </w:r>
          </w:p>
        </w:tc>
      </w:tr>
      <w:tr w:rsidR="00F147AD" w:rsidRPr="00BF4912" w14:paraId="516F05F0" w14:textId="77777777" w:rsidTr="006B61A8">
        <w:trPr>
          <w:jc w:val="center"/>
        </w:trPr>
        <w:tc>
          <w:tcPr>
            <w:tcW w:w="709" w:type="dxa"/>
            <w:vAlign w:val="center"/>
          </w:tcPr>
          <w:p w14:paraId="34C7181A" w14:textId="0883A4C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2999</w:t>
            </w:r>
          </w:p>
        </w:tc>
        <w:tc>
          <w:tcPr>
            <w:tcW w:w="2126" w:type="dxa"/>
          </w:tcPr>
          <w:p w14:paraId="54F47AE1" w14:textId="183079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21AF6FC" w14:textId="53EE92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F81F4F2" w14:textId="711D8C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Autoceļa elektropārvades līnija</w:t>
            </w:r>
          </w:p>
        </w:tc>
        <w:tc>
          <w:tcPr>
            <w:tcW w:w="3402" w:type="dxa"/>
            <w:vAlign w:val="center"/>
          </w:tcPr>
          <w:p w14:paraId="579EA1C2" w14:textId="2CEAF1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BB07201" w14:textId="7074D88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B128B19" w14:textId="491735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16-12180532</w:t>
            </w:r>
          </w:p>
        </w:tc>
      </w:tr>
      <w:tr w:rsidR="00F147AD" w:rsidRPr="00BF4912" w14:paraId="6F0C805D" w14:textId="77777777" w:rsidTr="006B61A8">
        <w:trPr>
          <w:jc w:val="center"/>
        </w:trPr>
        <w:tc>
          <w:tcPr>
            <w:tcW w:w="709" w:type="dxa"/>
            <w:vAlign w:val="center"/>
          </w:tcPr>
          <w:p w14:paraId="2B43A972" w14:textId="5F1E7E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126" w:type="dxa"/>
          </w:tcPr>
          <w:p w14:paraId="5DC84B69" w14:textId="63FC4D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801E28B" w14:textId="207276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B5CE1D0" w14:textId="2B7F4AD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Sadzīves kanalizācija</w:t>
            </w:r>
          </w:p>
        </w:tc>
        <w:tc>
          <w:tcPr>
            <w:tcW w:w="3402" w:type="dxa"/>
            <w:vAlign w:val="center"/>
          </w:tcPr>
          <w:p w14:paraId="254FB0F2" w14:textId="13C5EB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D43F938" w14:textId="781066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3BCDA39" w14:textId="090B19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16-12180547</w:t>
            </w:r>
          </w:p>
        </w:tc>
      </w:tr>
      <w:tr w:rsidR="00F147AD" w:rsidRPr="00BF4912" w14:paraId="79675E9F" w14:textId="77777777" w:rsidTr="006B61A8">
        <w:trPr>
          <w:jc w:val="center"/>
        </w:trPr>
        <w:tc>
          <w:tcPr>
            <w:tcW w:w="709" w:type="dxa"/>
            <w:vAlign w:val="center"/>
          </w:tcPr>
          <w:p w14:paraId="4DA570D0" w14:textId="45388C2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3001</w:t>
            </w:r>
          </w:p>
        </w:tc>
        <w:tc>
          <w:tcPr>
            <w:tcW w:w="2126" w:type="dxa"/>
          </w:tcPr>
          <w:p w14:paraId="5EE5AD4F" w14:textId="256E6B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C36900F" w14:textId="5D0B5C8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441598E" w14:textId="11D4D8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Aukstā ūdensvads</w:t>
            </w:r>
          </w:p>
        </w:tc>
        <w:tc>
          <w:tcPr>
            <w:tcW w:w="3402" w:type="dxa"/>
            <w:vAlign w:val="center"/>
          </w:tcPr>
          <w:p w14:paraId="1A1568B7" w14:textId="44736A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25EFCF0" w14:textId="1BC065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11A4F77" w14:textId="3193C05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16-12180548</w:t>
            </w:r>
          </w:p>
        </w:tc>
      </w:tr>
      <w:tr w:rsidR="00F147AD" w:rsidRPr="00BF4912" w14:paraId="685F570B" w14:textId="77777777" w:rsidTr="006B61A8">
        <w:trPr>
          <w:jc w:val="center"/>
        </w:trPr>
        <w:tc>
          <w:tcPr>
            <w:tcW w:w="709" w:type="dxa"/>
            <w:vAlign w:val="center"/>
          </w:tcPr>
          <w:p w14:paraId="0DA5E42A" w14:textId="58C8A54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3002</w:t>
            </w:r>
          </w:p>
        </w:tc>
        <w:tc>
          <w:tcPr>
            <w:tcW w:w="2126" w:type="dxa"/>
          </w:tcPr>
          <w:p w14:paraId="302ED00A" w14:textId="0D47E1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EEFCCA1" w14:textId="54AA84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089EA6C" w14:textId="1BD1E4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Karstā ūdens un cirkulācijas vads</w:t>
            </w:r>
          </w:p>
        </w:tc>
        <w:tc>
          <w:tcPr>
            <w:tcW w:w="3402" w:type="dxa"/>
            <w:vAlign w:val="center"/>
          </w:tcPr>
          <w:p w14:paraId="65F2F1F8" w14:textId="790F4A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439B4E6" w14:textId="67CA39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4DDB46C" w14:textId="4812462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16-12180549</w:t>
            </w:r>
          </w:p>
        </w:tc>
      </w:tr>
      <w:tr w:rsidR="00F147AD" w:rsidRPr="00BF4912" w14:paraId="574DCD03" w14:textId="77777777" w:rsidTr="006B61A8">
        <w:trPr>
          <w:jc w:val="center"/>
        </w:trPr>
        <w:tc>
          <w:tcPr>
            <w:tcW w:w="709" w:type="dxa"/>
            <w:vAlign w:val="center"/>
          </w:tcPr>
          <w:p w14:paraId="2C9B2999" w14:textId="5DEFD8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3003</w:t>
            </w:r>
          </w:p>
        </w:tc>
        <w:tc>
          <w:tcPr>
            <w:tcW w:w="2126" w:type="dxa"/>
          </w:tcPr>
          <w:p w14:paraId="57979BF0" w14:textId="5BFF30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E46195B" w14:textId="20E86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247A9BA" w14:textId="618D3F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Ūdensņemšanas vieta ugunsdzēsējiem</w:t>
            </w:r>
          </w:p>
        </w:tc>
        <w:tc>
          <w:tcPr>
            <w:tcW w:w="3402" w:type="dxa"/>
            <w:vAlign w:val="center"/>
          </w:tcPr>
          <w:p w14:paraId="62470D2D" w14:textId="7A6BF29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AD1518F" w14:textId="330C23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B32CF77" w14:textId="51CE854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16-12180550</w:t>
            </w:r>
          </w:p>
        </w:tc>
      </w:tr>
      <w:tr w:rsidR="00F147AD" w:rsidRPr="00BF4912" w14:paraId="09EDEEDB" w14:textId="77777777" w:rsidTr="006B61A8">
        <w:trPr>
          <w:jc w:val="center"/>
        </w:trPr>
        <w:tc>
          <w:tcPr>
            <w:tcW w:w="709" w:type="dxa"/>
            <w:vAlign w:val="center"/>
          </w:tcPr>
          <w:p w14:paraId="5EBEE28D" w14:textId="029F22D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3004</w:t>
            </w:r>
          </w:p>
        </w:tc>
        <w:tc>
          <w:tcPr>
            <w:tcW w:w="2126" w:type="dxa"/>
          </w:tcPr>
          <w:p w14:paraId="5C061BBB" w14:textId="315AE6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62ACF9" w14:textId="77FC884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192B6B4" w14:textId="34BB3F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Elektropārvades līnija attīrīšanas iekārtām</w:t>
            </w:r>
          </w:p>
        </w:tc>
        <w:tc>
          <w:tcPr>
            <w:tcW w:w="3402" w:type="dxa"/>
            <w:vAlign w:val="center"/>
          </w:tcPr>
          <w:p w14:paraId="2478071C" w14:textId="0987A0A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BB5906B" w14:textId="25BF1D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F722B24" w14:textId="292ECFC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16-12180572</w:t>
            </w:r>
          </w:p>
        </w:tc>
      </w:tr>
      <w:tr w:rsidR="00F147AD" w:rsidRPr="00BF4912" w14:paraId="48A72873" w14:textId="77777777" w:rsidTr="006B61A8">
        <w:trPr>
          <w:jc w:val="center"/>
        </w:trPr>
        <w:tc>
          <w:tcPr>
            <w:tcW w:w="709" w:type="dxa"/>
            <w:vAlign w:val="center"/>
          </w:tcPr>
          <w:p w14:paraId="07F0F4E5" w14:textId="394F68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3005</w:t>
            </w:r>
          </w:p>
        </w:tc>
        <w:tc>
          <w:tcPr>
            <w:tcW w:w="2126" w:type="dxa"/>
          </w:tcPr>
          <w:p w14:paraId="41EFA48C" w14:textId="033BD86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8860E8" w14:textId="67C721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7FA7A27" w14:textId="18449A8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Elektropārvades līnija Robežu 14 dz.mājas ielas</w:t>
            </w:r>
          </w:p>
        </w:tc>
        <w:tc>
          <w:tcPr>
            <w:tcW w:w="3402" w:type="dxa"/>
            <w:vAlign w:val="center"/>
          </w:tcPr>
          <w:p w14:paraId="2F2CE3CA" w14:textId="000089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82B8A02" w14:textId="078BF1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95A4F75" w14:textId="7BCF20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16-12180574</w:t>
            </w:r>
          </w:p>
        </w:tc>
      </w:tr>
      <w:tr w:rsidR="00F147AD" w:rsidRPr="00BF4912" w14:paraId="7CB39734" w14:textId="77777777" w:rsidTr="006B61A8">
        <w:trPr>
          <w:jc w:val="center"/>
        </w:trPr>
        <w:tc>
          <w:tcPr>
            <w:tcW w:w="709" w:type="dxa"/>
            <w:vAlign w:val="center"/>
          </w:tcPr>
          <w:p w14:paraId="71425736" w14:textId="4C962E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3006</w:t>
            </w:r>
          </w:p>
        </w:tc>
        <w:tc>
          <w:tcPr>
            <w:tcW w:w="2126" w:type="dxa"/>
          </w:tcPr>
          <w:p w14:paraId="1918ADE0" w14:textId="79B4D7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2D33C92" w14:textId="43108B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CC790D8" w14:textId="65C401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Elektropārvades līnija pie aktivitāšu centra</w:t>
            </w:r>
          </w:p>
        </w:tc>
        <w:tc>
          <w:tcPr>
            <w:tcW w:w="3402" w:type="dxa"/>
            <w:vAlign w:val="center"/>
          </w:tcPr>
          <w:p w14:paraId="6F0C8635" w14:textId="2F6479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E8593FE" w14:textId="6B23DA2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58B511C" w14:textId="10FD360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16-12180579</w:t>
            </w:r>
          </w:p>
        </w:tc>
      </w:tr>
      <w:tr w:rsidR="00F147AD" w:rsidRPr="00BF4912" w14:paraId="1513FBEF" w14:textId="77777777" w:rsidTr="006B61A8">
        <w:trPr>
          <w:jc w:val="center"/>
        </w:trPr>
        <w:tc>
          <w:tcPr>
            <w:tcW w:w="709" w:type="dxa"/>
            <w:vAlign w:val="center"/>
          </w:tcPr>
          <w:p w14:paraId="10BCA5CC" w14:textId="520921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3007</w:t>
            </w:r>
          </w:p>
        </w:tc>
        <w:tc>
          <w:tcPr>
            <w:tcW w:w="2126" w:type="dxa"/>
          </w:tcPr>
          <w:p w14:paraId="303138FC" w14:textId="6DAF374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B63E606" w14:textId="7EF93F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27C6325" w14:textId="0E9E6D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Elektropārvades līnija Bekšu ciemā(Līvānu mājas)</w:t>
            </w:r>
          </w:p>
        </w:tc>
        <w:tc>
          <w:tcPr>
            <w:tcW w:w="3402" w:type="dxa"/>
            <w:vAlign w:val="center"/>
          </w:tcPr>
          <w:p w14:paraId="28F48318" w14:textId="5419781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75604E9" w14:textId="64F4681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A074CA4" w14:textId="7D31FD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16-12180583</w:t>
            </w:r>
          </w:p>
        </w:tc>
      </w:tr>
      <w:tr w:rsidR="00F147AD" w:rsidRPr="00BF4912" w14:paraId="3178651C" w14:textId="77777777" w:rsidTr="006B61A8">
        <w:trPr>
          <w:jc w:val="center"/>
        </w:trPr>
        <w:tc>
          <w:tcPr>
            <w:tcW w:w="709" w:type="dxa"/>
            <w:vAlign w:val="center"/>
          </w:tcPr>
          <w:p w14:paraId="3AB4B6D2" w14:textId="175076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3008</w:t>
            </w:r>
          </w:p>
        </w:tc>
        <w:tc>
          <w:tcPr>
            <w:tcW w:w="2126" w:type="dxa"/>
          </w:tcPr>
          <w:p w14:paraId="41D67C91" w14:textId="6FA601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C759E31" w14:textId="707443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7429DA3" w14:textId="6669AD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Aukstais ūdensvads 8.dz.m."Ritiņi-1"</w:t>
            </w:r>
          </w:p>
        </w:tc>
        <w:tc>
          <w:tcPr>
            <w:tcW w:w="3402" w:type="dxa"/>
            <w:vAlign w:val="center"/>
          </w:tcPr>
          <w:p w14:paraId="41A635E7" w14:textId="3ECCA3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06EC7E5" w14:textId="32BA33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4F76206" w14:textId="0836B6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16-12180600</w:t>
            </w:r>
          </w:p>
        </w:tc>
      </w:tr>
      <w:tr w:rsidR="00F147AD" w:rsidRPr="00BF4912" w14:paraId="49CE2072" w14:textId="77777777" w:rsidTr="006B61A8">
        <w:trPr>
          <w:jc w:val="center"/>
        </w:trPr>
        <w:tc>
          <w:tcPr>
            <w:tcW w:w="709" w:type="dxa"/>
            <w:vAlign w:val="center"/>
          </w:tcPr>
          <w:p w14:paraId="72CBB058" w14:textId="6ECEB3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3009</w:t>
            </w:r>
          </w:p>
        </w:tc>
        <w:tc>
          <w:tcPr>
            <w:tcW w:w="2126" w:type="dxa"/>
          </w:tcPr>
          <w:p w14:paraId="0B39239F" w14:textId="7EA4E2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A1843C9" w14:textId="16DEA0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FED3242" w14:textId="19B182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Artēziskā aka "Ritiņi-1"</w:t>
            </w:r>
          </w:p>
        </w:tc>
        <w:tc>
          <w:tcPr>
            <w:tcW w:w="3402" w:type="dxa"/>
            <w:vAlign w:val="center"/>
          </w:tcPr>
          <w:p w14:paraId="49AE0FAD" w14:textId="24C018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9C49DF" w14:textId="725514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7CACAAD" w14:textId="7C5F98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16-12180601</w:t>
            </w:r>
          </w:p>
        </w:tc>
      </w:tr>
      <w:tr w:rsidR="00F147AD" w:rsidRPr="00BF4912" w14:paraId="484C1D5A" w14:textId="77777777" w:rsidTr="006B61A8">
        <w:trPr>
          <w:jc w:val="center"/>
        </w:trPr>
        <w:tc>
          <w:tcPr>
            <w:tcW w:w="709" w:type="dxa"/>
            <w:vAlign w:val="center"/>
          </w:tcPr>
          <w:p w14:paraId="03BF87D7" w14:textId="507AF2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3010</w:t>
            </w:r>
          </w:p>
        </w:tc>
        <w:tc>
          <w:tcPr>
            <w:tcW w:w="2126" w:type="dxa"/>
          </w:tcPr>
          <w:p w14:paraId="65CAEF16" w14:textId="7D01846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54310BC" w14:textId="6722C6C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8E5CBCB" w14:textId="4AED411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Ūdensvada kanalizācija "Ritiņi-1"</w:t>
            </w:r>
          </w:p>
        </w:tc>
        <w:tc>
          <w:tcPr>
            <w:tcW w:w="3402" w:type="dxa"/>
            <w:vAlign w:val="center"/>
          </w:tcPr>
          <w:p w14:paraId="52C8203C" w14:textId="7C6FAB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2897071" w14:textId="515603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DAB864D" w14:textId="0308F0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16-12180602</w:t>
            </w:r>
          </w:p>
        </w:tc>
      </w:tr>
      <w:tr w:rsidR="00F147AD" w:rsidRPr="00BF4912" w14:paraId="2B5D63D8" w14:textId="77777777" w:rsidTr="006B61A8">
        <w:trPr>
          <w:jc w:val="center"/>
        </w:trPr>
        <w:tc>
          <w:tcPr>
            <w:tcW w:w="709" w:type="dxa"/>
            <w:vAlign w:val="center"/>
          </w:tcPr>
          <w:p w14:paraId="2B0ED652" w14:textId="1DF7A0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3011</w:t>
            </w:r>
          </w:p>
        </w:tc>
        <w:tc>
          <w:tcPr>
            <w:tcW w:w="2126" w:type="dxa"/>
          </w:tcPr>
          <w:p w14:paraId="7340CC58" w14:textId="59423F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7EC53E4" w14:textId="44E688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05B187C" w14:textId="78A3E3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Iekšējais ūdensvads</w:t>
            </w:r>
          </w:p>
        </w:tc>
        <w:tc>
          <w:tcPr>
            <w:tcW w:w="3402" w:type="dxa"/>
            <w:vAlign w:val="center"/>
          </w:tcPr>
          <w:p w14:paraId="21C731E7" w14:textId="2D9557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1D23120" w14:textId="61FD34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7B37A09" w14:textId="0B391A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16-12180729</w:t>
            </w:r>
          </w:p>
        </w:tc>
      </w:tr>
      <w:tr w:rsidR="00F147AD" w:rsidRPr="00BF4912" w14:paraId="62556094" w14:textId="77777777" w:rsidTr="006B61A8">
        <w:trPr>
          <w:jc w:val="center"/>
        </w:trPr>
        <w:tc>
          <w:tcPr>
            <w:tcW w:w="709" w:type="dxa"/>
            <w:vAlign w:val="center"/>
          </w:tcPr>
          <w:p w14:paraId="38CC0E44" w14:textId="6A2400B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3012</w:t>
            </w:r>
          </w:p>
        </w:tc>
        <w:tc>
          <w:tcPr>
            <w:tcW w:w="2126" w:type="dxa"/>
          </w:tcPr>
          <w:p w14:paraId="074C1468" w14:textId="13D0B0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CB79B1F" w14:textId="76B08EE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AC6B6B8" w14:textId="154AE53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Iekšējā un ārējā kanalizācija</w:t>
            </w:r>
          </w:p>
        </w:tc>
        <w:tc>
          <w:tcPr>
            <w:tcW w:w="3402" w:type="dxa"/>
            <w:vAlign w:val="center"/>
          </w:tcPr>
          <w:p w14:paraId="345CB578" w14:textId="538546D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3AA838D" w14:textId="00CCA0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F859297" w14:textId="104DB2A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16-12180730</w:t>
            </w:r>
          </w:p>
        </w:tc>
      </w:tr>
      <w:tr w:rsidR="00F147AD" w:rsidRPr="00BF4912" w14:paraId="4C6352C1" w14:textId="77777777" w:rsidTr="006B61A8">
        <w:trPr>
          <w:jc w:val="center"/>
        </w:trPr>
        <w:tc>
          <w:tcPr>
            <w:tcW w:w="709" w:type="dxa"/>
            <w:vAlign w:val="center"/>
          </w:tcPr>
          <w:p w14:paraId="0066F0AD" w14:textId="51F72C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3013</w:t>
            </w:r>
          </w:p>
        </w:tc>
        <w:tc>
          <w:tcPr>
            <w:tcW w:w="2126" w:type="dxa"/>
          </w:tcPr>
          <w:p w14:paraId="082BC756" w14:textId="7F72B5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8AE159" w14:textId="31AA670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4F3D089" w14:textId="49BCC8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Elektroapgādes līnija Līgo kalnā</w:t>
            </w:r>
          </w:p>
        </w:tc>
        <w:tc>
          <w:tcPr>
            <w:tcW w:w="3402" w:type="dxa"/>
            <w:vAlign w:val="center"/>
          </w:tcPr>
          <w:p w14:paraId="48941816" w14:textId="2F9777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46CCD0B" w14:textId="642EE8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D032306" w14:textId="729573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16-12180778</w:t>
            </w:r>
          </w:p>
        </w:tc>
      </w:tr>
      <w:tr w:rsidR="00F147AD" w:rsidRPr="00BF4912" w14:paraId="511F606B" w14:textId="77777777" w:rsidTr="006B61A8">
        <w:trPr>
          <w:jc w:val="center"/>
        </w:trPr>
        <w:tc>
          <w:tcPr>
            <w:tcW w:w="709" w:type="dxa"/>
            <w:vAlign w:val="center"/>
          </w:tcPr>
          <w:p w14:paraId="196A8B16" w14:textId="2BB623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3014</w:t>
            </w:r>
          </w:p>
        </w:tc>
        <w:tc>
          <w:tcPr>
            <w:tcW w:w="2126" w:type="dxa"/>
          </w:tcPr>
          <w:p w14:paraId="27667DB8" w14:textId="2636390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1F1D490" w14:textId="0FD9C5E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5744E2F" w14:textId="5F41E4B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Elektropārvades līnija Robežu iela 13 pagalmā</w:t>
            </w:r>
          </w:p>
        </w:tc>
        <w:tc>
          <w:tcPr>
            <w:tcW w:w="3402" w:type="dxa"/>
            <w:vAlign w:val="center"/>
          </w:tcPr>
          <w:p w14:paraId="69E851EA" w14:textId="1D96AF4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09B6CFB" w14:textId="4D49F40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5B08D09" w14:textId="45CE5BF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16-12180779</w:t>
            </w:r>
          </w:p>
        </w:tc>
      </w:tr>
      <w:tr w:rsidR="00F147AD" w:rsidRPr="00BF4912" w14:paraId="17255993" w14:textId="77777777" w:rsidTr="006B61A8">
        <w:trPr>
          <w:jc w:val="center"/>
        </w:trPr>
        <w:tc>
          <w:tcPr>
            <w:tcW w:w="709" w:type="dxa"/>
            <w:vAlign w:val="center"/>
          </w:tcPr>
          <w:p w14:paraId="3BC2D405" w14:textId="70BA778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3015</w:t>
            </w:r>
          </w:p>
        </w:tc>
        <w:tc>
          <w:tcPr>
            <w:tcW w:w="2126" w:type="dxa"/>
          </w:tcPr>
          <w:p w14:paraId="3C4C93EA" w14:textId="245F5DB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D35884" w14:textId="44302FF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6F797FF" w14:textId="1BFE5F5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 Usvīšu kapos</w:t>
            </w:r>
          </w:p>
        </w:tc>
        <w:tc>
          <w:tcPr>
            <w:tcW w:w="3402" w:type="dxa"/>
            <w:vAlign w:val="center"/>
          </w:tcPr>
          <w:p w14:paraId="038ED587" w14:textId="4FB44C7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9A23EE3" w14:textId="64376D1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0534FB4" w14:textId="7AEE2E2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16-12180923</w:t>
            </w:r>
          </w:p>
        </w:tc>
      </w:tr>
      <w:tr w:rsidR="00F147AD" w:rsidRPr="00BF4912" w14:paraId="2F951BA2" w14:textId="77777777" w:rsidTr="006B61A8">
        <w:trPr>
          <w:jc w:val="center"/>
        </w:trPr>
        <w:tc>
          <w:tcPr>
            <w:tcW w:w="709" w:type="dxa"/>
            <w:vAlign w:val="center"/>
          </w:tcPr>
          <w:p w14:paraId="0EEA2430" w14:textId="2F318F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3016</w:t>
            </w:r>
          </w:p>
        </w:tc>
        <w:tc>
          <w:tcPr>
            <w:tcW w:w="2126" w:type="dxa"/>
          </w:tcPr>
          <w:p w14:paraId="477B07BB" w14:textId="327FFE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5E4691B" w14:textId="232808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6A10A80" w14:textId="0C3AE2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Caurteka-plastmasa 9,0 metri garuma (Centrālā iela kad.Nr.78760012424)</w:t>
            </w:r>
          </w:p>
        </w:tc>
        <w:tc>
          <w:tcPr>
            <w:tcW w:w="3402" w:type="dxa"/>
            <w:vAlign w:val="center"/>
          </w:tcPr>
          <w:p w14:paraId="5B1C943C" w14:textId="03BCF82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26FA36D" w14:textId="39012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FDD8070" w14:textId="7E7C07F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16-12180984</w:t>
            </w:r>
          </w:p>
        </w:tc>
      </w:tr>
      <w:tr w:rsidR="00F147AD" w:rsidRPr="00BF4912" w14:paraId="4883CDED" w14:textId="77777777" w:rsidTr="006B61A8">
        <w:trPr>
          <w:jc w:val="center"/>
        </w:trPr>
        <w:tc>
          <w:tcPr>
            <w:tcW w:w="709" w:type="dxa"/>
            <w:vAlign w:val="center"/>
          </w:tcPr>
          <w:p w14:paraId="0651F29E" w14:textId="284CE4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3017</w:t>
            </w:r>
          </w:p>
        </w:tc>
        <w:tc>
          <w:tcPr>
            <w:tcW w:w="2126" w:type="dxa"/>
          </w:tcPr>
          <w:p w14:paraId="10D545EF" w14:textId="298DCC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E88D95" w14:textId="2D2D13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48C69F7" w14:textId="05CDBB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Caurteka-dzelzbetons 13,0 metri garuma (Centrālā iela kad.Nr.78760012424)</w:t>
            </w:r>
          </w:p>
        </w:tc>
        <w:tc>
          <w:tcPr>
            <w:tcW w:w="3402" w:type="dxa"/>
            <w:vAlign w:val="center"/>
          </w:tcPr>
          <w:p w14:paraId="29CA0498" w14:textId="6ED9E1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61F0938" w14:textId="6C36D3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FB1868E" w14:textId="1AE02D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16-12180985</w:t>
            </w:r>
          </w:p>
        </w:tc>
      </w:tr>
      <w:tr w:rsidR="00F147AD" w:rsidRPr="00BF4912" w14:paraId="28973C05" w14:textId="77777777" w:rsidTr="006B61A8">
        <w:trPr>
          <w:jc w:val="center"/>
        </w:trPr>
        <w:tc>
          <w:tcPr>
            <w:tcW w:w="709" w:type="dxa"/>
            <w:vAlign w:val="center"/>
          </w:tcPr>
          <w:p w14:paraId="037FDCDC" w14:textId="69DA12D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3018</w:t>
            </w:r>
          </w:p>
        </w:tc>
        <w:tc>
          <w:tcPr>
            <w:tcW w:w="2126" w:type="dxa"/>
          </w:tcPr>
          <w:p w14:paraId="5B489CA4" w14:textId="3954E5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BAE2CAD" w14:textId="41044E5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3F4AE4F" w14:textId="3F35DF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Caurteka-dzelzsbetons 10,0 metri garuma (Bekšu centra iela)</w:t>
            </w:r>
          </w:p>
        </w:tc>
        <w:tc>
          <w:tcPr>
            <w:tcW w:w="3402" w:type="dxa"/>
            <w:vAlign w:val="center"/>
          </w:tcPr>
          <w:p w14:paraId="4CCFCEC9" w14:textId="2C5F6B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B3CD6CD" w14:textId="153FB9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80951E3" w14:textId="253BC63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16-12180991</w:t>
            </w:r>
          </w:p>
        </w:tc>
      </w:tr>
      <w:tr w:rsidR="00F147AD" w:rsidRPr="00BF4912" w14:paraId="561E21EC" w14:textId="77777777" w:rsidTr="006B61A8">
        <w:trPr>
          <w:jc w:val="center"/>
        </w:trPr>
        <w:tc>
          <w:tcPr>
            <w:tcW w:w="709" w:type="dxa"/>
            <w:vAlign w:val="center"/>
          </w:tcPr>
          <w:p w14:paraId="4CE65B64" w14:textId="38CE541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3019</w:t>
            </w:r>
          </w:p>
        </w:tc>
        <w:tc>
          <w:tcPr>
            <w:tcW w:w="2126" w:type="dxa"/>
          </w:tcPr>
          <w:p w14:paraId="3C4CE16C" w14:textId="3DE629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C70BAC2" w14:textId="703E54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BB98C1A" w14:textId="08254F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 Bekšu kapos</w:t>
            </w:r>
          </w:p>
        </w:tc>
        <w:tc>
          <w:tcPr>
            <w:tcW w:w="3402" w:type="dxa"/>
            <w:vAlign w:val="center"/>
          </w:tcPr>
          <w:p w14:paraId="5840A360" w14:textId="73C408D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2C88339" w14:textId="22B451F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15F0A62" w14:textId="087FF0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16-12180993</w:t>
            </w:r>
          </w:p>
        </w:tc>
      </w:tr>
      <w:tr w:rsidR="00F147AD" w:rsidRPr="00BF4912" w14:paraId="3EDE6E2B" w14:textId="77777777" w:rsidTr="006B61A8">
        <w:trPr>
          <w:jc w:val="center"/>
        </w:trPr>
        <w:tc>
          <w:tcPr>
            <w:tcW w:w="709" w:type="dxa"/>
            <w:vAlign w:val="center"/>
          </w:tcPr>
          <w:p w14:paraId="5D085025" w14:textId="739CB33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3020</w:t>
            </w:r>
          </w:p>
        </w:tc>
        <w:tc>
          <w:tcPr>
            <w:tcW w:w="2126" w:type="dxa"/>
          </w:tcPr>
          <w:p w14:paraId="22F78D7C" w14:textId="124EA4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FB930F" w14:textId="655783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7456518" w14:textId="271465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9,0 metri (7620 A-13-Dzeņi)</w:t>
            </w:r>
          </w:p>
        </w:tc>
        <w:tc>
          <w:tcPr>
            <w:tcW w:w="3402" w:type="dxa"/>
            <w:vAlign w:val="center"/>
          </w:tcPr>
          <w:p w14:paraId="0C43F781" w14:textId="497F99F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67AC2AB" w14:textId="767976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E8AD371" w14:textId="084DE7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16-12181007</w:t>
            </w:r>
          </w:p>
        </w:tc>
      </w:tr>
      <w:tr w:rsidR="00F147AD" w:rsidRPr="00BF4912" w14:paraId="12FC8ADA" w14:textId="77777777" w:rsidTr="006B61A8">
        <w:trPr>
          <w:jc w:val="center"/>
        </w:trPr>
        <w:tc>
          <w:tcPr>
            <w:tcW w:w="709" w:type="dxa"/>
            <w:vAlign w:val="center"/>
          </w:tcPr>
          <w:p w14:paraId="76353279" w14:textId="33C35E3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3021</w:t>
            </w:r>
          </w:p>
        </w:tc>
        <w:tc>
          <w:tcPr>
            <w:tcW w:w="2126" w:type="dxa"/>
          </w:tcPr>
          <w:p w14:paraId="71DE3767" w14:textId="2E29F8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5005689" w14:textId="5B40B64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904CA2B" w14:textId="4326F0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9,0 metri (7626 Groveriški-Slobodas kapi)</w:t>
            </w:r>
          </w:p>
        </w:tc>
        <w:tc>
          <w:tcPr>
            <w:tcW w:w="3402" w:type="dxa"/>
            <w:vAlign w:val="center"/>
          </w:tcPr>
          <w:p w14:paraId="37CCABF6" w14:textId="4607BEE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1EDDC20" w14:textId="6DD6552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D2296B5" w14:textId="51D72E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16-12181008</w:t>
            </w:r>
          </w:p>
        </w:tc>
      </w:tr>
      <w:tr w:rsidR="00F147AD" w:rsidRPr="00BF4912" w14:paraId="6C3A1347" w14:textId="77777777" w:rsidTr="006B61A8">
        <w:trPr>
          <w:jc w:val="center"/>
        </w:trPr>
        <w:tc>
          <w:tcPr>
            <w:tcW w:w="709" w:type="dxa"/>
            <w:vAlign w:val="center"/>
          </w:tcPr>
          <w:p w14:paraId="7D6792A7" w14:textId="3624A1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3022</w:t>
            </w:r>
          </w:p>
        </w:tc>
        <w:tc>
          <w:tcPr>
            <w:tcW w:w="2126" w:type="dxa"/>
          </w:tcPr>
          <w:p w14:paraId="0971F91F" w14:textId="60E52D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46ED5D4" w14:textId="7BB277D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B0E0F5D" w14:textId="33EB2F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Caurteka-dzelzsbetons 11,0 metri garuma (Centrālā iela kad.Nr.78760012424)</w:t>
            </w:r>
          </w:p>
        </w:tc>
        <w:tc>
          <w:tcPr>
            <w:tcW w:w="3402" w:type="dxa"/>
            <w:vAlign w:val="center"/>
          </w:tcPr>
          <w:p w14:paraId="45704B9C" w14:textId="47675F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0117DF0" w14:textId="574A3C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A1900A2" w14:textId="7BA656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16-12181019</w:t>
            </w:r>
          </w:p>
        </w:tc>
      </w:tr>
      <w:tr w:rsidR="00F147AD" w:rsidRPr="00BF4912" w14:paraId="25FCC52B" w14:textId="77777777" w:rsidTr="006B61A8">
        <w:trPr>
          <w:jc w:val="center"/>
        </w:trPr>
        <w:tc>
          <w:tcPr>
            <w:tcW w:w="709" w:type="dxa"/>
            <w:vAlign w:val="center"/>
          </w:tcPr>
          <w:p w14:paraId="0B027CC3" w14:textId="44DE34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3023</w:t>
            </w:r>
          </w:p>
        </w:tc>
        <w:tc>
          <w:tcPr>
            <w:tcW w:w="2126" w:type="dxa"/>
          </w:tcPr>
          <w:p w14:paraId="797902F4" w14:textId="37A4A1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733ABC" w14:textId="7DCC70C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9A10DF3" w14:textId="75958C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Caurteka-plastmasas 12,0 metri garuma (ceļš 7619 A13-Laizāni-Groverišķi-Pauliņi)</w:t>
            </w:r>
          </w:p>
        </w:tc>
        <w:tc>
          <w:tcPr>
            <w:tcW w:w="3402" w:type="dxa"/>
            <w:vAlign w:val="center"/>
          </w:tcPr>
          <w:p w14:paraId="02A0D9FB" w14:textId="07694FB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FD71639" w14:textId="52883EE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97C70B6" w14:textId="214049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16-12181031</w:t>
            </w:r>
          </w:p>
        </w:tc>
      </w:tr>
      <w:tr w:rsidR="00F147AD" w:rsidRPr="00BF4912" w14:paraId="2CD80545" w14:textId="77777777" w:rsidTr="006B61A8">
        <w:trPr>
          <w:jc w:val="center"/>
        </w:trPr>
        <w:tc>
          <w:tcPr>
            <w:tcW w:w="709" w:type="dxa"/>
            <w:vAlign w:val="center"/>
          </w:tcPr>
          <w:p w14:paraId="6D24CE4C" w14:textId="1E9E9DE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3024</w:t>
            </w:r>
          </w:p>
        </w:tc>
        <w:tc>
          <w:tcPr>
            <w:tcW w:w="2126" w:type="dxa"/>
          </w:tcPr>
          <w:p w14:paraId="380B24FC" w14:textId="340F136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E969644" w14:textId="309209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20F6375" w14:textId="027D89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Caurteka-plastmasas 6,37 metri garuma (7627 Tēviņi-Rital)</w:t>
            </w:r>
          </w:p>
        </w:tc>
        <w:tc>
          <w:tcPr>
            <w:tcW w:w="3402" w:type="dxa"/>
            <w:vAlign w:val="center"/>
          </w:tcPr>
          <w:p w14:paraId="73672E2E" w14:textId="5AE573E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863A122" w14:textId="2E6A497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1296A1A" w14:textId="5960C46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16-12131044</w:t>
            </w:r>
          </w:p>
        </w:tc>
      </w:tr>
      <w:tr w:rsidR="00F147AD" w:rsidRPr="00BF4912" w14:paraId="58FBC083" w14:textId="77777777" w:rsidTr="006B61A8">
        <w:trPr>
          <w:jc w:val="center"/>
        </w:trPr>
        <w:tc>
          <w:tcPr>
            <w:tcW w:w="709" w:type="dxa"/>
            <w:vAlign w:val="center"/>
          </w:tcPr>
          <w:p w14:paraId="764EE6C8" w14:textId="7B4340C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3025</w:t>
            </w:r>
          </w:p>
        </w:tc>
        <w:tc>
          <w:tcPr>
            <w:tcW w:w="2126" w:type="dxa"/>
          </w:tcPr>
          <w:p w14:paraId="4BF86D45" w14:textId="79E14F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484D3CD" w14:textId="70AB05D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6BE09E2" w14:textId="105B79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 Škvarku kapos</w:t>
            </w:r>
          </w:p>
        </w:tc>
        <w:tc>
          <w:tcPr>
            <w:tcW w:w="3402" w:type="dxa"/>
            <w:vAlign w:val="center"/>
          </w:tcPr>
          <w:p w14:paraId="038DF59A" w14:textId="208554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813C7E5" w14:textId="2F2CA97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9E889D0" w14:textId="40AB6C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16-12191049</w:t>
            </w:r>
          </w:p>
        </w:tc>
      </w:tr>
      <w:tr w:rsidR="00F147AD" w:rsidRPr="00BF4912" w14:paraId="1E1479E4" w14:textId="77777777" w:rsidTr="006B61A8">
        <w:trPr>
          <w:jc w:val="center"/>
        </w:trPr>
        <w:tc>
          <w:tcPr>
            <w:tcW w:w="709" w:type="dxa"/>
            <w:vAlign w:val="center"/>
          </w:tcPr>
          <w:p w14:paraId="4D153429" w14:textId="0825C79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3026</w:t>
            </w:r>
          </w:p>
        </w:tc>
        <w:tc>
          <w:tcPr>
            <w:tcW w:w="2126" w:type="dxa"/>
          </w:tcPr>
          <w:p w14:paraId="417EE92D" w14:textId="7776C30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CC44CD9" w14:textId="1271E8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1C4F114" w14:textId="609160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plastmasas 11,2 m ar diametru 0.40m</w:t>
            </w:r>
          </w:p>
        </w:tc>
        <w:tc>
          <w:tcPr>
            <w:tcW w:w="3402" w:type="dxa"/>
            <w:vAlign w:val="center"/>
          </w:tcPr>
          <w:p w14:paraId="0B617AB7" w14:textId="378A575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5AD67EB" w14:textId="5BD24D4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8786701" w14:textId="7CE27BA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16-12181065</w:t>
            </w:r>
          </w:p>
        </w:tc>
      </w:tr>
      <w:tr w:rsidR="00F147AD" w:rsidRPr="00BF4912" w14:paraId="4B8A0080" w14:textId="77777777" w:rsidTr="006B61A8">
        <w:trPr>
          <w:jc w:val="center"/>
        </w:trPr>
        <w:tc>
          <w:tcPr>
            <w:tcW w:w="709" w:type="dxa"/>
            <w:vAlign w:val="center"/>
          </w:tcPr>
          <w:p w14:paraId="1294E238" w14:textId="568DF28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3027</w:t>
            </w:r>
          </w:p>
        </w:tc>
        <w:tc>
          <w:tcPr>
            <w:tcW w:w="2126" w:type="dxa"/>
          </w:tcPr>
          <w:p w14:paraId="74B72F45" w14:textId="47B5FEE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29D5B5C" w14:textId="195B9A1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9C6A479" w14:textId="4AA9788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Ārējā apgaismojuma elektropārvades līnija Bekšu ciemā</w:t>
            </w:r>
          </w:p>
        </w:tc>
        <w:tc>
          <w:tcPr>
            <w:tcW w:w="3402" w:type="dxa"/>
            <w:vAlign w:val="center"/>
          </w:tcPr>
          <w:p w14:paraId="34A09DCF" w14:textId="47B7EE5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0D2DE9A" w14:textId="5811C44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4B2699B" w14:textId="1424C21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16-12181082</w:t>
            </w:r>
          </w:p>
        </w:tc>
      </w:tr>
      <w:tr w:rsidR="00F147AD" w:rsidRPr="00BF4912" w14:paraId="1962361C" w14:textId="77777777" w:rsidTr="006B61A8">
        <w:trPr>
          <w:jc w:val="center"/>
        </w:trPr>
        <w:tc>
          <w:tcPr>
            <w:tcW w:w="709" w:type="dxa"/>
            <w:vAlign w:val="center"/>
          </w:tcPr>
          <w:p w14:paraId="08421A40" w14:textId="554714A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3028</w:t>
            </w:r>
          </w:p>
        </w:tc>
        <w:tc>
          <w:tcPr>
            <w:tcW w:w="2126" w:type="dxa"/>
          </w:tcPr>
          <w:p w14:paraId="6AF5C45E" w14:textId="7BFBED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17B300C" w14:textId="479ABDE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1DEF3DC3" w14:textId="76B9502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plastmasas 9,196 m ar diametru 0,4 m uz ceļa Nr.7619 "A-13-Laizāni-Groveriški-Pauliņi"</w:t>
            </w:r>
          </w:p>
        </w:tc>
        <w:tc>
          <w:tcPr>
            <w:tcW w:w="3402" w:type="dxa"/>
            <w:vAlign w:val="center"/>
          </w:tcPr>
          <w:p w14:paraId="7E212FFD" w14:textId="5605D6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5A3AE80E" w14:textId="2BC9598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0E557B3" w14:textId="462E34A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16-12181095</w:t>
            </w:r>
          </w:p>
        </w:tc>
      </w:tr>
      <w:tr w:rsidR="00F147AD" w:rsidRPr="00BF4912" w14:paraId="0FF0F2DA" w14:textId="77777777" w:rsidTr="006B61A8">
        <w:trPr>
          <w:jc w:val="center"/>
        </w:trPr>
        <w:tc>
          <w:tcPr>
            <w:tcW w:w="709" w:type="dxa"/>
            <w:vAlign w:val="center"/>
          </w:tcPr>
          <w:p w14:paraId="67C29FF8" w14:textId="48F5D63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3029</w:t>
            </w:r>
          </w:p>
        </w:tc>
        <w:tc>
          <w:tcPr>
            <w:tcW w:w="2126" w:type="dxa"/>
          </w:tcPr>
          <w:p w14:paraId="307FD818" w14:textId="445912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3391D2E2" w14:textId="7792A51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C53EA7C" w14:textId="7998A7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plastmasas 9,196 m ar diametru 0,4 m uz ceļa Nr.7619 "A-13-Laizāni-Groveriški-Pauliņi"</w:t>
            </w:r>
          </w:p>
        </w:tc>
        <w:tc>
          <w:tcPr>
            <w:tcW w:w="3402" w:type="dxa"/>
            <w:vAlign w:val="center"/>
          </w:tcPr>
          <w:p w14:paraId="3A5794B4" w14:textId="1B41CF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4CF08865" w14:textId="5D4270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2AD5DB6" w14:textId="3C89E6D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1612181096</w:t>
            </w:r>
          </w:p>
        </w:tc>
      </w:tr>
      <w:tr w:rsidR="00F147AD" w:rsidRPr="00BF4912" w14:paraId="712F7BD1" w14:textId="77777777" w:rsidTr="006B61A8">
        <w:trPr>
          <w:jc w:val="center"/>
        </w:trPr>
        <w:tc>
          <w:tcPr>
            <w:tcW w:w="709" w:type="dxa"/>
            <w:vAlign w:val="center"/>
          </w:tcPr>
          <w:p w14:paraId="29A13F9B" w14:textId="0FBC924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3030</w:t>
            </w:r>
          </w:p>
        </w:tc>
        <w:tc>
          <w:tcPr>
            <w:tcW w:w="2126" w:type="dxa"/>
          </w:tcPr>
          <w:p w14:paraId="2A11EFCE" w14:textId="25465E5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D298B27" w14:textId="1D09A63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DCC1E6E" w14:textId="69D41D7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plastmasas 9,196 m ar diametru 0,4 m uz ceļa Nr.7619 "A-13-Laizāni-Groveriški-Pauliņi"</w:t>
            </w:r>
          </w:p>
        </w:tc>
        <w:tc>
          <w:tcPr>
            <w:tcW w:w="3402" w:type="dxa"/>
            <w:vAlign w:val="center"/>
          </w:tcPr>
          <w:p w14:paraId="6AB80B78" w14:textId="08AA41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19CEC90" w14:textId="2C2352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6C2C0E5A" w14:textId="2231A6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1612181097</w:t>
            </w:r>
          </w:p>
        </w:tc>
      </w:tr>
      <w:tr w:rsidR="00F147AD" w:rsidRPr="00BF4912" w14:paraId="233E2A6C" w14:textId="77777777" w:rsidTr="006B61A8">
        <w:trPr>
          <w:jc w:val="center"/>
        </w:trPr>
        <w:tc>
          <w:tcPr>
            <w:tcW w:w="709" w:type="dxa"/>
            <w:vAlign w:val="center"/>
          </w:tcPr>
          <w:p w14:paraId="45ADFB22" w14:textId="1136C5E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3031</w:t>
            </w:r>
          </w:p>
        </w:tc>
        <w:tc>
          <w:tcPr>
            <w:tcW w:w="2126" w:type="dxa"/>
          </w:tcPr>
          <w:p w14:paraId="3E882B15" w14:textId="6971E0B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8E99568" w14:textId="4D187A5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41562EB" w14:textId="197956A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plastmasas 9,196 m ar diametru 0,4 m uz ceļa Nr.7619 "A-13-Laizāni-Groveriški-Pauliņi"</w:t>
            </w:r>
          </w:p>
        </w:tc>
        <w:tc>
          <w:tcPr>
            <w:tcW w:w="3402" w:type="dxa"/>
            <w:vAlign w:val="center"/>
          </w:tcPr>
          <w:p w14:paraId="43808453" w14:textId="2ED1F4F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4612B69" w14:textId="20BD22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ECB2B05" w14:textId="50B040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1612181098</w:t>
            </w:r>
          </w:p>
        </w:tc>
      </w:tr>
      <w:tr w:rsidR="00F147AD" w:rsidRPr="00BF4912" w14:paraId="0D6F987F" w14:textId="77777777" w:rsidTr="006B61A8">
        <w:trPr>
          <w:jc w:val="center"/>
        </w:trPr>
        <w:tc>
          <w:tcPr>
            <w:tcW w:w="709" w:type="dxa"/>
            <w:vAlign w:val="center"/>
          </w:tcPr>
          <w:p w14:paraId="22EE2F47" w14:textId="58B0F8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3032</w:t>
            </w:r>
          </w:p>
        </w:tc>
        <w:tc>
          <w:tcPr>
            <w:tcW w:w="2126" w:type="dxa"/>
          </w:tcPr>
          <w:p w14:paraId="2698798E" w14:textId="461C1F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27C105B" w14:textId="0FC93D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C8C4FBF" w14:textId="59A6316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plastmasas 9,196 m ar diametru 0,4 m uz ceļa Nr.7619 "A-13-Laizāni-Groveriški-Pauliņi"</w:t>
            </w:r>
          </w:p>
        </w:tc>
        <w:tc>
          <w:tcPr>
            <w:tcW w:w="3402" w:type="dxa"/>
            <w:vAlign w:val="center"/>
          </w:tcPr>
          <w:p w14:paraId="1DDC2051" w14:textId="5E32C07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20D0734F" w14:textId="288CD60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7E453CB" w14:textId="337D709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1612181099</w:t>
            </w:r>
          </w:p>
        </w:tc>
      </w:tr>
      <w:tr w:rsidR="00F147AD" w:rsidRPr="00BF4912" w14:paraId="5E985149" w14:textId="77777777" w:rsidTr="006B61A8">
        <w:trPr>
          <w:jc w:val="center"/>
        </w:trPr>
        <w:tc>
          <w:tcPr>
            <w:tcW w:w="709" w:type="dxa"/>
            <w:vAlign w:val="center"/>
          </w:tcPr>
          <w:p w14:paraId="0D39FC75" w14:textId="65549EC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3033</w:t>
            </w:r>
          </w:p>
        </w:tc>
        <w:tc>
          <w:tcPr>
            <w:tcW w:w="2126" w:type="dxa"/>
          </w:tcPr>
          <w:p w14:paraId="0496D073" w14:textId="73B86E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8C78B3E" w14:textId="5A83B73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0A359D99" w14:textId="1C0AC7F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plastmasas 11,10 m ar diametru 0,5 m uz ceļa Nr.7619 "A-13-Laizāni-Groveriški-Pauliņi"</w:t>
            </w:r>
          </w:p>
        </w:tc>
        <w:tc>
          <w:tcPr>
            <w:tcW w:w="3402" w:type="dxa"/>
            <w:vAlign w:val="center"/>
          </w:tcPr>
          <w:p w14:paraId="45EBA26A" w14:textId="78F9016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BC2A04F" w14:textId="2BEFA8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48CF4CD" w14:textId="51CA1D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1612181100</w:t>
            </w:r>
          </w:p>
        </w:tc>
      </w:tr>
      <w:tr w:rsidR="00F147AD" w:rsidRPr="00BF4912" w14:paraId="791B40E0" w14:textId="77777777" w:rsidTr="006B61A8">
        <w:trPr>
          <w:jc w:val="center"/>
        </w:trPr>
        <w:tc>
          <w:tcPr>
            <w:tcW w:w="709" w:type="dxa"/>
            <w:vAlign w:val="center"/>
          </w:tcPr>
          <w:p w14:paraId="14733E41" w14:textId="1D68F3F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3034</w:t>
            </w:r>
          </w:p>
        </w:tc>
        <w:tc>
          <w:tcPr>
            <w:tcW w:w="2126" w:type="dxa"/>
          </w:tcPr>
          <w:p w14:paraId="24280A33" w14:textId="1B2523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2F1BFE0D" w14:textId="73B550F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FEE030D" w14:textId="2F86AB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plastmasas 11,10 m ar diametru 0,5 m uz ceļa Nr.7619 "A-13-Laizāni-Groveriški-Pauliņi"</w:t>
            </w:r>
          </w:p>
        </w:tc>
        <w:tc>
          <w:tcPr>
            <w:tcW w:w="3402" w:type="dxa"/>
            <w:vAlign w:val="center"/>
          </w:tcPr>
          <w:p w14:paraId="48F7EAC1" w14:textId="02B336C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9F5D091" w14:textId="21363A6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164F3E71" w14:textId="2689534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16-12181101</w:t>
            </w:r>
          </w:p>
        </w:tc>
      </w:tr>
      <w:tr w:rsidR="00F147AD" w:rsidRPr="00BF4912" w14:paraId="5B44A5ED" w14:textId="77777777" w:rsidTr="006B61A8">
        <w:trPr>
          <w:jc w:val="center"/>
        </w:trPr>
        <w:tc>
          <w:tcPr>
            <w:tcW w:w="709" w:type="dxa"/>
            <w:vAlign w:val="center"/>
          </w:tcPr>
          <w:p w14:paraId="2594CAB0" w14:textId="52AB10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3035</w:t>
            </w:r>
          </w:p>
        </w:tc>
        <w:tc>
          <w:tcPr>
            <w:tcW w:w="2126" w:type="dxa"/>
          </w:tcPr>
          <w:p w14:paraId="58307869" w14:textId="253250A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6883001" w14:textId="1D2725C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41A68ABA" w14:textId="22867E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Caurteka plastmasas 22,01 m ar diametru 0,6 m uz ceļa Nr.7619 "A-13-Laizāni-Groveriški-Pauliņi"</w:t>
            </w:r>
          </w:p>
        </w:tc>
        <w:tc>
          <w:tcPr>
            <w:tcW w:w="3402" w:type="dxa"/>
            <w:vAlign w:val="center"/>
          </w:tcPr>
          <w:p w14:paraId="2D24DEC8" w14:textId="1F5795E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A8376FE" w14:textId="168F8EC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078F466" w14:textId="5A4422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16-12181102</w:t>
            </w:r>
          </w:p>
        </w:tc>
      </w:tr>
      <w:tr w:rsidR="00F147AD" w:rsidRPr="00BF4912" w14:paraId="25755E4F" w14:textId="77777777" w:rsidTr="006B61A8">
        <w:trPr>
          <w:jc w:val="center"/>
        </w:trPr>
        <w:tc>
          <w:tcPr>
            <w:tcW w:w="709" w:type="dxa"/>
            <w:vAlign w:val="center"/>
          </w:tcPr>
          <w:p w14:paraId="739E49C4" w14:textId="0AC31FF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3036</w:t>
            </w:r>
          </w:p>
        </w:tc>
        <w:tc>
          <w:tcPr>
            <w:tcW w:w="2126" w:type="dxa"/>
          </w:tcPr>
          <w:p w14:paraId="1A80C7C9" w14:textId="217E7B82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597D2CEE" w14:textId="2EF811F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3231882B" w14:textId="412B335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Sāngrāvis 11275,43 kv.m. (ceļš Nr.7619 "A-13-Laizāni-Groveriški-Pauliņi")</w:t>
            </w:r>
          </w:p>
        </w:tc>
        <w:tc>
          <w:tcPr>
            <w:tcW w:w="3402" w:type="dxa"/>
            <w:vAlign w:val="center"/>
          </w:tcPr>
          <w:p w14:paraId="3141AE11" w14:textId="0579932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FBF90DA" w14:textId="6C4BB7F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3324CA65" w14:textId="4642F36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16-12181125</w:t>
            </w:r>
          </w:p>
        </w:tc>
      </w:tr>
      <w:tr w:rsidR="00F147AD" w:rsidRPr="00BF4912" w14:paraId="10CF4691" w14:textId="77777777" w:rsidTr="006B61A8">
        <w:trPr>
          <w:jc w:val="center"/>
        </w:trPr>
        <w:tc>
          <w:tcPr>
            <w:tcW w:w="709" w:type="dxa"/>
            <w:vAlign w:val="center"/>
          </w:tcPr>
          <w:p w14:paraId="22AFB978" w14:textId="6A99046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3037</w:t>
            </w:r>
          </w:p>
        </w:tc>
        <w:tc>
          <w:tcPr>
            <w:tcW w:w="2126" w:type="dxa"/>
          </w:tcPr>
          <w:p w14:paraId="4A6AEFFC" w14:textId="619F795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38563A7" w14:textId="6B11AEB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F4CADA0" w14:textId="44F426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 Andronovas kapsētā</w:t>
            </w:r>
          </w:p>
        </w:tc>
        <w:tc>
          <w:tcPr>
            <w:tcW w:w="3402" w:type="dxa"/>
            <w:vAlign w:val="center"/>
          </w:tcPr>
          <w:p w14:paraId="2BAD9031" w14:textId="448B56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C818310" w14:textId="130CDA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F8DDFCB" w14:textId="7429712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16-12181140</w:t>
            </w:r>
          </w:p>
        </w:tc>
      </w:tr>
      <w:tr w:rsidR="00F147AD" w:rsidRPr="00BF4912" w14:paraId="3912ADEC" w14:textId="77777777" w:rsidTr="006B61A8">
        <w:trPr>
          <w:jc w:val="center"/>
        </w:trPr>
        <w:tc>
          <w:tcPr>
            <w:tcW w:w="709" w:type="dxa"/>
            <w:vAlign w:val="center"/>
          </w:tcPr>
          <w:p w14:paraId="7AD2D7A7" w14:textId="00AD0ED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3038</w:t>
            </w:r>
          </w:p>
        </w:tc>
        <w:tc>
          <w:tcPr>
            <w:tcW w:w="2126" w:type="dxa"/>
          </w:tcPr>
          <w:p w14:paraId="05A81D9A" w14:textId="7EED3C7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D846135" w14:textId="3B31787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A91F3EF" w14:textId="182EB2F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 Kampišķu kapsētā</w:t>
            </w:r>
          </w:p>
        </w:tc>
        <w:tc>
          <w:tcPr>
            <w:tcW w:w="3402" w:type="dxa"/>
            <w:vAlign w:val="center"/>
          </w:tcPr>
          <w:p w14:paraId="4C48152E" w14:textId="452DE3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04615B35" w14:textId="0C0A500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5F4BD66" w14:textId="64BF1C0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16-12181141</w:t>
            </w:r>
          </w:p>
        </w:tc>
      </w:tr>
      <w:tr w:rsidR="00F147AD" w:rsidRPr="00BF4912" w14:paraId="3B5C2850" w14:textId="77777777" w:rsidTr="006B61A8">
        <w:trPr>
          <w:jc w:val="center"/>
        </w:trPr>
        <w:tc>
          <w:tcPr>
            <w:tcW w:w="709" w:type="dxa"/>
            <w:vAlign w:val="center"/>
          </w:tcPr>
          <w:p w14:paraId="1CA71599" w14:textId="7BFE1D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3039</w:t>
            </w:r>
          </w:p>
        </w:tc>
        <w:tc>
          <w:tcPr>
            <w:tcW w:w="2126" w:type="dxa"/>
          </w:tcPr>
          <w:p w14:paraId="50F44069" w14:textId="40D1079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4557CDF7" w14:textId="47EF9B9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5485640E" w14:textId="4B026CB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 Balbišu kapsētā</w:t>
            </w:r>
          </w:p>
        </w:tc>
        <w:tc>
          <w:tcPr>
            <w:tcW w:w="3402" w:type="dxa"/>
            <w:vAlign w:val="center"/>
          </w:tcPr>
          <w:p w14:paraId="1C5C596F" w14:textId="60C5860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DDFC3D4" w14:textId="33EF100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2C6860F4" w14:textId="1532DF5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16-12181142</w:t>
            </w:r>
          </w:p>
        </w:tc>
      </w:tr>
      <w:tr w:rsidR="00F147AD" w:rsidRPr="00BF4912" w14:paraId="62C6C3B2" w14:textId="77777777" w:rsidTr="006B61A8">
        <w:trPr>
          <w:jc w:val="center"/>
        </w:trPr>
        <w:tc>
          <w:tcPr>
            <w:tcW w:w="709" w:type="dxa"/>
            <w:vAlign w:val="center"/>
          </w:tcPr>
          <w:p w14:paraId="59835D54" w14:textId="3F0AD33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3040</w:t>
            </w:r>
          </w:p>
        </w:tc>
        <w:tc>
          <w:tcPr>
            <w:tcW w:w="2126" w:type="dxa"/>
          </w:tcPr>
          <w:p w14:paraId="1FA0384F" w14:textId="582ED06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609CEB8A" w14:textId="319EE83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F04F9DA" w14:textId="72AD889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 Lošu kapsētā</w:t>
            </w:r>
          </w:p>
        </w:tc>
        <w:tc>
          <w:tcPr>
            <w:tcW w:w="3402" w:type="dxa"/>
            <w:vAlign w:val="center"/>
          </w:tcPr>
          <w:p w14:paraId="7CF20F89" w14:textId="347ED1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6D4AF7F9" w14:textId="78FD2F2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7017F960" w14:textId="1076058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16-12181143</w:t>
            </w:r>
          </w:p>
        </w:tc>
      </w:tr>
      <w:tr w:rsidR="00F147AD" w:rsidRPr="00BF4912" w14:paraId="578592BA" w14:textId="77777777" w:rsidTr="006B61A8">
        <w:trPr>
          <w:jc w:val="center"/>
        </w:trPr>
        <w:tc>
          <w:tcPr>
            <w:tcW w:w="709" w:type="dxa"/>
            <w:vAlign w:val="center"/>
          </w:tcPr>
          <w:p w14:paraId="7E4E6C30" w14:textId="2257C7E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3041</w:t>
            </w:r>
          </w:p>
        </w:tc>
        <w:tc>
          <w:tcPr>
            <w:tcW w:w="2126" w:type="dxa"/>
          </w:tcPr>
          <w:p w14:paraId="21995630" w14:textId="7690218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128C46E2" w14:textId="1132DC2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2A87FE9B" w14:textId="4E27553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Aka Tēviņu kapsētā</w:t>
            </w:r>
          </w:p>
        </w:tc>
        <w:tc>
          <w:tcPr>
            <w:tcW w:w="3402" w:type="dxa"/>
            <w:vAlign w:val="center"/>
          </w:tcPr>
          <w:p w14:paraId="3E3F441E" w14:textId="6BAD73B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1C251B80" w14:textId="5EF1B28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569CC6DB" w14:textId="7286A1A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16-12181144</w:t>
            </w:r>
          </w:p>
        </w:tc>
      </w:tr>
      <w:tr w:rsidR="00F147AD" w:rsidRPr="00BF4912" w14:paraId="5D8A53CE" w14:textId="77777777" w:rsidTr="006B61A8">
        <w:trPr>
          <w:jc w:val="center"/>
        </w:trPr>
        <w:tc>
          <w:tcPr>
            <w:tcW w:w="709" w:type="dxa"/>
            <w:vAlign w:val="center"/>
          </w:tcPr>
          <w:p w14:paraId="3A5ADB3D" w14:textId="437B4E9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3042</w:t>
            </w:r>
          </w:p>
        </w:tc>
        <w:tc>
          <w:tcPr>
            <w:tcW w:w="2126" w:type="dxa"/>
          </w:tcPr>
          <w:p w14:paraId="4A997BB1" w14:textId="7818CDCA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7D2B088B" w14:textId="72812288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76F3B521" w14:textId="047614E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Ārējie elektroapgādes tīkli ceļa posmā "Bekši"-"Laizāni"</w:t>
            </w:r>
          </w:p>
        </w:tc>
        <w:tc>
          <w:tcPr>
            <w:tcW w:w="3402" w:type="dxa"/>
            <w:vAlign w:val="center"/>
          </w:tcPr>
          <w:p w14:paraId="7E789DE8" w14:textId="73C17707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744ED546" w14:textId="02E4BD8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0F58D259" w14:textId="73952E11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16-12181145</w:t>
            </w:r>
          </w:p>
        </w:tc>
      </w:tr>
      <w:tr w:rsidR="00F147AD" w:rsidRPr="00BF4912" w14:paraId="596E87EE" w14:textId="77777777" w:rsidTr="006B61A8">
        <w:trPr>
          <w:jc w:val="center"/>
        </w:trPr>
        <w:tc>
          <w:tcPr>
            <w:tcW w:w="709" w:type="dxa"/>
            <w:vAlign w:val="center"/>
          </w:tcPr>
          <w:p w14:paraId="1EBDFDE0" w14:textId="586ECFA3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3043</w:t>
            </w:r>
          </w:p>
        </w:tc>
        <w:tc>
          <w:tcPr>
            <w:tcW w:w="2126" w:type="dxa"/>
            <w:vAlign w:val="center"/>
          </w:tcPr>
          <w:p w14:paraId="79C12D66" w14:textId="791D6C5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vAlign w:val="center"/>
          </w:tcPr>
          <w:p w14:paraId="02F796A6" w14:textId="4A423C50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Ozolaines pag., Rēzeknes nov.</w:t>
            </w:r>
          </w:p>
        </w:tc>
        <w:tc>
          <w:tcPr>
            <w:tcW w:w="2410" w:type="dxa"/>
            <w:vAlign w:val="center"/>
          </w:tcPr>
          <w:p w14:paraId="6F5B03B1" w14:textId="1DDB6BD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Vides objekts “Zīles Ozolā”</w:t>
            </w:r>
          </w:p>
        </w:tc>
        <w:tc>
          <w:tcPr>
            <w:tcW w:w="3402" w:type="dxa"/>
            <w:vAlign w:val="center"/>
          </w:tcPr>
          <w:p w14:paraId="11A98FA6" w14:textId="76B9F0B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Align w:val="center"/>
          </w:tcPr>
          <w:p w14:paraId="30F87E8A" w14:textId="3246856B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1</w:t>
            </w:r>
          </w:p>
        </w:tc>
        <w:tc>
          <w:tcPr>
            <w:tcW w:w="1989" w:type="dxa"/>
            <w:vAlign w:val="center"/>
          </w:tcPr>
          <w:p w14:paraId="481B468E" w14:textId="4FE4C7F5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r. 16-12181162</w:t>
            </w:r>
          </w:p>
        </w:tc>
      </w:tr>
      <w:tr w:rsidR="00F147AD" w:rsidRPr="00BF4912" w14:paraId="517B18D6" w14:textId="77777777" w:rsidTr="00057A55">
        <w:trPr>
          <w:jc w:val="center"/>
        </w:trPr>
        <w:tc>
          <w:tcPr>
            <w:tcW w:w="14884" w:type="dxa"/>
            <w:gridSpan w:val="7"/>
            <w:shd w:val="clear" w:color="auto" w:fill="E2EFD9" w:themeFill="accent6" w:themeFillTint="33"/>
          </w:tcPr>
          <w:p w14:paraId="3DED3E48" w14:textId="12A4102B" w:rsidR="00F147AD" w:rsidRPr="00BF4912" w:rsidRDefault="00F147AD" w:rsidP="00F147A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color w:val="000000"/>
                <w:sz w:val="20"/>
                <w:szCs w:val="20"/>
              </w:rPr>
              <w:t>VSAC “Malta”</w:t>
            </w:r>
          </w:p>
        </w:tc>
      </w:tr>
      <w:tr w:rsidR="00F147AD" w:rsidRPr="00BF4912" w14:paraId="35C32FFC" w14:textId="77777777" w:rsidTr="006B61A8">
        <w:trPr>
          <w:jc w:val="center"/>
        </w:trPr>
        <w:tc>
          <w:tcPr>
            <w:tcW w:w="709" w:type="dxa"/>
            <w:vAlign w:val="center"/>
          </w:tcPr>
          <w:p w14:paraId="7A74AAEC" w14:textId="1372E69F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3044</w:t>
            </w:r>
          </w:p>
        </w:tc>
        <w:tc>
          <w:tcPr>
            <w:tcW w:w="2126" w:type="dxa"/>
          </w:tcPr>
          <w:p w14:paraId="68CE1020" w14:textId="13B34871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78700030586001</w:t>
            </w:r>
          </w:p>
        </w:tc>
        <w:tc>
          <w:tcPr>
            <w:tcW w:w="1838" w:type="dxa"/>
          </w:tcPr>
          <w:p w14:paraId="444D8726" w14:textId="67F3422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Klāras Kondrovas iela 2, Malta, Maltas pag., Rēzeknes nov.</w:t>
            </w:r>
          </w:p>
        </w:tc>
        <w:tc>
          <w:tcPr>
            <w:tcW w:w="2410" w:type="dxa"/>
          </w:tcPr>
          <w:p w14:paraId="6D468961" w14:textId="45400BE8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Noliktava</w:t>
            </w:r>
          </w:p>
        </w:tc>
        <w:tc>
          <w:tcPr>
            <w:tcW w:w="3402" w:type="dxa"/>
          </w:tcPr>
          <w:p w14:paraId="46114081" w14:textId="67ACD1C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1274-Citas, iepriekš neklasificētas, ēkas</w:t>
            </w:r>
          </w:p>
        </w:tc>
        <w:tc>
          <w:tcPr>
            <w:tcW w:w="2410" w:type="dxa"/>
          </w:tcPr>
          <w:p w14:paraId="1EE46EDB" w14:textId="3FC3493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3C7D80CE" w14:textId="41DCF53C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2B040AE" w14:textId="77777777" w:rsidTr="006B61A8">
        <w:trPr>
          <w:jc w:val="center"/>
        </w:trPr>
        <w:tc>
          <w:tcPr>
            <w:tcW w:w="709" w:type="dxa"/>
            <w:vAlign w:val="center"/>
          </w:tcPr>
          <w:p w14:paraId="1C14A586" w14:textId="168375AC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3045</w:t>
            </w:r>
          </w:p>
        </w:tc>
        <w:tc>
          <w:tcPr>
            <w:tcW w:w="2126" w:type="dxa"/>
          </w:tcPr>
          <w:p w14:paraId="5F1ECA63" w14:textId="5310CEBD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78700030586002</w:t>
            </w:r>
          </w:p>
        </w:tc>
        <w:tc>
          <w:tcPr>
            <w:tcW w:w="1838" w:type="dxa"/>
          </w:tcPr>
          <w:p w14:paraId="3B472775" w14:textId="69298B8E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Klāras Kondrovas iela 2, Malta, Maltas pag., Rēzeknes nov</w:t>
            </w:r>
          </w:p>
        </w:tc>
        <w:tc>
          <w:tcPr>
            <w:tcW w:w="2410" w:type="dxa"/>
          </w:tcPr>
          <w:p w14:paraId="33C19822" w14:textId="7E88AF0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Dezinfekcijas māja</w:t>
            </w:r>
          </w:p>
        </w:tc>
        <w:tc>
          <w:tcPr>
            <w:tcW w:w="3402" w:type="dxa"/>
          </w:tcPr>
          <w:p w14:paraId="24F62805" w14:textId="3D52ADE1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1274-Citas, iepriekš neklasificētas, ēkas</w:t>
            </w:r>
          </w:p>
        </w:tc>
        <w:tc>
          <w:tcPr>
            <w:tcW w:w="2410" w:type="dxa"/>
          </w:tcPr>
          <w:p w14:paraId="126A0F3A" w14:textId="25EBF050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09D6DB85" w14:textId="676EEDA6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086093C" w14:textId="77777777" w:rsidTr="006B61A8">
        <w:trPr>
          <w:jc w:val="center"/>
        </w:trPr>
        <w:tc>
          <w:tcPr>
            <w:tcW w:w="709" w:type="dxa"/>
            <w:vAlign w:val="center"/>
          </w:tcPr>
          <w:p w14:paraId="0EAE1201" w14:textId="33D91F9E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3046</w:t>
            </w:r>
          </w:p>
        </w:tc>
        <w:tc>
          <w:tcPr>
            <w:tcW w:w="2126" w:type="dxa"/>
          </w:tcPr>
          <w:p w14:paraId="46F56C15" w14:textId="02C11E18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78700030586006</w:t>
            </w:r>
          </w:p>
        </w:tc>
        <w:tc>
          <w:tcPr>
            <w:tcW w:w="1838" w:type="dxa"/>
          </w:tcPr>
          <w:p w14:paraId="5040328D" w14:textId="7C645EEF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 xml:space="preserve">Klāras Kondrovas iela 2, Malta,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Maltas pag., Rēzeknes nov</w:t>
            </w:r>
          </w:p>
        </w:tc>
        <w:tc>
          <w:tcPr>
            <w:tcW w:w="2410" w:type="dxa"/>
          </w:tcPr>
          <w:p w14:paraId="49E02BA8" w14:textId="226AE90D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Pagrabs</w:t>
            </w:r>
          </w:p>
        </w:tc>
        <w:tc>
          <w:tcPr>
            <w:tcW w:w="3402" w:type="dxa"/>
          </w:tcPr>
          <w:p w14:paraId="37F79D1B" w14:textId="6A39B015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1271- Saldētavas un pagrabi</w:t>
            </w:r>
          </w:p>
        </w:tc>
        <w:tc>
          <w:tcPr>
            <w:tcW w:w="2410" w:type="dxa"/>
          </w:tcPr>
          <w:p w14:paraId="3152DCD1" w14:textId="1EEF55AA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52EE06C1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122B6EB" w14:textId="77777777" w:rsidTr="006B61A8">
        <w:trPr>
          <w:jc w:val="center"/>
        </w:trPr>
        <w:tc>
          <w:tcPr>
            <w:tcW w:w="709" w:type="dxa"/>
            <w:vAlign w:val="center"/>
          </w:tcPr>
          <w:p w14:paraId="011D0497" w14:textId="04A4C4A4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3047</w:t>
            </w:r>
          </w:p>
        </w:tc>
        <w:tc>
          <w:tcPr>
            <w:tcW w:w="2126" w:type="dxa"/>
          </w:tcPr>
          <w:p w14:paraId="5145B466" w14:textId="0A555993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78700030586007</w:t>
            </w:r>
          </w:p>
        </w:tc>
        <w:tc>
          <w:tcPr>
            <w:tcW w:w="1838" w:type="dxa"/>
          </w:tcPr>
          <w:p w14:paraId="7A2698F3" w14:textId="25BB356E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Klāras Kondrovas iela 2, Malta, Maltas pag., Rēzeknes nov</w:t>
            </w:r>
          </w:p>
        </w:tc>
        <w:tc>
          <w:tcPr>
            <w:tcW w:w="2410" w:type="dxa"/>
          </w:tcPr>
          <w:p w14:paraId="35C69D29" w14:textId="2BE33DF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Sūkņu stacijas ēka</w:t>
            </w:r>
          </w:p>
        </w:tc>
        <w:tc>
          <w:tcPr>
            <w:tcW w:w="3402" w:type="dxa"/>
          </w:tcPr>
          <w:p w14:paraId="1F88038A" w14:textId="00E6014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1251-Sūkņu un kompresoru stacijas ēkas</w:t>
            </w:r>
          </w:p>
        </w:tc>
        <w:tc>
          <w:tcPr>
            <w:tcW w:w="2410" w:type="dxa"/>
          </w:tcPr>
          <w:p w14:paraId="3FFC9036" w14:textId="0E0863B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5735419B" w14:textId="72E61D8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FC79A5E" w14:textId="77777777" w:rsidTr="006B61A8">
        <w:trPr>
          <w:jc w:val="center"/>
        </w:trPr>
        <w:tc>
          <w:tcPr>
            <w:tcW w:w="709" w:type="dxa"/>
            <w:vAlign w:val="center"/>
          </w:tcPr>
          <w:p w14:paraId="0CC1C5CD" w14:textId="040AD2B9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3048</w:t>
            </w:r>
          </w:p>
        </w:tc>
        <w:tc>
          <w:tcPr>
            <w:tcW w:w="2126" w:type="dxa"/>
          </w:tcPr>
          <w:p w14:paraId="00CDF4C9" w14:textId="064BA5B6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78700030586008</w:t>
            </w:r>
          </w:p>
        </w:tc>
        <w:tc>
          <w:tcPr>
            <w:tcW w:w="1838" w:type="dxa"/>
          </w:tcPr>
          <w:p w14:paraId="7834760B" w14:textId="4DA67CF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Klāras Kondrovas iela 2, Malta, Maltas pag., Rēzeknes nov</w:t>
            </w:r>
          </w:p>
        </w:tc>
        <w:tc>
          <w:tcPr>
            <w:tcW w:w="2410" w:type="dxa"/>
          </w:tcPr>
          <w:p w14:paraId="0FA17897" w14:textId="2D76FCF5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Saimniecības ēka</w:t>
            </w:r>
          </w:p>
        </w:tc>
        <w:tc>
          <w:tcPr>
            <w:tcW w:w="3402" w:type="dxa"/>
          </w:tcPr>
          <w:p w14:paraId="409BE9C9" w14:textId="64DB699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1274-Citas, iepriekš neklasificētas, ēkas</w:t>
            </w:r>
          </w:p>
        </w:tc>
        <w:tc>
          <w:tcPr>
            <w:tcW w:w="2410" w:type="dxa"/>
          </w:tcPr>
          <w:p w14:paraId="38648EF3" w14:textId="3FDCF6B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04CCCC55" w14:textId="1AF244A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575ADDA" w14:textId="77777777" w:rsidTr="006B61A8">
        <w:trPr>
          <w:jc w:val="center"/>
        </w:trPr>
        <w:tc>
          <w:tcPr>
            <w:tcW w:w="709" w:type="dxa"/>
            <w:vAlign w:val="center"/>
          </w:tcPr>
          <w:p w14:paraId="6779D88B" w14:textId="4ECC1BBD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3049</w:t>
            </w:r>
          </w:p>
        </w:tc>
        <w:tc>
          <w:tcPr>
            <w:tcW w:w="2126" w:type="dxa"/>
          </w:tcPr>
          <w:p w14:paraId="487548E0" w14:textId="6BAA4946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78700030586010</w:t>
            </w:r>
          </w:p>
        </w:tc>
        <w:tc>
          <w:tcPr>
            <w:tcW w:w="1838" w:type="dxa"/>
          </w:tcPr>
          <w:p w14:paraId="5679A74B" w14:textId="2480CD4C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Klāras Kondrovas iela 2, Malta, Maltas pag., Rēzeknes nov</w:t>
            </w:r>
          </w:p>
        </w:tc>
        <w:tc>
          <w:tcPr>
            <w:tcW w:w="2410" w:type="dxa"/>
          </w:tcPr>
          <w:p w14:paraId="1413D3FF" w14:textId="3B01DEAA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Ārstniecības korpuss</w:t>
            </w:r>
          </w:p>
        </w:tc>
        <w:tc>
          <w:tcPr>
            <w:tcW w:w="3402" w:type="dxa"/>
          </w:tcPr>
          <w:p w14:paraId="57B898C1" w14:textId="7D0D534A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1264-Ārstniecības vai veselības aprūpes iestāžu ēkas</w:t>
            </w:r>
          </w:p>
        </w:tc>
        <w:tc>
          <w:tcPr>
            <w:tcW w:w="2410" w:type="dxa"/>
          </w:tcPr>
          <w:p w14:paraId="5FC90A04" w14:textId="77A472FF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3E92167E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1F0C124" w14:textId="77777777" w:rsidTr="006B61A8">
        <w:trPr>
          <w:jc w:val="center"/>
        </w:trPr>
        <w:tc>
          <w:tcPr>
            <w:tcW w:w="709" w:type="dxa"/>
            <w:vAlign w:val="center"/>
          </w:tcPr>
          <w:p w14:paraId="0E9B4204" w14:textId="4ACFB806" w:rsidR="00F147AD" w:rsidRPr="00BF4912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3050</w:t>
            </w:r>
          </w:p>
        </w:tc>
        <w:tc>
          <w:tcPr>
            <w:tcW w:w="2126" w:type="dxa"/>
          </w:tcPr>
          <w:p w14:paraId="7540414E" w14:textId="7C302B1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78700030586011</w:t>
            </w:r>
          </w:p>
        </w:tc>
        <w:tc>
          <w:tcPr>
            <w:tcW w:w="1838" w:type="dxa"/>
          </w:tcPr>
          <w:p w14:paraId="3D1653D5" w14:textId="6786DE0C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Klāras Kondrovas iela 2, Malta, Maltas pag., Rēzeknes nov</w:t>
            </w:r>
          </w:p>
        </w:tc>
        <w:tc>
          <w:tcPr>
            <w:tcW w:w="2410" w:type="dxa"/>
          </w:tcPr>
          <w:p w14:paraId="1C9AEE05" w14:textId="1E63F22F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Šķūnis malkas</w:t>
            </w:r>
          </w:p>
        </w:tc>
        <w:tc>
          <w:tcPr>
            <w:tcW w:w="3402" w:type="dxa"/>
          </w:tcPr>
          <w:p w14:paraId="7EA9EEE9" w14:textId="1853A4F8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1274-Citas, iepriekš neklasificētas, ēkas</w:t>
            </w:r>
          </w:p>
        </w:tc>
        <w:tc>
          <w:tcPr>
            <w:tcW w:w="2410" w:type="dxa"/>
          </w:tcPr>
          <w:p w14:paraId="583F4A38" w14:textId="19ED32C8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0F0F1DA3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CB0CB76" w14:textId="77777777" w:rsidTr="00057A55">
        <w:trPr>
          <w:jc w:val="center"/>
        </w:trPr>
        <w:tc>
          <w:tcPr>
            <w:tcW w:w="14884" w:type="dxa"/>
            <w:gridSpan w:val="7"/>
            <w:shd w:val="clear" w:color="auto" w:fill="E2EFD9" w:themeFill="accent6" w:themeFillTint="33"/>
          </w:tcPr>
          <w:p w14:paraId="4EB624DB" w14:textId="7CD18508" w:rsidR="00F147AD" w:rsidRPr="00BF4912" w:rsidRDefault="00F147AD" w:rsidP="00F147A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Rēzeknes novada speciālā pamatskola</w:t>
            </w:r>
          </w:p>
        </w:tc>
      </w:tr>
      <w:tr w:rsidR="00182C87" w:rsidRPr="00BF4912" w14:paraId="7193B905" w14:textId="77777777" w:rsidTr="00DB4E9C">
        <w:trPr>
          <w:jc w:val="center"/>
        </w:trPr>
        <w:tc>
          <w:tcPr>
            <w:tcW w:w="709" w:type="dxa"/>
            <w:vAlign w:val="center"/>
          </w:tcPr>
          <w:p w14:paraId="657A48E7" w14:textId="3E342EFA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3051</w:t>
            </w:r>
          </w:p>
        </w:tc>
        <w:tc>
          <w:tcPr>
            <w:tcW w:w="2126" w:type="dxa"/>
          </w:tcPr>
          <w:p w14:paraId="1F4BBA5C" w14:textId="0611AD5A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7870003066809</w:t>
            </w:r>
          </w:p>
        </w:tc>
        <w:tc>
          <w:tcPr>
            <w:tcW w:w="1838" w:type="dxa"/>
          </w:tcPr>
          <w:p w14:paraId="3739193D" w14:textId="65A93C4D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248A0D62" w14:textId="1BB9962E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Darbnīcas</w:t>
            </w:r>
          </w:p>
        </w:tc>
        <w:tc>
          <w:tcPr>
            <w:tcW w:w="3402" w:type="dxa"/>
          </w:tcPr>
          <w:p w14:paraId="5F30225F" w14:textId="22757A3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2363 Skolas, universitates un zinātniskajai pētniecībai paredzētās ēkas</w:t>
            </w:r>
          </w:p>
        </w:tc>
        <w:tc>
          <w:tcPr>
            <w:tcW w:w="2410" w:type="dxa"/>
          </w:tcPr>
          <w:p w14:paraId="54A37213" w14:textId="7EC142E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1D5C1B6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46BFDD40" w14:textId="77777777" w:rsidTr="00DB4E9C">
        <w:trPr>
          <w:jc w:val="center"/>
        </w:trPr>
        <w:tc>
          <w:tcPr>
            <w:tcW w:w="709" w:type="dxa"/>
            <w:vAlign w:val="center"/>
          </w:tcPr>
          <w:p w14:paraId="4B2DF205" w14:textId="1FBD5B4A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3052</w:t>
            </w:r>
          </w:p>
        </w:tc>
        <w:tc>
          <w:tcPr>
            <w:tcW w:w="2126" w:type="dxa"/>
          </w:tcPr>
          <w:p w14:paraId="3CAA97BD" w14:textId="7EF5273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78700030668008</w:t>
            </w:r>
          </w:p>
        </w:tc>
        <w:tc>
          <w:tcPr>
            <w:tcW w:w="1838" w:type="dxa"/>
          </w:tcPr>
          <w:p w14:paraId="778BF30A" w14:textId="35CACF3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4EF7CE7A" w14:textId="300D77D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Noliktava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(veca skola)</w:t>
            </w:r>
          </w:p>
        </w:tc>
        <w:tc>
          <w:tcPr>
            <w:tcW w:w="3402" w:type="dxa"/>
          </w:tcPr>
          <w:p w14:paraId="13B9044D" w14:textId="35B691E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iepriekš neklasificētas ēkas</w:t>
            </w:r>
          </w:p>
        </w:tc>
        <w:tc>
          <w:tcPr>
            <w:tcW w:w="2410" w:type="dxa"/>
          </w:tcPr>
          <w:p w14:paraId="3BE6B99E" w14:textId="18CA567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1D6BAC5B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2AD721AD" w14:textId="77777777" w:rsidTr="00DB4E9C">
        <w:trPr>
          <w:jc w:val="center"/>
        </w:trPr>
        <w:tc>
          <w:tcPr>
            <w:tcW w:w="709" w:type="dxa"/>
            <w:vAlign w:val="center"/>
          </w:tcPr>
          <w:p w14:paraId="4997B0F3" w14:textId="19E0D5B7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3053</w:t>
            </w:r>
          </w:p>
        </w:tc>
        <w:tc>
          <w:tcPr>
            <w:tcW w:w="2126" w:type="dxa"/>
          </w:tcPr>
          <w:p w14:paraId="5B6C25CE" w14:textId="1CF8ED8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787000311240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0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838" w:type="dxa"/>
          </w:tcPr>
          <w:p w14:paraId="5EF32D45" w14:textId="2E88E5E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321C9D50" w14:textId="7849F9A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Garāža</w:t>
            </w:r>
          </w:p>
        </w:tc>
        <w:tc>
          <w:tcPr>
            <w:tcW w:w="3402" w:type="dxa"/>
          </w:tcPr>
          <w:p w14:paraId="0ECBD976" w14:textId="746CB8EE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 ,iepriekš neklasificētas ēkas</w:t>
            </w:r>
          </w:p>
        </w:tc>
        <w:tc>
          <w:tcPr>
            <w:tcW w:w="2410" w:type="dxa"/>
          </w:tcPr>
          <w:p w14:paraId="3D623DB6" w14:textId="26E34C8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7CE651A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22E62D1E" w14:textId="77777777" w:rsidTr="00DB4E9C">
        <w:trPr>
          <w:jc w:val="center"/>
        </w:trPr>
        <w:tc>
          <w:tcPr>
            <w:tcW w:w="709" w:type="dxa"/>
            <w:vAlign w:val="center"/>
          </w:tcPr>
          <w:p w14:paraId="1A33B1B5" w14:textId="279443C3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3054</w:t>
            </w:r>
          </w:p>
        </w:tc>
        <w:tc>
          <w:tcPr>
            <w:tcW w:w="2126" w:type="dxa"/>
          </w:tcPr>
          <w:p w14:paraId="4C3527A6" w14:textId="4C301FA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78700030668002</w:t>
            </w:r>
          </w:p>
        </w:tc>
        <w:tc>
          <w:tcPr>
            <w:tcW w:w="1838" w:type="dxa"/>
          </w:tcPr>
          <w:p w14:paraId="2E3EDC4E" w14:textId="1DD9B734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3C965D60" w14:textId="4C3FDA0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Katlu māja</w:t>
            </w:r>
          </w:p>
        </w:tc>
        <w:tc>
          <w:tcPr>
            <w:tcW w:w="3402" w:type="dxa"/>
          </w:tcPr>
          <w:p w14:paraId="6F88F8D3" w14:textId="0BF4B51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1251 Rūpnieciskās ražošanas ēkas</w:t>
            </w:r>
          </w:p>
        </w:tc>
        <w:tc>
          <w:tcPr>
            <w:tcW w:w="2410" w:type="dxa"/>
          </w:tcPr>
          <w:p w14:paraId="74BEA565" w14:textId="6F17365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50DBFF83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6034EAE2" w14:textId="77777777" w:rsidTr="00DB4E9C">
        <w:trPr>
          <w:jc w:val="center"/>
        </w:trPr>
        <w:tc>
          <w:tcPr>
            <w:tcW w:w="709" w:type="dxa"/>
            <w:vAlign w:val="center"/>
          </w:tcPr>
          <w:p w14:paraId="735D9A48" w14:textId="3D711017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3055</w:t>
            </w:r>
          </w:p>
        </w:tc>
        <w:tc>
          <w:tcPr>
            <w:tcW w:w="2126" w:type="dxa"/>
          </w:tcPr>
          <w:p w14:paraId="68F4B9CF" w14:textId="0CE8464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78700031124008</w:t>
            </w:r>
          </w:p>
        </w:tc>
        <w:tc>
          <w:tcPr>
            <w:tcW w:w="1838" w:type="dxa"/>
          </w:tcPr>
          <w:p w14:paraId="0F892B92" w14:textId="34D5D415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1C592CB3" w14:textId="707AC2F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Kurināmā noliktava</w:t>
            </w:r>
          </w:p>
        </w:tc>
        <w:tc>
          <w:tcPr>
            <w:tcW w:w="3402" w:type="dxa"/>
          </w:tcPr>
          <w:p w14:paraId="24148C65" w14:textId="74000EE6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 ,iepriekš neklasificētas ēkas</w:t>
            </w:r>
          </w:p>
        </w:tc>
        <w:tc>
          <w:tcPr>
            <w:tcW w:w="2410" w:type="dxa"/>
          </w:tcPr>
          <w:p w14:paraId="435ACF77" w14:textId="13C167D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0DD5DABB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79EFE09D" w14:textId="77777777" w:rsidTr="00DB4E9C">
        <w:trPr>
          <w:jc w:val="center"/>
        </w:trPr>
        <w:tc>
          <w:tcPr>
            <w:tcW w:w="709" w:type="dxa"/>
            <w:vAlign w:val="center"/>
          </w:tcPr>
          <w:p w14:paraId="6923CDB8" w14:textId="02B7F203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3056</w:t>
            </w:r>
          </w:p>
        </w:tc>
        <w:tc>
          <w:tcPr>
            <w:tcW w:w="2126" w:type="dxa"/>
          </w:tcPr>
          <w:p w14:paraId="1D980215" w14:textId="59B75176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78700030668001</w:t>
            </w:r>
          </w:p>
        </w:tc>
        <w:tc>
          <w:tcPr>
            <w:tcW w:w="1838" w:type="dxa"/>
          </w:tcPr>
          <w:p w14:paraId="6B94AB3B" w14:textId="560D3A4E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4179DAD6" w14:textId="0DF3412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Internātskola</w:t>
            </w:r>
          </w:p>
        </w:tc>
        <w:tc>
          <w:tcPr>
            <w:tcW w:w="3402" w:type="dxa"/>
          </w:tcPr>
          <w:p w14:paraId="7ACD2CDD" w14:textId="2133027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 ,iepriekš neklasificētas ēkas</w:t>
            </w:r>
          </w:p>
        </w:tc>
        <w:tc>
          <w:tcPr>
            <w:tcW w:w="2410" w:type="dxa"/>
          </w:tcPr>
          <w:p w14:paraId="2C3F146B" w14:textId="663B33F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0AFF29B6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4C514512" w14:textId="77777777" w:rsidTr="00DB4E9C">
        <w:trPr>
          <w:jc w:val="center"/>
        </w:trPr>
        <w:tc>
          <w:tcPr>
            <w:tcW w:w="709" w:type="dxa"/>
            <w:vAlign w:val="center"/>
          </w:tcPr>
          <w:p w14:paraId="0288DB67" w14:textId="5FA1A7FD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3057</w:t>
            </w:r>
          </w:p>
        </w:tc>
        <w:tc>
          <w:tcPr>
            <w:tcW w:w="2126" w:type="dxa"/>
          </w:tcPr>
          <w:p w14:paraId="5755B557" w14:textId="4A43AAE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78700030668003</w:t>
            </w:r>
          </w:p>
        </w:tc>
        <w:tc>
          <w:tcPr>
            <w:tcW w:w="1838" w:type="dxa"/>
          </w:tcPr>
          <w:p w14:paraId="0E1AA9EC" w14:textId="35CD2C8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2FF568A6" w14:textId="0C9583E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Transformatora ēka</w:t>
            </w:r>
          </w:p>
        </w:tc>
        <w:tc>
          <w:tcPr>
            <w:tcW w:w="3402" w:type="dxa"/>
          </w:tcPr>
          <w:p w14:paraId="74BC7EB2" w14:textId="0C4E9F0D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1251 Rūpnieciskās ražošanas ēkas</w:t>
            </w:r>
          </w:p>
        </w:tc>
        <w:tc>
          <w:tcPr>
            <w:tcW w:w="2410" w:type="dxa"/>
          </w:tcPr>
          <w:p w14:paraId="7E555D0F" w14:textId="7190420D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2BE005F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3886DAE7" w14:textId="77777777" w:rsidTr="00DB4E9C">
        <w:trPr>
          <w:jc w:val="center"/>
        </w:trPr>
        <w:tc>
          <w:tcPr>
            <w:tcW w:w="709" w:type="dxa"/>
            <w:vAlign w:val="center"/>
          </w:tcPr>
          <w:p w14:paraId="64D39ECD" w14:textId="0E3C1C7C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3058</w:t>
            </w:r>
          </w:p>
        </w:tc>
        <w:tc>
          <w:tcPr>
            <w:tcW w:w="2126" w:type="dxa"/>
          </w:tcPr>
          <w:p w14:paraId="25800174" w14:textId="0EB386DA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78700031168002</w:t>
            </w:r>
          </w:p>
        </w:tc>
        <w:tc>
          <w:tcPr>
            <w:tcW w:w="1838" w:type="dxa"/>
          </w:tcPr>
          <w:p w14:paraId="3AC496F5" w14:textId="0326A85A" w:rsidR="00182C87" w:rsidRPr="00520FD7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Kalnu iela 4, Malta, Maltas pag., Rēzeknes nov.,</w:t>
            </w:r>
          </w:p>
        </w:tc>
        <w:tc>
          <w:tcPr>
            <w:tcW w:w="2410" w:type="dxa"/>
          </w:tcPr>
          <w:p w14:paraId="22E00A59" w14:textId="2C48BEA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Internāta saimniecības ēka</w:t>
            </w:r>
          </w:p>
        </w:tc>
        <w:tc>
          <w:tcPr>
            <w:tcW w:w="3402" w:type="dxa"/>
          </w:tcPr>
          <w:p w14:paraId="07F9CDE7" w14:textId="6512854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 ,iepriekš neklasificētas ēkas</w:t>
            </w:r>
          </w:p>
        </w:tc>
        <w:tc>
          <w:tcPr>
            <w:tcW w:w="2410" w:type="dxa"/>
          </w:tcPr>
          <w:p w14:paraId="155CDB08" w14:textId="0CC69AD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264B79A8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114F5CA1" w14:textId="77777777" w:rsidTr="00DB4E9C">
        <w:trPr>
          <w:jc w:val="center"/>
        </w:trPr>
        <w:tc>
          <w:tcPr>
            <w:tcW w:w="709" w:type="dxa"/>
            <w:vAlign w:val="center"/>
          </w:tcPr>
          <w:p w14:paraId="2888A497" w14:textId="0B906FEB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3059</w:t>
            </w:r>
          </w:p>
        </w:tc>
        <w:tc>
          <w:tcPr>
            <w:tcW w:w="2126" w:type="dxa"/>
          </w:tcPr>
          <w:p w14:paraId="1D1EF213" w14:textId="48A33534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78700031168001</w:t>
            </w:r>
          </w:p>
        </w:tc>
        <w:tc>
          <w:tcPr>
            <w:tcW w:w="1838" w:type="dxa"/>
          </w:tcPr>
          <w:p w14:paraId="473985BD" w14:textId="2617313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Kalnu iela 4, Malta, Maltas pag., Rēzeknes nov.,</w:t>
            </w:r>
          </w:p>
        </w:tc>
        <w:tc>
          <w:tcPr>
            <w:tcW w:w="2410" w:type="dxa"/>
          </w:tcPr>
          <w:p w14:paraId="04CC7E67" w14:textId="68B2ED6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Internāta ēka(bērnudārzs)</w:t>
            </w:r>
          </w:p>
        </w:tc>
        <w:tc>
          <w:tcPr>
            <w:tcW w:w="3402" w:type="dxa"/>
          </w:tcPr>
          <w:p w14:paraId="3419E79F" w14:textId="21D7033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1263 Skolas, universitātes un zinātniskajai pētniecībai paredzētās ēkas</w:t>
            </w:r>
          </w:p>
        </w:tc>
        <w:tc>
          <w:tcPr>
            <w:tcW w:w="2410" w:type="dxa"/>
          </w:tcPr>
          <w:p w14:paraId="60D78D0F" w14:textId="23CB8BF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484B7188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5777850E" w14:textId="77777777" w:rsidTr="00DB4E9C">
        <w:trPr>
          <w:jc w:val="center"/>
        </w:trPr>
        <w:tc>
          <w:tcPr>
            <w:tcW w:w="709" w:type="dxa"/>
            <w:vAlign w:val="center"/>
          </w:tcPr>
          <w:p w14:paraId="2CA14762" w14:textId="1D69B980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3060</w:t>
            </w:r>
          </w:p>
        </w:tc>
        <w:tc>
          <w:tcPr>
            <w:tcW w:w="2126" w:type="dxa"/>
          </w:tcPr>
          <w:p w14:paraId="423C4B99" w14:textId="02DD273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78700031124001</w:t>
            </w:r>
          </w:p>
        </w:tc>
        <w:tc>
          <w:tcPr>
            <w:tcW w:w="1838" w:type="dxa"/>
          </w:tcPr>
          <w:p w14:paraId="1E2D13FC" w14:textId="1DE1640D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42647780" w14:textId="3FD8B5E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Ražošanas darbnīca</w:t>
            </w:r>
          </w:p>
        </w:tc>
        <w:tc>
          <w:tcPr>
            <w:tcW w:w="3402" w:type="dxa"/>
          </w:tcPr>
          <w:p w14:paraId="234931E2" w14:textId="1B1676C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 ,iepriekš neklasificētas ēkas</w:t>
            </w:r>
          </w:p>
        </w:tc>
        <w:tc>
          <w:tcPr>
            <w:tcW w:w="2410" w:type="dxa"/>
          </w:tcPr>
          <w:p w14:paraId="4A0B7069" w14:textId="3997BE6E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33E446A9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6EFCA134" w14:textId="77777777" w:rsidTr="00DB4E9C">
        <w:trPr>
          <w:jc w:val="center"/>
        </w:trPr>
        <w:tc>
          <w:tcPr>
            <w:tcW w:w="709" w:type="dxa"/>
            <w:vAlign w:val="center"/>
          </w:tcPr>
          <w:p w14:paraId="1F3844C0" w14:textId="611A0015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3061</w:t>
            </w:r>
          </w:p>
        </w:tc>
        <w:tc>
          <w:tcPr>
            <w:tcW w:w="2126" w:type="dxa"/>
          </w:tcPr>
          <w:p w14:paraId="4CB24B59" w14:textId="4E2F77EC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7888004020422</w:t>
            </w:r>
          </w:p>
        </w:tc>
        <w:tc>
          <w:tcPr>
            <w:tcW w:w="1838" w:type="dxa"/>
          </w:tcPr>
          <w:p w14:paraId="6F0167C0" w14:textId="4B5B67B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23,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Vecružina, Silmalas pag.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Rēzeknes nov.</w:t>
            </w:r>
          </w:p>
        </w:tc>
        <w:tc>
          <w:tcPr>
            <w:tcW w:w="2410" w:type="dxa"/>
          </w:tcPr>
          <w:p w14:paraId="23F62976" w14:textId="31FC4A0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Mācību korpuss</w:t>
            </w:r>
          </w:p>
        </w:tc>
        <w:tc>
          <w:tcPr>
            <w:tcW w:w="3402" w:type="dxa"/>
          </w:tcPr>
          <w:p w14:paraId="35A15F52" w14:textId="627E3486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2363 Skolas, universitātes un zinātniskajai pētniecībai paredzētās ēkas</w:t>
            </w:r>
          </w:p>
        </w:tc>
        <w:tc>
          <w:tcPr>
            <w:tcW w:w="2410" w:type="dxa"/>
          </w:tcPr>
          <w:p w14:paraId="0AD2A343" w14:textId="2730C6A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4DCDE5FB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2DD97410" w14:textId="77777777" w:rsidTr="00DB4E9C">
        <w:trPr>
          <w:jc w:val="center"/>
        </w:trPr>
        <w:tc>
          <w:tcPr>
            <w:tcW w:w="709" w:type="dxa"/>
            <w:vAlign w:val="center"/>
          </w:tcPr>
          <w:p w14:paraId="6CC12B9E" w14:textId="3FB0EA93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3062</w:t>
            </w:r>
          </w:p>
        </w:tc>
        <w:tc>
          <w:tcPr>
            <w:tcW w:w="2126" w:type="dxa"/>
          </w:tcPr>
          <w:p w14:paraId="49B3439C" w14:textId="717D657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78880040204004</w:t>
            </w:r>
          </w:p>
        </w:tc>
        <w:tc>
          <w:tcPr>
            <w:tcW w:w="1838" w:type="dxa"/>
          </w:tcPr>
          <w:p w14:paraId="7D359135" w14:textId="78156C4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23,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Vecružina, Silmalas pag.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Rēzeknes nov.</w:t>
            </w:r>
          </w:p>
        </w:tc>
        <w:tc>
          <w:tcPr>
            <w:tcW w:w="2410" w:type="dxa"/>
          </w:tcPr>
          <w:p w14:paraId="0B10A0C8" w14:textId="5BDE5714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Šķūnis</w:t>
            </w:r>
          </w:p>
        </w:tc>
        <w:tc>
          <w:tcPr>
            <w:tcW w:w="3402" w:type="dxa"/>
          </w:tcPr>
          <w:p w14:paraId="17F4DC52" w14:textId="7AA80F0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 ,iepriekš neklasificētas ēkas</w:t>
            </w:r>
          </w:p>
        </w:tc>
        <w:tc>
          <w:tcPr>
            <w:tcW w:w="2410" w:type="dxa"/>
          </w:tcPr>
          <w:p w14:paraId="27B4EA17" w14:textId="7D33BE1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628545F3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26B7B3C2" w14:textId="77777777" w:rsidTr="00DB4E9C">
        <w:trPr>
          <w:jc w:val="center"/>
        </w:trPr>
        <w:tc>
          <w:tcPr>
            <w:tcW w:w="709" w:type="dxa"/>
            <w:vAlign w:val="center"/>
          </w:tcPr>
          <w:p w14:paraId="30F14BE2" w14:textId="5A52C1DD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3063</w:t>
            </w:r>
          </w:p>
        </w:tc>
        <w:tc>
          <w:tcPr>
            <w:tcW w:w="2126" w:type="dxa"/>
          </w:tcPr>
          <w:p w14:paraId="33F8EE1A" w14:textId="5B57DBCD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78880040204011</w:t>
            </w:r>
          </w:p>
        </w:tc>
        <w:tc>
          <w:tcPr>
            <w:tcW w:w="1838" w:type="dxa"/>
          </w:tcPr>
          <w:p w14:paraId="6FD31C7B" w14:textId="78BFF255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23,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Vecružina, Silmalas pag.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Rēzeknes nov.</w:t>
            </w:r>
          </w:p>
        </w:tc>
        <w:tc>
          <w:tcPr>
            <w:tcW w:w="2410" w:type="dxa"/>
          </w:tcPr>
          <w:p w14:paraId="10F88E00" w14:textId="5897CEC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Kūts</w:t>
            </w:r>
          </w:p>
        </w:tc>
        <w:tc>
          <w:tcPr>
            <w:tcW w:w="3402" w:type="dxa"/>
          </w:tcPr>
          <w:p w14:paraId="2A6C5E75" w14:textId="52142A2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 ,iepriekš neklasificētas ēkas</w:t>
            </w:r>
          </w:p>
        </w:tc>
        <w:tc>
          <w:tcPr>
            <w:tcW w:w="2410" w:type="dxa"/>
          </w:tcPr>
          <w:p w14:paraId="1A707AC9" w14:textId="691F519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6823210C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3BF556A2" w14:textId="77777777" w:rsidTr="00DB4E9C">
        <w:trPr>
          <w:jc w:val="center"/>
        </w:trPr>
        <w:tc>
          <w:tcPr>
            <w:tcW w:w="709" w:type="dxa"/>
            <w:vAlign w:val="center"/>
          </w:tcPr>
          <w:p w14:paraId="7077F09E" w14:textId="53752272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3064</w:t>
            </w:r>
          </w:p>
        </w:tc>
        <w:tc>
          <w:tcPr>
            <w:tcW w:w="2126" w:type="dxa"/>
          </w:tcPr>
          <w:p w14:paraId="4456C0C1" w14:textId="34EE5E5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78880040204003</w:t>
            </w:r>
          </w:p>
        </w:tc>
        <w:tc>
          <w:tcPr>
            <w:tcW w:w="1838" w:type="dxa"/>
          </w:tcPr>
          <w:p w14:paraId="4F2D808F" w14:textId="1FB883F6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23,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Vecružina, Silmalas pag.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Rēzeknes nov.</w:t>
            </w:r>
          </w:p>
        </w:tc>
        <w:tc>
          <w:tcPr>
            <w:tcW w:w="2410" w:type="dxa"/>
          </w:tcPr>
          <w:p w14:paraId="1FA9BCA0" w14:textId="2B174CB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Dārzeņu noliktava</w:t>
            </w:r>
          </w:p>
        </w:tc>
        <w:tc>
          <w:tcPr>
            <w:tcW w:w="3402" w:type="dxa"/>
          </w:tcPr>
          <w:p w14:paraId="4DB61553" w14:textId="2BB3E16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 ,iepriekš neklasificētas ēkas</w:t>
            </w:r>
          </w:p>
        </w:tc>
        <w:tc>
          <w:tcPr>
            <w:tcW w:w="2410" w:type="dxa"/>
          </w:tcPr>
          <w:p w14:paraId="5D5CEAC4" w14:textId="4EBB324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50A7445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7E04BBFF" w14:textId="77777777" w:rsidTr="00DB4E9C">
        <w:trPr>
          <w:jc w:val="center"/>
        </w:trPr>
        <w:tc>
          <w:tcPr>
            <w:tcW w:w="709" w:type="dxa"/>
            <w:vAlign w:val="center"/>
          </w:tcPr>
          <w:p w14:paraId="4E0951F4" w14:textId="46372C23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3065</w:t>
            </w:r>
          </w:p>
        </w:tc>
        <w:tc>
          <w:tcPr>
            <w:tcW w:w="2126" w:type="dxa"/>
          </w:tcPr>
          <w:p w14:paraId="5699D3F5" w14:textId="2A3AD6B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78880040204019</w:t>
            </w:r>
          </w:p>
        </w:tc>
        <w:tc>
          <w:tcPr>
            <w:tcW w:w="1838" w:type="dxa"/>
          </w:tcPr>
          <w:p w14:paraId="6665416F" w14:textId="35BF942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23,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Vecružina, Silmalas pag.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Rēzeknes nov.</w:t>
            </w:r>
          </w:p>
        </w:tc>
        <w:tc>
          <w:tcPr>
            <w:tcW w:w="2410" w:type="dxa"/>
          </w:tcPr>
          <w:p w14:paraId="558C1A96" w14:textId="2FEE957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Dārzeņu noliktava</w:t>
            </w:r>
          </w:p>
        </w:tc>
        <w:tc>
          <w:tcPr>
            <w:tcW w:w="3402" w:type="dxa"/>
          </w:tcPr>
          <w:p w14:paraId="7AE4CF78" w14:textId="0C0C1C26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1252 Noliktavs, rezervuari, bunkuri un silosi</w:t>
            </w:r>
          </w:p>
        </w:tc>
        <w:tc>
          <w:tcPr>
            <w:tcW w:w="2410" w:type="dxa"/>
          </w:tcPr>
          <w:p w14:paraId="36F82CC6" w14:textId="7961E14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69DA7D4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796345FE" w14:textId="77777777" w:rsidTr="00DB4E9C">
        <w:trPr>
          <w:jc w:val="center"/>
        </w:trPr>
        <w:tc>
          <w:tcPr>
            <w:tcW w:w="709" w:type="dxa"/>
            <w:vAlign w:val="center"/>
          </w:tcPr>
          <w:p w14:paraId="16AD101D" w14:textId="52572EA5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3066</w:t>
            </w:r>
          </w:p>
        </w:tc>
        <w:tc>
          <w:tcPr>
            <w:tcW w:w="2126" w:type="dxa"/>
          </w:tcPr>
          <w:p w14:paraId="084FE05C" w14:textId="3D60302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78880040204010</w:t>
            </w:r>
          </w:p>
        </w:tc>
        <w:tc>
          <w:tcPr>
            <w:tcW w:w="1838" w:type="dxa"/>
          </w:tcPr>
          <w:p w14:paraId="7B5EE942" w14:textId="4DC6ADC5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23,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Vecružina, Silmalas pag.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Rēzeknes nov.</w:t>
            </w:r>
          </w:p>
        </w:tc>
        <w:tc>
          <w:tcPr>
            <w:tcW w:w="2410" w:type="dxa"/>
          </w:tcPr>
          <w:p w14:paraId="03277FE4" w14:textId="324EDA2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 xml:space="preserve">Šķūnis </w:t>
            </w:r>
          </w:p>
        </w:tc>
        <w:tc>
          <w:tcPr>
            <w:tcW w:w="3402" w:type="dxa"/>
          </w:tcPr>
          <w:p w14:paraId="1D620B7F" w14:textId="11AF2E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Citas, iepriekš neklasificetas būves</w:t>
            </w:r>
          </w:p>
        </w:tc>
        <w:tc>
          <w:tcPr>
            <w:tcW w:w="2410" w:type="dxa"/>
          </w:tcPr>
          <w:p w14:paraId="555FCD6C" w14:textId="08A843A5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57588140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7B952B04" w14:textId="77777777" w:rsidTr="00DB4E9C">
        <w:trPr>
          <w:jc w:val="center"/>
        </w:trPr>
        <w:tc>
          <w:tcPr>
            <w:tcW w:w="709" w:type="dxa"/>
            <w:vAlign w:val="center"/>
          </w:tcPr>
          <w:p w14:paraId="67C0DCC4" w14:textId="602EF949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3067</w:t>
            </w:r>
          </w:p>
        </w:tc>
        <w:tc>
          <w:tcPr>
            <w:tcW w:w="2126" w:type="dxa"/>
          </w:tcPr>
          <w:p w14:paraId="6CE22F15" w14:textId="719A48D6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78880040204009</w:t>
            </w:r>
          </w:p>
        </w:tc>
        <w:tc>
          <w:tcPr>
            <w:tcW w:w="1838" w:type="dxa"/>
          </w:tcPr>
          <w:p w14:paraId="3C351757" w14:textId="669493F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23,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Vecružina, Silmalas pag.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Rēzeknes nov.</w:t>
            </w:r>
          </w:p>
        </w:tc>
        <w:tc>
          <w:tcPr>
            <w:tcW w:w="2410" w:type="dxa"/>
          </w:tcPr>
          <w:p w14:paraId="5BCD2EDC" w14:textId="69900146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Garāža autobusu</w:t>
            </w:r>
          </w:p>
        </w:tc>
        <w:tc>
          <w:tcPr>
            <w:tcW w:w="3402" w:type="dxa"/>
          </w:tcPr>
          <w:p w14:paraId="698B87FC" w14:textId="5FAD7A2C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1274 Citas, iepriekš neklasificētas būves</w:t>
            </w:r>
          </w:p>
        </w:tc>
        <w:tc>
          <w:tcPr>
            <w:tcW w:w="2410" w:type="dxa"/>
          </w:tcPr>
          <w:p w14:paraId="28ECB520" w14:textId="0C35283C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1BED59A7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0794EFCC" w14:textId="77777777" w:rsidTr="00DB4E9C">
        <w:trPr>
          <w:jc w:val="center"/>
        </w:trPr>
        <w:tc>
          <w:tcPr>
            <w:tcW w:w="709" w:type="dxa"/>
            <w:vAlign w:val="center"/>
          </w:tcPr>
          <w:p w14:paraId="24A02002" w14:textId="75F2ACC3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3068</w:t>
            </w:r>
          </w:p>
        </w:tc>
        <w:tc>
          <w:tcPr>
            <w:tcW w:w="2126" w:type="dxa"/>
          </w:tcPr>
          <w:p w14:paraId="2DF8A167" w14:textId="5504B54D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78880040204008</w:t>
            </w:r>
          </w:p>
        </w:tc>
        <w:tc>
          <w:tcPr>
            <w:tcW w:w="1838" w:type="dxa"/>
          </w:tcPr>
          <w:p w14:paraId="3654BA7F" w14:textId="5603EA8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23,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Vecružina, Silmalas pag.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Rēzeknes nov.</w:t>
            </w:r>
          </w:p>
        </w:tc>
        <w:tc>
          <w:tcPr>
            <w:tcW w:w="2410" w:type="dxa"/>
          </w:tcPr>
          <w:p w14:paraId="6B8357F3" w14:textId="3210F075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Katlu māja</w:t>
            </w:r>
          </w:p>
        </w:tc>
        <w:tc>
          <w:tcPr>
            <w:tcW w:w="3402" w:type="dxa"/>
          </w:tcPr>
          <w:p w14:paraId="28D1FFDD" w14:textId="55DBE64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1251 Rūpnieciskās ražošanas ēkas</w:t>
            </w:r>
          </w:p>
        </w:tc>
        <w:tc>
          <w:tcPr>
            <w:tcW w:w="2410" w:type="dxa"/>
          </w:tcPr>
          <w:p w14:paraId="701E367D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  <w:p w14:paraId="1B517B0F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1FEAA3A7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2F2F2922" w14:textId="77777777" w:rsidTr="00DB4E9C">
        <w:trPr>
          <w:jc w:val="center"/>
        </w:trPr>
        <w:tc>
          <w:tcPr>
            <w:tcW w:w="709" w:type="dxa"/>
            <w:vAlign w:val="center"/>
          </w:tcPr>
          <w:p w14:paraId="77C02C70" w14:textId="540A53A4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3069</w:t>
            </w:r>
          </w:p>
        </w:tc>
        <w:tc>
          <w:tcPr>
            <w:tcW w:w="2126" w:type="dxa"/>
          </w:tcPr>
          <w:p w14:paraId="2275C1E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1A9C35C0" w14:textId="567A9B1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Kalnu iela 4, Malta, Maltas pag., Rēzeknes nov.,</w:t>
            </w:r>
          </w:p>
        </w:tc>
        <w:tc>
          <w:tcPr>
            <w:tcW w:w="2410" w:type="dxa"/>
          </w:tcPr>
          <w:p w14:paraId="75C6CC21" w14:textId="60B806CD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Internāta laukumi un celiņi</w:t>
            </w:r>
          </w:p>
        </w:tc>
        <w:tc>
          <w:tcPr>
            <w:tcW w:w="3402" w:type="dxa"/>
          </w:tcPr>
          <w:p w14:paraId="669215D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0D5C725C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2E9BEF11" w14:textId="7B28464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.058</w:t>
            </w:r>
          </w:p>
        </w:tc>
      </w:tr>
      <w:tr w:rsidR="00182C87" w:rsidRPr="00BF4912" w14:paraId="144EB2CE" w14:textId="77777777" w:rsidTr="00DB4E9C">
        <w:trPr>
          <w:jc w:val="center"/>
        </w:trPr>
        <w:tc>
          <w:tcPr>
            <w:tcW w:w="709" w:type="dxa"/>
            <w:vAlign w:val="center"/>
          </w:tcPr>
          <w:p w14:paraId="3F49BB8B" w14:textId="113C7C67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3070</w:t>
            </w:r>
          </w:p>
        </w:tc>
        <w:tc>
          <w:tcPr>
            <w:tcW w:w="2126" w:type="dxa"/>
          </w:tcPr>
          <w:p w14:paraId="0AAC9433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19BE0DB2" w14:textId="581A983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Kalnu iela 4, Malta, Maltas pag., Rēzeknes nov.,</w:t>
            </w:r>
          </w:p>
        </w:tc>
        <w:tc>
          <w:tcPr>
            <w:tcW w:w="2410" w:type="dxa"/>
          </w:tcPr>
          <w:p w14:paraId="2B201CBD" w14:textId="44646C8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Ceļi un laukumi</w:t>
            </w:r>
          </w:p>
        </w:tc>
        <w:tc>
          <w:tcPr>
            <w:tcW w:w="3402" w:type="dxa"/>
          </w:tcPr>
          <w:p w14:paraId="09FB458C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07A7B8E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486CE309" w14:textId="216A05C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060</w:t>
            </w:r>
          </w:p>
        </w:tc>
      </w:tr>
      <w:tr w:rsidR="00182C87" w:rsidRPr="00BF4912" w14:paraId="24E26074" w14:textId="77777777" w:rsidTr="00DB4E9C">
        <w:trPr>
          <w:jc w:val="center"/>
        </w:trPr>
        <w:tc>
          <w:tcPr>
            <w:tcW w:w="709" w:type="dxa"/>
            <w:vAlign w:val="center"/>
          </w:tcPr>
          <w:p w14:paraId="2A2E36D8" w14:textId="591A6F38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3071</w:t>
            </w:r>
          </w:p>
        </w:tc>
        <w:tc>
          <w:tcPr>
            <w:tcW w:w="2126" w:type="dxa"/>
          </w:tcPr>
          <w:p w14:paraId="49FAC42D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3444C5AB" w14:textId="0ECF049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4D600A5C" w14:textId="04A320C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Kanalizācija</w:t>
            </w:r>
          </w:p>
        </w:tc>
        <w:tc>
          <w:tcPr>
            <w:tcW w:w="3402" w:type="dxa"/>
          </w:tcPr>
          <w:p w14:paraId="787A5212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07AB76E7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57FD20DB" w14:textId="20F4821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010</w:t>
            </w:r>
          </w:p>
        </w:tc>
      </w:tr>
      <w:tr w:rsidR="00182C87" w:rsidRPr="00BF4912" w14:paraId="5E687CC3" w14:textId="77777777" w:rsidTr="00DB4E9C">
        <w:trPr>
          <w:jc w:val="center"/>
        </w:trPr>
        <w:tc>
          <w:tcPr>
            <w:tcW w:w="709" w:type="dxa"/>
            <w:vAlign w:val="center"/>
          </w:tcPr>
          <w:p w14:paraId="1B9B1563" w14:textId="65FDEF5D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3072</w:t>
            </w:r>
          </w:p>
        </w:tc>
        <w:tc>
          <w:tcPr>
            <w:tcW w:w="2126" w:type="dxa"/>
          </w:tcPr>
          <w:p w14:paraId="2790493D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65566D91" w14:textId="0BBEDAC6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3FB64DA9" w14:textId="79184E5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Siltumtrase</w:t>
            </w:r>
          </w:p>
        </w:tc>
        <w:tc>
          <w:tcPr>
            <w:tcW w:w="3402" w:type="dxa"/>
          </w:tcPr>
          <w:p w14:paraId="4FCE1B2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30F4309C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22F9A62B" w14:textId="3C72C6E4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053</w:t>
            </w:r>
          </w:p>
        </w:tc>
      </w:tr>
      <w:tr w:rsidR="00182C87" w:rsidRPr="00BF4912" w14:paraId="3C414A4B" w14:textId="77777777" w:rsidTr="00DB4E9C">
        <w:trPr>
          <w:jc w:val="center"/>
        </w:trPr>
        <w:tc>
          <w:tcPr>
            <w:tcW w:w="709" w:type="dxa"/>
            <w:vAlign w:val="center"/>
          </w:tcPr>
          <w:p w14:paraId="69872712" w14:textId="4CF6B2E2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3073</w:t>
            </w:r>
          </w:p>
        </w:tc>
        <w:tc>
          <w:tcPr>
            <w:tcW w:w="2126" w:type="dxa"/>
          </w:tcPr>
          <w:p w14:paraId="00F2BC67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7B326D3E" w14:textId="6D68ECE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Kalnu iela 4, Malta, Maltas pag., Rēzeknes nov.,</w:t>
            </w:r>
          </w:p>
        </w:tc>
        <w:tc>
          <w:tcPr>
            <w:tcW w:w="2410" w:type="dxa"/>
          </w:tcPr>
          <w:p w14:paraId="5895DBB5" w14:textId="61DEF686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Internāta ūdensvads</w:t>
            </w:r>
          </w:p>
        </w:tc>
        <w:tc>
          <w:tcPr>
            <w:tcW w:w="3402" w:type="dxa"/>
          </w:tcPr>
          <w:p w14:paraId="081AA19F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00B715B3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0AC82BB4" w14:textId="5F49FC6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056</w:t>
            </w:r>
          </w:p>
        </w:tc>
      </w:tr>
      <w:tr w:rsidR="00182C87" w:rsidRPr="00BF4912" w14:paraId="2D1E8110" w14:textId="77777777" w:rsidTr="00DB4E9C">
        <w:trPr>
          <w:jc w:val="center"/>
        </w:trPr>
        <w:tc>
          <w:tcPr>
            <w:tcW w:w="709" w:type="dxa"/>
            <w:vAlign w:val="center"/>
          </w:tcPr>
          <w:p w14:paraId="2FCC038A" w14:textId="46E5326E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3074</w:t>
            </w:r>
          </w:p>
        </w:tc>
        <w:tc>
          <w:tcPr>
            <w:tcW w:w="2126" w:type="dxa"/>
          </w:tcPr>
          <w:p w14:paraId="40B090A9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50AA80D4" w14:textId="41477A45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Kalnu iela 4, Malta, Maltas pag., Rēzeknes nov.,</w:t>
            </w:r>
          </w:p>
        </w:tc>
        <w:tc>
          <w:tcPr>
            <w:tcW w:w="2410" w:type="dxa"/>
          </w:tcPr>
          <w:p w14:paraId="381D3243" w14:textId="0DC1C12D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Internāta kanalizācija</w:t>
            </w:r>
          </w:p>
        </w:tc>
        <w:tc>
          <w:tcPr>
            <w:tcW w:w="3402" w:type="dxa"/>
          </w:tcPr>
          <w:p w14:paraId="531E07BC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421B9781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37901265" w14:textId="7EED9DD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059</w:t>
            </w:r>
          </w:p>
        </w:tc>
      </w:tr>
      <w:tr w:rsidR="00182C87" w:rsidRPr="00BF4912" w14:paraId="5A8A98B6" w14:textId="77777777" w:rsidTr="00DB4E9C">
        <w:trPr>
          <w:jc w:val="center"/>
        </w:trPr>
        <w:tc>
          <w:tcPr>
            <w:tcW w:w="709" w:type="dxa"/>
            <w:vAlign w:val="center"/>
          </w:tcPr>
          <w:p w14:paraId="064A0A86" w14:textId="7E246392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3075</w:t>
            </w:r>
          </w:p>
        </w:tc>
        <w:tc>
          <w:tcPr>
            <w:tcW w:w="2126" w:type="dxa"/>
          </w:tcPr>
          <w:p w14:paraId="618263A3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62353D74" w14:textId="0B1820EE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2F8371CB" w14:textId="49621A0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Ūdenssūkņu stacija</w:t>
            </w:r>
          </w:p>
        </w:tc>
        <w:tc>
          <w:tcPr>
            <w:tcW w:w="3402" w:type="dxa"/>
          </w:tcPr>
          <w:p w14:paraId="60B14CBD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0CD9E041" w14:textId="67F654F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1D7CDF2E" w14:textId="28BB2F2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.061</w:t>
            </w:r>
          </w:p>
        </w:tc>
      </w:tr>
      <w:tr w:rsidR="00182C87" w:rsidRPr="00BF4912" w14:paraId="6023A82C" w14:textId="77777777" w:rsidTr="00DB4E9C">
        <w:trPr>
          <w:jc w:val="center"/>
        </w:trPr>
        <w:tc>
          <w:tcPr>
            <w:tcW w:w="709" w:type="dxa"/>
            <w:vAlign w:val="center"/>
          </w:tcPr>
          <w:p w14:paraId="12117661" w14:textId="690A11AE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3076</w:t>
            </w:r>
          </w:p>
        </w:tc>
        <w:tc>
          <w:tcPr>
            <w:tcW w:w="2126" w:type="dxa"/>
          </w:tcPr>
          <w:p w14:paraId="42F72F2B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1FD96CD9" w14:textId="0DCBA14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73318DB5" w14:textId="40BC522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Saimnieciskā kanalizācija</w:t>
            </w:r>
          </w:p>
        </w:tc>
        <w:tc>
          <w:tcPr>
            <w:tcW w:w="3402" w:type="dxa"/>
          </w:tcPr>
          <w:p w14:paraId="4F164087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23B66AEA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28304DC1" w14:textId="76E2DBD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>r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.062</w:t>
            </w:r>
          </w:p>
        </w:tc>
      </w:tr>
      <w:tr w:rsidR="00182C87" w:rsidRPr="00BF4912" w14:paraId="0E26D957" w14:textId="77777777" w:rsidTr="00DB4E9C">
        <w:trPr>
          <w:jc w:val="center"/>
        </w:trPr>
        <w:tc>
          <w:tcPr>
            <w:tcW w:w="709" w:type="dxa"/>
            <w:vAlign w:val="center"/>
          </w:tcPr>
          <w:p w14:paraId="52F78FA0" w14:textId="5BB492C1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3077</w:t>
            </w:r>
          </w:p>
        </w:tc>
        <w:tc>
          <w:tcPr>
            <w:tcW w:w="2126" w:type="dxa"/>
          </w:tcPr>
          <w:p w14:paraId="7E4DDFB0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0C8B58BA" w14:textId="0F6B692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58D79FBA" w14:textId="1A9BCA3C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Attīrīšanas iekārtas</w:t>
            </w:r>
          </w:p>
        </w:tc>
        <w:tc>
          <w:tcPr>
            <w:tcW w:w="3402" w:type="dxa"/>
          </w:tcPr>
          <w:p w14:paraId="63177956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1696BF1F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302ECACD" w14:textId="4FBB7DBA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063</w:t>
            </w:r>
          </w:p>
        </w:tc>
      </w:tr>
      <w:tr w:rsidR="00182C87" w:rsidRPr="00BF4912" w14:paraId="0FDAC386" w14:textId="77777777" w:rsidTr="00DB4E9C">
        <w:trPr>
          <w:jc w:val="center"/>
        </w:trPr>
        <w:tc>
          <w:tcPr>
            <w:tcW w:w="709" w:type="dxa"/>
            <w:vAlign w:val="center"/>
          </w:tcPr>
          <w:p w14:paraId="036CA14C" w14:textId="6FCFBFE6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3078</w:t>
            </w:r>
          </w:p>
        </w:tc>
        <w:tc>
          <w:tcPr>
            <w:tcW w:w="2126" w:type="dxa"/>
          </w:tcPr>
          <w:p w14:paraId="7974870B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066DB82C" w14:textId="3034A26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Kalnu iela 4, Malta, Maltas pag., Rēzeknes nov.,</w:t>
            </w:r>
          </w:p>
        </w:tc>
        <w:tc>
          <w:tcPr>
            <w:tcW w:w="2410" w:type="dxa"/>
          </w:tcPr>
          <w:p w14:paraId="3A3F172C" w14:textId="41B1C2EE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Apkures sistēma</w:t>
            </w:r>
          </w:p>
        </w:tc>
        <w:tc>
          <w:tcPr>
            <w:tcW w:w="3402" w:type="dxa"/>
          </w:tcPr>
          <w:p w14:paraId="2168CCC0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4C83AC74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727BBBA6" w14:textId="4BC7F43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065</w:t>
            </w:r>
          </w:p>
        </w:tc>
      </w:tr>
      <w:tr w:rsidR="00182C87" w:rsidRPr="00BF4912" w14:paraId="78EF0273" w14:textId="77777777" w:rsidTr="00DB4E9C">
        <w:trPr>
          <w:jc w:val="center"/>
        </w:trPr>
        <w:tc>
          <w:tcPr>
            <w:tcW w:w="709" w:type="dxa"/>
            <w:vAlign w:val="center"/>
          </w:tcPr>
          <w:p w14:paraId="568B94AA" w14:textId="30074F42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3079</w:t>
            </w:r>
          </w:p>
        </w:tc>
        <w:tc>
          <w:tcPr>
            <w:tcW w:w="2126" w:type="dxa"/>
          </w:tcPr>
          <w:p w14:paraId="43D3254F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164B2297" w14:textId="7F11325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5B7ABAFE" w14:textId="4510593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Ūdenstornis</w:t>
            </w:r>
          </w:p>
        </w:tc>
        <w:tc>
          <w:tcPr>
            <w:tcW w:w="3402" w:type="dxa"/>
          </w:tcPr>
          <w:p w14:paraId="0E648EB3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42C31622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5134FD87" w14:textId="571BDC2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066</w:t>
            </w:r>
          </w:p>
        </w:tc>
      </w:tr>
      <w:tr w:rsidR="00182C87" w:rsidRPr="00BF4912" w14:paraId="0D58A163" w14:textId="77777777" w:rsidTr="00DB4E9C">
        <w:trPr>
          <w:jc w:val="center"/>
        </w:trPr>
        <w:tc>
          <w:tcPr>
            <w:tcW w:w="709" w:type="dxa"/>
            <w:vAlign w:val="center"/>
          </w:tcPr>
          <w:p w14:paraId="043DF0E3" w14:textId="5F086E09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3080</w:t>
            </w:r>
          </w:p>
        </w:tc>
        <w:tc>
          <w:tcPr>
            <w:tcW w:w="2126" w:type="dxa"/>
          </w:tcPr>
          <w:p w14:paraId="574EF8B9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0BA8BD42" w14:textId="18284CCE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23,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Vecružina, Silmalas pag.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Rēzeknes nov.</w:t>
            </w:r>
          </w:p>
        </w:tc>
        <w:tc>
          <w:tcPr>
            <w:tcW w:w="2410" w:type="dxa"/>
          </w:tcPr>
          <w:p w14:paraId="63713D9A" w14:textId="0ECD22D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Siltumsūkņu vertikālais ģeotermālais kolektors- apkures sistēma</w:t>
            </w:r>
          </w:p>
        </w:tc>
        <w:tc>
          <w:tcPr>
            <w:tcW w:w="3402" w:type="dxa"/>
          </w:tcPr>
          <w:p w14:paraId="0A5538BB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026E141C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54063629" w14:textId="478CE32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743/022</w:t>
            </w:r>
          </w:p>
        </w:tc>
      </w:tr>
      <w:tr w:rsidR="00182C87" w:rsidRPr="00BF4912" w14:paraId="42ABFD84" w14:textId="77777777" w:rsidTr="00DB4E9C">
        <w:trPr>
          <w:jc w:val="center"/>
        </w:trPr>
        <w:tc>
          <w:tcPr>
            <w:tcW w:w="709" w:type="dxa"/>
            <w:vAlign w:val="center"/>
          </w:tcPr>
          <w:p w14:paraId="1C33F8F5" w14:textId="75BF3066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3081</w:t>
            </w:r>
          </w:p>
        </w:tc>
        <w:tc>
          <w:tcPr>
            <w:tcW w:w="2126" w:type="dxa"/>
          </w:tcPr>
          <w:p w14:paraId="10E28601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5D3B9447" w14:textId="7AC7B064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520FD7">
              <w:rPr>
                <w:rFonts w:eastAsia="Times New Roman"/>
                <w:sz w:val="20"/>
                <w:szCs w:val="20"/>
                <w:lang w:eastAsia="lv-LV"/>
              </w:rPr>
              <w:t>Rozentovas iela 9, Malta, Maltas pag., Rēzeknes nov.,</w:t>
            </w:r>
          </w:p>
        </w:tc>
        <w:tc>
          <w:tcPr>
            <w:tcW w:w="2410" w:type="dxa"/>
          </w:tcPr>
          <w:p w14:paraId="51B43F4F" w14:textId="5E54376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Siltumsūkņu vertikālais ģeotermālais kolektors</w:t>
            </w:r>
          </w:p>
        </w:tc>
        <w:tc>
          <w:tcPr>
            <w:tcW w:w="3402" w:type="dxa"/>
          </w:tcPr>
          <w:p w14:paraId="0AED9989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5827DC7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0C415D7B" w14:textId="7CD3747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sz w:val="20"/>
                <w:szCs w:val="20"/>
              </w:rPr>
              <w:t>Inv</w:t>
            </w:r>
            <w:r>
              <w:rPr>
                <w:sz w:val="20"/>
                <w:szCs w:val="20"/>
              </w:rPr>
              <w:t>.</w:t>
            </w:r>
            <w:r w:rsidRPr="00BF49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F4912">
              <w:rPr>
                <w:sz w:val="20"/>
                <w:szCs w:val="20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744/227</w:t>
            </w:r>
          </w:p>
        </w:tc>
      </w:tr>
      <w:tr w:rsidR="00F147AD" w:rsidRPr="00BF4912" w14:paraId="73BD2DAD" w14:textId="77777777" w:rsidTr="00520FD7">
        <w:trPr>
          <w:jc w:val="center"/>
        </w:trPr>
        <w:tc>
          <w:tcPr>
            <w:tcW w:w="14884" w:type="dxa"/>
            <w:gridSpan w:val="7"/>
            <w:shd w:val="clear" w:color="auto" w:fill="E2EFD9" w:themeFill="accent6" w:themeFillTint="33"/>
          </w:tcPr>
          <w:p w14:paraId="5B1C9CEE" w14:textId="16D217AE" w:rsidR="00F147AD" w:rsidRPr="00BF4912" w:rsidRDefault="00F147AD" w:rsidP="00F147A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Tiskādu bērnu nams</w:t>
            </w:r>
          </w:p>
        </w:tc>
      </w:tr>
      <w:tr w:rsidR="00F147AD" w:rsidRPr="00BF4912" w14:paraId="7E370B28" w14:textId="77777777" w:rsidTr="00BA0A5F">
        <w:trPr>
          <w:jc w:val="center"/>
        </w:trPr>
        <w:tc>
          <w:tcPr>
            <w:tcW w:w="709" w:type="dxa"/>
          </w:tcPr>
          <w:p w14:paraId="3B8E3BA3" w14:textId="45A46CA3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3082</w:t>
            </w:r>
          </w:p>
        </w:tc>
        <w:tc>
          <w:tcPr>
            <w:tcW w:w="2126" w:type="dxa"/>
          </w:tcPr>
          <w:p w14:paraId="5A92A45F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46B8A747" w14:textId="22058B4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34F635AC" w14:textId="4852CD0E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Sporta un atpūtas laukums</w:t>
            </w:r>
          </w:p>
        </w:tc>
        <w:tc>
          <w:tcPr>
            <w:tcW w:w="3402" w:type="dxa"/>
          </w:tcPr>
          <w:p w14:paraId="6475CA05" w14:textId="05C38AD1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15D4070C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5AA09ED7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Nav reģistrēts zemesgrāmatā</w:t>
            </w:r>
          </w:p>
          <w:p w14:paraId="021F1A0D" w14:textId="021CD533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Inv.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r.350</w:t>
            </w:r>
          </w:p>
        </w:tc>
      </w:tr>
      <w:tr w:rsidR="00F147AD" w:rsidRPr="00BF4912" w14:paraId="6AF65373" w14:textId="77777777" w:rsidTr="00BA0A5F">
        <w:trPr>
          <w:jc w:val="center"/>
        </w:trPr>
        <w:tc>
          <w:tcPr>
            <w:tcW w:w="709" w:type="dxa"/>
          </w:tcPr>
          <w:p w14:paraId="20B404B5" w14:textId="282C189A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3083</w:t>
            </w:r>
          </w:p>
        </w:tc>
        <w:tc>
          <w:tcPr>
            <w:tcW w:w="2126" w:type="dxa"/>
          </w:tcPr>
          <w:p w14:paraId="35255205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73C8617B" w14:textId="0D71220D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69509974" w14:textId="13E5BAE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Ūdenstornis</w:t>
            </w:r>
          </w:p>
        </w:tc>
        <w:tc>
          <w:tcPr>
            <w:tcW w:w="3402" w:type="dxa"/>
          </w:tcPr>
          <w:p w14:paraId="541BD506" w14:textId="0EE44B85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4AC837DF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00CB8EF0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Nav reģistrēts zemesgrāmatā</w:t>
            </w:r>
          </w:p>
          <w:p w14:paraId="7E14470A" w14:textId="507F8E6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Inv.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r.1</w:t>
            </w:r>
          </w:p>
        </w:tc>
      </w:tr>
      <w:tr w:rsidR="00F147AD" w:rsidRPr="00BF4912" w14:paraId="7369B9C2" w14:textId="77777777" w:rsidTr="00BA0A5F">
        <w:trPr>
          <w:jc w:val="center"/>
        </w:trPr>
        <w:tc>
          <w:tcPr>
            <w:tcW w:w="709" w:type="dxa"/>
          </w:tcPr>
          <w:p w14:paraId="06EC56B2" w14:textId="4B20D651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3084</w:t>
            </w:r>
          </w:p>
        </w:tc>
        <w:tc>
          <w:tcPr>
            <w:tcW w:w="2126" w:type="dxa"/>
          </w:tcPr>
          <w:p w14:paraId="33C69E24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65AD9CBF" w14:textId="0F3D479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50634B24" w14:textId="4C1A7B8C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Siltumtrase</w:t>
            </w:r>
          </w:p>
        </w:tc>
        <w:tc>
          <w:tcPr>
            <w:tcW w:w="3402" w:type="dxa"/>
          </w:tcPr>
          <w:p w14:paraId="0C46724F" w14:textId="1099E3A6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059BE618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0E18EBD0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Nav reģistrēts zemesgrāmatā</w:t>
            </w:r>
          </w:p>
          <w:p w14:paraId="48D6CC55" w14:textId="7AED449A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Inv.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r.098</w:t>
            </w:r>
          </w:p>
        </w:tc>
      </w:tr>
      <w:tr w:rsidR="00F147AD" w:rsidRPr="00BF4912" w14:paraId="0E63CB4B" w14:textId="77777777" w:rsidTr="00BA0A5F">
        <w:trPr>
          <w:jc w:val="center"/>
        </w:trPr>
        <w:tc>
          <w:tcPr>
            <w:tcW w:w="709" w:type="dxa"/>
          </w:tcPr>
          <w:p w14:paraId="3A08425C" w14:textId="00702CBD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3085</w:t>
            </w:r>
          </w:p>
        </w:tc>
        <w:tc>
          <w:tcPr>
            <w:tcW w:w="2126" w:type="dxa"/>
          </w:tcPr>
          <w:p w14:paraId="69E69910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4E8AEC41" w14:textId="62117B8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4296539A" w14:textId="314718EA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Voleibola laukums</w:t>
            </w:r>
          </w:p>
        </w:tc>
        <w:tc>
          <w:tcPr>
            <w:tcW w:w="3402" w:type="dxa"/>
          </w:tcPr>
          <w:p w14:paraId="1C121A8E" w14:textId="2DB0127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7D918ABB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2EAB3ECC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Nav reģistrēts zemegrāmatā</w:t>
            </w:r>
          </w:p>
          <w:p w14:paraId="53841D45" w14:textId="39D5B75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Inv.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r.322</w:t>
            </w:r>
          </w:p>
        </w:tc>
      </w:tr>
      <w:tr w:rsidR="00F147AD" w:rsidRPr="00BF4912" w14:paraId="4A038435" w14:textId="77777777" w:rsidTr="00BA0A5F">
        <w:trPr>
          <w:jc w:val="center"/>
        </w:trPr>
        <w:tc>
          <w:tcPr>
            <w:tcW w:w="709" w:type="dxa"/>
          </w:tcPr>
          <w:p w14:paraId="257AACF4" w14:textId="128BB12A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3086</w:t>
            </w:r>
          </w:p>
        </w:tc>
        <w:tc>
          <w:tcPr>
            <w:tcW w:w="2126" w:type="dxa"/>
          </w:tcPr>
          <w:p w14:paraId="6E49C2A9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1EBDCC2D" w14:textId="707320A5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724E9AB5" w14:textId="309139F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Voleibola laukums</w:t>
            </w:r>
          </w:p>
        </w:tc>
        <w:tc>
          <w:tcPr>
            <w:tcW w:w="3402" w:type="dxa"/>
          </w:tcPr>
          <w:p w14:paraId="4C921314" w14:textId="4ACB64C5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nodrošināsanai</w:t>
            </w:r>
          </w:p>
        </w:tc>
        <w:tc>
          <w:tcPr>
            <w:tcW w:w="2410" w:type="dxa"/>
          </w:tcPr>
          <w:p w14:paraId="1AF2D3E3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41CA3255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Nav reģistrēts zemesgrāmatā</w:t>
            </w:r>
          </w:p>
          <w:p w14:paraId="70B77B56" w14:textId="64F67F7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Inv.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r.323</w:t>
            </w:r>
          </w:p>
        </w:tc>
      </w:tr>
      <w:tr w:rsidR="00F147AD" w:rsidRPr="00BF4912" w14:paraId="6B992D74" w14:textId="77777777" w:rsidTr="00BA0A5F">
        <w:trPr>
          <w:jc w:val="center"/>
        </w:trPr>
        <w:tc>
          <w:tcPr>
            <w:tcW w:w="709" w:type="dxa"/>
          </w:tcPr>
          <w:p w14:paraId="03F3C9BD" w14:textId="69671B00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3087</w:t>
            </w:r>
          </w:p>
        </w:tc>
        <w:tc>
          <w:tcPr>
            <w:tcW w:w="2126" w:type="dxa"/>
          </w:tcPr>
          <w:p w14:paraId="3A8EFB07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1A410B32" w14:textId="38AF430D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4C5733DC" w14:textId="2BA268A4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Minifutbola laukums</w:t>
            </w:r>
          </w:p>
        </w:tc>
        <w:tc>
          <w:tcPr>
            <w:tcW w:w="3402" w:type="dxa"/>
          </w:tcPr>
          <w:p w14:paraId="486D6FB0" w14:textId="4471BB1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29629AF1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21476D38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Nav reģistrēts zemesgrāmatā</w:t>
            </w:r>
          </w:p>
          <w:p w14:paraId="46DEC786" w14:textId="14AFDF1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Inv.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r.332</w:t>
            </w:r>
          </w:p>
        </w:tc>
      </w:tr>
      <w:tr w:rsidR="00F147AD" w:rsidRPr="00BF4912" w14:paraId="6D3BA6AD" w14:textId="77777777" w:rsidTr="00BA0A5F">
        <w:trPr>
          <w:jc w:val="center"/>
        </w:trPr>
        <w:tc>
          <w:tcPr>
            <w:tcW w:w="709" w:type="dxa"/>
          </w:tcPr>
          <w:p w14:paraId="6E71A9CF" w14:textId="5A5C08CA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3088</w:t>
            </w:r>
          </w:p>
        </w:tc>
        <w:tc>
          <w:tcPr>
            <w:tcW w:w="2126" w:type="dxa"/>
          </w:tcPr>
          <w:p w14:paraId="198C4EFB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36BEB280" w14:textId="03A3CB16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4CD29EA2" w14:textId="0F9B9E0D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Sporta un atpūtas laukuma žogs</w:t>
            </w:r>
          </w:p>
        </w:tc>
        <w:tc>
          <w:tcPr>
            <w:tcW w:w="3402" w:type="dxa"/>
          </w:tcPr>
          <w:p w14:paraId="471C874A" w14:textId="2321EF3A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2C7F04F1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15D08543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Nav reģistrēts zemesgrāmatā</w:t>
            </w:r>
          </w:p>
          <w:p w14:paraId="1FED49F9" w14:textId="6659987F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Inv.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r.347</w:t>
            </w:r>
          </w:p>
        </w:tc>
      </w:tr>
      <w:tr w:rsidR="00F147AD" w:rsidRPr="00BF4912" w14:paraId="2B41A8A0" w14:textId="77777777" w:rsidTr="00BA0A5F">
        <w:trPr>
          <w:jc w:val="center"/>
        </w:trPr>
        <w:tc>
          <w:tcPr>
            <w:tcW w:w="709" w:type="dxa"/>
          </w:tcPr>
          <w:p w14:paraId="24763728" w14:textId="0009655C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3089</w:t>
            </w:r>
          </w:p>
        </w:tc>
        <w:tc>
          <w:tcPr>
            <w:tcW w:w="2126" w:type="dxa"/>
          </w:tcPr>
          <w:p w14:paraId="662EBA31" w14:textId="102CECD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78880040204002</w:t>
            </w:r>
          </w:p>
        </w:tc>
        <w:tc>
          <w:tcPr>
            <w:tcW w:w="1838" w:type="dxa"/>
          </w:tcPr>
          <w:p w14:paraId="29A9E0A4" w14:textId="0B844751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751BAA33" w14:textId="7D458B43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Internāta ēka</w:t>
            </w:r>
          </w:p>
        </w:tc>
        <w:tc>
          <w:tcPr>
            <w:tcW w:w="3402" w:type="dxa"/>
          </w:tcPr>
          <w:p w14:paraId="415D5054" w14:textId="44EADA0A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33DF6C46" w14:textId="37DC5BDE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43FFAC1D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Zemes vienības kadastra apzīmējums uz kuras atrodas būve</w:t>
            </w:r>
          </w:p>
          <w:p w14:paraId="1D499764" w14:textId="427AB8A4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</w:t>
            </w:r>
          </w:p>
        </w:tc>
      </w:tr>
      <w:tr w:rsidR="00F147AD" w:rsidRPr="00BF4912" w14:paraId="036C2385" w14:textId="77777777" w:rsidTr="00BA0A5F">
        <w:trPr>
          <w:jc w:val="center"/>
        </w:trPr>
        <w:tc>
          <w:tcPr>
            <w:tcW w:w="709" w:type="dxa"/>
          </w:tcPr>
          <w:p w14:paraId="10EEDF0A" w14:textId="2925DB6F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3090</w:t>
            </w:r>
          </w:p>
        </w:tc>
        <w:tc>
          <w:tcPr>
            <w:tcW w:w="2126" w:type="dxa"/>
          </w:tcPr>
          <w:p w14:paraId="36EF3F1A" w14:textId="18330146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78880040204006</w:t>
            </w:r>
          </w:p>
        </w:tc>
        <w:tc>
          <w:tcPr>
            <w:tcW w:w="1838" w:type="dxa"/>
          </w:tcPr>
          <w:p w14:paraId="13549254" w14:textId="4D2C2484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2E7E57BD" w14:textId="541544ED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Šķūnis</w:t>
            </w:r>
          </w:p>
        </w:tc>
        <w:tc>
          <w:tcPr>
            <w:tcW w:w="3402" w:type="dxa"/>
          </w:tcPr>
          <w:p w14:paraId="3FF8C27B" w14:textId="20CF9AC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4549B3D6" w14:textId="46F5BAFC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65BD69C4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Zemes vienības kadastra apzīmējums uz kuras atrodas būve</w:t>
            </w:r>
          </w:p>
          <w:p w14:paraId="3784F9B3" w14:textId="2E8F7366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</w:t>
            </w:r>
          </w:p>
        </w:tc>
      </w:tr>
      <w:tr w:rsidR="00F147AD" w:rsidRPr="00BF4912" w14:paraId="109D896E" w14:textId="77777777" w:rsidTr="00BA0A5F">
        <w:trPr>
          <w:jc w:val="center"/>
        </w:trPr>
        <w:tc>
          <w:tcPr>
            <w:tcW w:w="709" w:type="dxa"/>
          </w:tcPr>
          <w:p w14:paraId="669B5079" w14:textId="730E3078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3091</w:t>
            </w:r>
          </w:p>
        </w:tc>
        <w:tc>
          <w:tcPr>
            <w:tcW w:w="2126" w:type="dxa"/>
          </w:tcPr>
          <w:p w14:paraId="6F6B23C5" w14:textId="626C655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78880040204019</w:t>
            </w:r>
          </w:p>
        </w:tc>
        <w:tc>
          <w:tcPr>
            <w:tcW w:w="1838" w:type="dxa"/>
          </w:tcPr>
          <w:p w14:paraId="7C483965" w14:textId="575EC778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79CEC934" w14:textId="5A0D135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Dārzeņu glabatūve</w:t>
            </w:r>
          </w:p>
        </w:tc>
        <w:tc>
          <w:tcPr>
            <w:tcW w:w="3402" w:type="dxa"/>
          </w:tcPr>
          <w:p w14:paraId="0D09D74A" w14:textId="573F7E05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4D94EE0D" w14:textId="57EB935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1/1</w:t>
            </w:r>
          </w:p>
        </w:tc>
        <w:tc>
          <w:tcPr>
            <w:tcW w:w="1989" w:type="dxa"/>
          </w:tcPr>
          <w:p w14:paraId="77932063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Zemes vienības kadastra apzīmējums uz kuras atrodas būve</w:t>
            </w:r>
          </w:p>
          <w:p w14:paraId="657D3D17" w14:textId="624E60D0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</w:t>
            </w:r>
          </w:p>
        </w:tc>
      </w:tr>
      <w:tr w:rsidR="00F147AD" w:rsidRPr="00BF4912" w14:paraId="3A500649" w14:textId="77777777" w:rsidTr="00BA0A5F">
        <w:trPr>
          <w:jc w:val="center"/>
        </w:trPr>
        <w:tc>
          <w:tcPr>
            <w:tcW w:w="709" w:type="dxa"/>
          </w:tcPr>
          <w:p w14:paraId="06ADEDEC" w14:textId="11C852DA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3092</w:t>
            </w:r>
          </w:p>
        </w:tc>
        <w:tc>
          <w:tcPr>
            <w:tcW w:w="2126" w:type="dxa"/>
          </w:tcPr>
          <w:p w14:paraId="598D299C" w14:textId="2F63F08A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78880040204007</w:t>
            </w:r>
          </w:p>
        </w:tc>
        <w:tc>
          <w:tcPr>
            <w:tcW w:w="1838" w:type="dxa"/>
          </w:tcPr>
          <w:p w14:paraId="17822C54" w14:textId="172F7260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Ezera iela 23, Vecružina, Silmalas pag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, Rēzeknes nov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410" w:type="dxa"/>
          </w:tcPr>
          <w:p w14:paraId="77EB4025" w14:textId="3F21BCB8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Veļas mazgātava</w:t>
            </w:r>
          </w:p>
        </w:tc>
        <w:tc>
          <w:tcPr>
            <w:tcW w:w="3402" w:type="dxa"/>
          </w:tcPr>
          <w:p w14:paraId="1708BD09" w14:textId="34D0D2A3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Bērnu nama funkciju nodrošināšanai</w:t>
            </w:r>
          </w:p>
        </w:tc>
        <w:tc>
          <w:tcPr>
            <w:tcW w:w="2410" w:type="dxa"/>
          </w:tcPr>
          <w:p w14:paraId="4548C3D5" w14:textId="4FD246E3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 xml:space="preserve">1/1 </w:t>
            </w:r>
          </w:p>
        </w:tc>
        <w:tc>
          <w:tcPr>
            <w:tcW w:w="1989" w:type="dxa"/>
          </w:tcPr>
          <w:p w14:paraId="170D5927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Zemes vienības kadastra apzīmējums uz kuras atrodas būve</w:t>
            </w:r>
          </w:p>
          <w:p w14:paraId="00A38CB2" w14:textId="77777777" w:rsidR="00F147AD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78880040204</w:t>
            </w:r>
          </w:p>
          <w:p w14:paraId="138D99C0" w14:textId="6ACE1FB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143AAA5B" w14:textId="77777777" w:rsidTr="00057A55">
        <w:trPr>
          <w:jc w:val="center"/>
        </w:trPr>
        <w:tc>
          <w:tcPr>
            <w:tcW w:w="14884" w:type="dxa"/>
            <w:gridSpan w:val="7"/>
            <w:shd w:val="clear" w:color="auto" w:fill="E2EFD9" w:themeFill="accent6" w:themeFillTint="33"/>
          </w:tcPr>
          <w:p w14:paraId="4B90FCAF" w14:textId="3D8F47F8" w:rsidR="00F147AD" w:rsidRPr="00BF4912" w:rsidRDefault="00F147AD" w:rsidP="00F147A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Rēzeknes novada veco ļaužu pansionāts</w:t>
            </w:r>
          </w:p>
        </w:tc>
      </w:tr>
      <w:tr w:rsidR="00F147AD" w:rsidRPr="00BF4912" w14:paraId="11ACC0C4" w14:textId="77777777" w:rsidTr="00BA0A5F">
        <w:trPr>
          <w:jc w:val="center"/>
        </w:trPr>
        <w:tc>
          <w:tcPr>
            <w:tcW w:w="709" w:type="dxa"/>
          </w:tcPr>
          <w:p w14:paraId="443F8492" w14:textId="37B4F8AC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3093</w:t>
            </w:r>
          </w:p>
        </w:tc>
        <w:tc>
          <w:tcPr>
            <w:tcW w:w="2126" w:type="dxa"/>
          </w:tcPr>
          <w:p w14:paraId="53CDB8D8" w14:textId="05AA022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78940020101001</w:t>
            </w:r>
          </w:p>
        </w:tc>
        <w:tc>
          <w:tcPr>
            <w:tcW w:w="1838" w:type="dxa"/>
          </w:tcPr>
          <w:p w14:paraId="16390E36" w14:textId="1D593AA5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Slimnīcas iela 2, Strūžāni, Strūžānu pag., Rēzeknes nov. </w:t>
            </w:r>
          </w:p>
        </w:tc>
        <w:tc>
          <w:tcPr>
            <w:tcW w:w="2410" w:type="dxa"/>
          </w:tcPr>
          <w:p w14:paraId="25E2FBFE" w14:textId="50EA0A1F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Slimnīca ēkas - pansionāts</w:t>
            </w:r>
          </w:p>
        </w:tc>
        <w:tc>
          <w:tcPr>
            <w:tcW w:w="3402" w:type="dxa"/>
          </w:tcPr>
          <w:p w14:paraId="0FEA18F7" w14:textId="3D932A8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1264 Ārstniecības vai veselības aprūpes iestāžu ēkas</w:t>
            </w:r>
          </w:p>
        </w:tc>
        <w:tc>
          <w:tcPr>
            <w:tcW w:w="2410" w:type="dxa"/>
          </w:tcPr>
          <w:p w14:paraId="22CC7F78" w14:textId="48D7DA83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989" w:type="dxa"/>
          </w:tcPr>
          <w:p w14:paraId="1A42D9DD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87CF337" w14:textId="77777777" w:rsidTr="00BA0A5F">
        <w:trPr>
          <w:jc w:val="center"/>
        </w:trPr>
        <w:tc>
          <w:tcPr>
            <w:tcW w:w="709" w:type="dxa"/>
          </w:tcPr>
          <w:p w14:paraId="2B6BCBA3" w14:textId="137FBDCB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3094</w:t>
            </w:r>
          </w:p>
        </w:tc>
        <w:tc>
          <w:tcPr>
            <w:tcW w:w="2126" w:type="dxa"/>
          </w:tcPr>
          <w:p w14:paraId="616FFB0A" w14:textId="11D6D6D8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78940020101002</w:t>
            </w:r>
          </w:p>
        </w:tc>
        <w:tc>
          <w:tcPr>
            <w:tcW w:w="1838" w:type="dxa"/>
          </w:tcPr>
          <w:p w14:paraId="1FFE8BC5" w14:textId="032B855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Slimnīcas iela 2, Strūžāni, Strūžānu pag., Rēzeknes nov. </w:t>
            </w:r>
          </w:p>
        </w:tc>
        <w:tc>
          <w:tcPr>
            <w:tcW w:w="2410" w:type="dxa"/>
          </w:tcPr>
          <w:p w14:paraId="0344D5F1" w14:textId="7143A04D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Infekcijas ēka</w:t>
            </w:r>
          </w:p>
        </w:tc>
        <w:tc>
          <w:tcPr>
            <w:tcW w:w="3402" w:type="dxa"/>
          </w:tcPr>
          <w:p w14:paraId="02D03C12" w14:textId="4A69925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1130 Dažādu sociālo grupu kopdzīvojamās mājas</w:t>
            </w:r>
          </w:p>
        </w:tc>
        <w:tc>
          <w:tcPr>
            <w:tcW w:w="2410" w:type="dxa"/>
          </w:tcPr>
          <w:p w14:paraId="099D36E4" w14:textId="228CB9D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989" w:type="dxa"/>
          </w:tcPr>
          <w:p w14:paraId="6F4F83B7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62A84235" w14:textId="77777777" w:rsidTr="00BA0A5F">
        <w:trPr>
          <w:jc w:val="center"/>
        </w:trPr>
        <w:tc>
          <w:tcPr>
            <w:tcW w:w="709" w:type="dxa"/>
          </w:tcPr>
          <w:p w14:paraId="7C4F7925" w14:textId="48A8FA84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3095</w:t>
            </w:r>
          </w:p>
        </w:tc>
        <w:tc>
          <w:tcPr>
            <w:tcW w:w="2126" w:type="dxa"/>
          </w:tcPr>
          <w:p w14:paraId="0FE76E24" w14:textId="41EDC2F1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78940020101003</w:t>
            </w:r>
          </w:p>
        </w:tc>
        <w:tc>
          <w:tcPr>
            <w:tcW w:w="1838" w:type="dxa"/>
          </w:tcPr>
          <w:p w14:paraId="3C790B8F" w14:textId="37A71ED4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Slimnīcas iela 2, Strūžāni, Strūžānu pag., Rēzeknes nov. </w:t>
            </w:r>
          </w:p>
        </w:tc>
        <w:tc>
          <w:tcPr>
            <w:tcW w:w="2410" w:type="dxa"/>
          </w:tcPr>
          <w:p w14:paraId="0ABD346F" w14:textId="0663FC04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Saimniecības korpuss ar katlu</w:t>
            </w:r>
          </w:p>
        </w:tc>
        <w:tc>
          <w:tcPr>
            <w:tcW w:w="3402" w:type="dxa"/>
          </w:tcPr>
          <w:p w14:paraId="179144BE" w14:textId="44C7EB23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1274 Citas, iepriekš neklasificētas ēkas</w:t>
            </w:r>
          </w:p>
        </w:tc>
        <w:tc>
          <w:tcPr>
            <w:tcW w:w="2410" w:type="dxa"/>
          </w:tcPr>
          <w:p w14:paraId="3B06EC43" w14:textId="0E4E192D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989" w:type="dxa"/>
          </w:tcPr>
          <w:p w14:paraId="13A2ABDF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6AD4CAB" w14:textId="77777777" w:rsidTr="00BA0A5F">
        <w:trPr>
          <w:jc w:val="center"/>
        </w:trPr>
        <w:tc>
          <w:tcPr>
            <w:tcW w:w="709" w:type="dxa"/>
          </w:tcPr>
          <w:p w14:paraId="6C00CDEF" w14:textId="784B2675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3096</w:t>
            </w:r>
          </w:p>
        </w:tc>
        <w:tc>
          <w:tcPr>
            <w:tcW w:w="2126" w:type="dxa"/>
          </w:tcPr>
          <w:p w14:paraId="75E92C21" w14:textId="23948FF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78500070268001</w:t>
            </w:r>
          </w:p>
        </w:tc>
        <w:tc>
          <w:tcPr>
            <w:tcW w:w="1838" w:type="dxa"/>
          </w:tcPr>
          <w:p w14:paraId="0D4ED3D2" w14:textId="2B50F7B1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‘’Pilcenes skola’’, Piļcine, Dricānu pag., Rēzeknes nov.</w:t>
            </w:r>
          </w:p>
        </w:tc>
        <w:tc>
          <w:tcPr>
            <w:tcW w:w="2410" w:type="dxa"/>
          </w:tcPr>
          <w:p w14:paraId="2420CD13" w14:textId="2BAF230E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Pilcenes skolas ēka</w:t>
            </w:r>
          </w:p>
        </w:tc>
        <w:tc>
          <w:tcPr>
            <w:tcW w:w="3402" w:type="dxa"/>
          </w:tcPr>
          <w:p w14:paraId="196804B5" w14:textId="78E0885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1263 Skolas, universitātes un zinātniskajai pētniecībai paredzētās ēkas </w:t>
            </w:r>
          </w:p>
        </w:tc>
        <w:tc>
          <w:tcPr>
            <w:tcW w:w="2410" w:type="dxa"/>
          </w:tcPr>
          <w:p w14:paraId="46894D13" w14:textId="0947A218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989" w:type="dxa"/>
          </w:tcPr>
          <w:p w14:paraId="1C5EAA05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36AA6F07" w14:textId="77777777" w:rsidTr="00BA0A5F">
        <w:trPr>
          <w:jc w:val="center"/>
        </w:trPr>
        <w:tc>
          <w:tcPr>
            <w:tcW w:w="709" w:type="dxa"/>
          </w:tcPr>
          <w:p w14:paraId="71632791" w14:textId="275BFAE3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3097</w:t>
            </w:r>
          </w:p>
        </w:tc>
        <w:tc>
          <w:tcPr>
            <w:tcW w:w="2126" w:type="dxa"/>
          </w:tcPr>
          <w:p w14:paraId="03F1D1CD" w14:textId="76D6AA7F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78500070268002</w:t>
            </w:r>
          </w:p>
        </w:tc>
        <w:tc>
          <w:tcPr>
            <w:tcW w:w="1838" w:type="dxa"/>
          </w:tcPr>
          <w:p w14:paraId="6F0A5D24" w14:textId="60C6DA2F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‘’Pilcenes skola’’, Piļcine, Dricānu pag., Rēzeknes nov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</w:p>
        </w:tc>
        <w:tc>
          <w:tcPr>
            <w:tcW w:w="2410" w:type="dxa"/>
          </w:tcPr>
          <w:p w14:paraId="7BA42CB4" w14:textId="1CB1F55C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Pilcenes skolas katlu māja</w:t>
            </w:r>
          </w:p>
        </w:tc>
        <w:tc>
          <w:tcPr>
            <w:tcW w:w="3402" w:type="dxa"/>
          </w:tcPr>
          <w:p w14:paraId="6453F4B1" w14:textId="721E8A42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1251 Rūpnieciskās ražošanas ēkas</w:t>
            </w:r>
          </w:p>
        </w:tc>
        <w:tc>
          <w:tcPr>
            <w:tcW w:w="2410" w:type="dxa"/>
          </w:tcPr>
          <w:p w14:paraId="03DF1B85" w14:textId="72B4747E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989" w:type="dxa"/>
          </w:tcPr>
          <w:p w14:paraId="212F8267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59C04563" w14:textId="77777777" w:rsidTr="00BA0A5F">
        <w:trPr>
          <w:jc w:val="center"/>
        </w:trPr>
        <w:tc>
          <w:tcPr>
            <w:tcW w:w="709" w:type="dxa"/>
          </w:tcPr>
          <w:p w14:paraId="023FA9C5" w14:textId="4391293D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3098</w:t>
            </w:r>
          </w:p>
        </w:tc>
        <w:tc>
          <w:tcPr>
            <w:tcW w:w="2126" w:type="dxa"/>
          </w:tcPr>
          <w:p w14:paraId="5F60A994" w14:textId="122A2D9E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78500070268003</w:t>
            </w:r>
          </w:p>
        </w:tc>
        <w:tc>
          <w:tcPr>
            <w:tcW w:w="1838" w:type="dxa"/>
          </w:tcPr>
          <w:p w14:paraId="1A5689C2" w14:textId="73BC06C9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‘’Pilcenes skola’’, Piļcine, Dricānu pag., Rēzeknes nov.</w:t>
            </w:r>
          </w:p>
        </w:tc>
        <w:tc>
          <w:tcPr>
            <w:tcW w:w="2410" w:type="dxa"/>
          </w:tcPr>
          <w:p w14:paraId="04EF8CAE" w14:textId="489E8D9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Pilcenes skolas saimniecības ēka</w:t>
            </w:r>
          </w:p>
        </w:tc>
        <w:tc>
          <w:tcPr>
            <w:tcW w:w="3402" w:type="dxa"/>
          </w:tcPr>
          <w:p w14:paraId="74F4A156" w14:textId="05AB5B2A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1274 Citas iepriekš neklasificētas ēkas</w:t>
            </w:r>
          </w:p>
        </w:tc>
        <w:tc>
          <w:tcPr>
            <w:tcW w:w="2410" w:type="dxa"/>
          </w:tcPr>
          <w:p w14:paraId="67DE4DEF" w14:textId="1C128744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989" w:type="dxa"/>
          </w:tcPr>
          <w:p w14:paraId="5660C707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57756A7" w14:textId="77777777" w:rsidTr="00BA0A5F">
        <w:trPr>
          <w:jc w:val="center"/>
        </w:trPr>
        <w:tc>
          <w:tcPr>
            <w:tcW w:w="709" w:type="dxa"/>
          </w:tcPr>
          <w:p w14:paraId="4032CBBE" w14:textId="73AF5966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3099</w:t>
            </w:r>
          </w:p>
        </w:tc>
        <w:tc>
          <w:tcPr>
            <w:tcW w:w="2126" w:type="dxa"/>
          </w:tcPr>
          <w:p w14:paraId="77BF1DA0" w14:textId="41960E8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78500070268005</w:t>
            </w:r>
          </w:p>
        </w:tc>
        <w:tc>
          <w:tcPr>
            <w:tcW w:w="1838" w:type="dxa"/>
          </w:tcPr>
          <w:p w14:paraId="79E068A6" w14:textId="2A7CC983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‘’Pilcenes skola’’, Piļcine, Dricānu pag., Rēzeknes nov.</w:t>
            </w:r>
          </w:p>
        </w:tc>
        <w:tc>
          <w:tcPr>
            <w:tcW w:w="2410" w:type="dxa"/>
          </w:tcPr>
          <w:p w14:paraId="311BAD4E" w14:textId="3FF03584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Pilcenes skolas šķūnis</w:t>
            </w:r>
          </w:p>
        </w:tc>
        <w:tc>
          <w:tcPr>
            <w:tcW w:w="3402" w:type="dxa"/>
          </w:tcPr>
          <w:p w14:paraId="0DD44CB3" w14:textId="7D41ED21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1274 Citas iepriekš neklasificētas ēkas</w:t>
            </w:r>
          </w:p>
        </w:tc>
        <w:tc>
          <w:tcPr>
            <w:tcW w:w="2410" w:type="dxa"/>
          </w:tcPr>
          <w:p w14:paraId="248F2DD2" w14:textId="7169922B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989" w:type="dxa"/>
          </w:tcPr>
          <w:p w14:paraId="23DD8D02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0BFA64AD" w14:textId="77777777" w:rsidTr="00BA0A5F">
        <w:trPr>
          <w:jc w:val="center"/>
        </w:trPr>
        <w:tc>
          <w:tcPr>
            <w:tcW w:w="709" w:type="dxa"/>
          </w:tcPr>
          <w:p w14:paraId="4E43FEBD" w14:textId="42B00E75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3100</w:t>
            </w:r>
          </w:p>
        </w:tc>
        <w:tc>
          <w:tcPr>
            <w:tcW w:w="2126" w:type="dxa"/>
          </w:tcPr>
          <w:p w14:paraId="219069BC" w14:textId="69BCB140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78500070318001</w:t>
            </w:r>
          </w:p>
        </w:tc>
        <w:tc>
          <w:tcPr>
            <w:tcW w:w="1838" w:type="dxa"/>
          </w:tcPr>
          <w:p w14:paraId="3C35194E" w14:textId="475AE6A0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sz w:val="20"/>
                <w:szCs w:val="20"/>
              </w:rPr>
              <w:t>"Pilcenes", Piļcine, Dricānu pag., Rēzeknes nov.</w:t>
            </w:r>
          </w:p>
        </w:tc>
        <w:tc>
          <w:tcPr>
            <w:tcW w:w="2410" w:type="dxa"/>
          </w:tcPr>
          <w:p w14:paraId="5C188E2A" w14:textId="6C104CDF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Administratīvā ēka</w:t>
            </w:r>
          </w:p>
        </w:tc>
        <w:tc>
          <w:tcPr>
            <w:tcW w:w="3402" w:type="dxa"/>
          </w:tcPr>
          <w:p w14:paraId="3512D061" w14:textId="4862045E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0701 Vienstāva un divstāvu daudzdzīvokļu māju spbūve</w:t>
            </w:r>
          </w:p>
        </w:tc>
        <w:tc>
          <w:tcPr>
            <w:tcW w:w="2410" w:type="dxa"/>
          </w:tcPr>
          <w:p w14:paraId="2DD0DB07" w14:textId="20B7FA16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989" w:type="dxa"/>
          </w:tcPr>
          <w:p w14:paraId="406F6174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F147AD" w:rsidRPr="00BF4912" w14:paraId="7E48DEB1" w14:textId="77777777" w:rsidTr="00BA0A5F">
        <w:trPr>
          <w:jc w:val="center"/>
        </w:trPr>
        <w:tc>
          <w:tcPr>
            <w:tcW w:w="709" w:type="dxa"/>
          </w:tcPr>
          <w:p w14:paraId="2F632959" w14:textId="49F12B18" w:rsidR="00F147AD" w:rsidRPr="00BF4912" w:rsidRDefault="00182C87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3101</w:t>
            </w:r>
          </w:p>
        </w:tc>
        <w:tc>
          <w:tcPr>
            <w:tcW w:w="2126" w:type="dxa"/>
          </w:tcPr>
          <w:p w14:paraId="0A35F8A1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838" w:type="dxa"/>
          </w:tcPr>
          <w:p w14:paraId="538FDBEE" w14:textId="2CF3FCAD" w:rsidR="00F147AD" w:rsidRPr="00DE401E" w:rsidRDefault="00F147AD" w:rsidP="00F147AD">
            <w:pPr>
              <w:rPr>
                <w:sz w:val="20"/>
                <w:szCs w:val="20"/>
              </w:rPr>
            </w:pPr>
            <w:r w:rsidRPr="00DE401E">
              <w:rPr>
                <w:sz w:val="20"/>
                <w:szCs w:val="20"/>
              </w:rPr>
              <w:t>"Pilcenes", Piļcine, Dricānu pag., Rēzeknes nov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50F51014" w14:textId="520C3670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Ārējais apgaismojums</w:t>
            </w:r>
          </w:p>
        </w:tc>
        <w:tc>
          <w:tcPr>
            <w:tcW w:w="3402" w:type="dxa"/>
          </w:tcPr>
          <w:p w14:paraId="6476A834" w14:textId="39914001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</w:rPr>
              <w:t>2420 Citas, iepriekš neklasificētas, inženierbūves</w:t>
            </w:r>
          </w:p>
        </w:tc>
        <w:tc>
          <w:tcPr>
            <w:tcW w:w="2410" w:type="dxa"/>
          </w:tcPr>
          <w:p w14:paraId="371FC409" w14:textId="77777777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989" w:type="dxa"/>
          </w:tcPr>
          <w:p w14:paraId="58B04B62" w14:textId="1CB186FE" w:rsidR="00F147AD" w:rsidRPr="00DE401E" w:rsidRDefault="00F147AD" w:rsidP="00F147AD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Nr. 5029</w:t>
            </w:r>
          </w:p>
        </w:tc>
      </w:tr>
      <w:tr w:rsidR="00182C87" w:rsidRPr="00BF4912" w14:paraId="51A73FB1" w14:textId="77777777" w:rsidTr="009C34C3">
        <w:trPr>
          <w:jc w:val="center"/>
        </w:trPr>
        <w:tc>
          <w:tcPr>
            <w:tcW w:w="709" w:type="dxa"/>
            <w:vAlign w:val="center"/>
          </w:tcPr>
          <w:p w14:paraId="4C942250" w14:textId="0F613C22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3102</w:t>
            </w:r>
          </w:p>
        </w:tc>
        <w:tc>
          <w:tcPr>
            <w:tcW w:w="2126" w:type="dxa"/>
          </w:tcPr>
          <w:p w14:paraId="69F53432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838" w:type="dxa"/>
          </w:tcPr>
          <w:p w14:paraId="7EE059E5" w14:textId="29E7BF7E" w:rsidR="00182C87" w:rsidRPr="00DE401E" w:rsidRDefault="00182C87" w:rsidP="00182C87">
            <w:pPr>
              <w:rPr>
                <w:sz w:val="20"/>
                <w:szCs w:val="20"/>
              </w:rPr>
            </w:pPr>
            <w:r w:rsidRPr="00DE401E">
              <w:rPr>
                <w:sz w:val="20"/>
                <w:szCs w:val="20"/>
              </w:rPr>
              <w:t>"Pilcenes", Piļcine, Dricānu pag., Rēzeknes nov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7FE5B06E" w14:textId="5C9BC4D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Ūdens apgādes tīklu inženierbūve</w:t>
            </w:r>
          </w:p>
        </w:tc>
        <w:tc>
          <w:tcPr>
            <w:tcW w:w="3402" w:type="dxa"/>
          </w:tcPr>
          <w:p w14:paraId="29AE711C" w14:textId="5EDA6A54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  <w:lang w:val="lv-LV"/>
              </w:rPr>
              <w:t>2222 Vietējās nozīmes aukstā un karstā ūdens apgādes būves</w:t>
            </w:r>
          </w:p>
        </w:tc>
        <w:tc>
          <w:tcPr>
            <w:tcW w:w="2410" w:type="dxa"/>
          </w:tcPr>
          <w:p w14:paraId="24361079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989" w:type="dxa"/>
          </w:tcPr>
          <w:p w14:paraId="4922A881" w14:textId="0BC94C8A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r. 12180646</w:t>
            </w:r>
          </w:p>
        </w:tc>
      </w:tr>
      <w:tr w:rsidR="00182C87" w:rsidRPr="00BF4912" w14:paraId="1A7BC35F" w14:textId="77777777" w:rsidTr="009C34C3">
        <w:trPr>
          <w:jc w:val="center"/>
        </w:trPr>
        <w:tc>
          <w:tcPr>
            <w:tcW w:w="709" w:type="dxa"/>
            <w:vAlign w:val="center"/>
          </w:tcPr>
          <w:p w14:paraId="1843598C" w14:textId="36CDE1A7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3103</w:t>
            </w:r>
          </w:p>
        </w:tc>
        <w:tc>
          <w:tcPr>
            <w:tcW w:w="2126" w:type="dxa"/>
          </w:tcPr>
          <w:p w14:paraId="6ACF0714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838" w:type="dxa"/>
          </w:tcPr>
          <w:p w14:paraId="234F8573" w14:textId="5F046350" w:rsidR="00182C87" w:rsidRPr="00DE401E" w:rsidRDefault="00182C87" w:rsidP="00182C87">
            <w:pPr>
              <w:rPr>
                <w:sz w:val="20"/>
                <w:szCs w:val="20"/>
              </w:rPr>
            </w:pPr>
            <w:r w:rsidRPr="00DE401E">
              <w:rPr>
                <w:sz w:val="20"/>
                <w:szCs w:val="20"/>
              </w:rPr>
              <w:t>"Pilcenes", Piļcine, Dricānu pag., Rēzeknes nov.</w:t>
            </w:r>
          </w:p>
        </w:tc>
        <w:tc>
          <w:tcPr>
            <w:tcW w:w="2410" w:type="dxa"/>
          </w:tcPr>
          <w:p w14:paraId="3CBF57EE" w14:textId="3AD6672B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Kanalizācijas tīklu inženierbūve</w:t>
            </w:r>
          </w:p>
        </w:tc>
        <w:tc>
          <w:tcPr>
            <w:tcW w:w="3402" w:type="dxa"/>
          </w:tcPr>
          <w:p w14:paraId="139D266C" w14:textId="4E40B87C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  <w:lang w:val="lv-LV"/>
              </w:rPr>
              <w:t>2223 Vietējās nozīmes notekūdeņu cauruļvadi un attīrīšanas būves</w:t>
            </w:r>
          </w:p>
        </w:tc>
        <w:tc>
          <w:tcPr>
            <w:tcW w:w="2410" w:type="dxa"/>
          </w:tcPr>
          <w:p w14:paraId="0ED7B25D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989" w:type="dxa"/>
          </w:tcPr>
          <w:p w14:paraId="03E244F3" w14:textId="52950FB9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r. 12180647</w:t>
            </w:r>
          </w:p>
        </w:tc>
      </w:tr>
      <w:tr w:rsidR="00182C87" w:rsidRPr="00BF4912" w14:paraId="4E1A394C" w14:textId="77777777" w:rsidTr="009C34C3">
        <w:trPr>
          <w:jc w:val="center"/>
        </w:trPr>
        <w:tc>
          <w:tcPr>
            <w:tcW w:w="709" w:type="dxa"/>
            <w:vAlign w:val="center"/>
          </w:tcPr>
          <w:p w14:paraId="42C00DF4" w14:textId="7AFCABE1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3104</w:t>
            </w:r>
          </w:p>
        </w:tc>
        <w:tc>
          <w:tcPr>
            <w:tcW w:w="2126" w:type="dxa"/>
          </w:tcPr>
          <w:p w14:paraId="5CE42859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838" w:type="dxa"/>
          </w:tcPr>
          <w:p w14:paraId="37ECCEF3" w14:textId="3CB1B533" w:rsidR="00182C87" w:rsidRPr="00DE401E" w:rsidRDefault="00182C87" w:rsidP="00182C87">
            <w:pPr>
              <w:rPr>
                <w:sz w:val="20"/>
                <w:szCs w:val="20"/>
              </w:rPr>
            </w:pPr>
            <w:r w:rsidRPr="00DE401E">
              <w:rPr>
                <w:sz w:val="20"/>
                <w:szCs w:val="20"/>
              </w:rPr>
              <w:t>"Pilcenes", Piļcine, Dricānu pag., Rēzeknes nov.</w:t>
            </w:r>
          </w:p>
        </w:tc>
        <w:tc>
          <w:tcPr>
            <w:tcW w:w="2410" w:type="dxa"/>
          </w:tcPr>
          <w:p w14:paraId="12CC1A58" w14:textId="304B716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Siltumapgādes tīklu inženierbūve</w:t>
            </w:r>
          </w:p>
        </w:tc>
        <w:tc>
          <w:tcPr>
            <w:tcW w:w="3402" w:type="dxa"/>
          </w:tcPr>
          <w:p w14:paraId="3B1B622F" w14:textId="594975F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  <w:lang w:val="lv-LV"/>
              </w:rPr>
              <w:t>2222 Vietējās nozīmes aukstā un karstā ūdens apgādes būves</w:t>
            </w:r>
          </w:p>
        </w:tc>
        <w:tc>
          <w:tcPr>
            <w:tcW w:w="2410" w:type="dxa"/>
          </w:tcPr>
          <w:p w14:paraId="2492721A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989" w:type="dxa"/>
          </w:tcPr>
          <w:p w14:paraId="21301ECC" w14:textId="11A8B85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r. 12180648</w:t>
            </w:r>
          </w:p>
        </w:tc>
      </w:tr>
      <w:tr w:rsidR="00182C87" w:rsidRPr="00BF4912" w14:paraId="4B1B6CA7" w14:textId="77777777" w:rsidTr="009C34C3">
        <w:trPr>
          <w:jc w:val="center"/>
        </w:trPr>
        <w:tc>
          <w:tcPr>
            <w:tcW w:w="709" w:type="dxa"/>
            <w:vAlign w:val="center"/>
          </w:tcPr>
          <w:p w14:paraId="5F14F37F" w14:textId="1B649CBF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3105</w:t>
            </w:r>
          </w:p>
        </w:tc>
        <w:tc>
          <w:tcPr>
            <w:tcW w:w="2126" w:type="dxa"/>
          </w:tcPr>
          <w:p w14:paraId="41CE35A4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838" w:type="dxa"/>
          </w:tcPr>
          <w:p w14:paraId="1EEC9AA3" w14:textId="62B91BB0" w:rsidR="00182C87" w:rsidRPr="00DE401E" w:rsidRDefault="00182C87" w:rsidP="00182C87">
            <w:pPr>
              <w:rPr>
                <w:sz w:val="20"/>
                <w:szCs w:val="20"/>
              </w:rPr>
            </w:pPr>
            <w:r w:rsidRPr="00DE401E">
              <w:rPr>
                <w:sz w:val="20"/>
                <w:szCs w:val="20"/>
              </w:rPr>
              <w:t>"Pilcenes", Piļcine, Dricānu pag., Rēzeknes nov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75F532AF" w14:textId="4934CC0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Žogs</w:t>
            </w:r>
          </w:p>
        </w:tc>
        <w:tc>
          <w:tcPr>
            <w:tcW w:w="3402" w:type="dxa"/>
          </w:tcPr>
          <w:p w14:paraId="5AA64AC0" w14:textId="0983512E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</w:rPr>
              <w:t>2420 Citas, iepriekš neklasificētas, inženierbūves</w:t>
            </w:r>
          </w:p>
        </w:tc>
        <w:tc>
          <w:tcPr>
            <w:tcW w:w="2410" w:type="dxa"/>
          </w:tcPr>
          <w:p w14:paraId="388E863C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989" w:type="dxa"/>
          </w:tcPr>
          <w:p w14:paraId="4EC08782" w14:textId="10B3DCB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r. 1210-11</w:t>
            </w:r>
          </w:p>
        </w:tc>
      </w:tr>
      <w:tr w:rsidR="00182C87" w:rsidRPr="00BF4912" w14:paraId="6BDD0218" w14:textId="77777777" w:rsidTr="009C34C3">
        <w:trPr>
          <w:jc w:val="center"/>
        </w:trPr>
        <w:tc>
          <w:tcPr>
            <w:tcW w:w="709" w:type="dxa"/>
            <w:vAlign w:val="center"/>
          </w:tcPr>
          <w:p w14:paraId="7624281E" w14:textId="4AF13A27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3106</w:t>
            </w:r>
          </w:p>
        </w:tc>
        <w:tc>
          <w:tcPr>
            <w:tcW w:w="2126" w:type="dxa"/>
          </w:tcPr>
          <w:p w14:paraId="642404DA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838" w:type="dxa"/>
          </w:tcPr>
          <w:p w14:paraId="54DB0612" w14:textId="726818E2" w:rsidR="00182C87" w:rsidRPr="00DE401E" w:rsidRDefault="00182C87" w:rsidP="00182C87">
            <w:pPr>
              <w:rPr>
                <w:sz w:val="20"/>
                <w:szCs w:val="20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Slimnīcas iela 2, Strūžāni, Strūžānu pag., Rēzeknes nov. </w:t>
            </w:r>
          </w:p>
        </w:tc>
        <w:tc>
          <w:tcPr>
            <w:tcW w:w="2410" w:type="dxa"/>
          </w:tcPr>
          <w:p w14:paraId="7184C970" w14:textId="736A0B0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Žogs</w:t>
            </w:r>
          </w:p>
        </w:tc>
        <w:tc>
          <w:tcPr>
            <w:tcW w:w="3402" w:type="dxa"/>
          </w:tcPr>
          <w:p w14:paraId="0E30B2EB" w14:textId="4636080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</w:rPr>
              <w:t>2420 Citas, iepriekš neklasificētas, inženierbūves</w:t>
            </w:r>
          </w:p>
        </w:tc>
        <w:tc>
          <w:tcPr>
            <w:tcW w:w="2410" w:type="dxa"/>
          </w:tcPr>
          <w:p w14:paraId="7D4CA421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1989" w:type="dxa"/>
          </w:tcPr>
          <w:p w14:paraId="00418020" w14:textId="5F25F692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r. 5033</w:t>
            </w:r>
          </w:p>
        </w:tc>
      </w:tr>
      <w:tr w:rsidR="00F147AD" w:rsidRPr="00BF4912" w14:paraId="08178056" w14:textId="77777777" w:rsidTr="00057A55">
        <w:trPr>
          <w:jc w:val="center"/>
        </w:trPr>
        <w:tc>
          <w:tcPr>
            <w:tcW w:w="14884" w:type="dxa"/>
            <w:gridSpan w:val="7"/>
            <w:shd w:val="clear" w:color="auto" w:fill="E2EFD9" w:themeFill="accent6" w:themeFillTint="33"/>
          </w:tcPr>
          <w:p w14:paraId="2967A451" w14:textId="46F0F1C2" w:rsidR="00F147AD" w:rsidRPr="00BF4912" w:rsidRDefault="00F147AD" w:rsidP="00F147AD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BF4912">
              <w:rPr>
                <w:rFonts w:eastAsia="Times New Roman"/>
                <w:sz w:val="20"/>
                <w:szCs w:val="20"/>
                <w:lang w:eastAsia="lv-LV"/>
              </w:rPr>
              <w:t>Rēzeknes novada pašvaldības administrācija</w:t>
            </w:r>
          </w:p>
        </w:tc>
      </w:tr>
      <w:tr w:rsidR="00182C87" w:rsidRPr="00BF4912" w14:paraId="2F51509F" w14:textId="77777777" w:rsidTr="00DA423D">
        <w:trPr>
          <w:jc w:val="center"/>
        </w:trPr>
        <w:tc>
          <w:tcPr>
            <w:tcW w:w="709" w:type="dxa"/>
            <w:vAlign w:val="center"/>
          </w:tcPr>
          <w:p w14:paraId="08A30C9B" w14:textId="1C1BF899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3107</w:t>
            </w:r>
          </w:p>
        </w:tc>
        <w:tc>
          <w:tcPr>
            <w:tcW w:w="2126" w:type="dxa"/>
          </w:tcPr>
          <w:p w14:paraId="722753F9" w14:textId="2E301AF4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21000080901006</w:t>
            </w:r>
          </w:p>
        </w:tc>
        <w:tc>
          <w:tcPr>
            <w:tcW w:w="1838" w:type="dxa"/>
          </w:tcPr>
          <w:p w14:paraId="69CD641A" w14:textId="64A3E98D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Atbrīvošanas aleja 93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, Rēzekne</w:t>
            </w:r>
          </w:p>
        </w:tc>
        <w:tc>
          <w:tcPr>
            <w:tcW w:w="2410" w:type="dxa"/>
          </w:tcPr>
          <w:p w14:paraId="078621F9" w14:textId="07F53C4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Garāža</w:t>
            </w:r>
          </w:p>
        </w:tc>
        <w:tc>
          <w:tcPr>
            <w:tcW w:w="3402" w:type="dxa"/>
          </w:tcPr>
          <w:p w14:paraId="661530B9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</w:rPr>
              <w:t>1242 Garāžu ēkas</w:t>
            </w:r>
          </w:p>
          <w:p w14:paraId="3FD20FD8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78B6A8C2" w14:textId="1E623EFA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12750BC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1BD16CAF" w14:textId="77777777" w:rsidTr="00DA423D">
        <w:trPr>
          <w:trHeight w:val="576"/>
          <w:jc w:val="center"/>
        </w:trPr>
        <w:tc>
          <w:tcPr>
            <w:tcW w:w="709" w:type="dxa"/>
            <w:vAlign w:val="center"/>
          </w:tcPr>
          <w:p w14:paraId="5D8EA53F" w14:textId="045E1ECF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3108</w:t>
            </w:r>
          </w:p>
        </w:tc>
        <w:tc>
          <w:tcPr>
            <w:tcW w:w="2126" w:type="dxa"/>
          </w:tcPr>
          <w:p w14:paraId="13F49F98" w14:textId="678ECC4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21000080626002</w:t>
            </w:r>
          </w:p>
          <w:p w14:paraId="2A9B47BD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446658A6" w14:textId="7160829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5F107B3F" w14:textId="61C1E40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Atbrīvošanas aleja 97A k-6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, Rēzekne</w:t>
            </w:r>
          </w:p>
          <w:p w14:paraId="2563AE53" w14:textId="326A047A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7C236DB5" w14:textId="2681CD0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Garāža</w:t>
            </w:r>
          </w:p>
        </w:tc>
        <w:tc>
          <w:tcPr>
            <w:tcW w:w="3402" w:type="dxa"/>
          </w:tcPr>
          <w:p w14:paraId="65EAAEB4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</w:rPr>
              <w:t>1242 Garāžu ēkas</w:t>
            </w:r>
          </w:p>
          <w:p w14:paraId="7634A47F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318E3BE7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  <w:p w14:paraId="389CE73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5C97A421" w14:textId="16E3455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408079E7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558ECD68" w14:textId="77777777" w:rsidTr="00DA423D">
        <w:trPr>
          <w:trHeight w:val="576"/>
          <w:jc w:val="center"/>
        </w:trPr>
        <w:tc>
          <w:tcPr>
            <w:tcW w:w="709" w:type="dxa"/>
            <w:vAlign w:val="center"/>
          </w:tcPr>
          <w:p w14:paraId="1EEF2706" w14:textId="29D0AB90" w:rsidR="00182C87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3109</w:t>
            </w:r>
          </w:p>
        </w:tc>
        <w:tc>
          <w:tcPr>
            <w:tcW w:w="2126" w:type="dxa"/>
          </w:tcPr>
          <w:p w14:paraId="57B8DC55" w14:textId="1E7EF8C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21000080626003</w:t>
            </w:r>
          </w:p>
        </w:tc>
        <w:tc>
          <w:tcPr>
            <w:tcW w:w="1838" w:type="dxa"/>
          </w:tcPr>
          <w:p w14:paraId="69E989D5" w14:textId="283A7EDC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Atbrīvošanas aleja 97A k-8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, Rēzekne</w:t>
            </w:r>
          </w:p>
        </w:tc>
        <w:tc>
          <w:tcPr>
            <w:tcW w:w="2410" w:type="dxa"/>
          </w:tcPr>
          <w:p w14:paraId="3F59B23B" w14:textId="12B7C35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Garāža</w:t>
            </w:r>
          </w:p>
        </w:tc>
        <w:tc>
          <w:tcPr>
            <w:tcW w:w="3402" w:type="dxa"/>
          </w:tcPr>
          <w:p w14:paraId="1C0579F2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</w:rPr>
              <w:t>1242 Garāžu ēkas</w:t>
            </w:r>
          </w:p>
          <w:p w14:paraId="6F1752F4" w14:textId="77777777" w:rsidR="00182C87" w:rsidRPr="00DE401E" w:rsidRDefault="00182C87" w:rsidP="00182C8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6CD64C74" w14:textId="27E73A4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743FFB0B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5598F4A2" w14:textId="77777777" w:rsidTr="00DA423D">
        <w:trPr>
          <w:jc w:val="center"/>
        </w:trPr>
        <w:tc>
          <w:tcPr>
            <w:tcW w:w="709" w:type="dxa"/>
            <w:vAlign w:val="center"/>
          </w:tcPr>
          <w:p w14:paraId="4C434047" w14:textId="0B2900E7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3110</w:t>
            </w:r>
          </w:p>
        </w:tc>
        <w:tc>
          <w:tcPr>
            <w:tcW w:w="2126" w:type="dxa"/>
          </w:tcPr>
          <w:p w14:paraId="4B05C14E" w14:textId="5FE1464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21000080616001</w:t>
            </w:r>
          </w:p>
        </w:tc>
        <w:tc>
          <w:tcPr>
            <w:tcW w:w="1838" w:type="dxa"/>
          </w:tcPr>
          <w:p w14:paraId="36D59B30" w14:textId="31DD229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Atbrīvošanas aleja 95A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, Rēzekne</w:t>
            </w:r>
          </w:p>
        </w:tc>
        <w:tc>
          <w:tcPr>
            <w:tcW w:w="2410" w:type="dxa"/>
          </w:tcPr>
          <w:p w14:paraId="3BAF4FB6" w14:textId="6051555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 xml:space="preserve">Rajona padomes ēka </w:t>
            </w:r>
          </w:p>
        </w:tc>
        <w:tc>
          <w:tcPr>
            <w:tcW w:w="3402" w:type="dxa"/>
          </w:tcPr>
          <w:p w14:paraId="7BCFBC68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r w:rsidRPr="00DE401E">
              <w:rPr>
                <w:sz w:val="20"/>
                <w:szCs w:val="20"/>
              </w:rPr>
              <w:t>1220 Biroju ēkas</w:t>
            </w:r>
          </w:p>
          <w:p w14:paraId="4F91D9B3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2959870A" w14:textId="0951A10A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89" w:type="dxa"/>
          </w:tcPr>
          <w:p w14:paraId="6A9E4A65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182C87" w:rsidRPr="00BF4912" w14:paraId="69B05EAC" w14:textId="77777777" w:rsidTr="00DA423D">
        <w:trPr>
          <w:jc w:val="center"/>
        </w:trPr>
        <w:tc>
          <w:tcPr>
            <w:tcW w:w="709" w:type="dxa"/>
            <w:vAlign w:val="center"/>
          </w:tcPr>
          <w:p w14:paraId="395F8E3A" w14:textId="0BAE2868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3111</w:t>
            </w:r>
          </w:p>
        </w:tc>
        <w:tc>
          <w:tcPr>
            <w:tcW w:w="2126" w:type="dxa"/>
          </w:tcPr>
          <w:p w14:paraId="21E0287B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2F7DAF41" w14:textId="5C907CA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Atbrīvošanas aleja 95A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, Rēzekne</w:t>
            </w:r>
          </w:p>
        </w:tc>
        <w:tc>
          <w:tcPr>
            <w:tcW w:w="2410" w:type="dxa"/>
          </w:tcPr>
          <w:p w14:paraId="03B92FC7" w14:textId="3DEC3DC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 xml:space="preserve">Garāža zem padomes ēkas 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ar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 xml:space="preserve">Kad.Nr.2100 008 0616 001  </w:t>
            </w:r>
          </w:p>
        </w:tc>
        <w:tc>
          <w:tcPr>
            <w:tcW w:w="3402" w:type="dxa"/>
          </w:tcPr>
          <w:p w14:paraId="726A8CA1" w14:textId="77777777" w:rsidR="00182C87" w:rsidRPr="00DE401E" w:rsidRDefault="00182C87" w:rsidP="00182C8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7CA1E430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69BBEE43" w14:textId="65DC8A00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1212</w:t>
            </w:r>
          </w:p>
        </w:tc>
      </w:tr>
      <w:tr w:rsidR="00182C87" w:rsidRPr="00BF4912" w14:paraId="571A776D" w14:textId="77777777" w:rsidTr="00DA423D">
        <w:trPr>
          <w:jc w:val="center"/>
        </w:trPr>
        <w:tc>
          <w:tcPr>
            <w:tcW w:w="709" w:type="dxa"/>
            <w:vAlign w:val="center"/>
          </w:tcPr>
          <w:p w14:paraId="2E2CE0A0" w14:textId="3FF131B5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3112</w:t>
            </w:r>
          </w:p>
        </w:tc>
        <w:tc>
          <w:tcPr>
            <w:tcW w:w="2126" w:type="dxa"/>
          </w:tcPr>
          <w:p w14:paraId="0AB2226F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6EDFBAA9" w14:textId="2B09CBAA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Rēzeknes novads, Vērēmu pagasts</w:t>
            </w:r>
          </w:p>
        </w:tc>
        <w:tc>
          <w:tcPr>
            <w:tcW w:w="2410" w:type="dxa"/>
          </w:tcPr>
          <w:p w14:paraId="1808EA65" w14:textId="0A3E628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Ančupānu kalna mamoriāls</w:t>
            </w:r>
          </w:p>
        </w:tc>
        <w:tc>
          <w:tcPr>
            <w:tcW w:w="3402" w:type="dxa"/>
          </w:tcPr>
          <w:p w14:paraId="2914E80E" w14:textId="77777777" w:rsidR="00182C87" w:rsidRPr="00DE401E" w:rsidRDefault="00182C87" w:rsidP="00182C8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22171FE1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6C2EB674" w14:textId="1C3A34B3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123789</w:t>
            </w:r>
          </w:p>
        </w:tc>
      </w:tr>
      <w:tr w:rsidR="00182C87" w:rsidRPr="00BF4912" w14:paraId="55D3A392" w14:textId="77777777" w:rsidTr="00DA423D">
        <w:trPr>
          <w:jc w:val="center"/>
        </w:trPr>
        <w:tc>
          <w:tcPr>
            <w:tcW w:w="709" w:type="dxa"/>
            <w:vAlign w:val="center"/>
          </w:tcPr>
          <w:p w14:paraId="2F97A67B" w14:textId="3BAFEC74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3113</w:t>
            </w:r>
          </w:p>
        </w:tc>
        <w:tc>
          <w:tcPr>
            <w:tcW w:w="2126" w:type="dxa"/>
          </w:tcPr>
          <w:p w14:paraId="67DA7B79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43BFB30A" w14:textId="2ACDD14A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Atbrīvošanas aleja 95A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, Rēzekne</w:t>
            </w:r>
          </w:p>
        </w:tc>
        <w:tc>
          <w:tcPr>
            <w:tcW w:w="2410" w:type="dxa"/>
          </w:tcPr>
          <w:p w14:paraId="2C44578F" w14:textId="7228D13E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Labiekārtota teritorija Atbrīv.al.95a. Rēzekne (stāvlauk.)</w:t>
            </w:r>
          </w:p>
        </w:tc>
        <w:tc>
          <w:tcPr>
            <w:tcW w:w="3402" w:type="dxa"/>
          </w:tcPr>
          <w:p w14:paraId="54DFC305" w14:textId="77777777" w:rsidR="00182C87" w:rsidRPr="00DE401E" w:rsidRDefault="00182C87" w:rsidP="00182C8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274967E4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46235DD6" w14:textId="3B79F7C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12132242</w:t>
            </w:r>
          </w:p>
        </w:tc>
      </w:tr>
      <w:tr w:rsidR="00182C87" w:rsidRPr="00BF4912" w14:paraId="40FA4A19" w14:textId="77777777" w:rsidTr="00DA423D">
        <w:trPr>
          <w:jc w:val="center"/>
        </w:trPr>
        <w:tc>
          <w:tcPr>
            <w:tcW w:w="709" w:type="dxa"/>
            <w:vAlign w:val="center"/>
          </w:tcPr>
          <w:p w14:paraId="33370729" w14:textId="420A63DA" w:rsidR="00182C87" w:rsidRPr="00BF4912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3114</w:t>
            </w:r>
          </w:p>
        </w:tc>
        <w:tc>
          <w:tcPr>
            <w:tcW w:w="2126" w:type="dxa"/>
          </w:tcPr>
          <w:p w14:paraId="611A71AE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838" w:type="dxa"/>
          </w:tcPr>
          <w:p w14:paraId="4E880C7B" w14:textId="75A4E028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Skolas iela 5, Malta</w:t>
            </w:r>
          </w:p>
        </w:tc>
        <w:tc>
          <w:tcPr>
            <w:tcW w:w="2410" w:type="dxa"/>
          </w:tcPr>
          <w:p w14:paraId="5453B694" w14:textId="51386181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eastAsia="lv-LV"/>
              </w:rPr>
              <w:t xml:space="preserve">Žogs ar durvīm   </w:t>
            </w:r>
          </w:p>
        </w:tc>
        <w:tc>
          <w:tcPr>
            <w:tcW w:w="3402" w:type="dxa"/>
          </w:tcPr>
          <w:p w14:paraId="2A903B30" w14:textId="77777777" w:rsidR="00182C87" w:rsidRPr="00DE401E" w:rsidRDefault="00182C87" w:rsidP="00182C8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7A3B57BB" w14:textId="77777777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989" w:type="dxa"/>
          </w:tcPr>
          <w:p w14:paraId="51A1A315" w14:textId="4490875F" w:rsidR="00182C87" w:rsidRPr="00DE401E" w:rsidRDefault="00182C87" w:rsidP="00182C87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>Inv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.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lv-LV" w:eastAsia="lv-LV"/>
              </w:rPr>
              <w:t>N</w:t>
            </w:r>
            <w:r w:rsidRPr="00DE401E">
              <w:rPr>
                <w:rFonts w:eastAsia="Times New Roman"/>
                <w:sz w:val="20"/>
                <w:szCs w:val="20"/>
                <w:lang w:val="lv-LV" w:eastAsia="lv-LV"/>
              </w:rPr>
              <w:t xml:space="preserve">r. </w:t>
            </w:r>
            <w:r w:rsidRPr="00DE401E">
              <w:rPr>
                <w:rFonts w:eastAsia="Times New Roman"/>
                <w:sz w:val="20"/>
                <w:szCs w:val="20"/>
                <w:lang w:eastAsia="lv-LV"/>
              </w:rPr>
              <w:t>12199053</w:t>
            </w:r>
          </w:p>
        </w:tc>
      </w:tr>
    </w:tbl>
    <w:p w14:paraId="162356CE" w14:textId="77777777" w:rsidR="006C37A1" w:rsidRPr="005C0E04" w:rsidRDefault="006C37A1" w:rsidP="00182C87">
      <w:pPr>
        <w:shd w:val="clear" w:color="auto" w:fill="FFFFFF"/>
        <w:jc w:val="both"/>
        <w:rPr>
          <w:rFonts w:eastAsia="Times New Roman"/>
          <w:i/>
          <w:iCs/>
          <w:sz w:val="22"/>
          <w:szCs w:val="22"/>
          <w:lang w:eastAsia="lv-LV"/>
        </w:rPr>
      </w:pPr>
      <w:r w:rsidRPr="005C0E04">
        <w:rPr>
          <w:rFonts w:eastAsia="Times New Roman"/>
          <w:i/>
          <w:iCs/>
          <w:sz w:val="22"/>
          <w:szCs w:val="22"/>
          <w:lang w:eastAsia="lv-LV"/>
        </w:rPr>
        <w:t>Informācija apkopota pēc pašvaldībā pieejamās informācijas uz 2020.gada 31.decembri.</w:t>
      </w:r>
    </w:p>
    <w:p w14:paraId="64C5D2C8" w14:textId="77777777" w:rsidR="006C37A1" w:rsidRDefault="006C37A1" w:rsidP="006C37A1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</w:p>
    <w:p w14:paraId="32B3D214" w14:textId="77777777" w:rsidR="006C37A1" w:rsidRDefault="006C37A1" w:rsidP="005C0E04">
      <w:pPr>
        <w:shd w:val="clear" w:color="auto" w:fill="FFFFFF"/>
        <w:jc w:val="both"/>
        <w:rPr>
          <w:rFonts w:eastAsia="Times New Roman"/>
          <w:lang w:eastAsia="lv-LV"/>
        </w:rPr>
      </w:pPr>
    </w:p>
    <w:p w14:paraId="378F23DB" w14:textId="77777777" w:rsidR="006C37A1" w:rsidRDefault="006C37A1" w:rsidP="006C37A1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</w:p>
    <w:p w14:paraId="095F5331" w14:textId="3C270A35" w:rsidR="006C37A1" w:rsidRPr="00DD1274" w:rsidRDefault="006C37A1" w:rsidP="006C37A1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  <w:r w:rsidRPr="00DD1274">
        <w:rPr>
          <w:rFonts w:eastAsia="Times New Roman"/>
          <w:lang w:eastAsia="lv-LV"/>
        </w:rPr>
        <w:t xml:space="preserve">Apstiprināts ar </w:t>
      </w:r>
      <w:r w:rsidR="003071C8">
        <w:rPr>
          <w:rFonts w:eastAsia="Times New Roman"/>
          <w:lang w:eastAsia="lv-LV"/>
        </w:rPr>
        <w:t>Rēzeknes novada</w:t>
      </w:r>
      <w:r>
        <w:rPr>
          <w:rFonts w:eastAsia="Times New Roman"/>
          <w:lang w:eastAsia="lv-LV"/>
        </w:rPr>
        <w:t xml:space="preserve"> </w:t>
      </w:r>
      <w:r w:rsidRPr="00DD1274">
        <w:rPr>
          <w:rFonts w:eastAsia="Times New Roman"/>
          <w:lang w:eastAsia="lv-LV"/>
        </w:rPr>
        <w:t>domes</w:t>
      </w:r>
      <w:r w:rsidR="003071C8">
        <w:rPr>
          <w:rFonts w:eastAsia="Times New Roman"/>
          <w:lang w:eastAsia="lv-LV"/>
        </w:rPr>
        <w:t xml:space="preserve"> 2021</w:t>
      </w:r>
      <w:r w:rsidRPr="00DD1274">
        <w:rPr>
          <w:rFonts w:eastAsia="Times New Roman"/>
          <w:lang w:eastAsia="lv-LV"/>
        </w:rPr>
        <w:t xml:space="preserve">.gada </w:t>
      </w:r>
      <w:r w:rsidR="00251B05">
        <w:rPr>
          <w:rFonts w:eastAsia="Times New Roman"/>
          <w:lang w:eastAsia="lv-LV"/>
        </w:rPr>
        <w:t>18</w:t>
      </w:r>
      <w:r w:rsidRPr="00DD1274">
        <w:rPr>
          <w:rFonts w:eastAsia="Times New Roman"/>
          <w:lang w:eastAsia="lv-LV"/>
        </w:rPr>
        <w:t xml:space="preserve">. </w:t>
      </w:r>
      <w:r w:rsidR="00251B05">
        <w:rPr>
          <w:rFonts w:eastAsia="Times New Roman"/>
          <w:lang w:eastAsia="lv-LV"/>
        </w:rPr>
        <w:t>februāra</w:t>
      </w:r>
      <w:r>
        <w:rPr>
          <w:rFonts w:eastAsia="Times New Roman"/>
          <w:lang w:eastAsia="lv-LV"/>
        </w:rPr>
        <w:t xml:space="preserve"> </w:t>
      </w:r>
      <w:r w:rsidRPr="00DD1274">
        <w:rPr>
          <w:rFonts w:eastAsia="Times New Roman"/>
          <w:lang w:eastAsia="lv-LV"/>
        </w:rPr>
        <w:t>lēmumu</w:t>
      </w:r>
      <w:r w:rsidR="005C0E04">
        <w:rPr>
          <w:rFonts w:eastAsia="Times New Roman"/>
          <w:lang w:eastAsia="lv-LV"/>
        </w:rPr>
        <w:t xml:space="preserve"> </w:t>
      </w:r>
      <w:r w:rsidR="005C0E04" w:rsidRPr="005C0E04">
        <w:rPr>
          <w:rFonts w:eastAsia="Times New Roman"/>
          <w:lang w:eastAsia="lv-LV"/>
        </w:rPr>
        <w:t>Nr.4, 40.§</w:t>
      </w:r>
    </w:p>
    <w:p w14:paraId="29072EFB" w14:textId="77777777" w:rsidR="006C37A1" w:rsidRPr="00DD1274" w:rsidRDefault="006C37A1" w:rsidP="006C37A1">
      <w:pPr>
        <w:shd w:val="clear" w:color="auto" w:fill="FFFFFF"/>
        <w:ind w:firstLine="426"/>
        <w:jc w:val="both"/>
        <w:rPr>
          <w:rFonts w:eastAsia="Times New Roman"/>
          <w:lang w:eastAsia="lv-LV"/>
        </w:rPr>
      </w:pPr>
    </w:p>
    <w:tbl>
      <w:tblPr>
        <w:tblW w:w="25090" w:type="dxa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94"/>
        <w:gridCol w:w="6096"/>
      </w:tblGrid>
      <w:tr w:rsidR="006C37A1" w:rsidRPr="009038A6" w14:paraId="4E78431C" w14:textId="77777777" w:rsidTr="00BC4C45">
        <w:tc>
          <w:tcPr>
            <w:tcW w:w="18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106"/>
              <w:gridCol w:w="283"/>
              <w:gridCol w:w="3402"/>
              <w:gridCol w:w="284"/>
              <w:gridCol w:w="2835"/>
            </w:tblGrid>
            <w:tr w:rsidR="006C37A1" w14:paraId="7A22C75F" w14:textId="77777777" w:rsidTr="00BC4C45">
              <w:tc>
                <w:tcPr>
                  <w:tcW w:w="2729" w:type="dxa"/>
                </w:tcPr>
                <w:p w14:paraId="13A22528" w14:textId="77777777" w:rsidR="006C37A1" w:rsidRDefault="006C37A1" w:rsidP="00BC4C45">
                  <w:pPr>
                    <w:suppressAutoHyphens/>
                    <w:autoSpaceDN w:val="0"/>
                    <w:ind w:left="209"/>
                    <w:jc w:val="both"/>
                    <w:textAlignment w:val="baseline"/>
                  </w:pPr>
                  <w:r w:rsidRPr="009038A6">
                    <w:rPr>
                      <w:rFonts w:eastAsia="Times New Roman"/>
                      <w:lang w:eastAsia="lv-LV"/>
                    </w:rPr>
                    <w:t>Domes priekšsēdētājs</w:t>
                  </w:r>
                </w:p>
              </w:tc>
              <w:tc>
                <w:tcPr>
                  <w:tcW w:w="4106" w:type="dxa"/>
                  <w:tcBorders>
                    <w:bottom w:val="single" w:sz="4" w:space="0" w:color="auto"/>
                  </w:tcBorders>
                </w:tcPr>
                <w:p w14:paraId="4E783E6E" w14:textId="5C688BB6" w:rsidR="006C37A1" w:rsidRDefault="00251B05" w:rsidP="00BC4C45">
                  <w:pPr>
                    <w:suppressAutoHyphens/>
                    <w:autoSpaceDN w:val="0"/>
                    <w:jc w:val="both"/>
                    <w:textAlignment w:val="baseline"/>
                  </w:pPr>
                  <w:r>
                    <w:t xml:space="preserve">                   Monvīds Švarcs</w:t>
                  </w:r>
                </w:p>
              </w:tc>
              <w:tc>
                <w:tcPr>
                  <w:tcW w:w="283" w:type="dxa"/>
                </w:tcPr>
                <w:p w14:paraId="75FFE610" w14:textId="77777777" w:rsidR="006C37A1" w:rsidRDefault="006C37A1" w:rsidP="00BC4C45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7529E76D" w14:textId="77777777" w:rsidR="006C37A1" w:rsidRDefault="006C37A1" w:rsidP="00BC4C45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4" w:type="dxa"/>
                </w:tcPr>
                <w:p w14:paraId="63A024ED" w14:textId="77777777" w:rsidR="006C37A1" w:rsidRDefault="006C37A1" w:rsidP="00BC4C45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11B57A55" w14:textId="77777777" w:rsidR="006C37A1" w:rsidRDefault="006C37A1" w:rsidP="00BC4C45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</w:tr>
            <w:tr w:rsidR="006C37A1" w14:paraId="46CA785E" w14:textId="77777777" w:rsidTr="00BC4C45">
              <w:tc>
                <w:tcPr>
                  <w:tcW w:w="2729" w:type="dxa"/>
                </w:tcPr>
                <w:p w14:paraId="23478611" w14:textId="77777777" w:rsidR="006C37A1" w:rsidRDefault="006C37A1" w:rsidP="00BC4C45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4106" w:type="dxa"/>
                  <w:tcBorders>
                    <w:top w:val="single" w:sz="4" w:space="0" w:color="auto"/>
                  </w:tcBorders>
                </w:tcPr>
                <w:p w14:paraId="09EF0C13" w14:textId="77777777" w:rsidR="006C37A1" w:rsidRPr="007957BC" w:rsidRDefault="006C37A1" w:rsidP="00BC4C45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rFonts w:eastAsia="Times New Roman"/>
                      <w:lang w:eastAsia="lv-LV"/>
                    </w:rPr>
                    <w:t>(vārds, uzvārds)</w:t>
                  </w:r>
                </w:p>
              </w:tc>
              <w:tc>
                <w:tcPr>
                  <w:tcW w:w="283" w:type="dxa"/>
                </w:tcPr>
                <w:p w14:paraId="32AEFCD6" w14:textId="77777777" w:rsidR="006C37A1" w:rsidRPr="007957BC" w:rsidRDefault="006C37A1" w:rsidP="00BC4C45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14:paraId="7E265F9A" w14:textId="77777777" w:rsidR="006C37A1" w:rsidRPr="007957BC" w:rsidRDefault="006C37A1" w:rsidP="00BC4C45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(paraksts</w:t>
                  </w:r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  <w:tc>
                <w:tcPr>
                  <w:tcW w:w="284" w:type="dxa"/>
                </w:tcPr>
                <w:p w14:paraId="212E8A30" w14:textId="77777777" w:rsidR="006C37A1" w:rsidRPr="007957BC" w:rsidRDefault="006C37A1" w:rsidP="00BC4C45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</w:tcPr>
                <w:p w14:paraId="11781501" w14:textId="77777777" w:rsidR="006C37A1" w:rsidRPr="007957BC" w:rsidRDefault="006C37A1" w:rsidP="00BC4C45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(datums</w:t>
                  </w:r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</w:tr>
          </w:tbl>
          <w:p w14:paraId="6078800B" w14:textId="77777777" w:rsidR="006C37A1" w:rsidRPr="009038A6" w:rsidRDefault="006C37A1" w:rsidP="00BC4C45">
            <w:pPr>
              <w:suppressAutoHyphens/>
              <w:autoSpaceDN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144B" w14:textId="77777777" w:rsidR="006C37A1" w:rsidRPr="009038A6" w:rsidRDefault="006C37A1" w:rsidP="00BC4C45">
            <w:pPr>
              <w:suppressAutoHyphens/>
              <w:autoSpaceDN w:val="0"/>
              <w:jc w:val="both"/>
              <w:textAlignment w:val="baseline"/>
            </w:pPr>
          </w:p>
        </w:tc>
      </w:tr>
    </w:tbl>
    <w:p w14:paraId="76B3560C" w14:textId="77777777" w:rsidR="006C37A1" w:rsidRDefault="006C37A1" w:rsidP="006C37A1"/>
    <w:p w14:paraId="5DDA39BF" w14:textId="32DCA2EA" w:rsidR="007E4128" w:rsidRDefault="007E4128" w:rsidP="006C37A1"/>
    <w:p w14:paraId="4247BA1F" w14:textId="0F2FAEBC" w:rsidR="00370F2D" w:rsidRPr="005C0E04" w:rsidRDefault="00370F2D" w:rsidP="00370F2D">
      <w:pPr>
        <w:rPr>
          <w:i/>
          <w:iCs/>
          <w:sz w:val="22"/>
          <w:szCs w:val="22"/>
        </w:rPr>
      </w:pPr>
      <w:r w:rsidRPr="005C0E04">
        <w:rPr>
          <w:i/>
          <w:iCs/>
          <w:sz w:val="22"/>
          <w:szCs w:val="22"/>
        </w:rPr>
        <w:t>*dokuments satur laika zīmogu un parakstīts ar drošu elektronisko parakstu</w:t>
      </w:r>
    </w:p>
    <w:p w14:paraId="5562C7C5" w14:textId="77777777" w:rsidR="000609E5" w:rsidRDefault="000609E5" w:rsidP="006C37A1"/>
    <w:p w14:paraId="78C1081D" w14:textId="2061314E" w:rsidR="007E4128" w:rsidRDefault="007E4128" w:rsidP="006C37A1"/>
    <w:bookmarkEnd w:id="0"/>
    <w:p w14:paraId="73062785" w14:textId="77777777" w:rsidR="00BA565F" w:rsidRDefault="00BA565F" w:rsidP="006C37A1"/>
    <w:sectPr w:rsidR="00BA565F" w:rsidSect="00CF1543">
      <w:footerReference w:type="default" r:id="rId7"/>
      <w:pgSz w:w="16838" w:h="11906" w:orient="landscape"/>
      <w:pgMar w:top="1800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44025" w14:textId="77777777" w:rsidR="000709F7" w:rsidRDefault="000709F7" w:rsidP="001E1DF4">
      <w:r>
        <w:separator/>
      </w:r>
    </w:p>
  </w:endnote>
  <w:endnote w:type="continuationSeparator" w:id="0">
    <w:p w14:paraId="20EB3ADF" w14:textId="77777777" w:rsidR="000709F7" w:rsidRDefault="000709F7" w:rsidP="001E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26366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18C06" w14:textId="66BA7681" w:rsidR="00F147AD" w:rsidRDefault="00F147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A848E6" w14:textId="77777777" w:rsidR="00F147AD" w:rsidRDefault="00F147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F7D32" w14:textId="77777777" w:rsidR="000709F7" w:rsidRDefault="000709F7" w:rsidP="001E1DF4">
      <w:r>
        <w:separator/>
      </w:r>
    </w:p>
  </w:footnote>
  <w:footnote w:type="continuationSeparator" w:id="0">
    <w:p w14:paraId="7DA9C761" w14:textId="77777777" w:rsidR="000709F7" w:rsidRDefault="000709F7" w:rsidP="001E1D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7A1"/>
    <w:rsid w:val="000078A2"/>
    <w:rsid w:val="000233C5"/>
    <w:rsid w:val="00037CAE"/>
    <w:rsid w:val="000426A1"/>
    <w:rsid w:val="00057A55"/>
    <w:rsid w:val="000609E5"/>
    <w:rsid w:val="000709F7"/>
    <w:rsid w:val="0007207B"/>
    <w:rsid w:val="00073AAD"/>
    <w:rsid w:val="000A7460"/>
    <w:rsid w:val="000C3BAB"/>
    <w:rsid w:val="000E2A1E"/>
    <w:rsid w:val="000E780E"/>
    <w:rsid w:val="00105863"/>
    <w:rsid w:val="00132D58"/>
    <w:rsid w:val="00141222"/>
    <w:rsid w:val="00182C87"/>
    <w:rsid w:val="001914BE"/>
    <w:rsid w:val="0019747E"/>
    <w:rsid w:val="001B21BD"/>
    <w:rsid w:val="001B70F2"/>
    <w:rsid w:val="001C7522"/>
    <w:rsid w:val="001E1DF4"/>
    <w:rsid w:val="001E2C4E"/>
    <w:rsid w:val="001E42D8"/>
    <w:rsid w:val="001F49B6"/>
    <w:rsid w:val="001F7490"/>
    <w:rsid w:val="00205D3E"/>
    <w:rsid w:val="00240C1F"/>
    <w:rsid w:val="002435E8"/>
    <w:rsid w:val="00251B05"/>
    <w:rsid w:val="002841F4"/>
    <w:rsid w:val="002842FE"/>
    <w:rsid w:val="002B2FDF"/>
    <w:rsid w:val="002B7F76"/>
    <w:rsid w:val="002C66F3"/>
    <w:rsid w:val="002D311E"/>
    <w:rsid w:val="002E7C01"/>
    <w:rsid w:val="002F1E9C"/>
    <w:rsid w:val="002F2775"/>
    <w:rsid w:val="003071C8"/>
    <w:rsid w:val="00320C74"/>
    <w:rsid w:val="00321143"/>
    <w:rsid w:val="003276F1"/>
    <w:rsid w:val="0034522D"/>
    <w:rsid w:val="00370F2D"/>
    <w:rsid w:val="0037145E"/>
    <w:rsid w:val="003715CE"/>
    <w:rsid w:val="00374EA8"/>
    <w:rsid w:val="00385628"/>
    <w:rsid w:val="00385933"/>
    <w:rsid w:val="003C0A9D"/>
    <w:rsid w:val="003C4AC7"/>
    <w:rsid w:val="003D7049"/>
    <w:rsid w:val="003D717E"/>
    <w:rsid w:val="003F5EF2"/>
    <w:rsid w:val="0041797E"/>
    <w:rsid w:val="004264FE"/>
    <w:rsid w:val="00455A98"/>
    <w:rsid w:val="00490274"/>
    <w:rsid w:val="004919B0"/>
    <w:rsid w:val="004932AC"/>
    <w:rsid w:val="004A1827"/>
    <w:rsid w:val="004B2E61"/>
    <w:rsid w:val="004D2056"/>
    <w:rsid w:val="004F2329"/>
    <w:rsid w:val="00507638"/>
    <w:rsid w:val="00520FD7"/>
    <w:rsid w:val="005325EA"/>
    <w:rsid w:val="00534DDA"/>
    <w:rsid w:val="0053550E"/>
    <w:rsid w:val="0055504D"/>
    <w:rsid w:val="005606F8"/>
    <w:rsid w:val="0057211D"/>
    <w:rsid w:val="00580040"/>
    <w:rsid w:val="00582928"/>
    <w:rsid w:val="0058708A"/>
    <w:rsid w:val="0059184C"/>
    <w:rsid w:val="005B7A97"/>
    <w:rsid w:val="005C0E04"/>
    <w:rsid w:val="005E11A4"/>
    <w:rsid w:val="005E6DCC"/>
    <w:rsid w:val="005F3BB6"/>
    <w:rsid w:val="005F754A"/>
    <w:rsid w:val="00602ED0"/>
    <w:rsid w:val="0060616F"/>
    <w:rsid w:val="0061026A"/>
    <w:rsid w:val="0061754B"/>
    <w:rsid w:val="00643DC6"/>
    <w:rsid w:val="00657594"/>
    <w:rsid w:val="00687CB6"/>
    <w:rsid w:val="006A4E54"/>
    <w:rsid w:val="006B1043"/>
    <w:rsid w:val="006B61A8"/>
    <w:rsid w:val="006C37A1"/>
    <w:rsid w:val="00703214"/>
    <w:rsid w:val="00727301"/>
    <w:rsid w:val="00736764"/>
    <w:rsid w:val="007679C6"/>
    <w:rsid w:val="00790580"/>
    <w:rsid w:val="007E4128"/>
    <w:rsid w:val="007E63B4"/>
    <w:rsid w:val="00800948"/>
    <w:rsid w:val="00811E21"/>
    <w:rsid w:val="0082088D"/>
    <w:rsid w:val="00822D01"/>
    <w:rsid w:val="008255D4"/>
    <w:rsid w:val="008270EA"/>
    <w:rsid w:val="00843CAA"/>
    <w:rsid w:val="00861F7F"/>
    <w:rsid w:val="00863021"/>
    <w:rsid w:val="008644C3"/>
    <w:rsid w:val="00867238"/>
    <w:rsid w:val="00881392"/>
    <w:rsid w:val="008838FA"/>
    <w:rsid w:val="00884CF3"/>
    <w:rsid w:val="00885EE3"/>
    <w:rsid w:val="008A60FC"/>
    <w:rsid w:val="008C1FED"/>
    <w:rsid w:val="00911DB3"/>
    <w:rsid w:val="00912684"/>
    <w:rsid w:val="0093749B"/>
    <w:rsid w:val="009514C7"/>
    <w:rsid w:val="009A74DA"/>
    <w:rsid w:val="009B5E4F"/>
    <w:rsid w:val="009F374A"/>
    <w:rsid w:val="00A00F8B"/>
    <w:rsid w:val="00A11427"/>
    <w:rsid w:val="00A27A72"/>
    <w:rsid w:val="00A33BCB"/>
    <w:rsid w:val="00A769E7"/>
    <w:rsid w:val="00A86F20"/>
    <w:rsid w:val="00AA1481"/>
    <w:rsid w:val="00AB0758"/>
    <w:rsid w:val="00AD7325"/>
    <w:rsid w:val="00AD78CC"/>
    <w:rsid w:val="00AE47B1"/>
    <w:rsid w:val="00B17FE4"/>
    <w:rsid w:val="00B333D4"/>
    <w:rsid w:val="00B44B19"/>
    <w:rsid w:val="00B53AC8"/>
    <w:rsid w:val="00B6092B"/>
    <w:rsid w:val="00B80928"/>
    <w:rsid w:val="00B84577"/>
    <w:rsid w:val="00BA0346"/>
    <w:rsid w:val="00BA0A5F"/>
    <w:rsid w:val="00BA3BB4"/>
    <w:rsid w:val="00BA4297"/>
    <w:rsid w:val="00BA565F"/>
    <w:rsid w:val="00BC4C45"/>
    <w:rsid w:val="00BD5A32"/>
    <w:rsid w:val="00BF4912"/>
    <w:rsid w:val="00C03441"/>
    <w:rsid w:val="00C21E8A"/>
    <w:rsid w:val="00C379F2"/>
    <w:rsid w:val="00C63BCC"/>
    <w:rsid w:val="00C911ED"/>
    <w:rsid w:val="00CF1543"/>
    <w:rsid w:val="00D07EC3"/>
    <w:rsid w:val="00D42DA9"/>
    <w:rsid w:val="00D53381"/>
    <w:rsid w:val="00D5396C"/>
    <w:rsid w:val="00D67D20"/>
    <w:rsid w:val="00D72F94"/>
    <w:rsid w:val="00D946F3"/>
    <w:rsid w:val="00DA5527"/>
    <w:rsid w:val="00DC4BB7"/>
    <w:rsid w:val="00DE0032"/>
    <w:rsid w:val="00DE401E"/>
    <w:rsid w:val="00DF4565"/>
    <w:rsid w:val="00E004F3"/>
    <w:rsid w:val="00E12DE1"/>
    <w:rsid w:val="00E21B4D"/>
    <w:rsid w:val="00E30CB5"/>
    <w:rsid w:val="00E36F6F"/>
    <w:rsid w:val="00E629F0"/>
    <w:rsid w:val="00E66E90"/>
    <w:rsid w:val="00E82193"/>
    <w:rsid w:val="00EA0449"/>
    <w:rsid w:val="00EA43C3"/>
    <w:rsid w:val="00EA5231"/>
    <w:rsid w:val="00EA5FA8"/>
    <w:rsid w:val="00EB113F"/>
    <w:rsid w:val="00EC0F2E"/>
    <w:rsid w:val="00EE4B6F"/>
    <w:rsid w:val="00EF2A98"/>
    <w:rsid w:val="00F0404E"/>
    <w:rsid w:val="00F05E64"/>
    <w:rsid w:val="00F07A73"/>
    <w:rsid w:val="00F124F2"/>
    <w:rsid w:val="00F12707"/>
    <w:rsid w:val="00F147AD"/>
    <w:rsid w:val="00F23BF8"/>
    <w:rsid w:val="00F26AC2"/>
    <w:rsid w:val="00F43228"/>
    <w:rsid w:val="00F617C0"/>
    <w:rsid w:val="00F74111"/>
    <w:rsid w:val="00F76D02"/>
    <w:rsid w:val="00F82EEF"/>
    <w:rsid w:val="00F97BD3"/>
    <w:rsid w:val="00FA2B9F"/>
    <w:rsid w:val="00FA5FA0"/>
    <w:rsid w:val="00FB5FFE"/>
    <w:rsid w:val="00FC429F"/>
    <w:rsid w:val="00FC747D"/>
    <w:rsid w:val="00FE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29FB6"/>
  <w15:chartTrackingRefBased/>
  <w15:docId w15:val="{C97F2CCB-2717-4876-8718-CAEC0E1E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7A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3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30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E1D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1DF4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1E1D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1DF4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E2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A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A1E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A1E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AAF63-C491-48A3-B29D-6CF66DD35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264</Pages>
  <Words>280774</Words>
  <Characters>160042</Characters>
  <Application>Microsoft Office Word</Application>
  <DocSecurity>0</DocSecurity>
  <Lines>1333</Lines>
  <Paragraphs>879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Kruste</dc:creator>
  <cp:keywords/>
  <dc:description/>
  <cp:lastModifiedBy>Inga Kruste</cp:lastModifiedBy>
  <cp:revision>11</cp:revision>
  <dcterms:created xsi:type="dcterms:W3CDTF">2021-02-09T13:07:00Z</dcterms:created>
  <dcterms:modified xsi:type="dcterms:W3CDTF">2021-02-16T13:42:00Z</dcterms:modified>
</cp:coreProperties>
</file>