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F985" w14:textId="77777777" w:rsidR="00182B71" w:rsidRDefault="00182B71" w:rsidP="00182B71">
      <w:pPr>
        <w:pStyle w:val="Pamatteksts"/>
        <w:spacing w:line="259" w:lineRule="auto"/>
        <w:ind w:left="4515" w:right="740" w:firstLine="2856"/>
        <w:jc w:val="right"/>
        <w:rPr>
          <w:lang w:val="lv-LV"/>
        </w:rPr>
      </w:pPr>
      <w:r>
        <w:rPr>
          <w:lang w:val="lv-LV"/>
        </w:rPr>
        <w:t>Programma</w:t>
      </w:r>
      <w:r w:rsidR="000A0190" w:rsidRPr="000A0190">
        <w:rPr>
          <w:lang w:val="lv-LV"/>
        </w:rPr>
        <w:t>s</w:t>
      </w:r>
      <w:r w:rsidR="000A0190" w:rsidRPr="000A0190">
        <w:rPr>
          <w:spacing w:val="-57"/>
          <w:lang w:val="lv-LV"/>
        </w:rPr>
        <w:t xml:space="preserve"> </w:t>
      </w:r>
      <w:r>
        <w:rPr>
          <w:lang w:val="lv-LV"/>
        </w:rPr>
        <w:t xml:space="preserve"> </w:t>
      </w:r>
    </w:p>
    <w:p w14:paraId="1ECD4746" w14:textId="77777777" w:rsidR="000A0190" w:rsidRPr="000A0190" w:rsidRDefault="00182B71" w:rsidP="00182B71">
      <w:pPr>
        <w:pStyle w:val="Pamatteksts"/>
        <w:spacing w:line="259" w:lineRule="auto"/>
        <w:ind w:left="4515" w:right="740" w:firstLine="2856"/>
        <w:jc w:val="right"/>
        <w:rPr>
          <w:lang w:val="lv-LV"/>
        </w:rPr>
      </w:pPr>
      <w:r>
        <w:rPr>
          <w:lang w:val="lv-LV"/>
        </w:rPr>
        <w:t>a</w:t>
      </w:r>
      <w:r w:rsidR="000A0190" w:rsidRPr="000A0190">
        <w:rPr>
          <w:lang w:val="lv-LV"/>
        </w:rPr>
        <w:t>tbalsts</w:t>
      </w:r>
      <w:r w:rsidR="000A0190" w:rsidRPr="000A0190">
        <w:rPr>
          <w:spacing w:val="-4"/>
          <w:lang w:val="lv-LV"/>
        </w:rPr>
        <w:t xml:space="preserve"> </w:t>
      </w:r>
      <w:r w:rsidR="000A0190" w:rsidRPr="000A0190">
        <w:rPr>
          <w:lang w:val="lv-LV"/>
        </w:rPr>
        <w:t>bērnu</w:t>
      </w:r>
      <w:r w:rsidR="000A0190" w:rsidRPr="000A0190">
        <w:rPr>
          <w:spacing w:val="-3"/>
          <w:lang w:val="lv-LV"/>
        </w:rPr>
        <w:t xml:space="preserve"> </w:t>
      </w:r>
      <w:r w:rsidR="000A0190" w:rsidRPr="000A0190">
        <w:rPr>
          <w:lang w:val="lv-LV"/>
        </w:rPr>
        <w:t>un</w:t>
      </w:r>
      <w:r w:rsidR="000A0190" w:rsidRPr="000A0190">
        <w:rPr>
          <w:spacing w:val="-2"/>
          <w:lang w:val="lv-LV"/>
        </w:rPr>
        <w:t xml:space="preserve"> </w:t>
      </w:r>
      <w:r w:rsidR="000A0190" w:rsidRPr="000A0190">
        <w:rPr>
          <w:lang w:val="lv-LV"/>
        </w:rPr>
        <w:t>jauniešu</w:t>
      </w:r>
      <w:r w:rsidR="000A0190" w:rsidRPr="000A0190">
        <w:rPr>
          <w:spacing w:val="-4"/>
          <w:lang w:val="lv-LV"/>
        </w:rPr>
        <w:t xml:space="preserve"> </w:t>
      </w:r>
      <w:r w:rsidR="000A0190" w:rsidRPr="000A0190">
        <w:rPr>
          <w:lang w:val="lv-LV"/>
        </w:rPr>
        <w:t>nometņu</w:t>
      </w:r>
      <w:r w:rsidR="000A0190" w:rsidRPr="000A0190">
        <w:rPr>
          <w:spacing w:val="-2"/>
          <w:lang w:val="lv-LV"/>
        </w:rPr>
        <w:t xml:space="preserve"> </w:t>
      </w:r>
      <w:r w:rsidR="000A0190" w:rsidRPr="000A0190">
        <w:rPr>
          <w:lang w:val="lv-LV"/>
        </w:rPr>
        <w:t>organizēšanai"</w:t>
      </w:r>
    </w:p>
    <w:p w14:paraId="443407BF" w14:textId="1C52389A" w:rsidR="000A0190" w:rsidRPr="000A0190" w:rsidRDefault="00E4531C" w:rsidP="000A0190">
      <w:pPr>
        <w:pStyle w:val="Pamatteksts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Rēzeknes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14:paraId="1B19F086" w14:textId="77777777" w:rsidR="000A0190" w:rsidRPr="000A0190" w:rsidRDefault="000A0190" w:rsidP="000A0190">
      <w:pPr>
        <w:pStyle w:val="Pamatteksts"/>
        <w:spacing w:before="10"/>
        <w:rPr>
          <w:sz w:val="27"/>
          <w:lang w:val="lv-LV"/>
        </w:rPr>
      </w:pPr>
    </w:p>
    <w:p w14:paraId="4D2CF8C1" w14:textId="77777777" w:rsidR="000A0190" w:rsidRPr="000A0190" w:rsidRDefault="000A0190" w:rsidP="000A0190">
      <w:pPr>
        <w:ind w:left="661" w:right="929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Vadlīnijas</w:t>
      </w:r>
      <w:r w:rsidRPr="000A0190">
        <w:rPr>
          <w:b/>
          <w:spacing w:val="-6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programmas</w:t>
      </w:r>
    </w:p>
    <w:p w14:paraId="514FE72B" w14:textId="77777777" w:rsidR="000A0190" w:rsidRPr="000A0190" w:rsidRDefault="000A0190" w:rsidP="000A0190">
      <w:pPr>
        <w:spacing w:before="185" w:line="379" w:lineRule="auto"/>
        <w:ind w:left="1829" w:right="2101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“Atbalsts bērnu un jauniešu nometņu organizēšanai”</w:t>
      </w:r>
      <w:r w:rsidRPr="000A0190">
        <w:rPr>
          <w:b/>
          <w:spacing w:val="-67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īstenošanai un</w:t>
      </w:r>
      <w:r w:rsidRPr="000A0190">
        <w:rPr>
          <w:b/>
          <w:spacing w:val="-2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finansējuma piešķiršanai</w:t>
      </w:r>
    </w:p>
    <w:p w14:paraId="01643B69" w14:textId="77777777" w:rsidR="000A0190" w:rsidRPr="000A0190" w:rsidRDefault="000A0190" w:rsidP="000A0190">
      <w:pPr>
        <w:pStyle w:val="Pamatteksts"/>
        <w:spacing w:before="9"/>
        <w:rPr>
          <w:b/>
          <w:sz w:val="25"/>
          <w:lang w:val="lv-LV"/>
        </w:rPr>
      </w:pPr>
    </w:p>
    <w:p w14:paraId="7D47D600" w14:textId="77777777" w:rsidR="000A0190" w:rsidRPr="000A0190" w:rsidRDefault="000A0190" w:rsidP="000A0190">
      <w:pPr>
        <w:ind w:left="661" w:right="929"/>
        <w:jc w:val="center"/>
        <w:rPr>
          <w:sz w:val="26"/>
          <w:lang w:val="lv-LV"/>
        </w:rPr>
      </w:pPr>
      <w:r w:rsidRPr="000A0190">
        <w:rPr>
          <w:sz w:val="26"/>
          <w:lang w:val="lv-LV"/>
        </w:rPr>
        <w:t>Vispārīgie</w:t>
      </w:r>
      <w:r w:rsidRPr="000A0190">
        <w:rPr>
          <w:spacing w:val="-7"/>
          <w:sz w:val="26"/>
          <w:lang w:val="lv-LV"/>
        </w:rPr>
        <w:t xml:space="preserve"> </w:t>
      </w:r>
      <w:r w:rsidRPr="000A0190">
        <w:rPr>
          <w:sz w:val="26"/>
          <w:lang w:val="lv-LV"/>
        </w:rPr>
        <w:t>jautājumi</w:t>
      </w:r>
    </w:p>
    <w:p w14:paraId="47E9BA4F" w14:textId="77777777" w:rsidR="000A0190" w:rsidRPr="000A0190" w:rsidRDefault="000A0190" w:rsidP="000A0190">
      <w:pPr>
        <w:pStyle w:val="Pamatteksts"/>
        <w:rPr>
          <w:sz w:val="26"/>
          <w:lang w:val="lv-LV"/>
        </w:rPr>
      </w:pPr>
    </w:p>
    <w:p w14:paraId="6C9D34E6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Pamatojoties uz Izglītības un zinātnes ministrijas sagatavoto informatīvo ziņojumu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psihoemocionālā</w:t>
      </w:r>
      <w:proofErr w:type="spellEnd"/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mazināšanai” un Ministru kabineta 2021.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27. maija rīkojumu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348 (prot.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 44 46. §)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“Līdzekļi neparedzētiem gadījumiem””, Izglītības un zinātnes ministrijai ir piešķirti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2 202 505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i/>
          <w:sz w:val="24"/>
          <w:lang w:val="lv-LV"/>
        </w:rPr>
        <w:t>euro</w:t>
      </w:r>
      <w:proofErr w:type="spellEnd"/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 laikā.</w:t>
      </w:r>
    </w:p>
    <w:p w14:paraId="66035157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(turpmāk-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programma) īsteno Valsts izglītības satura centrs un pašvaldības skolēnu 2021.gada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brīvlaikā.</w:t>
      </w:r>
    </w:p>
    <w:p w14:paraId="28546520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tiek organizētas ar mērķi nodrošināt bērnu un jauniešu nometņu norisi, lai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veicinātu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to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pieejamību,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tādējādi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sniedzot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bērniem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apguvē,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labizjūtas</w:t>
      </w:r>
      <w:proofErr w:type="spellEnd"/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socializēšanās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sekmēšanā,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 izkopšanā, akadēmisko zināšanu nepilnību novēršanā, kas radušies attālināta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procesa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likumiskajiem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radītās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krīzes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 mazināšanā.</w:t>
      </w:r>
    </w:p>
    <w:p w14:paraId="48B85364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 apjoms nometņu organizēšanai pašvaldībā tiek piešķirts atbilstoši bērnu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 skaitam pašvaldībā, plānojot 10% no pašvaldībā deklarēto bērnu skaita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 7 līdz 18 gadiem iesaisti.</w:t>
      </w:r>
    </w:p>
    <w:p w14:paraId="62640A34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before="155" w:line="261" w:lineRule="auto"/>
        <w:ind w:right="74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Nometnēs var tikt iesaistīti jaunieši līdz 25 gadu vecumam, ja viņi tiek iesaistīti 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veicēji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–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personāls nometnes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organizēšanā.</w:t>
      </w:r>
    </w:p>
    <w:p w14:paraId="32E855CB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6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lang w:val="lv-LV"/>
        </w:rPr>
        <w:tab/>
      </w:r>
      <w:r w:rsidRPr="000A0190">
        <w:rPr>
          <w:sz w:val="24"/>
          <w:lang w:val="lv-LV"/>
        </w:rPr>
        <w:t>Šīs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mērķgrupas</w:t>
      </w:r>
      <w:proofErr w:type="spellEnd"/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nosacījumus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īstenošanai,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kārtību.</w:t>
      </w:r>
    </w:p>
    <w:p w14:paraId="16300B9D" w14:textId="77777777" w:rsidR="000A0190" w:rsidRPr="000A0190" w:rsidRDefault="000A0190" w:rsidP="000A0190">
      <w:pPr>
        <w:pStyle w:val="Pamatteksts"/>
        <w:spacing w:before="7"/>
        <w:rPr>
          <w:sz w:val="23"/>
          <w:lang w:val="lv-LV"/>
        </w:rPr>
      </w:pPr>
    </w:p>
    <w:p w14:paraId="4C3A48B9" w14:textId="77777777" w:rsidR="000A0190" w:rsidRPr="000A0190" w:rsidRDefault="000A0190" w:rsidP="000A0190">
      <w:pPr>
        <w:pStyle w:val="Virsraksts2"/>
        <w:spacing w:before="0"/>
        <w:ind w:left="4609"/>
        <w:jc w:val="left"/>
        <w:rPr>
          <w:lang w:val="lv-LV"/>
        </w:rPr>
      </w:pPr>
      <w:r w:rsidRPr="000A0190">
        <w:rPr>
          <w:lang w:val="lv-LV"/>
        </w:rPr>
        <w:t>I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Dalībnieku</w:t>
      </w:r>
      <w:r w:rsidRPr="000A0190">
        <w:rPr>
          <w:spacing w:val="-3"/>
          <w:lang w:val="lv-LV"/>
        </w:rPr>
        <w:t xml:space="preserve"> </w:t>
      </w:r>
      <w:proofErr w:type="spellStart"/>
      <w:r w:rsidRPr="000A0190">
        <w:rPr>
          <w:lang w:val="lv-LV"/>
        </w:rPr>
        <w:t>mērķgrupas</w:t>
      </w:r>
      <w:proofErr w:type="spellEnd"/>
    </w:p>
    <w:p w14:paraId="7304AE01" w14:textId="77777777" w:rsidR="000A0190" w:rsidRPr="000A0190" w:rsidRDefault="000A0190" w:rsidP="000A0190">
      <w:pPr>
        <w:pStyle w:val="Pamatteksts"/>
        <w:rPr>
          <w:b/>
          <w:lang w:val="lv-LV"/>
        </w:rPr>
      </w:pPr>
    </w:p>
    <w:p w14:paraId="15946389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47"/>
        <w:jc w:val="both"/>
        <w:rPr>
          <w:sz w:val="24"/>
          <w:lang w:val="lv-LV"/>
        </w:rPr>
      </w:pPr>
      <w:proofErr w:type="spellStart"/>
      <w:r w:rsidRPr="000A0190">
        <w:rPr>
          <w:sz w:val="24"/>
          <w:lang w:val="lv-LV"/>
        </w:rPr>
        <w:t>Mērķgrupa</w:t>
      </w:r>
      <w:proofErr w:type="spellEnd"/>
      <w:r w:rsidRPr="000A0190">
        <w:rPr>
          <w:sz w:val="24"/>
          <w:lang w:val="lv-LV"/>
        </w:rPr>
        <w:t xml:space="preserve"> – bērni un jaunieši no 7 līdz 18 gadiem (ieskaitot), kuri primāri atbilst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šādiem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kritērijiem:</w:t>
      </w:r>
    </w:p>
    <w:p w14:paraId="78BB4C51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520"/>
        </w:tabs>
        <w:spacing w:line="259" w:lineRule="auto"/>
        <w:ind w:right="74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sociālā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riska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</w:t>
      </w:r>
      <w:r w:rsidRPr="000A0190">
        <w:rPr>
          <w:spacing w:val="2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(maznodrošinātie,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20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daudzbērnu</w:t>
      </w:r>
      <w:proofErr w:type="spellEnd"/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ģimenēm,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 xml:space="preserve">ar mācīšanās, uzvedības, </w:t>
      </w:r>
      <w:proofErr w:type="spellStart"/>
      <w:r w:rsidRPr="000A0190">
        <w:rPr>
          <w:sz w:val="24"/>
          <w:lang w:val="lv-LV"/>
        </w:rPr>
        <w:t>psihoemocionālajiem</w:t>
      </w:r>
      <w:proofErr w:type="spellEnd"/>
      <w:r w:rsidRPr="000A0190">
        <w:rPr>
          <w:sz w:val="24"/>
          <w:lang w:val="lv-LV"/>
        </w:rPr>
        <w:t xml:space="preserve"> traucējumiem, </w:t>
      </w:r>
      <w:proofErr w:type="spellStart"/>
      <w:r w:rsidRPr="000A0190">
        <w:rPr>
          <w:sz w:val="24"/>
          <w:lang w:val="lv-LV"/>
        </w:rPr>
        <w:t>ārpusģimenes</w:t>
      </w:r>
      <w:proofErr w:type="spellEnd"/>
      <w:r w:rsidRPr="000A0190">
        <w:rPr>
          <w:sz w:val="24"/>
          <w:lang w:val="lv-LV"/>
        </w:rPr>
        <w:t xml:space="preserve"> aprūpē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esošie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 u.c.),</w:t>
      </w:r>
    </w:p>
    <w:p w14:paraId="446BBF8E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520"/>
        </w:tabs>
        <w:spacing w:line="259" w:lineRule="auto"/>
        <w:ind w:right="742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bērni un jaunieši ar speciālām vajadzībām (var nepiemērot noteikto maksimālo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ierobežojumu),</w:t>
      </w:r>
    </w:p>
    <w:p w14:paraId="74A07570" w14:textId="77777777"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7"/>
          <w:pgSz w:w="11910" w:h="16850"/>
          <w:pgMar w:top="1340" w:right="960" w:bottom="1280" w:left="660" w:header="0" w:footer="1082" w:gutter="0"/>
          <w:cols w:space="720"/>
        </w:sectPr>
      </w:pPr>
    </w:p>
    <w:p w14:paraId="4AC63522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089"/>
        </w:tabs>
        <w:spacing w:before="70" w:line="259" w:lineRule="auto"/>
        <w:ind w:left="2088" w:right="1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bērni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tikuši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savu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izkopšanā,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individuālo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kolektīvajā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darbībā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 dēļ,</w:t>
      </w:r>
    </w:p>
    <w:p w14:paraId="30F14579" w14:textId="77777777" w:rsidR="000A0190" w:rsidRPr="000A0190" w:rsidRDefault="000A0190" w:rsidP="000A0190">
      <w:pPr>
        <w:pStyle w:val="Pamatteksts"/>
        <w:spacing w:before="10"/>
        <w:rPr>
          <w:sz w:val="23"/>
          <w:lang w:val="lv-LV"/>
        </w:rPr>
      </w:pPr>
    </w:p>
    <w:p w14:paraId="330310EB" w14:textId="77777777" w:rsidR="000A0190" w:rsidRPr="000A0190" w:rsidRDefault="000A0190" w:rsidP="000A0190">
      <w:pPr>
        <w:pStyle w:val="Virsraksts2"/>
        <w:spacing w:before="1"/>
        <w:ind w:left="4013"/>
        <w:jc w:val="left"/>
        <w:rPr>
          <w:lang w:val="lv-LV"/>
        </w:rPr>
      </w:pPr>
      <w:r w:rsidRPr="000A0190">
        <w:rPr>
          <w:lang w:val="lv-LV"/>
        </w:rPr>
        <w:t>II</w:t>
      </w:r>
      <w:r w:rsidRPr="000A0190">
        <w:rPr>
          <w:spacing w:val="55"/>
          <w:lang w:val="lv-LV"/>
        </w:rPr>
        <w:t xml:space="preserve"> </w:t>
      </w:r>
      <w:r w:rsidRPr="000A0190">
        <w:rPr>
          <w:lang w:val="lv-LV"/>
        </w:rPr>
        <w:t>Nosacījumi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īstenošanai</w:t>
      </w:r>
    </w:p>
    <w:p w14:paraId="17ACD8AC" w14:textId="77777777" w:rsidR="000A0190" w:rsidRPr="000A0190" w:rsidRDefault="000A0190" w:rsidP="000A0190">
      <w:pPr>
        <w:pStyle w:val="Pamatteksts"/>
        <w:spacing w:before="11"/>
        <w:rPr>
          <w:b/>
          <w:sz w:val="23"/>
          <w:lang w:val="lv-LV"/>
        </w:rPr>
      </w:pPr>
    </w:p>
    <w:p w14:paraId="5D00F508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line="259" w:lineRule="auto"/>
        <w:ind w:left="1968" w:right="17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jābūt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reģistrētai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bāzē</w:t>
      </w:r>
      <w:r w:rsidRPr="000A0190">
        <w:rPr>
          <w:color w:val="0462C1"/>
          <w:spacing w:val="1"/>
          <w:sz w:val="24"/>
          <w:lang w:val="lv-LV"/>
        </w:rPr>
        <w:t xml:space="preserve"> </w:t>
      </w:r>
      <w:hyperlink r:id="rId8">
        <w:r w:rsidRPr="000A0190">
          <w:rPr>
            <w:color w:val="0462C1"/>
            <w:sz w:val="24"/>
            <w:u w:val="single" w:color="0462C1"/>
            <w:lang w:val="lv-LV"/>
          </w:rPr>
          <w:t>www.nometnes.gov.lv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.</w:t>
      </w:r>
    </w:p>
    <w:p w14:paraId="08C516BE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  <w:tab w:val="left" w:pos="3885"/>
          <w:tab w:val="left" w:pos="5836"/>
          <w:tab w:val="left" w:pos="7114"/>
          <w:tab w:val="left" w:pos="8688"/>
        </w:tabs>
        <w:spacing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Organizējot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jāievēro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Ministru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kabineta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2020.gada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9.jūnija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Nr.360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“Epidemioloģiskās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infekcijas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izplatības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ierobežošanai” noteiktās prasības attiecībā uz nometņu organizēšanu un 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piesardzības</w:t>
      </w:r>
      <w:r w:rsidRPr="000A0190">
        <w:rPr>
          <w:sz w:val="24"/>
          <w:lang w:val="lv-LV"/>
        </w:rPr>
        <w:tab/>
        <w:t>pasākumiem</w:t>
      </w:r>
      <w:r w:rsidRPr="000A0190">
        <w:rPr>
          <w:sz w:val="24"/>
          <w:lang w:val="lv-LV"/>
        </w:rPr>
        <w:tab/>
        <w:t>bērnu</w:t>
      </w:r>
      <w:r w:rsidRPr="000A0190">
        <w:rPr>
          <w:sz w:val="24"/>
          <w:lang w:val="lv-LV"/>
        </w:rPr>
        <w:tab/>
        <w:t>nometņu</w:t>
      </w:r>
      <w:r w:rsidRPr="000A0190">
        <w:rPr>
          <w:sz w:val="24"/>
          <w:lang w:val="lv-LV"/>
        </w:rPr>
        <w:tab/>
        <w:t>organizētājiem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</w:t>
      </w:r>
      <w:hyperlink r:id="rId9">
        <w:r w:rsidRPr="000A0190">
          <w:rPr>
            <w:color w:val="0462C1"/>
            <w:sz w:val="24"/>
            <w:u w:val="single" w:color="0462C1"/>
            <w:lang w:val="lv-LV"/>
          </w:rPr>
          <w:t>https://nometnes.gov.lv/lapa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).</w:t>
      </w:r>
    </w:p>
    <w:p w14:paraId="0C061A8B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ind w:left="1968" w:hanging="36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Var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 diennakts 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iekštelpās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ārtelpās</w:t>
      </w:r>
      <w:proofErr w:type="spellEnd"/>
      <w:r w:rsidRPr="000A0190">
        <w:rPr>
          <w:sz w:val="24"/>
          <w:lang w:val="lv-LV"/>
        </w:rPr>
        <w:t>.</w:t>
      </w:r>
    </w:p>
    <w:p w14:paraId="6134FDB7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7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saturs tematiski un mērķtiecīgi jāveido tā, lai sniegtu atbalstu bērniem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šādos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virzienos:</w:t>
      </w:r>
    </w:p>
    <w:p w14:paraId="48F650AA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209"/>
        </w:tabs>
        <w:ind w:left="1968" w:right="176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balstītu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piemēram,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dabaszinību</w:t>
      </w:r>
      <w:proofErr w:type="spellEnd"/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vēstures,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valodu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u.tml.;</w:t>
      </w:r>
    </w:p>
    <w:p w14:paraId="2C8154EA" w14:textId="77777777" w:rsidR="000A0190" w:rsidRPr="000A0190" w:rsidRDefault="000A0190" w:rsidP="000A0190">
      <w:pPr>
        <w:pStyle w:val="Pamatteksts"/>
        <w:ind w:left="1968" w:right="174" w:hanging="360"/>
        <w:jc w:val="both"/>
        <w:rPr>
          <w:lang w:val="lv-LV"/>
        </w:rPr>
      </w:pPr>
      <w:r w:rsidRPr="000A0190">
        <w:rPr>
          <w:lang w:val="lv-LV"/>
        </w:rPr>
        <w:t>11.2 bērnu un jauniešu spēju un talantu izkopšana interešu izglītības un profesionālās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ievirzes izglītības jomās (mākslā, mūzikā, dejā, sportā, tehniskajā jaunradē u.c.), kā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arī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līdzdalība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Dziesmu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deju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svētku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tradīcijas</w:t>
      </w:r>
      <w:r w:rsidRPr="000A0190">
        <w:rPr>
          <w:spacing w:val="59"/>
          <w:lang w:val="lv-LV"/>
        </w:rPr>
        <w:t xml:space="preserve"> </w:t>
      </w:r>
      <w:r w:rsidRPr="000A0190">
        <w:rPr>
          <w:lang w:val="lv-LV"/>
        </w:rPr>
        <w:t>saglabāšanas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procesā;</w:t>
      </w:r>
    </w:p>
    <w:p w14:paraId="78A34F99" w14:textId="77777777" w:rsidR="000A0190" w:rsidRPr="000A0190" w:rsidRDefault="000A0190" w:rsidP="000A0190">
      <w:pPr>
        <w:pStyle w:val="Sarakstarindkopa"/>
        <w:numPr>
          <w:ilvl w:val="1"/>
          <w:numId w:val="2"/>
        </w:numPr>
        <w:tabs>
          <w:tab w:val="left" w:pos="2153"/>
        </w:tabs>
        <w:ind w:right="174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caurviju prasmju un </w:t>
      </w:r>
      <w:r w:rsidRPr="000A0190">
        <w:rPr>
          <w:i/>
          <w:sz w:val="24"/>
          <w:lang w:val="lv-LV"/>
        </w:rPr>
        <w:t>“</w:t>
      </w:r>
      <w:proofErr w:type="spellStart"/>
      <w:r w:rsidRPr="000A0190">
        <w:rPr>
          <w:i/>
          <w:sz w:val="24"/>
          <w:lang w:val="lv-LV"/>
        </w:rPr>
        <w:t>soft</w:t>
      </w:r>
      <w:proofErr w:type="spellEnd"/>
      <w:r w:rsidRPr="000A0190">
        <w:rPr>
          <w:i/>
          <w:sz w:val="24"/>
          <w:lang w:val="lv-LV"/>
        </w:rPr>
        <w:t xml:space="preserve"> </w:t>
      </w:r>
      <w:proofErr w:type="spellStart"/>
      <w:r w:rsidRPr="000A0190">
        <w:rPr>
          <w:i/>
          <w:sz w:val="24"/>
          <w:lang w:val="lv-LV"/>
        </w:rPr>
        <w:t>skills</w:t>
      </w:r>
      <w:proofErr w:type="spellEnd"/>
      <w:r w:rsidRPr="000A0190">
        <w:rPr>
          <w:i/>
          <w:sz w:val="24"/>
          <w:lang w:val="lv-LV"/>
        </w:rPr>
        <w:t xml:space="preserve">” </w:t>
      </w:r>
      <w:r w:rsidRPr="000A0190">
        <w:rPr>
          <w:sz w:val="24"/>
          <w:lang w:val="lv-LV"/>
        </w:rPr>
        <w:t>jeb komunikācijas, saskarsmes, komandas darba,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līderu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problēmu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risināšanas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sociāli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emocionālo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pilnveide;</w:t>
      </w:r>
    </w:p>
    <w:p w14:paraId="2C31A26F" w14:textId="77777777" w:rsidR="000A0190" w:rsidRPr="000A0190" w:rsidRDefault="000A0190" w:rsidP="000A0190">
      <w:pPr>
        <w:pStyle w:val="Sarakstarindkopa"/>
        <w:numPr>
          <w:ilvl w:val="1"/>
          <w:numId w:val="2"/>
        </w:numPr>
        <w:tabs>
          <w:tab w:val="left" w:pos="2149"/>
        </w:tabs>
        <w:ind w:left="2148" w:hanging="54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fizisko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aktivitāšu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veselīga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dzīves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paradumu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veidošana.</w:t>
      </w:r>
    </w:p>
    <w:p w14:paraId="07314DED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line="259" w:lineRule="auto"/>
        <w:ind w:left="1968" w:right="17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Tiek atbalstītas nometnes, kuru plānotais ilgums ir vismaz 5 dienas un 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nepārsniedz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95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i/>
          <w:sz w:val="24"/>
          <w:lang w:val="lv-LV"/>
        </w:rPr>
        <w:t>euro</w:t>
      </w:r>
      <w:proofErr w:type="spellEnd"/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ilgums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6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stundas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piedalās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nemainīga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grupa.</w:t>
      </w:r>
    </w:p>
    <w:p w14:paraId="09872929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2029"/>
        </w:tabs>
        <w:spacing w:line="275" w:lineRule="exact"/>
        <w:ind w:left="2028" w:hanging="42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Attiecināmās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norisē:</w:t>
      </w:r>
    </w:p>
    <w:p w14:paraId="2142B5E1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542"/>
        </w:tabs>
        <w:spacing w:before="20"/>
        <w:ind w:left="2542" w:hanging="93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telpu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aprīkojuma, piem.,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telts,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noma;</w:t>
      </w:r>
    </w:p>
    <w:p w14:paraId="1748441E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2" w:line="259" w:lineRule="auto"/>
        <w:ind w:left="1608" w:right="172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transporta pakalpojumi (sabiedriskā transporta biļetes nometnes dalībniekiem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un/vai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autobusu noma nometnes dalībnieku pārvadāšanai);</w:t>
      </w:r>
    </w:p>
    <w:p w14:paraId="4A6A0266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75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dalībnieku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ēdināšana,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izmitināšana;</w:t>
      </w:r>
    </w:p>
    <w:p w14:paraId="5FEAD22D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4"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aktivitātēm un nodarbībām nepieciešamie materiāli un kancelejas preces, ieejas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biļetes, ja nometnes dalībnieki apmeklē vietu vai pasākumu, ko iespējams īstenot, ņemot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vērā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konkrētā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brīža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 nosacījumus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 9.punktu.</w:t>
      </w:r>
    </w:p>
    <w:p w14:paraId="4E8E015B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59" w:lineRule="auto"/>
        <w:ind w:left="1522" w:right="171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programmas nodrošināšanai nepieciešamās saimniecības preces, t.sk.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dezinfekcijas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līdzekļi, higiēnas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preces;</w:t>
      </w:r>
    </w:p>
    <w:p w14:paraId="38D6E74F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76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nodrošināšanai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nepieciešamais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mazvērtīgais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inventārs;</w:t>
      </w:r>
    </w:p>
    <w:p w14:paraId="2774A714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0" w:line="259" w:lineRule="auto"/>
        <w:ind w:left="1522" w:right="175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citas nometnes programmas īstenošanai nepieciešamās izmaksas (piemēram,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Veselības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inspekcijas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saskaņojuma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izmaksas);</w:t>
      </w:r>
    </w:p>
    <w:p w14:paraId="413A7AE4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personāla (vadītāja, pedagogu, radošo darbnīcu vadītāju, tehnisko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darbinieku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u.c.) 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samaksa;</w:t>
      </w:r>
    </w:p>
    <w:p w14:paraId="7B894162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1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(kā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dalībniekiem).</w:t>
      </w:r>
    </w:p>
    <w:p w14:paraId="5B9E5485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Neattiecināmās izmaksas - izmaksas, kas neatbilst nometnes mērķa sasniegšanai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(piemēram, prēmijas, dāvinājumi vai citi materiāli stimulējoši pasākumi 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pamatlīdzekļu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iegāde,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naudas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līgumsodu,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kavējuma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bankas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pārskaitījumu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komisijas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finansētas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u.tml. citi izdevumi).</w:t>
      </w:r>
    </w:p>
    <w:p w14:paraId="641D5F56" w14:textId="77777777"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10"/>
          <w:pgSz w:w="11910" w:h="16850"/>
          <w:pgMar w:top="780" w:right="960" w:bottom="1280" w:left="660" w:header="0" w:footer="1082" w:gutter="0"/>
          <w:cols w:space="720"/>
        </w:sectPr>
      </w:pPr>
    </w:p>
    <w:p w14:paraId="55DF4B18" w14:textId="77777777" w:rsidR="000A0190" w:rsidRPr="000A0190" w:rsidRDefault="000A0190" w:rsidP="000A0190">
      <w:pPr>
        <w:pStyle w:val="Virsraksts2"/>
        <w:ind w:left="663" w:right="929"/>
        <w:jc w:val="center"/>
        <w:rPr>
          <w:lang w:val="lv-LV"/>
        </w:rPr>
      </w:pPr>
      <w:r w:rsidRPr="000A0190">
        <w:rPr>
          <w:lang w:val="lv-LV"/>
        </w:rPr>
        <w:lastRenderedPageBreak/>
        <w:t>III</w:t>
      </w:r>
      <w:r w:rsidRPr="000A0190">
        <w:rPr>
          <w:spacing w:val="54"/>
          <w:lang w:val="lv-LV"/>
        </w:rPr>
        <w:t xml:space="preserve"> </w:t>
      </w:r>
      <w:r w:rsidRPr="000A0190">
        <w:rPr>
          <w:lang w:val="lv-LV"/>
        </w:rPr>
        <w:t>Finansējuma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piešķiršanas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kārtība</w:t>
      </w:r>
    </w:p>
    <w:p w14:paraId="7250C449" w14:textId="77777777" w:rsidR="000A0190" w:rsidRPr="000A0190" w:rsidRDefault="000A0190" w:rsidP="000A0190">
      <w:pPr>
        <w:pStyle w:val="Pamatteksts"/>
        <w:rPr>
          <w:b/>
          <w:lang w:val="lv-LV"/>
        </w:rPr>
      </w:pPr>
    </w:p>
    <w:p w14:paraId="1F872C4B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line="259" w:lineRule="auto"/>
        <w:ind w:left="1606" w:right="743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Maksimālais atbalsta apjoms ir 19 </w:t>
      </w:r>
      <w:proofErr w:type="spellStart"/>
      <w:r w:rsidRPr="000A0190">
        <w:rPr>
          <w:i/>
          <w:sz w:val="24"/>
          <w:lang w:val="lv-LV"/>
        </w:rPr>
        <w:t>euro</w:t>
      </w:r>
      <w:proofErr w:type="spellEnd"/>
      <w:r w:rsidRPr="000A0190">
        <w:rPr>
          <w:i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 par viena bērna dalību piecu dienu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nometnē.</w:t>
      </w:r>
    </w:p>
    <w:p w14:paraId="1FBAF1D2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line="275" w:lineRule="exact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Viens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var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vairākas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nometnes.</w:t>
      </w:r>
    </w:p>
    <w:p w14:paraId="61DBBE15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before="22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 nodrošināta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bez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likumisko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pārstāvju līdzfinansējuma.</w:t>
      </w:r>
    </w:p>
    <w:p w14:paraId="46181FB1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914"/>
        </w:tabs>
        <w:spacing w:before="22" w:line="259" w:lineRule="auto"/>
        <w:ind w:left="1181" w:right="740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piešķirtais finansējums ir pilnībā attiecināms gadījumos, kad bērns vai jaunietis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 piedalījies nometnē attaisnojošo iemeslu dēļ (ārsta zīme slimības gadījumā, bērna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organizētājam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kontaktpersonas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statusu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bērnam),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 gadījumos,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kad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atgūstamas;</w:t>
      </w:r>
    </w:p>
    <w:p w14:paraId="2684B101" w14:textId="77777777"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914"/>
        </w:tabs>
        <w:spacing w:line="259" w:lineRule="auto"/>
        <w:ind w:left="1181" w:right="743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pārējos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gadījumos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atmaksā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atpakaļ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pašvaldībai.</w:t>
      </w:r>
    </w:p>
    <w:p w14:paraId="4B8735D3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14"/>
        </w:tabs>
        <w:spacing w:line="256" w:lineRule="auto"/>
        <w:ind w:left="1181" w:right="740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 var pārskaitīt nometnes organizētājam avansu līdz 90% apmērā 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Atlikusī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daļa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pēc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pārskata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 un saskaņošanas.</w:t>
      </w:r>
    </w:p>
    <w:p w14:paraId="1D28BDEA" w14:textId="77777777"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14"/>
        </w:tabs>
        <w:spacing w:line="252" w:lineRule="auto"/>
        <w:ind w:left="1181" w:right="742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piešķirtais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iekļauts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attiecīgās iestādes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budžetā 100%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apmērā.</w:t>
      </w:r>
    </w:p>
    <w:p w14:paraId="3F0A80D1" w14:textId="77777777" w:rsidR="000A0190" w:rsidRPr="000A0190" w:rsidRDefault="000A0190" w:rsidP="000A0190">
      <w:pPr>
        <w:spacing w:line="252" w:lineRule="auto"/>
        <w:jc w:val="both"/>
        <w:rPr>
          <w:rFonts w:ascii="Calibri" w:hAnsi="Calibri"/>
          <w:lang w:val="lv-LV"/>
        </w:rPr>
        <w:sectPr w:rsidR="000A0190" w:rsidRPr="000A0190">
          <w:footerReference w:type="default" r:id="rId11"/>
          <w:pgSz w:w="11910" w:h="16850"/>
          <w:pgMar w:top="780" w:right="960" w:bottom="1280" w:left="660" w:header="0" w:footer="1082" w:gutter="0"/>
          <w:cols w:space="720"/>
        </w:sectPr>
      </w:pPr>
    </w:p>
    <w:p w14:paraId="10FC9E5B" w14:textId="77777777" w:rsidR="000A0190" w:rsidRPr="000A0190" w:rsidRDefault="000A0190" w:rsidP="000A0190">
      <w:pPr>
        <w:pStyle w:val="Virsraksts2"/>
        <w:ind w:right="167"/>
        <w:rPr>
          <w:lang w:val="lv-LV"/>
        </w:rPr>
      </w:pPr>
      <w:r w:rsidRPr="000A0190">
        <w:rPr>
          <w:lang w:val="lv-LV"/>
        </w:rPr>
        <w:lastRenderedPageBreak/>
        <w:t>2.pielikums</w:t>
      </w:r>
    </w:p>
    <w:p w14:paraId="4653C706" w14:textId="77777777" w:rsidR="000A0190" w:rsidRPr="000A0190" w:rsidRDefault="000A0190" w:rsidP="000A0190">
      <w:pPr>
        <w:pStyle w:val="Pamatteksts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14:paraId="17071357" w14:textId="7A958FE8" w:rsidR="000A0190" w:rsidRPr="000A0190" w:rsidRDefault="00E4531C" w:rsidP="000A0190">
      <w:pPr>
        <w:pStyle w:val="Pamatteksts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Rēzeknes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14:paraId="057DA223" w14:textId="77777777" w:rsidR="000A0190" w:rsidRPr="000A0190" w:rsidRDefault="000A0190" w:rsidP="000A0190">
      <w:pPr>
        <w:pStyle w:val="Pamatteksts"/>
        <w:spacing w:before="10"/>
        <w:rPr>
          <w:sz w:val="25"/>
          <w:lang w:val="lv-LV"/>
        </w:rPr>
      </w:pPr>
    </w:p>
    <w:p w14:paraId="3FC1CEAA" w14:textId="77777777" w:rsidR="000A0190" w:rsidRPr="000A0190" w:rsidRDefault="000A0190" w:rsidP="000A0190">
      <w:pPr>
        <w:pStyle w:val="Virsraksts1"/>
        <w:ind w:left="3452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PIETEIKUMA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VEIDLAPA</w:t>
      </w:r>
    </w:p>
    <w:p w14:paraId="09222135" w14:textId="77777777" w:rsidR="000A0190" w:rsidRPr="000A0190" w:rsidRDefault="000A0190" w:rsidP="000A0190">
      <w:pPr>
        <w:pStyle w:val="Pamatteksts"/>
        <w:spacing w:before="2"/>
        <w:rPr>
          <w:b/>
          <w:sz w:val="16"/>
          <w:lang w:val="lv-LV"/>
        </w:rPr>
      </w:pPr>
    </w:p>
    <w:p w14:paraId="7D60B2BC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Projekta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pieteicējs</w:t>
      </w:r>
    </w:p>
    <w:p w14:paraId="01B5D741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380F7CF4" w14:textId="77777777" w:rsidR="000A0190" w:rsidRPr="000A0190" w:rsidRDefault="000A0190" w:rsidP="000A0190">
      <w:pPr>
        <w:pStyle w:val="Pamatteksts"/>
        <w:spacing w:before="6"/>
        <w:rPr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24486E" wp14:editId="21FB574A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029200" cy="1270"/>
                <wp:effectExtent l="0" t="0" r="0" b="0"/>
                <wp:wrapTopAndBottom/>
                <wp:docPr id="11" name="Brīv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B679" id="Brīvforma 11" o:spid="_x0000_s1026" style="position:absolute;margin-left:85.1pt;margin-top:15.9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nBCgMAAKgGAAAOAAAAZHJzL2Uyb0RvYy54bWysVW2O0zAQ/Y/EHSz/BHXzsdl2W226WpoW&#10;IS2w0pYDuInTRCR2sN2mBXEirsHBGI+TbtsFCSHyI7Uz4zdv3nimN7e7uiJbrnQpRUyDC58SLlKZ&#10;lWId00/LxeCaEm2YyFglBY/pnmt6O3354qZtJjyUhawyrgiACD1pm5gWxjQTz9NpwWumL2TDBRhz&#10;qWpmYKvWXqZYC+h15YW+P/RaqbJGyZRrDV8TZ6RTxM9znpqPea65IVVMgZvBt8L3yr696Q2brBVr&#10;ijLtaLB/YFGzUkDQA1TCDCMbVT6DqstUSS1zc5HK2pN5XqYcc4BsAv8sm8eCNRxzAXF0c5BJ/z/Y&#10;9MP2QZEyg9oFlAhWQ43eqJ8/tig5gY+gUNvoCTg+Ng/K5qibe5l+1mDwTix2o8GHrNr3MgMgtjES&#10;VdnlqrYnIV+yQ/H3B/H5zpAUPl754RgqSkkKtiAcYW08NunPphtt3nKJOGx7r40rXQYrFD7r2C8B&#10;Iq8rqOLrAfFJMPJDfHWlPrhBus7tlUeWPmnJCMKfO4W9E2KNh+HvsS57N4sVHmEB/3XPkBU96XQn&#10;OtawIsy2io86NVJbfZbArRcIEMDJZvgHX4h97uvOdCEU9MD57VeUwO1fuWwbZiwzG8IuSRtTlMJ+&#10;qOWWLyWazFnlIMiTtRLHXnj8mJUzwwkbAK6NW2BQy/WoskIuyqrC0lbCUhn64yFqo2VVZtZo2Wi1&#10;Xs0qRbbM9jU+NhkAO3FrlDYJ04XzQ5PLWcmNyDBKwVk279aGlZVbA1CFosPt7LSx9xQ7+tvYH8+v&#10;59fRIAqH80HkJ8ngbjGLBsNFMLpKLpPZLAm+W85BNCnKLOPC0u6nSxD9Xfd2c87NhcN8OUnvRIUF&#10;Ps9V8E5poEiQS//ritC3ruv1lcz20MZKunEJ4x0WhVRfKWlhVMZUf9kwxSmp3gmYReMgiuxsxU10&#10;NYI2IurYsjq2MJECVEwNhZtvlzPj5vGmUeW6gEgB1lvIOxgfeWn7HOeMY9VtYBxiBt3otvP2eI9e&#10;T38w018AAAD//wMAUEsDBBQABgAIAAAAIQDu1Pna2wAAAAkBAAAPAAAAZHJzL2Rvd25yZXYueG1s&#10;TI/NTsMwEITvSLyDtUjcqF1XDW2IU0FF7qVw4ebEzo+I15HtNuHtWU5wnNlPszPFYXEju9oQB48K&#10;1isBzGLjzYCdgo/36mEHLCaNRo8erYJvG+FQ3t4UOjd+xjd7PaeOUQjGXCvoU5pyzmPTW6fjyk8W&#10;6db64HQiGTpugp4p3I1cCpFxpwekD72e7LG3zdf54hS8hva0bTP5Um2rLLn687Q5trNS93fL8xOw&#10;ZJf0B8NvfaoOJXWq/QVNZCPpRyEJVbBZ0wQC9pkkoyZDCuBlwf8vKH8AAAD//wMAUEsBAi0AFAAG&#10;AAgAAAAhALaDOJL+AAAA4QEAABMAAAAAAAAAAAAAAAAAAAAAAFtDb250ZW50X1R5cGVzXS54bWxQ&#10;SwECLQAUAAYACAAAACEAOP0h/9YAAACUAQAACwAAAAAAAAAAAAAAAAAvAQAAX3JlbHMvLnJlbHNQ&#10;SwECLQAUAAYACAAAACEAXGL5wQoDAACoBgAADgAAAAAAAAAAAAAAAAAuAgAAZHJzL2Uyb0RvYy54&#10;bWxQSwECLQAUAAYACAAAACEA7tT52tsAAAAJAQAADwAAAAAAAAAAAAAAAABkBQAAZHJzL2Rvd25y&#10;ZXYueG1sUEsFBgAAAAAEAAQA8wAAAGw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45397A27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49100F05" w14:textId="77777777" w:rsidR="000A0190" w:rsidRPr="000A0190" w:rsidRDefault="000A0190" w:rsidP="000A0190">
      <w:pPr>
        <w:pStyle w:val="Pamatteksts"/>
        <w:spacing w:before="90"/>
        <w:ind w:left="1042"/>
        <w:rPr>
          <w:lang w:val="lv-LV"/>
        </w:rPr>
      </w:pPr>
      <w:r w:rsidRPr="000A0190">
        <w:rPr>
          <w:lang w:val="lv-LV"/>
        </w:rPr>
        <w:t>Pieteicēja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juridiskā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adrese</w:t>
      </w:r>
    </w:p>
    <w:p w14:paraId="081D1F64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6049FA5F" w14:textId="77777777" w:rsidR="000A0190" w:rsidRPr="000A0190" w:rsidRDefault="000A0190" w:rsidP="000A0190">
      <w:pPr>
        <w:pStyle w:val="Pamatteksts"/>
        <w:spacing w:before="5"/>
        <w:rPr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50759F" wp14:editId="23BD2709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029200" cy="1270"/>
                <wp:effectExtent l="0" t="0" r="0" b="0"/>
                <wp:wrapTopAndBottom/>
                <wp:docPr id="10" name="Brīv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CAD2" id="Brīvforma 10" o:spid="_x0000_s1026" style="position:absolute;margin-left:85.1pt;margin-top:15.8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7iCAMAAKgGAAAOAAAAZHJzL2Uyb0RvYy54bWysVW2O0zAQ/Y/EHSz/BHXzsdl2W226WpoW&#10;IS2w0pYDuI7TRCR2sN2mBXEirsHBGE+SbtsFCSHyI7Uz4zdv3nimN7e7qiRboU2hZEyDC58SIblK&#10;C7mO6aflYnBNibFMpqxUUsR0Lwy9nb58cdPUExGqXJWp0ARApJk0dUxza+uJ5xmei4qZC1ULCcZM&#10;6YpZ2Oq1l2rWAHpVeqHvD71G6bTWigtj4GvSGukU8bNMcPsxy4ywpIwpcLP41vheubc3vWGTtWZ1&#10;XvCOBvsHFhUrJAQ9QCXMMrLRxTOoquBaGZXZC64qT2VZwQXmANkE/lk2jzmrBeYC4pj6IJP5f7D8&#10;w/ZBkyKF2oE8klVQozf6548tSk7gIyjU1GYCjo/1g3Y5mvpe8c8GDN6JxW0M+JBV816lAMQ2VqEq&#10;u0xX7iTkS3Yo/v4gvthZwuHjlR+OoaKUcLAF4Qgje2zSn+UbY98KhThse29sW7oUVih82rFfAkRW&#10;lVDF1wPik2Dkh/jqSn1wC3q3Vx5Z+qQhIwh/7hT2Tog1Hoa/x7rs3RxWeIQF/Nc9Q5b3pPlOdqxh&#10;RZhrFR91qpVx+iyBWy8QIICTy/APvhD73Lc904XQ0APnt19TArd/1WZbM+uYuRBuSZqYohTuQ6W2&#10;YqnQZM8qB0GerKU89sLjx6xaM5xwAeDatAsM6rgeVVaqRVGWWNpSOipDfzxEbYwqi9QZHRuj16tZ&#10;qcmWub7GxyUDYCdutTY2YSZv/dDU5qzVRqYYJRcsnXdry4qyXQNQiaLD7ey0cfcUO/rb2B/Pr+fX&#10;0SAKh/NB5CfJ4G4xiwbDRTC6Si6T2SwJvjvOQTTJizQV0tHup0sQ/V33dnOunQuH+XKS3okKC3ye&#10;q+Cd0kCRIJf+ty1C37ptr69Uuoc21qodlzDeYZEr/ZWSBkZlTM2XDdOCkvKdhFk0DqLIzVbcRFcj&#10;aCOijy2rYwuTHKBiaincfLec2XYeb2pdrHOIFGC9pbqD8ZEVrs9xzrSsug2MQ8ygG91u3h7v0evp&#10;D2b6CwAA//8DAFBLAwQUAAYACAAAACEAvpYDh9wAAAAJAQAADwAAAGRycy9kb3ducmV2LnhtbEyP&#10;zU7DMBCE70i8g7WVuFGnqZrSEKeCitxLy4Wbk2x+1Hgd2W4T3p7tCY4z+2l2JtvPZhA3dL63pGC1&#10;jEAgVbbuqVXwdS6eX0D4oKnWgyVU8IMe9vnjQ6bT2k70ibdTaAWHkE+1gi6EMZXSVx0a7Zd2ROJb&#10;Y53RgaVrZe30xOFmkHEUJdLonvhDp0c8dFhdTlej4MM1x02TxO/FpkiCKb+P60MzKfW0mN9eQQSc&#10;wx8M9/pcHXLuVNor1V4MrLdRzKiC9WoLgoFdErNR3o0dyDyT/xfkvwAAAP//AwBQSwECLQAUAAYA&#10;CAAAACEAtoM4kv4AAADhAQAAEwAAAAAAAAAAAAAAAAAAAAAAW0NvbnRlbnRfVHlwZXNdLnhtbFBL&#10;AQItABQABgAIAAAAIQA4/SH/1gAAAJQBAAALAAAAAAAAAAAAAAAAAC8BAABfcmVscy8ucmVsc1BL&#10;AQItABQABgAIAAAAIQCLIy7iCAMAAKgGAAAOAAAAAAAAAAAAAAAAAC4CAABkcnMvZTJvRG9jLnht&#10;bFBLAQItABQABgAIAAAAIQC+lgOH3AAAAAkBAAAPAAAAAAAAAAAAAAAAAGI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1116ED73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37A00D93" w14:textId="77777777" w:rsidR="000A0190" w:rsidRPr="000A0190" w:rsidRDefault="000A0190" w:rsidP="000A0190">
      <w:pPr>
        <w:pStyle w:val="Pamatteksts"/>
        <w:spacing w:before="90" w:line="480" w:lineRule="auto"/>
        <w:ind w:left="1042" w:right="8443"/>
        <w:rPr>
          <w:lang w:val="lv-LV"/>
        </w:rPr>
      </w:pPr>
      <w:r w:rsidRPr="000A0190">
        <w:rPr>
          <w:lang w:val="lv-LV"/>
        </w:rPr>
        <w:t>Tālrunis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e-pasts</w:t>
      </w:r>
    </w:p>
    <w:p w14:paraId="12358E1B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1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vadītājs</w:t>
      </w:r>
    </w:p>
    <w:p w14:paraId="2B996326" w14:textId="77777777" w:rsidR="000A0190" w:rsidRPr="000A0190" w:rsidRDefault="000A0190" w:rsidP="000A0190">
      <w:pPr>
        <w:pStyle w:val="Pamatteksts"/>
        <w:spacing w:before="5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8F48AE" wp14:editId="55E40ED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9" name="Brīv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C66C" id="Brīvforma 9" o:spid="_x0000_s1026" style="position:absolute;margin-left:85.1pt;margin-top:13.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VPCAMAAKYGAAAOAAAAZHJzL2Uyb0RvYy54bWysVf9u0zAQ/h+Jd7D8J6jLj2XtUi2dRrMi&#10;pAGTVh7AdZwmIrGD7TYdiCfiNXgwzpekazuQECJ/pHbu/N133/muV9e7uiJboU2pZEKDM58SIbnK&#10;SrlO6KflYnRJibFMZqxSUiT0URh6PXv54qptpiJUhaoyoQmASDNtm4QW1jZTzzO8EDUzZ6oREoy5&#10;0jWzsNVrL9OsBfS68kLfH3ut0lmjFRfGwNe0M9IZ4ue54PZjnhthSZVQ4GbxrfG9cm9vdsWma82a&#10;ouQ9DfYPLGpWSgi6h0qZZWSjy2dQdcm1Miq3Z1zVnsrzkgvMAbIJ/JNsHgrWCMwFxDHNXibz/2D5&#10;h+29JmWW0JgSyWoo0Rv988cWFSex06dtzBTcHpp77TI0zZ3inw0YvCOL2xjwIav2vcoAh22sQk12&#10;ua7dSciW7FD6x730YmcJh48XfhhDPSnhYAvCCVbGY9PhLN8Y+1YoxGHbO2O7wmWwQtmznvwSIPK6&#10;ghq+HhGfBBM/xFdf6L1bMLi98sjSJy2ZQPhTp3BwQqx4HP4e63xwc1jhARbwXw8MWTGQ5jvZs4YV&#10;Ya5RfNSpUcbpswRug0CAAE4uwz/4QuxT3+5MH0JDB5zefU0J3P1Vl23DrGPmQrglaROKUrgPtdqK&#10;pUKTPakcBHmyVvLQC48fsurMcMIFgGvTLTCo43pQWakWZVVhaSvpqIz9eIzaGFWVmTM6NkavV/NK&#10;ky1zXY2PSwbAjtwabWzKTNH5oanLWauNzDBKIVh2268tK6tuDUAVig63s9fG3VPs52+xH99e3l5G&#10;oygc344iP01HN4t5NBovgslFep7O52nw3XEOomlRZpmQjvYwW4Lo73q3n3LdVNhPl6P0jlRY4PNc&#10;Be+YBooEuQy/XRGG1u16faWyR2hjrbphCcMdFoXSXylpYVAm1HzZMC0oqd5JmERxEEVusuImuphA&#10;GxF9aFkdWpjkAJVQS+Hmu+XcdtN40+hyXUCkAOst1Q2Mj7x0fY5zpmPVb2AYYgb94HbT9nCPXk9/&#10;L7NfAAAA//8DAFBLAwQUAAYACAAAACEAkrP3U9oAAAAJAQAADwAAAGRycy9kb3ducmV2LnhtbEyP&#10;zU7DMBCE70i8g7VI3KiDUdMS4lRQkXspXHpz4s2PiNdR7Dbh7dme4Dizn2Zn8t3iBnHBKfSeNDyu&#10;EhBItbc9tRq+PsuHLYgQDVkzeEINPxhgV9ze5CazfqYPvBxjKziEQmY0dDGOmZSh7tCZsPIjEt8a&#10;PzkTWU6ttJOZOdwNUiVJKp3piT90ZsR9h/X38ew0vE/NYd2k6q1cl2l01enwtG9mre/vltcXEBGX&#10;+AfDtT5Xh4I7Vf5MNoiB9SZRjGpQG97EwHOq2KiuhgJZ5PL/guIXAAD//wMAUEsBAi0AFAAGAAgA&#10;AAAhALaDOJL+AAAA4QEAABMAAAAAAAAAAAAAAAAAAAAAAFtDb250ZW50X1R5cGVzXS54bWxQSwEC&#10;LQAUAAYACAAAACEAOP0h/9YAAACUAQAACwAAAAAAAAAAAAAAAAAvAQAAX3JlbHMvLnJlbHNQSwEC&#10;LQAUAAYACAAAACEA+Z9lTwgDAACmBgAADgAAAAAAAAAAAAAAAAAuAgAAZHJzL2Uyb0RvYy54bWxQ&#10;SwECLQAUAAYACAAAACEAkrP3U9oAAAAJAQAADwAAAAAAAAAAAAAAAABiBQAAZHJzL2Rvd25yZXYu&#10;eG1sUEsFBgAAAAAEAAQA8wAAAGk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67D6B44" w14:textId="77777777" w:rsidR="000A0190" w:rsidRPr="000A0190" w:rsidRDefault="000A0190" w:rsidP="000A0190">
      <w:pPr>
        <w:ind w:left="4522"/>
        <w:rPr>
          <w:i/>
          <w:lang w:val="lv-LV"/>
        </w:rPr>
      </w:pPr>
      <w:r w:rsidRPr="000A0190">
        <w:rPr>
          <w:i/>
          <w:lang w:val="lv-LV"/>
        </w:rPr>
        <w:t>/vārds,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uzvārds,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kontakttālrunis,</w:t>
      </w:r>
    </w:p>
    <w:p w14:paraId="0488EDF8" w14:textId="77777777" w:rsidR="000A0190" w:rsidRPr="000A0190" w:rsidRDefault="000A0190" w:rsidP="000A0190">
      <w:pPr>
        <w:pStyle w:val="Pamatteksts"/>
        <w:rPr>
          <w:i/>
          <w:sz w:val="20"/>
          <w:lang w:val="lv-LV"/>
        </w:rPr>
      </w:pPr>
    </w:p>
    <w:p w14:paraId="141DE38A" w14:textId="77777777" w:rsidR="000A0190" w:rsidRPr="000A0190" w:rsidRDefault="000A0190" w:rsidP="000A0190">
      <w:pPr>
        <w:pStyle w:val="Pamatteksts"/>
        <w:spacing w:before="5"/>
        <w:rPr>
          <w:i/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19D021" wp14:editId="5E52582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4953635" cy="1270"/>
                <wp:effectExtent l="0" t="0" r="0" b="0"/>
                <wp:wrapTopAndBottom/>
                <wp:docPr id="8" name="Brīv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E22" id="Brīvforma 8" o:spid="_x0000_s1026" style="position:absolute;margin-left:85.1pt;margin-top:15.8pt;width:39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amCgMAAKYGAAAOAAAAZHJzL2Uyb0RvYy54bWysVduO0zAQfUfiHyw/grq5NL1Fm66WpkVI&#10;C6y05QPcxGkiEjvYbtMF8UX8Bh/GeJJ02y5ICJGH1M6Mz5w545le3xyqkuy50oUUEfWuXEq4SGRa&#10;iG1EP61Xgykl2jCRslIKHtFHrunN/OWL66YOuS9zWaZcEQAROmzqiObG1KHj6CTnFdNXsuYCjJlU&#10;FTOwVVsnVawB9Kp0fNcdO41Uaa1kwrWGr3FrpHPEzzKemI9ZprkhZUSBm8G3wvfGvp35NQu3itV5&#10;kXQ02D+wqFghIOgRKmaGkZ0qnkFVRaKklpm5SmTlyCwrEo45QDaee5HNQ85qjrmAOLo+yqT/H2zy&#10;YX+vSJFGFAolWAUleqN+/tij4mRq9WlqHYLbQ32vbIa6vpPJZw0G58xiNxp8yKZ5L1PAYTsjUZND&#10;pip7ErIlB5T+8Sg9PxiSwMdgNhqOhyNKErB5/gQr47CwP5vstHnLJeKw/Z02beFSWKHsaUd+DUXO&#10;qhJq+HpAXOJNXB9fXaGPbl7v9soha5c0ZDJ1vUsnv3dCrNnIHf4Wa9i7WSz/BAv4b3uGLO9JJwfR&#10;sYYVYbZRXNSpltrqswZuvUCAAE42wz/4QuxL3/ZMF0JBB1zefUUJ3P1Nm23NjGVmQ9glaSKKUtgP&#10;ldzztUSTuagcBHmyluLUC4+fsmrNcMIGgGvTLjCo5XpSWSFXRVliaUthqYzd2Ri10bIsUmu0bLTa&#10;bhalIntmuxofmwyAnbnVSpuY6bz1Q1Obs5I7kWKUnLN02a0NK8p2DUAlig63s9PG3lPs528zd7ac&#10;LqfBIPDHy0HgxvHgdrUIBuOVNxnFw3ixiL3vlrMXhHmRplxY2v1s8YK/691uyrVT4ThdztI7U2GF&#10;z3MVnHMaKBLk0v+2Rehbt+31jUwfoY2VbIclDHdY5FJ9paSBQRlR/WXHFKekfCdgEs28ILCTFTfB&#10;aOLDRp1aNqcWJhKAiqihcPPtcmHaabyrVbHNIZKH9RbyFsZHVtg+xznTsuo2MAwxg25w22l7ukev&#10;p7+X+S8AAAD//wMAUEsDBBQABgAIAAAAIQAemvch2wAAAAkBAAAPAAAAZHJzL2Rvd25yZXYueG1s&#10;TI9NTsMwEIX3SNzBGiR21E6qlhLiVAEJsUNq4QBuMiRW7XEUO024PdMVLN/Mp/dT7hfvxAXHaANp&#10;yFYKBFITWkudhq/Pt4cdiJgMtcYFQg0/GGFf3d6UpmjDTAe8HFMn2IRiYTT0KQ2FlLHp0Zu4CgMS&#10;/77D6E1iOXayHc3M5t7JXKmt9MYSJ/RmwNcem/Nx8py7fDjaHGzm3vNu8mc11/al1vr+bqmfQSRc&#10;0h8M1/pcHSrudAoTtVE41o8qZ1TDOtuCYOBpo9YgTtfDDmRVyv8Lql8AAAD//wMAUEsBAi0AFAAG&#10;AAgAAAAhALaDOJL+AAAA4QEAABMAAAAAAAAAAAAAAAAAAAAAAFtDb250ZW50X1R5cGVzXS54bWxQ&#10;SwECLQAUAAYACAAAACEAOP0h/9YAAACUAQAACwAAAAAAAAAAAAAAAAAvAQAAX3JlbHMvLnJlbHNQ&#10;SwECLQAUAAYACAAAACEAJTXWpgoDAACmBgAADgAAAAAAAAAAAAAAAAAuAgAAZHJzL2Uyb0RvYy54&#10;bWxQSwECLQAUAAYACAAAACEAHpr3IdsAAAAJAQAADwAAAAAAAAAAAAAAAABkBQAAZHJzL2Rvd25y&#10;ZXYueG1sUEsFBgAAAAAEAAQA8wAAAGwGAAAAAA==&#10;" path="m,l7801,e" filled="f" strokeweight=".48pt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14:paraId="59AEF18F" w14:textId="77777777" w:rsidR="000A0190" w:rsidRPr="000A0190" w:rsidRDefault="000A0190" w:rsidP="000A0190">
      <w:pPr>
        <w:spacing w:line="253" w:lineRule="exact"/>
        <w:ind w:left="1042"/>
        <w:rPr>
          <w:i/>
          <w:lang w:val="lv-LV"/>
        </w:rPr>
      </w:pPr>
      <w:r w:rsidRPr="000A0190">
        <w:rPr>
          <w:i/>
          <w:lang w:val="lv-LV"/>
        </w:rPr>
        <w:t>nometņu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vadītāja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apliecības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Nr.,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izsniegšanas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datums,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derīguma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termiņš/</w:t>
      </w:r>
    </w:p>
    <w:p w14:paraId="2775DF48" w14:textId="77777777" w:rsidR="000A0190" w:rsidRPr="000A0190" w:rsidRDefault="000A0190" w:rsidP="000A0190">
      <w:pPr>
        <w:pStyle w:val="Pamatteksts"/>
        <w:spacing w:before="11"/>
        <w:rPr>
          <w:i/>
          <w:sz w:val="23"/>
          <w:lang w:val="lv-LV"/>
        </w:rPr>
      </w:pPr>
    </w:p>
    <w:p w14:paraId="700388F2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nosaukums</w:t>
      </w:r>
    </w:p>
    <w:p w14:paraId="52A9AA2B" w14:textId="77777777" w:rsidR="000A0190" w:rsidRPr="000A0190" w:rsidRDefault="000A0190" w:rsidP="000A0190">
      <w:pPr>
        <w:pStyle w:val="Pamatteksts"/>
        <w:spacing w:before="6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0CCC07" wp14:editId="3DFBE5AF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7" name="Brīv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3933" id="Brīvforma 7" o:spid="_x0000_s1026" style="position:absolute;margin-left:85.1pt;margin-top:13.6pt;width:3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5ICQMAAKYGAAAOAAAAZHJzL2Uyb0RvYy54bWysVW2O0zAQ/Y/EHSz/BHXzsdl2W226WpoW&#10;IS2w0pYDuInTRDh2sN2mBXEirsHBGE+SbtsFCSHyI7Uz4zdv3nimN7e7SpAt16ZUMqbBhU8Jl6nK&#10;SrmO6aflYnBNibFMZkwoyWO654beTl++uGnqCQ9VoUTGNQEQaSZNHdPC2nrieSYteMXMhaq5BGOu&#10;dMUsbPXayzRrAL0SXuj7Q69ROqu1Srkx8DVpjXSK+HnOU/sxzw23RMQUuFl8a3yv3Nub3rDJWrO6&#10;KNOOBvsHFhUrJQQ9QCXMMrLR5TOoqky1Miq3F6mqPJXnZcoxB8gm8M+yeSxYzTEXEMfUB5nM/4NN&#10;P2wfNCmzmI4okayCEr3RP39sUXEycvo0tZmA22P9oF2Gpr5X6WcDBu/E4jYGfMiqea8ywGEbq1CT&#10;Xa4rdxKyJTuUfn+Qnu8sSeHjlR+OoZ6UpGALwhFWxmOT/my6MfYtV4jDtvfGtoXLYIWyZx35JUDk&#10;lYAavh4QnwQjP8RXV+iDW9C7vfLI0icNGUH4c6ewd0Ks8TD8PdZl7+awwiMs4L/uGbKiJ53uZMca&#10;VoS5RvFRp1oZp88SuPUCAQI4uQz/4Auxz33bM10IDR1wfvc1JXD3V222NbOOmQvhlqSBm+CkcB8q&#10;teVLhSZ7VjkI8mQV8tgLjx+zas1wwgWAa9MuMKjjelRZqRalEFhaIR2VoT8eIhWjRJk5o2Nj9Ho1&#10;E5psmetqfFwyAHbiVmtjE2aK1g9Nbc5abWSGUQrOsnm3tqwU7RqABIoOt7PTxt1T7OdvY388v55f&#10;R4MoHM4HkZ8kg7vFLBoMF8HoKrlMZrMk+O44B9GkKLOMS0e7ny1B9He92025diocpstJeicqLPB5&#10;roJ3SgNFglz637YIfeu2vb5S2R7aWKt2WMJwh0Wh9FdKGhiUMTVfNkxzSsQ7CZNoHESRm6y4ia5G&#10;cHeIPrasji1MpgAVU0vh5rvlzLbTeFPrcl1ApADrLdUdjI+8dH2Oc6Zl1W1gGGIG3eB20/Z4j15P&#10;fy/TXwAAAP//AwBQSwMEFAAGAAgAAAAhAOoXuz/bAAAACQEAAA8AAABkcnMvZG93bnJldi54bWxM&#10;j09PwzAMxe9IfIfISNxYSmAdlKYTTPQ+BhduaeP+EY1TNdlavj3eiZ3sZz89/5xvFzeIE06h96Th&#10;fpWAQKq97anV8PVZ3j2BCNGQNYMn1PCLAbbF9VVuMutn+sDTIbaCQyhkRkMX45hJGeoOnQkrPyLx&#10;rvGTM5Hl1Eo7mZnD3SBVkqTSmZ74QmdG3HVY/xyOTsP71OzXTareynWZRld97x92zaz17c3y+gIi&#10;4hL/zXDGZ3QomKnyR7JBDKw3iWKrBrXhyobnVHFTnQePIItcXn5Q/AEAAP//AwBQSwECLQAUAAYA&#10;CAAAACEAtoM4kv4AAADhAQAAEwAAAAAAAAAAAAAAAAAAAAAAW0NvbnRlbnRfVHlwZXNdLnhtbFBL&#10;AQItABQABgAIAAAAIQA4/SH/1gAAAJQBAAALAAAAAAAAAAAAAAAAAC8BAABfcmVscy8ucmVsc1BL&#10;AQItABQABgAIAAAAIQCxIv5ICQMAAKYGAAAOAAAAAAAAAAAAAAAAAC4CAABkcnMvZTJvRG9jLnht&#10;bFBLAQItABQABgAIAAAAIQDqF7s/2wAAAAkBAAAPAAAAAAAAAAAAAAAAAGM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51F21002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4E5CF524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vieta/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</w:t>
      </w:r>
    </w:p>
    <w:p w14:paraId="5F354CCE" w14:textId="77777777" w:rsidR="000A0190" w:rsidRPr="000A0190" w:rsidRDefault="000A0190" w:rsidP="000A0190">
      <w:pPr>
        <w:pStyle w:val="Pamatteksts"/>
        <w:spacing w:before="5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A74CCF" wp14:editId="443A59B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029835" cy="1270"/>
                <wp:effectExtent l="0" t="0" r="0" b="0"/>
                <wp:wrapTopAndBottom/>
                <wp:docPr id="6" name="Brīv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1"/>
                            <a:gd name="T2" fmla="+- 0 9623 170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23D4" id="Brīvforma 6" o:spid="_x0000_s1026" style="position:absolute;margin-left:85.1pt;margin-top:13.55pt;width:39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gvCgMAAKYGAAAOAAAAZHJzL2Uyb0RvYy54bWysVduO0zAQfUfiHyw/grq5NE0v2nS1NC1C&#10;WmClLR/gJk4TkdjBdpsuiC/iN/gwxpOk23ZBQog8pHZmfObMGc/0+uZQlWTPlS6kiKh35VLCRSLT&#10;Qmwj+mm9Gkwo0YaJlJVS8Ig+ck1v5i9fXDf1jPsyl2XKFQEQoWdNHdHcmHrmODrJecX0lay5AGMm&#10;VcUMbNXWSRVrAL0qHd91Q6eRKq2VTLjW8DVujXSO+FnGE/MxyzQ3pIwocDP4Vvje2Lczv2azrWJ1&#10;XiQdDfYPLCpWCAh6hIqZYWSnimdQVZEoqWVmrhJZOTLLioRjDpCN515k85CzmmMuII6ujzLp/web&#10;fNjfK1KkEQ0pEayCEr1RP3/sUXESWn2aWs/A7aG+VzZDXd/J5LMGg3NmsRsNPmTTvJcp4LCdkajJ&#10;IVOVPQnZkgNK/3iUnh8MSeDjyPWnk+GIkgRsnj/Gyjhs1p9Ndtq85RJx2P5Om7ZwKaxQ9rQjv4Yi&#10;Z1UJNXw9IC7xxq6Pr67QRzevd3vlkLVLGjKe+t6lk987IdY09Ie/xRr2bhbLP8EC/tueIct70slB&#10;dKxhRZhtFBd1qqW2+qyBWy8QIICTzfAPvhD70rc904VQ0AGXd19RAnd/02ZbM2OZ2RB2SZqIohT2&#10;QyX3fC3RZC4qB0GerKU49cLjp6xaM5ywAeDatAsMarmeVFbIVVGWWNpSWCqhOw1RGy3LIrVGy0ar&#10;7WZRKrJntqvxsckA2JlbrbSJmc5bPzS1OSu5EylGyTlLl93asKJs1wBUouhwOztt7D3Ffv42dafL&#10;yXISDAI/XA4CN44Ht6tFMAhX3ngUD+PFIva+W85eMMuLNOXC0u5nixf8Xe92U66dCsfpcpbemQor&#10;fJ6r4JzTQJEgl/63LULfum2vb2T6CG2sZDssYbjDIpfqKyUNDMqI6i87pjgl5TsBk2jqBYGdrLgJ&#10;RmMfNurUsjm1MJEAVEQNhZtvlwvTTuNdrYptDpE8rLeQtzA+ssL2Oc6ZllW3gWGIGXSD207b0z16&#10;Pf29zH8BAAD//wMAUEsDBBQABgAIAAAAIQCsz3v64AAAAAkBAAAPAAAAZHJzL2Rvd25yZXYueG1s&#10;TI/BTsMwDIbvSLxDZCQuiKXrxAql6QRIIC6T2BhI3NzGtNUapyTZ1r092QmOv/3p9+diMZpe7Mn5&#10;zrKC6SQBQVxb3XGjYPP+fH0Lwgdkjb1lUnAkD4vy/KzAXNsDr2i/Do2IJexzVNCGMORS+rolg35i&#10;B+K4+7bOYIjRNVI7PMRy08s0SebSYMfxQosDPbVUb9c7owCPL9vK3Xxmq/DxuHx7vUq+frKNUpcX&#10;48M9iEBj+IPhpB/VoYxOld2x9qKPOUvSiCpIsymICNzN0xmI6jSYgSwL+f+D8hcAAP//AwBQSwEC&#10;LQAUAAYACAAAACEAtoM4kv4AAADhAQAAEwAAAAAAAAAAAAAAAAAAAAAAW0NvbnRlbnRfVHlwZXNd&#10;LnhtbFBLAQItABQABgAIAAAAIQA4/SH/1gAAAJQBAAALAAAAAAAAAAAAAAAAAC8BAABfcmVscy8u&#10;cmVsc1BLAQItABQABgAIAAAAIQBSx0gvCgMAAKYGAAAOAAAAAAAAAAAAAAAAAC4CAABkcnMvZTJv&#10;RG9jLnhtbFBLAQItABQABgAIAAAAIQCsz3v64AAAAAkBAAAPAAAAAAAAAAAAAAAAAGQFAABkcnMv&#10;ZG93bnJldi54bWxQSwUGAAAAAAQABADzAAAAcQYAAAAA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14:paraId="1AD055CD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45786094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  <w:tab w:val="left" w:pos="5296"/>
          <w:tab w:val="left" w:pos="6857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norises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laiks no</w:t>
      </w:r>
      <w:r w:rsidRPr="000A0190">
        <w:rPr>
          <w:sz w:val="24"/>
          <w:u w:val="single"/>
          <w:lang w:val="lv-LV"/>
        </w:rPr>
        <w:tab/>
      </w:r>
      <w:r w:rsidRPr="000A0190">
        <w:rPr>
          <w:sz w:val="24"/>
          <w:lang w:val="lv-LV"/>
        </w:rPr>
        <w:t xml:space="preserve">līdz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14:paraId="361DF611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3675BE05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Īss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</w:p>
    <w:p w14:paraId="5E07A978" w14:textId="77777777" w:rsidR="000A0190" w:rsidRPr="000A0190" w:rsidRDefault="000A0190" w:rsidP="000A0190">
      <w:pPr>
        <w:pStyle w:val="Pamatteksts"/>
        <w:rPr>
          <w:sz w:val="22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8FD9DC" wp14:editId="62A57861">
                <wp:simplePos x="0" y="0"/>
                <wp:positionH relativeFrom="page">
                  <wp:posOffset>1005840</wp:posOffset>
                </wp:positionH>
                <wp:positionV relativeFrom="paragraph">
                  <wp:posOffset>175895</wp:posOffset>
                </wp:positionV>
                <wp:extent cx="5768340" cy="709295"/>
                <wp:effectExtent l="0" t="0" r="0" b="0"/>
                <wp:wrapTopAndBottom/>
                <wp:docPr id="5" name="Brīv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709295"/>
                        </a:xfrm>
                        <a:custGeom>
                          <a:avLst/>
                          <a:gdLst>
                            <a:gd name="T0" fmla="+- 0 1594 1584"/>
                            <a:gd name="T1" fmla="*/ T0 w 9084"/>
                            <a:gd name="T2" fmla="+- 0 287 277"/>
                            <a:gd name="T3" fmla="*/ 287 h 1117"/>
                            <a:gd name="T4" fmla="+- 0 1584 1584"/>
                            <a:gd name="T5" fmla="*/ T4 w 9084"/>
                            <a:gd name="T6" fmla="+- 0 287 277"/>
                            <a:gd name="T7" fmla="*/ 287 h 1117"/>
                            <a:gd name="T8" fmla="+- 0 1584 1584"/>
                            <a:gd name="T9" fmla="*/ T8 w 9084"/>
                            <a:gd name="T10" fmla="+- 0 1384 277"/>
                            <a:gd name="T11" fmla="*/ 1384 h 1117"/>
                            <a:gd name="T12" fmla="+- 0 1594 1584"/>
                            <a:gd name="T13" fmla="*/ T12 w 9084"/>
                            <a:gd name="T14" fmla="+- 0 1384 277"/>
                            <a:gd name="T15" fmla="*/ 1384 h 1117"/>
                            <a:gd name="T16" fmla="+- 0 1594 1584"/>
                            <a:gd name="T17" fmla="*/ T16 w 9084"/>
                            <a:gd name="T18" fmla="+- 0 287 277"/>
                            <a:gd name="T19" fmla="*/ 287 h 1117"/>
                            <a:gd name="T20" fmla="+- 0 10658 1584"/>
                            <a:gd name="T21" fmla="*/ T20 w 9084"/>
                            <a:gd name="T22" fmla="+- 0 1384 277"/>
                            <a:gd name="T23" fmla="*/ 1384 h 1117"/>
                            <a:gd name="T24" fmla="+- 0 1594 1584"/>
                            <a:gd name="T25" fmla="*/ T24 w 9084"/>
                            <a:gd name="T26" fmla="+- 0 1384 277"/>
                            <a:gd name="T27" fmla="*/ 1384 h 1117"/>
                            <a:gd name="T28" fmla="+- 0 1584 1584"/>
                            <a:gd name="T29" fmla="*/ T28 w 9084"/>
                            <a:gd name="T30" fmla="+- 0 1384 277"/>
                            <a:gd name="T31" fmla="*/ 1384 h 1117"/>
                            <a:gd name="T32" fmla="+- 0 1584 1584"/>
                            <a:gd name="T33" fmla="*/ T32 w 9084"/>
                            <a:gd name="T34" fmla="+- 0 1394 277"/>
                            <a:gd name="T35" fmla="*/ 1394 h 1117"/>
                            <a:gd name="T36" fmla="+- 0 1594 1584"/>
                            <a:gd name="T37" fmla="*/ T36 w 9084"/>
                            <a:gd name="T38" fmla="+- 0 1394 277"/>
                            <a:gd name="T39" fmla="*/ 1394 h 1117"/>
                            <a:gd name="T40" fmla="+- 0 10658 1584"/>
                            <a:gd name="T41" fmla="*/ T40 w 9084"/>
                            <a:gd name="T42" fmla="+- 0 1394 277"/>
                            <a:gd name="T43" fmla="*/ 1394 h 1117"/>
                            <a:gd name="T44" fmla="+- 0 10658 1584"/>
                            <a:gd name="T45" fmla="*/ T44 w 9084"/>
                            <a:gd name="T46" fmla="+- 0 1384 277"/>
                            <a:gd name="T47" fmla="*/ 1384 h 1117"/>
                            <a:gd name="T48" fmla="+- 0 10658 1584"/>
                            <a:gd name="T49" fmla="*/ T48 w 9084"/>
                            <a:gd name="T50" fmla="+- 0 277 277"/>
                            <a:gd name="T51" fmla="*/ 277 h 1117"/>
                            <a:gd name="T52" fmla="+- 0 1594 1584"/>
                            <a:gd name="T53" fmla="*/ T52 w 9084"/>
                            <a:gd name="T54" fmla="+- 0 277 277"/>
                            <a:gd name="T55" fmla="*/ 277 h 1117"/>
                            <a:gd name="T56" fmla="+- 0 1584 1584"/>
                            <a:gd name="T57" fmla="*/ T56 w 9084"/>
                            <a:gd name="T58" fmla="+- 0 277 277"/>
                            <a:gd name="T59" fmla="*/ 277 h 1117"/>
                            <a:gd name="T60" fmla="+- 0 1584 1584"/>
                            <a:gd name="T61" fmla="*/ T60 w 9084"/>
                            <a:gd name="T62" fmla="+- 0 287 277"/>
                            <a:gd name="T63" fmla="*/ 287 h 1117"/>
                            <a:gd name="T64" fmla="+- 0 1594 1584"/>
                            <a:gd name="T65" fmla="*/ T64 w 9084"/>
                            <a:gd name="T66" fmla="+- 0 287 277"/>
                            <a:gd name="T67" fmla="*/ 287 h 1117"/>
                            <a:gd name="T68" fmla="+- 0 10658 1584"/>
                            <a:gd name="T69" fmla="*/ T68 w 9084"/>
                            <a:gd name="T70" fmla="+- 0 287 277"/>
                            <a:gd name="T71" fmla="*/ 287 h 1117"/>
                            <a:gd name="T72" fmla="+- 0 10658 1584"/>
                            <a:gd name="T73" fmla="*/ T72 w 9084"/>
                            <a:gd name="T74" fmla="+- 0 277 277"/>
                            <a:gd name="T75" fmla="*/ 277 h 1117"/>
                            <a:gd name="T76" fmla="+- 0 10668 1584"/>
                            <a:gd name="T77" fmla="*/ T76 w 9084"/>
                            <a:gd name="T78" fmla="+- 0 1384 277"/>
                            <a:gd name="T79" fmla="*/ 1384 h 1117"/>
                            <a:gd name="T80" fmla="+- 0 10658 1584"/>
                            <a:gd name="T81" fmla="*/ T80 w 9084"/>
                            <a:gd name="T82" fmla="+- 0 1384 277"/>
                            <a:gd name="T83" fmla="*/ 1384 h 1117"/>
                            <a:gd name="T84" fmla="+- 0 10658 1584"/>
                            <a:gd name="T85" fmla="*/ T84 w 9084"/>
                            <a:gd name="T86" fmla="+- 0 1394 277"/>
                            <a:gd name="T87" fmla="*/ 1394 h 1117"/>
                            <a:gd name="T88" fmla="+- 0 10668 1584"/>
                            <a:gd name="T89" fmla="*/ T88 w 9084"/>
                            <a:gd name="T90" fmla="+- 0 1394 277"/>
                            <a:gd name="T91" fmla="*/ 1394 h 1117"/>
                            <a:gd name="T92" fmla="+- 0 10668 1584"/>
                            <a:gd name="T93" fmla="*/ T92 w 9084"/>
                            <a:gd name="T94" fmla="+- 0 1384 277"/>
                            <a:gd name="T95" fmla="*/ 1384 h 1117"/>
                            <a:gd name="T96" fmla="+- 0 10668 1584"/>
                            <a:gd name="T97" fmla="*/ T96 w 9084"/>
                            <a:gd name="T98" fmla="+- 0 287 277"/>
                            <a:gd name="T99" fmla="*/ 287 h 1117"/>
                            <a:gd name="T100" fmla="+- 0 10658 1584"/>
                            <a:gd name="T101" fmla="*/ T100 w 9084"/>
                            <a:gd name="T102" fmla="+- 0 287 277"/>
                            <a:gd name="T103" fmla="*/ 287 h 1117"/>
                            <a:gd name="T104" fmla="+- 0 10658 1584"/>
                            <a:gd name="T105" fmla="*/ T104 w 9084"/>
                            <a:gd name="T106" fmla="+- 0 1384 277"/>
                            <a:gd name="T107" fmla="*/ 1384 h 1117"/>
                            <a:gd name="T108" fmla="+- 0 10668 1584"/>
                            <a:gd name="T109" fmla="*/ T108 w 9084"/>
                            <a:gd name="T110" fmla="+- 0 1384 277"/>
                            <a:gd name="T111" fmla="*/ 1384 h 1117"/>
                            <a:gd name="T112" fmla="+- 0 10668 1584"/>
                            <a:gd name="T113" fmla="*/ T112 w 9084"/>
                            <a:gd name="T114" fmla="+- 0 287 277"/>
                            <a:gd name="T115" fmla="*/ 287 h 1117"/>
                            <a:gd name="T116" fmla="+- 0 10668 1584"/>
                            <a:gd name="T117" fmla="*/ T116 w 9084"/>
                            <a:gd name="T118" fmla="+- 0 277 277"/>
                            <a:gd name="T119" fmla="*/ 277 h 1117"/>
                            <a:gd name="T120" fmla="+- 0 10658 1584"/>
                            <a:gd name="T121" fmla="*/ T120 w 9084"/>
                            <a:gd name="T122" fmla="+- 0 277 277"/>
                            <a:gd name="T123" fmla="*/ 277 h 1117"/>
                            <a:gd name="T124" fmla="+- 0 10658 1584"/>
                            <a:gd name="T125" fmla="*/ T124 w 9084"/>
                            <a:gd name="T126" fmla="+- 0 287 277"/>
                            <a:gd name="T127" fmla="*/ 287 h 1117"/>
                            <a:gd name="T128" fmla="+- 0 10668 1584"/>
                            <a:gd name="T129" fmla="*/ T128 w 9084"/>
                            <a:gd name="T130" fmla="+- 0 287 277"/>
                            <a:gd name="T131" fmla="*/ 287 h 1117"/>
                            <a:gd name="T132" fmla="+- 0 10668 1584"/>
                            <a:gd name="T133" fmla="*/ T132 w 9084"/>
                            <a:gd name="T134" fmla="+- 0 277 277"/>
                            <a:gd name="T135" fmla="*/ 277 h 1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84" h="1117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07"/>
                              </a:lnTo>
                              <a:lnTo>
                                <a:pt x="10" y="110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107"/>
                              </a:moveTo>
                              <a:lnTo>
                                <a:pt x="10" y="1107"/>
                              </a:lnTo>
                              <a:lnTo>
                                <a:pt x="0" y="1107"/>
                              </a:lnTo>
                              <a:lnTo>
                                <a:pt x="0" y="1117"/>
                              </a:lnTo>
                              <a:lnTo>
                                <a:pt x="10" y="1117"/>
                              </a:lnTo>
                              <a:lnTo>
                                <a:pt x="9074" y="1117"/>
                              </a:lnTo>
                              <a:lnTo>
                                <a:pt x="9074" y="1107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  <a:moveTo>
                                <a:pt x="9084" y="1107"/>
                              </a:moveTo>
                              <a:lnTo>
                                <a:pt x="9074" y="1107"/>
                              </a:lnTo>
                              <a:lnTo>
                                <a:pt x="9074" y="1117"/>
                              </a:lnTo>
                              <a:lnTo>
                                <a:pt x="9084" y="1117"/>
                              </a:lnTo>
                              <a:lnTo>
                                <a:pt x="9084" y="1107"/>
                              </a:lnTo>
                              <a:close/>
                              <a:moveTo>
                                <a:pt x="9084" y="10"/>
                              </a:moveTo>
                              <a:lnTo>
                                <a:pt x="9074" y="10"/>
                              </a:lnTo>
                              <a:lnTo>
                                <a:pt x="9074" y="1107"/>
                              </a:lnTo>
                              <a:lnTo>
                                <a:pt x="9084" y="1107"/>
                              </a:lnTo>
                              <a:lnTo>
                                <a:pt x="9084" y="10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4" y="0"/>
                              </a:lnTo>
                              <a:lnTo>
                                <a:pt x="9074" y="10"/>
                              </a:lnTo>
                              <a:lnTo>
                                <a:pt x="9084" y="1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47E8" id="Brīvforma 5" o:spid="_x0000_s1026" style="position:absolute;margin-left:79.2pt;margin-top:13.85pt;width:454.2pt;height:55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TXzgcAAE4mAAAOAAAAZHJzL2Uyb0RvYy54bWysmv+OozYQx/+v1HdA/NlqL5jfRJc99Xrd&#10;qtK1PenoA7CEbFATSIHd7LXqE/U1+mCdMTgZezPEd+r+EZJlGL7jj8dmjF+/ed7vnKeq6+u2Wbni&#10;lec6VVO267p5WLm/5Xc3qev0Q9Gsi13bVCv3U9W7b26//ur18bCs/Hbb7tZV54CTpl8eDyt3OwyH&#10;5WLRl9tqX/Sv2kPVwMlN2+2LAX52D4t1VxzB+3638D0vXhzbbn3o2rLqe/jvu/Gkeyv9bzZVOfy6&#10;2fTV4OxWLmgb5GcnP+/xc3H7ulg+dMVhW5eTjOILVOyLuoGbnly9K4bCeezqF672ddm1fbsZXpXt&#10;ftFuNnVZyRggGuEZ0XzcFodKxgKN0x9OzdT/f27LX54+dE69XrmR6zTFHhC97f7950m2uBNh+xwP&#10;/RLMPh4+dBhhf3jflr/3cGKhncEfPdg498ef2zX4KR6HVrbJ86bb45UQrfMsm/7Tqemr58Ep4Z9R&#10;EqdBCIRKOJd4mZ/Jey+Kpbq6fOyHH6tWeiqe3vfDiG4N32TDryf5OTjZ7HdA8dsbx3NElIXwkYYT&#10;6pOZUGbfLJzcc45O5r008pWR9OWnieMniekpUEbgCU22jhDihVWorCZZ6WVZgGFUj7JCRlasjOZk&#10;JcpoVhbkp9ZajKxMmaGslJEljKYPwNmF9hK06QUaXW4xobc+T5ICyIXPqTMIcOoogTl1OgReHeWQ&#10;i5hTp4NgupqgHPi+5hsgvDhKLyaBT1HkPpsGBgmm6XwKYqbpfIMEl6I+RZH7XDb4BglOHQUxp04n&#10;gWPH5bajLHKfS4rAYMGoCyiJGXWBgYJTF1AWecAlRWCgCGC0vJCyASUh0OhyygYGCo5sQFnkAZcU&#10;gYGCU0dJzKjD+YUOdmxahBRGHnJpERosGHkhRTEnz2DBy6M08pDLi9CAwfS8kLKY6XmhAYOXR3Hk&#10;IZcYkU4Det2lnhdRFGhzueNFBgqu40WURR5xaRHpKDhtlMOMNoMDl7IRBZFHXFJEOgdOG4XAa4t1&#10;COxgF1MMecxlRKxjYGaxmELgZ7FYh8DOsDHFkMdcOsQ6Bk4bhTCjTYcg2GSIKYc85pIh0Tkw4hJK&#10;gReX6BR4cQkFkSdcNiQ6CKbHJRQD3+MSHQOIg0a59IAOD9rkUTjh0iExSDCjXEI5zIxyqQ6Cb7uU&#10;sshTLiNSgwUjL6Uk5uTpKGbkURo5PMJcLnBSgwYzhaWUxcwUlhowWLgpxZGnXFpkBg1GXkZZzMjL&#10;DBisvIziyDMuMTKDBgMXatlzT56BmxkweHkUR55xqZHpNJhBJaMo+EFFeAYLdsgTHsWRw4VM5xOe&#10;zoMRKDxKY06hgWNGISUCCrn0gPxS6MaynSEsPEpkBrHwdCb88Cc8ygU0cjkirMtuimVOo1l4s/1Q&#10;CEomF3ztLXQ0HGlBucyQFgaWGYUUDCjkckUIHQwzyQm9AmefR4V1CS70Ghwu5LLFN7Ll8gOz0Kpw&#10;fh4WZhXOZ4teh8OFrEIdC0fZp0xmKPs6kplc8fVcYYtxYVTjnEKtGp9RaFbjfD/U63HBFuTCqMi5&#10;fqhV5DplWDR9UMuixVatlJbPzbRUCt+cAtfnPbk8e2h7XJbNYXSAtdc8wOVNcAFWuK7KGEOeorFc&#10;5bxqDHDQGNb9bFzjmCLN1QrwvBJYaR3NMyvvmG3oHbLERgx2fWluFyn2QzSH/mPjHTuFNLcLFVdN&#10;pLldqLiKgeaw/mAjJpxChfUAK/MpVCjQbcyx8EYxkV2oWAtLc7tQsTxFc6gsbcRgxSjN7ULFGg7N&#10;ofyy8Y5VlTS3CxXrHGluFyrWHWgOFYONmHQKFZ7grcynUOGJ2sYcn5NRzOltzXyuZlOo8Mhp410+&#10;SKJ7fAK0u2CKFp/H7C6Y4oU3NnYXnEYneFSxusNpfIInB6sL1AiFE7ndBSpomFftLlBBWw5TQo1T&#10;AmYdcodx4J9mlQ7etZpvWTvXgbes93hNsTwUA05G6qtzXLnylZuzhRfH+MIMz+zbpypvpc2AsxI+&#10;20IPgMN43/P5XUPtDDN1Uh0P0tlkdO4c6rQ6jmbqnrZ2SpvyUu7avpIhn9WOnjMPl1IwnrPvs426&#10;/vNUWAalzMYXk0BO3U0djbtesSOR2FueklLd06KlVONeaSZlpjyr4xjVGLyNzamjKQfqqDfPvKtz&#10;41jamWZz7QIvqS170FnGubepcNRxDItYXqV5ur+95WdxV/5Vm3Dgz5qVpYpJHV/E9kKHaanufb29&#10;lKV5bwty6pKrgSlDpVIdzbiu2XFaTX+TnelOhQRjBg7hsjg4jeU4BZCNGX27q9d39W6HI3jfPdx/&#10;v+ucpwI338i/aRTXzHayzmhavGwc5Mf/wNaQabrATSJyM81fGRSf3ls/u7mL0+QmvAujmyzx0htP&#10;ZG+z2Auz8N3d3ziRiHC5rdfrqnlfN5Xa2CNCu40z0xajcUuO3NojJ6sIigEZ1xcE2bWPzVrOCduq&#10;WP8wfR+Kejd+X+iKZSND2OooG0Lut8EtNuOenPt2/Qm223TtuKkJNmHBl23b/ek6R9jQtHL7Px6L&#10;rnKd3U8N7BjKRIjvPwf5I4wSXKDo6Jl7eqZoSnC1cgcXSkX8+v0w7pp6PHT1wxbuJGRbNO13sM1n&#10;U+NuHKlvVDX9gE1LMoJpgxXuiqK/pdV5G9jtfwAAAP//AwBQSwMEFAAGAAgAAAAhAG8xwVviAAAA&#10;CwEAAA8AAABkcnMvZG93bnJldi54bWxMj0FPwkAQhe8k/ofNmHiDrUgL1m4JkmgaDypg4nXpjm1j&#10;d7bpLlD89Q4nvc3LvLz3vWw52FYcsfeNIwW3kwgEUulMQ5WCj93TeAHCB01Gt45QwRk9LPOrUaZT&#10;4060weM2VIJDyKdaQR1Cl0rpyxqt9hPXIfHvy/VWB5Z9JU2vTxxuWzmNokRa3RA31LrDdY3l9/Zg&#10;FUx3j0X9+rk+b15WP++VjIv47blQ6uZ6WD2ACDiEPzNc8BkdcmbauwMZL1rW8WLGVg6bz0FcDFGS&#10;8Jg9X3f3M5B5Jv9vyH8BAAD//wMAUEsBAi0AFAAGAAgAAAAhALaDOJL+AAAA4QEAABMAAAAAAAAA&#10;AAAAAAAAAAAAAFtDb250ZW50X1R5cGVzXS54bWxQSwECLQAUAAYACAAAACEAOP0h/9YAAACUAQAA&#10;CwAAAAAAAAAAAAAAAAAvAQAAX3JlbHMvLnJlbHNQSwECLQAUAAYACAAAACEA9qqU184HAABOJgAA&#10;DgAAAAAAAAAAAAAAAAAuAgAAZHJzL2Uyb0RvYy54bWxQSwECLQAUAAYACAAAACEAbzHBW+IAAAAL&#10;AQAADwAAAAAAAAAAAAAAAAAoCgAAZHJzL2Rvd25yZXYueG1sUEsFBgAAAAAEAAQA8wAAADcLAAAA&#10;AA==&#10;" path="m10,10l,10,,1107r10,l10,10xm9074,1107r-9064,l,1107r,10l10,1117r9064,l9074,1107xm9074,l10,,,,,10r10,l9074,10r,-10xm9084,1107r-10,l9074,1117r10,l9084,1107xm9084,10r-10,l9074,1107r10,l9084,10xm9084,r-10,l9074,10r10,l9084,xe" fillcolor="black" stroked="f">
                <v:path arrowok="t" o:connecttype="custom" o:connectlocs="6350,182245;0,182245;0,878840;6350,878840;6350,182245;5761990,878840;6350,878840;0,878840;0,885190;6350,885190;5761990,885190;5761990,878840;5761990,175895;6350,175895;0,175895;0,182245;6350,182245;5761990,182245;5761990,175895;5768340,878840;5761990,878840;5761990,885190;5768340,885190;5768340,878840;5768340,182245;5761990,182245;5761990,878840;5768340,878840;5768340,182245;5768340,175895;5761990,175895;5761990,182245;5768340,182245;5768340,17589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6FD50C2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1F101F76" w14:textId="77777777" w:rsidR="000A0190" w:rsidRPr="000A0190" w:rsidRDefault="000A0190" w:rsidP="000A0190">
      <w:pPr>
        <w:pStyle w:val="Pamatteksts"/>
        <w:spacing w:before="1"/>
        <w:rPr>
          <w:sz w:val="20"/>
          <w:lang w:val="lv-LV"/>
        </w:rPr>
      </w:pPr>
    </w:p>
    <w:p w14:paraId="4893A472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Uzlabojamās</w:t>
      </w:r>
      <w:r w:rsidRPr="000A0190">
        <w:rPr>
          <w:spacing w:val="-3"/>
          <w:sz w:val="24"/>
          <w:lang w:val="lv-LV"/>
        </w:rPr>
        <w:t xml:space="preserve"> </w:t>
      </w:r>
      <w:r w:rsidR="00844FF3">
        <w:rPr>
          <w:sz w:val="24"/>
          <w:lang w:val="lv-LV"/>
        </w:rPr>
        <w:t>prasm</w:t>
      </w:r>
      <w:r w:rsidRPr="000A0190">
        <w:rPr>
          <w:sz w:val="24"/>
          <w:lang w:val="lv-LV"/>
        </w:rPr>
        <w:t>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(atzīmēt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vienu):</w:t>
      </w:r>
    </w:p>
    <w:p w14:paraId="63187431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3C2E6048" w14:textId="77777777" w:rsidR="000A0190" w:rsidRPr="000A0190" w:rsidRDefault="000A0190" w:rsidP="000A0190">
      <w:pPr>
        <w:pStyle w:val="Pamatteksts"/>
        <w:spacing w:before="1"/>
        <w:rPr>
          <w:sz w:val="28"/>
          <w:lang w:val="lv-LV"/>
        </w:rPr>
      </w:pPr>
    </w:p>
    <w:tbl>
      <w:tblPr>
        <w:tblStyle w:val="TableNormal1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265"/>
      </w:tblGrid>
      <w:tr w:rsidR="000A0190" w:rsidRPr="00182B71" w14:paraId="507D8498" w14:textId="77777777" w:rsidTr="00ED2132">
        <w:trPr>
          <w:trHeight w:val="827"/>
        </w:trPr>
        <w:tc>
          <w:tcPr>
            <w:tcW w:w="7799" w:type="dxa"/>
          </w:tcPr>
          <w:p w14:paraId="5A3073E2" w14:textId="77777777" w:rsidR="000A0190" w:rsidRPr="000A0190" w:rsidRDefault="000A0190" w:rsidP="00ED2132">
            <w:pPr>
              <w:pStyle w:val="TableParagraph"/>
              <w:ind w:left="899" w:right="95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7.1.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saturā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balstītu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apguve,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piemēram,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proofErr w:type="spellStart"/>
            <w:r w:rsidRPr="000A0190">
              <w:rPr>
                <w:sz w:val="24"/>
                <w:lang w:val="lv-LV"/>
              </w:rPr>
              <w:t>dabaszinību</w:t>
            </w:r>
            <w:proofErr w:type="spellEnd"/>
            <w:r w:rsidRPr="000A0190">
              <w:rPr>
                <w:sz w:val="24"/>
                <w:lang w:val="lv-LV"/>
              </w:rPr>
              <w:t>,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vēstures,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valodu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 xml:space="preserve">nometnes </w:t>
            </w:r>
            <w:proofErr w:type="spellStart"/>
            <w:r w:rsidRPr="000A0190">
              <w:rPr>
                <w:sz w:val="24"/>
                <w:lang w:val="lv-LV"/>
              </w:rPr>
              <w:t>u.tml</w:t>
            </w:r>
            <w:proofErr w:type="spellEnd"/>
            <w:r w:rsidRPr="000A0190">
              <w:rPr>
                <w:sz w:val="24"/>
                <w:lang w:val="lv-LV"/>
              </w:rPr>
              <w:t>;</w:t>
            </w:r>
          </w:p>
        </w:tc>
        <w:tc>
          <w:tcPr>
            <w:tcW w:w="1265" w:type="dxa"/>
          </w:tcPr>
          <w:p w14:paraId="0FDA9B1E" w14:textId="77777777"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  <w:tr w:rsidR="000A0190" w:rsidRPr="000A0190" w14:paraId="4EDCBAF0" w14:textId="77777777" w:rsidTr="00ED2132">
        <w:trPr>
          <w:trHeight w:val="1104"/>
        </w:trPr>
        <w:tc>
          <w:tcPr>
            <w:tcW w:w="7799" w:type="dxa"/>
          </w:tcPr>
          <w:p w14:paraId="7A54ABFC" w14:textId="77777777" w:rsidR="000A0190" w:rsidRPr="000A0190" w:rsidRDefault="000A0190" w:rsidP="00ED2132">
            <w:pPr>
              <w:pStyle w:val="TableParagraph"/>
              <w:ind w:left="899" w:right="98" w:hanging="432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7.2. bērnu un jauniešu spēju un talantu izkopšana interešu izglītības un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profesionālās ievirzes izglītības jomās (mākslā, mūzikā, dejā, sportā,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tehniskajā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jaunradē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u.c.),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kā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arī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līdzdalība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Dziesmu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deju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svētku</w:t>
            </w:r>
          </w:p>
          <w:p w14:paraId="1D56CA8D" w14:textId="77777777" w:rsidR="000A0190" w:rsidRPr="000A0190" w:rsidRDefault="000A0190" w:rsidP="00ED2132">
            <w:pPr>
              <w:pStyle w:val="TableParagraph"/>
              <w:spacing w:line="257" w:lineRule="exact"/>
              <w:ind w:left="899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tradīcijas</w:t>
            </w:r>
            <w:r w:rsidRPr="000A0190">
              <w:rPr>
                <w:spacing w:val="56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saglabāšanas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procesā;</w:t>
            </w:r>
          </w:p>
        </w:tc>
        <w:tc>
          <w:tcPr>
            <w:tcW w:w="1265" w:type="dxa"/>
          </w:tcPr>
          <w:p w14:paraId="25A53B32" w14:textId="77777777"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</w:tbl>
    <w:p w14:paraId="04FC77DC" w14:textId="77777777" w:rsidR="000A0190" w:rsidRPr="000A0190" w:rsidRDefault="000A0190" w:rsidP="000A0190">
      <w:pPr>
        <w:rPr>
          <w:lang w:val="lv-LV"/>
        </w:rPr>
        <w:sectPr w:rsidR="000A0190" w:rsidRPr="000A0190">
          <w:footerReference w:type="default" r:id="rId12"/>
          <w:pgSz w:w="11910" w:h="16850"/>
          <w:pgMar w:top="780" w:right="960" w:bottom="1280" w:left="660" w:header="0" w:footer="1082" w:gutter="0"/>
          <w:cols w:space="720"/>
        </w:sectPr>
      </w:pPr>
    </w:p>
    <w:tbl>
      <w:tblPr>
        <w:tblStyle w:val="TableNormal1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822"/>
        <w:gridCol w:w="1115"/>
        <w:gridCol w:w="422"/>
        <w:gridCol w:w="967"/>
        <w:gridCol w:w="794"/>
        <w:gridCol w:w="725"/>
        <w:gridCol w:w="1265"/>
      </w:tblGrid>
      <w:tr w:rsidR="000A0190" w:rsidRPr="000A0190" w14:paraId="7D42D8FD" w14:textId="77777777" w:rsidTr="00ED2132">
        <w:trPr>
          <w:trHeight w:val="828"/>
        </w:trPr>
        <w:tc>
          <w:tcPr>
            <w:tcW w:w="7800" w:type="dxa"/>
            <w:gridSpan w:val="7"/>
          </w:tcPr>
          <w:p w14:paraId="648EF143" w14:textId="77777777" w:rsidR="000A0190" w:rsidRPr="000A0190" w:rsidRDefault="000A0190" w:rsidP="00ED2132">
            <w:pPr>
              <w:pStyle w:val="TableParagraph"/>
              <w:ind w:left="900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lastRenderedPageBreak/>
              <w:t>7.3.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caurviju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“</w:t>
            </w:r>
            <w:proofErr w:type="spellStart"/>
            <w:r w:rsidRPr="000A0190">
              <w:rPr>
                <w:sz w:val="24"/>
                <w:lang w:val="lv-LV"/>
              </w:rPr>
              <w:t>soft</w:t>
            </w:r>
            <w:proofErr w:type="spellEnd"/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proofErr w:type="spellStart"/>
            <w:r w:rsidRPr="000A0190">
              <w:rPr>
                <w:sz w:val="24"/>
                <w:lang w:val="lv-LV"/>
              </w:rPr>
              <w:t>skills</w:t>
            </w:r>
            <w:proofErr w:type="spellEnd"/>
            <w:r w:rsidRPr="000A0190">
              <w:rPr>
                <w:sz w:val="24"/>
                <w:lang w:val="lv-LV"/>
              </w:rPr>
              <w:t>”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jeb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komunikācijas,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saskarsmes,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komandas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darba,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līderu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problēmu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risināšanas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sociāli</w:t>
            </w:r>
          </w:p>
          <w:p w14:paraId="5ACA75F9" w14:textId="77777777" w:rsidR="000A0190" w:rsidRPr="000A0190" w:rsidRDefault="000A0190" w:rsidP="00ED2132">
            <w:pPr>
              <w:pStyle w:val="TableParagraph"/>
              <w:spacing w:line="265" w:lineRule="exact"/>
              <w:ind w:left="9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emocionālo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pilnveide</w:t>
            </w:r>
          </w:p>
        </w:tc>
        <w:tc>
          <w:tcPr>
            <w:tcW w:w="1265" w:type="dxa"/>
          </w:tcPr>
          <w:p w14:paraId="241CBB1C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7E648F7A" w14:textId="77777777" w:rsidTr="00ED2132">
        <w:trPr>
          <w:trHeight w:val="551"/>
        </w:trPr>
        <w:tc>
          <w:tcPr>
            <w:tcW w:w="2955" w:type="dxa"/>
            <w:tcBorders>
              <w:right w:val="nil"/>
            </w:tcBorders>
          </w:tcPr>
          <w:p w14:paraId="088B6E7B" w14:textId="77777777" w:rsidR="000A0190" w:rsidRPr="000A0190" w:rsidRDefault="000A0190" w:rsidP="00ED2132">
            <w:pPr>
              <w:pStyle w:val="TableParagraph"/>
              <w:spacing w:line="266" w:lineRule="exact"/>
              <w:ind w:right="9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7.4.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1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 xml:space="preserve">un  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</w:p>
          <w:p w14:paraId="681A0EDE" w14:textId="77777777" w:rsidR="000A0190" w:rsidRPr="000A0190" w:rsidRDefault="000A0190" w:rsidP="00ED2132">
            <w:pPr>
              <w:pStyle w:val="TableParagraph"/>
              <w:spacing w:line="265" w:lineRule="exact"/>
              <w:ind w:right="6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paradumu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veidošana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4AB93E9A" w14:textId="77777777" w:rsidR="000A0190" w:rsidRPr="000A0190" w:rsidRDefault="000A0190" w:rsidP="00ED2132">
            <w:pPr>
              <w:pStyle w:val="TableParagraph"/>
              <w:spacing w:line="266" w:lineRule="exact"/>
              <w:ind w:left="8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fizisko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3FA37FA0" w14:textId="77777777"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7E63E341" w14:textId="77777777"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un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5912356A" w14:textId="77777777"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veselīga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A9806A4" w14:textId="77777777"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dzīves</w:t>
            </w:r>
          </w:p>
        </w:tc>
        <w:tc>
          <w:tcPr>
            <w:tcW w:w="725" w:type="dxa"/>
            <w:tcBorders>
              <w:left w:val="nil"/>
            </w:tcBorders>
          </w:tcPr>
          <w:p w14:paraId="254380F8" w14:textId="77777777"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veida</w:t>
            </w:r>
          </w:p>
        </w:tc>
        <w:tc>
          <w:tcPr>
            <w:tcW w:w="1265" w:type="dxa"/>
          </w:tcPr>
          <w:p w14:paraId="29B77732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14:paraId="72E1451C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472544DF" w14:textId="77777777" w:rsidR="000A0190" w:rsidRPr="000A0190" w:rsidRDefault="000A0190" w:rsidP="000A0190">
      <w:pPr>
        <w:pStyle w:val="Pamatteksts"/>
        <w:spacing w:before="4"/>
        <w:rPr>
          <w:sz w:val="19"/>
          <w:lang w:val="lv-LV"/>
        </w:rPr>
      </w:pPr>
    </w:p>
    <w:p w14:paraId="7BD00908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360"/>
        </w:tabs>
        <w:spacing w:before="90"/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Aktivitāšu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izvērsts</w:t>
      </w:r>
      <w:r w:rsidRPr="000A0190">
        <w:rPr>
          <w:b/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plāns:</w:t>
      </w:r>
    </w:p>
    <w:p w14:paraId="76F778EE" w14:textId="77777777" w:rsidR="000A0190" w:rsidRPr="000A0190" w:rsidRDefault="000A0190" w:rsidP="000A0190">
      <w:pPr>
        <w:pStyle w:val="Pamatteksts"/>
        <w:spacing w:after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96"/>
        <w:gridCol w:w="1400"/>
      </w:tblGrid>
      <w:tr w:rsidR="000A0190" w:rsidRPr="000A0190" w14:paraId="40F8ECEA" w14:textId="77777777" w:rsidTr="00ED2132">
        <w:trPr>
          <w:trHeight w:val="551"/>
        </w:trPr>
        <w:tc>
          <w:tcPr>
            <w:tcW w:w="828" w:type="dxa"/>
          </w:tcPr>
          <w:p w14:paraId="0EE73A93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6296" w:type="dxa"/>
          </w:tcPr>
          <w:p w14:paraId="57BED378" w14:textId="77777777" w:rsidR="000A0190" w:rsidRPr="000A0190" w:rsidRDefault="000A0190" w:rsidP="00ED2132">
            <w:pPr>
              <w:pStyle w:val="TableParagraph"/>
              <w:spacing w:line="275" w:lineRule="exact"/>
              <w:ind w:left="2365" w:right="2357"/>
              <w:jc w:val="center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tēma</w:t>
            </w:r>
          </w:p>
        </w:tc>
        <w:tc>
          <w:tcPr>
            <w:tcW w:w="1400" w:type="dxa"/>
          </w:tcPr>
          <w:p w14:paraId="4EC39A07" w14:textId="77777777" w:rsidR="000A0190" w:rsidRPr="000A0190" w:rsidRDefault="000A0190" w:rsidP="00ED2132">
            <w:pPr>
              <w:pStyle w:val="TableParagraph"/>
              <w:spacing w:line="276" w:lineRule="exact"/>
              <w:ind w:left="425" w:right="332" w:hanging="6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Stundu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</w:p>
        </w:tc>
      </w:tr>
      <w:tr w:rsidR="000A0190" w:rsidRPr="000A0190" w14:paraId="4FF2E7F6" w14:textId="77777777" w:rsidTr="00ED2132">
        <w:trPr>
          <w:trHeight w:val="551"/>
        </w:trPr>
        <w:tc>
          <w:tcPr>
            <w:tcW w:w="828" w:type="dxa"/>
          </w:tcPr>
          <w:p w14:paraId="28A595D7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6296" w:type="dxa"/>
          </w:tcPr>
          <w:p w14:paraId="737221DC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7C89DD12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7D2B7D99" w14:textId="77777777" w:rsidTr="00ED2132">
        <w:trPr>
          <w:trHeight w:val="552"/>
        </w:trPr>
        <w:tc>
          <w:tcPr>
            <w:tcW w:w="828" w:type="dxa"/>
          </w:tcPr>
          <w:p w14:paraId="34B99BEA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6296" w:type="dxa"/>
          </w:tcPr>
          <w:p w14:paraId="4F9F27CA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27C64AAC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5ADA8341" w14:textId="77777777" w:rsidTr="00ED2132">
        <w:trPr>
          <w:trHeight w:val="553"/>
        </w:trPr>
        <w:tc>
          <w:tcPr>
            <w:tcW w:w="828" w:type="dxa"/>
          </w:tcPr>
          <w:p w14:paraId="087E63FA" w14:textId="77777777" w:rsidR="000A0190" w:rsidRPr="000A0190" w:rsidRDefault="000A0190" w:rsidP="00ED2132">
            <w:pPr>
              <w:pStyle w:val="TableParagraph"/>
              <w:spacing w:before="1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6296" w:type="dxa"/>
          </w:tcPr>
          <w:p w14:paraId="73CE1801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447BC251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41B2A441" w14:textId="77777777" w:rsidTr="00ED2132">
        <w:trPr>
          <w:trHeight w:val="551"/>
        </w:trPr>
        <w:tc>
          <w:tcPr>
            <w:tcW w:w="828" w:type="dxa"/>
          </w:tcPr>
          <w:p w14:paraId="0BEA28B0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4.</w:t>
            </w:r>
          </w:p>
        </w:tc>
        <w:tc>
          <w:tcPr>
            <w:tcW w:w="6296" w:type="dxa"/>
          </w:tcPr>
          <w:p w14:paraId="312793C6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565CD05F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52C7A5B6" w14:textId="77777777" w:rsidTr="00ED2132">
        <w:trPr>
          <w:trHeight w:val="551"/>
        </w:trPr>
        <w:tc>
          <w:tcPr>
            <w:tcW w:w="828" w:type="dxa"/>
          </w:tcPr>
          <w:p w14:paraId="7D541FFC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6296" w:type="dxa"/>
          </w:tcPr>
          <w:p w14:paraId="1F5C069A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287605C2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554873AB" w14:textId="77777777" w:rsidTr="00ED2132">
        <w:trPr>
          <w:trHeight w:val="551"/>
        </w:trPr>
        <w:tc>
          <w:tcPr>
            <w:tcW w:w="828" w:type="dxa"/>
          </w:tcPr>
          <w:p w14:paraId="502D26D6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6296" w:type="dxa"/>
          </w:tcPr>
          <w:p w14:paraId="6F37B2E9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46D78650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31E04192" w14:textId="77777777" w:rsidTr="00ED2132">
        <w:trPr>
          <w:trHeight w:val="551"/>
        </w:trPr>
        <w:tc>
          <w:tcPr>
            <w:tcW w:w="828" w:type="dxa"/>
          </w:tcPr>
          <w:p w14:paraId="578A4155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</w:t>
            </w:r>
          </w:p>
        </w:tc>
        <w:tc>
          <w:tcPr>
            <w:tcW w:w="6296" w:type="dxa"/>
          </w:tcPr>
          <w:p w14:paraId="6DF94E64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10413D7B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17E391F2" w14:textId="77777777" w:rsidTr="00ED2132">
        <w:trPr>
          <w:trHeight w:val="552"/>
        </w:trPr>
        <w:tc>
          <w:tcPr>
            <w:tcW w:w="828" w:type="dxa"/>
          </w:tcPr>
          <w:p w14:paraId="03404620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8.</w:t>
            </w:r>
          </w:p>
        </w:tc>
        <w:tc>
          <w:tcPr>
            <w:tcW w:w="6296" w:type="dxa"/>
          </w:tcPr>
          <w:p w14:paraId="53CEE30F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42E9A173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6835015E" w14:textId="77777777" w:rsidTr="00ED2132">
        <w:trPr>
          <w:trHeight w:val="551"/>
        </w:trPr>
        <w:tc>
          <w:tcPr>
            <w:tcW w:w="828" w:type="dxa"/>
          </w:tcPr>
          <w:p w14:paraId="1062AA3D" w14:textId="77777777"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9.</w:t>
            </w:r>
          </w:p>
        </w:tc>
        <w:tc>
          <w:tcPr>
            <w:tcW w:w="6296" w:type="dxa"/>
          </w:tcPr>
          <w:p w14:paraId="342997EA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3AB5B6DD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3789359D" w14:textId="77777777" w:rsidTr="00ED2132">
        <w:trPr>
          <w:trHeight w:val="553"/>
        </w:trPr>
        <w:tc>
          <w:tcPr>
            <w:tcW w:w="828" w:type="dxa"/>
          </w:tcPr>
          <w:p w14:paraId="54825F1F" w14:textId="77777777" w:rsidR="000A0190" w:rsidRPr="000A0190" w:rsidRDefault="000A0190" w:rsidP="00ED2132">
            <w:pPr>
              <w:pStyle w:val="TableParagraph"/>
              <w:spacing w:before="1"/>
              <w:ind w:left="26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10.</w:t>
            </w:r>
          </w:p>
        </w:tc>
        <w:tc>
          <w:tcPr>
            <w:tcW w:w="6296" w:type="dxa"/>
          </w:tcPr>
          <w:p w14:paraId="2887F849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14:paraId="034CE210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14:paraId="25DA8B8D" w14:textId="77777777" w:rsidR="000A0190" w:rsidRPr="000A0190" w:rsidRDefault="000A0190" w:rsidP="000A0190">
      <w:pPr>
        <w:pStyle w:val="Pamatteksts"/>
        <w:rPr>
          <w:sz w:val="26"/>
          <w:lang w:val="lv-LV"/>
        </w:rPr>
      </w:pPr>
    </w:p>
    <w:p w14:paraId="4C285D97" w14:textId="77777777" w:rsidR="000A0190" w:rsidRPr="000A0190" w:rsidRDefault="000A0190" w:rsidP="000A0190">
      <w:pPr>
        <w:pStyle w:val="Pamatteksts"/>
        <w:spacing w:before="5"/>
        <w:rPr>
          <w:sz w:val="22"/>
          <w:lang w:val="lv-LV"/>
        </w:rPr>
      </w:pPr>
    </w:p>
    <w:p w14:paraId="439B3AA1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360"/>
        </w:tabs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skaits</w:t>
      </w:r>
      <w:r w:rsidRPr="000A0190">
        <w:rPr>
          <w:spacing w:val="-1"/>
          <w:sz w:val="24"/>
          <w:lang w:val="lv-LV"/>
        </w:rPr>
        <w:t xml:space="preserve"> </w:t>
      </w:r>
      <w:r w:rsidR="00844FF3">
        <w:rPr>
          <w:sz w:val="24"/>
          <w:lang w:val="lv-LV"/>
        </w:rPr>
        <w:t>nomet</w:t>
      </w:r>
      <w:r w:rsidRPr="000A0190">
        <w:rPr>
          <w:sz w:val="24"/>
          <w:lang w:val="lv-LV"/>
        </w:rPr>
        <w:t>nē:</w:t>
      </w:r>
    </w:p>
    <w:p w14:paraId="352504FC" w14:textId="77777777" w:rsidR="000A0190" w:rsidRPr="000A0190" w:rsidRDefault="000A0190" w:rsidP="000A0190">
      <w:pPr>
        <w:pStyle w:val="Sarakstarindkopa"/>
        <w:numPr>
          <w:ilvl w:val="1"/>
          <w:numId w:val="1"/>
        </w:numPr>
        <w:tabs>
          <w:tab w:val="left" w:pos="1266"/>
          <w:tab w:val="left" w:pos="3659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dalībnieki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14:paraId="683D10DC" w14:textId="77777777" w:rsidR="000A0190" w:rsidRPr="000A0190" w:rsidRDefault="000A0190" w:rsidP="000A0190">
      <w:pPr>
        <w:pStyle w:val="Sarakstarindkopa"/>
        <w:numPr>
          <w:ilvl w:val="1"/>
          <w:numId w:val="1"/>
        </w:numPr>
        <w:tabs>
          <w:tab w:val="left" w:pos="1266"/>
          <w:tab w:val="left" w:pos="3697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pedagogi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14:paraId="09BCB58C" w14:textId="77777777"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14:paraId="278D655F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480"/>
        </w:tabs>
        <w:spacing w:before="90"/>
        <w:ind w:left="480" w:hanging="368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Mērķa</w:t>
      </w:r>
      <w:r w:rsidR="00844FF3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(sk.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1.pielikuma</w:t>
      </w:r>
      <w:r w:rsidR="006C2D59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7.punktu)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vecums</w:t>
      </w:r>
    </w:p>
    <w:p w14:paraId="3027ED50" w14:textId="656E661E" w:rsidR="000A0190" w:rsidRDefault="000A0190" w:rsidP="00E4531C">
      <w:pPr>
        <w:pStyle w:val="Pamatteksts"/>
        <w:ind w:left="360"/>
        <w:rPr>
          <w:sz w:val="20"/>
          <w:lang w:val="lv-LV"/>
        </w:rPr>
      </w:pPr>
      <w:r w:rsidRPr="000A0190">
        <w:rPr>
          <w:noProof/>
          <w:sz w:val="20"/>
          <w:lang w:val="lv-LV" w:eastAsia="lv-LV"/>
        </w:rPr>
        <mc:AlternateContent>
          <mc:Choice Requires="wpg">
            <w:drawing>
              <wp:inline distT="0" distB="0" distL="0" distR="0" wp14:anchorId="01080892" wp14:editId="2C3D68A9">
                <wp:extent cx="5419090" cy="538480"/>
                <wp:effectExtent l="0" t="0" r="635" b="444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538480"/>
                          <a:chOff x="0" y="0"/>
                          <a:chExt cx="8534" cy="84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4" cy="848"/>
                          </a:xfrm>
                          <a:custGeom>
                            <a:avLst/>
                            <a:gdLst>
                              <a:gd name="T0" fmla="*/ 10 w 8534"/>
                              <a:gd name="T1" fmla="*/ 10 h 848"/>
                              <a:gd name="T2" fmla="*/ 0 w 8534"/>
                              <a:gd name="T3" fmla="*/ 10 h 848"/>
                              <a:gd name="T4" fmla="*/ 0 w 8534"/>
                              <a:gd name="T5" fmla="*/ 838 h 848"/>
                              <a:gd name="T6" fmla="*/ 10 w 8534"/>
                              <a:gd name="T7" fmla="*/ 838 h 848"/>
                              <a:gd name="T8" fmla="*/ 10 w 8534"/>
                              <a:gd name="T9" fmla="*/ 10 h 848"/>
                              <a:gd name="T10" fmla="*/ 8534 w 8534"/>
                              <a:gd name="T11" fmla="*/ 838 h 848"/>
                              <a:gd name="T12" fmla="*/ 8524 w 8534"/>
                              <a:gd name="T13" fmla="*/ 838 h 848"/>
                              <a:gd name="T14" fmla="*/ 10 w 8534"/>
                              <a:gd name="T15" fmla="*/ 838 h 848"/>
                              <a:gd name="T16" fmla="*/ 0 w 8534"/>
                              <a:gd name="T17" fmla="*/ 838 h 848"/>
                              <a:gd name="T18" fmla="*/ 0 w 8534"/>
                              <a:gd name="T19" fmla="*/ 848 h 848"/>
                              <a:gd name="T20" fmla="*/ 10 w 8534"/>
                              <a:gd name="T21" fmla="*/ 848 h 848"/>
                              <a:gd name="T22" fmla="*/ 8524 w 8534"/>
                              <a:gd name="T23" fmla="*/ 848 h 848"/>
                              <a:gd name="T24" fmla="*/ 8534 w 8534"/>
                              <a:gd name="T25" fmla="*/ 848 h 848"/>
                              <a:gd name="T26" fmla="*/ 8534 w 8534"/>
                              <a:gd name="T27" fmla="*/ 838 h 848"/>
                              <a:gd name="T28" fmla="*/ 8534 w 8534"/>
                              <a:gd name="T29" fmla="*/ 10 h 848"/>
                              <a:gd name="T30" fmla="*/ 8524 w 8534"/>
                              <a:gd name="T31" fmla="*/ 10 h 848"/>
                              <a:gd name="T32" fmla="*/ 8524 w 8534"/>
                              <a:gd name="T33" fmla="*/ 838 h 848"/>
                              <a:gd name="T34" fmla="*/ 8534 w 8534"/>
                              <a:gd name="T35" fmla="*/ 838 h 848"/>
                              <a:gd name="T36" fmla="*/ 8534 w 8534"/>
                              <a:gd name="T37" fmla="*/ 10 h 848"/>
                              <a:gd name="T38" fmla="*/ 8534 w 8534"/>
                              <a:gd name="T39" fmla="*/ 0 h 848"/>
                              <a:gd name="T40" fmla="*/ 8524 w 8534"/>
                              <a:gd name="T41" fmla="*/ 0 h 848"/>
                              <a:gd name="T42" fmla="*/ 10 w 8534"/>
                              <a:gd name="T43" fmla="*/ 0 h 848"/>
                              <a:gd name="T44" fmla="*/ 0 w 8534"/>
                              <a:gd name="T45" fmla="*/ 0 h 848"/>
                              <a:gd name="T46" fmla="*/ 0 w 8534"/>
                              <a:gd name="T47" fmla="*/ 10 h 848"/>
                              <a:gd name="T48" fmla="*/ 10 w 8534"/>
                              <a:gd name="T49" fmla="*/ 10 h 848"/>
                              <a:gd name="T50" fmla="*/ 8524 w 8534"/>
                              <a:gd name="T51" fmla="*/ 10 h 848"/>
                              <a:gd name="T52" fmla="*/ 8534 w 8534"/>
                              <a:gd name="T53" fmla="*/ 10 h 848"/>
                              <a:gd name="T54" fmla="*/ 8534 w 8534"/>
                              <a:gd name="T55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34" h="8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534" y="838"/>
                                </a:moveTo>
                                <a:lnTo>
                                  <a:pt x="8524" y="838"/>
                                </a:lnTo>
                                <a:lnTo>
                                  <a:pt x="10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8"/>
                                </a:lnTo>
                                <a:lnTo>
                                  <a:pt x="10" y="848"/>
                                </a:lnTo>
                                <a:lnTo>
                                  <a:pt x="8524" y="848"/>
                                </a:lnTo>
                                <a:lnTo>
                                  <a:pt x="8534" y="848"/>
                                </a:lnTo>
                                <a:lnTo>
                                  <a:pt x="8534" y="838"/>
                                </a:lnTo>
                                <a:close/>
                                <a:moveTo>
                                  <a:pt x="8534" y="10"/>
                                </a:moveTo>
                                <a:lnTo>
                                  <a:pt x="8524" y="10"/>
                                </a:lnTo>
                                <a:lnTo>
                                  <a:pt x="8524" y="838"/>
                                </a:lnTo>
                                <a:lnTo>
                                  <a:pt x="8534" y="838"/>
                                </a:lnTo>
                                <a:lnTo>
                                  <a:pt x="8534" y="10"/>
                                </a:lnTo>
                                <a:close/>
                                <a:moveTo>
                                  <a:pt x="8534" y="0"/>
                                </a:moveTo>
                                <a:lnTo>
                                  <a:pt x="8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524" y="10"/>
                                </a:lnTo>
                                <a:lnTo>
                                  <a:pt x="8534" y="1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CB216" id="Grupa 3" o:spid="_x0000_s1026" style="width:426.7pt;height:42.4pt;mso-position-horizontal-relative:char;mso-position-vertical-relative:line" coordsize="853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I+pgUAAIkYAAAOAAAAZHJzL2Uyb0RvYy54bWykWdtu4zYQfS/QfyD0WCAr65ZYRpxFd7MJ&#10;CqTtApt+AC3JllBZVEk5Trbov3eGF5lKTJtN98GSzaPDOWeoITN7/fF525KniouGdcsg+jALSNUV&#10;rGy6zTL44/HuYh4QMdCupC3rqmXwUong482PP1zv+0UVs5q1ZcUJkHRise+XQT0M/SIMRVFXWyo+&#10;sL7qYHDN+JYO8JVvwpLTPbBv2zCezS7DPeNlz1lRCQG/3qrB4Ebyr9dVMfy+XotqIO0ygNgG+cnl&#10;5wo/w5truthw2tdNocOg74hiS5sOJh2pbulAyY43b6i2TcGZYOvhQ8G2IVuvm6KSGkBNNHul5p6z&#10;XS+1bBb7TT/aBNa+8undtMVvT185acplkASko1tI0T3f9ZQkaM2+3ywAcc/7b/1XrvTB7QMr/hQw&#10;HL4ex+8bBSar/a+sBDq6G5i05nnNt0gBosmzzMDLmIHqeSAF/JilUT7LIVEFjGXJPJ3rFBU15PHN&#10;Y0X9RT84z5JUPQXPYOghXagJZZA6KFQE60wcrBT/z8pvNe0rmSGBRmkrIRJlZckKgYhIhoRzA8hY&#10;KWwfrRGECbD7fQ66jaCLYieG+4rJLNCnBzGo1V/CncxtqcN+hASsty28CD+FJJqRPZGsGm1A0RRU&#10;E+08vAQjUWxhXDyw8OzJjvKAoyPGxZNZmHkyJ0eJLi2QU9mVBXIyQWEbQ3Iy5VPQ0ZAi22002uW3&#10;bbgzrMi2fJ7FTjbbdjebbbxTZeRlfWR770pi5OU9vE8H851UtvmwNo8viNh236kwnnjv5PL0Pp54&#10;72SzvT+xLuKJ+0422/1TbF4JiO0EnGKzcwDuHn0BEjsFJ5ZsYifBSeaZg2SSA1e5wE1lfMtP6Ewm&#10;OXCyeeYgsXPgFOqZgsROgSMDqWcGUjsDLi47Ac4XKrXtdzHZ5rve8tR23kVk++4k8jEdzhaH9eAW&#10;Z1vuyl/m6Xlme+4ks00/sU4z23Ynme37KTKH9XD02pgzBa3NMaN47vQ5A+4Ixb8PZvJc2DOBBzs8&#10;dMCh7zHSpzdA4aHEAQa9CJanVJjvNBj0IDjzYoa1guArLzAsBwTnXmDc6BEd+UnEnVzC/URGWiVs&#10;xur4e9oT3I0lu59Q3HEl3E8q7qoIh33TJ5hYS4WN0QuupcLO5wXXUmM/qbi3ydj9pOLuhXDYnXyC&#10;SczK9ZOKG5Bk95OaaKmwg3gFo6XCHuEDx20Cg4FtwAuupUKt94JrqVDRveBaauonFSu3jN1PKlZn&#10;hEP19Qkm01KhvnrBtdRsIlXVMV0kObQuXjcteECgabHCKeiipwPWVnNL9ssAa3VAargBtTiwZU/V&#10;I5OQAWusrkBwUVEextvOxinxI8wMmmsvyRQI/nTQZGbUXBVKT+kJezNl0TJRSb2HWBWxEgs5OlAf&#10;INMY8Ewp03mAGoC5/qdg/ZRr1NiOMFOZ63TKM7CDhLNAXTIOfRAzobk6/TMAD9PHRJ31fEQadnM1&#10;YXjm5ki+DZO5GkbtwJuZPXSdezPGPBigmdtcJ1k9DVILxAfzRsnR2c6gxtDP4lz+TWcdE/JagbEZ&#10;6hkWKdmLG6sVFjmrDSVY25R3TdtikRJ8s/rccvJEsVsr/+naMoG18mDYMXxM1TH1CzQRdUHEdqLs&#10;vv6dR3E6+xTnF3eX86uL9C7NLvKr2fxiFuWf8stZmqe3d/9grYzSRd2UZdU9NF1lOsFR6tce1D1p&#10;1cOVvWAsx3kGBxSp6x0iofXblbLw1RUtv+j7gTatug+nEUuTQba5SiOg9alaiarvuWLlC7QVOVNd&#10;cOjaw03N+PeA7KEDvgzEXzvKq4C0v3TQF82jFDf8QX5Jsys803F7ZGWP0K4AqmUwBHC2x9vPg2qz&#10;73rebGqYKZJedOxnaAivG+w9yvhUVPoLtGblnex3Sy26N48Ndfu7RB3+B+HmXwAAAP//AwBQSwME&#10;FAAGAAgAAAAhAMPxAUvcAAAABAEAAA8AAABkcnMvZG93bnJldi54bWxMj0FLw0AQhe+C/2EZwZvd&#10;xLYSYjalFPVUBFtBvE2TaRKanQ3ZbZL+e0cv9jK84Q3vfZOtJtuqgXrfODYQzyJQxIUrG64MfO5f&#10;HxJQPiCX2DomAxfysMpvbzJMSzfyBw27UCkJYZ+igTqELtXaFzVZ9DPXEYt3dL3FIGtf6bLHUcJt&#10;qx+j6ElbbFgaauxoU1Nx2p2tgbcRx/U8fhm2p+Pm8r1fvn9tYzLm/m5aP4MKNIX/Y/jFF3TIheng&#10;zlx61RqQR8LfFC9ZzhegDiIWCeg809fw+Q8AAAD//wMAUEsBAi0AFAAGAAgAAAAhALaDOJL+AAAA&#10;4QEAABMAAAAAAAAAAAAAAAAAAAAAAFtDb250ZW50X1R5cGVzXS54bWxQSwECLQAUAAYACAAAACEA&#10;OP0h/9YAAACUAQAACwAAAAAAAAAAAAAAAAAvAQAAX3JlbHMvLnJlbHNQSwECLQAUAAYACAAAACEA&#10;lJbCPqYFAACJGAAADgAAAAAAAAAAAAAAAAAuAgAAZHJzL2Uyb0RvYy54bWxQSwECLQAUAAYACAAA&#10;ACEAw/EBS9wAAAAEAQAADwAAAAAAAAAAAAAAAAAACAAAZHJzL2Rvd25yZXYueG1sUEsFBgAAAAAE&#10;AAQA8wAAAAkJAAAAAA==&#10;">
                <v:shape id="docshape18" o:spid="_x0000_s1027" style="position:absolute;width:8534;height:848;visibility:visible;mso-wrap-style:square;v-text-anchor:top" coordsize="853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mBwgAAANoAAAAPAAAAZHJzL2Rvd25yZXYueG1sRI9BawIx&#10;FITvBf9DeAUvpSZKKboaRQRB8VT14u1189xdmrwsSXTXf28KhR6HmfmGWax6Z8WdQmw8axiPFAji&#10;0puGKw3n0/Z9CiImZIPWM2l4UITVcvCywML4jr/ofkyVyBCOBWqoU2oLKWNZk8M48i1x9q4+OExZ&#10;hkqagF2GOysnSn1Khw3nhRpb2tRU/hxvTsNWBfU2u0y678vB8mwX96fKtloPX/v1HESiPv2H/9o7&#10;o+EDfq/kGyCXTwAAAP//AwBQSwECLQAUAAYACAAAACEA2+H2y+4AAACFAQAAEwAAAAAAAAAAAAAA&#10;AAAAAAAAW0NvbnRlbnRfVHlwZXNdLnhtbFBLAQItABQABgAIAAAAIQBa9CxbvwAAABUBAAALAAAA&#10;AAAAAAAAAAAAAB8BAABfcmVscy8ucmVsc1BLAQItABQABgAIAAAAIQBR9imBwgAAANoAAAAPAAAA&#10;AAAAAAAAAAAAAAcCAABkcnMvZG93bnJldi54bWxQSwUGAAAAAAMAAwC3AAAA9gIAAAAA&#10;" path="m10,10l,10,,838r10,l10,10xm8534,838r-10,l10,838,,838r,10l10,848r8514,l8534,848r,-10xm8534,10r-10,l8524,838r10,l8534,10xm8534,r-10,l10,,,,,10r10,l8524,10r10,l8534,xe" fillcolor="black" stroked="f">
                  <v:path arrowok="t" o:connecttype="custom" o:connectlocs="10,10;0,10;0,838;10,838;10,10;8534,838;8524,838;10,838;0,838;0,848;10,848;8524,848;8534,848;8534,838;8534,10;8524,10;8524,838;8534,838;8534,10;8534,0;8524,0;10,0;0,0;0,10;10,10;8524,10;8534,10;8534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750836F" w14:textId="46CF20CD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132A2C65" w14:textId="53F5E2F3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1B107054" w14:textId="60B1F724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26631BDD" w14:textId="4330A375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3BFBA5DB" w14:textId="4016A10B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3F2CFEB5" w14:textId="3C344C2E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3D5B662A" w14:textId="766B30D9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093DDBA3" w14:textId="251FB7C9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4CDA5D01" w14:textId="702ED809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5022C7F5" w14:textId="615DD10D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6729D1C3" w14:textId="4A611136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08DE29A0" w14:textId="4DEF8CE8" w:rsid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79FD7971" w14:textId="77777777" w:rsidR="00E4531C" w:rsidRPr="00E4531C" w:rsidRDefault="00E4531C" w:rsidP="00E4531C">
      <w:pPr>
        <w:pStyle w:val="Pamatteksts"/>
        <w:ind w:left="360"/>
        <w:rPr>
          <w:sz w:val="20"/>
          <w:lang w:val="lv-LV"/>
        </w:rPr>
      </w:pPr>
    </w:p>
    <w:p w14:paraId="06C7E9D6" w14:textId="77777777" w:rsidR="000A0190" w:rsidRPr="000A0190" w:rsidRDefault="00844FF3" w:rsidP="000A0190">
      <w:pPr>
        <w:pStyle w:val="Sarakstarindkopa"/>
        <w:numPr>
          <w:ilvl w:val="0"/>
          <w:numId w:val="1"/>
        </w:numPr>
        <w:tabs>
          <w:tab w:val="left" w:pos="480"/>
          <w:tab w:val="left" w:pos="8927"/>
        </w:tabs>
        <w:spacing w:before="90"/>
        <w:ind w:left="480" w:hanging="368"/>
        <w:jc w:val="left"/>
        <w:rPr>
          <w:sz w:val="24"/>
          <w:lang w:val="lv-LV"/>
        </w:rPr>
      </w:pPr>
      <w:r>
        <w:rPr>
          <w:sz w:val="24"/>
          <w:lang w:val="lv-LV"/>
        </w:rPr>
        <w:lastRenderedPageBreak/>
        <w:t>Nometn</w:t>
      </w:r>
      <w:r w:rsidR="000A0190" w:rsidRPr="000A0190">
        <w:rPr>
          <w:sz w:val="24"/>
          <w:lang w:val="lv-LV"/>
        </w:rPr>
        <w:t>es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plānotais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kopējais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budžets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 xml:space="preserve">(EUR) </w:t>
      </w:r>
      <w:r w:rsidR="000A0190" w:rsidRPr="000A0190">
        <w:rPr>
          <w:sz w:val="24"/>
          <w:u w:val="single"/>
          <w:lang w:val="lv-LV"/>
        </w:rPr>
        <w:t xml:space="preserve"> </w:t>
      </w:r>
      <w:r w:rsidR="000A0190" w:rsidRPr="000A0190">
        <w:rPr>
          <w:sz w:val="24"/>
          <w:u w:val="single"/>
          <w:lang w:val="lv-LV"/>
        </w:rPr>
        <w:tab/>
      </w:r>
    </w:p>
    <w:p w14:paraId="3E626D11" w14:textId="77777777" w:rsidR="000A0190" w:rsidRPr="000A0190" w:rsidRDefault="000A0190" w:rsidP="000A0190">
      <w:pPr>
        <w:pStyle w:val="Pamatteksts"/>
        <w:spacing w:before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1755"/>
      </w:tblGrid>
      <w:tr w:rsidR="000A0190" w:rsidRPr="000A0190" w14:paraId="46498670" w14:textId="77777777" w:rsidTr="00ED2132">
        <w:trPr>
          <w:trHeight w:val="513"/>
        </w:trPr>
        <w:tc>
          <w:tcPr>
            <w:tcW w:w="6769" w:type="dxa"/>
            <w:tcBorders>
              <w:bottom w:val="thinThickMediumGap" w:sz="6" w:space="0" w:color="000000"/>
            </w:tcBorders>
          </w:tcPr>
          <w:p w14:paraId="60FEF319" w14:textId="77777777"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Nepieciešamā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summa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programmas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(EUR),</w:t>
            </w:r>
          </w:p>
          <w:p w14:paraId="2FC102B0" w14:textId="31A1DA7E" w:rsidR="000A0190" w:rsidRPr="000A0190" w:rsidRDefault="000A0190" w:rsidP="00ED2132">
            <w:pPr>
              <w:pStyle w:val="TableParagraph"/>
              <w:spacing w:line="218" w:lineRule="exact"/>
              <w:ind w:left="107"/>
              <w:rPr>
                <w:b/>
                <w:i/>
                <w:sz w:val="24"/>
                <w:lang w:val="lv-LV"/>
              </w:rPr>
            </w:pPr>
          </w:p>
        </w:tc>
        <w:tc>
          <w:tcPr>
            <w:tcW w:w="1755" w:type="dxa"/>
          </w:tcPr>
          <w:p w14:paraId="1A90F667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14:paraId="06D0EDF7" w14:textId="77777777" w:rsidTr="00E4531C">
        <w:trPr>
          <w:trHeight w:val="539"/>
        </w:trPr>
        <w:tc>
          <w:tcPr>
            <w:tcW w:w="6769" w:type="dxa"/>
            <w:tcBorders>
              <w:top w:val="thickThinMediumGap" w:sz="6" w:space="0" w:color="000000"/>
              <w:bottom w:val="thickThinMediumGap" w:sz="6" w:space="0" w:color="000000"/>
            </w:tcBorders>
          </w:tcPr>
          <w:p w14:paraId="0DB7594C" w14:textId="77777777" w:rsidR="000A0190" w:rsidRPr="000A0190" w:rsidRDefault="000A0190" w:rsidP="00ED2132">
            <w:pPr>
              <w:pStyle w:val="TableParagraph"/>
              <w:spacing w:line="263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(pašvaldības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budžets,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sponsori,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nodibinājumi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</w:t>
            </w:r>
          </w:p>
          <w:p w14:paraId="4DE96D95" w14:textId="77777777" w:rsidR="000A0190" w:rsidRPr="000A0190" w:rsidRDefault="000A0190" w:rsidP="00ED2132">
            <w:pPr>
              <w:pStyle w:val="TableParagraph"/>
              <w:spacing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(EUR)</w:t>
            </w:r>
          </w:p>
        </w:tc>
        <w:tc>
          <w:tcPr>
            <w:tcW w:w="1755" w:type="dxa"/>
          </w:tcPr>
          <w:p w14:paraId="0F1DD715" w14:textId="77777777"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tbl>
      <w:tblPr>
        <w:tblW w:w="81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2"/>
        <w:gridCol w:w="1549"/>
        <w:gridCol w:w="1297"/>
      </w:tblGrid>
      <w:tr w:rsidR="00E4531C" w:rsidRPr="00E4531C" w14:paraId="16813206" w14:textId="77777777" w:rsidTr="00E4531C">
        <w:trPr>
          <w:trHeight w:val="682"/>
        </w:trPr>
        <w:tc>
          <w:tcPr>
            <w:tcW w:w="5312" w:type="dxa"/>
          </w:tcPr>
          <w:p w14:paraId="24EFAB03" w14:textId="77777777" w:rsidR="00E4531C" w:rsidRPr="00E4531C" w:rsidRDefault="00E4531C" w:rsidP="00E4531C">
            <w:pPr>
              <w:ind w:left="426"/>
              <w:rPr>
                <w:b/>
                <w:bCs/>
                <w:sz w:val="24"/>
              </w:rPr>
            </w:pPr>
            <w:proofErr w:type="spellStart"/>
            <w:r w:rsidRPr="00E4531C">
              <w:rPr>
                <w:b/>
                <w:bCs/>
                <w:sz w:val="24"/>
              </w:rPr>
              <w:t>Izdevumu</w:t>
            </w:r>
            <w:proofErr w:type="spellEnd"/>
            <w:r w:rsidRPr="00E4531C">
              <w:rPr>
                <w:b/>
                <w:bCs/>
                <w:sz w:val="24"/>
              </w:rPr>
              <w:t xml:space="preserve"> </w:t>
            </w:r>
            <w:proofErr w:type="spellStart"/>
            <w:r w:rsidRPr="00E4531C">
              <w:rPr>
                <w:b/>
                <w:bCs/>
                <w:sz w:val="24"/>
              </w:rPr>
              <w:t>veidi</w:t>
            </w:r>
            <w:proofErr w:type="spellEnd"/>
            <w:r w:rsidRPr="00E4531C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49" w:type="dxa"/>
          </w:tcPr>
          <w:p w14:paraId="198063D7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proofErr w:type="spellStart"/>
            <w:r w:rsidRPr="00E4531C">
              <w:rPr>
                <w:b/>
                <w:bCs/>
                <w:sz w:val="24"/>
              </w:rPr>
              <w:t>Programmas</w:t>
            </w:r>
            <w:proofErr w:type="spellEnd"/>
            <w:r w:rsidRPr="00E4531C">
              <w:rPr>
                <w:b/>
                <w:bCs/>
                <w:sz w:val="24"/>
              </w:rPr>
              <w:t xml:space="preserve"> </w:t>
            </w:r>
            <w:proofErr w:type="spellStart"/>
            <w:r w:rsidRPr="00E4531C">
              <w:rPr>
                <w:b/>
                <w:bCs/>
                <w:sz w:val="24"/>
              </w:rPr>
              <w:t>finansējums</w:t>
            </w:r>
            <w:proofErr w:type="spellEnd"/>
          </w:p>
          <w:p w14:paraId="6D82E919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r w:rsidRPr="00E4531C">
              <w:rPr>
                <w:b/>
                <w:bCs/>
                <w:sz w:val="24"/>
              </w:rPr>
              <w:t>(Eur)</w:t>
            </w:r>
          </w:p>
        </w:tc>
        <w:tc>
          <w:tcPr>
            <w:tcW w:w="1297" w:type="dxa"/>
          </w:tcPr>
          <w:p w14:paraId="5235548C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proofErr w:type="spellStart"/>
            <w:r w:rsidRPr="00E4531C">
              <w:rPr>
                <w:b/>
                <w:bCs/>
                <w:sz w:val="24"/>
              </w:rPr>
              <w:t>Līdzfinan</w:t>
            </w:r>
            <w:proofErr w:type="spellEnd"/>
            <w:r w:rsidRPr="00E4531C">
              <w:rPr>
                <w:b/>
                <w:bCs/>
                <w:sz w:val="24"/>
              </w:rPr>
              <w:t xml:space="preserve">- </w:t>
            </w:r>
            <w:proofErr w:type="spellStart"/>
            <w:r w:rsidRPr="00E4531C">
              <w:rPr>
                <w:b/>
                <w:bCs/>
                <w:sz w:val="24"/>
              </w:rPr>
              <w:t>sējums</w:t>
            </w:r>
            <w:proofErr w:type="spellEnd"/>
          </w:p>
          <w:p w14:paraId="62F9716C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r w:rsidRPr="00E4531C">
              <w:rPr>
                <w:b/>
                <w:bCs/>
                <w:sz w:val="24"/>
              </w:rPr>
              <w:t>(Eur)</w:t>
            </w:r>
          </w:p>
        </w:tc>
      </w:tr>
      <w:tr w:rsidR="00E4531C" w:rsidRPr="00E4531C" w14:paraId="2BD88596" w14:textId="77777777" w:rsidTr="00E4531C">
        <w:trPr>
          <w:trHeight w:val="223"/>
        </w:trPr>
        <w:tc>
          <w:tcPr>
            <w:tcW w:w="5312" w:type="dxa"/>
          </w:tcPr>
          <w:p w14:paraId="7568D855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52403202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03CB5DC2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099C06C8" w14:textId="77777777" w:rsidTr="00E4531C">
        <w:trPr>
          <w:trHeight w:val="223"/>
        </w:trPr>
        <w:tc>
          <w:tcPr>
            <w:tcW w:w="5312" w:type="dxa"/>
          </w:tcPr>
          <w:p w14:paraId="2C89A87B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38113A1F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07EF7D06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13525727" w14:textId="77777777" w:rsidTr="00E4531C">
        <w:trPr>
          <w:trHeight w:val="223"/>
        </w:trPr>
        <w:tc>
          <w:tcPr>
            <w:tcW w:w="5312" w:type="dxa"/>
          </w:tcPr>
          <w:p w14:paraId="41BCD197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03C16AC5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2E29C409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1BC38EF7" w14:textId="77777777" w:rsidTr="00E4531C">
        <w:trPr>
          <w:trHeight w:val="223"/>
        </w:trPr>
        <w:tc>
          <w:tcPr>
            <w:tcW w:w="5312" w:type="dxa"/>
          </w:tcPr>
          <w:p w14:paraId="58E62A64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10F51326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24EC63F6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134E0A2D" w14:textId="77777777" w:rsidTr="00E4531C">
        <w:trPr>
          <w:trHeight w:val="223"/>
        </w:trPr>
        <w:tc>
          <w:tcPr>
            <w:tcW w:w="5312" w:type="dxa"/>
          </w:tcPr>
          <w:p w14:paraId="38504EDB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7BEDF914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73796614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551FE1A2" w14:textId="77777777" w:rsidTr="00E4531C">
        <w:trPr>
          <w:trHeight w:val="223"/>
        </w:trPr>
        <w:tc>
          <w:tcPr>
            <w:tcW w:w="5312" w:type="dxa"/>
          </w:tcPr>
          <w:p w14:paraId="33E90C08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0E7F64C7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4849DFEA" w14:textId="77777777" w:rsidR="00E4531C" w:rsidRPr="00E4531C" w:rsidRDefault="00E4531C" w:rsidP="00E4531C">
            <w:pPr>
              <w:rPr>
                <w:sz w:val="24"/>
              </w:rPr>
            </w:pPr>
          </w:p>
        </w:tc>
      </w:tr>
      <w:tr w:rsidR="00E4531C" w:rsidRPr="00E4531C" w14:paraId="3F4EAAB6" w14:textId="77777777" w:rsidTr="00E4531C">
        <w:trPr>
          <w:trHeight w:val="223"/>
        </w:trPr>
        <w:tc>
          <w:tcPr>
            <w:tcW w:w="5312" w:type="dxa"/>
          </w:tcPr>
          <w:p w14:paraId="431FE496" w14:textId="77777777" w:rsidR="00E4531C" w:rsidRPr="00E4531C" w:rsidRDefault="00E4531C" w:rsidP="00E4531C">
            <w:pPr>
              <w:rPr>
                <w:sz w:val="24"/>
              </w:rPr>
            </w:pPr>
          </w:p>
        </w:tc>
        <w:tc>
          <w:tcPr>
            <w:tcW w:w="1549" w:type="dxa"/>
          </w:tcPr>
          <w:p w14:paraId="39911513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</w:p>
        </w:tc>
        <w:tc>
          <w:tcPr>
            <w:tcW w:w="1297" w:type="dxa"/>
          </w:tcPr>
          <w:p w14:paraId="0DE257CA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</w:p>
        </w:tc>
      </w:tr>
      <w:tr w:rsidR="00E4531C" w:rsidRPr="00E4531C" w14:paraId="5C1920D9" w14:textId="77777777" w:rsidTr="00E4531C">
        <w:trPr>
          <w:trHeight w:val="223"/>
        </w:trPr>
        <w:tc>
          <w:tcPr>
            <w:tcW w:w="5312" w:type="dxa"/>
          </w:tcPr>
          <w:p w14:paraId="47F7E926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proofErr w:type="spellStart"/>
            <w:r w:rsidRPr="00E4531C">
              <w:rPr>
                <w:b/>
                <w:bCs/>
                <w:sz w:val="24"/>
              </w:rPr>
              <w:t>Izmaksas</w:t>
            </w:r>
            <w:proofErr w:type="spellEnd"/>
            <w:r w:rsidRPr="00E4531C">
              <w:rPr>
                <w:b/>
                <w:bCs/>
                <w:sz w:val="24"/>
              </w:rPr>
              <w:t xml:space="preserve"> </w:t>
            </w:r>
            <w:proofErr w:type="spellStart"/>
            <w:r w:rsidRPr="00E4531C">
              <w:rPr>
                <w:b/>
                <w:bCs/>
                <w:sz w:val="24"/>
              </w:rPr>
              <w:t>kopā</w:t>
            </w:r>
            <w:proofErr w:type="spellEnd"/>
            <w:r w:rsidRPr="00E4531C">
              <w:rPr>
                <w:b/>
                <w:bCs/>
                <w:sz w:val="24"/>
              </w:rPr>
              <w:t xml:space="preserve"> (Eur)</w:t>
            </w:r>
          </w:p>
        </w:tc>
        <w:tc>
          <w:tcPr>
            <w:tcW w:w="1549" w:type="dxa"/>
          </w:tcPr>
          <w:p w14:paraId="0CB83944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r w:rsidRPr="00E4531C">
              <w:rPr>
                <w:b/>
                <w:bCs/>
                <w:sz w:val="24"/>
              </w:rPr>
              <w:t>(Eur)</w:t>
            </w:r>
          </w:p>
        </w:tc>
        <w:tc>
          <w:tcPr>
            <w:tcW w:w="1297" w:type="dxa"/>
          </w:tcPr>
          <w:p w14:paraId="12798CBE" w14:textId="77777777" w:rsidR="00E4531C" w:rsidRPr="00E4531C" w:rsidRDefault="00E4531C" w:rsidP="00E4531C">
            <w:pPr>
              <w:rPr>
                <w:b/>
                <w:bCs/>
                <w:sz w:val="24"/>
              </w:rPr>
            </w:pPr>
            <w:r w:rsidRPr="00E4531C">
              <w:rPr>
                <w:b/>
                <w:bCs/>
                <w:sz w:val="24"/>
              </w:rPr>
              <w:t>(Eur)</w:t>
            </w:r>
          </w:p>
        </w:tc>
      </w:tr>
    </w:tbl>
    <w:p w14:paraId="4FC3C003" w14:textId="77777777" w:rsidR="000A0190" w:rsidRDefault="000A0190" w:rsidP="000A0190">
      <w:pPr>
        <w:rPr>
          <w:sz w:val="24"/>
          <w:lang w:val="lv-LV"/>
        </w:rPr>
      </w:pPr>
    </w:p>
    <w:p w14:paraId="7AB218CC" w14:textId="2C424415" w:rsidR="00E4531C" w:rsidRDefault="00E4531C" w:rsidP="00E4531C">
      <w:pPr>
        <w:tabs>
          <w:tab w:val="left" w:pos="6405"/>
        </w:tabs>
        <w:rPr>
          <w:sz w:val="24"/>
          <w:lang w:val="lv-LV"/>
        </w:rPr>
      </w:pPr>
      <w:r>
        <w:rPr>
          <w:sz w:val="24"/>
          <w:lang w:val="lv-LV"/>
        </w:rPr>
        <w:tab/>
      </w:r>
    </w:p>
    <w:p w14:paraId="1845CC17" w14:textId="1D6E51BB" w:rsidR="00E4531C" w:rsidRPr="00E4531C" w:rsidRDefault="00E4531C" w:rsidP="00E4531C">
      <w:pPr>
        <w:tabs>
          <w:tab w:val="left" w:pos="6405"/>
        </w:tabs>
        <w:rPr>
          <w:sz w:val="24"/>
          <w:lang w:val="lv-LV"/>
        </w:rPr>
        <w:sectPr w:rsidR="00E4531C" w:rsidRPr="00E4531C">
          <w:footerReference w:type="default" r:id="rId13"/>
          <w:pgSz w:w="11910" w:h="16850"/>
          <w:pgMar w:top="860" w:right="960" w:bottom="1280" w:left="660" w:header="0" w:footer="1082" w:gutter="0"/>
          <w:cols w:space="720"/>
        </w:sectPr>
      </w:pPr>
      <w:r>
        <w:rPr>
          <w:sz w:val="24"/>
          <w:lang w:val="lv-LV"/>
        </w:rPr>
        <w:tab/>
      </w:r>
    </w:p>
    <w:p w14:paraId="48B33A0A" w14:textId="77777777"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1050"/>
        </w:tabs>
        <w:spacing w:before="62"/>
        <w:ind w:left="1042" w:right="171" w:hanging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Nometnes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paredzamie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rezultāti</w:t>
      </w:r>
      <w:r w:rsidRPr="000A0190">
        <w:rPr>
          <w:spacing w:val="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(saskaņā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</w:t>
      </w:r>
      <w:r w:rsidR="006C2D59" w:rsidRPr="000A0190">
        <w:rPr>
          <w:sz w:val="24"/>
          <w:lang w:val="lv-LV"/>
        </w:rPr>
        <w:t>Atbalsts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organizēšana”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vadlīnijām (1.pielikums))</w:t>
      </w:r>
    </w:p>
    <w:p w14:paraId="1EC66781" w14:textId="77777777" w:rsidR="000A0190" w:rsidRPr="000A0190" w:rsidRDefault="000A0190" w:rsidP="000A0190">
      <w:pPr>
        <w:pStyle w:val="Pamatteksts"/>
        <w:ind w:left="929"/>
        <w:rPr>
          <w:sz w:val="20"/>
          <w:lang w:val="lv-LV"/>
        </w:rPr>
      </w:pPr>
      <w:r w:rsidRPr="000A0190">
        <w:rPr>
          <w:noProof/>
          <w:sz w:val="20"/>
          <w:lang w:val="lv-LV" w:eastAsia="lv-LV"/>
        </w:rPr>
        <mc:AlternateContent>
          <mc:Choice Requires="wps">
            <w:drawing>
              <wp:inline distT="0" distB="0" distL="0" distR="0" wp14:anchorId="4AE4E7E6" wp14:editId="4AA132FD">
                <wp:extent cx="5412740" cy="1233170"/>
                <wp:effectExtent l="9525" t="9525" r="6985" b="5080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02C41" w14:textId="77777777" w:rsidR="000A0190" w:rsidRDefault="000A0190" w:rsidP="000A0190">
                            <w:pPr>
                              <w:pStyle w:val="Pamatteksts"/>
                              <w:spacing w:line="275" w:lineRule="exact"/>
                              <w:ind w:left="103"/>
                            </w:pPr>
                            <w:r>
                              <w:t>1.</w:t>
                            </w:r>
                          </w:p>
                          <w:p w14:paraId="0D4E7D5A" w14:textId="77777777" w:rsidR="000A0190" w:rsidRDefault="000A0190" w:rsidP="000A0190">
                            <w:pPr>
                              <w:pStyle w:val="Pamatteksts"/>
                              <w:rPr>
                                <w:sz w:val="26"/>
                              </w:rPr>
                            </w:pPr>
                          </w:p>
                          <w:p w14:paraId="172BA0F7" w14:textId="77777777" w:rsidR="000A0190" w:rsidRDefault="000A0190" w:rsidP="000A0190">
                            <w:pPr>
                              <w:pStyle w:val="Pamatteksts"/>
                              <w:rPr>
                                <w:sz w:val="26"/>
                              </w:rPr>
                            </w:pPr>
                          </w:p>
                          <w:p w14:paraId="7FCAF134" w14:textId="77777777" w:rsidR="000A0190" w:rsidRDefault="000A0190" w:rsidP="000A0190">
                            <w:pPr>
                              <w:pStyle w:val="Pamatteksts"/>
                              <w:spacing w:before="230"/>
                              <w:ind w:left="103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width:426.2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dZkgIAAB8FAAAOAAAAZHJzL2Uyb0RvYy54bWysVEtu2zAQ3RfoHQjuHX2iOLYQOUgtuyiQ&#10;foCkB6BJyiJCkSpJW0qKbnuPHib36pCynKTZFEW1oEaamcd5wze8uOwbifbcWKFVgZOTGCOuqGZC&#10;bQv89XY9mWFkHVGMSK14ge+5xZeLt28uujbnqa61ZNwgAFE279oC1861eRRZWvOG2BPdcgXOSpuG&#10;OPg024gZ0gF6I6M0jqdRpw1rjabcWvhbDk68CPhVxan7XFWWOyQLDLW5sJqwbvwaLS5IvjWkrQU9&#10;lEH+oYqGCAWbHqFK4gjaGfEKqhHUaKsrd0J1E+mqEpQHDsAmif9gc1OTlgcu0BzbHttk/x8s/bT/&#10;YpBgBU4xUqSBI7rld9ZJzR7E48/HXyj1Pepam0PoTQvBrn+nezjrwNe215reWaT0siZqy6+M0V3N&#10;CYMaE58ZPUsdcKwH2XQfNYPNyM7pANRXpvENhJYgQIezuj+eD+8dovDzLEvS8wxcFHxJenqanIcT&#10;jEg+prfGuvdcN8gbBTYggABP9tfW+XJIPob43ZReCymDCKRCXYGn8Xw6ENNSMO/0YdZsN0tp0J54&#10;GYUncAPP8zCPXBJbD3HBNQisEQ5ULkVT4Nkxm+S+TyvFwvaOCDnYUKJUflegDUUfrEFN3+fxfDVb&#10;zbJJlk5Xkywuy8nVeplNpuvk/Kw8LZfLMvnhCSRZXgvGuPIcRmUn2d8p5zBjgyaP2n7B9UVL1uF5&#10;3ZLoZRmh/cBqfAd2QSBeE4M6XL/poSFeNRvN7kEqRg9TC7cMGLU2Dxh1MLEFtt92xHCM5AcFcvPj&#10;PRpmNDajQRSF1AI7jAZz6YZrYNcasa0BeRC00lcgyUoEsTxVcRAyTGEo/nBj+DF//h2inu61xW8A&#10;AAD//wMAUEsDBBQABgAIAAAAIQCNx2Qz2gAAAAUBAAAPAAAAZHJzL2Rvd25yZXYueG1sTI/BTsMw&#10;EETvSPyDtUjcqEPUoBDiVAi1Fw5IafsBbrwkgXg3it0m/D0LF7iMtJrRzNtys/hBXXAKPZOB+1UC&#10;Cqlh11Nr4HjY3eWgQrTk7MCEBr4wwKa6vipt4XimGi/72CopoVBYA12MY6F1aDr0Nqx4RBLvnSdv&#10;o5xTq91kZyn3g06T5EF725MsdHbElw6bz/3ZG8D6o2fe5XM9xvb4GrZZtn3LjLm9WZ6fQEVc4l8Y&#10;fvAFHSphOvGZXFCDAXkk/qp4eZauQZ0k9LhOQVel/k9ffQMAAP//AwBQSwECLQAUAAYACAAAACEA&#10;toM4kv4AAADhAQAAEwAAAAAAAAAAAAAAAAAAAAAAW0NvbnRlbnRfVHlwZXNdLnhtbFBLAQItABQA&#10;BgAIAAAAIQA4/SH/1gAAAJQBAAALAAAAAAAAAAAAAAAAAC8BAABfcmVscy8ucmVsc1BLAQItABQA&#10;BgAIAAAAIQBaz5dZkgIAAB8FAAAOAAAAAAAAAAAAAAAAAC4CAABkcnMvZTJvRG9jLnhtbFBLAQIt&#10;ABQABgAIAAAAIQCNx2Qz2gAAAAUBAAAPAAAAAAAAAAAAAAAAAOwEAABkcnMvZG93bnJldi54bWxQ&#10;SwUGAAAAAAQABADzAAAA8wUAAAAA&#10;" filled="f" strokeweight=".48pt">
                <v:textbox inset="0,0,0,0">
                  <w:txbxContent>
                    <w:p w:rsidR="000A0190" w:rsidRDefault="000A0190" w:rsidP="000A0190">
                      <w:pPr>
                        <w:pStyle w:val="Pamatteksts"/>
                        <w:spacing w:line="275" w:lineRule="exact"/>
                        <w:ind w:left="103"/>
                      </w:pPr>
                      <w:r>
                        <w:t>1.</w:t>
                      </w: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spacing w:before="230"/>
                        <w:ind w:left="103"/>
                      </w:pPr>
                      <w:r>
                        <w:t>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D797C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34AA57AC" w14:textId="77777777" w:rsidR="000A0190" w:rsidRPr="000A0190" w:rsidRDefault="000A0190" w:rsidP="000A0190">
      <w:pPr>
        <w:pStyle w:val="Pamatteksts"/>
        <w:spacing w:before="8"/>
        <w:rPr>
          <w:sz w:val="16"/>
          <w:lang w:val="lv-LV"/>
        </w:rPr>
      </w:pPr>
    </w:p>
    <w:p w14:paraId="05F24238" w14:textId="77777777" w:rsidR="000A0190" w:rsidRPr="000A0190" w:rsidRDefault="000A0190" w:rsidP="000A0190">
      <w:pPr>
        <w:pStyle w:val="Pamatteksts"/>
        <w:tabs>
          <w:tab w:val="left" w:pos="3702"/>
        </w:tabs>
        <w:spacing w:before="90"/>
        <w:ind w:left="1042"/>
        <w:rPr>
          <w:lang w:val="lv-LV"/>
        </w:rPr>
      </w:pPr>
      <w:r w:rsidRPr="000A0190">
        <w:rPr>
          <w:lang w:val="lv-LV"/>
        </w:rPr>
        <w:t xml:space="preserve">Datums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14:paraId="39E324ED" w14:textId="77777777" w:rsidR="000A0190" w:rsidRPr="000A0190" w:rsidRDefault="000A0190" w:rsidP="000A0190">
      <w:pPr>
        <w:pStyle w:val="Pamatteksts"/>
        <w:rPr>
          <w:sz w:val="20"/>
          <w:lang w:val="lv-LV"/>
        </w:rPr>
      </w:pPr>
    </w:p>
    <w:p w14:paraId="5A0C75FB" w14:textId="77777777" w:rsidR="000A0190" w:rsidRPr="000A0190" w:rsidRDefault="000A0190" w:rsidP="000A0190">
      <w:pPr>
        <w:pStyle w:val="Pamatteksts"/>
        <w:spacing w:before="3"/>
        <w:rPr>
          <w:sz w:val="20"/>
          <w:lang w:val="lv-LV"/>
        </w:rPr>
      </w:pPr>
    </w:p>
    <w:p w14:paraId="2B170EE1" w14:textId="77777777" w:rsidR="000A0190" w:rsidRPr="000A0190" w:rsidRDefault="000A0190" w:rsidP="000A0190">
      <w:pPr>
        <w:pStyle w:val="Pamatteksts"/>
        <w:tabs>
          <w:tab w:val="left" w:pos="6801"/>
        </w:tabs>
        <w:spacing w:before="90" w:line="276" w:lineRule="exact"/>
        <w:ind w:right="115"/>
        <w:jc w:val="right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pieteicējs</w:t>
      </w:r>
      <w:r w:rsidRPr="000A0190">
        <w:rPr>
          <w:spacing w:val="1"/>
          <w:lang w:val="lv-LV"/>
        </w:rPr>
        <w:t xml:space="preserve">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14:paraId="2EA28869" w14:textId="77777777" w:rsidR="000A0190" w:rsidRPr="000A0190" w:rsidRDefault="000A0190" w:rsidP="000A0190">
      <w:pPr>
        <w:spacing w:line="253" w:lineRule="exact"/>
        <w:ind w:right="169"/>
        <w:jc w:val="right"/>
        <w:rPr>
          <w:i/>
          <w:lang w:val="lv-LV"/>
        </w:rPr>
      </w:pPr>
      <w:r w:rsidRPr="000A0190">
        <w:rPr>
          <w:i/>
          <w:lang w:val="lv-LV"/>
        </w:rPr>
        <w:t>/paraksts,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paraksta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atšifrējums,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amats/</w:t>
      </w:r>
    </w:p>
    <w:p w14:paraId="2C57E03D" w14:textId="77777777" w:rsidR="000A0190" w:rsidRPr="000A0190" w:rsidRDefault="000A0190" w:rsidP="000A0190">
      <w:pPr>
        <w:spacing w:line="253" w:lineRule="exact"/>
        <w:jc w:val="right"/>
        <w:rPr>
          <w:lang w:val="lv-LV"/>
        </w:rPr>
        <w:sectPr w:rsidR="000A0190" w:rsidRPr="000A0190">
          <w:footerReference w:type="default" r:id="rId14"/>
          <w:pgSz w:w="11910" w:h="16850"/>
          <w:pgMar w:top="1340" w:right="960" w:bottom="1280" w:left="660" w:header="0" w:footer="1082" w:gutter="0"/>
          <w:cols w:space="720"/>
        </w:sectPr>
      </w:pPr>
    </w:p>
    <w:p w14:paraId="42425190" w14:textId="77777777" w:rsidR="00844FF3" w:rsidRDefault="00844FF3">
      <w:pPr>
        <w:rPr>
          <w:b/>
          <w:bCs/>
          <w:sz w:val="24"/>
          <w:szCs w:val="24"/>
          <w:lang w:val="lv-LV"/>
        </w:rPr>
      </w:pPr>
      <w:r>
        <w:rPr>
          <w:lang w:val="lv-LV"/>
        </w:rPr>
        <w:br w:type="page"/>
      </w:r>
    </w:p>
    <w:p w14:paraId="053FCD25" w14:textId="77777777" w:rsidR="000A0190" w:rsidRPr="000A0190" w:rsidRDefault="000A0190" w:rsidP="000A0190">
      <w:pPr>
        <w:pStyle w:val="Virsraksts2"/>
        <w:ind w:right="736"/>
        <w:rPr>
          <w:lang w:val="lv-LV"/>
        </w:rPr>
      </w:pPr>
      <w:r w:rsidRPr="000A0190">
        <w:rPr>
          <w:lang w:val="lv-LV"/>
        </w:rPr>
        <w:lastRenderedPageBreak/>
        <w:t>3.pielikums</w:t>
      </w:r>
    </w:p>
    <w:p w14:paraId="7BADB105" w14:textId="77777777" w:rsidR="000A0190" w:rsidRPr="000A0190" w:rsidRDefault="000A0190" w:rsidP="000A0190">
      <w:pPr>
        <w:pStyle w:val="Pamatteksts"/>
        <w:spacing w:line="259" w:lineRule="auto"/>
        <w:ind w:left="4515" w:right="740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14:paraId="516D0FF1" w14:textId="644F1514" w:rsidR="000A0190" w:rsidRPr="000A0190" w:rsidRDefault="00E4531C" w:rsidP="000A0190">
      <w:pPr>
        <w:pStyle w:val="Pamatteksts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Rēzeknes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14:paraId="60096598" w14:textId="77777777" w:rsidR="000A0190" w:rsidRPr="000A0190" w:rsidRDefault="000A0190" w:rsidP="000A0190">
      <w:pPr>
        <w:pStyle w:val="Pamatteksts"/>
        <w:rPr>
          <w:sz w:val="26"/>
          <w:lang w:val="lv-LV"/>
        </w:rPr>
      </w:pPr>
    </w:p>
    <w:p w14:paraId="638B5846" w14:textId="77777777" w:rsidR="000A0190" w:rsidRPr="000A0190" w:rsidRDefault="000A0190" w:rsidP="000A0190">
      <w:pPr>
        <w:pStyle w:val="Pamatteksts"/>
        <w:rPr>
          <w:sz w:val="26"/>
          <w:lang w:val="lv-LV"/>
        </w:rPr>
      </w:pPr>
    </w:p>
    <w:p w14:paraId="73C67062" w14:textId="77777777" w:rsidR="000A0190" w:rsidRPr="000A0190" w:rsidRDefault="000A0190" w:rsidP="000A0190">
      <w:pPr>
        <w:pStyle w:val="Pamatteksts"/>
        <w:spacing w:before="10"/>
        <w:rPr>
          <w:sz w:val="21"/>
          <w:lang w:val="lv-LV"/>
        </w:rPr>
      </w:pPr>
    </w:p>
    <w:p w14:paraId="1ED26294" w14:textId="77777777" w:rsidR="000A0190" w:rsidRPr="000A0190" w:rsidRDefault="000A0190" w:rsidP="000A0190">
      <w:pPr>
        <w:pStyle w:val="Virsraksts1"/>
        <w:ind w:left="665" w:right="929"/>
        <w:jc w:val="center"/>
        <w:rPr>
          <w:lang w:val="lv-LV"/>
        </w:rPr>
      </w:pPr>
      <w:r w:rsidRPr="000A0190">
        <w:rPr>
          <w:lang w:val="lv-LV"/>
        </w:rPr>
        <w:t>PIETEIKUMU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IZVĒRTĒŠANAS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KRITĒRIJI</w:t>
      </w:r>
    </w:p>
    <w:p w14:paraId="081C8EBA" w14:textId="77777777" w:rsidR="000A0190" w:rsidRPr="000A0190" w:rsidRDefault="000A0190" w:rsidP="000A0190">
      <w:pPr>
        <w:pStyle w:val="Pamatteksts"/>
        <w:spacing w:before="1"/>
        <w:rPr>
          <w:b/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15"/>
        <w:gridCol w:w="1799"/>
      </w:tblGrid>
      <w:tr w:rsidR="000A0190" w:rsidRPr="000A0190" w14:paraId="47459A41" w14:textId="77777777" w:rsidTr="006C2D59">
        <w:trPr>
          <w:trHeight w:val="275"/>
        </w:trPr>
        <w:tc>
          <w:tcPr>
            <w:tcW w:w="1008" w:type="dxa"/>
          </w:tcPr>
          <w:p w14:paraId="4A9C2992" w14:textId="77777777"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proofErr w:type="spellStart"/>
            <w:r w:rsidRPr="000A0190">
              <w:rPr>
                <w:b/>
                <w:sz w:val="24"/>
                <w:lang w:val="lv-LV"/>
              </w:rPr>
              <w:t>N.p.k</w:t>
            </w:r>
            <w:proofErr w:type="spellEnd"/>
            <w:r w:rsidRPr="000A0190">
              <w:rPr>
                <w:b/>
                <w:sz w:val="24"/>
                <w:lang w:val="lv-LV"/>
              </w:rPr>
              <w:t>.</w:t>
            </w:r>
          </w:p>
        </w:tc>
        <w:tc>
          <w:tcPr>
            <w:tcW w:w="5715" w:type="dxa"/>
          </w:tcPr>
          <w:p w14:paraId="63F3A220" w14:textId="77777777"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Kritērija</w:t>
            </w:r>
            <w:r w:rsidRPr="000A0190">
              <w:rPr>
                <w:b/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nosaukums</w:t>
            </w:r>
          </w:p>
        </w:tc>
        <w:tc>
          <w:tcPr>
            <w:tcW w:w="1799" w:type="dxa"/>
          </w:tcPr>
          <w:p w14:paraId="149F8889" w14:textId="77777777"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Punkti</w:t>
            </w:r>
          </w:p>
        </w:tc>
      </w:tr>
      <w:tr w:rsidR="000A0190" w:rsidRPr="000A0190" w14:paraId="28D7F9DB" w14:textId="77777777" w:rsidTr="006C2D59">
        <w:trPr>
          <w:trHeight w:val="275"/>
        </w:trPr>
        <w:tc>
          <w:tcPr>
            <w:tcW w:w="1008" w:type="dxa"/>
          </w:tcPr>
          <w:p w14:paraId="543B8914" w14:textId="77777777"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5715" w:type="dxa"/>
          </w:tcPr>
          <w:p w14:paraId="0B069976" w14:textId="77777777"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mērķim,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noteikumiem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(IV)</w:t>
            </w:r>
          </w:p>
        </w:tc>
        <w:tc>
          <w:tcPr>
            <w:tcW w:w="1799" w:type="dxa"/>
          </w:tcPr>
          <w:p w14:paraId="173A0B80" w14:textId="77777777"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7</w:t>
            </w:r>
          </w:p>
        </w:tc>
      </w:tr>
      <w:tr w:rsidR="000A0190" w:rsidRPr="000A0190" w14:paraId="78EEEACE" w14:textId="77777777" w:rsidTr="006C2D59">
        <w:trPr>
          <w:trHeight w:val="551"/>
        </w:trPr>
        <w:tc>
          <w:tcPr>
            <w:tcW w:w="1008" w:type="dxa"/>
          </w:tcPr>
          <w:p w14:paraId="0098FD8F" w14:textId="77777777"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5715" w:type="dxa"/>
          </w:tcPr>
          <w:p w14:paraId="084416DE" w14:textId="77777777" w:rsidR="000A0190" w:rsidRPr="000A0190" w:rsidRDefault="000A0190" w:rsidP="00ED2132">
            <w:pPr>
              <w:pStyle w:val="TableParagraph"/>
              <w:tabs>
                <w:tab w:val="left" w:pos="1451"/>
                <w:tab w:val="left" w:pos="3058"/>
                <w:tab w:val="left" w:pos="4320"/>
              </w:tabs>
              <w:spacing w:line="276" w:lineRule="exact"/>
              <w:ind w:left="108" w:right="1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z w:val="24"/>
                <w:lang w:val="lv-LV"/>
              </w:rPr>
              <w:tab/>
              <w:t>organizācijas</w:t>
            </w:r>
            <w:r w:rsidRPr="000A0190">
              <w:rPr>
                <w:sz w:val="24"/>
                <w:lang w:val="lv-LV"/>
              </w:rPr>
              <w:tab/>
              <w:t>radošums</w:t>
            </w:r>
            <w:r w:rsidRPr="000A0190">
              <w:rPr>
                <w:sz w:val="24"/>
                <w:lang w:val="lv-LV"/>
              </w:rPr>
              <w:tab/>
            </w:r>
            <w:r w:rsidRPr="000A0190">
              <w:rPr>
                <w:spacing w:val="-2"/>
                <w:sz w:val="24"/>
                <w:lang w:val="lv-LV"/>
              </w:rPr>
              <w:t>un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="00844FF3" w:rsidRPr="000A0190">
              <w:rPr>
                <w:sz w:val="24"/>
                <w:lang w:val="lv-LV"/>
              </w:rPr>
              <w:t>oriģinalitātē</w:t>
            </w:r>
          </w:p>
        </w:tc>
        <w:tc>
          <w:tcPr>
            <w:tcW w:w="1799" w:type="dxa"/>
          </w:tcPr>
          <w:p w14:paraId="372DF3CE" w14:textId="77777777" w:rsidR="000A0190" w:rsidRPr="000A0190" w:rsidRDefault="000A0190" w:rsidP="00ED2132">
            <w:pPr>
              <w:pStyle w:val="TableParagraph"/>
              <w:spacing w:line="27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14:paraId="70AA6104" w14:textId="77777777" w:rsidTr="006C2D59">
        <w:trPr>
          <w:trHeight w:val="275"/>
        </w:trPr>
        <w:tc>
          <w:tcPr>
            <w:tcW w:w="1008" w:type="dxa"/>
          </w:tcPr>
          <w:p w14:paraId="00B2D594" w14:textId="77777777" w:rsidR="000A0190" w:rsidRPr="000A0190" w:rsidRDefault="000A0190" w:rsidP="00ED2132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5715" w:type="dxa"/>
          </w:tcPr>
          <w:p w14:paraId="67B8423D" w14:textId="77777777" w:rsidR="000A0190" w:rsidRPr="000A0190" w:rsidRDefault="000A0190" w:rsidP="00ED2132">
            <w:pPr>
              <w:pStyle w:val="TableParagraph"/>
              <w:spacing w:line="255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Plānoto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rezultātu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</w:t>
            </w:r>
          </w:p>
        </w:tc>
        <w:tc>
          <w:tcPr>
            <w:tcW w:w="1799" w:type="dxa"/>
          </w:tcPr>
          <w:p w14:paraId="22D21633" w14:textId="77777777" w:rsidR="000A0190" w:rsidRPr="000A0190" w:rsidRDefault="000A0190" w:rsidP="00ED2132">
            <w:pPr>
              <w:pStyle w:val="TableParagraph"/>
              <w:spacing w:line="25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14:paraId="394101A6" w14:textId="77777777" w:rsidTr="006C2D59">
        <w:trPr>
          <w:trHeight w:val="554"/>
        </w:trPr>
        <w:tc>
          <w:tcPr>
            <w:tcW w:w="1008" w:type="dxa"/>
          </w:tcPr>
          <w:p w14:paraId="5358C306" w14:textId="77777777" w:rsidR="000A0190" w:rsidRPr="000A0190" w:rsidRDefault="000A0190" w:rsidP="00ED2132">
            <w:pPr>
              <w:pStyle w:val="TableParagraph"/>
              <w:spacing w:before="2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5715" w:type="dxa"/>
          </w:tcPr>
          <w:p w14:paraId="0F3E9EAA" w14:textId="77777777" w:rsidR="000A0190" w:rsidRPr="000A0190" w:rsidRDefault="000A0190" w:rsidP="00ED2132">
            <w:pPr>
              <w:pStyle w:val="TableParagraph"/>
              <w:spacing w:line="270" w:lineRule="atLeast"/>
              <w:ind w:left="108" w:right="9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Nometnē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iesaistīto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14:paraId="70599F4B" w14:textId="77777777" w:rsidR="000A0190" w:rsidRPr="000A0190" w:rsidRDefault="000A0190" w:rsidP="00ED2132">
            <w:pPr>
              <w:pStyle w:val="TableParagraph"/>
              <w:spacing w:before="2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  <w:tr w:rsidR="000A0190" w:rsidRPr="000A0190" w14:paraId="02CDB7B2" w14:textId="77777777" w:rsidTr="006C2D59">
        <w:trPr>
          <w:trHeight w:val="275"/>
        </w:trPr>
        <w:tc>
          <w:tcPr>
            <w:tcW w:w="1008" w:type="dxa"/>
          </w:tcPr>
          <w:p w14:paraId="0DE90B75" w14:textId="77777777"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5715" w:type="dxa"/>
          </w:tcPr>
          <w:p w14:paraId="40694C4A" w14:textId="77777777"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Projekta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norisei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plānotais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laiks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14:paraId="22A082FC" w14:textId="77777777"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</w:tbl>
    <w:p w14:paraId="290CD958" w14:textId="77777777" w:rsidR="000A0190" w:rsidRPr="000A0190" w:rsidRDefault="000A0190" w:rsidP="000A0190">
      <w:pPr>
        <w:pStyle w:val="Pamatteksts"/>
        <w:rPr>
          <w:b/>
          <w:sz w:val="26"/>
          <w:lang w:val="lv-LV"/>
        </w:rPr>
      </w:pPr>
    </w:p>
    <w:p w14:paraId="6CFAC8DB" w14:textId="77777777" w:rsidR="000A0190" w:rsidRPr="000A0190" w:rsidRDefault="000A0190" w:rsidP="000A0190">
      <w:pPr>
        <w:pStyle w:val="Pamatteksts"/>
        <w:spacing w:before="2"/>
        <w:rPr>
          <w:b/>
          <w:sz w:val="22"/>
          <w:lang w:val="lv-LV"/>
        </w:rPr>
      </w:pPr>
    </w:p>
    <w:p w14:paraId="6BF859C4" w14:textId="77777777" w:rsidR="000A0190" w:rsidRPr="000A0190" w:rsidRDefault="000A0190" w:rsidP="000A0190">
      <w:pPr>
        <w:pStyle w:val="Pamatteksts"/>
        <w:ind w:left="472"/>
        <w:rPr>
          <w:lang w:val="lv-LV"/>
        </w:rPr>
      </w:pPr>
      <w:r w:rsidRPr="000A0190">
        <w:rPr>
          <w:lang w:val="lv-LV"/>
        </w:rPr>
        <w:t>Minimālais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skaits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programmas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apstiprināšanai ir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9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punkti.</w:t>
      </w:r>
    </w:p>
    <w:p w14:paraId="319896BC" w14:textId="77777777" w:rsidR="000A0190" w:rsidRPr="000A0190" w:rsidRDefault="000A0190" w:rsidP="000A0190">
      <w:pPr>
        <w:tabs>
          <w:tab w:val="left" w:pos="1969"/>
        </w:tabs>
        <w:ind w:right="168"/>
        <w:rPr>
          <w:sz w:val="24"/>
          <w:lang w:val="lv-LV"/>
        </w:rPr>
        <w:sectPr w:rsidR="000A0190" w:rsidRPr="000A0190">
          <w:footerReference w:type="default" r:id="rId15"/>
          <w:type w:val="continuous"/>
          <w:pgSz w:w="11910" w:h="16850"/>
          <w:pgMar w:top="800" w:right="960" w:bottom="1360" w:left="660" w:header="0" w:footer="1173" w:gutter="0"/>
          <w:pgNumType w:start="1"/>
          <w:cols w:space="720"/>
        </w:sectPr>
      </w:pPr>
    </w:p>
    <w:p w14:paraId="45DB7EBE" w14:textId="77777777" w:rsidR="00E048F8" w:rsidRPr="000A0190" w:rsidRDefault="00844FF3">
      <w:pPr>
        <w:pStyle w:val="Virsraksts2"/>
        <w:spacing w:before="66"/>
        <w:ind w:right="167"/>
        <w:rPr>
          <w:lang w:val="lv-LV"/>
        </w:rPr>
      </w:pPr>
      <w:r>
        <w:rPr>
          <w:lang w:val="lv-LV"/>
        </w:rPr>
        <w:lastRenderedPageBreak/>
        <w:t>4</w:t>
      </w:r>
      <w:r w:rsidR="00B76DF6" w:rsidRPr="000A0190">
        <w:rPr>
          <w:lang w:val="lv-LV"/>
        </w:rPr>
        <w:t>.pielikums</w:t>
      </w:r>
    </w:p>
    <w:p w14:paraId="109A0DB4" w14:textId="77777777" w:rsidR="00E048F8" w:rsidRPr="000A0190" w:rsidRDefault="00B76DF6">
      <w:pPr>
        <w:pStyle w:val="Pamatteksts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14:paraId="010C5B3B" w14:textId="114FAF96" w:rsidR="00E048F8" w:rsidRPr="000A0190" w:rsidRDefault="00E4531C">
      <w:pPr>
        <w:pStyle w:val="Pamatteksts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 xml:space="preserve">Rēzeknes </w:t>
      </w:r>
      <w:r w:rsidR="00B76DF6" w:rsidRPr="000A0190">
        <w:rPr>
          <w:lang w:val="lv-LV"/>
        </w:rPr>
        <w:t>novadā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nolikumam</w:t>
      </w:r>
    </w:p>
    <w:p w14:paraId="521499AF" w14:textId="77777777" w:rsidR="00E048F8" w:rsidRPr="000A0190" w:rsidRDefault="00E048F8">
      <w:pPr>
        <w:pStyle w:val="Pamatteksts"/>
        <w:spacing w:before="10"/>
        <w:rPr>
          <w:sz w:val="25"/>
          <w:lang w:val="lv-LV"/>
        </w:rPr>
      </w:pPr>
    </w:p>
    <w:p w14:paraId="7B58B1B4" w14:textId="77777777" w:rsidR="00E048F8" w:rsidRPr="000A0190" w:rsidRDefault="006C2D59">
      <w:pPr>
        <w:pStyle w:val="Virsraksts1"/>
        <w:spacing w:before="1"/>
        <w:ind w:left="2282"/>
        <w:rPr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2E008F" wp14:editId="70D82FF5">
                <wp:simplePos x="0" y="0"/>
                <wp:positionH relativeFrom="page">
                  <wp:posOffset>3886835</wp:posOffset>
                </wp:positionH>
                <wp:positionV relativeFrom="paragraph">
                  <wp:posOffset>351790</wp:posOffset>
                </wp:positionV>
                <wp:extent cx="2884170" cy="363220"/>
                <wp:effectExtent l="0" t="0" r="0" b="0"/>
                <wp:wrapNone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554 554"/>
                            <a:gd name="T3" fmla="*/ 554 h 572"/>
                            <a:gd name="T4" fmla="+- 0 10653 6121"/>
                            <a:gd name="T5" fmla="*/ T4 w 4542"/>
                            <a:gd name="T6" fmla="+- 0 554 554"/>
                            <a:gd name="T7" fmla="*/ 554 h 572"/>
                            <a:gd name="T8" fmla="+- 0 6131 6121"/>
                            <a:gd name="T9" fmla="*/ T8 w 4542"/>
                            <a:gd name="T10" fmla="+- 0 554 554"/>
                            <a:gd name="T11" fmla="*/ 554 h 572"/>
                            <a:gd name="T12" fmla="+- 0 6121 6121"/>
                            <a:gd name="T13" fmla="*/ T12 w 4542"/>
                            <a:gd name="T14" fmla="+- 0 554 554"/>
                            <a:gd name="T15" fmla="*/ 554 h 572"/>
                            <a:gd name="T16" fmla="+- 0 6121 6121"/>
                            <a:gd name="T17" fmla="*/ T16 w 4542"/>
                            <a:gd name="T18" fmla="+- 0 563 554"/>
                            <a:gd name="T19" fmla="*/ 563 h 572"/>
                            <a:gd name="T20" fmla="+- 0 6121 6121"/>
                            <a:gd name="T21" fmla="*/ T20 w 4542"/>
                            <a:gd name="T22" fmla="+- 0 1115 554"/>
                            <a:gd name="T23" fmla="*/ 1115 h 572"/>
                            <a:gd name="T24" fmla="+- 0 6121 6121"/>
                            <a:gd name="T25" fmla="*/ T24 w 4542"/>
                            <a:gd name="T26" fmla="+- 0 1125 554"/>
                            <a:gd name="T27" fmla="*/ 1125 h 572"/>
                            <a:gd name="T28" fmla="+- 0 6131 6121"/>
                            <a:gd name="T29" fmla="*/ T28 w 4542"/>
                            <a:gd name="T30" fmla="+- 0 1125 554"/>
                            <a:gd name="T31" fmla="*/ 1125 h 572"/>
                            <a:gd name="T32" fmla="+- 0 6140 6121"/>
                            <a:gd name="T33" fmla="*/ T32 w 4542"/>
                            <a:gd name="T34" fmla="+- 0 1125 554"/>
                            <a:gd name="T35" fmla="*/ 1125 h 572"/>
                            <a:gd name="T36" fmla="+- 0 6140 6121"/>
                            <a:gd name="T37" fmla="*/ T36 w 4542"/>
                            <a:gd name="T38" fmla="+- 0 1115 554"/>
                            <a:gd name="T39" fmla="*/ 1115 h 572"/>
                            <a:gd name="T40" fmla="+- 0 6131 6121"/>
                            <a:gd name="T41" fmla="*/ T40 w 4542"/>
                            <a:gd name="T42" fmla="+- 0 1115 554"/>
                            <a:gd name="T43" fmla="*/ 1115 h 572"/>
                            <a:gd name="T44" fmla="+- 0 6131 6121"/>
                            <a:gd name="T45" fmla="*/ T44 w 4542"/>
                            <a:gd name="T46" fmla="+- 0 563 554"/>
                            <a:gd name="T47" fmla="*/ 563 h 572"/>
                            <a:gd name="T48" fmla="+- 0 10653 6121"/>
                            <a:gd name="T49" fmla="*/ T48 w 4542"/>
                            <a:gd name="T50" fmla="+- 0 563 554"/>
                            <a:gd name="T51" fmla="*/ 563 h 572"/>
                            <a:gd name="T52" fmla="+- 0 10653 6121"/>
                            <a:gd name="T53" fmla="*/ T52 w 4542"/>
                            <a:gd name="T54" fmla="+- 0 1115 554"/>
                            <a:gd name="T55" fmla="*/ 1115 h 572"/>
                            <a:gd name="T56" fmla="+- 0 6140 6121"/>
                            <a:gd name="T57" fmla="*/ T56 w 4542"/>
                            <a:gd name="T58" fmla="+- 0 1115 554"/>
                            <a:gd name="T59" fmla="*/ 1115 h 572"/>
                            <a:gd name="T60" fmla="+- 0 6140 6121"/>
                            <a:gd name="T61" fmla="*/ T60 w 4542"/>
                            <a:gd name="T62" fmla="+- 0 1125 554"/>
                            <a:gd name="T63" fmla="*/ 1125 h 572"/>
                            <a:gd name="T64" fmla="+- 0 10653 6121"/>
                            <a:gd name="T65" fmla="*/ T64 w 4542"/>
                            <a:gd name="T66" fmla="+- 0 1125 554"/>
                            <a:gd name="T67" fmla="*/ 1125 h 572"/>
                            <a:gd name="T68" fmla="+- 0 10663 6121"/>
                            <a:gd name="T69" fmla="*/ T68 w 4542"/>
                            <a:gd name="T70" fmla="+- 0 1125 554"/>
                            <a:gd name="T71" fmla="*/ 1125 h 572"/>
                            <a:gd name="T72" fmla="+- 0 10663 6121"/>
                            <a:gd name="T73" fmla="*/ T72 w 4542"/>
                            <a:gd name="T74" fmla="+- 0 1115 554"/>
                            <a:gd name="T75" fmla="*/ 1115 h 572"/>
                            <a:gd name="T76" fmla="+- 0 10663 6121"/>
                            <a:gd name="T77" fmla="*/ T76 w 4542"/>
                            <a:gd name="T78" fmla="+- 0 563 554"/>
                            <a:gd name="T79" fmla="*/ 563 h 572"/>
                            <a:gd name="T80" fmla="+- 0 10663 6121"/>
                            <a:gd name="T81" fmla="*/ T80 w 4542"/>
                            <a:gd name="T82" fmla="+- 0 554 554"/>
                            <a:gd name="T83" fmla="*/ 55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9" y="571"/>
                              </a:lnTo>
                              <a:lnTo>
                                <a:pt x="19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4532" y="9"/>
                              </a:lnTo>
                              <a:lnTo>
                                <a:pt x="4532" y="561"/>
                              </a:lnTo>
                              <a:lnTo>
                                <a:pt x="19" y="561"/>
                              </a:lnTo>
                              <a:lnTo>
                                <a:pt x="19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1"/>
                              </a:lnTo>
                              <a:lnTo>
                                <a:pt x="4542" y="9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32B2" id="docshape23" o:spid="_x0000_s1026" style="position:absolute;margin-left:306.05pt;margin-top:27.7pt;width:227.1pt;height:2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Fb8AUAADUZAAAOAAAAZHJzL2Uyb0RvYy54bWysWeGOozYQ/l+p72Dxs9VeMNiQRJc99Xrd&#10;qtK1PenoA3iBbFAJpsBu9lr13TtjcM7mMht06kkXYP1l+GY+z9ievH7zfKzZU9n1lW52AX8VBqxs&#10;cl1UzcMu+CO7u1kHrB9UU6haN+Uu+FT2wZvbb795fWq3ZaQPui7KjoGRpt+e2l1wGIZ2u1r1+aE8&#10;qv6VbssGBve6O6oBHruHVdGpE1g/1qsoDJPVSXdF2+m87Hv467txMLg19vf7Mh9+3+/7cmD1LgBu&#10;g/nszOc9fq5uX6vtQ6faQ5VPNNRXsDiqqoGXnk29U4Nij131haljlXe61/vhVa6PK73fV3lpfABv&#10;eDjz5uNBtaXxBYLTt+cw9f+f2fy3pw8dq4pdEEUBa9QRNCp03uOboxjDc2r7LaA+th86dLBv3+v8&#10;zx4GVt4IPvSAYfenX3UBVtTjoE1InvfdEb8JzrJnE/lP58iXzwPL4Y/Rei14CgLlMBYncRQZaVZq&#10;a7+dP/bDz6U2ltTT+34YlSvgzsS9mMhnYGR/rEHE729YyHiYJDFLeMQnqc84bnHfrVgWshMTUkRz&#10;EMTEMSalYPB/DootCCwh5MBk+oUlYUGWlrxMS1oc0hIErcSCjDGCVmpBL9GC9HQcTHjMLwZrY2HI&#10;ak2w4n7oCVrcDTwZLu5HHgW8SIy7wc94RFHzw09Rc4NPU/OjT1NzBch4QlHzJZAwXeHV8znGXQUQ&#10;c3GSQdb4chJRg2yYcKhnRM5+XwTOubzEDerEZ2sGdJmcrwEZt8hVIYuoHIh8GTiPLpNzVTCgy+R8&#10;FchEiFwdsohKhdgXgiIXuzrQ5GJfh4SL8GIyxK4QWUwlQ+wLQZJzdXiBnK8DTc4VIoupdIh9Iag5&#10;F7s60HNO+DqQsgpXiAzCe3k5gAXCzS+KnHB1eIGcrwNNzhUiE1RCCF8IopAIVwaykIiZCmFCLFfC&#10;1SETVD5IXweCm3RVILnJmQgkN+nKkEkqHaDYLhFVuirQokpfBTIdpKtDJql0kDMhiBIsXRlocokv&#10;A0kucYXIEiodkpkSRAlOXB3oQpLMdCB1TVwlsoTKh8RXgipziSvEC+xmQpD7ysSVIkuojMDNrrPz&#10;otilrhI0O9hvetZIdqmrRZZSOZHOtCCmXeoqQU+7dKYEzc7VIkuppEh9LYhqkrpCkNVkPdOB5LZ2&#10;lcjWVE6sfSWInebalcHbacKR58EeatTBnnPy52Y66MAdU3i4Ds3hqtU9HqoyIAcnp8yc2MAEoPBU&#10;RIBBNQSnuMm8CoYoIhi27UvQuB83cLkMDoIb+GYRHPetCB9Pplep407SwJd5ins7hMOubImruNsy&#10;8GWuxpOrsHNZYh13JGgd9hKL4JOrsLwvgk+uwoq7BI4rKZKBNXARfHIVVqUlcFxt0DqsE4vgk6tQ&#10;uBfBJ1ehki6BY4FEMlDaFsEnV6HYLIFjEUHrkP8OfJzIU4J30LOad6u6gEG36h6/o7atGrAu2Ft2&#10;2gWmdcEOuwAbDzhw1E9lpg1kwPowAuDNtq3yGVA3PhAPGw7QDttra+zhUf8qaDnGBs++xF7Hl412&#10;JEyTMWZ21F491FlmO2qvHnF5DTZOmqWwK9SmaF3zYIK9HAwhJ4EWwq6+dPL0mgvLAnJmdy1y5wm5&#10;HHiF4dnitcDgIe7C3M1r3ZfjBMMMMyvjOdUwQ50GZK/rqrir6hozrO8e7n+sO/aksMds/k0T1YPV&#10;ZkVuNH7NzmP8OrRAp2zGZqjpGf+z4ZEI30abm7tknd6IOyFvNmm4vgn55u0mCcVGvLv7FxOdi+2h&#10;KoqyeV81pe1fc7GsPzx10sfOs+lgYy3ZSFg2jV9f4WSnH5sCvFPbQ6mKn6b7QVX1eL/yGZsgg9v2&#10;agJh+srYSh57z/e6+ARt5U6PvXv4rQFuDrr7O2An6Nvvgv6vR9WVAat/aaAxvuECD/2DeRBQD+Gh&#10;c0fu3RHV5GBqFwwBbKrw9sdh/HHgse2qhwO8iZtYNPoHaGfvK+w6G34jq+kBevPGg+l3BGz+u88G&#10;9fnXjtv/AAAA//8DAFBLAwQUAAYACAAAACEAhCILB94AAAALAQAADwAAAGRycy9kb3ducmV2Lnht&#10;bEyPwU7DMAyG75N4h8iTdtuSdGuEuqYTQuLEATHgnjWmrdY4pcnWwtOTneBmy59+f395mF3PrjiG&#10;zpMGuRHAkGpvO2o0vL89re+BhWjImt4TavjGAIfqblGawvqJXvF6jA1LIRQKo6GNcSg4D3WLzoSN&#10;H5DS7dOPzsS0jg23o5lSuOt5JoTiznSUPrRmwMcW6/Px4jQ4rj6ed9OQo/yyHvnP+aVxQuvVcn7Y&#10;A4s4xz8YbvpJHarkdPIXsoH1GpTMZEI15PkO2A0QSm2BndIkMwW8Kvn/DtUvAAAA//8DAFBLAQIt&#10;ABQABgAIAAAAIQC2gziS/gAAAOEBAAATAAAAAAAAAAAAAAAAAAAAAABbQ29udGVudF9UeXBlc10u&#10;eG1sUEsBAi0AFAAGAAgAAAAhADj9If/WAAAAlAEAAAsAAAAAAAAAAAAAAAAALwEAAF9yZWxzLy5y&#10;ZWxzUEsBAi0AFAAGAAgAAAAhAA+X8VvwBQAANRkAAA4AAAAAAAAAAAAAAAAALgIAAGRycy9lMm9E&#10;b2MueG1sUEsBAi0AFAAGAAgAAAAhAIQiCwfeAAAACwEAAA8AAAAAAAAAAAAAAAAASggAAGRycy9k&#10;b3ducmV2LnhtbFBLBQYAAAAABAAEAPMAAABVCQAAAAA=&#10;" path="m4542,r-10,l10,,,,,9,,561r,10l10,571r9,l19,561r-9,l10,9r4522,l4532,561,19,561r,10l4532,571r10,l4542,561r,-552l4542,xe" fillcolor="black" stroked="f">
                <v:path arrowok="t" o:connecttype="custom" o:connectlocs="2884170,351790;2877820,351790;6350,351790;0,351790;0,357505;0,708025;0,714375;6350,714375;12065,714375;12065,708025;6350,708025;6350,357505;2877820,357505;2877820,708025;12065,708025;12065,714375;2877820,714375;2884170,714375;2884170,708025;2884170,357505;2884170,351790" o:connectangles="0,0,0,0,0,0,0,0,0,0,0,0,0,0,0,0,0,0,0,0,0"/>
                <w10:wrap anchorx="page"/>
              </v:shape>
            </w:pict>
          </mc:Fallback>
        </mc:AlternateContent>
      </w: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B4CB2E" wp14:editId="22E3833F">
                <wp:simplePos x="0" y="0"/>
                <wp:positionH relativeFrom="page">
                  <wp:posOffset>3886835</wp:posOffset>
                </wp:positionH>
                <wp:positionV relativeFrom="paragraph">
                  <wp:posOffset>889635</wp:posOffset>
                </wp:positionV>
                <wp:extent cx="2884170" cy="363220"/>
                <wp:effectExtent l="0" t="0" r="0" b="0"/>
                <wp:wrapNone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1401 1401"/>
                            <a:gd name="T3" fmla="*/ 1401 h 572"/>
                            <a:gd name="T4" fmla="+- 0 10653 6121"/>
                            <a:gd name="T5" fmla="*/ T4 w 4542"/>
                            <a:gd name="T6" fmla="+- 0 1401 1401"/>
                            <a:gd name="T7" fmla="*/ 1401 h 572"/>
                            <a:gd name="T8" fmla="+- 0 6140 6121"/>
                            <a:gd name="T9" fmla="*/ T8 w 4542"/>
                            <a:gd name="T10" fmla="+- 0 1401 1401"/>
                            <a:gd name="T11" fmla="*/ 1401 h 572"/>
                            <a:gd name="T12" fmla="+- 0 6140 6121"/>
                            <a:gd name="T13" fmla="*/ T12 w 4542"/>
                            <a:gd name="T14" fmla="+- 0 1411 1401"/>
                            <a:gd name="T15" fmla="*/ 1411 h 572"/>
                            <a:gd name="T16" fmla="+- 0 10653 6121"/>
                            <a:gd name="T17" fmla="*/ T16 w 4542"/>
                            <a:gd name="T18" fmla="+- 0 1411 1401"/>
                            <a:gd name="T19" fmla="*/ 1411 h 572"/>
                            <a:gd name="T20" fmla="+- 0 10653 6121"/>
                            <a:gd name="T21" fmla="*/ T20 w 4542"/>
                            <a:gd name="T22" fmla="+- 0 1963 1401"/>
                            <a:gd name="T23" fmla="*/ 1963 h 572"/>
                            <a:gd name="T24" fmla="+- 0 6131 6121"/>
                            <a:gd name="T25" fmla="*/ T24 w 4542"/>
                            <a:gd name="T26" fmla="+- 0 1963 1401"/>
                            <a:gd name="T27" fmla="*/ 1963 h 572"/>
                            <a:gd name="T28" fmla="+- 0 6131 6121"/>
                            <a:gd name="T29" fmla="*/ T28 w 4542"/>
                            <a:gd name="T30" fmla="+- 0 1411 1401"/>
                            <a:gd name="T31" fmla="*/ 1411 h 572"/>
                            <a:gd name="T32" fmla="+- 0 6140 6121"/>
                            <a:gd name="T33" fmla="*/ T32 w 4542"/>
                            <a:gd name="T34" fmla="+- 0 1411 1401"/>
                            <a:gd name="T35" fmla="*/ 1411 h 572"/>
                            <a:gd name="T36" fmla="+- 0 6140 6121"/>
                            <a:gd name="T37" fmla="*/ T36 w 4542"/>
                            <a:gd name="T38" fmla="+- 0 1401 1401"/>
                            <a:gd name="T39" fmla="*/ 1401 h 572"/>
                            <a:gd name="T40" fmla="+- 0 6131 6121"/>
                            <a:gd name="T41" fmla="*/ T40 w 4542"/>
                            <a:gd name="T42" fmla="+- 0 1401 1401"/>
                            <a:gd name="T43" fmla="*/ 1401 h 572"/>
                            <a:gd name="T44" fmla="+- 0 6121 6121"/>
                            <a:gd name="T45" fmla="*/ T44 w 4542"/>
                            <a:gd name="T46" fmla="+- 0 1401 1401"/>
                            <a:gd name="T47" fmla="*/ 1401 h 572"/>
                            <a:gd name="T48" fmla="+- 0 6121 6121"/>
                            <a:gd name="T49" fmla="*/ T48 w 4542"/>
                            <a:gd name="T50" fmla="+- 0 1411 1401"/>
                            <a:gd name="T51" fmla="*/ 1411 h 572"/>
                            <a:gd name="T52" fmla="+- 0 6121 6121"/>
                            <a:gd name="T53" fmla="*/ T52 w 4542"/>
                            <a:gd name="T54" fmla="+- 0 1963 1401"/>
                            <a:gd name="T55" fmla="*/ 1963 h 572"/>
                            <a:gd name="T56" fmla="+- 0 6121 6121"/>
                            <a:gd name="T57" fmla="*/ T56 w 4542"/>
                            <a:gd name="T58" fmla="+- 0 1972 1401"/>
                            <a:gd name="T59" fmla="*/ 1972 h 572"/>
                            <a:gd name="T60" fmla="+- 0 6131 6121"/>
                            <a:gd name="T61" fmla="*/ T60 w 4542"/>
                            <a:gd name="T62" fmla="+- 0 1972 1401"/>
                            <a:gd name="T63" fmla="*/ 1972 h 572"/>
                            <a:gd name="T64" fmla="+- 0 10653 6121"/>
                            <a:gd name="T65" fmla="*/ T64 w 4542"/>
                            <a:gd name="T66" fmla="+- 0 1972 1401"/>
                            <a:gd name="T67" fmla="*/ 1972 h 572"/>
                            <a:gd name="T68" fmla="+- 0 10663 6121"/>
                            <a:gd name="T69" fmla="*/ T68 w 4542"/>
                            <a:gd name="T70" fmla="+- 0 1972 1401"/>
                            <a:gd name="T71" fmla="*/ 1972 h 572"/>
                            <a:gd name="T72" fmla="+- 0 10663 6121"/>
                            <a:gd name="T73" fmla="*/ T72 w 4542"/>
                            <a:gd name="T74" fmla="+- 0 1963 1401"/>
                            <a:gd name="T75" fmla="*/ 1963 h 572"/>
                            <a:gd name="T76" fmla="+- 0 10663 6121"/>
                            <a:gd name="T77" fmla="*/ T76 w 4542"/>
                            <a:gd name="T78" fmla="+- 0 1411 1401"/>
                            <a:gd name="T79" fmla="*/ 1411 h 572"/>
                            <a:gd name="T80" fmla="+- 0 10663 6121"/>
                            <a:gd name="T81" fmla="*/ T80 w 4542"/>
                            <a:gd name="T82" fmla="+- 0 1401 1401"/>
                            <a:gd name="T83" fmla="*/ 140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4532" y="10"/>
                              </a:lnTo>
                              <a:lnTo>
                                <a:pt x="4532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2"/>
                              </a:lnTo>
                              <a:lnTo>
                                <a:pt x="4542" y="10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BD7" id="docshape24" o:spid="_x0000_s1026" style="position:absolute;margin-left:306.05pt;margin-top:70.05pt;width:227.1pt;height:28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c9gUAAFoZAAAOAAAAZHJzL2Uyb0RvYy54bWysWVGPozYQfq/U/2Dx2GovGAwk0WZPvbtu&#10;VenannT0B3iBbFAJpsBudq/qf++MgazNMVnr1H1IYP0xfDOfZ2xPrt8+HSv2WLRdqeqdx9/4Hivq&#10;TOVlfb/z/kxvr9Ye63pZ57JSdbHznovOe3vz/XfXp2ZbBOqgqrxoGRipu+2p2XmHvm+2q1WXHYqj&#10;7N6opqhhcK/ao+zhtr1f5a08gfVjtQp8P16dVJs3rcqKroP/fhgGvRttf78vsv6P/b4relbtPODW&#10;689Wf97h5+rmWm7vW9kcymykIb+BxVGWNbz0bOqD7CV7aMuvTB3LrFWd2vdvMnVcqf2+zArtA3jD&#10;/Zk3nw+yKbQvEJyuOYep+//MZr8/fmpZme+8gHuslkfQKFdZh28OBIbn1HRbQH1uPrXoYNd8VNlf&#10;HQysrBG86QDD7k6/qRysyIde6ZA87dsjPgnOsicd+edz5IunnmXwz2C9FjwBgTIYC+MwCLQ0K7md&#10;ns4euv6XQmlL8vFj1w/K5XCl456P5FMwsj9WIOKPV8xn3I/jkMUcvBsfmHDg7oD7YcVSn52YiEQw&#10;BwUTaDAmfM44fMxh4QQDWzjODixKvjImJtTELFpmFk04ZCYIZvEEuswsmWAXmUGSGjGLwYXFkG0m&#10;GBJbE8T4TAAqZtwUgA4atyUguXFTg5QHFLuZCIIvK8pNETiiFiXlMxn8mNCUm0KkPKbo2UroFy9N&#10;OG5KQdODLDKFhWQg6GHyv2RDQKaDLQbfQG4t0QtMMTRqMXpQYEx6MQ/54rwLTDHSgEqJYCYGyc7U&#10;4gI7WwuanalFGlB5Ec60oGZeaEpBSxvaUpB5EZpSpCGVF6EtBTnxQlOKC+xsKWh2phRpSKVFaEuh&#10;q8XSvAtNKTRqcd4JWwpSWWFKkUJRXF4kYNkwpzHJTphSXGBnS4Fr12JWCFOKVFBZIWwpaHamFBfY&#10;2VLQ7EwpUkFlRWRLQc67yJSCnneRLQXJLjKlSCMqKyJbCrLeRaYUdEWJbClodqYUaURlRWRLwTdJ&#10;sFiNI1MKjVrMitiWgsyK2JQijamsiG0pSHaxKcUFdjMpyKUsNrVIYyotYlsLmp6pxQV6My3IbWds&#10;ipHGVF7gXtjYkpH0ElMMmh5sRi1zJL3EVCOFCbVc8pKZGtRSm5hi0ImRzMSg6ZlqpAmVGclMDWqt&#10;TUwx6KqynolB0lubaqRrKjXWMzWoLfLaFMMuyXAyup/OPvIwHYeyp3o8D8EVk3gG9/UZrFEdnr1S&#10;4AcHrDTEAwyYABQenggwaIfgxAkMkUQw7OpdTONuXcMjNzjIruEbJzjuZhEO21AXMri91HA3T4PR&#10;VdiouVjHDRhah52TE3x0FbYyLnDcoqB12Fs4wUdXhZurYnQVVl8X67iqIhlYDp3go6uwPrnAcd1B&#10;67BgOMFHV2M3V7Euo3UoqC7WsU5quJuryegqFBwX61hH0DoUAAM+JOyY4C20tuZNrdZj0NS6w2fk&#10;tpE91oXpkp12nu5wsMPOw+YEDhzVY5EqDemxPgwAePPUfXkBVLUNxPOHAZyGp+9G28NjqisI+gaD&#10;r5OJ6XswJaLxja64CDYglwxinwK4OcJeeevoqBvqsqMjr8uggbsL5hVKbkEYUefcmKSZvke13WBn&#10;JaNX7J1nozvwFc3PFl+Jyhk3j3BWqa4YZhXml15Ez4mG+Wl0KTtVlfltWVWYX117f/e+atmjxEa0&#10;/htnpwWr9HpcK3xsmrz4OPRJx1zGjqluLP+z4YHw3wWbq9t4nVyJWxFdbRJ/feXzzbtN7IuN+HD7&#10;L6Y5F9tDmedF/bGsi6nJzYVbE3lstw/tad3mxkqyiWDR1H59g5Oteqhz8E5uD4XMfx6ve1lWw/XK&#10;ZqyDDG5P3zoQuvmM/eahQX2n8mfoPbdqaPDDDxJwcVDtF4+doLm/87q/H2RbeKz6tYbu+YYL7AH0&#10;+kZANYSb1hy5M0dknYGpndd7sKXCy/f98AvCQ9OW9wd4E9exqNVP0PPel9ia1vwGVuMNNPC1B+OP&#10;DfgLgXmvUS8/idz8BwAA//8DAFBLAwQUAAYACAAAACEA5EUbpt0AAAAMAQAADwAAAGRycy9kb3du&#10;cmV2LnhtbEyPwU7DMBBE70j9B2uRuFE7bTEQ4lQIiRMHRGnvbrwkUeN1GrtN4OvZnuA2q3manSnW&#10;k+/EGYfYBjKQzRUIpCq4lmoD28/X2wcQMVlytguEBr4xwrqcXRU2d2GkDzxvUi04hGJuDTQp9bmU&#10;sWrQ2zgPPRJ7X2HwNvE51NINduRw38mFUlp62xJ/aGyPLw1Wh83JG/BS795WY3+H2dEFlD+H99or&#10;Y26up+cnEAmn9AfDpT5Xh5I77cOJXBSdAZ0tMkbZWCkWF0JpvQSxZ/V4vwRZFvL/iPIXAAD//wMA&#10;UEsBAi0AFAAGAAgAAAAhALaDOJL+AAAA4QEAABMAAAAAAAAAAAAAAAAAAAAAAFtDb250ZW50X1R5&#10;cGVzXS54bWxQSwECLQAUAAYACAAAACEAOP0h/9YAAACUAQAACwAAAAAAAAAAAAAAAAAvAQAAX3Jl&#10;bHMvLnJlbHNQSwECLQAUAAYACAAAACEAblNRnPYFAABaGQAADgAAAAAAAAAAAAAAAAAuAgAAZHJz&#10;L2Uyb0RvYy54bWxQSwECLQAUAAYACAAAACEA5EUbpt0AAAAMAQAADwAAAAAAAAAAAAAAAABQCAAA&#10;ZHJzL2Rvd25yZXYueG1sUEsFBgAAAAAEAAQA8wAAAFoJAAAAAA==&#10;" path="m4542,r-10,l19,r,10l4532,10r,552l10,562,10,10r9,l19,,10,,,,,10,,562r,9l10,571r4522,l4542,571r,-9l4542,10r,-10xe" fillcolor="black" stroked="f">
                <v:path arrowok="t" o:connecttype="custom" o:connectlocs="2884170,889635;2877820,889635;12065,889635;12065,895985;2877820,895985;2877820,1246505;6350,1246505;6350,895985;12065,895985;12065,889635;6350,889635;0,889635;0,895985;0,1246505;0,1252220;6350,1252220;2877820,1252220;2884170,1252220;2884170,1246505;2884170,895985;2884170,889635" o:connectangles="0,0,0,0,0,0,0,0,0,0,0,0,0,0,0,0,0,0,0,0,0"/>
                <w10:wrap anchorx="page"/>
              </v:shape>
            </w:pict>
          </mc:Fallback>
        </mc:AlternateContent>
      </w:r>
      <w:r w:rsidR="00B76DF6" w:rsidRPr="000A0190">
        <w:rPr>
          <w:lang w:val="lv-LV"/>
        </w:rPr>
        <w:t>ATSKAITE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PAR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FINASĒJUMA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IZLIETOJUMU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NOMETNEI</w:t>
      </w:r>
    </w:p>
    <w:p w14:paraId="14A6379C" w14:textId="77777777" w:rsidR="00E048F8" w:rsidRPr="000A0190" w:rsidRDefault="00E048F8">
      <w:pPr>
        <w:pStyle w:val="Pamatteksts"/>
        <w:spacing w:before="8"/>
        <w:rPr>
          <w:b/>
          <w:sz w:val="25"/>
          <w:lang w:val="lv-LV"/>
        </w:rPr>
      </w:pPr>
    </w:p>
    <w:tbl>
      <w:tblPr>
        <w:tblStyle w:val="TableNormal1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2310"/>
      </w:tblGrid>
      <w:tr w:rsidR="00E048F8" w:rsidRPr="000A0190" w14:paraId="4AE857F5" w14:textId="77777777">
        <w:trPr>
          <w:trHeight w:val="556"/>
        </w:trPr>
        <w:tc>
          <w:tcPr>
            <w:tcW w:w="2310" w:type="dxa"/>
          </w:tcPr>
          <w:p w14:paraId="47B020D5" w14:textId="77777777" w:rsidR="00E048F8" w:rsidRPr="000A0190" w:rsidRDefault="00B76DF6">
            <w:pPr>
              <w:pStyle w:val="TableParagraph"/>
              <w:spacing w:line="26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Iestādes</w:t>
            </w:r>
            <w:r w:rsidRPr="000A0190">
              <w:rPr>
                <w:spacing w:val="-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nosaukums</w:t>
            </w:r>
          </w:p>
        </w:tc>
      </w:tr>
      <w:tr w:rsidR="00E048F8" w:rsidRPr="000A0190" w14:paraId="212F81CE" w14:textId="77777777">
        <w:trPr>
          <w:trHeight w:val="556"/>
        </w:trPr>
        <w:tc>
          <w:tcPr>
            <w:tcW w:w="2310" w:type="dxa"/>
          </w:tcPr>
          <w:p w14:paraId="4E831DE8" w14:textId="77777777" w:rsidR="00E048F8" w:rsidRPr="000A0190" w:rsidRDefault="00E048F8">
            <w:pPr>
              <w:pStyle w:val="TableParagraph"/>
              <w:spacing w:before="4"/>
              <w:rPr>
                <w:b/>
                <w:sz w:val="24"/>
                <w:lang w:val="lv-LV"/>
              </w:rPr>
            </w:pPr>
          </w:p>
          <w:p w14:paraId="171F2733" w14:textId="77777777" w:rsidR="00E048F8" w:rsidRPr="000A0190" w:rsidRDefault="00B76DF6">
            <w:pPr>
              <w:pStyle w:val="TableParagraph"/>
              <w:spacing w:line="25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Atskaites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periods</w:t>
            </w:r>
          </w:p>
        </w:tc>
      </w:tr>
    </w:tbl>
    <w:p w14:paraId="3693911B" w14:textId="77777777" w:rsidR="00E048F8" w:rsidRPr="000A0190" w:rsidRDefault="00E048F8">
      <w:pPr>
        <w:pStyle w:val="Pamatteksts"/>
        <w:rPr>
          <w:b/>
          <w:sz w:val="20"/>
          <w:lang w:val="lv-LV"/>
        </w:rPr>
      </w:pPr>
    </w:p>
    <w:p w14:paraId="56328768" w14:textId="77777777" w:rsidR="00E048F8" w:rsidRPr="000A0190" w:rsidRDefault="00E048F8">
      <w:pPr>
        <w:pStyle w:val="Pamatteksts"/>
        <w:rPr>
          <w:b/>
          <w:sz w:val="29"/>
          <w:lang w:val="lv-LV"/>
        </w:rPr>
      </w:pPr>
    </w:p>
    <w:tbl>
      <w:tblPr>
        <w:tblStyle w:val="TableNormal1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551"/>
        <w:gridCol w:w="2546"/>
      </w:tblGrid>
      <w:tr w:rsidR="00E048F8" w:rsidRPr="000A0190" w14:paraId="2E2380BE" w14:textId="77777777">
        <w:trPr>
          <w:trHeight w:val="278"/>
        </w:trPr>
        <w:tc>
          <w:tcPr>
            <w:tcW w:w="3965" w:type="dxa"/>
          </w:tcPr>
          <w:p w14:paraId="6B818F60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51" w:type="dxa"/>
          </w:tcPr>
          <w:p w14:paraId="6466339C" w14:textId="77777777" w:rsidR="00E048F8" w:rsidRPr="000A0190" w:rsidRDefault="00B76DF6">
            <w:pPr>
              <w:pStyle w:val="TableParagraph"/>
              <w:spacing w:before="2" w:line="257" w:lineRule="exact"/>
              <w:ind w:left="163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Piešķirtais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  <w:tc>
          <w:tcPr>
            <w:tcW w:w="2546" w:type="dxa"/>
          </w:tcPr>
          <w:p w14:paraId="3FD6CA81" w14:textId="77777777" w:rsidR="00E048F8" w:rsidRPr="000A0190" w:rsidRDefault="00B76DF6">
            <w:pPr>
              <w:pStyle w:val="TableParagraph"/>
              <w:spacing w:before="2" w:line="257" w:lineRule="exact"/>
              <w:ind w:left="47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</w:tr>
      <w:tr w:rsidR="00E048F8" w:rsidRPr="000A0190" w14:paraId="6742AC0E" w14:textId="77777777">
        <w:trPr>
          <w:trHeight w:val="275"/>
        </w:trPr>
        <w:tc>
          <w:tcPr>
            <w:tcW w:w="3965" w:type="dxa"/>
          </w:tcPr>
          <w:p w14:paraId="230ED69C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IEŅĒMUMI</w:t>
            </w:r>
          </w:p>
        </w:tc>
        <w:tc>
          <w:tcPr>
            <w:tcW w:w="2551" w:type="dxa"/>
          </w:tcPr>
          <w:p w14:paraId="0B4BF37F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7BC8F3EC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50621318" w14:textId="77777777">
        <w:trPr>
          <w:trHeight w:val="275"/>
        </w:trPr>
        <w:tc>
          <w:tcPr>
            <w:tcW w:w="3965" w:type="dxa"/>
          </w:tcPr>
          <w:p w14:paraId="03CF70BA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IZDEVUMI</w:t>
            </w:r>
          </w:p>
        </w:tc>
        <w:tc>
          <w:tcPr>
            <w:tcW w:w="2551" w:type="dxa"/>
          </w:tcPr>
          <w:p w14:paraId="482448AA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33048B55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2227A001" w14:textId="77777777">
        <w:trPr>
          <w:trHeight w:val="275"/>
        </w:trPr>
        <w:tc>
          <w:tcPr>
            <w:tcW w:w="3965" w:type="dxa"/>
          </w:tcPr>
          <w:p w14:paraId="5D836A0A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Atlīdzība</w:t>
            </w:r>
          </w:p>
        </w:tc>
        <w:tc>
          <w:tcPr>
            <w:tcW w:w="2551" w:type="dxa"/>
          </w:tcPr>
          <w:p w14:paraId="1587F82C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1C487119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3E524238" w14:textId="77777777">
        <w:trPr>
          <w:trHeight w:val="551"/>
        </w:trPr>
        <w:tc>
          <w:tcPr>
            <w:tcW w:w="3965" w:type="dxa"/>
          </w:tcPr>
          <w:p w14:paraId="65320A9F" w14:textId="77777777" w:rsidR="00E048F8" w:rsidRPr="000A0190" w:rsidRDefault="00B76DF6">
            <w:pPr>
              <w:pStyle w:val="TableParagraph"/>
              <w:spacing w:line="276" w:lineRule="exact"/>
              <w:ind w:left="107" w:right="65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Konsultantus, ekspertu, iesaistīto</w:t>
            </w:r>
            <w:r w:rsidRPr="000A0190">
              <w:rPr>
                <w:spacing w:val="-5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speciālistu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izmaksas</w:t>
            </w:r>
          </w:p>
        </w:tc>
        <w:tc>
          <w:tcPr>
            <w:tcW w:w="2551" w:type="dxa"/>
          </w:tcPr>
          <w:p w14:paraId="4BCE61CF" w14:textId="77777777"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46" w:type="dxa"/>
          </w:tcPr>
          <w:p w14:paraId="478B1931" w14:textId="77777777"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E048F8" w:rsidRPr="000A0190" w14:paraId="1B601390" w14:textId="77777777">
        <w:trPr>
          <w:trHeight w:val="275"/>
        </w:trPr>
        <w:tc>
          <w:tcPr>
            <w:tcW w:w="3965" w:type="dxa"/>
          </w:tcPr>
          <w:p w14:paraId="74C33AE1" w14:textId="77777777" w:rsidR="00E048F8" w:rsidRPr="000A0190" w:rsidRDefault="00B76DF6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samaksa</w:t>
            </w:r>
          </w:p>
        </w:tc>
        <w:tc>
          <w:tcPr>
            <w:tcW w:w="2551" w:type="dxa"/>
          </w:tcPr>
          <w:p w14:paraId="00B6B018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7B8E40FD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65B36088" w14:textId="77777777">
        <w:trPr>
          <w:trHeight w:val="277"/>
        </w:trPr>
        <w:tc>
          <w:tcPr>
            <w:tcW w:w="3965" w:type="dxa"/>
          </w:tcPr>
          <w:p w14:paraId="4FDB3EAC" w14:textId="77777777"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devēja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soc.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nodoklis</w:t>
            </w:r>
          </w:p>
        </w:tc>
        <w:tc>
          <w:tcPr>
            <w:tcW w:w="2551" w:type="dxa"/>
          </w:tcPr>
          <w:p w14:paraId="290031A4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077D1C4D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72568DAC" w14:textId="77777777">
        <w:trPr>
          <w:trHeight w:val="275"/>
        </w:trPr>
        <w:tc>
          <w:tcPr>
            <w:tcW w:w="3965" w:type="dxa"/>
          </w:tcPr>
          <w:p w14:paraId="2D8B21D7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Preces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un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14:paraId="4D9E062D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425FDAB8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75EE9591" w14:textId="77777777">
        <w:trPr>
          <w:trHeight w:val="275"/>
        </w:trPr>
        <w:tc>
          <w:tcPr>
            <w:tcW w:w="3965" w:type="dxa"/>
          </w:tcPr>
          <w:p w14:paraId="7D85EE99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Kancelejas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preces,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materiāli</w:t>
            </w:r>
          </w:p>
        </w:tc>
        <w:tc>
          <w:tcPr>
            <w:tcW w:w="2551" w:type="dxa"/>
          </w:tcPr>
          <w:p w14:paraId="161F722C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4F6BCEEF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5FA0E154" w14:textId="77777777">
        <w:trPr>
          <w:trHeight w:val="275"/>
        </w:trPr>
        <w:tc>
          <w:tcPr>
            <w:tcW w:w="3965" w:type="dxa"/>
          </w:tcPr>
          <w:p w14:paraId="5CECC759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Inventārs</w:t>
            </w:r>
          </w:p>
        </w:tc>
        <w:tc>
          <w:tcPr>
            <w:tcW w:w="2551" w:type="dxa"/>
          </w:tcPr>
          <w:p w14:paraId="02A87BED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14A6D75E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238A7F6A" w14:textId="77777777">
        <w:trPr>
          <w:trHeight w:val="275"/>
        </w:trPr>
        <w:tc>
          <w:tcPr>
            <w:tcW w:w="3965" w:type="dxa"/>
          </w:tcPr>
          <w:p w14:paraId="39F13C7E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Pārtikas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produkti</w:t>
            </w:r>
          </w:p>
        </w:tc>
        <w:tc>
          <w:tcPr>
            <w:tcW w:w="2551" w:type="dxa"/>
          </w:tcPr>
          <w:p w14:paraId="76AA739B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0421E63E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093744B6" w14:textId="77777777">
        <w:trPr>
          <w:trHeight w:val="276"/>
        </w:trPr>
        <w:tc>
          <w:tcPr>
            <w:tcW w:w="3965" w:type="dxa"/>
          </w:tcPr>
          <w:p w14:paraId="1346C367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</w:t>
            </w:r>
          </w:p>
        </w:tc>
        <w:tc>
          <w:tcPr>
            <w:tcW w:w="2551" w:type="dxa"/>
          </w:tcPr>
          <w:p w14:paraId="1CC2FB3F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7F2D5588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60A25297" w14:textId="77777777">
        <w:trPr>
          <w:trHeight w:val="275"/>
        </w:trPr>
        <w:tc>
          <w:tcPr>
            <w:tcW w:w="3965" w:type="dxa"/>
          </w:tcPr>
          <w:p w14:paraId="2853A8CD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Transporta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14:paraId="2C7F7A2B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317E9837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5B7417CB" w14:textId="77777777">
        <w:trPr>
          <w:trHeight w:val="278"/>
        </w:trPr>
        <w:tc>
          <w:tcPr>
            <w:tcW w:w="3965" w:type="dxa"/>
          </w:tcPr>
          <w:p w14:paraId="4E47582D" w14:textId="77777777"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Ēdināšanas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14:paraId="220E90B7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23D27235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 w14:paraId="5AE75E03" w14:textId="77777777">
        <w:trPr>
          <w:trHeight w:val="275"/>
        </w:trPr>
        <w:tc>
          <w:tcPr>
            <w:tcW w:w="3965" w:type="dxa"/>
          </w:tcPr>
          <w:p w14:paraId="0FC1BDF6" w14:textId="77777777"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14:paraId="16A13979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14:paraId="422685CA" w14:textId="77777777"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14:paraId="790E8BCD" w14:textId="77777777" w:rsidR="00E048F8" w:rsidRPr="000A0190" w:rsidRDefault="00E048F8">
      <w:pPr>
        <w:pStyle w:val="Pamatteksts"/>
        <w:spacing w:before="6"/>
        <w:rPr>
          <w:b/>
          <w:lang w:val="lv-LV"/>
        </w:rPr>
      </w:pPr>
    </w:p>
    <w:p w14:paraId="3E163B32" w14:textId="77777777" w:rsidR="00E048F8" w:rsidRPr="000A0190" w:rsidRDefault="00B76DF6">
      <w:pPr>
        <w:pStyle w:val="Pamatteksts"/>
        <w:tabs>
          <w:tab w:val="left" w:pos="7304"/>
        </w:tabs>
        <w:spacing w:before="1"/>
        <w:ind w:left="1042"/>
        <w:rPr>
          <w:lang w:val="lv-LV"/>
        </w:rPr>
      </w:pPr>
      <w:r w:rsidRPr="000A0190">
        <w:rPr>
          <w:lang w:val="lv-LV"/>
        </w:rPr>
        <w:t>Pielikumā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attaisnojošo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izdevumu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dokumentu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kopijas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lapām.</w:t>
      </w:r>
    </w:p>
    <w:p w14:paraId="75E9D397" w14:textId="77777777" w:rsidR="00E048F8" w:rsidRPr="000A0190" w:rsidRDefault="00E048F8">
      <w:pPr>
        <w:pStyle w:val="Pamatteksts"/>
        <w:rPr>
          <w:sz w:val="26"/>
          <w:lang w:val="lv-LV"/>
        </w:rPr>
      </w:pPr>
    </w:p>
    <w:p w14:paraId="26672D4F" w14:textId="77777777" w:rsidR="00E048F8" w:rsidRPr="000A0190" w:rsidRDefault="00E048F8">
      <w:pPr>
        <w:pStyle w:val="Pamatteksts"/>
        <w:rPr>
          <w:sz w:val="22"/>
          <w:lang w:val="lv-LV"/>
        </w:rPr>
      </w:pPr>
    </w:p>
    <w:p w14:paraId="5F420770" w14:textId="77777777" w:rsidR="00E048F8" w:rsidRPr="000A0190" w:rsidRDefault="00B76DF6">
      <w:pPr>
        <w:pStyle w:val="Pamatteksts"/>
        <w:tabs>
          <w:tab w:val="left" w:pos="7000"/>
          <w:tab w:val="left" w:pos="7083"/>
        </w:tabs>
        <w:spacing w:line="480" w:lineRule="auto"/>
        <w:ind w:left="1042" w:right="717"/>
        <w:rPr>
          <w:lang w:val="lv-LV"/>
        </w:rPr>
      </w:pP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 vārds, uzvārds, paraksts/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Iestādes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paraksts/</w:t>
      </w:r>
    </w:p>
    <w:sectPr w:rsidR="00E048F8" w:rsidRPr="000A0190">
      <w:footerReference w:type="default" r:id="rId16"/>
      <w:pgSz w:w="11910" w:h="16850"/>
      <w:pgMar w:top="1060" w:right="960" w:bottom="1280" w:left="6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17B3" w14:textId="77777777" w:rsidR="0026607D" w:rsidRDefault="0026607D">
      <w:r>
        <w:separator/>
      </w:r>
    </w:p>
  </w:endnote>
  <w:endnote w:type="continuationSeparator" w:id="0">
    <w:p w14:paraId="549A1446" w14:textId="77777777" w:rsidR="0026607D" w:rsidRDefault="002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0EA7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7C2D7B8E" wp14:editId="77E9E57A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8" name="Tekstlodziņš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6DDE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8" o:spid="_x0000_s1028" type="#_x0000_t202" style="position:absolute;margin-left:503.35pt;margin-top:776.95pt;width:8pt;height:15.3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7vg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gddEqQBnp0y+60qSV94E8/n34hUECVulYnYHzTgrnpr2QPL1zGur2WxZ1GQi4rIjbsUinZ&#10;VYxQiDK0L/1nTwccbUHW3SdJwRvZGumA+lI1toRQFATo0K37Q4dYb1BhXQbhLABNAaowjk5D10Gf&#10;JOPjVmnzgckGWSHFCgjgwMnuWhsbDElGE+tLyJzXtSNBLV5cgOFwA67hqdXZIFxPH+MgXs1X88iL&#10;JrOVFwVZ5l3my8ib5eHZNDvNlsss/GH9hlFScUqZsG5GfoXRn/Vvz/SBGQeGaVlzauFsSFpt1sta&#10;oR0BfufucyUHzdHMfxmGKwLk8iqlcBIFV5PYy2fzMy/Ko6kXnwVzLwjjq3gWRHGU5S9TuuaC/XtK&#10;qEtxPJ1MBy4dg36VW+C+t7mRpOEGNkjNmxTPD0YksQxcCepaawivB/lZKWz4x1JAu8dGO75aig5k&#10;Nf26HwZkHIO1pPdAYCWBYMBF2H4gVFI9YNTBJkmx/r4limFUfxQwBHbtjIIahfUoEFHA0xQbjAZx&#10;aYb1tG0V31SAPIyZkJcwKCV3JLYTNUSxHy/YDi6X/Saz6+f5v7M67tvFbwAAAP//AwBQSwMEFAAG&#10;AAgAAAAhAMVTOn/hAAAADwEAAA8AAABkcnMvZG93bnJldi54bWxMj8FOwzAQRO9I/IO1SNyoTSCl&#10;DXGqCsEJCTUNB45O7CZW43WI3Tb8PZsT3HZmR7Nv883kenY2Y7AeJdwvBDCDjdcWWwmf1dvdCliI&#10;CrXqPRoJPybApri+ylWm/QVLc97HllEJhkxJ6GIcMs5D0xmnwsIPBml38KNTkeTYcj2qC5W7nidC&#10;LLlTFulCpwbz0pnmuD85CdsvLF/t90e9Kw+lraq1wPflUcrbm2n7DCyaKf6FYcYndCiIqfYn1IH1&#10;pKn9ibI0penDGticEUlCXj17q8cUeJHz/38UvwAAAP//AwBQSwECLQAUAAYACAAAACEAtoM4kv4A&#10;AADhAQAAEwAAAAAAAAAAAAAAAAAAAAAAW0NvbnRlbnRfVHlwZXNdLnhtbFBLAQItABQABgAIAAAA&#10;IQA4/SH/1gAAAJQBAAALAAAAAAAAAAAAAAAAAC8BAABfcmVscy8ucmVsc1BLAQItABQABgAIAAAA&#10;IQCpXTc7vgIAALcFAAAOAAAAAAAAAAAAAAAAAC4CAABkcnMvZTJvRG9jLnhtbFBLAQItABQABgAI&#10;AAAAIQDFUzp/4QAAAA8BAAAPAAAAAAAAAAAAAAAAABgFAABkcnMvZG93bnJldi54bWxQSwUGAAAA&#10;AAQABADzAAAAJgYAAAAA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5C3D8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4592" behindDoc="1" locked="0" layoutInCell="1" allowOverlap="1" wp14:anchorId="631572ED" wp14:editId="48E6E6CF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7" name="Tekstlodziņš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F1DD0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7" o:spid="_x0000_s1029" type="#_x0000_t202" style="position:absolute;margin-left:531.8pt;margin-top:776.95pt;width:8pt;height:15.3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rwvgIAALcFAAAOAAAAZHJzL2Uyb0RvYy54bWysVMlu2zAQvRfoPxC8K1oiLxIiB4llFQXS&#10;BUj6AbRIWUQkUiVpy2nRa/+jH5P/6pCy7CyXoq0OxIgzfLO9mYvLfdugHVOaS5Hh8CzAiIlSUi42&#10;Gf5yV3hzjLQhgpJGCpbhB6bx5eLtm4u+S1kka9lQphCACJ32XYZrY7rU93VZs5boM9kxAcpKqpYY&#10;+FUbnyrSA3rb+FEQTP1eKtopWTKt4TYflHjh8KuKleZTVWlmUJNhiM24U7lzbU9/cUHSjSJdzctD&#10;GOQvomgJF+D0CJUTQ9BW8VdQLS+V1LIyZ6VsfVlVvGQuB8gmDF5kc1uTjrlcoDi6O5ZJ/z/Y8uPu&#10;s0KcQu9mGAnSQo/u2L02jaTf+OPPx18IFFClvtMpGN92YG7213IPL1zGuruR5b1GQi5rIjbsSinZ&#10;14xQiDK0L/0nTwccbUHW/QdJwRvZGumA9pVqbQmhKAjQoVsPxw6xvUGldRmE0wA0JajCJD4PXQd9&#10;ko6PO6XNOyZbZIUMKyCAAye7G21sMCQdTawvIQveNI4EjXh2AYbDDbiGp1Zng3A9/Z4EyWq+msde&#10;HE1XXhzkuXdVLGNvWoSzSX6eL5d5+MP6DeO05pQyYd2M/ArjP+vfgekDM44M07Lh1MLZkLTarJeN&#10;QjsC/C7c50oOmpOZ/zwMVwTI5UVKYRQH11HiFdP5zIuLeOIls2DuBWFynUyDOInz4nlKN1ywf08J&#10;9RlOJtFk4NIp6Be5Be57nRtJW25ggzS8zfD8aERSy8CVoK61hvBmkJ+UwoZ/KgW0e2y046ul6EBW&#10;s1/v3YBE4xisJX0AAisJBAMuwvYDoZbqG0Y9bJIM669bohhGzXsBQ2DXziioUViPAhElPM2wwWgQ&#10;l2ZYT9tO8U0NyMOYCXkFg1JxR2I7UUMUh/GC7eByOWwyu36e/jur075d/AYAAP//AwBQSwMEFAAG&#10;AAgAAAAhACGCufLiAAAADwEAAA8AAABkcnMvZG93bnJldi54bWxMj8FOwzAQRO9I/IO1SNyoXUpC&#10;k8apKgQnJNQ0HDg6sZtEjdchdtvw92xOcNuZHc2+zbaT7dnFjL5zKGG5EMAM1k532Ej4LN8e1sB8&#10;UKhV79BI+DEetvntTaZS7a5YmMshNIxK0KdKQhvCkHLu69ZY5RduMEi7oxutCiTHhutRXanc9vxR&#10;iJhb1SFdaNVgXlpTnw5nK2H3hcVr9/1R7Ytj0ZVlIvA9Pkl5fzftNsCCmcJfGGZ8QoecmCp3Ru1Z&#10;T1rEq5iyNEXRKgE2Z8RzQl41e+unCHie8f9/5L8AAAD//wMAUEsBAi0AFAAGAAgAAAAhALaDOJL+&#10;AAAA4QEAABMAAAAAAAAAAAAAAAAAAAAAAFtDb250ZW50X1R5cGVzXS54bWxQSwECLQAUAAYACAAA&#10;ACEAOP0h/9YAAACUAQAACwAAAAAAAAAAAAAAAAAvAQAAX3JlbHMvLnJlbHNQSwECLQAUAAYACAAA&#10;ACEAQ4xq8L4CAAC3BQAADgAAAAAAAAAAAAAAAAAuAgAAZHJzL2Uyb0RvYy54bWxQSwECLQAUAAYA&#10;CAAAACEAIYK58uIAAAAPAQAADwAAAAAAAAAAAAAAAAAY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3960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5D315E93" wp14:editId="4A062344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6" name="Tekstlodziņš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896B9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6" o:spid="_x0000_s1030" type="#_x0000_t202" style="position:absolute;margin-left:503.35pt;margin-top:776.95pt;width:8pt;height:15.3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vwIAALcFAAAOAAAAZHJzL2Uyb0RvYy54bWysVEtu2zAQ3RfoHQjuFUmOrFhC5CCxrKJA&#10;+gGSHoAWKYuIRKokbTkJuu09epjcq0PKsvPZFG21IEac4Zvfmzm/2LUN2jKluRQZDk8CjJgoJeVi&#10;neFvt4U3w0gbIihppGAZvmcaX8zfvzvvu5RNZC0byhQCEKHTvstwbUyX+r4ua9YSfSI7JkBZSdUS&#10;A79q7VNFekBvG38SBLHfS0U7JUumNdzmgxLPHX5VsdJ8qSrNDGoyDLEZdyp3ruzpz89Julakq3m5&#10;D4P8RRQt4QKcHqByYgjaKP4GquWlklpW5qSUrS+ripfM5QDZhMGrbG5q0jGXCxRHd4cy6f8HW37e&#10;flWIU+hdjJEgLfTolt1p00j6wJ9+Pv1CoIAq9Z1OwfimA3Ozu5I7eOEy1t21LO80EnJRE7Fml0rJ&#10;vmaEQpShfek/ezrgaAuy6j9JCt7IxkgHtKtUa0sIRUGADt26P3SI7QwqrcsgjAPQlKAKk+g0dB30&#10;STo+7pQ2H5hskRUyrIAADpxsr7WxwZB0NLG+hCx40zgSNOLFBRgON+AanlqdDcL19DEJkuVsOYu8&#10;aBIvvSjIc++yWEReXIRn0/w0Xyzy8If1G0ZpzSllwroZ+RVGf9a/PdMHZhwYpmXDqYWzIWm1Xi0a&#10;hbYE+F24z5UcNEcz/2UYrgiQy6uUwkkUXE0Sr4hnZ15URFMvOQtmXhAmV0kcREmUFy9TuuaC/XtK&#10;qM9wMp1MBy4dg36VW+C+t7mRtOUGNkjD2wzPDkYktQxcCupaawhvBvlZKWz4x1JAu8dGO75aig5k&#10;NbvVzg3I6TgGK0nvgcBKAsGAi7D9QKilesCoh02SYf19QxTDqPkoYAjs2hkFNQqrUSCihKcZNhgN&#10;4sIM62nTKb6uAXkYMyEvYVAq7khsJ2qIYj9esB1cLvtNZtfP839nddy3898AAAD//wMAUEsDBBQA&#10;BgAIAAAAIQDFUzp/4QAAAA8BAAAPAAAAZHJzL2Rvd25yZXYueG1sTI/BTsMwEETvSPyDtUjcqE0g&#10;pQ1xqgrBCQk1DQeOTuwmVuN1iN02/D2bE9x2Zkezb/PN5Hp2NmOwHiXcLwQwg43XFlsJn9Xb3QpY&#10;iAq16j0aCT8mwKa4vspVpv0FS3Pex5ZRCYZMSehiHDLOQ9MZp8LCDwZpd/CjU5Hk2HI9qguVu54n&#10;Qiy5UxbpQqcG89KZ5rg/OQnbLyxf7fdHvSsPpa2qtcD35VHK25tp+wwsmin+hWHGJ3QoiKn2J9SB&#10;9aSp/YmyNKXpwxrYnBFJQl49e6vHFHiR8/9/FL8AAAD//wMAUEsBAi0AFAAGAAgAAAAhALaDOJL+&#10;AAAA4QEAABMAAAAAAAAAAAAAAAAAAAAAAFtDb250ZW50X1R5cGVzXS54bWxQSwECLQAUAAYACAAA&#10;ACEAOP0h/9YAAACUAQAACwAAAAAAAAAAAAAAAAAvAQAAX3JlbHMvLnJlbHNQSwECLQAUAAYACAAA&#10;ACEAbZY1Mr8CAAC3BQAADgAAAAAAAAAAAAAAAAAuAgAAZHJzL2Uyb0RvYy54bWxQSwECLQAUAAYA&#10;CAAAACEAxVM6f+EAAAAPAQAADwAAAAAAAAAAAAAAAAAZ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911A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6883B6D3" wp14:editId="2009B5AA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5" name="Tekstlodziņš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0D025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5" o:spid="_x0000_s1031" type="#_x0000_t202" style="position:absolute;margin-left:531.8pt;margin-top:776.95pt;width:8pt;height:15.3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8ivw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jdFCNBGujRLbvTppb0gT/9fPqFQAFV6lqdgPFNC+amv5I9vHAZ6/ZaFncaCbmsiNiwS6Vk&#10;VzFCIcrQvvSfPR1wtAVZd58kBW9ka6QD6kvV2BJCURCgQ7fuDx1ivUGFdRmEswA0BajCODoNXQd9&#10;koyPW6XNByYbZIUUKyCAAye7a21sMCQZTawvIXNe144EtXhxAYbDDbiGp1Zng3A9fYyDeDVfzSMv&#10;msxWXhRkmXeZLyNvlodn0+w0Wy6z8If1G0ZJxSllwroZ+RVGf9a/PdMHZhwYpmXNqYWzIWm1WS9r&#10;hXYE+J27z5UcNEcz/2UYrgiQy6uUwkkUXE1iL5/Nz7woj6ZefBbMvSCMr+JZEMVRlr9M6ZoL9u8p&#10;oS7F8XQyHbh0DPpVboH73uZGkoYb2CA1b1I8PxiRxDJwJahrrSG8HuRnpbDhH0sB7R4b7fhqKTqQ&#10;1fTr3g1INI7BWtJ7ILCSQDDgImw/ECqpHjDqYJOkWH/fEsUwqj8KGAK7dkZBjcJ6FIgo4GmKDUaD&#10;uDTDetq2im8qQB7GTMhLGJSSOxLbiRqi2I8XbAeXy36T2fXz/N9ZHfft4jcAAAD//wMAUEsDBBQA&#10;BgAIAAAAIQAhgrny4gAAAA8BAAAPAAAAZHJzL2Rvd25yZXYueG1sTI/BTsMwEETvSPyDtUjcqF1K&#10;QpPGqSoEJyTUNBw4OrGbRI3XIXbb8PdsTnDbmR3Nvs22k+3ZxYy+cyhhuRDADNZOd9hI+CzfHtbA&#10;fFCoVe/QSPgxHrb57U2mUu2uWJjLITSMStCnSkIbwpBy7uvWWOUXbjBIu6MbrQokx4brUV2p3Pb8&#10;UYiYW9UhXWjVYF5aU58OZyth94XFa/f9Ue2LY9GVZSLwPT5JeX837TbAgpnCXxhmfEKHnJgqd0bt&#10;WU9axKuYsjRF0SoBNmfEc0JeNXvrpwh4nvH/f+S/AAAA//8DAFBLAQItABQABgAIAAAAIQC2gziS&#10;/gAAAOEBAAATAAAAAAAAAAAAAAAAAAAAAABbQ29udGVudF9UeXBlc10ueG1sUEsBAi0AFAAGAAgA&#10;AAAhADj9If/WAAAAlAEAAAsAAAAAAAAAAAAAAAAALwEAAF9yZWxzLy5yZWxzUEsBAi0AFAAGAAgA&#10;AAAhANNyfyK/AgAAtwUAAA4AAAAAAAAAAAAAAAAALgIAAGRycy9lMm9Eb2MueG1sUEsBAi0AFAAG&#10;AAgAAAAhACGCufLiAAAADwEAAA8AAAAAAAAAAAAAAAAAGQUAAGRycy9kb3ducmV2LnhtbFBLBQYA&#10;AAAABAAEAPMAAAAoBgAAAAA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82D9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2F8AFBA6" wp14:editId="01E4CE53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4" name="Tekstlodziņš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C06A5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4" o:spid="_x0000_s1032" type="#_x0000_t202" style="position:absolute;margin-left:503.35pt;margin-top:776.95pt;width:8pt;height:15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Dgvw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hdhJEgDfTolt1pU0v6wJ9+Pv1CoIAqda1OwPimBXPTX8keXriMdXstizuNhFxWRGzYpVKy&#10;qxihEGVoX/rPng442oKsu0+SgjeyNdIB9aVqbAmhKAjQoVv3hw6x3qDCugzCWQCaAlRhHJ2GroM+&#10;ScbHrdLmA5MNskKKFRDAgZPdtTY2GJKMJtaXkDmva0eCWry4AMPhBlzDU6uzQbiePsZBvJqv5pEX&#10;TWYrLwqyzLvMl5E3y8OzaXaaLZdZ+MP6DaOk4pQyYd2M/AqjP+vfnukDMw4M07Lm1MLZkLTarJe1&#10;QjsC/M7d50oOmqOZ/zIMVwTI5VVK4SQKriaxl8/mZ16UR1MvPgvmXhDGV/EsiOIoy1+mdM0F+/eU&#10;UJfieDqZDlw6Bv0qt8B9b3MjScMNbJCaNymeH4xIYhm4EtS11hBeD/KzUtjwj6WAdo+Ndny1FB3I&#10;avp17wZkOo7BWtJ7ILCSQDDgImw/ECqpHjDqYJOkWH/fEsUwqj8KGAK7dkZBjcJ6FIgo4GmKDUaD&#10;uDTDetq2im8qQB7GTMhLGJSSOxLbiRqi2I8XbAeXy36T2fXz/N9ZHfft4jcAAAD//wMAUEsDBBQA&#10;BgAIAAAAIQDFUzp/4QAAAA8BAAAPAAAAZHJzL2Rvd25yZXYueG1sTI/BTsMwEETvSPyDtUjcqE0g&#10;pQ1xqgrBCQk1DQeOTuwmVuN1iN02/D2bE9x2Zkezb/PN5Hp2NmOwHiXcLwQwg43XFlsJn9Xb3QpY&#10;iAq16j0aCT8mwKa4vspVpv0FS3Pex5ZRCYZMSehiHDLOQ9MZp8LCDwZpd/CjU5Hk2HI9qguVu54n&#10;Qiy5UxbpQqcG89KZ5rg/OQnbLyxf7fdHvSsPpa2qtcD35VHK25tp+wwsmin+hWHGJ3QoiKn2J9SB&#10;9aSp/YmyNKXpwxrYnBFJQl49e6vHFHiR8/9/FL8AAAD//wMAUEsBAi0AFAAGAAgAAAAhALaDOJL+&#10;AAAA4QEAABMAAAAAAAAAAAAAAAAAAAAAAFtDb250ZW50X1R5cGVzXS54bWxQSwECLQAUAAYACAAA&#10;ACEAOP0h/9YAAACUAQAACwAAAAAAAAAAAAAAAAAvAQAAX3JlbHMvLnJlbHNQSwECLQAUAAYACAAA&#10;ACEA/Wgg4L8CAAC3BQAADgAAAAAAAAAAAAAAAAAuAgAAZHJzL2Uyb0RvYy54bWxQSwECLQAUAAYA&#10;CAAAACEAxVM6f+EAAAAPAQAADwAAAAAAAAAAAAAAAAAZ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19BB" w14:textId="77777777"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8688" behindDoc="1" locked="0" layoutInCell="1" allowOverlap="1" wp14:anchorId="41CBF06A" wp14:editId="47D2D712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3" name="Tekstlodziņš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2A1F8" w14:textId="77777777"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3" o:spid="_x0000_s1033" type="#_x0000_t202" style="position:absolute;margin-left:531.8pt;margin-top:776.95pt;width:8pt;height:15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RPvwIAALcFAAAOAAAAZHJzL2Uyb0RvYy54bWysVEtu2zAQ3RfoHQjuFUmOrFhC5CCxrKJA&#10;+gGSHoAWKYuIRKokbTkJuu09epjcq0PKsvPZFG21IEac4Zvfmzm/2LUN2jKluRQZDk8CjJgoJeVi&#10;neFvt4U3w0gbIihppGAZvmcaX8zfvzvvu5RNZC0byhQCEKHTvstwbUyX+r4ua9YSfSI7JkBZSdUS&#10;A79q7VNFekBvG38SBLHfS0U7JUumNdzmgxLPHX5VsdJ8qSrNDGoyDLEZdyp3ruzpz89Julakq3m5&#10;D4P8RRQt4QKcHqByYgjaKP4GquWlklpW5qSUrS+ripfM5QDZhMGrbG5q0jGXCxRHd4cy6f8HW37e&#10;flWIU+jdKUaCtNCjW3anTSPpA3/6+fQLgQKq1Hc6BeObDszN7kru4IXLWHfXsrzTSMhFTcSaXSol&#10;+5oRClGG9qX/7OmAoy3Iqv8kKXgjGyMd0K5SrS0hFAUBOnTr/tAhtjOotC6DMA5AU4IqTKLT0HXQ&#10;J+n4uFPafGCyRVbIsAICOHCyvdbGBkPS0cT6ErLgTeNI0IgXF2A43IBreGp1NgjX08ckSJaz5Szy&#10;okm89KIgz73LYhF5cRGeTfPTfLHIwx/WbxilNaeUCetm5FcY/Vn/9kwfmHFgmJYNpxbOhqTVerVo&#10;FNoS4HfhPldy0BzN/JdhuCJALq9SCidRcDVJvCKenXlREU295CyYeUGYXCVxECVRXrxM6ZoL9u8p&#10;oT7DyXQyHbh0DPpVboH73uZG0pYb2CANbzM8OxiR1DJwKahrrSG8GeRnpbDhH0sB7R4b7fhqKTqQ&#10;1exWOzcg8TgGK0nvgcBKAsGAi7D9QKilesCoh02SYf19QxTDqPkoYAjs2hkFNQqrUSCihKcZNhgN&#10;4sIM62nTKb6uAXkYMyEvYVAq7khsJ2qIYj9esB1cLvtNZtfP839nddy3898AAAD//wMAUEsDBBQA&#10;BgAIAAAAIQAhgrny4gAAAA8BAAAPAAAAZHJzL2Rvd25yZXYueG1sTI/BTsMwEETvSPyDtUjcqF1K&#10;QpPGqSoEJyTUNBw4OrGbRI3XIXbb8PdsTnDbmR3Nvs22k+3ZxYy+cyhhuRDADNZOd9hI+CzfHtbA&#10;fFCoVe/QSPgxHrb57U2mUu2uWJjLITSMStCnSkIbwpBy7uvWWOUXbjBIu6MbrQokx4brUV2p3Pb8&#10;UYiYW9UhXWjVYF5aU58OZyth94XFa/f9Ue2LY9GVZSLwPT5JeX837TbAgpnCXxhmfEKHnJgqd0bt&#10;WU9axKuYsjRF0SoBNmfEc0JeNXvrpwh4nvH/f+S/AAAA//8DAFBLAQItABQABgAIAAAAIQC2gziS&#10;/gAAAOEBAAATAAAAAAAAAAAAAAAAAAAAAABbQ29udGVudF9UeXBlc10ueG1sUEsBAi0AFAAGAAgA&#10;AAAhADj9If/WAAAAlAEAAAsAAAAAAAAAAAAAAAAALwEAAF9yZWxzLy5yZWxzUEsBAi0AFAAGAAgA&#10;AAAhAHno9E+/AgAAtwUAAA4AAAAAAAAAAAAAAAAALgIAAGRycy9lMm9Eb2MueG1sUEsBAi0AFAAG&#10;AAgAAAAhACGCufLiAAAADwEAAA8AAAAAAAAAAAAAAAAAGQUAAGRycy9kb3ducmV2LnhtbFBLBQYA&#10;AAAABAAEAPMAAAAoBgAAAAA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67F5" w14:textId="77777777" w:rsidR="00E048F8" w:rsidRDefault="000A0190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05376" behindDoc="1" locked="0" layoutInCell="1" allowOverlap="1" wp14:anchorId="7E919FBB" wp14:editId="33A9D31A">
              <wp:simplePos x="0" y="0"/>
              <wp:positionH relativeFrom="page">
                <wp:posOffset>6753860</wp:posOffset>
              </wp:positionH>
              <wp:positionV relativeFrom="page">
                <wp:posOffset>9809480</wp:posOffset>
              </wp:positionV>
              <wp:extent cx="101600" cy="194310"/>
              <wp:effectExtent l="0" t="0" r="0" b="0"/>
              <wp:wrapNone/>
              <wp:docPr id="12" name="Tekstlodziņš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966E5" w14:textId="77777777" w:rsidR="00E048F8" w:rsidRDefault="00B76DF6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2" o:spid="_x0000_s1034" type="#_x0000_t202" style="position:absolute;margin-left:531.8pt;margin-top:772.4pt;width:8pt;height:15.3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uNvgIAALcFAAAOAAAAZHJzL2Uyb0RvYy54bWysVMlu2zAQvRfoPxC8K1oiLxIiB4llFQXS&#10;BUj6AbRIWUQkUiVpy2nRa/+jH5P/6pCy7CyXoq0OxIgzfLO9mYvLfdugHVOaS5Hh8CzAiIlSUi42&#10;Gf5yV3hzjLQhgpJGCpbhB6bx5eLtm4u+S1kka9lQphCACJ32XYZrY7rU93VZs5boM9kxAcpKqpYY&#10;+FUbnyrSA3rb+FEQTP1eKtopWTKt4TYflHjh8KuKleZTVWlmUJNhiM24U7lzbU9/cUHSjSJdzctD&#10;GOQvomgJF+D0CJUTQ9BW8VdQLS+V1LIyZ6VsfVlVvGQuB8gmDF5kc1uTjrlcoDi6O5ZJ/z/Y8uPu&#10;s0KcQu8ijARpoUd37F6bRtJv/PHn4y8ECqhS3+kUjG87MDf7a7mHFy5j3d3I8l4jIZc1ERt2pZTs&#10;a0YoRBnal/6TpwOOtiDr/oOk4I1sjXRA+0q1toRQFATo0K2HY4fY3qDSugzCaQCaElRhEp+HroM+&#10;ScfHndLmHZMtskKGFRDAgZPdjTY2GJKOJtaXkAVvGkeCRjy7AMPhBlzDU6uzQbiefk+CZDVfzWMv&#10;jqYrLw7y3LsqlrE3LcLZJD/Pl8s8/GH9hnFac0qZsG5GfoXxn/XvwPSBGUeGadlwauFsSFpt1stG&#10;oR0BfhfucyUHzcnMfx6GKwLk8iKlMIqD6yjxiul85sVFPPGSWTD3gjC5TqZBnMR58TylGy7Yv6eE&#10;+gwnk2gycOkU9IvcAve9zo2kLTewQRreZnh+NCKpZeBKUNdaQ3gzyE9KYcM/lQLaPTba8dVSdCCr&#10;2a/3bkBm4xisJX0AAisJBAMuwvYDoZbqG0Y9bJIM669bohhGzXsBQ2DXziioUViPAhElPM2wwWgQ&#10;l2ZYT9tO8U0NyMOYCXkFg1JxR2I7UUMUh/GC7eByOWwyu36e/jur075d/AYAAP//AwBQSwMEFAAG&#10;AAgAAAAhAE7eilDgAAAADwEAAA8AAABkcnMvZG93bnJldi54bWxMT8tOwzAQvCPxD9YicaM2kKY0&#10;xKkqBCckRBoOHJ3YTazG6xC7bfh7Nqdy23lodibfTK5nJzMG61HC/UIAM9h4bbGV8FW93T0BC1Gh&#10;Vr1HI+HXBNgU11e5yrQ/Y2lOu9gyCsGQKQldjEPGeWg641RY+MEgaXs/OhUJji3XozpTuOv5gxAp&#10;d8oifejUYF460xx2Rydh+43lq/35qD/LfWmrai3wPT1IeXszbZ+BRTPFixnm+lQdCupU+yPqwHrC&#10;In1MyUvXMkloxewRqzVx9cytlgnwIuf/dxR/AAAA//8DAFBLAQItABQABgAIAAAAIQC2gziS/gAA&#10;AOEBAAATAAAAAAAAAAAAAAAAAAAAAABbQ29udGVudF9UeXBlc10ueG1sUEsBAi0AFAAGAAgAAAAh&#10;ADj9If/WAAAAlAEAAAsAAAAAAAAAAAAAAAAALwEAAF9yZWxzLy5yZWxzUEsBAi0AFAAGAAgAAAAh&#10;AFfyq42+AgAAtwUAAA4AAAAAAAAAAAAAAAAALgIAAGRycy9lMm9Eb2MueG1sUEsBAi0AFAAGAAgA&#10;AAAhAE7eilDgAAAADwEAAA8AAAAAAAAAAAAAAAAAGAUAAGRycy9kb3ducmV2LnhtbFBLBQYAAAAA&#10;BAAEAPMAAAAlBgAAAAA=&#10;" filled="f" stroked="f">
              <v:textbox inset="0,0,0,0">
                <w:txbxContent>
                  <w:p w:rsidR="00E048F8" w:rsidRDefault="00B76DF6">
                    <w:pPr>
                      <w:pStyle w:val="Pamatteksts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452A" w14:textId="77777777" w:rsidR="00E048F8" w:rsidRDefault="006C2D59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5146430" wp14:editId="4A5453D0">
              <wp:simplePos x="0" y="0"/>
              <wp:positionH relativeFrom="page">
                <wp:posOffset>6677660</wp:posOffset>
              </wp:positionH>
              <wp:positionV relativeFrom="page">
                <wp:posOffset>9867265</wp:posOffset>
              </wp:positionV>
              <wp:extent cx="177800" cy="194310"/>
              <wp:effectExtent l="0" t="0" r="0" b="0"/>
              <wp:wrapNone/>
              <wp:docPr id="1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0D160" w14:textId="77777777" w:rsidR="00E048F8" w:rsidRDefault="00B76DF6">
                          <w:pPr>
                            <w:pStyle w:val="Pamatteksts"/>
                            <w:spacing w:before="10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525.8pt;margin-top:776.95pt;width:14pt;height:15.3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q/swIAALA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5B&#10;71KMBOmgR5Wk2kaOIlueodcZeD324GcO9/IAro6q7h8k/aaRkKuGiC27U0oODSMVpBfam/6zqyOO&#10;tiCb4YOsIAzZGemADrXqbO2gGgjQoU1Pp9awg0HUhlwskgBOKByFaXwdutb5JJsu90qbd0x2yBo5&#10;VtB5B072D9rYZEg2udhYQpa8bV33W3GxAY7jDoSGq/bMJuGa+TMN0nWyTmIvjuZrLw6KwrsrV7E3&#10;L8PFrLguVqsi/GXjhnHW8KpiwoaZhBXGf9a4o8RHSZykpWXLKwtnU9Jqu1m1Cu0JCLt0nys5nJzd&#10;/Ms0XBGAywtKYRQH91HqlfNk4cVlPPPSRZB4QZjep/MgTuOivKT0wAX7d0poyHE6i2ajls5Jv+AW&#10;uO81N5J13MDoaHmXY5AGfNaJZFaBa1E52xDejvazUtj0z6WAdk+Ndnq1Eh3Fag6bg3sZiQW2Wt7I&#10;6gkErCQIDLQIYw+MRqofGA0wQnKsv++IYhi17wU8AjtvJkNNxmYyiKBwNccGo9FcmXEu7XrFtw0g&#10;j89MyDt4KDV3Ij5ncXxeMBYcl+MIs3Pn+b/zOg/a5W8AAAD//wMAUEsDBBQABgAIAAAAIQB2pZik&#10;4gAAAA8BAAAPAAAAZHJzL2Rvd25yZXYueG1sTI/BTsMwEETvSPyDtZW4UbtAQpPGqSoEJyTUNBw4&#10;OombWI3XIXbb8PdsTnDbmR3Nvs22k+3ZRY/eOJSwWgpgGmvXGGwlfJZv92tgPihsVO9QS/jRHrb5&#10;7U2m0sZdsdCXQ2gZlaBPlYQuhCHl3Nedtsov3aCRdkc3WhVIji1vRnWlctvzByFibpVButCpQb90&#10;uj4dzlbC7guLV/P9Ue2LY2HKMhH4Hp+kvFtMuw2woKfwF4YZn9AhJ6bKnbHxrCctolVMWZqi6DEB&#10;NmfEc0JeNXvrpwh4nvH/f+S/AAAA//8DAFBLAQItABQABgAIAAAAIQC2gziS/gAAAOEBAAATAAAA&#10;AAAAAAAAAAAAAAAAAABbQ29udGVudF9UeXBlc10ueG1sUEsBAi0AFAAGAAgAAAAhADj9If/WAAAA&#10;lAEAAAsAAAAAAAAAAAAAAAAALwEAAF9yZWxzLy5yZWxzUEsBAi0AFAAGAAgAAAAhAAIcer+zAgAA&#10;sAUAAA4AAAAAAAAAAAAAAAAALgIAAGRycy9lMm9Eb2MueG1sUEsBAi0AFAAGAAgAAAAhAHalmKTi&#10;AAAADwEAAA8AAAAAAAAAAAAAAAAADQUAAGRycy9kb3ducmV2LnhtbFBLBQYAAAAABAAEAPMAAAAc&#10;BgAAAAA=&#10;" filled="f" stroked="f">
              <v:textbox inset="0,0,0,0">
                <w:txbxContent>
                  <w:p w:rsidR="00E048F8" w:rsidRDefault="00B76DF6">
                    <w:pPr>
                      <w:pStyle w:val="Pamatteksts"/>
                      <w:spacing w:before="10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9E5B" w14:textId="77777777" w:rsidR="0026607D" w:rsidRDefault="0026607D">
      <w:r>
        <w:separator/>
      </w:r>
    </w:p>
  </w:footnote>
  <w:footnote w:type="continuationSeparator" w:id="0">
    <w:p w14:paraId="31C61059" w14:textId="77777777" w:rsidR="0026607D" w:rsidRDefault="0026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365"/>
    <w:multiLevelType w:val="multilevel"/>
    <w:tmpl w:val="7EC487E8"/>
    <w:lvl w:ilvl="0">
      <w:start w:val="1"/>
      <w:numFmt w:val="decimal"/>
      <w:lvlText w:val="%1."/>
      <w:lvlJc w:val="left"/>
      <w:pPr>
        <w:ind w:left="1399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2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1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09F72D8"/>
    <w:multiLevelType w:val="multilevel"/>
    <w:tmpl w:val="67242932"/>
    <w:lvl w:ilvl="0">
      <w:start w:val="1"/>
      <w:numFmt w:val="upperRoman"/>
      <w:lvlText w:val="%1."/>
      <w:lvlJc w:val="left"/>
      <w:pPr>
        <w:ind w:left="162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4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0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45E35069"/>
    <w:multiLevelType w:val="multilevel"/>
    <w:tmpl w:val="D8389B6C"/>
    <w:lvl w:ilvl="0">
      <w:start w:val="1"/>
      <w:numFmt w:val="decimal"/>
      <w:lvlText w:val="%1."/>
      <w:lvlJc w:val="left"/>
      <w:pPr>
        <w:ind w:left="929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4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55334772"/>
    <w:multiLevelType w:val="multilevel"/>
    <w:tmpl w:val="2E06E570"/>
    <w:lvl w:ilvl="0">
      <w:start w:val="11"/>
      <w:numFmt w:val="decimal"/>
      <w:lvlText w:val="%1"/>
      <w:lvlJc w:val="left"/>
      <w:pPr>
        <w:ind w:left="1968" w:hanging="54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96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25" w:hanging="5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7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3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5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8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1" w:hanging="5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F8"/>
    <w:rsid w:val="000A0190"/>
    <w:rsid w:val="000D0359"/>
    <w:rsid w:val="0015349A"/>
    <w:rsid w:val="00182B71"/>
    <w:rsid w:val="002642D7"/>
    <w:rsid w:val="0026607D"/>
    <w:rsid w:val="003B7A3D"/>
    <w:rsid w:val="00442C33"/>
    <w:rsid w:val="004F2C24"/>
    <w:rsid w:val="006C2D59"/>
    <w:rsid w:val="00844FF3"/>
    <w:rsid w:val="00AB786B"/>
    <w:rsid w:val="00AB7E36"/>
    <w:rsid w:val="00B76DF6"/>
    <w:rsid w:val="00E048F8"/>
    <w:rsid w:val="00E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42B09"/>
  <w15:docId w15:val="{8D47F1A6-7508-4C24-87F3-3FF6335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1793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70"/>
      <w:jc w:val="right"/>
      <w:outlineLvl w:val="1"/>
    </w:pPr>
    <w:rPr>
      <w:b/>
      <w:bCs/>
      <w:sz w:val="24"/>
      <w:szCs w:val="24"/>
    </w:rPr>
  </w:style>
  <w:style w:type="paragraph" w:styleId="Virsraksts3">
    <w:name w:val="heading 3"/>
    <w:basedOn w:val="Parasts"/>
    <w:uiPriority w:val="1"/>
    <w:qFormat/>
    <w:pPr>
      <w:ind w:left="2405"/>
      <w:outlineLvl w:val="2"/>
    </w:pPr>
    <w:rPr>
      <w:b/>
      <w:bCs/>
      <w:i/>
      <w:i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64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link w:val="NosaukumsRakstz"/>
    <w:qFormat/>
    <w:pPr>
      <w:spacing w:before="80"/>
      <w:ind w:left="2378"/>
    </w:pPr>
    <w:rPr>
      <w:sz w:val="44"/>
      <w:szCs w:val="44"/>
    </w:rPr>
  </w:style>
  <w:style w:type="paragraph" w:styleId="Sarakstarindkopa">
    <w:name w:val="List Paragraph"/>
    <w:basedOn w:val="Parasts"/>
    <w:uiPriority w:val="1"/>
    <w:qFormat/>
    <w:pPr>
      <w:ind w:left="1968" w:hanging="360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844FF3"/>
    <w:rPr>
      <w:color w:val="0000FF" w:themeColor="hyperlink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642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akstzCharCharRakstzCharCharRakstz">
    <w:name w:val="Rakstz. Char Char Rakstz. Char Char Rakstz."/>
    <w:basedOn w:val="Parasts"/>
    <w:rsid w:val="002642D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osaukumsRakstz">
    <w:name w:val="Nosaukums Rakstz."/>
    <w:link w:val="Nosaukums"/>
    <w:rsid w:val="002642D7"/>
    <w:rPr>
      <w:rFonts w:ascii="Times New Roman" w:eastAsia="Times New Roman" w:hAnsi="Times New Roman" w:cs="Times New Roman"/>
      <w:sz w:val="44"/>
      <w:szCs w:val="4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42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/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ometnes.gov.lv/lapa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6033</Words>
  <Characters>3439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Darbinieks</cp:lastModifiedBy>
  <cp:revision>2</cp:revision>
  <cp:lastPrinted>2021-07-05T14:43:00Z</cp:lastPrinted>
  <dcterms:created xsi:type="dcterms:W3CDTF">2021-07-12T13:03:00Z</dcterms:created>
  <dcterms:modified xsi:type="dcterms:W3CDTF">2021-07-12T13:03:00Z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