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5BB4" w14:textId="1E585090" w:rsidR="00E3421E" w:rsidRPr="00274CC7" w:rsidRDefault="00E3421E" w:rsidP="00830A3D">
      <w:pPr>
        <w:pStyle w:val="Nosaukums"/>
        <w:jc w:val="right"/>
        <w:rPr>
          <w:rFonts w:ascii="Times New Roman" w:hAnsi="Times New Roman"/>
          <w:sz w:val="24"/>
        </w:rPr>
      </w:pPr>
    </w:p>
    <w:p w14:paraId="06211009" w14:textId="77777777" w:rsidR="00274CC7" w:rsidRPr="00274CC7" w:rsidRDefault="00274CC7" w:rsidP="00830A3D">
      <w:pPr>
        <w:pStyle w:val="Nosaukums"/>
        <w:jc w:val="right"/>
        <w:rPr>
          <w:rFonts w:ascii="Times New Roman" w:hAnsi="Times New Roman"/>
          <w:sz w:val="24"/>
        </w:rPr>
      </w:pPr>
      <w:r w:rsidRPr="00274CC7">
        <w:rPr>
          <w:rFonts w:ascii="Times New Roman" w:hAnsi="Times New Roman"/>
          <w:sz w:val="24"/>
        </w:rPr>
        <w:t xml:space="preserve">      </w:t>
      </w:r>
    </w:p>
    <w:p w14:paraId="3D70D960" w14:textId="77777777" w:rsidR="00274CC7" w:rsidRPr="00274CC7" w:rsidRDefault="00274CC7" w:rsidP="00830A3D">
      <w:pPr>
        <w:pStyle w:val="Nosaukums"/>
        <w:jc w:val="right"/>
        <w:rPr>
          <w:rFonts w:ascii="Times New Roman" w:hAnsi="Times New Roman"/>
          <w:b/>
          <w:sz w:val="24"/>
        </w:rPr>
      </w:pPr>
      <w:r w:rsidRPr="00274CC7">
        <w:rPr>
          <w:rFonts w:ascii="Times New Roman" w:hAnsi="Times New Roman"/>
          <w:sz w:val="24"/>
        </w:rPr>
        <w:t xml:space="preserve">                                         </w:t>
      </w:r>
      <w:r w:rsidRPr="00274CC7">
        <w:rPr>
          <w:rFonts w:ascii="Times New Roman" w:hAnsi="Times New Roman"/>
          <w:b/>
          <w:sz w:val="24"/>
        </w:rPr>
        <w:t>APSTIPRINU</w:t>
      </w:r>
    </w:p>
    <w:p w14:paraId="2D5002E1" w14:textId="77777777" w:rsidR="00804AB3" w:rsidRDefault="00274CC7" w:rsidP="00830A3D">
      <w:pPr>
        <w:pStyle w:val="Nosaukums"/>
        <w:jc w:val="right"/>
        <w:rPr>
          <w:rFonts w:ascii="Times New Roman" w:hAnsi="Times New Roman"/>
          <w:bCs/>
          <w:sz w:val="24"/>
        </w:rPr>
      </w:pPr>
      <w:r w:rsidRPr="00274CC7">
        <w:rPr>
          <w:rFonts w:ascii="Times New Roman" w:hAnsi="Times New Roman"/>
          <w:b/>
          <w:bCs/>
          <w:sz w:val="24"/>
        </w:rPr>
        <w:t xml:space="preserve">                                                  </w:t>
      </w:r>
      <w:r w:rsidRPr="00274CC7">
        <w:rPr>
          <w:rFonts w:ascii="Times New Roman" w:hAnsi="Times New Roman"/>
          <w:bCs/>
          <w:sz w:val="24"/>
        </w:rPr>
        <w:t>Rēzeknes novada pašvaldības</w:t>
      </w:r>
      <w:r w:rsidR="00804AB3">
        <w:rPr>
          <w:rFonts w:ascii="Times New Roman" w:hAnsi="Times New Roman"/>
          <w:bCs/>
          <w:sz w:val="24"/>
        </w:rPr>
        <w:t xml:space="preserve"> iestādes</w:t>
      </w:r>
    </w:p>
    <w:p w14:paraId="718B44C2" w14:textId="77777777" w:rsidR="00804AB3" w:rsidRDefault="00804AB3" w:rsidP="00830A3D">
      <w:pPr>
        <w:pStyle w:val="Nosaukums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“Dricānu pagastu apvienības”</w:t>
      </w:r>
    </w:p>
    <w:p w14:paraId="06D9AA36" w14:textId="77777777" w:rsidR="00274CC7" w:rsidRPr="00274CC7" w:rsidRDefault="00804AB3" w:rsidP="00830A3D">
      <w:pPr>
        <w:pStyle w:val="Nosaukums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struktūrvienības</w:t>
      </w:r>
      <w:r w:rsidR="00274CC7" w:rsidRPr="00274CC7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“</w:t>
      </w:r>
      <w:r w:rsidR="00274CC7" w:rsidRPr="00274CC7">
        <w:rPr>
          <w:rFonts w:ascii="Times New Roman" w:hAnsi="Times New Roman"/>
          <w:bCs/>
          <w:sz w:val="24"/>
        </w:rPr>
        <w:t>Sakstagala pagasta</w:t>
      </w:r>
      <w:r>
        <w:rPr>
          <w:rFonts w:ascii="Times New Roman" w:hAnsi="Times New Roman"/>
          <w:bCs/>
          <w:sz w:val="24"/>
        </w:rPr>
        <w:t xml:space="preserve"> pārvalde”</w:t>
      </w:r>
      <w:r w:rsidR="00274CC7" w:rsidRPr="00274CC7">
        <w:rPr>
          <w:rFonts w:ascii="Times New Roman" w:hAnsi="Times New Roman"/>
          <w:bCs/>
          <w:sz w:val="24"/>
        </w:rPr>
        <w:t xml:space="preserve"> </w:t>
      </w:r>
    </w:p>
    <w:p w14:paraId="67638419" w14:textId="2517027A" w:rsidR="00274CC7" w:rsidRPr="00274CC7" w:rsidRDefault="00274CC7" w:rsidP="00830A3D">
      <w:pPr>
        <w:pStyle w:val="Nosaukums"/>
        <w:jc w:val="right"/>
        <w:rPr>
          <w:rFonts w:ascii="Times New Roman" w:hAnsi="Times New Roman"/>
          <w:bCs/>
          <w:sz w:val="24"/>
        </w:rPr>
      </w:pPr>
      <w:r w:rsidRPr="00274CC7">
        <w:rPr>
          <w:rFonts w:ascii="Times New Roman" w:hAnsi="Times New Roman"/>
          <w:bCs/>
          <w:sz w:val="24"/>
        </w:rPr>
        <w:t xml:space="preserve">                                                                             vadītāja </w:t>
      </w:r>
      <w:r w:rsidR="00E3421E">
        <w:rPr>
          <w:rFonts w:ascii="Times New Roman" w:hAnsi="Times New Roman"/>
          <w:bCs/>
          <w:sz w:val="24"/>
        </w:rPr>
        <w:t>___________</w:t>
      </w:r>
      <w:r w:rsidR="00804AB3">
        <w:rPr>
          <w:rFonts w:ascii="Times New Roman" w:hAnsi="Times New Roman"/>
          <w:bCs/>
          <w:sz w:val="24"/>
        </w:rPr>
        <w:t>T</w:t>
      </w:r>
      <w:r w:rsidR="00E3421E">
        <w:rPr>
          <w:rFonts w:ascii="Times New Roman" w:hAnsi="Times New Roman"/>
          <w:bCs/>
          <w:sz w:val="24"/>
        </w:rPr>
        <w:t>.</w:t>
      </w:r>
      <w:r w:rsidR="00804AB3">
        <w:rPr>
          <w:rFonts w:ascii="Times New Roman" w:hAnsi="Times New Roman"/>
          <w:bCs/>
          <w:sz w:val="24"/>
        </w:rPr>
        <w:t xml:space="preserve"> Tutina</w:t>
      </w:r>
    </w:p>
    <w:p w14:paraId="6FCFB2E8" w14:textId="44C62416" w:rsidR="00274CC7" w:rsidRDefault="00274CC7" w:rsidP="00804AB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74C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830A3D">
        <w:rPr>
          <w:rFonts w:ascii="Times New Roman" w:hAnsi="Times New Roman" w:cs="Times New Roman"/>
          <w:bCs/>
          <w:sz w:val="24"/>
          <w:szCs w:val="24"/>
        </w:rPr>
        <w:tab/>
      </w:r>
      <w:r w:rsidR="00830A3D">
        <w:rPr>
          <w:rFonts w:ascii="Times New Roman" w:hAnsi="Times New Roman" w:cs="Times New Roman"/>
          <w:bCs/>
          <w:sz w:val="24"/>
          <w:szCs w:val="24"/>
        </w:rPr>
        <w:tab/>
      </w:r>
      <w:r w:rsidR="00830A3D">
        <w:rPr>
          <w:rFonts w:ascii="Times New Roman" w:hAnsi="Times New Roman" w:cs="Times New Roman"/>
          <w:bCs/>
          <w:sz w:val="24"/>
          <w:szCs w:val="24"/>
        </w:rPr>
        <w:tab/>
      </w:r>
      <w:r w:rsidR="00830A3D">
        <w:rPr>
          <w:rFonts w:ascii="Times New Roman" w:hAnsi="Times New Roman" w:cs="Times New Roman"/>
          <w:bCs/>
          <w:sz w:val="24"/>
          <w:szCs w:val="24"/>
        </w:rPr>
        <w:tab/>
      </w:r>
      <w:r w:rsidRPr="00274C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3421E">
        <w:rPr>
          <w:rFonts w:ascii="Times New Roman" w:hAnsi="Times New Roman" w:cs="Times New Roman"/>
          <w:bCs/>
          <w:sz w:val="24"/>
          <w:szCs w:val="24"/>
        </w:rPr>
        <w:t>202</w:t>
      </w:r>
      <w:r w:rsidR="0075453C">
        <w:rPr>
          <w:rFonts w:ascii="Times New Roman" w:hAnsi="Times New Roman" w:cs="Times New Roman"/>
          <w:bCs/>
          <w:sz w:val="24"/>
          <w:szCs w:val="24"/>
        </w:rPr>
        <w:t>1</w:t>
      </w:r>
      <w:r w:rsidR="00E3421E">
        <w:rPr>
          <w:rFonts w:ascii="Times New Roman" w:hAnsi="Times New Roman" w:cs="Times New Roman"/>
          <w:bCs/>
          <w:sz w:val="24"/>
          <w:szCs w:val="24"/>
        </w:rPr>
        <w:t>.gada</w:t>
      </w:r>
      <w:r w:rsidRPr="00274CC7">
        <w:rPr>
          <w:rFonts w:ascii="Times New Roman" w:hAnsi="Times New Roman" w:cs="Times New Roman"/>
          <w:bCs/>
          <w:sz w:val="24"/>
          <w:szCs w:val="24"/>
        </w:rPr>
        <w:t>___________</w:t>
      </w:r>
    </w:p>
    <w:p w14:paraId="0E0F69D7" w14:textId="63A7B2E2" w:rsidR="00804AB3" w:rsidRPr="00274CC7" w:rsidRDefault="00804AB3" w:rsidP="00804A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5C24D1" w14:textId="77777777" w:rsidR="00274CC7" w:rsidRPr="00274CC7" w:rsidRDefault="00274CC7" w:rsidP="00274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CC7">
        <w:rPr>
          <w:rFonts w:ascii="Times New Roman" w:hAnsi="Times New Roman" w:cs="Times New Roman"/>
          <w:b/>
          <w:sz w:val="24"/>
          <w:szCs w:val="24"/>
        </w:rPr>
        <w:t>AMATA APRAKSTS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40"/>
        <w:gridCol w:w="5556"/>
      </w:tblGrid>
      <w:tr w:rsidR="00274CC7" w:rsidRPr="00274CC7" w14:paraId="66399BA4" w14:textId="77777777" w:rsidTr="007818B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D12E1" w14:textId="77777777" w:rsidR="00274CC7" w:rsidRPr="00274CC7" w:rsidRDefault="00274CC7" w:rsidP="0078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C7">
              <w:rPr>
                <w:rFonts w:ascii="Times New Roman" w:hAnsi="Times New Roman" w:cs="Times New Roman"/>
                <w:sz w:val="24"/>
                <w:szCs w:val="24"/>
              </w:rPr>
              <w:t>Iestādes nosaukums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4158" w14:textId="77777777" w:rsidR="00274CC7" w:rsidRPr="00274CC7" w:rsidRDefault="00274CC7" w:rsidP="0078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C7">
              <w:rPr>
                <w:rFonts w:ascii="Times New Roman" w:hAnsi="Times New Roman" w:cs="Times New Roman"/>
                <w:sz w:val="24"/>
                <w:szCs w:val="24"/>
              </w:rPr>
              <w:t>Rēzeknes novada pašvaldības</w:t>
            </w:r>
            <w:r w:rsidR="00804AB3">
              <w:rPr>
                <w:rFonts w:ascii="Times New Roman" w:hAnsi="Times New Roman" w:cs="Times New Roman"/>
                <w:sz w:val="24"/>
                <w:szCs w:val="24"/>
              </w:rPr>
              <w:t xml:space="preserve"> iestādes “Dricānu pagastu apvienības” struktūrvienība</w:t>
            </w:r>
            <w:r w:rsidRPr="00274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AB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74CC7">
              <w:rPr>
                <w:rFonts w:ascii="Times New Roman" w:hAnsi="Times New Roman" w:cs="Times New Roman"/>
                <w:sz w:val="24"/>
                <w:szCs w:val="24"/>
              </w:rPr>
              <w:t>Sakstagala pagasta pārvalde</w:t>
            </w:r>
            <w:r w:rsidR="00804AB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04AB3" w:rsidRPr="00804AB3" w14:paraId="24D1876F" w14:textId="77777777" w:rsidTr="007818B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4D824" w14:textId="77777777" w:rsidR="00274CC7" w:rsidRPr="00804AB3" w:rsidRDefault="00274CC7" w:rsidP="0078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B3">
              <w:rPr>
                <w:rFonts w:ascii="Times New Roman" w:hAnsi="Times New Roman" w:cs="Times New Roman"/>
                <w:sz w:val="24"/>
                <w:szCs w:val="24"/>
              </w:rPr>
              <w:t>Amata nosaukums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4B6B0" w14:textId="7ED01C76" w:rsidR="00274CC7" w:rsidRPr="00804AB3" w:rsidRDefault="00274CC7" w:rsidP="0078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53C" w:rsidRPr="00804AB3">
              <w:rPr>
                <w:rFonts w:ascii="Times New Roman" w:hAnsi="Times New Roman" w:cs="Times New Roman"/>
                <w:sz w:val="24"/>
                <w:szCs w:val="24"/>
              </w:rPr>
              <w:t>Auto greidera</w:t>
            </w:r>
            <w:r w:rsidR="00804AB3" w:rsidRPr="00804AB3">
              <w:rPr>
                <w:rFonts w:ascii="Times New Roman" w:hAnsi="Times New Roman" w:cs="Times New Roman"/>
                <w:sz w:val="24"/>
                <w:szCs w:val="24"/>
              </w:rPr>
              <w:t xml:space="preserve"> vadītājs</w:t>
            </w:r>
          </w:p>
        </w:tc>
      </w:tr>
      <w:tr w:rsidR="00804AB3" w:rsidRPr="00804AB3" w14:paraId="67BA1556" w14:textId="77777777" w:rsidTr="007818BC">
        <w:trPr>
          <w:trHeight w:val="125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56CCB" w14:textId="77777777" w:rsidR="00274CC7" w:rsidRPr="00804AB3" w:rsidRDefault="00274CC7" w:rsidP="0078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B3">
              <w:rPr>
                <w:rFonts w:ascii="Times New Roman" w:hAnsi="Times New Roman" w:cs="Times New Roman"/>
                <w:sz w:val="24"/>
                <w:szCs w:val="24"/>
              </w:rPr>
              <w:t>Kods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B5574" w14:textId="77777777" w:rsidR="00274CC7" w:rsidRPr="00804AB3" w:rsidRDefault="00804AB3" w:rsidP="0078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B3">
              <w:rPr>
                <w:rFonts w:ascii="Times New Roman" w:hAnsi="Times New Roman" w:cs="Times New Roman"/>
                <w:sz w:val="24"/>
                <w:szCs w:val="24"/>
              </w:rPr>
              <w:t>8342 14</w:t>
            </w:r>
          </w:p>
        </w:tc>
      </w:tr>
      <w:tr w:rsidR="00274CC7" w:rsidRPr="00274CC7" w14:paraId="19ECEFD3" w14:textId="77777777" w:rsidTr="007818B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1680B" w14:textId="77777777" w:rsidR="00274CC7" w:rsidRPr="00274CC7" w:rsidRDefault="00274CC7" w:rsidP="0078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C7">
              <w:rPr>
                <w:rFonts w:ascii="Times New Roman" w:hAnsi="Times New Roman" w:cs="Times New Roman"/>
                <w:sz w:val="24"/>
                <w:szCs w:val="24"/>
              </w:rPr>
              <w:t>Pakļautība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16C1A" w14:textId="77777777" w:rsidR="00274CC7" w:rsidRPr="00274CC7" w:rsidRDefault="00274CC7" w:rsidP="0078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C7">
              <w:rPr>
                <w:rFonts w:ascii="Times New Roman" w:hAnsi="Times New Roman" w:cs="Times New Roman"/>
                <w:sz w:val="24"/>
                <w:szCs w:val="24"/>
              </w:rPr>
              <w:t xml:space="preserve">Tieši pakļauts </w:t>
            </w:r>
            <w:r w:rsidR="00804AB3">
              <w:rPr>
                <w:rFonts w:ascii="Times New Roman" w:hAnsi="Times New Roman" w:cs="Times New Roman"/>
                <w:sz w:val="24"/>
                <w:szCs w:val="24"/>
              </w:rPr>
              <w:t xml:space="preserve">struktūrvienības </w:t>
            </w:r>
            <w:r w:rsidRPr="00274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AB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74CC7">
              <w:rPr>
                <w:rFonts w:ascii="Times New Roman" w:hAnsi="Times New Roman" w:cs="Times New Roman"/>
                <w:sz w:val="24"/>
                <w:szCs w:val="24"/>
              </w:rPr>
              <w:t>Sakstagala pagasta pārvalde</w:t>
            </w:r>
            <w:r w:rsidR="00804AB3">
              <w:rPr>
                <w:rFonts w:ascii="Times New Roman" w:hAnsi="Times New Roman" w:cs="Times New Roman"/>
                <w:sz w:val="24"/>
                <w:szCs w:val="24"/>
              </w:rPr>
              <w:t>” komunālās saimniecības</w:t>
            </w:r>
            <w:r w:rsidRPr="00274CC7">
              <w:rPr>
                <w:rFonts w:ascii="Times New Roman" w:hAnsi="Times New Roman" w:cs="Times New Roman"/>
                <w:sz w:val="24"/>
                <w:szCs w:val="24"/>
              </w:rPr>
              <w:t xml:space="preserve"> vadītā</w:t>
            </w:r>
            <w:r w:rsidR="00804AB3">
              <w:rPr>
                <w:rFonts w:ascii="Times New Roman" w:hAnsi="Times New Roman" w:cs="Times New Roman"/>
                <w:sz w:val="24"/>
                <w:szCs w:val="24"/>
              </w:rPr>
              <w:t>jam</w:t>
            </w:r>
          </w:p>
        </w:tc>
      </w:tr>
      <w:tr w:rsidR="00DA0C16" w:rsidRPr="00274CC7" w14:paraId="0CAE3D02" w14:textId="77777777" w:rsidTr="007818B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924FB" w14:textId="77777777" w:rsidR="00DA0C16" w:rsidRPr="00274CC7" w:rsidRDefault="00DA0C16" w:rsidP="0078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raksturs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C74EC" w14:textId="77777777" w:rsidR="00DA0C16" w:rsidRPr="00274CC7" w:rsidRDefault="00DA0C16" w:rsidP="0078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Darbs prasa normālu intelektuālo un fizisko slodzi</w:t>
            </w:r>
          </w:p>
        </w:tc>
      </w:tr>
    </w:tbl>
    <w:p w14:paraId="13671CD8" w14:textId="00A19C27" w:rsidR="00274CC7" w:rsidRDefault="00274CC7" w:rsidP="00274CC7">
      <w:pPr>
        <w:rPr>
          <w:rFonts w:ascii="Times New Roman" w:hAnsi="Times New Roman" w:cs="Times New Roman"/>
          <w:sz w:val="24"/>
          <w:szCs w:val="24"/>
        </w:rPr>
      </w:pPr>
    </w:p>
    <w:p w14:paraId="52F02510" w14:textId="6E8BAA88" w:rsidR="00F74473" w:rsidRPr="00CE2E8D" w:rsidRDefault="00F74473" w:rsidP="00F74473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E2E8D">
        <w:rPr>
          <w:rFonts w:ascii="Times New Roman" w:hAnsi="Times New Roman" w:cs="Times New Roman"/>
          <w:b/>
          <w:bCs/>
          <w:sz w:val="24"/>
          <w:szCs w:val="24"/>
        </w:rPr>
        <w:t>Vispārīgie jautājumi</w:t>
      </w:r>
    </w:p>
    <w:p w14:paraId="7F1A0A21" w14:textId="74E7FD4C" w:rsidR="00F74473" w:rsidRPr="00F74473" w:rsidRDefault="00F74473" w:rsidP="00F74473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Autogreidera vadītāju pieņem darbā un atbrīvo no darba struktūrvienības “</w:t>
      </w:r>
      <w:r w:rsidR="00CE2E8D">
        <w:rPr>
          <w:rFonts w:ascii="Times New Roman" w:hAnsi="Times New Roman" w:cs="Times New Roman"/>
          <w:sz w:val="24"/>
          <w:szCs w:val="24"/>
        </w:rPr>
        <w:t>Sakstagala pagasta pārvalde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E2E8D">
        <w:rPr>
          <w:rFonts w:ascii="Times New Roman" w:hAnsi="Times New Roman" w:cs="Times New Roman"/>
          <w:sz w:val="24"/>
          <w:szCs w:val="24"/>
        </w:rPr>
        <w:t xml:space="preserve"> vadītāja</w:t>
      </w:r>
    </w:p>
    <w:p w14:paraId="69A90ABE" w14:textId="018BE0F1" w:rsidR="00944D4B" w:rsidRPr="00CE2E8D" w:rsidRDefault="00804AB3" w:rsidP="00CE2E8D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4D4B">
        <w:rPr>
          <w:rFonts w:ascii="Times New Roman" w:hAnsi="Times New Roman" w:cs="Times New Roman"/>
          <w:b/>
          <w:sz w:val="24"/>
          <w:szCs w:val="24"/>
        </w:rPr>
        <w:t>Pienākumi</w:t>
      </w:r>
    </w:p>
    <w:p w14:paraId="150DF82A" w14:textId="77777777" w:rsidR="00804AB3" w:rsidRDefault="008776B4" w:rsidP="008776B4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Darbs ar autogreideru, sagatavot un pabeigt darbu;</w:t>
      </w:r>
    </w:p>
    <w:p w14:paraId="53F60E44" w14:textId="77777777" w:rsidR="008776B4" w:rsidRDefault="008776B4" w:rsidP="008776B4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Autogreidera vadīšana, ievērojot ceļu satiksmes noteikumus;</w:t>
      </w:r>
    </w:p>
    <w:p w14:paraId="218E2A96" w14:textId="1E1F9C36" w:rsidR="008776B4" w:rsidRDefault="008776B4" w:rsidP="008776B4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21E">
        <w:rPr>
          <w:rFonts w:ascii="Times New Roman" w:hAnsi="Times New Roman" w:cs="Times New Roman"/>
          <w:sz w:val="24"/>
          <w:szCs w:val="24"/>
        </w:rPr>
        <w:t>Sakstagala un Kantinieku pagasta</w:t>
      </w:r>
      <w:r>
        <w:rPr>
          <w:rFonts w:ascii="Times New Roman" w:hAnsi="Times New Roman" w:cs="Times New Roman"/>
          <w:sz w:val="24"/>
          <w:szCs w:val="24"/>
        </w:rPr>
        <w:t xml:space="preserve"> ceļu</w:t>
      </w:r>
      <w:r w:rsidR="0075453C" w:rsidRPr="001C4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klātnes planēšan</w:t>
      </w:r>
      <w:r w:rsidR="007545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5453C" w:rsidRPr="001C4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 profilēšan</w:t>
      </w:r>
      <w:r w:rsidR="007545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5453C" w:rsidRPr="001C4418">
        <w:rPr>
          <w:rFonts w:ascii="Times New Roman" w:eastAsia="Times New Roman" w:hAnsi="Times New Roman" w:cs="Times New Roman"/>
          <w:sz w:val="24"/>
          <w:szCs w:val="24"/>
          <w:lang w:eastAsia="pl-PL"/>
        </w:rPr>
        <w:t>, grants segas mehanizēt</w:t>
      </w:r>
      <w:r w:rsidR="007545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5453C" w:rsidRPr="001C4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atjaunošan</w:t>
      </w:r>
      <w:r w:rsidR="007545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5453C" w:rsidRPr="001C4418">
        <w:rPr>
          <w:rFonts w:ascii="Times New Roman" w:eastAsia="Times New Roman" w:hAnsi="Times New Roman" w:cs="Times New Roman"/>
          <w:sz w:val="24"/>
          <w:szCs w:val="24"/>
          <w:lang w:eastAsia="pl-PL"/>
        </w:rPr>
        <w:t>, nomaļu planēšan</w:t>
      </w:r>
      <w:r w:rsidR="007545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5453C" w:rsidRPr="001C4418">
        <w:rPr>
          <w:rFonts w:ascii="Times New Roman" w:eastAsia="Times New Roman" w:hAnsi="Times New Roman" w:cs="Times New Roman"/>
          <w:sz w:val="24"/>
          <w:szCs w:val="24"/>
          <w:lang w:eastAsia="pl-PL"/>
        </w:rPr>
        <w:t>, mehanizēt</w:t>
      </w:r>
      <w:r w:rsidR="007545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5453C" w:rsidRPr="001C4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noma</w:t>
      </w:r>
      <w:r w:rsidR="0075453C">
        <w:rPr>
          <w:rFonts w:ascii="Times New Roman" w:eastAsia="Times New Roman" w:hAnsi="Times New Roman" w:cs="Times New Roman"/>
          <w:sz w:val="24"/>
          <w:szCs w:val="24"/>
          <w:lang w:eastAsia="pl-PL"/>
        </w:rPr>
        <w:t>ļu</w:t>
      </w:r>
      <w:r w:rsidR="0075453C" w:rsidRPr="001C4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grunts uzauguma noņemšan</w:t>
      </w:r>
      <w:r w:rsidR="007545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0474D6" w14:textId="3659F10B" w:rsidR="008776B4" w:rsidRDefault="008776B4" w:rsidP="008776B4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Ziemas periodā </w:t>
      </w:r>
      <w:r w:rsidR="00E3421E">
        <w:rPr>
          <w:rFonts w:ascii="Times New Roman" w:hAnsi="Times New Roman" w:cs="Times New Roman"/>
          <w:sz w:val="24"/>
          <w:szCs w:val="24"/>
        </w:rPr>
        <w:t>Sakstagala pagasta</w:t>
      </w:r>
      <w:r>
        <w:rPr>
          <w:rFonts w:ascii="Times New Roman" w:hAnsi="Times New Roman" w:cs="Times New Roman"/>
          <w:sz w:val="24"/>
          <w:szCs w:val="24"/>
        </w:rPr>
        <w:t xml:space="preserve"> ceļu </w:t>
      </w:r>
      <w:r w:rsidR="0075453C">
        <w:rPr>
          <w:rFonts w:ascii="Times New Roman" w:hAnsi="Times New Roman" w:cs="Times New Roman"/>
          <w:sz w:val="24"/>
          <w:szCs w:val="24"/>
        </w:rPr>
        <w:t xml:space="preserve">un laukumu </w:t>
      </w:r>
      <w:r>
        <w:rPr>
          <w:rFonts w:ascii="Times New Roman" w:hAnsi="Times New Roman" w:cs="Times New Roman"/>
          <w:sz w:val="24"/>
          <w:szCs w:val="24"/>
        </w:rPr>
        <w:t>attīrīšana no sniega</w:t>
      </w:r>
      <w:r w:rsidR="0075453C">
        <w:rPr>
          <w:rFonts w:ascii="Times New Roman" w:hAnsi="Times New Roman" w:cs="Times New Roman"/>
          <w:sz w:val="24"/>
          <w:szCs w:val="24"/>
        </w:rPr>
        <w:t xml:space="preserve"> </w:t>
      </w:r>
      <w:r w:rsidR="0075453C" w:rsidRPr="001C4418">
        <w:rPr>
          <w:rFonts w:ascii="Times New Roman" w:eastAsia="Times New Roman" w:hAnsi="Times New Roman" w:cs="Times New Roman"/>
          <w:sz w:val="24"/>
          <w:szCs w:val="24"/>
          <w:lang w:eastAsia="pl-PL"/>
        </w:rPr>
        <w:t>pārvieto</w:t>
      </w:r>
      <w:r w:rsidR="0075453C">
        <w:rPr>
          <w:rFonts w:ascii="Times New Roman" w:eastAsia="Times New Roman" w:hAnsi="Times New Roman" w:cs="Times New Roman"/>
          <w:sz w:val="24"/>
          <w:szCs w:val="24"/>
          <w:lang w:eastAsia="pl-PL"/>
        </w:rPr>
        <w:t>jot</w:t>
      </w:r>
      <w:r w:rsidR="0075453C" w:rsidRPr="001C4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sniega vaļņus ārpus ceļa klātnes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03265C" w14:textId="77777777" w:rsidR="008776B4" w:rsidRDefault="008776B4" w:rsidP="008776B4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Lietot tehnikas izgatavotājrūpnīcas tehniskajām prasībām atbilstošus ekspluat</w:t>
      </w:r>
      <w:r w:rsidR="00512801">
        <w:rPr>
          <w:rFonts w:ascii="Times New Roman" w:hAnsi="Times New Roman" w:cs="Times New Roman"/>
          <w:sz w:val="24"/>
          <w:szCs w:val="24"/>
        </w:rPr>
        <w:t>ācijas materiālus;</w:t>
      </w:r>
    </w:p>
    <w:p w14:paraId="17E3717D" w14:textId="77777777" w:rsidR="00512801" w:rsidRDefault="00512801" w:rsidP="008776B4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Veikt autogredera tehnisko apkalpošanu;</w:t>
      </w:r>
    </w:p>
    <w:p w14:paraId="0B8588A1" w14:textId="77777777" w:rsidR="00512801" w:rsidRDefault="00512801" w:rsidP="008776B4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Ievērot vispārējos Darba drošības un ugunsdrošības noteikumus;</w:t>
      </w:r>
    </w:p>
    <w:p w14:paraId="1CD72F27" w14:textId="77777777" w:rsidR="00512801" w:rsidRDefault="00512801" w:rsidP="008776B4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Autogreidera sagatavošana tehniskajai apskatei, profilaktisko darbu un remonta darbu veikšana;</w:t>
      </w:r>
    </w:p>
    <w:p w14:paraId="0638BA85" w14:textId="77777777" w:rsidR="00512801" w:rsidRDefault="00512801" w:rsidP="008776B4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Ceļazīmju un citu grāmatvedības dokumentu, saistītu ar autogreidera vadītāja pienākumu pildīšanu, noformēšana;</w:t>
      </w:r>
    </w:p>
    <w:p w14:paraId="49584181" w14:textId="77777777" w:rsidR="00512801" w:rsidRDefault="00512801" w:rsidP="008776B4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 kārtības noteikumu ievērošana;</w:t>
      </w:r>
    </w:p>
    <w:p w14:paraId="59D5CCC0" w14:textId="77777777" w:rsidR="00512801" w:rsidRDefault="00512801" w:rsidP="008776B4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Ievērot autogreidera tehniskās ekspluatācijas prasības;</w:t>
      </w:r>
    </w:p>
    <w:p w14:paraId="7A1CC840" w14:textId="77777777" w:rsidR="00512801" w:rsidRDefault="00512801" w:rsidP="008776B4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Ievērot autogreidera tehniskās uzraudzības inspekcijas prasības attiecībā uz autogreidera tehnisko stāvokli.</w:t>
      </w:r>
    </w:p>
    <w:p w14:paraId="3D3B2BAC" w14:textId="03638AF4" w:rsidR="00944D4B" w:rsidRDefault="00512801" w:rsidP="00DA0C16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Novērst</w:t>
      </w:r>
      <w:r w:rsidR="00E3421E">
        <w:rPr>
          <w:rFonts w:ascii="Times New Roman" w:hAnsi="Times New Roman" w:cs="Times New Roman"/>
          <w:sz w:val="24"/>
          <w:szCs w:val="24"/>
        </w:rPr>
        <w:t xml:space="preserve"> konstatētos</w:t>
      </w:r>
      <w:r>
        <w:rPr>
          <w:rFonts w:ascii="Times New Roman" w:hAnsi="Times New Roman" w:cs="Times New Roman"/>
          <w:sz w:val="24"/>
          <w:szCs w:val="24"/>
        </w:rPr>
        <w:t xml:space="preserve"> nelielus a</w:t>
      </w:r>
      <w:r w:rsidR="00E3421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togreidera </w:t>
      </w:r>
      <w:r w:rsidR="00944D4B">
        <w:rPr>
          <w:rFonts w:ascii="Times New Roman" w:hAnsi="Times New Roman" w:cs="Times New Roman"/>
          <w:sz w:val="24"/>
          <w:szCs w:val="24"/>
        </w:rPr>
        <w:t>bojājumus, veicot vienkāršus demontāžas – montāžas regulēšanas un atslēdznieka darb</w:t>
      </w:r>
      <w:r w:rsidR="00E3421E">
        <w:rPr>
          <w:rFonts w:ascii="Times New Roman" w:hAnsi="Times New Roman" w:cs="Times New Roman"/>
          <w:sz w:val="24"/>
          <w:szCs w:val="24"/>
        </w:rPr>
        <w:t>us</w:t>
      </w:r>
      <w:r w:rsidR="00944D4B">
        <w:rPr>
          <w:rFonts w:ascii="Times New Roman" w:hAnsi="Times New Roman" w:cs="Times New Roman"/>
          <w:sz w:val="24"/>
          <w:szCs w:val="24"/>
        </w:rPr>
        <w:t>.</w:t>
      </w:r>
    </w:p>
    <w:p w14:paraId="1CD66478" w14:textId="74781D93" w:rsidR="00E3421E" w:rsidRPr="00DA0C16" w:rsidRDefault="00E3421E" w:rsidP="00DA0C16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Saskaņot Kantinieku un Sakstagala pagastu ceļu ikdienas uzturēšanas darbus ar pārvaldes vadītāju un komunālās saimniecības vadītāju.</w:t>
      </w:r>
    </w:p>
    <w:p w14:paraId="22073908" w14:textId="77777777" w:rsidR="00944D4B" w:rsidRDefault="00944D4B" w:rsidP="00944D4B">
      <w:pPr>
        <w:pStyle w:val="Sarakstarindkopa"/>
        <w:ind w:left="1080"/>
        <w:rPr>
          <w:rFonts w:ascii="Times New Roman" w:hAnsi="Times New Roman" w:cs="Times New Roman"/>
          <w:sz w:val="24"/>
          <w:szCs w:val="24"/>
        </w:rPr>
      </w:pPr>
    </w:p>
    <w:p w14:paraId="1617CD3B" w14:textId="022C45DE" w:rsidR="00944D4B" w:rsidRPr="00E3421E" w:rsidRDefault="00944D4B" w:rsidP="00E3421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4D4B">
        <w:rPr>
          <w:rFonts w:ascii="Times New Roman" w:hAnsi="Times New Roman" w:cs="Times New Roman"/>
          <w:b/>
          <w:sz w:val="24"/>
          <w:szCs w:val="24"/>
        </w:rPr>
        <w:t>Izglītība, prasme, pieredze</w:t>
      </w:r>
    </w:p>
    <w:p w14:paraId="2A28FF31" w14:textId="77777777" w:rsidR="00944D4B" w:rsidRDefault="00944D4B" w:rsidP="00944D4B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Vidējā vai vidējā speciālā izglītība, atbilstoša traktora vadītāja apliecība;</w:t>
      </w:r>
    </w:p>
    <w:p w14:paraId="01D2BB78" w14:textId="77777777" w:rsidR="00944D4B" w:rsidRDefault="00944D4B" w:rsidP="00944D4B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Valsts valodas zināšanas – dzimtā latviešu valoda vai A2 valsts valodas zināšanu pakāpe;</w:t>
      </w:r>
    </w:p>
    <w:p w14:paraId="0C6E94B5" w14:textId="77777777" w:rsidR="00944D4B" w:rsidRDefault="00944D4B" w:rsidP="00944D4B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Prast elementāri novērtēt autogreidera tehnisko stāvokli;</w:t>
      </w:r>
    </w:p>
    <w:p w14:paraId="094B9A62" w14:textId="77777777" w:rsidR="00944D4B" w:rsidRDefault="00944D4B" w:rsidP="00944D4B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Prast pastāvīgi veikt tehnisko apkopi autogreideram;</w:t>
      </w:r>
    </w:p>
    <w:p w14:paraId="346E55AB" w14:textId="77777777" w:rsidR="00944D4B" w:rsidRDefault="00944D4B" w:rsidP="00944D4B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Vadīt autogreidera darba tehnoloģisko procesu un kontrolēt darba kvalitāti;</w:t>
      </w:r>
    </w:p>
    <w:p w14:paraId="07D954EC" w14:textId="77777777" w:rsidR="00944D4B" w:rsidRDefault="00944D4B" w:rsidP="00944D4B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Prast novērtēt savas iespējas darba veikšanai;</w:t>
      </w:r>
    </w:p>
    <w:p w14:paraId="6841D892" w14:textId="3E590303" w:rsidR="00944D4B" w:rsidRPr="00CE2E8D" w:rsidRDefault="00944D4B" w:rsidP="00CE2E8D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Autogreidera tehniskās uzbūves pārzināšana;</w:t>
      </w:r>
    </w:p>
    <w:p w14:paraId="411E3D4B" w14:textId="77777777" w:rsidR="00F74473" w:rsidRPr="00944D4B" w:rsidRDefault="00F74473" w:rsidP="00F74473">
      <w:pPr>
        <w:pStyle w:val="Sarakstarindkopa"/>
        <w:ind w:left="1080"/>
        <w:rPr>
          <w:rFonts w:ascii="Times New Roman" w:hAnsi="Times New Roman" w:cs="Times New Roman"/>
          <w:sz w:val="24"/>
          <w:szCs w:val="24"/>
        </w:rPr>
      </w:pPr>
    </w:p>
    <w:p w14:paraId="4022416F" w14:textId="77777777" w:rsidR="00274CC7" w:rsidRDefault="00274CC7" w:rsidP="00274CC7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4CC7">
        <w:rPr>
          <w:rFonts w:ascii="Times New Roman" w:hAnsi="Times New Roman" w:cs="Times New Roman"/>
          <w:b/>
          <w:sz w:val="24"/>
          <w:szCs w:val="24"/>
        </w:rPr>
        <w:t>Tiesības</w:t>
      </w:r>
    </w:p>
    <w:p w14:paraId="79668E2D" w14:textId="77811230" w:rsidR="00A138FE" w:rsidRDefault="00A138FE" w:rsidP="00F7447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Pieprasīt darbam nepieciešamos materiālus un darba rīkus;</w:t>
      </w:r>
    </w:p>
    <w:p w14:paraId="6E694FC1" w14:textId="77777777" w:rsidR="00A138FE" w:rsidRDefault="00A138FE" w:rsidP="00F7447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Iesniegt priekšlikums autogreidera remonta un uzturēšanas darbu organizēšanai un veikšanai;</w:t>
      </w:r>
    </w:p>
    <w:p w14:paraId="59257F3F" w14:textId="77777777" w:rsidR="00F74473" w:rsidRDefault="00A138FE" w:rsidP="00F7447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Pieprasīt nepieciešamības gadījumā darba izpildei palīgstrādniekus;</w:t>
      </w:r>
    </w:p>
    <w:p w14:paraId="0E8F6F87" w14:textId="77777777" w:rsidR="00A138FE" w:rsidRPr="00F74473" w:rsidRDefault="00A138FE" w:rsidP="00F7447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4473">
        <w:rPr>
          <w:rFonts w:ascii="Times New Roman" w:hAnsi="Times New Roman" w:cs="Times New Roman"/>
          <w:sz w:val="24"/>
          <w:szCs w:val="24"/>
        </w:rPr>
        <w:t xml:space="preserve"> </w:t>
      </w:r>
      <w:r w:rsidR="00F74473" w:rsidRPr="00F74473">
        <w:rPr>
          <w:rFonts w:ascii="Times New Roman" w:hAnsi="Times New Roman" w:cs="Times New Roman"/>
          <w:sz w:val="24"/>
          <w:szCs w:val="24"/>
        </w:rPr>
        <w:t>Saņemt tiešā darba vadītāja konsultācijas darba jautājumos;</w:t>
      </w:r>
    </w:p>
    <w:p w14:paraId="2FB64724" w14:textId="77777777" w:rsidR="00A138FE" w:rsidRDefault="00A138FE" w:rsidP="00A138FE">
      <w:pPr>
        <w:pStyle w:val="Sarakstarindkopa"/>
        <w:ind w:left="1080"/>
        <w:rPr>
          <w:rFonts w:ascii="Times New Roman" w:hAnsi="Times New Roman" w:cs="Times New Roman"/>
          <w:sz w:val="24"/>
          <w:szCs w:val="24"/>
        </w:rPr>
      </w:pPr>
    </w:p>
    <w:p w14:paraId="2429351A" w14:textId="6BE84054" w:rsidR="00A138FE" w:rsidRPr="00B72FCF" w:rsidRDefault="00A138FE" w:rsidP="00B72FCF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0C16">
        <w:rPr>
          <w:rFonts w:ascii="Times New Roman" w:hAnsi="Times New Roman" w:cs="Times New Roman"/>
          <w:b/>
          <w:sz w:val="24"/>
          <w:szCs w:val="24"/>
        </w:rPr>
        <w:t xml:space="preserve"> Veicamā darba pastāvības pakāpe un atbildība</w:t>
      </w:r>
    </w:p>
    <w:p w14:paraId="5BE6EA67" w14:textId="77777777" w:rsidR="00A138FE" w:rsidRDefault="00A138FE" w:rsidP="00A138FE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 drošu autogreidera vadīšanu saskaņā ar ceļu satiksmes noteikumiem;</w:t>
      </w:r>
    </w:p>
    <w:p w14:paraId="44BB67F4" w14:textId="77777777" w:rsidR="00A138FE" w:rsidRDefault="00A138FE" w:rsidP="00A138FE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 a</w:t>
      </w:r>
      <w:r w:rsidR="00DA0C1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togreidera tehnisko kārtību, saglabāšanu, materiāl</w:t>
      </w:r>
      <w:r w:rsidR="00DA0C1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ekonomiju</w:t>
      </w:r>
      <w:r w:rsidR="00DA0C16">
        <w:rPr>
          <w:rFonts w:ascii="Times New Roman" w:hAnsi="Times New Roman" w:cs="Times New Roman"/>
          <w:sz w:val="24"/>
          <w:szCs w:val="24"/>
        </w:rPr>
        <w:t xml:space="preserve"> un lietderīgu izmantošanu;</w:t>
      </w:r>
    </w:p>
    <w:p w14:paraId="648FE31D" w14:textId="77777777" w:rsidR="00DA0C16" w:rsidRDefault="00DA0C16" w:rsidP="00A138FE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Visu rīkojumu izpildi;</w:t>
      </w:r>
    </w:p>
    <w:p w14:paraId="7F08C9D1" w14:textId="77777777" w:rsidR="00DA0C16" w:rsidRDefault="00DA0C16" w:rsidP="00A138FE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 uzdoto pienākumu savlaicīgu un kvalitatīvu izpildi;</w:t>
      </w:r>
    </w:p>
    <w:p w14:paraId="0F33418D" w14:textId="77777777" w:rsidR="00DA0C16" w:rsidRDefault="00DA0C16" w:rsidP="00A138FE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Darba kārtības noteikumu izpildi;</w:t>
      </w:r>
    </w:p>
    <w:p w14:paraId="3C6683FB" w14:textId="77777777" w:rsidR="00DA0C16" w:rsidRDefault="00DA0C16" w:rsidP="00A138FE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 darba drošības, ugunsdrošības, elektrodrošības darbību reglamentējošo normatīvo aktu ievērošanu.</w:t>
      </w:r>
    </w:p>
    <w:p w14:paraId="43E21225" w14:textId="77777777" w:rsidR="00DA0C16" w:rsidRDefault="00DA0C16" w:rsidP="00DA0C16">
      <w:pPr>
        <w:pStyle w:val="Sarakstarindkopa"/>
        <w:ind w:left="1080"/>
        <w:rPr>
          <w:rFonts w:ascii="Times New Roman" w:hAnsi="Times New Roman" w:cs="Times New Roman"/>
          <w:sz w:val="24"/>
          <w:szCs w:val="24"/>
        </w:rPr>
      </w:pPr>
    </w:p>
    <w:p w14:paraId="4C46BD92" w14:textId="51EC0FBE" w:rsidR="00DA0C16" w:rsidRPr="00B72FCF" w:rsidRDefault="00DA0C16" w:rsidP="00B72FCF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0C16">
        <w:rPr>
          <w:rFonts w:ascii="Times New Roman" w:hAnsi="Times New Roman" w:cs="Times New Roman"/>
          <w:b/>
          <w:sz w:val="24"/>
          <w:szCs w:val="24"/>
        </w:rPr>
        <w:t>Sadarbība</w:t>
      </w:r>
    </w:p>
    <w:p w14:paraId="50E36CDE" w14:textId="2961815E" w:rsidR="00274CC7" w:rsidRPr="00DA0C16" w:rsidRDefault="00DA0C16" w:rsidP="00DA0C16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Sadarbība ar </w:t>
      </w:r>
      <w:r w:rsidR="00CE2E8D">
        <w:rPr>
          <w:rFonts w:ascii="Times New Roman" w:hAnsi="Times New Roman" w:cs="Times New Roman"/>
          <w:sz w:val="24"/>
          <w:szCs w:val="24"/>
        </w:rPr>
        <w:t>struktūrvienības</w:t>
      </w:r>
      <w:r>
        <w:rPr>
          <w:rFonts w:ascii="Times New Roman" w:hAnsi="Times New Roman" w:cs="Times New Roman"/>
          <w:sz w:val="24"/>
          <w:szCs w:val="24"/>
        </w:rPr>
        <w:t xml:space="preserve"> darbiniekiem sava amata kompetences robežās.</w:t>
      </w:r>
    </w:p>
    <w:p w14:paraId="3FD470E4" w14:textId="77777777" w:rsidR="00274CC7" w:rsidRPr="00274CC7" w:rsidRDefault="00274CC7" w:rsidP="00274CC7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7ADE8F53" w14:textId="1CACC5F2" w:rsidR="00274CC7" w:rsidRPr="00CE2E8D" w:rsidRDefault="00274CC7" w:rsidP="00CE2E8D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 w:rsidRPr="00274CC7">
        <w:rPr>
          <w:rFonts w:ascii="Times New Roman" w:hAnsi="Times New Roman" w:cs="Times New Roman"/>
          <w:sz w:val="24"/>
          <w:szCs w:val="24"/>
        </w:rPr>
        <w:t>Iepazinos un vienu eksemplāru saņēmu:</w:t>
      </w:r>
    </w:p>
    <w:p w14:paraId="472D54AB" w14:textId="77777777" w:rsidR="00274CC7" w:rsidRDefault="00274CC7" w:rsidP="00274CC7">
      <w:pPr>
        <w:tabs>
          <w:tab w:val="left" w:pos="6360"/>
        </w:tabs>
        <w:spacing w:after="0" w:line="240" w:lineRule="auto"/>
        <w:ind w:left="4920" w:hanging="49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33C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    _____________   ______________ </w:t>
      </w:r>
    </w:p>
    <w:p w14:paraId="31160528" w14:textId="77777777" w:rsidR="00274CC7" w:rsidRPr="00E41455" w:rsidRDefault="00274CC7" w:rsidP="00274CC7">
      <w:pPr>
        <w:tabs>
          <w:tab w:val="left" w:pos="6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433C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F894687" w14:textId="2B32A3BD" w:rsidR="00274CC7" w:rsidRPr="00274CC7" w:rsidRDefault="00274CC7" w:rsidP="00274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Vārds, U</w:t>
      </w:r>
      <w:r w:rsidRPr="00F433CF">
        <w:rPr>
          <w:rFonts w:ascii="Times New Roman" w:eastAsia="Times New Roman" w:hAnsi="Times New Roman"/>
          <w:sz w:val="24"/>
          <w:szCs w:val="24"/>
          <w:lang w:eastAsia="ru-RU"/>
        </w:rPr>
        <w:t xml:space="preserve">zvārds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F433CF">
        <w:rPr>
          <w:rFonts w:ascii="Times New Roman" w:eastAsia="Times New Roman" w:hAnsi="Times New Roman"/>
          <w:sz w:val="24"/>
          <w:szCs w:val="24"/>
          <w:lang w:eastAsia="ru-RU"/>
        </w:rPr>
        <w:t>paraksts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F433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d</w:t>
      </w:r>
      <w:r w:rsidRPr="00F433CF">
        <w:rPr>
          <w:rFonts w:ascii="Times New Roman" w:eastAsia="Times New Roman" w:hAnsi="Times New Roman"/>
          <w:sz w:val="24"/>
          <w:szCs w:val="24"/>
          <w:lang w:eastAsia="ru-RU"/>
        </w:rPr>
        <w:t xml:space="preserve">atums                                                </w:t>
      </w:r>
    </w:p>
    <w:sectPr w:rsidR="00274CC7" w:rsidRPr="00274CC7" w:rsidSect="00EC0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C7421"/>
    <w:multiLevelType w:val="multilevel"/>
    <w:tmpl w:val="B48CF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C7"/>
    <w:rsid w:val="00274CC7"/>
    <w:rsid w:val="00512801"/>
    <w:rsid w:val="0075453C"/>
    <w:rsid w:val="00804AB3"/>
    <w:rsid w:val="00830A3D"/>
    <w:rsid w:val="00847C02"/>
    <w:rsid w:val="008776B4"/>
    <w:rsid w:val="00944D4B"/>
    <w:rsid w:val="00A109E1"/>
    <w:rsid w:val="00A138FE"/>
    <w:rsid w:val="00A50C74"/>
    <w:rsid w:val="00B72FCF"/>
    <w:rsid w:val="00CE2E8D"/>
    <w:rsid w:val="00DA0C16"/>
    <w:rsid w:val="00E3421E"/>
    <w:rsid w:val="00E41455"/>
    <w:rsid w:val="00E457A6"/>
    <w:rsid w:val="00EA4E87"/>
    <w:rsid w:val="00F7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56D8"/>
  <w15:chartTrackingRefBased/>
  <w15:docId w15:val="{9C0ED7AD-4061-477D-974F-96167F91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74CC7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74CC7"/>
    <w:pPr>
      <w:ind w:left="720"/>
      <w:contextualSpacing/>
    </w:pPr>
    <w:rPr>
      <w:szCs w:val="21"/>
    </w:rPr>
  </w:style>
  <w:style w:type="paragraph" w:styleId="Nosaukums">
    <w:name w:val="Title"/>
    <w:basedOn w:val="Parasts"/>
    <w:link w:val="NosaukumsRakstz"/>
    <w:qFormat/>
    <w:rsid w:val="00274CC7"/>
    <w:pPr>
      <w:spacing w:after="0" w:line="240" w:lineRule="auto"/>
      <w:jc w:val="center"/>
      <w:outlineLvl w:val="0"/>
    </w:pPr>
    <w:rPr>
      <w:rFonts w:ascii="RimTimes" w:eastAsia="Times New Roman" w:hAnsi="RimTimes" w:cs="Times New Roman"/>
      <w:sz w:val="28"/>
      <w:szCs w:val="24"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274CC7"/>
    <w:rPr>
      <w:rFonts w:ascii="RimTimes" w:eastAsia="Times New Roman" w:hAnsi="RimTimes" w:cs="Times New Roman"/>
      <w:sz w:val="28"/>
      <w:szCs w:val="24"/>
      <w:lang w:eastAsia="lv-LV"/>
    </w:rPr>
  </w:style>
  <w:style w:type="table" w:styleId="Reatabula">
    <w:name w:val="Table Grid"/>
    <w:basedOn w:val="Parastatabula"/>
    <w:uiPriority w:val="59"/>
    <w:rsid w:val="00274C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Beatrise Tutina</cp:lastModifiedBy>
  <cp:revision>9</cp:revision>
  <cp:lastPrinted>2020-03-05T08:48:00Z</cp:lastPrinted>
  <dcterms:created xsi:type="dcterms:W3CDTF">2019-03-05T11:18:00Z</dcterms:created>
  <dcterms:modified xsi:type="dcterms:W3CDTF">2021-07-27T12:35:00Z</dcterms:modified>
</cp:coreProperties>
</file>