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F53142" w14:textId="77777777" w:rsidR="008B04A1" w:rsidRDefault="008B04A1" w:rsidP="008B04A1">
      <w:pPr>
        <w:spacing w:after="0" w:line="240" w:lineRule="auto"/>
        <w:jc w:val="right"/>
        <w:rPr>
          <w:rFonts w:ascii="Times New Roman" w:eastAsia="Times New Roman" w:hAnsi="Times New Roman"/>
          <w:b/>
          <w:i/>
          <w:i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i/>
          <w:iCs/>
          <w:sz w:val="24"/>
          <w:szCs w:val="24"/>
          <w:lang w:eastAsia="lv-LV"/>
        </w:rPr>
        <w:t>2.Pielikums</w:t>
      </w:r>
    </w:p>
    <w:p w14:paraId="376FB8AC" w14:textId="77777777" w:rsidR="008B04A1" w:rsidRDefault="008B04A1" w:rsidP="008B04A1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lv-LV"/>
        </w:rPr>
      </w:pPr>
      <w:r>
        <w:rPr>
          <w:rFonts w:ascii="Times New Roman" w:eastAsia="Times New Roman" w:hAnsi="Times New Roman"/>
          <w:sz w:val="20"/>
          <w:szCs w:val="20"/>
          <w:lang w:eastAsia="lv-LV"/>
        </w:rPr>
        <w:t xml:space="preserve">Rēzeknes novada pašvaldības </w:t>
      </w:r>
    </w:p>
    <w:p w14:paraId="540C7686" w14:textId="77777777" w:rsidR="008B04A1" w:rsidRDefault="008B04A1" w:rsidP="008B04A1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lv-LV"/>
        </w:rPr>
      </w:pPr>
      <w:r>
        <w:rPr>
          <w:rFonts w:ascii="Times New Roman" w:eastAsia="Times New Roman" w:hAnsi="Times New Roman"/>
          <w:sz w:val="20"/>
          <w:szCs w:val="20"/>
          <w:lang w:eastAsia="lv-LV"/>
        </w:rPr>
        <w:t xml:space="preserve">2014.gada 30.aprīļa </w:t>
      </w:r>
    </w:p>
    <w:p w14:paraId="7D2BDCED" w14:textId="77777777" w:rsidR="008B04A1" w:rsidRDefault="008B04A1" w:rsidP="008B04A1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lv-LV"/>
        </w:rPr>
      </w:pPr>
      <w:r>
        <w:rPr>
          <w:rFonts w:ascii="Times New Roman" w:eastAsia="Times New Roman" w:hAnsi="Times New Roman"/>
          <w:sz w:val="20"/>
          <w:szCs w:val="20"/>
          <w:lang w:eastAsia="lv-LV"/>
        </w:rPr>
        <w:t>noteikumiem Nr.9</w:t>
      </w:r>
    </w:p>
    <w:p w14:paraId="16C75FAB" w14:textId="77777777" w:rsidR="008B04A1" w:rsidRDefault="008B04A1" w:rsidP="008B04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9ADE86D" w14:textId="77777777" w:rsidR="008B04A1" w:rsidRDefault="008B04A1" w:rsidP="008B04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PIETEIKUMA ANKETA</w:t>
      </w:r>
    </w:p>
    <w:p w14:paraId="1FBA9E7A" w14:textId="77777777" w:rsidR="008B04A1" w:rsidRDefault="008B04A1" w:rsidP="008B04A1">
      <w:pPr>
        <w:spacing w:after="0" w:line="240" w:lineRule="auto"/>
        <w:ind w:firstLine="431"/>
        <w:jc w:val="center"/>
        <w:rPr>
          <w:rFonts w:ascii="Times New Roman" w:hAnsi="Times New Roman"/>
          <w:i/>
          <w:color w:val="FF0000"/>
          <w:sz w:val="20"/>
          <w:szCs w:val="20"/>
        </w:rPr>
      </w:pPr>
      <w:r>
        <w:rPr>
          <w:rFonts w:ascii="Times New Roman" w:hAnsi="Times New Roman"/>
          <w:i/>
          <w:color w:val="FF0000"/>
          <w:sz w:val="20"/>
          <w:szCs w:val="20"/>
        </w:rPr>
        <w:t xml:space="preserve">Jūsu sniegtā informācija uz šīs veidlapas būs konfidenciāla un tiks izmantota atlases procesā! </w:t>
      </w:r>
    </w:p>
    <w:p w14:paraId="555E71FB" w14:textId="77777777" w:rsidR="008B04A1" w:rsidRDefault="008B04A1" w:rsidP="008B04A1">
      <w:pPr>
        <w:spacing w:after="0" w:line="240" w:lineRule="auto"/>
        <w:ind w:firstLine="431"/>
        <w:jc w:val="center"/>
        <w:rPr>
          <w:rFonts w:ascii="Times New Roman" w:hAnsi="Times New Roman"/>
          <w:i/>
          <w:color w:val="FF0000"/>
          <w:sz w:val="20"/>
          <w:szCs w:val="20"/>
        </w:rPr>
      </w:pPr>
      <w:r>
        <w:rPr>
          <w:rFonts w:ascii="Times New Roman" w:hAnsi="Times New Roman"/>
          <w:i/>
          <w:color w:val="FF0000"/>
          <w:sz w:val="20"/>
          <w:szCs w:val="20"/>
        </w:rPr>
        <w:t>Gadījumā, ja Jūs tiksiet pieņemti darbā, anketā sniegtā informācija tiks pievienota Jūsu personas lietai!</w:t>
      </w:r>
    </w:p>
    <w:p w14:paraId="234784D9" w14:textId="77777777" w:rsidR="008B04A1" w:rsidRDefault="008B04A1" w:rsidP="008B04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1"/>
        <w:gridCol w:w="2252"/>
        <w:gridCol w:w="1370"/>
        <w:gridCol w:w="758"/>
        <w:gridCol w:w="518"/>
        <w:gridCol w:w="1277"/>
        <w:gridCol w:w="1040"/>
      </w:tblGrid>
      <w:tr w:rsidR="008B04A1" w14:paraId="30F43062" w14:textId="77777777" w:rsidTr="008B04A1"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04A6F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VAKANTAIS AMATS, UZ KURU JŪS PIESAKĀTIES:</w:t>
            </w:r>
          </w:p>
        </w:tc>
      </w:tr>
      <w:tr w:rsidR="008B04A1" w14:paraId="107EC2A9" w14:textId="77777777" w:rsidTr="008B04A1"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F1F3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8B04A1" w14:paraId="62160E87" w14:textId="77777777" w:rsidTr="008B04A1"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E7687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PERSONĪGĀ INFORMĀCIJA</w:t>
            </w:r>
          </w:p>
        </w:tc>
      </w:tr>
      <w:tr w:rsidR="008B04A1" w14:paraId="6FA124D6" w14:textId="77777777" w:rsidTr="008B04A1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84A0E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Vārds</w:t>
            </w:r>
          </w:p>
        </w:tc>
        <w:tc>
          <w:tcPr>
            <w:tcW w:w="7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BBFA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0416359E" w14:textId="77777777" w:rsidTr="008B04A1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F0D5F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Uzvārds</w:t>
            </w:r>
          </w:p>
        </w:tc>
        <w:tc>
          <w:tcPr>
            <w:tcW w:w="7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115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0F56EC1A" w14:textId="77777777" w:rsidTr="008B04A1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3B0B5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Dzīvesvietas adrese</w:t>
            </w:r>
          </w:p>
        </w:tc>
        <w:tc>
          <w:tcPr>
            <w:tcW w:w="7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0672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66C110DA" w14:textId="77777777" w:rsidTr="008B04A1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C6D20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Tālrunis</w:t>
            </w:r>
          </w:p>
        </w:tc>
        <w:tc>
          <w:tcPr>
            <w:tcW w:w="7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29A3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0CB24E46" w14:textId="77777777" w:rsidTr="008B04A1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075B5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E-pasta adrese</w:t>
            </w:r>
          </w:p>
        </w:tc>
        <w:tc>
          <w:tcPr>
            <w:tcW w:w="7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538E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310F26EE" w14:textId="77777777" w:rsidTr="008B04A1"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1852F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ZIŅAS PAR IZGLĪTĪBU</w:t>
            </w:r>
          </w:p>
        </w:tc>
      </w:tr>
      <w:tr w:rsidR="008B04A1" w14:paraId="73307159" w14:textId="77777777" w:rsidTr="008B04A1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53D8C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Izglītības iestādes nosaukums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6E978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Laika posms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7709F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Iegūtā izglītība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836F0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Specialitāte</w:t>
            </w:r>
          </w:p>
        </w:tc>
      </w:tr>
      <w:tr w:rsidR="008B04A1" w14:paraId="428C10FF" w14:textId="77777777" w:rsidTr="008B04A1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6436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0062F47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9174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0719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42DF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403CED02" w14:textId="77777777" w:rsidTr="008B04A1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D205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6A9B2F4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09C4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76D9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4A15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7F3067A7" w14:textId="77777777" w:rsidTr="008B04A1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366C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EFDBF21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0C10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88B2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E80F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103BBAC3" w14:textId="77777777" w:rsidTr="008B04A1"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57A8F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PAPILDUS IZGLĪTĪBA</w:t>
            </w:r>
          </w:p>
        </w:tc>
      </w:tr>
      <w:tr w:rsidR="008B04A1" w14:paraId="71298336" w14:textId="77777777" w:rsidTr="008B04A1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8733A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Izglītības iestādes nosaukums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94E3D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Laika posms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B4FA8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Apgūtā programma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B9D2C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Apliecinošs dokuments (apliecība, sertifikāts)</w:t>
            </w:r>
          </w:p>
        </w:tc>
      </w:tr>
      <w:tr w:rsidR="008B04A1" w14:paraId="46A036E4" w14:textId="77777777" w:rsidTr="008B04A1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B3D7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04F1772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502D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8713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8445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605ACE02" w14:textId="77777777" w:rsidTr="008B04A1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A1EC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B5E8D15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613A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DEFD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5F8F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58E33C9D" w14:textId="77777777" w:rsidTr="008B04A1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137F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95EB0C6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7A44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507B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46FE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301356C5" w14:textId="77777777" w:rsidTr="008B04A1"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931AC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ZIŅAS PAR DARBA PIEREDZI</w:t>
            </w:r>
          </w:p>
        </w:tc>
      </w:tr>
      <w:tr w:rsidR="008B04A1" w14:paraId="64D153E0" w14:textId="77777777" w:rsidTr="008B04A1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4A1C0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Darba vietas nosaukums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E28F3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Laika posms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5E931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Ieņemamais amats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FBA79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Galvenie amata pienākumi (3-4)</w:t>
            </w:r>
          </w:p>
        </w:tc>
      </w:tr>
      <w:tr w:rsidR="008B04A1" w14:paraId="516ED53C" w14:textId="77777777" w:rsidTr="008B04A1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A0C0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0A2D792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AC26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D272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3DF0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33A5972B" w14:textId="77777777" w:rsidTr="008B04A1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4FB7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1B9EF0D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C22E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2D3C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3E6D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2429D1FD" w14:textId="77777777" w:rsidTr="008B04A1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0F9B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15495FC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B4F1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7DEE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0161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3413FC72" w14:textId="77777777" w:rsidTr="008B04A1"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99207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CITAS PRASMES</w:t>
            </w:r>
          </w:p>
        </w:tc>
      </w:tr>
      <w:tr w:rsidR="008B04A1" w14:paraId="0F5B3C38" w14:textId="77777777" w:rsidTr="008B04A1"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87C73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Valodas 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norādiet arī prasmju līmeni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B04A1" w14:paraId="61D25F73" w14:textId="77777777" w:rsidTr="008B04A1"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EE4F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2C02EDB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6BDE92CD" w14:textId="77777777" w:rsidTr="008B04A1"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49B16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Datora lietošanas prasmes 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norādiet programmas un prasmju līmeni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B04A1" w14:paraId="2B9DFC9C" w14:textId="77777777" w:rsidTr="008B04A1"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AD52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5AFFD86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3C41B52E" w14:textId="77777777" w:rsidTr="008B04A1"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0BAF8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Citas prasmes</w:t>
            </w:r>
          </w:p>
        </w:tc>
      </w:tr>
      <w:tr w:rsidR="008B04A1" w14:paraId="67E385D2" w14:textId="77777777" w:rsidTr="008B04A1"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6D91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A0834EF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56344340" w14:textId="77777777" w:rsidTr="008B04A1"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1B0B1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ATSAUKSMES</w:t>
            </w:r>
          </w:p>
        </w:tc>
      </w:tr>
      <w:tr w:rsidR="008B04A1" w14:paraId="0B9EE7F3" w14:textId="77777777" w:rsidTr="008B04A1"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4DCFF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Lūdzu, norādiet divas kontaktpersonas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(kāds no Jūsu iepriekšējiem tiešajiem vadītājiem, darba kolēģiem vai pasniedzējiem, u.c.)</w:t>
            </w:r>
            <w:r>
              <w:rPr>
                <w:rFonts w:ascii="Times New Roman" w:hAnsi="Times New Roman"/>
                <w:sz w:val="24"/>
                <w:szCs w:val="24"/>
              </w:rPr>
              <w:t>, kuras Jūs pazīst un varētu sniegt atsauksmes par Jums.</w:t>
            </w:r>
          </w:p>
        </w:tc>
      </w:tr>
      <w:tr w:rsidR="008B04A1" w14:paraId="0E67A26E" w14:textId="77777777" w:rsidTr="008B04A1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5096D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Vārds, Uzvārds</w:t>
            </w:r>
          </w:p>
        </w:tc>
        <w:tc>
          <w:tcPr>
            <w:tcW w:w="7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84A0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22A925D7" w14:textId="77777777" w:rsidTr="008B04A1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F0132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Amats </w:t>
            </w:r>
          </w:p>
        </w:tc>
        <w:tc>
          <w:tcPr>
            <w:tcW w:w="7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AD95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2C6B9BE0" w14:textId="77777777" w:rsidTr="008B04A1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D748F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Telefons</w:t>
            </w:r>
          </w:p>
        </w:tc>
        <w:tc>
          <w:tcPr>
            <w:tcW w:w="7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686A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00A1B903" w14:textId="77777777" w:rsidTr="008B04A1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7B365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E-pasts </w:t>
            </w:r>
          </w:p>
        </w:tc>
        <w:tc>
          <w:tcPr>
            <w:tcW w:w="7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0D6C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4D02E806" w14:textId="77777777" w:rsidTr="008B04A1"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5439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294C3E30" w14:textId="77777777" w:rsidTr="008B04A1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00E8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Vārds, Uzvārds</w:t>
            </w:r>
          </w:p>
        </w:tc>
        <w:tc>
          <w:tcPr>
            <w:tcW w:w="7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65C7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56563985" w14:textId="77777777" w:rsidTr="008B04A1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A886F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Amats </w:t>
            </w:r>
          </w:p>
        </w:tc>
        <w:tc>
          <w:tcPr>
            <w:tcW w:w="7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F1B9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2A23C0C7" w14:textId="77777777" w:rsidTr="008B04A1">
        <w:trPr>
          <w:trHeight w:val="231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9920F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Telefons</w:t>
            </w:r>
          </w:p>
        </w:tc>
        <w:tc>
          <w:tcPr>
            <w:tcW w:w="7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351F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42111DEF" w14:textId="77777777" w:rsidTr="008B04A1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755F4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E-pasts </w:t>
            </w:r>
          </w:p>
        </w:tc>
        <w:tc>
          <w:tcPr>
            <w:tcW w:w="7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4C4F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58CC3F3B" w14:textId="77777777" w:rsidTr="008B04A1"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2C3F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31B409D9" w14:textId="77777777" w:rsidTr="008B04A1"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2AC2D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CITA INFORMĀCIJA</w:t>
            </w:r>
          </w:p>
        </w:tc>
      </w:tr>
      <w:tr w:rsidR="008B04A1" w14:paraId="3A906B9E" w14:textId="77777777" w:rsidTr="008B04A1"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A98F4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Vai Jums ir autovadītāja apliecība?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AC1A6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E48F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400F7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Nē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D45C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3E5442B8" w14:textId="77777777" w:rsidTr="008B04A1"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D6DF5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 jā, tad norādiet kādas</w:t>
            </w:r>
          </w:p>
        </w:tc>
        <w:tc>
          <w:tcPr>
            <w:tcW w:w="4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21F9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77440A4B" w14:textId="77777777" w:rsidTr="008B04A1"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070F3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Kā Jūs uzzinājāt par šo vakanci</w:t>
            </w:r>
          </w:p>
        </w:tc>
        <w:tc>
          <w:tcPr>
            <w:tcW w:w="4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E787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74ADD24D" w14:textId="77777777" w:rsidTr="008B04A1"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BE0CD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Vai Jūs iepriekš esat pieteicies darbam šajā iestādē?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BCE32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3713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77E62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Nē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756E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1AA780B5" w14:textId="77777777" w:rsidTr="008B04A1"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9CFE7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 jā, tad sniedziet sīkāku informāciju</w:t>
            </w:r>
          </w:p>
        </w:tc>
        <w:tc>
          <w:tcPr>
            <w:tcW w:w="4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BB8B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E7C892E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3D4477F1" w14:textId="77777777" w:rsidTr="008B04A1">
        <w:trPr>
          <w:trHeight w:val="1620"/>
        </w:trPr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4ED0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 parakstu apliecinu, ka šajā anketā sniegtā informācija ir patiesa</w:t>
            </w:r>
          </w:p>
          <w:p w14:paraId="783937BC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61C0DA6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Paraksts                                                                                 Datums </w:t>
            </w:r>
          </w:p>
        </w:tc>
      </w:tr>
    </w:tbl>
    <w:p w14:paraId="06BA1BD7" w14:textId="77777777" w:rsidR="008B04A1" w:rsidRDefault="008B04A1" w:rsidP="008B04A1">
      <w:pPr>
        <w:spacing w:after="0" w:line="240" w:lineRule="auto"/>
        <w:ind w:firstLine="431"/>
        <w:rPr>
          <w:rFonts w:ascii="Times New Roman" w:hAnsi="Times New Roman"/>
          <w:sz w:val="24"/>
          <w:szCs w:val="24"/>
        </w:rPr>
      </w:pPr>
    </w:p>
    <w:p w14:paraId="2CCABEEE" w14:textId="77777777" w:rsidR="008B04A1" w:rsidRDefault="008B04A1" w:rsidP="008B04A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lv-LV"/>
        </w:rPr>
      </w:pPr>
    </w:p>
    <w:p w14:paraId="790B704C" w14:textId="77777777" w:rsidR="008B04A1" w:rsidRDefault="008B04A1" w:rsidP="008B04A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lv-LV"/>
        </w:rPr>
      </w:pPr>
    </w:p>
    <w:p w14:paraId="46E00A85" w14:textId="77777777" w:rsidR="008B04A1" w:rsidRDefault="008B04A1" w:rsidP="008B04A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lv-LV"/>
        </w:rPr>
      </w:pPr>
    </w:p>
    <w:p w14:paraId="3C3DBF5D" w14:textId="77777777" w:rsidR="009E4728" w:rsidRDefault="009E4728"/>
    <w:sectPr w:rsidR="009E472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152"/>
    <w:rsid w:val="00220C93"/>
    <w:rsid w:val="0080645C"/>
    <w:rsid w:val="008B04A1"/>
    <w:rsid w:val="009E4728"/>
    <w:rsid w:val="00C84FAF"/>
    <w:rsid w:val="00E2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3CB332-32DE-4A5D-BB4C-3734201E5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4A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4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1062</Words>
  <Characters>606</Characters>
  <Application>Microsoft Office Word</Application>
  <DocSecurity>0</DocSecurity>
  <Lines>5</Lines>
  <Paragraphs>3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Petrova</dc:creator>
  <cp:keywords/>
  <dc:description/>
  <cp:lastModifiedBy>Lana Petrova</cp:lastModifiedBy>
  <cp:revision>2</cp:revision>
  <dcterms:created xsi:type="dcterms:W3CDTF">2021-07-08T06:44:00Z</dcterms:created>
  <dcterms:modified xsi:type="dcterms:W3CDTF">2021-07-08T06:44:00Z</dcterms:modified>
</cp:coreProperties>
</file>