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70E9" w14:textId="77777777" w:rsidR="00592910" w:rsidRPr="00C46093" w:rsidRDefault="00592910" w:rsidP="00592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AA5CB41" w14:textId="77777777" w:rsidR="00592910" w:rsidRPr="00C46093" w:rsidRDefault="00592910" w:rsidP="00592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46093">
        <w:rPr>
          <w:rFonts w:ascii="Times New Roman" w:hAnsi="Times New Roman"/>
          <w:b/>
          <w:sz w:val="24"/>
          <w:szCs w:val="24"/>
          <w:lang w:val="lv-LV"/>
        </w:rPr>
        <w:t>PIETEIKUMA ANKETA</w:t>
      </w:r>
    </w:p>
    <w:p w14:paraId="357357BA" w14:textId="77777777" w:rsidR="00592910" w:rsidRPr="00C46093" w:rsidRDefault="00592910" w:rsidP="00592910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  <w:lang w:val="lv-LV"/>
        </w:rPr>
      </w:pPr>
      <w:r w:rsidRPr="00C46093">
        <w:rPr>
          <w:rFonts w:ascii="Times New Roman" w:hAnsi="Times New Roman"/>
          <w:i/>
          <w:color w:val="FF0000"/>
          <w:sz w:val="20"/>
          <w:szCs w:val="20"/>
          <w:lang w:val="lv-LV"/>
        </w:rPr>
        <w:t xml:space="preserve">Jūsu sniegtā informācija uz šīs veidlapas būs konfidenciāla un tiks izmantota atlases procesā! </w:t>
      </w:r>
    </w:p>
    <w:p w14:paraId="24F94F9E" w14:textId="77777777" w:rsidR="00592910" w:rsidRPr="00C46093" w:rsidRDefault="00592910" w:rsidP="00592910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  <w:lang w:val="lv-LV"/>
        </w:rPr>
      </w:pPr>
      <w:r w:rsidRPr="00C46093">
        <w:rPr>
          <w:rFonts w:ascii="Times New Roman" w:hAnsi="Times New Roman"/>
          <w:i/>
          <w:color w:val="FF0000"/>
          <w:sz w:val="20"/>
          <w:szCs w:val="20"/>
          <w:lang w:val="lv-LV"/>
        </w:rPr>
        <w:t>Gadījumā, ja Jūs tiksiet pieņemti darbā, anketā sniegtā informācija tiks pievienota Jūsu personas lietai!</w:t>
      </w:r>
    </w:p>
    <w:p w14:paraId="0B701A19" w14:textId="77777777" w:rsidR="00592910" w:rsidRPr="00C46093" w:rsidRDefault="00592910" w:rsidP="0059291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52"/>
        <w:gridCol w:w="1370"/>
        <w:gridCol w:w="758"/>
        <w:gridCol w:w="518"/>
        <w:gridCol w:w="1277"/>
        <w:gridCol w:w="1040"/>
      </w:tblGrid>
      <w:tr w:rsidR="00592910" w:rsidRPr="00C46093" w14:paraId="0474DCAE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DF5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VAKANTAIS AMATS, UZ KURU JŪS PIESAKĀTIES:</w:t>
            </w:r>
          </w:p>
        </w:tc>
      </w:tr>
      <w:tr w:rsidR="00592910" w:rsidRPr="00C46093" w14:paraId="20F97C34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FC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Sēžu sekretārs</w:t>
            </w:r>
          </w:p>
        </w:tc>
      </w:tr>
      <w:tr w:rsidR="00592910" w:rsidRPr="00C46093" w14:paraId="150545F2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8C9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PERSONĪGĀ INFORMĀCIJA</w:t>
            </w:r>
          </w:p>
        </w:tc>
      </w:tr>
      <w:tr w:rsidR="00592910" w:rsidRPr="00C46093" w14:paraId="12885483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F6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58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47FACCCF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ED3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01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2655B394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77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AD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1B1E17BC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47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F1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81F184D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5DC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C7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1C44ABD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F3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ZIŅAS PAR IZGLĪTĪBU</w:t>
            </w:r>
          </w:p>
        </w:tc>
      </w:tr>
      <w:tr w:rsidR="00592910" w:rsidRPr="00C46093" w14:paraId="6651278F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4D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B2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81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55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40E32D75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88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FD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85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FD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AC6A111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4B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C0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69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27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60F6537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5B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66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22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C5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C9980F7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C02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PAPILDUS IZGLĪTĪBA</w:t>
            </w:r>
          </w:p>
        </w:tc>
      </w:tr>
      <w:tr w:rsidR="00592910" w:rsidRPr="00C46093" w14:paraId="165E32D7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487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02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95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C64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Apliecinošs dokuments (apliecība, sertifikāts)</w:t>
            </w:r>
          </w:p>
        </w:tc>
      </w:tr>
      <w:tr w:rsidR="00592910" w:rsidRPr="00C46093" w14:paraId="263835FD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98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ECE1FF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C1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A4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6E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86CC6B3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BF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07EBA8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26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BA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14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D4E74DC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CE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7469C92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AD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09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81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165EFA22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127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ZIŅAS PAR DARBA PIEREDZI</w:t>
            </w:r>
          </w:p>
        </w:tc>
      </w:tr>
      <w:tr w:rsidR="00592910" w:rsidRPr="00C46093" w14:paraId="54BE50A0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5E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11B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88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C6A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Galvenie amata pienākumi (3-4)</w:t>
            </w:r>
          </w:p>
        </w:tc>
      </w:tr>
      <w:tr w:rsidR="00592910" w:rsidRPr="00C46093" w14:paraId="30ED8889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C2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2A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F7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8E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072349D8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F7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D4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7D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B7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05799582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D2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837048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B4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3A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CD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9C6FFAB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615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CITAS PRASMES</w:t>
            </w:r>
          </w:p>
        </w:tc>
      </w:tr>
      <w:tr w:rsidR="00592910" w:rsidRPr="00C46093" w14:paraId="7AEA09C3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398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Valodas (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norādiet arī prasmju līmeni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592910" w:rsidRPr="00C46093" w14:paraId="481FB3C1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05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F9A59C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F7434F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FEBD23B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C16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Datora lietošanas prasmes (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norādiet programmas un prasmju līmeni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592910" w:rsidRPr="00C46093" w14:paraId="7211B75F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94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FBEB42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2860E29D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FB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Citas prasmes</w:t>
            </w:r>
          </w:p>
        </w:tc>
      </w:tr>
      <w:tr w:rsidR="00592910" w:rsidRPr="00C46093" w14:paraId="33F2F32E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96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3C3A2BB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63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ATSAUKSMES</w:t>
            </w:r>
          </w:p>
        </w:tc>
      </w:tr>
      <w:tr w:rsidR="00592910" w:rsidRPr="00C46093" w14:paraId="1B71512E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BA9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Lūdzu, norādiet divas kontaktpersonas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(kāds no Jūsu iepriekšējiem tiešajiem vadītājiem, darba kolēģiem vai pasniedzējiem, u.c.)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, kuras Jūs pazīst un varētu sniegt atsauksmes par Jums.</w:t>
            </w:r>
          </w:p>
        </w:tc>
      </w:tr>
      <w:tr w:rsidR="00592910" w:rsidRPr="00C46093" w14:paraId="4679E468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42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EB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18306B1A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394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54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0A38865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862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1D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D455CC0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79C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25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008DA74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B9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288B6105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807C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7E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C3A625C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BB8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B8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6CC7268" w14:textId="77777777" w:rsidTr="008B0F04">
        <w:trPr>
          <w:trHeight w:val="2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437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A4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3EF9145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C6B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B0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37DF185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09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0B6C51DA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54C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CITA INFORMĀCIJA</w:t>
            </w:r>
          </w:p>
        </w:tc>
      </w:tr>
      <w:tr w:rsidR="00592910" w:rsidRPr="00C46093" w14:paraId="5FBA6C50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FD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9FD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3B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CAA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47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1906CE1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1F7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3D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93F0124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B42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44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2D5090BE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AAE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3E2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18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7D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83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2527DA8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A14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CA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6A2E5B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5D460EE" w14:textId="77777777" w:rsidTr="008B0F04">
        <w:trPr>
          <w:trHeight w:val="162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55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Ar parakstu apliecinu, ka šajā anketā sniegtā informācija ir patiesa</w:t>
            </w:r>
          </w:p>
          <w:p w14:paraId="0C288AB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A5E7C5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Paraksts                                                                                 Datums : </w:t>
            </w:r>
          </w:p>
        </w:tc>
      </w:tr>
    </w:tbl>
    <w:p w14:paraId="1F977011" w14:textId="77777777" w:rsidR="00592910" w:rsidRDefault="00592910" w:rsidP="00592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2FB58" w14:textId="77777777" w:rsidR="00CC4AED" w:rsidRPr="00592910" w:rsidRDefault="00CC4AED" w:rsidP="00592910"/>
    <w:sectPr w:rsidR="00CC4AED" w:rsidRPr="00592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0"/>
    <w:rsid w:val="00592910"/>
    <w:rsid w:val="0079425E"/>
    <w:rsid w:val="00C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88F1"/>
  <w15:docId w15:val="{1B998129-D8F5-4E4A-9A98-38CCA0B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2910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Inga Aleksandroviča</cp:lastModifiedBy>
  <cp:revision>2</cp:revision>
  <dcterms:created xsi:type="dcterms:W3CDTF">2022-02-16T07:51:00Z</dcterms:created>
  <dcterms:modified xsi:type="dcterms:W3CDTF">2022-02-16T07:51:00Z</dcterms:modified>
</cp:coreProperties>
</file>