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B467B" w14:textId="77777777" w:rsidR="0079188B" w:rsidRDefault="0079188B">
      <w:pPr>
        <w:spacing w:after="220"/>
        <w:rPr>
          <w:rFonts w:ascii="Merriweather" w:eastAsia="Merriweather" w:hAnsi="Merriweather" w:cs="Merriweather"/>
          <w:b/>
        </w:rPr>
      </w:pPr>
    </w:p>
    <w:p w14:paraId="5E7BBFBD" w14:textId="77777777" w:rsidR="0079188B" w:rsidRDefault="007056ED">
      <w:pPr>
        <w:spacing w:after="220"/>
        <w:jc w:val="center"/>
        <w:rPr>
          <w:rFonts w:ascii="Merriweather" w:eastAsia="Merriweather" w:hAnsi="Merriweather" w:cs="Merriweather"/>
          <w:b/>
        </w:rPr>
      </w:pPr>
      <w:r>
        <w:rPr>
          <w:rFonts w:ascii="Merriweather" w:eastAsia="Merriweather" w:hAnsi="Merriweather" w:cs="Merriweather"/>
          <w:b/>
        </w:rPr>
        <w:t>KULTŪRAS NORIŠU PLĀNS RĒZEKNES NOVADĀ</w:t>
      </w:r>
    </w:p>
    <w:p w14:paraId="4C779498" w14:textId="77777777" w:rsidR="0079188B" w:rsidRDefault="007056ED">
      <w:pPr>
        <w:spacing w:before="220" w:after="220"/>
        <w:jc w:val="center"/>
        <w:rPr>
          <w:rFonts w:ascii="Merriweather" w:eastAsia="Merriweather" w:hAnsi="Merriweather" w:cs="Merriweather"/>
          <w:i/>
        </w:rPr>
      </w:pPr>
      <w:r>
        <w:rPr>
          <w:rFonts w:ascii="Merriweather" w:eastAsia="Merriweather" w:hAnsi="Merriweather" w:cs="Merriweather"/>
          <w:i/>
        </w:rPr>
        <w:t>2022. gada MAIJĀ</w:t>
      </w:r>
    </w:p>
    <w:tbl>
      <w:tblPr>
        <w:tblStyle w:val="a"/>
        <w:tblW w:w="155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58"/>
        <w:gridCol w:w="2501"/>
        <w:gridCol w:w="5912"/>
        <w:gridCol w:w="4629"/>
      </w:tblGrid>
      <w:tr w:rsidR="0079188B" w14:paraId="39979425" w14:textId="77777777" w:rsidTr="004B774A">
        <w:trPr>
          <w:jc w:val="center"/>
        </w:trPr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C6A61" w14:textId="77777777" w:rsidR="0079188B" w:rsidRDefault="007056ED">
            <w:pPr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Datums, laiks</w:t>
            </w:r>
          </w:p>
        </w:tc>
        <w:tc>
          <w:tcPr>
            <w:tcW w:w="25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9D8EF" w14:textId="77777777" w:rsidR="0079188B" w:rsidRDefault="007056ED">
            <w:pPr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Norises vieta</w:t>
            </w:r>
          </w:p>
        </w:tc>
        <w:tc>
          <w:tcPr>
            <w:tcW w:w="5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456E3" w14:textId="77777777" w:rsidR="0079188B" w:rsidRDefault="007056ED">
            <w:pPr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Pasākuma nosaukums, apraksts</w:t>
            </w:r>
          </w:p>
        </w:tc>
        <w:tc>
          <w:tcPr>
            <w:tcW w:w="4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2B4B" w14:textId="77777777" w:rsidR="0079188B" w:rsidRDefault="007056ED">
            <w:pPr>
              <w:jc w:val="center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Atbildīgais</w:t>
            </w:r>
          </w:p>
        </w:tc>
      </w:tr>
      <w:tr w:rsidR="0079188B" w14:paraId="22D5E90C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1641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01.05.</w:t>
            </w:r>
          </w:p>
          <w:p w14:paraId="353161AE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plkst.18:00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0E2D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Audriņu pagasta kultūras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5B681" w14:textId="77777777" w:rsidR="0079188B" w:rsidRDefault="007056ED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Jaunatnes teātra studijas “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Joriks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” izrāde “Annas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Frankas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dienasgrāmata”. </w:t>
            </w:r>
            <w:r>
              <w:rPr>
                <w:rFonts w:ascii="Merriweather" w:eastAsia="Merriweather" w:hAnsi="Merriweather" w:cs="Merriweather"/>
                <w:i/>
              </w:rPr>
              <w:t>Ieeja bezmaksas. Izrāde paredzēta 12+ vecuma skatītājiem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74AC1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Tamāra Smirnova, 25412872</w:t>
            </w:r>
          </w:p>
          <w:p w14:paraId="654BAA6C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tamara.smirnova@audrini.lv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7A694E18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35D9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01. - 04.05.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07A0F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Ozolaines pagasts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75C13" w14:textId="77777777" w:rsidR="0079188B" w:rsidRDefault="007056ED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Gatavošanās Baltā galdauta svētkiem</w:t>
            </w:r>
            <w:r>
              <w:rPr>
                <w:rFonts w:ascii="Merriweather" w:eastAsia="Merriweather" w:hAnsi="Merriweather" w:cs="Merriweather"/>
              </w:rPr>
              <w:t xml:space="preserve">. </w:t>
            </w:r>
            <w:proofErr w:type="gramStart"/>
            <w:r>
              <w:rPr>
                <w:rFonts w:ascii="Merriweather" w:eastAsia="Merriweather" w:hAnsi="Merriweather" w:cs="Merriweather"/>
                <w:i/>
              </w:rPr>
              <w:t>Video apsveikuma</w:t>
            </w:r>
            <w:proofErr w:type="gramEnd"/>
            <w:r>
              <w:rPr>
                <w:rFonts w:ascii="Merriweather" w:eastAsia="Merriweather" w:hAnsi="Merriweather" w:cs="Merriweather"/>
                <w:i/>
              </w:rPr>
              <w:t xml:space="preserve"> izveide, folkloras kopas “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Zeiļa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” izpildījumā.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Online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 konkurss/ izstāde “Baltā galdauta svētki mūsmājās”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41CF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Santa </w:t>
            </w:r>
            <w:proofErr w:type="spellStart"/>
            <w:r>
              <w:rPr>
                <w:rFonts w:ascii="Merriweather" w:eastAsia="Merriweather" w:hAnsi="Merriweather" w:cs="Merriweather"/>
              </w:rPr>
              <w:t>Ostaša</w:t>
            </w:r>
            <w:proofErr w:type="spellEnd"/>
            <w:r>
              <w:rPr>
                <w:rFonts w:ascii="Merriweather" w:eastAsia="Merriweather" w:hAnsi="Merriweather" w:cs="Merriweather"/>
              </w:rPr>
              <w:t>, 25127340</w:t>
            </w:r>
          </w:p>
          <w:p w14:paraId="3D016AC1" w14:textId="3540C7BA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santa.ostasa@ozolaine.lv</w:t>
              </w:r>
            </w:hyperlink>
          </w:p>
        </w:tc>
      </w:tr>
      <w:tr w:rsidR="0079188B" w14:paraId="4587AF85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5E2B5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01. - 31.05.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1A7C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Mākoņkalna pagasta bibliotēka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F3FE" w14:textId="77777777" w:rsidR="0079188B" w:rsidRDefault="007056ED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“Maija dziedājumi Dievmātei” - </w:t>
            </w:r>
            <w:r>
              <w:rPr>
                <w:rFonts w:ascii="Merriweather" w:eastAsia="Merriweather" w:hAnsi="Merriweather" w:cs="Merriweather"/>
                <w:i/>
              </w:rPr>
              <w:t>garīgo dziesmu dziedājumi un Rožukroņa lūgšanas pie pagasta krucifiksiem kopā ar Mākoņkalna folkloras kopu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0354E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Ināra Smirnova, 28690682</w:t>
            </w:r>
          </w:p>
          <w:p w14:paraId="0E49EFF8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inara.smirnova@rezeknesnovads.lv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2D7B527F" w14:textId="77777777" w:rsidTr="004B774A">
        <w:trPr>
          <w:trHeight w:val="748"/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6487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02. - 06.05.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2F0A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Kaunatas pagasta 1. bibliotēka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F5B9D" w14:textId="77777777" w:rsidR="0079188B" w:rsidRDefault="007056ED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1. - 4. klašu skolēnu zīmēšanas konkurss “Manai mīļai māmuliņai!”, māmiņām veltītu dzejoļu lasīšana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A783B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Regīna </w:t>
            </w:r>
            <w:proofErr w:type="spellStart"/>
            <w:r>
              <w:rPr>
                <w:rFonts w:ascii="Merriweather" w:eastAsia="Merriweather" w:hAnsi="Merriweather" w:cs="Merriweather"/>
              </w:rPr>
              <w:t>Kablanova</w:t>
            </w:r>
            <w:proofErr w:type="spellEnd"/>
            <w:r>
              <w:rPr>
                <w:rFonts w:ascii="Merriweather" w:eastAsia="Merriweather" w:hAnsi="Merriweather" w:cs="Merriweather"/>
              </w:rPr>
              <w:t>, 29471838</w:t>
            </w:r>
          </w:p>
          <w:p w14:paraId="030337AB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regina.kablanova@kaunata.lv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01A3132F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88E87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03.05.</w:t>
            </w:r>
          </w:p>
          <w:p w14:paraId="1C20D153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plkst.13:00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B0F6E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Mākoņkalna pagasta bibliotēka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BC43A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Senlietu izstāde un īpašnieku stāsti par to vēsturi “Baltā galdauta stāsti”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DA08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Ināra Smirnova, 28690682</w:t>
            </w:r>
          </w:p>
          <w:p w14:paraId="01505394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9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inara.smirnova@rezeknesnovads.lv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218ADECF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B150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03.05.</w:t>
            </w:r>
          </w:p>
          <w:p w14:paraId="3C563B17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plkst.17:30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5B799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Nautrēnu sporta halle - KN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1450B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Radošo darbnīcu pulciņa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</w:rPr>
              <w:t>nodarbības ar mālu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9661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Inga Vigule, 28335357</w:t>
            </w:r>
          </w:p>
          <w:p w14:paraId="740FE9D7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0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inga.vigule@rezeknesnovads.lv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07A51D0C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26EDB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04.05.</w:t>
            </w:r>
          </w:p>
          <w:p w14:paraId="77B3C895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plkst.10:00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2F417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Bērzgales pagasts, Bērzgalē pie atjaunotā dīķa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AE8DB" w14:textId="54CF0F54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“Latvijas Republikas Neatkarības atjaunošanai - 32”</w:t>
            </w:r>
            <w:r w:rsidR="002958CE">
              <w:rPr>
                <w:rFonts w:ascii="Merriweather" w:eastAsia="Merriweather" w:hAnsi="Merriweather" w:cs="Merriweather"/>
              </w:rPr>
              <w:t>. A</w:t>
            </w:r>
            <w:r>
              <w:rPr>
                <w:rFonts w:ascii="Merriweather" w:eastAsia="Merriweather" w:hAnsi="Merriweather" w:cs="Merriweather"/>
                <w:i/>
              </w:rPr>
              <w:t>kcija “Bērzgalē bērziem būt!”. Bērzu stādīšana atjaunotā dīķa teritorijā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3CC83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Skaidrīte </w:t>
            </w:r>
            <w:proofErr w:type="spellStart"/>
            <w:r>
              <w:rPr>
                <w:rFonts w:ascii="Merriweather" w:eastAsia="Merriweather" w:hAnsi="Merriweather" w:cs="Merriweather"/>
              </w:rPr>
              <w:t>Apeināne</w:t>
            </w:r>
            <w:proofErr w:type="spellEnd"/>
            <w:r>
              <w:rPr>
                <w:rFonts w:ascii="Merriweather" w:eastAsia="Merriweather" w:hAnsi="Merriweather" w:cs="Merriweather"/>
              </w:rPr>
              <w:t>, 29497151</w:t>
            </w:r>
          </w:p>
          <w:p w14:paraId="088984DA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1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skaidrite.apeinane@rezeknesnovads.lv</w:t>
              </w:r>
            </w:hyperlink>
          </w:p>
          <w:p w14:paraId="1EBA48B5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Daila </w:t>
            </w:r>
            <w:proofErr w:type="spellStart"/>
            <w:r>
              <w:rPr>
                <w:rFonts w:ascii="Merriweather" w:eastAsia="Merriweather" w:hAnsi="Merriweather" w:cs="Merriweather"/>
              </w:rPr>
              <w:t>Ekimāne</w:t>
            </w:r>
            <w:proofErr w:type="spellEnd"/>
            <w:r>
              <w:rPr>
                <w:rFonts w:ascii="Merriweather" w:eastAsia="Merriweather" w:hAnsi="Merriweather" w:cs="Merriweather"/>
              </w:rPr>
              <w:t>, 26185204</w:t>
            </w:r>
          </w:p>
          <w:p w14:paraId="6B84135B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2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daila.ekimane@berzgale.lv</w:t>
              </w:r>
            </w:hyperlink>
          </w:p>
          <w:p w14:paraId="44E76E76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Baiba </w:t>
            </w:r>
            <w:proofErr w:type="spellStart"/>
            <w:r>
              <w:rPr>
                <w:rFonts w:ascii="Merriweather" w:eastAsia="Merriweather" w:hAnsi="Merriweather" w:cs="Merriweather"/>
              </w:rPr>
              <w:t>Lucatnika</w:t>
            </w:r>
            <w:proofErr w:type="spellEnd"/>
            <w:r>
              <w:rPr>
                <w:rFonts w:ascii="Merriweather" w:eastAsia="Merriweather" w:hAnsi="Merriweather" w:cs="Merriweather"/>
              </w:rPr>
              <w:t>, 28334942</w:t>
            </w:r>
          </w:p>
          <w:p w14:paraId="7D858DFD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3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baiba.lucatnika@rezeknesnovads.lv</w:t>
              </w:r>
            </w:hyperlink>
          </w:p>
        </w:tc>
      </w:tr>
      <w:tr w:rsidR="0079188B" w14:paraId="30C143D2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0BD5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04.05.</w:t>
            </w:r>
          </w:p>
          <w:p w14:paraId="20CAC63E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plkst.10:00</w:t>
            </w:r>
          </w:p>
          <w:p w14:paraId="1E240687" w14:textId="77777777" w:rsidR="0079188B" w:rsidRDefault="0079188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  <w:p w14:paraId="671B1FE3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plkst.11:00</w:t>
            </w:r>
          </w:p>
          <w:p w14:paraId="16A3462C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plkst.11:30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BF62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Čornajas pagasts,</w:t>
            </w:r>
          </w:p>
          <w:p w14:paraId="5A05CB52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Ratnieku ciemata dīķa apkārtne</w:t>
            </w:r>
          </w:p>
          <w:p w14:paraId="2B55F5E3" w14:textId="480BE701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Pie tautas nama</w:t>
            </w:r>
          </w:p>
          <w:p w14:paraId="1BC6CAED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Ratnieku tautas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A82F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Baltā galdauta svētki.</w:t>
            </w:r>
          </w:p>
          <w:p w14:paraId="6E37F4DA" w14:textId="61CE7283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i/>
              </w:rPr>
              <w:t>Akcijas “Liepu ziedos bites san” turpinājums - liepu stādīšana</w:t>
            </w:r>
          </w:p>
          <w:p w14:paraId="73B950F8" w14:textId="0BA9DBEC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i/>
              </w:rPr>
              <w:t>Balto ziedu puķu dobes kopīga ierīkošana.</w:t>
            </w:r>
          </w:p>
          <w:p w14:paraId="27642B03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i/>
              </w:rPr>
              <w:t>Radošā darbnīca “Latvijas simbolikas nozīmītes gatavošana”. Kopīga baltā galdauta klāšana. Kliņģeris, piparmētru tēja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2E1BD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Vija </w:t>
            </w:r>
            <w:proofErr w:type="spellStart"/>
            <w:r>
              <w:rPr>
                <w:rFonts w:ascii="Merriweather" w:eastAsia="Merriweather" w:hAnsi="Merriweather" w:cs="Merriweather"/>
              </w:rPr>
              <w:t>Jeršova</w:t>
            </w:r>
            <w:proofErr w:type="spellEnd"/>
            <w:r>
              <w:rPr>
                <w:rFonts w:ascii="Merriweather" w:eastAsia="Merriweather" w:hAnsi="Merriweather" w:cs="Merriweather"/>
              </w:rPr>
              <w:t>, 28783860</w:t>
            </w:r>
          </w:p>
          <w:p w14:paraId="5D2AECB8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4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vija.jersova@rezeknesnovads.lv</w:t>
              </w:r>
            </w:hyperlink>
          </w:p>
          <w:p w14:paraId="52C83F9C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Olga Dombrovska, 38454803</w:t>
            </w:r>
          </w:p>
          <w:p w14:paraId="673D2BAC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4A86E8"/>
                <w:u w:val="single"/>
              </w:rPr>
            </w:pPr>
            <w:r>
              <w:rPr>
                <w:rFonts w:ascii="Merriweather" w:eastAsia="Merriweather" w:hAnsi="Merriweather" w:cs="Merriweather"/>
                <w:color w:val="4A86E8"/>
                <w:u w:val="single"/>
              </w:rPr>
              <w:t>dianadombrovska15@gmail.com</w:t>
            </w:r>
          </w:p>
        </w:tc>
      </w:tr>
      <w:tr w:rsidR="0079188B" w14:paraId="68642152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39D12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04.05.</w:t>
            </w:r>
          </w:p>
          <w:p w14:paraId="7FBD5D7A" w14:textId="4ABA3FD1" w:rsidR="0079188B" w:rsidRDefault="007056ED" w:rsidP="00A97F28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plkst.1</w:t>
            </w:r>
            <w:r w:rsidR="00A97F28">
              <w:rPr>
                <w:rFonts w:ascii="Merriweather" w:eastAsia="Merriweather" w:hAnsi="Merriweather" w:cs="Merriweather"/>
              </w:rPr>
              <w:t>1</w:t>
            </w:r>
            <w:bookmarkStart w:id="0" w:name="_GoBack"/>
            <w:bookmarkEnd w:id="0"/>
            <w:r>
              <w:rPr>
                <w:rFonts w:ascii="Merriweather" w:eastAsia="Merriweather" w:hAnsi="Merriweather" w:cs="Merriweather"/>
              </w:rPr>
              <w:t>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81C64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Dricānu pagasts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5EC24" w14:textId="2AAC01A6" w:rsidR="0079188B" w:rsidRDefault="007056ED" w:rsidP="00A97F28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Radošās darbnīcas “Pavasara ziediņš”. </w:t>
            </w:r>
            <w:r>
              <w:rPr>
                <w:rFonts w:ascii="Merriweather" w:eastAsia="Merriweather" w:hAnsi="Merriweather" w:cs="Merriweather"/>
                <w:i/>
              </w:rPr>
              <w:t xml:space="preserve">Lielformāta ziedu </w:t>
            </w:r>
            <w:r>
              <w:rPr>
                <w:rFonts w:ascii="Merriweather" w:eastAsia="Merriweather" w:hAnsi="Merriweather" w:cs="Merriweather"/>
                <w:i/>
              </w:rPr>
              <w:lastRenderedPageBreak/>
              <w:t xml:space="preserve">veidošana āra noformējumam </w:t>
            </w:r>
            <w:r w:rsidR="00A97F28">
              <w:rPr>
                <w:rFonts w:ascii="Merriweather" w:eastAsia="Merriweather" w:hAnsi="Merriweather" w:cs="Merriweather"/>
                <w:i/>
              </w:rPr>
              <w:t xml:space="preserve">Velgas </w:t>
            </w:r>
            <w:proofErr w:type="spellStart"/>
            <w:r w:rsidR="00A97F28">
              <w:rPr>
                <w:rFonts w:ascii="Merriweather" w:eastAsia="Merriweather" w:hAnsi="Merriweather" w:cs="Merriweather"/>
                <w:i/>
              </w:rPr>
              <w:t>Sarmules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 vadībā, pārstrādājamo materiālu otrreizējā izmantošana dārzu skaistumam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0E352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Sarmīte Stepiņa, 26665868,</w:t>
            </w:r>
            <w:proofErr w:type="gramStart"/>
            <w:r>
              <w:rPr>
                <w:rFonts w:ascii="Merriweather" w:eastAsia="Merriweather" w:hAnsi="Merriweather" w:cs="Merriweather"/>
              </w:rPr>
              <w:t xml:space="preserve">  </w:t>
            </w:r>
            <w:proofErr w:type="gramEnd"/>
            <w:r>
              <w:rPr>
                <w:rFonts w:ascii="Merriweather" w:eastAsia="Merriweather" w:hAnsi="Merriweather" w:cs="Merriweather"/>
              </w:rPr>
              <w:t>2917468</w:t>
            </w:r>
          </w:p>
          <w:p w14:paraId="2B7D63C8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5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sarmite.stepina@rezeknesnovads.lv</w:t>
              </w:r>
            </w:hyperlink>
          </w:p>
          <w:p w14:paraId="0469C2D5" w14:textId="77777777" w:rsidR="0079188B" w:rsidRDefault="0079188B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79188B" w14:paraId="74215D1F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F2C9D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04.05.</w:t>
            </w:r>
          </w:p>
          <w:p w14:paraId="323F7D78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plkst.14:00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D36CA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Feimaņu kultūras nams, Feimaņu pagasta bibliotēka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C731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“Baltā galdauta svētki”. </w:t>
            </w:r>
            <w:r>
              <w:rPr>
                <w:rFonts w:ascii="Merriweather" w:eastAsia="Merriweather" w:hAnsi="Merriweather" w:cs="Merriweather"/>
                <w:i/>
              </w:rPr>
              <w:t xml:space="preserve">Tikšanās ar grāmatas “Poļu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Inflantijas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 latvieši” atbildīgo redaktori Angeliku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Juško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 -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Štekeli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>, Vārkavas tautas nama vokālo ansambli “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Večerinkas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 muzikanti”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5542D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Dina </w:t>
            </w:r>
            <w:proofErr w:type="spellStart"/>
            <w:r>
              <w:rPr>
                <w:rFonts w:ascii="Merriweather" w:eastAsia="Merriweather" w:hAnsi="Merriweather" w:cs="Merriweather"/>
              </w:rPr>
              <w:t>Šmaukstele</w:t>
            </w:r>
            <w:proofErr w:type="spellEnd"/>
            <w:r>
              <w:rPr>
                <w:rFonts w:ascii="Merriweather" w:eastAsia="Merriweather" w:hAnsi="Merriweather" w:cs="Merriweather"/>
              </w:rPr>
              <w:t>, 26478741</w:t>
            </w:r>
          </w:p>
          <w:p w14:paraId="73BB3715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Erna </w:t>
            </w:r>
            <w:proofErr w:type="spellStart"/>
            <w:r>
              <w:rPr>
                <w:rFonts w:ascii="Merriweather" w:eastAsia="Merriweather" w:hAnsi="Merriweather" w:cs="Merriweather"/>
              </w:rPr>
              <w:t>Ulase</w:t>
            </w:r>
            <w:proofErr w:type="spellEnd"/>
            <w:r>
              <w:rPr>
                <w:rFonts w:ascii="Merriweather" w:eastAsia="Merriweather" w:hAnsi="Merriweather" w:cs="Merriweather"/>
              </w:rPr>
              <w:t>, 26697579</w:t>
            </w:r>
          </w:p>
          <w:p w14:paraId="703D20D4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</w:rPr>
            </w:pPr>
            <w:r>
              <w:rPr>
                <w:rFonts w:ascii="Merriweather" w:eastAsia="Merriweather" w:hAnsi="Merriweather" w:cs="Merriweather"/>
                <w:color w:val="1155CC"/>
              </w:rPr>
              <w:t>dina.smaukstele@rezeknesnovads.lv</w:t>
            </w:r>
          </w:p>
        </w:tc>
      </w:tr>
      <w:tr w:rsidR="0079188B" w14:paraId="5BC7D25D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E750F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04.05.</w:t>
            </w:r>
          </w:p>
          <w:p w14:paraId="42DD9199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plkst.15:00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698E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Gaigalavas pagasta kultūras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957AA" w14:textId="7B4B8A40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Latvijas Republikas Neatkarības atjaunošanas diena. </w:t>
            </w:r>
            <w:r>
              <w:rPr>
                <w:rFonts w:ascii="Merriweather" w:eastAsia="Merriweather" w:hAnsi="Merriweather" w:cs="Merriweather"/>
                <w:i/>
              </w:rPr>
              <w:t>Fotoizstādes “Ķeram mirkli dabā” atklāšana. Dzejas lasījumi. Viktorīna “Iepazīsti Latviju”. Pie kopīgi klāta</w:t>
            </w:r>
            <w:proofErr w:type="gramStart"/>
            <w:r>
              <w:rPr>
                <w:rFonts w:ascii="Merriweather" w:eastAsia="Merriweather" w:hAnsi="Merriweather" w:cs="Merriweather"/>
                <w:i/>
              </w:rPr>
              <w:t xml:space="preserve">  </w:t>
            </w:r>
            <w:proofErr w:type="gramEnd"/>
            <w:r>
              <w:rPr>
                <w:rFonts w:ascii="Merriweather" w:eastAsia="Merriweather" w:hAnsi="Merriweather" w:cs="Merriweather"/>
                <w:i/>
              </w:rPr>
              <w:t>galda - sarunas un svētku cienasts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4B786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Valentīna Deksne, 29498655</w:t>
            </w:r>
          </w:p>
          <w:p w14:paraId="3DB1744F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4A86E8"/>
                <w:u w:val="single"/>
              </w:rPr>
            </w:pPr>
            <w:hyperlink r:id="rId16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valentina.deksne@rezeknesnovads.lv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07C640F9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278F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04.05.</w:t>
            </w:r>
          </w:p>
          <w:p w14:paraId="34A05066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plkst.15:00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91C6B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Griškānu pagasts, laukums pie kultūras nama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F3A8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Latvijas Republikas Neatkarības atjaunošanas dienā turpinājums akcijai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</w:rPr>
              <w:t>“Kad liepu ziedos bites san</w:t>
            </w:r>
            <w:r>
              <w:rPr>
                <w:rFonts w:ascii="Merriweather" w:eastAsia="Merriweather" w:hAnsi="Merriweather" w:cs="Merriweather"/>
              </w:rPr>
              <w:t xml:space="preserve">…”. </w:t>
            </w:r>
            <w:r>
              <w:rPr>
                <w:rFonts w:ascii="Merriweather" w:eastAsia="Merriweather" w:hAnsi="Merriweather" w:cs="Merriweather"/>
                <w:i/>
              </w:rPr>
              <w:t>Aicinātas ģimenes veidot balto ziedu dobi pagasta teritorijā ar vietas nosaukumu “Sprūževa”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7C79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Dzintra </w:t>
            </w:r>
            <w:proofErr w:type="spellStart"/>
            <w:r>
              <w:rPr>
                <w:rFonts w:ascii="Merriweather" w:eastAsia="Merriweather" w:hAnsi="Merriweather" w:cs="Merriweather"/>
              </w:rPr>
              <w:t>Gribuste</w:t>
            </w:r>
            <w:proofErr w:type="spellEnd"/>
            <w:r>
              <w:rPr>
                <w:rFonts w:ascii="Merriweather" w:eastAsia="Merriweather" w:hAnsi="Merriweather" w:cs="Merriweather"/>
              </w:rPr>
              <w:t>, 28357891</w:t>
            </w:r>
          </w:p>
          <w:p w14:paraId="715F2551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7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dzintra.gribuste@rezeknesnovads.lv</w:t>
              </w:r>
            </w:hyperlink>
          </w:p>
          <w:p w14:paraId="6A277BD3" w14:textId="77777777" w:rsidR="0079188B" w:rsidRDefault="0079188B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79188B" w14:paraId="4138B657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73279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04.05.</w:t>
            </w:r>
          </w:p>
          <w:p w14:paraId="1E1837A2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plkst.10:00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F601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Kantinieku pagasts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C4805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Ceriņu stādīšana Jāņa Klīdzēja dzimtas mājā “Upmaļi”. </w:t>
            </w:r>
            <w:r>
              <w:rPr>
                <w:rFonts w:ascii="Merriweather" w:eastAsia="Merriweather" w:hAnsi="Merriweather" w:cs="Merriweather"/>
                <w:i/>
              </w:rPr>
              <w:t>Atpūta pie balti klāta galda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3E8D9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Valda Tutina, 28727103</w:t>
            </w:r>
          </w:p>
          <w:p w14:paraId="52487837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8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valda.tutina@rezeknesnovads.lv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04EE5B97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7F1B6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04.05</w:t>
            </w:r>
          </w:p>
          <w:p w14:paraId="44D5FA5C" w14:textId="77777777" w:rsidR="00C73F4A" w:rsidRDefault="00C73F4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  <w:p w14:paraId="5A3BFC5A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plkst.12:00</w:t>
            </w:r>
          </w:p>
          <w:p w14:paraId="046D1E7F" w14:textId="77777777" w:rsidR="00C73F4A" w:rsidRDefault="00C73F4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  <w:p w14:paraId="26C09F3F" w14:textId="0C91C5CE" w:rsidR="00C73F4A" w:rsidRDefault="00C73F4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plkst.12:30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9FC58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Kaunatas ciemats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28840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Latvijas Republikas Neatkarības atjaunošanas svētki.</w:t>
            </w:r>
          </w:p>
          <w:p w14:paraId="4D71AF47" w14:textId="457A0851" w:rsidR="0079188B" w:rsidRDefault="007056ED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i/>
              </w:rPr>
              <w:t>KAUNATA burtu svinīgā atklāšana jaunā mājvietā (tiks izliktas norādes, kā turp doties),</w:t>
            </w:r>
          </w:p>
          <w:p w14:paraId="1D5E2132" w14:textId="4B525413" w:rsidR="0079188B" w:rsidRDefault="007056ED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Izstādes atklāšana “</w:t>
            </w:r>
            <w:proofErr w:type="spellStart"/>
            <w:r>
              <w:rPr>
                <w:rFonts w:ascii="Merriweather" w:eastAsia="Merriweather" w:hAnsi="Merriweather" w:cs="Merriweather"/>
              </w:rPr>
              <w:t>Munai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latgalīšu tautai”</w:t>
            </w:r>
          </w:p>
          <w:p w14:paraId="3F2C42F2" w14:textId="27C85C32" w:rsidR="0079188B" w:rsidRDefault="007056ED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i/>
              </w:rPr>
              <w:t xml:space="preserve">Baltā galdauta klāšana kopīgām sarunām un patīkamai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bezmasku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atkaltikšanās</w:t>
            </w:r>
            <w:proofErr w:type="spellEnd"/>
            <w:r w:rsidR="002426B9">
              <w:rPr>
                <w:rFonts w:ascii="Merriweather" w:eastAsia="Merriweather" w:hAnsi="Merriweather" w:cs="Merriweather"/>
                <w:i/>
              </w:rPr>
              <w:t xml:space="preserve"> reizei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11834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Līna </w:t>
            </w:r>
            <w:proofErr w:type="spellStart"/>
            <w:r>
              <w:rPr>
                <w:rFonts w:ascii="Merriweather" w:eastAsia="Merriweather" w:hAnsi="Merriweather" w:cs="Merriweather"/>
              </w:rPr>
              <w:t>Šlapakova</w:t>
            </w:r>
            <w:proofErr w:type="spellEnd"/>
            <w:r>
              <w:rPr>
                <w:rFonts w:ascii="Merriweather" w:eastAsia="Merriweather" w:hAnsi="Merriweather" w:cs="Merriweather"/>
              </w:rPr>
              <w:t>, 22046065</w:t>
            </w:r>
          </w:p>
          <w:p w14:paraId="4ADA5802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9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lina.slapakova@kaunata.lv</w:t>
              </w:r>
            </w:hyperlink>
          </w:p>
          <w:p w14:paraId="356F2BC1" w14:textId="77777777" w:rsidR="0079188B" w:rsidRDefault="0079188B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79188B" w14:paraId="3EA0B94C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667A" w14:textId="05AA5A61" w:rsidR="0079188B" w:rsidRDefault="007056ED" w:rsidP="002958CE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04.05.</w:t>
            </w:r>
          </w:p>
          <w:p w14:paraId="7334401E" w14:textId="77777777" w:rsidR="0079188B" w:rsidRDefault="0079188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  <w:p w14:paraId="368CAB05" w14:textId="77777777" w:rsidR="0079188B" w:rsidRDefault="0079188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  <w:p w14:paraId="5F3B6CF4" w14:textId="77777777" w:rsidR="002958CE" w:rsidRDefault="002958CE" w:rsidP="002958CE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  <w:p w14:paraId="1109BAA9" w14:textId="67E56399" w:rsidR="0079188B" w:rsidRDefault="007056ED" w:rsidP="002958CE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plkst.12</w:t>
            </w:r>
            <w:r w:rsidR="00C73F4A">
              <w:rPr>
                <w:rFonts w:ascii="Merriweather" w:eastAsia="Merriweather" w:hAnsi="Merriweather" w:cs="Merriweather"/>
              </w:rPr>
              <w:t>:</w:t>
            </w:r>
            <w:r>
              <w:rPr>
                <w:rFonts w:ascii="Merriweather" w:eastAsia="Merriweather" w:hAnsi="Merriweather" w:cs="Merriweather"/>
              </w:rPr>
              <w:t>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AA23D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Maltas pagasta teritorija</w:t>
            </w:r>
          </w:p>
          <w:p w14:paraId="733EC484" w14:textId="77777777" w:rsidR="0079188B" w:rsidRDefault="0079188B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  <w:p w14:paraId="60209973" w14:textId="77777777" w:rsidR="0079188B" w:rsidRDefault="0079188B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  <w:p w14:paraId="5DABBE9F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Laukumā pie Maltas kultūras nama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BE8B" w14:textId="0D99872C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Akcija “Par zaļu un ziedošu Latviju”. </w:t>
            </w:r>
            <w:r>
              <w:rPr>
                <w:rFonts w:ascii="Merriweather" w:eastAsia="Merriweather" w:hAnsi="Merriweather" w:cs="Merriweather"/>
                <w:i/>
              </w:rPr>
              <w:t xml:space="preserve">Maltas pagasta ļaudis aicināti iestādīt augļu vai košumkoku, krūmu, nofotografēt un sūtīt uz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WhatsApp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 26117782, dalībai - akcijā “Par zaļu un ziedošu Latviju”</w:t>
            </w:r>
          </w:p>
          <w:p w14:paraId="03E699BD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Pavasara tirdziņš. </w:t>
            </w:r>
            <w:r>
              <w:rPr>
                <w:rFonts w:ascii="Merriweather" w:eastAsia="Merriweather" w:hAnsi="Merriweather" w:cs="Merriweather"/>
                <w:i/>
              </w:rPr>
              <w:t>Aicinām pieteikties augļu un košumkoku, krūmu, stādu audzētājus. Mājražotājus ar lauku labumiem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4A6D3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Elīna Prusaka, 26117782</w:t>
            </w:r>
          </w:p>
          <w:p w14:paraId="07A0CB37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0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elina.prusaka@rezeknesnovads.lv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7D3CE5E5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17AEB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04.05.</w:t>
            </w:r>
          </w:p>
          <w:p w14:paraId="690548D5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plkst.10:00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80DD1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Mākoņkalna pagasts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B6C2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“Baltā galdauta svētki”</w:t>
            </w:r>
            <w:r>
              <w:rPr>
                <w:rFonts w:ascii="Merriweather" w:eastAsia="Merriweather" w:hAnsi="Merriweather" w:cs="Merriweather"/>
                <w:i/>
              </w:rPr>
              <w:t>. Ozolu stādīšana uz Mākoņkalna. Uzraksta “Mākoņkalns” ierīkošana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E1448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Skaidrīte </w:t>
            </w:r>
            <w:proofErr w:type="spellStart"/>
            <w:r>
              <w:rPr>
                <w:rFonts w:ascii="Merriweather" w:eastAsia="Merriweather" w:hAnsi="Merriweather" w:cs="Merriweather"/>
              </w:rPr>
              <w:t>Beitāne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, 26593450 </w:t>
            </w:r>
            <w:hyperlink r:id="rId21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skaidrite.beitane@rezeknesnovads.lv</w:t>
              </w:r>
            </w:hyperlink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58CA0C46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76EF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04.05.</w:t>
            </w:r>
          </w:p>
          <w:p w14:paraId="247B624D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plkst.11:00 - 14:00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6F5A5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Nagļu pagasta tautas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A9454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Baltā galdauta svētki:</w:t>
            </w:r>
          </w:p>
          <w:p w14:paraId="12D94F1B" w14:textId="77777777" w:rsidR="0079188B" w:rsidRDefault="007056ED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i/>
              </w:rPr>
              <w:t>Dziedās Uldis Mičulis un Nagļu tautas nama folkloras kopa “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Skreine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>”,</w:t>
            </w:r>
          </w:p>
          <w:p w14:paraId="35BC8A90" w14:textId="77777777" w:rsidR="0079188B" w:rsidRDefault="007056ED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i/>
              </w:rPr>
              <w:t>Nagļu saimnieces klās svētku galdu ar pašu ceptiem pīrāgiem,</w:t>
            </w:r>
          </w:p>
          <w:p w14:paraId="1D1C824B" w14:textId="77777777" w:rsidR="0079188B" w:rsidRDefault="007056ED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i/>
              </w:rPr>
              <w:t>Interešu klubiņa “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Rītava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>” darinājumu izstāde,</w:t>
            </w:r>
          </w:p>
          <w:p w14:paraId="69BF31C3" w14:textId="77777777" w:rsidR="0079188B" w:rsidRDefault="007056ED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i/>
              </w:rPr>
              <w:lastRenderedPageBreak/>
              <w:t>Atvērto durvju diena renovētajās tautas nama telpās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500B8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</w:rPr>
              <w:t>Baleiša</w:t>
            </w:r>
            <w:proofErr w:type="spellEnd"/>
            <w:r>
              <w:rPr>
                <w:rFonts w:ascii="Merriweather" w:eastAsia="Merriweather" w:hAnsi="Merriweather" w:cs="Merriweather"/>
              </w:rPr>
              <w:t>, 26398826</w:t>
            </w:r>
          </w:p>
          <w:p w14:paraId="7A598ED9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2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anna.baleisa@rezeknesnovads.lv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0D09FE91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5B391" w14:textId="77777777" w:rsidR="0079188B" w:rsidRDefault="007056ED">
            <w:pPr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04.05.</w:t>
            </w:r>
          </w:p>
          <w:p w14:paraId="3F06AF39" w14:textId="77777777" w:rsidR="0079188B" w:rsidRDefault="007056ED">
            <w:pPr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no plkst.10:00</w:t>
            </w:r>
          </w:p>
          <w:p w14:paraId="7E7CE69C" w14:textId="77777777" w:rsidR="0079188B" w:rsidRDefault="0079188B">
            <w:pPr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7E4C3" w14:textId="77777777" w:rsidR="0079188B" w:rsidRDefault="007056ED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Nautrēnu apvienības pagastu teritorija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FCA81" w14:textId="77777777" w:rsidR="0079188B" w:rsidRDefault="007056ED">
            <w:p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4. maija ceļojums pa Nautrēnu pagastu apvienību. </w:t>
            </w:r>
            <w:r>
              <w:rPr>
                <w:rFonts w:ascii="Merriweather" w:eastAsia="Merriweather" w:hAnsi="Merriweather" w:cs="Merriweather"/>
                <w:i/>
              </w:rPr>
              <w:t xml:space="preserve">Ceļojuma maršruts vedīs caur visiem apvienības pagastiem, kur ceļotājus gaidīs dažādi uzdevumi. Starts būs tajā pagastā, kurā komanda būs pieteikusies, bet finišs visiem būs viens –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Sarkaņkalnā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 pie balti klāta galda. Lai piedalītos ceļojumā, ir jāizveido komanda (maksimālais dalībnieku skaits – vietu skaits automašīnā), jāizdomā komandas nosaukums, jāizrotā savs auto atbilstoši valsts svētku tematikai un jāpiesakās līdz 02.05.2022.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A383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Tamāra Smirnova, 25412872</w:t>
            </w:r>
          </w:p>
          <w:p w14:paraId="29759AC1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3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tamara.smirnova@audrini.lv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  <w:p w14:paraId="1FBEA081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Inga Vigule, 28335357</w:t>
            </w:r>
          </w:p>
          <w:p w14:paraId="6F2025CA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4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inga.vigule@rezeknesnovads.lv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  <w:p w14:paraId="3F56A7AD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</w:rPr>
              <w:t>Višķere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, 29498652, </w:t>
            </w:r>
          </w:p>
          <w:p w14:paraId="7A6B63E6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 </w:t>
            </w:r>
            <w:hyperlink r:id="rId25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anna.viskere@rezeknesnovads.lv</w:t>
              </w:r>
            </w:hyperlink>
            <w:r>
              <w:rPr>
                <w:rFonts w:ascii="Merriweather" w:eastAsia="Merriweather" w:hAnsi="Merriweather" w:cs="Merriweather"/>
              </w:rPr>
              <w:t xml:space="preserve"> </w:t>
            </w:r>
          </w:p>
          <w:p w14:paraId="04E45669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Daila </w:t>
            </w:r>
            <w:proofErr w:type="spellStart"/>
            <w:r>
              <w:rPr>
                <w:rFonts w:ascii="Merriweather" w:eastAsia="Merriweather" w:hAnsi="Merriweather" w:cs="Merriweather"/>
              </w:rPr>
              <w:t>Ekimāne</w:t>
            </w:r>
            <w:proofErr w:type="spellEnd"/>
            <w:r>
              <w:rPr>
                <w:rFonts w:ascii="Merriweather" w:eastAsia="Merriweather" w:hAnsi="Merriweather" w:cs="Merriweather"/>
              </w:rPr>
              <w:t>, 26185204,</w:t>
            </w:r>
          </w:p>
          <w:p w14:paraId="46D3A454" w14:textId="77777777" w:rsidR="0079188B" w:rsidRDefault="00A97F28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hyperlink r:id="rId26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daila.ekimane@berzgale.lv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  <w:p w14:paraId="40540E78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Jānis </w:t>
            </w:r>
            <w:proofErr w:type="spellStart"/>
            <w:r>
              <w:rPr>
                <w:rFonts w:ascii="Merriweather" w:eastAsia="Merriweather" w:hAnsi="Merriweather" w:cs="Merriweather"/>
              </w:rPr>
              <w:t>Matvejenko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, 20097449, </w:t>
            </w:r>
          </w:p>
          <w:p w14:paraId="73BBF745" w14:textId="77777777" w:rsidR="0079188B" w:rsidRDefault="00A97F28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hyperlink r:id="rId27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janis.matvejenko@rezeknesnovads.l</w:t>
              </w:r>
            </w:hyperlink>
            <w:hyperlink r:id="rId28">
              <w:r w:rsidR="007056ED">
                <w:rPr>
                  <w:rFonts w:ascii="Merriweather" w:eastAsia="Merriweather" w:hAnsi="Merriweather" w:cs="Merriweather"/>
                  <w:color w:val="1155CC"/>
                  <w:sz w:val="24"/>
                  <w:szCs w:val="24"/>
                  <w:u w:val="single"/>
                </w:rPr>
                <w:t>v</w:t>
              </w:r>
            </w:hyperlink>
            <w:r w:rsidR="007056ED"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</w:tc>
      </w:tr>
      <w:tr w:rsidR="0079188B" w14:paraId="19CC514B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7B4C0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04.05.</w:t>
            </w:r>
          </w:p>
          <w:p w14:paraId="325E0CCE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plkst.12:00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E199E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Pušas pagasts, Pušā pie pagasta pārvaldes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9B9FB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Latvijas Republikas Neatkarības atjaunošanas diena. </w:t>
            </w:r>
            <w:r>
              <w:rPr>
                <w:rFonts w:ascii="Merriweather" w:eastAsia="Merriweather" w:hAnsi="Merriweather" w:cs="Merriweather"/>
                <w:i/>
              </w:rPr>
              <w:t>Iedzīvotāji tiek aicināti</w:t>
            </w:r>
            <w:r>
              <w:rPr>
                <w:rFonts w:ascii="Merriweather" w:eastAsia="Merriweather" w:hAnsi="Merriweather" w:cs="Merriweather"/>
                <w:b/>
                <w:i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</w:rPr>
              <w:t>piedalīties kopīgā košumkrūmu stādīšanā, puķu dobes kompozīcijas veidošanā un, pēc labi padarīt darba, cienāties ar līdzi paņemtajiem gardumiem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0CE7D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Līga </w:t>
            </w:r>
            <w:proofErr w:type="spellStart"/>
            <w:r>
              <w:rPr>
                <w:rFonts w:ascii="Merriweather" w:eastAsia="Merriweather" w:hAnsi="Merriweather" w:cs="Merriweather"/>
              </w:rPr>
              <w:t>Ratnika</w:t>
            </w:r>
            <w:proofErr w:type="spellEnd"/>
            <w:r>
              <w:rPr>
                <w:rFonts w:ascii="Merriweather" w:eastAsia="Merriweather" w:hAnsi="Merriweather" w:cs="Merriweather"/>
              </w:rPr>
              <w:t>, 28325655</w:t>
            </w:r>
          </w:p>
          <w:p w14:paraId="282E785D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29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liga.ratnika@rezeknesnovads.lv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288EEF33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764FD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04.05.</w:t>
            </w:r>
          </w:p>
          <w:p w14:paraId="09CA2757" w14:textId="55E36751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plkst.11:00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3D786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Rikavas pagasta kultūras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FFBE2" w14:textId="0FFF8172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Par godu Latvijas Republikas Neatkarības atjaunošanas gadadienai balto galdautu un keramikas izstādes atvēršana.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</w:rPr>
              <w:t>No pagasta iedzīvotāju kolekcijām vestibilā dažādās tehnikās izgatavoti balti galdauti, zālē</w:t>
            </w:r>
            <w:proofErr w:type="gramStart"/>
            <w:r>
              <w:rPr>
                <w:rFonts w:ascii="Merriweather" w:eastAsia="Merriweather" w:hAnsi="Merriweather" w:cs="Merriweather"/>
                <w:i/>
              </w:rPr>
              <w:t xml:space="preserve">  </w:t>
            </w:r>
            <w:proofErr w:type="gramEnd"/>
            <w:r>
              <w:rPr>
                <w:rFonts w:ascii="Merriweather" w:eastAsia="Merriweather" w:hAnsi="Merriweather" w:cs="Merriweather"/>
                <w:i/>
              </w:rPr>
              <w:t>- keramikas trauki. Pēc izstādes apmeklējuma iedzīvotāji aicināti pie balti klāta svētku galda dalīties atmiņās un piedalīties viktorīnā par Latviju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EDC87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Inese Vērdiņa, 27301141</w:t>
            </w:r>
            <w:r>
              <w:rPr>
                <w:rFonts w:ascii="Merriweather" w:eastAsia="Merriweather" w:hAnsi="Merriweather" w:cs="Merriweather"/>
              </w:rPr>
              <w:br/>
            </w:r>
            <w:hyperlink r:id="rId30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inese.verdina@rezeknesnovads.lv</w:t>
              </w:r>
            </w:hyperlink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4B774A" w14:paraId="6DF5F2D9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B3131" w14:textId="77777777" w:rsidR="004B774A" w:rsidRDefault="004B774A" w:rsidP="004B774A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Merriweather" w:hAnsi="Merriweather"/>
                <w:color w:val="000000"/>
                <w:sz w:val="22"/>
                <w:szCs w:val="22"/>
              </w:rPr>
              <w:t>04.05.</w:t>
            </w:r>
          </w:p>
          <w:p w14:paraId="216AAB89" w14:textId="6AAACEFC" w:rsidR="004B774A" w:rsidRDefault="004B774A" w:rsidP="004B774A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hAnsi="Merriweather"/>
                <w:color w:val="000000"/>
              </w:rPr>
              <w:t>plkst.13:00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58C0" w14:textId="35D37D81" w:rsidR="004B774A" w:rsidRDefault="004B774A" w:rsidP="004B774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hAnsi="Merriweather"/>
                <w:color w:val="000000"/>
              </w:rPr>
              <w:t xml:space="preserve">Sakstagala pagasts, </w:t>
            </w:r>
            <w:r>
              <w:rPr>
                <w:rFonts w:ascii="Merriweather" w:hAnsi="Merriweather"/>
                <w:color w:val="000000"/>
                <w:shd w:val="clear" w:color="auto" w:fill="FFFFFF"/>
              </w:rPr>
              <w:t xml:space="preserve">F. </w:t>
            </w:r>
            <w:proofErr w:type="spellStart"/>
            <w:r>
              <w:rPr>
                <w:rFonts w:ascii="Merriweather" w:hAnsi="Merriweather"/>
                <w:color w:val="000000"/>
                <w:shd w:val="clear" w:color="auto" w:fill="FFFFFF"/>
              </w:rPr>
              <w:t>Trasuna</w:t>
            </w:r>
            <w:proofErr w:type="spellEnd"/>
            <w:r>
              <w:rPr>
                <w:rFonts w:ascii="Merriweather" w:hAnsi="Merriweather"/>
                <w:color w:val="000000"/>
                <w:shd w:val="clear" w:color="auto" w:fill="FFFFFF"/>
              </w:rPr>
              <w:t xml:space="preserve"> muzejs “</w:t>
            </w:r>
            <w:proofErr w:type="spellStart"/>
            <w:r>
              <w:rPr>
                <w:rFonts w:ascii="Merriweather" w:hAnsi="Merriweather"/>
                <w:color w:val="000000"/>
                <w:shd w:val="clear" w:color="auto" w:fill="FFFFFF"/>
              </w:rPr>
              <w:t>Kolnasāta</w:t>
            </w:r>
            <w:proofErr w:type="spellEnd"/>
            <w:r>
              <w:rPr>
                <w:rFonts w:ascii="Merriweather" w:hAnsi="Merriweather"/>
                <w:color w:val="000000"/>
                <w:shd w:val="clear" w:color="auto" w:fill="FFFFFF"/>
              </w:rPr>
              <w:t>”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7724" w14:textId="6C041DA8" w:rsidR="004B774A" w:rsidRDefault="004B774A" w:rsidP="004B774A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hAnsi="Merriweather"/>
                <w:b/>
                <w:bCs/>
                <w:color w:val="000000"/>
              </w:rPr>
              <w:t>Tikšanās ar sieviešu klubiņa “</w:t>
            </w:r>
            <w:proofErr w:type="spellStart"/>
            <w:r>
              <w:rPr>
                <w:rFonts w:ascii="Merriweather" w:hAnsi="Merriweather"/>
                <w:b/>
                <w:bCs/>
                <w:color w:val="000000"/>
              </w:rPr>
              <w:t>Īveņa</w:t>
            </w:r>
            <w:proofErr w:type="spellEnd"/>
            <w:r>
              <w:rPr>
                <w:rFonts w:ascii="Merriweather" w:hAnsi="Merriweather"/>
                <w:b/>
                <w:bCs/>
                <w:color w:val="000000"/>
              </w:rPr>
              <w:t xml:space="preserve">” dalībniecēm “Čaklās lauku sievietes”. </w:t>
            </w:r>
            <w:r>
              <w:rPr>
                <w:rFonts w:ascii="Merriweather" w:hAnsi="Merriweather"/>
                <w:i/>
                <w:iCs/>
                <w:color w:val="000000"/>
              </w:rPr>
              <w:t>Radošās rokdarbu darbnīcas. Vienas dienas izstāde “Galdauts no vecmāmiņas pūra lādes”, materiāli no muzeja krājuma. Zāļu tējas baudīšana pie balti klāta galda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913D8" w14:textId="77777777" w:rsidR="004B774A" w:rsidRDefault="004B774A" w:rsidP="004B774A">
            <w:pPr>
              <w:pStyle w:val="NormalWeb"/>
              <w:spacing w:before="0" w:beforeAutospacing="0" w:after="0" w:afterAutospacing="0"/>
            </w:pPr>
            <w:r>
              <w:rPr>
                <w:rFonts w:ascii="Merriweather" w:hAnsi="Merriweather"/>
                <w:color w:val="000000"/>
                <w:sz w:val="22"/>
                <w:szCs w:val="22"/>
                <w:shd w:val="clear" w:color="auto" w:fill="FFFFFF"/>
              </w:rPr>
              <w:t>Inta Deksne, 26248270</w:t>
            </w:r>
          </w:p>
          <w:p w14:paraId="6AD7A586" w14:textId="114B1FE9" w:rsidR="004B774A" w:rsidRDefault="00A97F28" w:rsidP="004B774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1" w:history="1">
              <w:r w:rsidR="004B774A">
                <w:rPr>
                  <w:rStyle w:val="Hyperlink"/>
                  <w:rFonts w:ascii="Merriweather" w:hAnsi="Merriweather"/>
                  <w:color w:val="1155CC"/>
                  <w:shd w:val="clear" w:color="auto" w:fill="FFFFFF"/>
                </w:rPr>
                <w:t>inta.deksne@rezeknesnovads.lv</w:t>
              </w:r>
            </w:hyperlink>
            <w:r w:rsidR="004B774A">
              <w:rPr>
                <w:rFonts w:ascii="Merriweather" w:hAnsi="Merriweather"/>
                <w:color w:val="000000"/>
                <w:shd w:val="clear" w:color="auto" w:fill="FFFFFF"/>
              </w:rPr>
              <w:t> </w:t>
            </w:r>
          </w:p>
        </w:tc>
      </w:tr>
      <w:tr w:rsidR="00901C97" w14:paraId="42071A24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B53F0" w14:textId="77777777" w:rsidR="00901C97" w:rsidRDefault="00901C97" w:rsidP="004B774A">
            <w:pPr>
              <w:pStyle w:val="NormalWeb"/>
              <w:spacing w:before="0" w:beforeAutospacing="0" w:after="0" w:afterAutospacing="0"/>
              <w:jc w:val="center"/>
              <w:rPr>
                <w:rFonts w:ascii="Merriweather" w:hAnsi="Merriweather"/>
                <w:color w:val="000000"/>
                <w:sz w:val="22"/>
                <w:szCs w:val="22"/>
              </w:rPr>
            </w:pPr>
            <w:r>
              <w:rPr>
                <w:rFonts w:ascii="Merriweather" w:hAnsi="Merriweather"/>
                <w:color w:val="000000"/>
                <w:sz w:val="22"/>
                <w:szCs w:val="22"/>
              </w:rPr>
              <w:t>04.05.</w:t>
            </w:r>
          </w:p>
          <w:p w14:paraId="4F858988" w14:textId="7533F985" w:rsidR="00901C97" w:rsidRDefault="00901C97" w:rsidP="004B774A">
            <w:pPr>
              <w:pStyle w:val="NormalWeb"/>
              <w:spacing w:before="0" w:beforeAutospacing="0" w:after="0" w:afterAutospacing="0"/>
              <w:jc w:val="center"/>
              <w:rPr>
                <w:rFonts w:ascii="Merriweather" w:hAnsi="Merriweather"/>
                <w:color w:val="000000"/>
                <w:sz w:val="22"/>
                <w:szCs w:val="22"/>
              </w:rPr>
            </w:pPr>
            <w:r>
              <w:rPr>
                <w:rFonts w:ascii="Merriweather" w:hAnsi="Merriweather"/>
                <w:color w:val="000000"/>
                <w:sz w:val="22"/>
                <w:szCs w:val="22"/>
              </w:rPr>
              <w:t>plkst.12:00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A0E08" w14:textId="070BC855" w:rsidR="00901C97" w:rsidRDefault="00901C97" w:rsidP="004B774A">
            <w:pPr>
              <w:widowControl w:val="0"/>
              <w:spacing w:line="240" w:lineRule="auto"/>
              <w:rPr>
                <w:rFonts w:ascii="Merriweather" w:hAnsi="Merriweather"/>
                <w:color w:val="000000"/>
              </w:rPr>
            </w:pPr>
            <w:r>
              <w:rPr>
                <w:rFonts w:ascii="Merriweather" w:hAnsi="Merriweather"/>
                <w:color w:val="000000"/>
              </w:rPr>
              <w:t>Silmalas pagasts, laukums pie kultūras nama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92AC4" w14:textId="4C82852E" w:rsidR="00901C97" w:rsidRPr="00901C97" w:rsidRDefault="00901C97" w:rsidP="004B774A">
            <w:pPr>
              <w:widowControl w:val="0"/>
              <w:spacing w:line="240" w:lineRule="auto"/>
              <w:jc w:val="both"/>
              <w:rPr>
                <w:rFonts w:ascii="Merriweather" w:hAnsi="Merriweather"/>
                <w:i/>
                <w:iCs/>
                <w:color w:val="000000"/>
              </w:rPr>
            </w:pPr>
            <w:r w:rsidRPr="00901C97">
              <w:rPr>
                <w:rFonts w:ascii="Merriweather" w:hAnsi="Merriweather"/>
                <w:b/>
                <w:bCs/>
                <w:color w:val="000000"/>
              </w:rPr>
              <w:t>Latvijas Republikas Neatkarības atjaunošanas dien</w:t>
            </w:r>
            <w:r>
              <w:rPr>
                <w:rFonts w:ascii="Merriweather" w:hAnsi="Merriweather"/>
                <w:b/>
                <w:bCs/>
                <w:color w:val="000000"/>
              </w:rPr>
              <w:t xml:space="preserve">a. </w:t>
            </w:r>
            <w:r>
              <w:rPr>
                <w:rFonts w:ascii="Merriweather" w:hAnsi="Merriweather"/>
                <w:i/>
                <w:iCs/>
                <w:color w:val="000000"/>
              </w:rPr>
              <w:t xml:space="preserve">Iedzīvotāji aicināti veidot informatīvu </w:t>
            </w:r>
            <w:proofErr w:type="spellStart"/>
            <w:r>
              <w:rPr>
                <w:rFonts w:ascii="Merriweather" w:hAnsi="Merriweather"/>
                <w:i/>
                <w:iCs/>
                <w:color w:val="000000"/>
              </w:rPr>
              <w:t>baneri</w:t>
            </w:r>
            <w:proofErr w:type="spellEnd"/>
            <w:r>
              <w:rPr>
                <w:rFonts w:ascii="Merriweather" w:hAnsi="Merriweather"/>
                <w:i/>
                <w:iCs/>
                <w:color w:val="000000"/>
              </w:rPr>
              <w:t xml:space="preserve"> par Latvijas neatkarības atgūšanas dienu</w:t>
            </w:r>
            <w:r w:rsidR="003A7BCD">
              <w:rPr>
                <w:rFonts w:ascii="Merriweather" w:hAnsi="Merriweather"/>
                <w:i/>
                <w:iCs/>
                <w:color w:val="000000"/>
              </w:rPr>
              <w:t>, uzrakstīt veltījumu Latvijai, krustvārdu mīkla par Latviju. Balti klāts galds cienastam un kopīgām sarunām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1154" w14:textId="77777777" w:rsidR="003A7BCD" w:rsidRDefault="003A7BCD" w:rsidP="003A7BC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Sabīne Liāna Dzene, 28934024</w:t>
            </w:r>
          </w:p>
          <w:p w14:paraId="28EA5D39" w14:textId="5A7675CB" w:rsidR="00901C97" w:rsidRDefault="00A97F28" w:rsidP="003A7BCD">
            <w:pPr>
              <w:pStyle w:val="NormalWeb"/>
              <w:spacing w:before="0" w:beforeAutospacing="0" w:after="0" w:afterAutospacing="0"/>
              <w:rPr>
                <w:rFonts w:ascii="Merriweather" w:hAnsi="Merriweather"/>
                <w:color w:val="000000"/>
                <w:sz w:val="22"/>
                <w:szCs w:val="22"/>
                <w:shd w:val="clear" w:color="auto" w:fill="FFFFFF"/>
              </w:rPr>
            </w:pPr>
            <w:hyperlink r:id="rId32">
              <w:r w:rsidR="003A7BC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sabine.dzene@rezeknesnvads.lv</w:t>
              </w:r>
            </w:hyperlink>
          </w:p>
        </w:tc>
      </w:tr>
      <w:tr w:rsidR="000C479F" w14:paraId="0B4DDDB2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A0C0" w14:textId="77777777" w:rsidR="000C479F" w:rsidRDefault="000C479F" w:rsidP="004B774A">
            <w:pPr>
              <w:pStyle w:val="NormalWeb"/>
              <w:spacing w:before="0" w:beforeAutospacing="0" w:after="0" w:afterAutospacing="0"/>
              <w:jc w:val="center"/>
              <w:rPr>
                <w:rFonts w:ascii="Merriweather" w:hAnsi="Merriweather"/>
                <w:color w:val="000000"/>
                <w:sz w:val="22"/>
                <w:szCs w:val="22"/>
              </w:rPr>
            </w:pPr>
            <w:r>
              <w:rPr>
                <w:rFonts w:ascii="Merriweather" w:hAnsi="Merriweather"/>
                <w:color w:val="000000"/>
                <w:sz w:val="22"/>
                <w:szCs w:val="22"/>
              </w:rPr>
              <w:t>04.05.</w:t>
            </w:r>
          </w:p>
          <w:p w14:paraId="155500D5" w14:textId="713FDE9F" w:rsidR="000C479F" w:rsidRDefault="000C479F" w:rsidP="004B774A">
            <w:pPr>
              <w:pStyle w:val="NormalWeb"/>
              <w:spacing w:before="0" w:beforeAutospacing="0" w:after="0" w:afterAutospacing="0"/>
              <w:jc w:val="center"/>
              <w:rPr>
                <w:rFonts w:ascii="Merriweather" w:hAnsi="Merriweather"/>
                <w:color w:val="000000"/>
                <w:sz w:val="22"/>
                <w:szCs w:val="22"/>
              </w:rPr>
            </w:pPr>
            <w:r>
              <w:rPr>
                <w:rFonts w:ascii="Merriweather" w:hAnsi="Merriweather"/>
                <w:color w:val="000000"/>
                <w:sz w:val="22"/>
                <w:szCs w:val="22"/>
              </w:rPr>
              <w:t>plkst.10:00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DA4B2" w14:textId="0F3CB885" w:rsidR="000C479F" w:rsidRDefault="000C479F" w:rsidP="004B774A">
            <w:pPr>
              <w:widowControl w:val="0"/>
              <w:spacing w:line="240" w:lineRule="auto"/>
              <w:rPr>
                <w:rFonts w:ascii="Merriweather" w:hAnsi="Merriweather"/>
                <w:color w:val="000000"/>
              </w:rPr>
            </w:pPr>
            <w:r>
              <w:rPr>
                <w:rFonts w:ascii="Merriweather" w:hAnsi="Merriweather"/>
                <w:color w:val="000000"/>
              </w:rPr>
              <w:t>Silmalas pagasta Kruķi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43F25" w14:textId="56A885A0" w:rsidR="000C479F" w:rsidRPr="000C479F" w:rsidRDefault="000C479F" w:rsidP="004B774A">
            <w:pPr>
              <w:widowControl w:val="0"/>
              <w:spacing w:line="240" w:lineRule="auto"/>
              <w:jc w:val="both"/>
              <w:rPr>
                <w:rFonts w:ascii="Merriweather" w:hAnsi="Merriweather"/>
                <w:i/>
                <w:iCs/>
                <w:color w:val="000000"/>
              </w:rPr>
            </w:pPr>
            <w:r>
              <w:rPr>
                <w:rFonts w:ascii="Merriweather" w:hAnsi="Merriweather"/>
                <w:b/>
                <w:bCs/>
                <w:color w:val="000000"/>
              </w:rPr>
              <w:t xml:space="preserve">Baltā galdauta svētki. </w:t>
            </w:r>
            <w:r>
              <w:rPr>
                <w:rFonts w:ascii="Merriweather" w:hAnsi="Merriweather"/>
                <w:i/>
                <w:iCs/>
                <w:color w:val="000000"/>
              </w:rPr>
              <w:t xml:space="preserve">Pagasta iedzīvotāji aicināti piedalīties baltu ziedu puķudobes veidošanā ciema centrā. </w:t>
            </w:r>
            <w:r w:rsidR="00A47862">
              <w:rPr>
                <w:rFonts w:ascii="Merriweather" w:hAnsi="Merriweather"/>
                <w:i/>
                <w:iCs/>
                <w:color w:val="000000"/>
              </w:rPr>
              <w:t>Atmiņu stāsti pie tējas tases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EBE1B" w14:textId="77777777" w:rsidR="00A47862" w:rsidRDefault="00A47862" w:rsidP="00A4786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Natālija </w:t>
            </w:r>
            <w:proofErr w:type="spellStart"/>
            <w:r>
              <w:rPr>
                <w:rFonts w:ascii="Merriweather" w:eastAsia="Merriweather" w:hAnsi="Merriweather" w:cs="Merriweather"/>
              </w:rPr>
              <w:t>Valinika</w:t>
            </w:r>
            <w:proofErr w:type="spellEnd"/>
            <w:r>
              <w:rPr>
                <w:rFonts w:ascii="Merriweather" w:eastAsia="Merriweather" w:hAnsi="Merriweather" w:cs="Merriweather"/>
              </w:rPr>
              <w:t>, 26453316</w:t>
            </w:r>
          </w:p>
          <w:p w14:paraId="55A7394B" w14:textId="1E2FD37C" w:rsidR="000C479F" w:rsidRDefault="00A97F28" w:rsidP="00A47862">
            <w:pPr>
              <w:pStyle w:val="NormalWeb"/>
              <w:spacing w:before="0" w:beforeAutospacing="0" w:after="0" w:afterAutospacing="0"/>
              <w:rPr>
                <w:rFonts w:ascii="Merriweather" w:hAnsi="Merriweather"/>
                <w:color w:val="000000"/>
                <w:sz w:val="22"/>
                <w:szCs w:val="22"/>
                <w:shd w:val="clear" w:color="auto" w:fill="FFFFFF"/>
              </w:rPr>
            </w:pPr>
            <w:hyperlink r:id="rId33">
              <w:r w:rsidR="00A47862">
                <w:rPr>
                  <w:rFonts w:ascii="Merriweather" w:eastAsia="Merriweather" w:hAnsi="Merriweather" w:cs="Merriweather"/>
                  <w:color w:val="1155CC"/>
                  <w:u w:val="single"/>
                </w:rPr>
                <w:t>natalija.valinika@rezeknesnovads.lv</w:t>
              </w:r>
            </w:hyperlink>
          </w:p>
        </w:tc>
      </w:tr>
      <w:tr w:rsidR="0079188B" w14:paraId="5B0D72D4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B4E4C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04.05.</w:t>
            </w:r>
          </w:p>
          <w:p w14:paraId="2B777A20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plkst.11:00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4E02A" w14:textId="58159EEC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Stoļerovas pagasta teritorija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86A1F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Latvijas Republikas Neatkarības atjaunošanas dienā turpinājums akcijai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</w:rPr>
              <w:t>“Kad liepu ziedos bites san</w:t>
            </w:r>
            <w:r>
              <w:rPr>
                <w:rFonts w:ascii="Merriweather" w:eastAsia="Merriweather" w:hAnsi="Merriweather" w:cs="Merriweather"/>
              </w:rPr>
              <w:t xml:space="preserve">…”. </w:t>
            </w:r>
            <w:r>
              <w:rPr>
                <w:rFonts w:ascii="Merriweather" w:eastAsia="Merriweather" w:hAnsi="Merriweather" w:cs="Merriweather"/>
                <w:i/>
              </w:rPr>
              <w:t>Aicinātas ģimenes stādīt dekoratīvos kokus pagasta teritorijā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C1050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Dzintra </w:t>
            </w:r>
            <w:proofErr w:type="spellStart"/>
            <w:r>
              <w:rPr>
                <w:rFonts w:ascii="Merriweather" w:eastAsia="Merriweather" w:hAnsi="Merriweather" w:cs="Merriweather"/>
              </w:rPr>
              <w:t>Gribuste</w:t>
            </w:r>
            <w:proofErr w:type="spellEnd"/>
            <w:r>
              <w:rPr>
                <w:rFonts w:ascii="Merriweather" w:eastAsia="Merriweather" w:hAnsi="Merriweather" w:cs="Merriweather"/>
              </w:rPr>
              <w:t>, 28357891</w:t>
            </w:r>
          </w:p>
          <w:p w14:paraId="4FA72A45" w14:textId="507E998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4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dzintra.gribuste@rezeknesnovads.lv</w:t>
              </w:r>
            </w:hyperlink>
          </w:p>
        </w:tc>
      </w:tr>
      <w:tr w:rsidR="0079188B" w14:paraId="49708584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B2015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04.05.</w:t>
            </w:r>
          </w:p>
          <w:p w14:paraId="160AA324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plkst.12:00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69EE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Strūžānu Līgo kalna pakāje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9EBC" w14:textId="23D4A90F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Baltā galdauta svētki “MĒS SAVAM PAGASTAM!”. </w:t>
            </w:r>
            <w:r>
              <w:rPr>
                <w:rFonts w:ascii="Merriweather" w:eastAsia="Merriweather" w:hAnsi="Merriweather" w:cs="Merriweather"/>
                <w:i/>
              </w:rPr>
              <w:t xml:space="preserve">Vides objekta “STRŪŽĀNI” svinīga atklāšana, saulespuķu stādīšana, latviešu dzejas lasījumi, dziesmas, uz ugunskura gatavotas maltītes baudīšana 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B72E1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Leokādija </w:t>
            </w:r>
            <w:proofErr w:type="spellStart"/>
            <w:r>
              <w:rPr>
                <w:rFonts w:ascii="Merriweather" w:eastAsia="Merriweather" w:hAnsi="Merriweather" w:cs="Merriweather"/>
              </w:rPr>
              <w:t>Razgale</w:t>
            </w:r>
            <w:proofErr w:type="spellEnd"/>
            <w:r>
              <w:rPr>
                <w:rFonts w:ascii="Merriweather" w:eastAsia="Merriweather" w:hAnsi="Merriweather" w:cs="Merriweather"/>
              </w:rPr>
              <w:t>, 29122068</w:t>
            </w:r>
          </w:p>
          <w:p w14:paraId="14F300C0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5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leokadija.razgale@rezeknesnovads.lv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0DB315BF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EE288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04.05.</w:t>
            </w:r>
          </w:p>
          <w:p w14:paraId="63C64B0F" w14:textId="77777777" w:rsidR="0079188B" w:rsidRDefault="0079188B" w:rsidP="00C3679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  <w:p w14:paraId="493A756F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plkst.13:00</w:t>
            </w:r>
          </w:p>
          <w:p w14:paraId="62B80E3F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plkst.14:00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6871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Viļānu kultūras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EA3ED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Latvijas Republikas Neatkarības atjaunošanas 32. gadadienā - “Baltā galdauta svētki”.</w:t>
            </w:r>
          </w:p>
          <w:p w14:paraId="13236BA7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i/>
              </w:rPr>
              <w:t>Viļānu tautas mākslas kolektīvu koncerts.</w:t>
            </w:r>
          </w:p>
          <w:p w14:paraId="50E5B41E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i/>
              </w:rPr>
              <w:t>Viesmākslinieks Juris Ostrovskis - koncerts “VISS TIKAI TEV”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BC38F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Margarita </w:t>
            </w:r>
            <w:proofErr w:type="spellStart"/>
            <w:r>
              <w:rPr>
                <w:rFonts w:ascii="Merriweather" w:eastAsia="Merriweather" w:hAnsi="Merriweather" w:cs="Merriweather"/>
              </w:rPr>
              <w:t>Cakula</w:t>
            </w:r>
            <w:proofErr w:type="spellEnd"/>
            <w:r>
              <w:rPr>
                <w:rFonts w:ascii="Merriweather" w:eastAsia="Merriweather" w:hAnsi="Merriweather" w:cs="Merriweather"/>
              </w:rPr>
              <w:t>, 28662346</w:t>
            </w:r>
          </w:p>
          <w:p w14:paraId="6ACA0490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6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margarita.cakula@rezeknesnovads.lv</w:t>
              </w:r>
            </w:hyperlink>
          </w:p>
          <w:p w14:paraId="631DEA51" w14:textId="77777777" w:rsidR="0079188B" w:rsidRDefault="0079188B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79188B" w14:paraId="32C3D5EB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5FE94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05.05.</w:t>
            </w:r>
          </w:p>
          <w:p w14:paraId="40144477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plkst.9:30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354C2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Audriņu pagasta bibliotēka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73EB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Radošā darbnīca pirmsskolas vecuma bērniem “Kā iepriecināt māmiņu?”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69EE4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Oksana </w:t>
            </w:r>
            <w:proofErr w:type="spellStart"/>
            <w:r>
              <w:rPr>
                <w:rFonts w:ascii="Merriweather" w:eastAsia="Merriweather" w:hAnsi="Merriweather" w:cs="Merriweather"/>
              </w:rPr>
              <w:t>Brokāne</w:t>
            </w:r>
            <w:proofErr w:type="spellEnd"/>
            <w:r>
              <w:rPr>
                <w:rFonts w:ascii="Merriweather" w:eastAsia="Merriweather" w:hAnsi="Merriweather" w:cs="Merriweather"/>
              </w:rPr>
              <w:t>, 26576386</w:t>
            </w:r>
          </w:p>
          <w:p w14:paraId="7C5A6439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7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oksana.brokane@rezeknesnovads.lv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4610B743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71EA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05.05.</w:t>
            </w:r>
          </w:p>
          <w:p w14:paraId="7908D3CE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plkst.18:00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26FB5" w14:textId="4C85C08E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Ilzeskalna pagasta tautas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465EA" w14:textId="54226CF1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Radošā darbnīca - augļu ziedu kompozīcijas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6C92D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</w:rPr>
              <w:t>Višķere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, 29498652, </w:t>
            </w:r>
            <w:hyperlink r:id="rId38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anna.viskere@rezeknesnovads.lv</w:t>
              </w:r>
            </w:hyperlink>
          </w:p>
        </w:tc>
      </w:tr>
      <w:tr w:rsidR="0079188B" w14:paraId="0632B3BE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5F2F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05.05.</w:t>
            </w:r>
          </w:p>
          <w:p w14:paraId="3B773962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plkst.11:00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13DFD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Stoļerovas pagasta bibliotēka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40780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Radošā darbnīca “Mana mīļā māmuliņa”. </w:t>
            </w:r>
            <w:r>
              <w:rPr>
                <w:rFonts w:ascii="Merriweather" w:eastAsia="Merriweather" w:hAnsi="Merriweather" w:cs="Merriweather"/>
                <w:i/>
              </w:rPr>
              <w:t>Apsveikumu veidošana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08540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</w:rPr>
              <w:t>Kraule</w:t>
            </w:r>
            <w:proofErr w:type="spellEnd"/>
            <w:r>
              <w:rPr>
                <w:rFonts w:ascii="Merriweather" w:eastAsia="Merriweather" w:hAnsi="Merriweather" w:cs="Merriweather"/>
              </w:rPr>
              <w:t>, 29295461</w:t>
            </w:r>
          </w:p>
          <w:p w14:paraId="05B4DA98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39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anna.krale@rezeknesnovads.lv</w:t>
              </w:r>
            </w:hyperlink>
          </w:p>
        </w:tc>
      </w:tr>
      <w:tr w:rsidR="0079188B" w14:paraId="5F03CF39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2E2D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06.05.</w:t>
            </w:r>
          </w:p>
          <w:p w14:paraId="6DC6705A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plkst.14:00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1E22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Bērzgales pagasta bibliotēka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DFEDB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>Radošā darbnīca “Grāmatu idejas - dzīvē”.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</w:rPr>
              <w:t>Apsveikumu izgatavošana “Es savai māmiņai”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6DED0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Baiba </w:t>
            </w:r>
            <w:proofErr w:type="spellStart"/>
            <w:r>
              <w:rPr>
                <w:rFonts w:ascii="Merriweather" w:eastAsia="Merriweather" w:hAnsi="Merriweather" w:cs="Merriweather"/>
              </w:rPr>
              <w:t>Lucatnika</w:t>
            </w:r>
            <w:proofErr w:type="spellEnd"/>
            <w:r>
              <w:rPr>
                <w:rFonts w:ascii="Merriweather" w:eastAsia="Merriweather" w:hAnsi="Merriweather" w:cs="Merriweather"/>
              </w:rPr>
              <w:t>, 28334942</w:t>
            </w:r>
          </w:p>
          <w:p w14:paraId="11BEC7CD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0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baiba.lucatnika@rezeknesnovads.lv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04C3504C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1B00D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06.05.</w:t>
            </w:r>
          </w:p>
          <w:p w14:paraId="7D3B9D3D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plkst.19:00</w:t>
            </w:r>
          </w:p>
          <w:p w14:paraId="730C280A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plkst.22:00 - 3:00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903A4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Dricānu kultūras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D75BB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Mātes dienai veltīts vietējo pašdarbnieku koncerts “Siltām sirdīm ziedus nesam”.</w:t>
            </w:r>
          </w:p>
          <w:p w14:paraId="6E5A67E3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</w:rPr>
              <w:t>Groziņballe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“Sezonu atklāj Māris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Leidums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>”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07151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Sarmīte Stepiņa, 26665868, 2917468</w:t>
            </w:r>
          </w:p>
          <w:p w14:paraId="32180206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1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sarmite.stepina@rezeknesnovads.lv</w:t>
              </w:r>
            </w:hyperlink>
          </w:p>
          <w:p w14:paraId="5E127299" w14:textId="77777777" w:rsidR="0079188B" w:rsidRDefault="0079188B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79188B" w14:paraId="5926AA47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C18A0" w14:textId="15147E0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06.05.</w:t>
            </w:r>
          </w:p>
          <w:p w14:paraId="076EA641" w14:textId="47BA2B86" w:rsidR="0079188B" w:rsidRDefault="007056ED" w:rsidP="00350624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plkst.18:00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7B372" w14:textId="2FB24BDF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Gaigalavas pagasta</w:t>
            </w:r>
            <w:r w:rsidR="00350624"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</w:rPr>
              <w:t>kultūras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DB6F" w14:textId="608D2998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Radošā darbnīca “Ar mīlestību - dāvana māmiņai”.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</w:rPr>
              <w:t xml:space="preserve">Ziedu kastītes izgatavošana. Nodarbību vada Maija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Gailuma</w:t>
            </w:r>
            <w:proofErr w:type="spellEnd"/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DDB95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Valentīna Deksne, 29498655</w:t>
            </w:r>
          </w:p>
          <w:p w14:paraId="168DCE0E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2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valentina.deksne@rezeknesnovads.lv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59F0F63D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F52AA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06.05.</w:t>
            </w:r>
          </w:p>
          <w:p w14:paraId="52F31AAC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plkst.15:00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32D4C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Kantinieku pagasta bibliotēka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D9D45" w14:textId="5E347CCB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Radošā darbnīca “Apsveiksim māmiņu”. </w:t>
            </w:r>
            <w:r>
              <w:rPr>
                <w:rFonts w:ascii="Merriweather" w:eastAsia="Merriweather" w:hAnsi="Merriweather" w:cs="Merriweather"/>
                <w:i/>
              </w:rPr>
              <w:t>Dāvana māmiņai -</w:t>
            </w:r>
            <w:r>
              <w:rPr>
                <w:rFonts w:ascii="Merriweather" w:eastAsia="Merriweather" w:hAnsi="Merriweather" w:cs="Merriweather"/>
                <w:b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</w:rPr>
              <w:t>tekstila maisiņu noformēšana, apsveikumu veidošana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71FAD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Ludmila Rapša, 28849864</w:t>
            </w:r>
          </w:p>
          <w:p w14:paraId="2194864D" w14:textId="1EA453AF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3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ludmila.rapsa@rezeknesnovads.lv</w:t>
              </w:r>
            </w:hyperlink>
          </w:p>
        </w:tc>
      </w:tr>
      <w:tr w:rsidR="00945524" w14:paraId="204158B0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5D27" w14:textId="77777777" w:rsidR="00945524" w:rsidRDefault="00945524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06.05.</w:t>
            </w:r>
          </w:p>
          <w:p w14:paraId="43999CBF" w14:textId="096C523F" w:rsidR="00945524" w:rsidRDefault="00945524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plkst.15:00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F322F" w14:textId="7EE8F72F" w:rsidR="00945524" w:rsidRDefault="0094552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945524">
              <w:rPr>
                <w:rFonts w:ascii="Merriweather" w:eastAsia="Merriweather" w:hAnsi="Merriweather" w:cs="Merriweather"/>
              </w:rPr>
              <w:t>Lendžu pagasta bibliotēka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3D5F" w14:textId="049CCB43" w:rsidR="00945524" w:rsidRDefault="00945524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Radošā darbnīca “Māmiņ, manu māmulīt”. </w:t>
            </w:r>
            <w:r w:rsidRPr="00945524">
              <w:rPr>
                <w:rFonts w:ascii="Merriweather" w:eastAsia="Merriweather" w:hAnsi="Merriweather" w:cs="Merriweather"/>
                <w:bCs/>
                <w:i/>
                <w:iCs/>
              </w:rPr>
              <w:t>Apsveikumu gatavošana māmiņām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317B" w14:textId="77777777" w:rsidR="00945524" w:rsidRDefault="00945524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Ilga </w:t>
            </w:r>
            <w:proofErr w:type="spellStart"/>
            <w:r>
              <w:rPr>
                <w:rFonts w:ascii="Merriweather" w:eastAsia="Merriweather" w:hAnsi="Merriweather" w:cs="Merriweather"/>
              </w:rPr>
              <w:t>Gudrika</w:t>
            </w:r>
            <w:proofErr w:type="spellEnd"/>
            <w:r>
              <w:rPr>
                <w:rFonts w:ascii="Merriweather" w:eastAsia="Merriweather" w:hAnsi="Merriweather" w:cs="Merriweather"/>
              </w:rPr>
              <w:t>,</w:t>
            </w:r>
            <w:r w:rsidR="00D063B7">
              <w:rPr>
                <w:rFonts w:ascii="Merriweather" w:eastAsia="Merriweather" w:hAnsi="Merriweather" w:cs="Merriweather"/>
              </w:rPr>
              <w:t xml:space="preserve"> 60621053</w:t>
            </w:r>
          </w:p>
          <w:p w14:paraId="49A02893" w14:textId="5DAC54E7" w:rsidR="00D063B7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4" w:history="1">
              <w:r w:rsidR="00D063B7" w:rsidRPr="00E303A5">
                <w:rPr>
                  <w:rStyle w:val="Hyperlink"/>
                </w:rPr>
                <w:t>i</w:t>
              </w:r>
              <w:r w:rsidR="00D063B7" w:rsidRPr="00E303A5">
                <w:rPr>
                  <w:rStyle w:val="Hyperlink"/>
                  <w:rFonts w:ascii="Merriweather" w:eastAsia="Merriweather" w:hAnsi="Merriweather" w:cs="Merriweather"/>
                </w:rPr>
                <w:t>lga.gudrika@rezeknesnovads.lv</w:t>
              </w:r>
            </w:hyperlink>
            <w:r w:rsidR="00D063B7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70AD3FC4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359D4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06.05.</w:t>
            </w:r>
          </w:p>
          <w:p w14:paraId="4339E16C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plkst.18:00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9CA0C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Maltas pagasta kultūras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8F1B9" w14:textId="212B358C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Pasaka visai ģimenei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</w:rPr>
              <w:t>“Rudmatains kolektīvs”</w:t>
            </w:r>
            <w:r>
              <w:rPr>
                <w:rFonts w:ascii="Merriweather" w:eastAsia="Merriweather" w:hAnsi="Merriweather" w:cs="Merriweather"/>
              </w:rPr>
              <w:t xml:space="preserve">. </w:t>
            </w:r>
            <w:r>
              <w:rPr>
                <w:rFonts w:ascii="Merriweather" w:eastAsia="Merriweather" w:hAnsi="Merriweather" w:cs="Merriweather"/>
                <w:i/>
              </w:rPr>
              <w:t>Teātra “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Joriks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>”</w:t>
            </w:r>
            <w:r>
              <w:rPr>
                <w:rFonts w:ascii="Merriweather" w:eastAsia="Merriweather" w:hAnsi="Merriweather" w:cs="Merriweather"/>
                <w:b/>
                <w:i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</w:rPr>
              <w:t>jaunatnes studija. Izrāde krievu valodā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E0500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Elīna Prusaka, 26117782</w:t>
            </w:r>
          </w:p>
          <w:p w14:paraId="66128CB7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5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elina.prusaka@rezeknesnovads.lv</w:t>
              </w:r>
            </w:hyperlink>
          </w:p>
        </w:tc>
      </w:tr>
      <w:tr w:rsidR="0079188B" w14:paraId="367AB825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439A4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06.05.</w:t>
            </w:r>
          </w:p>
          <w:p w14:paraId="22D410BC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plkst.15:00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D310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Mākoņkalna pagasta bibliotēka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7F3B0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Radošā darbnīca “Dāvana no sirds”. </w:t>
            </w:r>
            <w:r>
              <w:rPr>
                <w:rFonts w:ascii="Merriweather" w:eastAsia="Merriweather" w:hAnsi="Merriweather" w:cs="Merriweather"/>
                <w:i/>
              </w:rPr>
              <w:t>Suvenīru gatavošana Mātes dienai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C8FD7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Ināra Smirnova, 28690682</w:t>
            </w:r>
          </w:p>
          <w:p w14:paraId="57F6E9F8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6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inara.smirnova@rezeknesnovads.lv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700FE966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303F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06.05.</w:t>
            </w:r>
          </w:p>
          <w:p w14:paraId="52029B54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plkst.14:00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DD96E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Ozolmuižas pagasta bibliotēka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B2ABA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Radošā darbnīca “Mīļa dāvana no sirds”.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Māmiņdienas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 apsveikumu izgatavošana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2EC46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Evija Vidiņa, 22442525</w:t>
            </w:r>
          </w:p>
          <w:p w14:paraId="78AF16F0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7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evija.vidina@rezeknesnovads.lv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56F945BD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9E3C5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06.05.</w:t>
            </w:r>
          </w:p>
          <w:p w14:paraId="3823BDD4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plkst.17:00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64FDF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 xml:space="preserve">Silmalas pagasta </w:t>
            </w:r>
          </w:p>
          <w:p w14:paraId="14A30065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Ružinas kultūras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E920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lastRenderedPageBreak/>
              <w:t>Bērnu zīmējumu konkurss “Manai māmiņai”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4093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Tatjana </w:t>
            </w:r>
            <w:proofErr w:type="spellStart"/>
            <w:r>
              <w:rPr>
                <w:rFonts w:ascii="Merriweather" w:eastAsia="Merriweather" w:hAnsi="Merriweather" w:cs="Merriweather"/>
              </w:rPr>
              <w:t>Kremņova</w:t>
            </w:r>
            <w:proofErr w:type="spellEnd"/>
            <w:r>
              <w:rPr>
                <w:rFonts w:ascii="Merriweather" w:eastAsia="Merriweather" w:hAnsi="Merriweather" w:cs="Merriweather"/>
              </w:rPr>
              <w:t>, 29173680</w:t>
            </w:r>
          </w:p>
          <w:p w14:paraId="07A819FA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8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tatjana.volkova@rezeknesnovads.lv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52D4E5FC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4D29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06.05.</w:t>
            </w:r>
          </w:p>
          <w:p w14:paraId="649DEE24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plkst.18:00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C986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Silmalas pagasta </w:t>
            </w:r>
          </w:p>
          <w:p w14:paraId="53D0E97A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Ružinas kultūras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9D852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Radošā darbnīca “Apsveiksim māmiņu”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C83F3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Tatjana </w:t>
            </w:r>
            <w:proofErr w:type="spellStart"/>
            <w:r>
              <w:rPr>
                <w:rFonts w:ascii="Merriweather" w:eastAsia="Merriweather" w:hAnsi="Merriweather" w:cs="Merriweather"/>
              </w:rPr>
              <w:t>Kremņova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29173680</w:t>
            </w:r>
          </w:p>
          <w:p w14:paraId="702EEA06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49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tatjana.volkova@rezeknesnovads.lv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553C9E0F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7CD7C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06.05.</w:t>
            </w:r>
          </w:p>
          <w:p w14:paraId="10E2FF31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plkst.10:00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B8EA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Silmalas pagasta Kruķu kultūras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6D91B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Radošā darbnīca “Dāvana māmiņai”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38A18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Natālija </w:t>
            </w:r>
            <w:proofErr w:type="spellStart"/>
            <w:r>
              <w:rPr>
                <w:rFonts w:ascii="Merriweather" w:eastAsia="Merriweather" w:hAnsi="Merriweather" w:cs="Merriweather"/>
              </w:rPr>
              <w:t>Valinika</w:t>
            </w:r>
            <w:proofErr w:type="spellEnd"/>
            <w:r>
              <w:rPr>
                <w:rFonts w:ascii="Merriweather" w:eastAsia="Merriweather" w:hAnsi="Merriweather" w:cs="Merriweather"/>
              </w:rPr>
              <w:t>, 26453316</w:t>
            </w:r>
          </w:p>
          <w:p w14:paraId="782597C7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0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natalija.valinika@rezeknesnovads.lv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6065CCBC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88D87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06.05.</w:t>
            </w:r>
          </w:p>
          <w:p w14:paraId="3EAA32FC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plkst.18:00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2B734" w14:textId="5CEB49F8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Vērēmu </w:t>
            </w:r>
            <w:r w:rsidR="00350624" w:rsidRPr="00350624">
              <w:rPr>
                <w:rFonts w:ascii="Merriweather" w:eastAsia="Merriweather" w:hAnsi="Merriweather" w:cs="Merriweather"/>
              </w:rPr>
              <w:t xml:space="preserve">pagasta </w:t>
            </w:r>
            <w:r>
              <w:rPr>
                <w:rFonts w:ascii="Merriweather" w:eastAsia="Merriweather" w:hAnsi="Merriweather" w:cs="Merriweather"/>
              </w:rPr>
              <w:t>tautas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B0E93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Radošā darbnīca - augļu ziedu kompozīcijas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D839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</w:rPr>
              <w:t>Višķere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, 29498652, </w:t>
            </w:r>
            <w:hyperlink r:id="rId51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anna.viskere@rezeknesnovads.lv</w:t>
              </w:r>
            </w:hyperlink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0B98F155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C33D2" w14:textId="4981A568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07.05.</w:t>
            </w:r>
          </w:p>
          <w:p w14:paraId="1E0CCBDE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plkst.15:00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5CF8C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Mākoņkalna pagasta tautas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82E23" w14:textId="154CF30A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Mātes diena “Siltā sirds” un senjoru pēcpusdiena. </w:t>
            </w:r>
            <w:r>
              <w:rPr>
                <w:rFonts w:ascii="Merriweather" w:eastAsia="Merriweather" w:hAnsi="Merriweather" w:cs="Merriweather"/>
                <w:i/>
              </w:rPr>
              <w:t>Koncertā uzstāsies pagasta un apvienības pašdarbība</w:t>
            </w:r>
            <w:r w:rsidR="00350624">
              <w:rPr>
                <w:rFonts w:ascii="Merriweather" w:eastAsia="Merriweather" w:hAnsi="Merriweather" w:cs="Merriweather"/>
                <w:i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</w:rPr>
              <w:t>kolektīvi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CD5B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Skaidrīte </w:t>
            </w:r>
            <w:proofErr w:type="spellStart"/>
            <w:r>
              <w:rPr>
                <w:rFonts w:ascii="Merriweather" w:eastAsia="Merriweather" w:hAnsi="Merriweather" w:cs="Merriweather"/>
              </w:rPr>
              <w:t>Beitāne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, 26593450 </w:t>
            </w:r>
            <w:hyperlink r:id="rId52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skaidrite.beitane@rezeknesnovads.lv</w:t>
              </w:r>
            </w:hyperlink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518AB868" w14:textId="77777777" w:rsidTr="004B774A">
        <w:trPr>
          <w:trHeight w:val="598"/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EF21F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07.05.</w:t>
            </w:r>
          </w:p>
          <w:p w14:paraId="0C4B3122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plkst.18:00 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89CB9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Silmalas pagasta </w:t>
            </w:r>
          </w:p>
          <w:p w14:paraId="4E9147F6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Štikānu kultūras nams 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91A4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Radoša darbnīca bērniem “No visas sirds gatavots”.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Topiariju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 veidošana dāvanā savām māmiņām 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A2249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Sabīne Liāna Dzene, 28934024</w:t>
            </w:r>
          </w:p>
          <w:p w14:paraId="67A21EF6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3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sabine.dzene@rezeknesnovads.lv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3419749F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13CFB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08.05.</w:t>
            </w:r>
          </w:p>
          <w:p w14:paraId="631D42CC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no plkst.10:30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86F3D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Audriņu pagasta teritorija, Vērēmu pagasta </w:t>
            </w:r>
            <w:proofErr w:type="spellStart"/>
            <w:r>
              <w:rPr>
                <w:rFonts w:ascii="Merriweather" w:eastAsia="Merriweather" w:hAnsi="Merriweather" w:cs="Merriweather"/>
              </w:rPr>
              <w:t>Ančupāni</w:t>
            </w:r>
            <w:proofErr w:type="spellEnd"/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05CEA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>Individuāla ziedu nolikšana kara upuru piemiņas vietās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94A43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Tamāra Smirnova, 25412872</w:t>
            </w:r>
          </w:p>
          <w:p w14:paraId="3112AA3B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4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tamara.smirnova@audrini.lv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557AB1AA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BD3C6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08.05.</w:t>
            </w:r>
          </w:p>
          <w:p w14:paraId="28182EDE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plkst.13:00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ACF9E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Čornajas pagasta</w:t>
            </w:r>
          </w:p>
          <w:p w14:paraId="798BB97C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Ratnieku tautas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7C921" w14:textId="65286995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Radošā darbnīca bērniem kopā ar māmiņām “Manas plaukstas tavās rokās”. </w:t>
            </w:r>
            <w:r>
              <w:rPr>
                <w:rFonts w:ascii="Merriweather" w:eastAsia="Merriweather" w:hAnsi="Merriweather" w:cs="Merriweather"/>
                <w:i/>
              </w:rPr>
              <w:t>Pēc darbnīcas māmiņu sveikšana un kopīga pasēdēšana pie tējas galda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BACDD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Vija </w:t>
            </w:r>
            <w:proofErr w:type="spellStart"/>
            <w:r>
              <w:rPr>
                <w:rFonts w:ascii="Merriweather" w:eastAsia="Merriweather" w:hAnsi="Merriweather" w:cs="Merriweather"/>
              </w:rPr>
              <w:t>Jeršova</w:t>
            </w:r>
            <w:proofErr w:type="spellEnd"/>
            <w:r>
              <w:rPr>
                <w:rFonts w:ascii="Merriweather" w:eastAsia="Merriweather" w:hAnsi="Merriweather" w:cs="Merriweather"/>
              </w:rPr>
              <w:t>, 28783860</w:t>
            </w:r>
          </w:p>
          <w:p w14:paraId="1AB364C5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5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vija.jersova@rezeknesnovads.lv</w:t>
              </w:r>
            </w:hyperlink>
          </w:p>
          <w:p w14:paraId="6F2D8A31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Olga Dombrovska, 28454803</w:t>
            </w:r>
          </w:p>
          <w:p w14:paraId="411B7595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4A86E8"/>
                <w:u w:val="single"/>
              </w:rPr>
            </w:pPr>
            <w:r>
              <w:rPr>
                <w:rFonts w:ascii="Merriweather" w:eastAsia="Merriweather" w:hAnsi="Merriweather" w:cs="Merriweather"/>
                <w:color w:val="4A86E8"/>
                <w:u w:val="single"/>
              </w:rPr>
              <w:t>dianadombrovska15@gmail.com</w:t>
            </w:r>
          </w:p>
        </w:tc>
      </w:tr>
      <w:tr w:rsidR="0079188B" w14:paraId="7B3360FA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EAD1C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08.05.</w:t>
            </w:r>
          </w:p>
          <w:p w14:paraId="6B43E9A7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plkst.14:00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7ADBF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Dekšāru skolas zāle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13873" w14:textId="5A6753DE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highlight w:val="yellow"/>
              </w:rPr>
            </w:pPr>
            <w:r>
              <w:rPr>
                <w:rFonts w:ascii="Merriweather" w:eastAsia="Merriweather" w:hAnsi="Merriweather" w:cs="Merriweather"/>
                <w:b/>
              </w:rPr>
              <w:t>Mātes dienai veltīts pasākums ar muzikālo duetu “Mūžam zaļi”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793B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Nellija </w:t>
            </w:r>
            <w:proofErr w:type="spellStart"/>
            <w:r>
              <w:rPr>
                <w:rFonts w:ascii="Merriweather" w:eastAsia="Merriweather" w:hAnsi="Merriweather" w:cs="Merriweather"/>
              </w:rPr>
              <w:t>Strode</w:t>
            </w:r>
            <w:proofErr w:type="spellEnd"/>
            <w:r>
              <w:rPr>
                <w:rFonts w:ascii="Merriweather" w:eastAsia="Merriweather" w:hAnsi="Merriweather" w:cs="Merriweather"/>
              </w:rPr>
              <w:t>, 26229292</w:t>
            </w:r>
          </w:p>
          <w:p w14:paraId="08BAA407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4A86E8"/>
                <w:u w:val="single"/>
              </w:rPr>
            </w:pPr>
            <w:r>
              <w:rPr>
                <w:rFonts w:ascii="Merriweather" w:eastAsia="Merriweather" w:hAnsi="Merriweather" w:cs="Merriweather"/>
                <w:color w:val="4A86E8"/>
                <w:u w:val="single"/>
              </w:rPr>
              <w:t>nellija.strode@vilani.lv</w:t>
            </w:r>
          </w:p>
        </w:tc>
      </w:tr>
      <w:tr w:rsidR="0079188B" w14:paraId="433621A7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C5F1D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08.05.</w:t>
            </w:r>
          </w:p>
          <w:p w14:paraId="4479C4F6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plkst.14:00 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5DABA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Silmalas pagasts</w:t>
            </w:r>
          </w:p>
          <w:p w14:paraId="4024BE61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Silmalas kultūras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85A8A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Mātes dienai veltīts svinīgs koncerts 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64F07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Sabīne Liāna Dzene, 28934024</w:t>
            </w:r>
          </w:p>
          <w:p w14:paraId="243292CA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6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sabine.dzene@rezeknesnvads.lv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37B73D0D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EE72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08.05.</w:t>
            </w:r>
          </w:p>
          <w:p w14:paraId="748938AB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plkst.14:00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FED3C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Strūžānu kultūras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ED0A" w14:textId="47AB1C54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Svētku koncerts “VISSKAISTĀKIE VĀRDI UN ZIEDI - MĀMIŅAI!”. </w:t>
            </w:r>
            <w:r>
              <w:rPr>
                <w:rFonts w:ascii="Merriweather" w:eastAsia="Merriweather" w:hAnsi="Merriweather" w:cs="Merriweather"/>
                <w:i/>
              </w:rPr>
              <w:t xml:space="preserve">Piedalās Strūžānu kultūras nama amatierkolektīvi, Jaunstrūžānu sākumskolas skolēni, viesmākslinieki. Izstādē kultūras nama foajē būs apskatāma interešu izglītības vizuālās mākslas pulciņa dalībnieku zīmējumi un citi darinājumi, veltīti māmiņu svētkiem.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Fotostūrītis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>, kur katram būs iespēja nobildēties kopā ar savu m</w:t>
            </w:r>
            <w:r w:rsidR="00EC4EC8">
              <w:rPr>
                <w:rFonts w:ascii="Merriweather" w:eastAsia="Merriweather" w:hAnsi="Merriweather" w:cs="Merriweather"/>
                <w:i/>
              </w:rPr>
              <w:t>āmiņu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E7518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Leokādija </w:t>
            </w:r>
            <w:proofErr w:type="spellStart"/>
            <w:r>
              <w:rPr>
                <w:rFonts w:ascii="Merriweather" w:eastAsia="Merriweather" w:hAnsi="Merriweather" w:cs="Merriweather"/>
              </w:rPr>
              <w:t>Razgale</w:t>
            </w:r>
            <w:proofErr w:type="spellEnd"/>
            <w:r>
              <w:rPr>
                <w:rFonts w:ascii="Merriweather" w:eastAsia="Merriweather" w:hAnsi="Merriweather" w:cs="Merriweather"/>
              </w:rPr>
              <w:t>, 29122068</w:t>
            </w:r>
          </w:p>
          <w:p w14:paraId="734EF91A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7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leokadija.razgale@rezeknesnovads.lv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729DA56E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DF710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08.05.</w:t>
            </w:r>
          </w:p>
          <w:p w14:paraId="2BEBE466" w14:textId="4909443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no plkst.10:00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F0C1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Viļānu pilsētas stadions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1CB77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Mātes dienā</w:t>
            </w:r>
          </w:p>
          <w:p w14:paraId="25B78CA4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i/>
              </w:rPr>
              <w:t>Tirgus apmeklētājus aicinām piedalīties ES programmas URBACT projekta “Brīvprātīgā darba pilsētas” aktivitātēs - radošajās darbnīcās:</w:t>
            </w:r>
          </w:p>
          <w:p w14:paraId="0D9B4573" w14:textId="77777777" w:rsidR="0079188B" w:rsidRDefault="007056ED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i/>
              </w:rPr>
              <w:lastRenderedPageBreak/>
              <w:t>“Drēbēm otrā dzīve” - iepirkumu maisiņu šūšana,</w:t>
            </w:r>
          </w:p>
          <w:p w14:paraId="18C40666" w14:textId="77777777" w:rsidR="0079188B" w:rsidRDefault="007056ED">
            <w:pPr>
              <w:widowControl w:val="0"/>
              <w:numPr>
                <w:ilvl w:val="0"/>
                <w:numId w:val="4"/>
              </w:numPr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i/>
              </w:rPr>
              <w:t>“Dāvana māmiņai”.</w:t>
            </w:r>
          </w:p>
          <w:p w14:paraId="333644AE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i/>
              </w:rPr>
              <w:t>Darbosies piepūšamās atrakcijas.</w:t>
            </w:r>
          </w:p>
          <w:p w14:paraId="43F5A7F2" w14:textId="038AC049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i/>
              </w:rPr>
              <w:t>Tirgus apmeklētājiem tiks dāvināti iepirkumu maisiņi, ko brīvprātīgie būs sašuvuši projekta aktivitāšu ietvaros</w:t>
            </w:r>
          </w:p>
          <w:p w14:paraId="4238B57F" w14:textId="6F46B805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i/>
              </w:rPr>
              <w:t xml:space="preserve">Dejos Viļānu </w:t>
            </w:r>
            <w:r w:rsidR="00EC4EC8">
              <w:rPr>
                <w:rFonts w:ascii="Merriweather" w:eastAsia="Merriweather" w:hAnsi="Merriweather" w:cs="Merriweather"/>
                <w:i/>
              </w:rPr>
              <w:t>kultūras nama</w:t>
            </w:r>
            <w:r>
              <w:rPr>
                <w:rFonts w:ascii="Merriweather" w:eastAsia="Merriweather" w:hAnsi="Merriweather" w:cs="Merriweather"/>
                <w:i/>
              </w:rPr>
              <w:t xml:space="preserve"> deju grupa “Mozaīka”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7A706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 xml:space="preserve">Margarita </w:t>
            </w:r>
            <w:proofErr w:type="spellStart"/>
            <w:r>
              <w:rPr>
                <w:rFonts w:ascii="Merriweather" w:eastAsia="Merriweather" w:hAnsi="Merriweather" w:cs="Merriweather"/>
              </w:rPr>
              <w:t>Cakula</w:t>
            </w:r>
            <w:proofErr w:type="spellEnd"/>
            <w:r>
              <w:rPr>
                <w:rFonts w:ascii="Merriweather" w:eastAsia="Merriweather" w:hAnsi="Merriweather" w:cs="Merriweather"/>
              </w:rPr>
              <w:t>, 28662346</w:t>
            </w:r>
          </w:p>
          <w:p w14:paraId="18EF5B83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8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margarita.cakula@rezeknesnovads.lv</w:t>
              </w:r>
            </w:hyperlink>
          </w:p>
          <w:p w14:paraId="31966B43" w14:textId="77777777" w:rsidR="0079188B" w:rsidRDefault="0079188B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79188B" w14:paraId="46337A9D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060BA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09.05.</w:t>
            </w:r>
          </w:p>
          <w:p w14:paraId="4EEB8B79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plkst.10:30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27ADF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Lūznavas pagasta bibliotēka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095A7" w14:textId="51995B9B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Mātes dienai veltīts bērnu rīts pirmsskolas izglītības iestādes audzēkņiem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9FCEF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Vita Gaile, 26673342</w:t>
            </w:r>
          </w:p>
          <w:p w14:paraId="422951CA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59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vita.gaile@rezeknesnovads.lv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5A8C8827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3B6C5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10.05.</w:t>
            </w:r>
          </w:p>
          <w:p w14:paraId="03B78653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plkst.10:30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8E110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Ilzeskalna pagasta bibliotēka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F0486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Radoša darbnīca pirmsskolas iestādes bērniem “Mana ģimene”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D36C4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Ināra </w:t>
            </w:r>
            <w:proofErr w:type="spellStart"/>
            <w:r>
              <w:rPr>
                <w:rFonts w:ascii="Merriweather" w:eastAsia="Merriweather" w:hAnsi="Merriweather" w:cs="Merriweather"/>
              </w:rPr>
              <w:t>Strode</w:t>
            </w:r>
            <w:proofErr w:type="spellEnd"/>
            <w:r>
              <w:rPr>
                <w:rFonts w:ascii="Merriweather" w:eastAsia="Merriweather" w:hAnsi="Merriweather" w:cs="Merriweather"/>
              </w:rPr>
              <w:t>, 29411306</w:t>
            </w:r>
          </w:p>
          <w:p w14:paraId="325AA584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0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inarastrode@rezeknesnovads.lv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6E92F1FA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19C8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14.05. </w:t>
            </w:r>
          </w:p>
          <w:p w14:paraId="07F9F0CA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plkst.15:00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734C6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Audriņu pagasta kultūras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05D08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  <w:highlight w:val="white"/>
              </w:rPr>
              <w:t xml:space="preserve">Ģimenes dienai veltīts pasākums “Kopā jautrāk”. </w:t>
            </w:r>
            <w:r>
              <w:rPr>
                <w:rFonts w:ascii="Merriweather" w:eastAsia="Merriweather" w:hAnsi="Merriweather" w:cs="Merriweather"/>
                <w:i/>
                <w:highlight w:val="white"/>
              </w:rPr>
              <w:t>Piedalās Audriņu pagasta kultūras nama amatierteātris “</w:t>
            </w:r>
            <w:proofErr w:type="spellStart"/>
            <w:r>
              <w:rPr>
                <w:rFonts w:ascii="Merriweather" w:eastAsia="Merriweather" w:hAnsi="Merriweather" w:cs="Merriweather"/>
                <w:i/>
                <w:highlight w:val="white"/>
              </w:rPr>
              <w:t>Potešņiki</w:t>
            </w:r>
            <w:proofErr w:type="spellEnd"/>
            <w:r>
              <w:rPr>
                <w:rFonts w:ascii="Merriweather" w:eastAsia="Merriweather" w:hAnsi="Merriweather" w:cs="Merriweather"/>
                <w:i/>
                <w:highlight w:val="white"/>
              </w:rPr>
              <w:t>” un Viļānu krievu amatierteātris “</w:t>
            </w:r>
            <w:proofErr w:type="spellStart"/>
            <w:r>
              <w:rPr>
                <w:rFonts w:ascii="Merriweather" w:eastAsia="Merriweather" w:hAnsi="Merriweather" w:cs="Merriweather"/>
                <w:i/>
                <w:highlight w:val="white"/>
              </w:rPr>
              <w:t>Horošeje</w:t>
            </w:r>
            <w:proofErr w:type="spellEnd"/>
            <w:r>
              <w:rPr>
                <w:rFonts w:ascii="Merriweather" w:eastAsia="Merriweather" w:hAnsi="Merriweather" w:cs="Merriweather"/>
                <w:i/>
                <w:highlight w:val="white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i/>
                <w:highlight w:val="white"/>
              </w:rPr>
              <w:t>nastrojenije</w:t>
            </w:r>
            <w:proofErr w:type="spellEnd"/>
            <w:r>
              <w:rPr>
                <w:rFonts w:ascii="Merriweather" w:eastAsia="Merriweather" w:hAnsi="Merriweather" w:cs="Merriweather"/>
                <w:i/>
                <w:highlight w:val="white"/>
              </w:rPr>
              <w:t>”. Ieeja visai ģimenei bezmaksas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D23A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Tamāra Smirnova, 25412872</w:t>
            </w:r>
          </w:p>
          <w:p w14:paraId="7CC6B822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1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tamara.smirnova@audrini.lv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183DC858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9E6F4" w14:textId="77777777" w:rsidR="0079188B" w:rsidRDefault="007056ED">
            <w:pPr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14.05.</w:t>
            </w:r>
          </w:p>
          <w:p w14:paraId="11FDDE1C" w14:textId="77777777" w:rsidR="0079188B" w:rsidRDefault="007056ED">
            <w:pPr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plkst.19:00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85E1" w14:textId="77777777" w:rsidR="0079188B" w:rsidRDefault="007056ED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Bērzgales pagasta kultūras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2DAF0" w14:textId="77777777" w:rsidR="0079188B" w:rsidRDefault="007056ED">
            <w:pPr>
              <w:spacing w:line="240" w:lineRule="auto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Muzeju nakts Bērzgalē:</w:t>
            </w:r>
          </w:p>
          <w:p w14:paraId="22B5E6A1" w14:textId="77777777" w:rsidR="0079188B" w:rsidRDefault="007056ED">
            <w:pPr>
              <w:numPr>
                <w:ilvl w:val="0"/>
                <w:numId w:val="2"/>
              </w:numPr>
              <w:spacing w:line="240" w:lineRule="auto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i/>
              </w:rPr>
              <w:t>Prezentācija “Teātris kā laikmeta liecība Bērzgales pagastā”.</w:t>
            </w:r>
          </w:p>
          <w:p w14:paraId="375D863B" w14:textId="77777777" w:rsidR="0079188B" w:rsidRDefault="007056ED">
            <w:pPr>
              <w:numPr>
                <w:ilvl w:val="0"/>
                <w:numId w:val="2"/>
              </w:num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i/>
              </w:rPr>
              <w:t>Bērzgales dramatiskās kopas 1996. gada Artūra Rubeņa iestudējuma ”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Byus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zīpes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smolkokas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 par mīlu” ieraksta noskatīšanās</w:t>
            </w:r>
            <w:proofErr w:type="gramStart"/>
            <w:r>
              <w:rPr>
                <w:rFonts w:ascii="Merriweather" w:eastAsia="Merriweather" w:hAnsi="Merriweather" w:cs="Merriweather"/>
              </w:rPr>
              <w:t xml:space="preserve">              </w:t>
            </w:r>
            <w:proofErr w:type="gramEnd"/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353D0" w14:textId="77777777" w:rsidR="0079188B" w:rsidRDefault="007056ED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Skaidrīte </w:t>
            </w:r>
            <w:proofErr w:type="spellStart"/>
            <w:r>
              <w:rPr>
                <w:rFonts w:ascii="Merriweather" w:eastAsia="Merriweather" w:hAnsi="Merriweather" w:cs="Merriweather"/>
              </w:rPr>
              <w:t>Apeināne</w:t>
            </w:r>
            <w:proofErr w:type="spellEnd"/>
            <w:r>
              <w:rPr>
                <w:rFonts w:ascii="Merriweather" w:eastAsia="Merriweather" w:hAnsi="Merriweather" w:cs="Merriweather"/>
              </w:rPr>
              <w:t>, 29497151</w:t>
            </w:r>
          </w:p>
          <w:p w14:paraId="26E305E4" w14:textId="77777777" w:rsidR="0079188B" w:rsidRDefault="00A97F28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2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skaidrite.apeinane@rezeknesnovads.lv</w:t>
              </w:r>
            </w:hyperlink>
          </w:p>
          <w:p w14:paraId="6E65BF90" w14:textId="77777777" w:rsidR="0079188B" w:rsidRDefault="007056ED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Daila </w:t>
            </w:r>
            <w:proofErr w:type="spellStart"/>
            <w:r>
              <w:rPr>
                <w:rFonts w:ascii="Merriweather" w:eastAsia="Merriweather" w:hAnsi="Merriweather" w:cs="Merriweather"/>
              </w:rPr>
              <w:t>Ekimāne</w:t>
            </w:r>
            <w:proofErr w:type="spellEnd"/>
            <w:r>
              <w:rPr>
                <w:rFonts w:ascii="Merriweather" w:eastAsia="Merriweather" w:hAnsi="Merriweather" w:cs="Merriweather"/>
              </w:rPr>
              <w:t>, 26185204</w:t>
            </w:r>
          </w:p>
          <w:p w14:paraId="5072D8F2" w14:textId="77777777" w:rsidR="0079188B" w:rsidRDefault="00A97F28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3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daila.ekimane@berzgale.lv</w:t>
              </w:r>
            </w:hyperlink>
          </w:p>
          <w:p w14:paraId="60F98977" w14:textId="77777777" w:rsidR="0079188B" w:rsidRDefault="007056ED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Baiba </w:t>
            </w:r>
            <w:proofErr w:type="spellStart"/>
            <w:r>
              <w:rPr>
                <w:rFonts w:ascii="Merriweather" w:eastAsia="Merriweather" w:hAnsi="Merriweather" w:cs="Merriweather"/>
              </w:rPr>
              <w:t>Lucatnika</w:t>
            </w:r>
            <w:proofErr w:type="spellEnd"/>
            <w:r>
              <w:rPr>
                <w:rFonts w:ascii="Merriweather" w:eastAsia="Merriweather" w:hAnsi="Merriweather" w:cs="Merriweather"/>
              </w:rPr>
              <w:t>, 28334942</w:t>
            </w:r>
          </w:p>
          <w:p w14:paraId="601B73FE" w14:textId="77777777" w:rsidR="0079188B" w:rsidRDefault="00A97F28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4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baiba.lucatnika@rezeknesnovads.lv</w:t>
              </w:r>
            </w:hyperlink>
          </w:p>
        </w:tc>
      </w:tr>
      <w:tr w:rsidR="0079188B" w14:paraId="50DAE4FD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8F1E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14.05.</w:t>
            </w:r>
          </w:p>
          <w:p w14:paraId="28EE3FC0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plkst.20:00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07806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Maltas vēstures muzejs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95EC4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Muzeju nakts piedāvājums: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</w:rPr>
              <w:t xml:space="preserve">“Džeinas Gavares koncerts”. </w:t>
            </w:r>
            <w:r>
              <w:rPr>
                <w:rFonts w:ascii="Merriweather" w:eastAsia="Merriweather" w:hAnsi="Merriweather" w:cs="Merriweather"/>
                <w:i/>
              </w:rPr>
              <w:t>Muzeja teritorijā pie ugunskura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53DDA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Silvija </w:t>
            </w:r>
            <w:proofErr w:type="spellStart"/>
            <w:r>
              <w:rPr>
                <w:rFonts w:ascii="Merriweather" w:eastAsia="Merriweather" w:hAnsi="Merriweather" w:cs="Merriweather"/>
              </w:rPr>
              <w:t>Pīgožne</w:t>
            </w:r>
            <w:proofErr w:type="spellEnd"/>
            <w:r>
              <w:rPr>
                <w:rFonts w:ascii="Merriweather" w:eastAsia="Merriweather" w:hAnsi="Merriweather" w:cs="Merriweather"/>
              </w:rPr>
              <w:t>, 26189569</w:t>
            </w:r>
          </w:p>
          <w:p w14:paraId="54F293F5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5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maltasmuzejs@inbox.lv</w:t>
              </w:r>
            </w:hyperlink>
          </w:p>
          <w:p w14:paraId="79230DF2" w14:textId="77777777" w:rsidR="0079188B" w:rsidRDefault="0079188B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527C9C" w14:paraId="39802136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6F401" w14:textId="77777777" w:rsidR="00527C9C" w:rsidRDefault="00527C9C" w:rsidP="00527C9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Merriweather" w:hAnsi="Merriweather"/>
                <w:color w:val="000000"/>
                <w:sz w:val="22"/>
                <w:szCs w:val="22"/>
              </w:rPr>
              <w:t>14.05.</w:t>
            </w:r>
          </w:p>
          <w:p w14:paraId="3793062F" w14:textId="24ABB0A4" w:rsidR="00527C9C" w:rsidRDefault="00527C9C" w:rsidP="00527C9C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hAnsi="Merriweather"/>
                <w:color w:val="000000"/>
              </w:rPr>
              <w:t>plkst.19:00 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103C8" w14:textId="69A45B18" w:rsidR="00527C9C" w:rsidRDefault="00527C9C" w:rsidP="00527C9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hAnsi="Merriweather"/>
                <w:color w:val="000000"/>
              </w:rPr>
              <w:t xml:space="preserve">Sakstagala pagasts, </w:t>
            </w:r>
            <w:r>
              <w:rPr>
                <w:rFonts w:ascii="Merriweather" w:hAnsi="Merriweather"/>
                <w:color w:val="000000"/>
                <w:shd w:val="clear" w:color="auto" w:fill="FFFFFF"/>
              </w:rPr>
              <w:t xml:space="preserve">F. </w:t>
            </w:r>
            <w:proofErr w:type="spellStart"/>
            <w:r>
              <w:rPr>
                <w:rFonts w:ascii="Merriweather" w:hAnsi="Merriweather"/>
                <w:color w:val="000000"/>
                <w:shd w:val="clear" w:color="auto" w:fill="FFFFFF"/>
              </w:rPr>
              <w:t>Trasuna</w:t>
            </w:r>
            <w:proofErr w:type="spellEnd"/>
            <w:r>
              <w:rPr>
                <w:rFonts w:ascii="Merriweather" w:hAnsi="Merriweather"/>
                <w:color w:val="000000"/>
                <w:shd w:val="clear" w:color="auto" w:fill="FFFFFF"/>
              </w:rPr>
              <w:t xml:space="preserve"> muzejs “</w:t>
            </w:r>
            <w:proofErr w:type="spellStart"/>
            <w:r>
              <w:rPr>
                <w:rFonts w:ascii="Merriweather" w:hAnsi="Merriweather"/>
                <w:color w:val="000000"/>
                <w:shd w:val="clear" w:color="auto" w:fill="FFFFFF"/>
              </w:rPr>
              <w:t>Kolnasāta</w:t>
            </w:r>
            <w:proofErr w:type="spellEnd"/>
            <w:r>
              <w:rPr>
                <w:rFonts w:ascii="Merriweather" w:hAnsi="Merriweather"/>
                <w:color w:val="000000"/>
                <w:shd w:val="clear" w:color="auto" w:fill="FFFFFF"/>
              </w:rPr>
              <w:t>”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AC6CF" w14:textId="6147878D" w:rsidR="00527C9C" w:rsidRDefault="00527C9C" w:rsidP="00527C9C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hAnsi="Merriweather"/>
                <w:b/>
                <w:bCs/>
                <w:color w:val="000000"/>
              </w:rPr>
              <w:t xml:space="preserve">Muzeju nakts 2022. </w:t>
            </w:r>
            <w:r>
              <w:rPr>
                <w:rFonts w:ascii="Merriweather" w:hAnsi="Merriweather"/>
                <w:i/>
                <w:iCs/>
                <w:color w:val="000000"/>
              </w:rPr>
              <w:t xml:space="preserve">Svētbrīdis pie muzeja krucifiksa kopā ar folkloras kopām un priesteri. Pastāvīgās izstādes "Jēzus Kristus koktēlniecībā" atklāšana. Jaunizveidotās ekspozīcijas “Pasaule mazā </w:t>
            </w:r>
            <w:proofErr w:type="spellStart"/>
            <w:r>
              <w:rPr>
                <w:rFonts w:ascii="Merriweather" w:hAnsi="Merriweather"/>
                <w:i/>
                <w:iCs/>
                <w:color w:val="000000"/>
              </w:rPr>
              <w:t>zemniekdēla</w:t>
            </w:r>
            <w:proofErr w:type="spellEnd"/>
            <w:r>
              <w:rPr>
                <w:rFonts w:ascii="Merriweather" w:hAnsi="Merriweather"/>
                <w:i/>
                <w:iCs/>
                <w:color w:val="000000"/>
              </w:rPr>
              <w:t xml:space="preserve"> acīm” prezentēšana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81247" w14:textId="77777777" w:rsidR="00527C9C" w:rsidRDefault="00527C9C" w:rsidP="00527C9C">
            <w:pPr>
              <w:pStyle w:val="NormalWeb"/>
              <w:spacing w:before="0" w:beforeAutospacing="0" w:after="0" w:afterAutospacing="0"/>
            </w:pPr>
            <w:r>
              <w:rPr>
                <w:rFonts w:ascii="Merriweather" w:hAnsi="Merriweather"/>
                <w:color w:val="000000"/>
                <w:sz w:val="22"/>
                <w:szCs w:val="22"/>
                <w:shd w:val="clear" w:color="auto" w:fill="FFFFFF"/>
              </w:rPr>
              <w:t>Inta Deksne, 26248270</w:t>
            </w:r>
          </w:p>
          <w:p w14:paraId="06099AB1" w14:textId="6C51F067" w:rsidR="00527C9C" w:rsidRDefault="00A97F28" w:rsidP="00527C9C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6" w:history="1">
              <w:r w:rsidR="00527C9C">
                <w:rPr>
                  <w:rStyle w:val="Hyperlink"/>
                  <w:rFonts w:ascii="Merriweather" w:hAnsi="Merriweather"/>
                  <w:color w:val="1155CC"/>
                  <w:shd w:val="clear" w:color="auto" w:fill="FFFFFF"/>
                </w:rPr>
                <w:t>inta.deksne@rezeknesnovads.lv</w:t>
              </w:r>
            </w:hyperlink>
            <w:r w:rsidR="00527C9C">
              <w:rPr>
                <w:rFonts w:ascii="Merriweather" w:hAnsi="Merriweather"/>
                <w:color w:val="000000"/>
                <w:shd w:val="clear" w:color="auto" w:fill="FFFFFF"/>
              </w:rPr>
              <w:t> </w:t>
            </w:r>
          </w:p>
        </w:tc>
      </w:tr>
      <w:tr w:rsidR="0079188B" w14:paraId="43405034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FA349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14.05.</w:t>
            </w:r>
          </w:p>
          <w:p w14:paraId="39781E82" w14:textId="7CD2C2CA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</w:t>
            </w:r>
            <w:r w:rsidR="002426B9">
              <w:rPr>
                <w:rFonts w:ascii="Merriweather" w:eastAsia="Merriweather" w:hAnsi="Merriweather" w:cs="Merriweather"/>
              </w:rPr>
              <w:t>0</w:t>
            </w:r>
            <w:r>
              <w:rPr>
                <w:rFonts w:ascii="Merriweather" w:eastAsia="Merriweather" w:hAnsi="Merriweather" w:cs="Merriweather"/>
              </w:rPr>
              <w:t xml:space="preserve">:00 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725C9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Silmalas pagasta Silmalas kultūras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17193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Ģimenes dienai veltīts pasākums “Ģimenīte”. </w:t>
            </w:r>
            <w:r>
              <w:rPr>
                <w:rFonts w:ascii="Merriweather" w:eastAsia="Merriweather" w:hAnsi="Merriweather" w:cs="Merriweather"/>
                <w:i/>
              </w:rPr>
              <w:t>Sporta stafetes, sporta spēlēs, ģimenes pikniks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F0146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Sabīne Liāna Dzene, 28934024</w:t>
            </w:r>
          </w:p>
          <w:p w14:paraId="5FC0B16B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7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sabine.dzene@rezeknesnovads.lv</w:t>
              </w:r>
            </w:hyperlink>
            <w:proofErr w:type="gramStart"/>
            <w:r w:rsidR="007056ED">
              <w:rPr>
                <w:rFonts w:ascii="Merriweather" w:eastAsia="Merriweather" w:hAnsi="Merriweather" w:cs="Merriweather"/>
              </w:rPr>
              <w:t xml:space="preserve">  </w:t>
            </w:r>
            <w:proofErr w:type="gramEnd"/>
          </w:p>
          <w:p w14:paraId="7E6351A6" w14:textId="77777777" w:rsidR="0079188B" w:rsidRDefault="0079188B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79188B" w14:paraId="55B708A8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1C152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15.05.</w:t>
            </w:r>
          </w:p>
          <w:p w14:paraId="7C7225E0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plkst.11:00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40054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Čornajas pagasts, Ratnieku ciemata teritorija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D7D64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</w:rPr>
              <w:t>“</w:t>
            </w:r>
            <w:r>
              <w:rPr>
                <w:rFonts w:ascii="Merriweather" w:eastAsia="Merriweather" w:hAnsi="Merriweather" w:cs="Merriweather"/>
                <w:b/>
              </w:rPr>
              <w:t xml:space="preserve">Es - un mana ģimene”. </w:t>
            </w:r>
            <w:r>
              <w:rPr>
                <w:rFonts w:ascii="Merriweather" w:eastAsia="Merriweather" w:hAnsi="Merriweather" w:cs="Merriweather"/>
                <w:i/>
              </w:rPr>
              <w:t>Starptautiskajā ģimenes dienā kopīga puķu dobes ierīkošana un</w:t>
            </w:r>
            <w:proofErr w:type="gramStart"/>
            <w:r>
              <w:rPr>
                <w:rFonts w:ascii="Merriweather" w:eastAsia="Merriweather" w:hAnsi="Merriweather" w:cs="Merriweather"/>
                <w:i/>
              </w:rPr>
              <w:t xml:space="preserve">  </w:t>
            </w:r>
            <w:proofErr w:type="gramEnd"/>
            <w:r>
              <w:rPr>
                <w:rFonts w:ascii="Merriweather" w:eastAsia="Merriweather" w:hAnsi="Merriweather" w:cs="Merriweather"/>
                <w:i/>
              </w:rPr>
              <w:t>ziedu stādīšana puķudobē saktas formas veidā. Viktorīnas, spēles, dažādi uzdevumi ģimenēm. Pīrāgs, tējas galds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04E3A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Vija </w:t>
            </w:r>
            <w:proofErr w:type="spellStart"/>
            <w:r>
              <w:rPr>
                <w:rFonts w:ascii="Merriweather" w:eastAsia="Merriweather" w:hAnsi="Merriweather" w:cs="Merriweather"/>
              </w:rPr>
              <w:t>Jeršova</w:t>
            </w:r>
            <w:proofErr w:type="spellEnd"/>
            <w:r>
              <w:rPr>
                <w:rFonts w:ascii="Merriweather" w:eastAsia="Merriweather" w:hAnsi="Merriweather" w:cs="Merriweather"/>
              </w:rPr>
              <w:t>, 28783860</w:t>
            </w:r>
          </w:p>
          <w:p w14:paraId="5E35EC4C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4A86E8"/>
                <w:u w:val="single"/>
              </w:rPr>
            </w:pPr>
            <w:r>
              <w:rPr>
                <w:rFonts w:ascii="Merriweather" w:eastAsia="Merriweather" w:hAnsi="Merriweather" w:cs="Merriweather"/>
                <w:color w:val="4A86E8"/>
                <w:u w:val="single"/>
              </w:rPr>
              <w:t>vija.jersova@rezeknesnovads.lv</w:t>
            </w:r>
          </w:p>
        </w:tc>
      </w:tr>
      <w:tr w:rsidR="0079188B" w14:paraId="12F1D041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40832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15.05.</w:t>
            </w:r>
          </w:p>
          <w:p w14:paraId="064B46FA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plkst.17:00</w:t>
            </w:r>
          </w:p>
          <w:p w14:paraId="10EE8C03" w14:textId="77777777" w:rsidR="0079188B" w:rsidRDefault="0079188B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  <w:p w14:paraId="2A7E027E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plkst.16:00 - 17:00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2667A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Feimaņu pagasta</w:t>
            </w:r>
            <w:proofErr w:type="gramStart"/>
            <w:r>
              <w:rPr>
                <w:rFonts w:ascii="Merriweather" w:eastAsia="Merriweather" w:hAnsi="Merriweather" w:cs="Merriweather"/>
              </w:rPr>
              <w:t xml:space="preserve">  </w:t>
            </w:r>
            <w:proofErr w:type="gramEnd"/>
            <w:r>
              <w:rPr>
                <w:rFonts w:ascii="Merriweather" w:eastAsia="Merriweather" w:hAnsi="Merriweather" w:cs="Merriweather"/>
              </w:rPr>
              <w:t>kultūras nams</w:t>
            </w:r>
          </w:p>
          <w:p w14:paraId="0B9233D6" w14:textId="77777777" w:rsidR="0079188B" w:rsidRDefault="0079188B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  <w:p w14:paraId="02DB403C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Feimaņu kultūras nama pagalmā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E6B6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lastRenderedPageBreak/>
              <w:t xml:space="preserve">“Ģimenes dienas svētki”. </w:t>
            </w:r>
            <w:r>
              <w:rPr>
                <w:rFonts w:ascii="Merriweather" w:eastAsia="Merriweather" w:hAnsi="Merriweather" w:cs="Merriweather"/>
                <w:i/>
              </w:rPr>
              <w:t xml:space="preserve">Ģimenes dienai un Māmiņu dienai veltīts koncerts, piedalās Feimaņu kultūras nama pašdarbības </w:t>
            </w:r>
            <w:r>
              <w:rPr>
                <w:rFonts w:ascii="Merriweather" w:eastAsia="Merriweather" w:hAnsi="Merriweather" w:cs="Merriweather"/>
                <w:i/>
              </w:rPr>
              <w:lastRenderedPageBreak/>
              <w:t>kolektīvi.</w:t>
            </w:r>
          </w:p>
          <w:p w14:paraId="050E8E58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i/>
              </w:rPr>
              <w:t>“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VikiShow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>” aktivitātes bērniem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76F42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 xml:space="preserve">Dina </w:t>
            </w:r>
            <w:proofErr w:type="spellStart"/>
            <w:r>
              <w:rPr>
                <w:rFonts w:ascii="Merriweather" w:eastAsia="Merriweather" w:hAnsi="Merriweather" w:cs="Merriweather"/>
              </w:rPr>
              <w:t>Šmaukstele</w:t>
            </w:r>
            <w:proofErr w:type="spellEnd"/>
            <w:r>
              <w:rPr>
                <w:rFonts w:ascii="Merriweather" w:eastAsia="Merriweather" w:hAnsi="Merriweather" w:cs="Merriweather"/>
              </w:rPr>
              <w:t>, 26478741</w:t>
            </w:r>
          </w:p>
          <w:p w14:paraId="72F3EDAC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</w:rPr>
            </w:pPr>
            <w:r>
              <w:rPr>
                <w:rFonts w:ascii="Merriweather" w:eastAsia="Merriweather" w:hAnsi="Merriweather" w:cs="Merriweather"/>
                <w:color w:val="1155CC"/>
              </w:rPr>
              <w:t>dina.smaukstele@rezeknesnovads.lv</w:t>
            </w:r>
          </w:p>
        </w:tc>
      </w:tr>
      <w:tr w:rsidR="0079188B" w14:paraId="2757A170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0F53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15.05.</w:t>
            </w:r>
          </w:p>
          <w:p w14:paraId="5F8BC874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plkst.15:00 - 16:30</w:t>
            </w:r>
          </w:p>
          <w:p w14:paraId="1095FA29" w14:textId="77777777" w:rsidR="0079188B" w:rsidRDefault="0079188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  <w:p w14:paraId="64AABF93" w14:textId="77777777" w:rsidR="0079188B" w:rsidRDefault="0079188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  <w:p w14:paraId="05844B97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plkst.17:00 - 19:00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48386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Lūznavas muiža 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70D7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color w:val="272727"/>
                <w:highlight w:val="white"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  <w:color w:val="272727"/>
                <w:highlight w:val="white"/>
              </w:rPr>
              <w:t>Multimākslinieka</w:t>
            </w:r>
            <w:proofErr w:type="spellEnd"/>
            <w:r>
              <w:rPr>
                <w:rFonts w:ascii="Merriweather" w:eastAsia="Merriweather" w:hAnsi="Merriweather" w:cs="Merriweather"/>
                <w:b/>
                <w:color w:val="272727"/>
                <w:highlight w:val="white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color w:val="272727"/>
                <w:highlight w:val="white"/>
              </w:rPr>
              <w:t>Vinsenta</w:t>
            </w:r>
            <w:proofErr w:type="spellEnd"/>
            <w:r>
              <w:rPr>
                <w:rFonts w:ascii="Merriweather" w:eastAsia="Merriweather" w:hAnsi="Merriweather" w:cs="Merriweather"/>
                <w:b/>
                <w:color w:val="272727"/>
                <w:highlight w:val="white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color w:val="272727"/>
                <w:highlight w:val="white"/>
              </w:rPr>
              <w:t>Flikigera</w:t>
            </w:r>
            <w:proofErr w:type="spellEnd"/>
            <w:r>
              <w:rPr>
                <w:rFonts w:ascii="Merriweather" w:eastAsia="Merriweather" w:hAnsi="Merriweather" w:cs="Merriweather"/>
                <w:b/>
                <w:color w:val="272727"/>
                <w:highlight w:val="white"/>
              </w:rPr>
              <w:t xml:space="preserve"> personālizstāde “NOIR SUR BLANC un citas krāsas” un grāmatas “</w:t>
            </w:r>
            <w:proofErr w:type="spellStart"/>
            <w:r>
              <w:rPr>
                <w:rFonts w:ascii="Merriweather" w:eastAsia="Merriweather" w:hAnsi="Merriweather" w:cs="Merriweather"/>
                <w:b/>
                <w:color w:val="272727"/>
                <w:highlight w:val="white"/>
              </w:rPr>
              <w:t>Trusīni</w:t>
            </w:r>
            <w:proofErr w:type="spellEnd"/>
            <w:r>
              <w:rPr>
                <w:rFonts w:ascii="Merriweather" w:eastAsia="Merriweather" w:hAnsi="Merriweather" w:cs="Merriweather"/>
                <w:b/>
                <w:color w:val="272727"/>
                <w:highlight w:val="white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color w:val="272727"/>
                <w:highlight w:val="white"/>
              </w:rPr>
              <w:t>vessim</w:t>
            </w:r>
            <w:proofErr w:type="spellEnd"/>
            <w:r>
              <w:rPr>
                <w:rFonts w:ascii="Merriweather" w:eastAsia="Merriweather" w:hAnsi="Merriweather" w:cs="Merriweather"/>
                <w:b/>
                <w:color w:val="272727"/>
                <w:highlight w:val="white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color w:val="272727"/>
                <w:highlight w:val="white"/>
              </w:rPr>
              <w:t>reitā</w:t>
            </w:r>
            <w:proofErr w:type="spellEnd"/>
            <w:r>
              <w:rPr>
                <w:rFonts w:ascii="Merriweather" w:eastAsia="Merriweather" w:hAnsi="Merriweather" w:cs="Merriweather"/>
                <w:b/>
                <w:color w:val="272727"/>
                <w:highlight w:val="white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  <w:color w:val="272727"/>
                <w:highlight w:val="white"/>
              </w:rPr>
              <w:t>pi</w:t>
            </w:r>
            <w:proofErr w:type="spellEnd"/>
            <w:r>
              <w:rPr>
                <w:rFonts w:ascii="Merriweather" w:eastAsia="Merriweather" w:hAnsi="Merriweather" w:cs="Merriweather"/>
                <w:b/>
                <w:color w:val="272727"/>
                <w:highlight w:val="white"/>
              </w:rPr>
              <w:t xml:space="preserve"> puiša” atklāšana. </w:t>
            </w:r>
            <w:r>
              <w:rPr>
                <w:rFonts w:ascii="Merriweather" w:eastAsia="Merriweather" w:hAnsi="Merriweather" w:cs="Merriweather"/>
                <w:i/>
                <w:color w:val="272727"/>
                <w:highlight w:val="white"/>
              </w:rPr>
              <w:t>Bezmaksas</w:t>
            </w:r>
          </w:p>
          <w:p w14:paraId="3163B4AF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  <w:color w:val="272727"/>
                <w:highlight w:val="white"/>
              </w:rPr>
            </w:pPr>
            <w:r>
              <w:rPr>
                <w:rFonts w:ascii="Merriweather" w:eastAsia="Merriweather" w:hAnsi="Merriweather" w:cs="Merriweather"/>
                <w:b/>
                <w:color w:val="272727"/>
                <w:highlight w:val="white"/>
              </w:rPr>
              <w:t xml:space="preserve">Literārās sarunas ar Daci Rukšāni. </w:t>
            </w:r>
            <w:r>
              <w:rPr>
                <w:rFonts w:ascii="Merriweather" w:eastAsia="Merriweather" w:hAnsi="Merriweather" w:cs="Merriweather"/>
                <w:i/>
                <w:color w:val="272727"/>
                <w:highlight w:val="white"/>
              </w:rPr>
              <w:t xml:space="preserve">Ieeja 3,00 EUR 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697A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+371 28686863, +371 29390701</w:t>
            </w:r>
          </w:p>
          <w:p w14:paraId="7236473B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8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muiza@luznava.lv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55EAC329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1B07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15.05.</w:t>
            </w:r>
          </w:p>
          <w:p w14:paraId="0EEED77A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plkst.15:00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276D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Ozolaines pagasta Laizānu krucifikss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E8513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Maija dziedājumi Dievmātes godam. </w:t>
            </w:r>
            <w:r>
              <w:rPr>
                <w:rFonts w:ascii="Merriweather" w:eastAsia="Merriweather" w:hAnsi="Merriweather" w:cs="Merriweather"/>
                <w:i/>
              </w:rPr>
              <w:t>Kopā ar Ozolaines Tautas nama folkloras kopu “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Zeiļa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>”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3E2C7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Santa </w:t>
            </w:r>
            <w:proofErr w:type="spellStart"/>
            <w:r>
              <w:rPr>
                <w:rFonts w:ascii="Merriweather" w:eastAsia="Merriweather" w:hAnsi="Merriweather" w:cs="Merriweather"/>
              </w:rPr>
              <w:t>Ostaša</w:t>
            </w:r>
            <w:proofErr w:type="spellEnd"/>
            <w:r>
              <w:rPr>
                <w:rFonts w:ascii="Merriweather" w:eastAsia="Merriweather" w:hAnsi="Merriweather" w:cs="Merriweather"/>
              </w:rPr>
              <w:t>, 29196440</w:t>
            </w:r>
          </w:p>
          <w:p w14:paraId="314F9A9A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69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santa.ostasa@ozolaine.lv</w:t>
              </w:r>
            </w:hyperlink>
          </w:p>
        </w:tc>
      </w:tr>
      <w:tr w:rsidR="0079188B" w14:paraId="70218344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E518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15.05.</w:t>
            </w:r>
          </w:p>
          <w:p w14:paraId="095AA476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plkst.14:00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3F511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Pušas pagasts, parka teritorija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81D8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Starptautiskajā ģimenes dienā aktīvās atpūtas pasākums “Ģimenes orientēšanās spēle”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AE7E6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Līga </w:t>
            </w:r>
            <w:proofErr w:type="spellStart"/>
            <w:r>
              <w:rPr>
                <w:rFonts w:ascii="Merriweather" w:eastAsia="Merriweather" w:hAnsi="Merriweather" w:cs="Merriweather"/>
              </w:rPr>
              <w:t>Ratnika</w:t>
            </w:r>
            <w:proofErr w:type="spellEnd"/>
            <w:r>
              <w:rPr>
                <w:rFonts w:ascii="Merriweather" w:eastAsia="Merriweather" w:hAnsi="Merriweather" w:cs="Merriweather"/>
              </w:rPr>
              <w:t>, 28325655</w:t>
            </w:r>
          </w:p>
          <w:p w14:paraId="2C0F57BE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0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liga.ratnika@rezeknesnovads.lv</w:t>
              </w:r>
            </w:hyperlink>
          </w:p>
          <w:p w14:paraId="63A5F128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Indra Dzene, 26768606</w:t>
            </w:r>
          </w:p>
        </w:tc>
      </w:tr>
      <w:tr w:rsidR="0079188B" w14:paraId="074A966D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5AB95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15.05.</w:t>
            </w:r>
          </w:p>
          <w:p w14:paraId="648451E9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plkst.10:00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74F3B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Rikava, laukums pie kultūras nama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6061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Ģimenes svētki.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</w:rPr>
              <w:t>Ģimenēm un bērniem būs iespēja piedalīties dažādās</w:t>
            </w:r>
            <w:proofErr w:type="gramStart"/>
            <w:r>
              <w:rPr>
                <w:rFonts w:ascii="Merriweather" w:eastAsia="Merriweather" w:hAnsi="Merriweather" w:cs="Merriweather"/>
                <w:i/>
              </w:rPr>
              <w:t xml:space="preserve">  </w:t>
            </w:r>
            <w:proofErr w:type="gramEnd"/>
            <w:r>
              <w:rPr>
                <w:rFonts w:ascii="Merriweather" w:eastAsia="Merriweather" w:hAnsi="Merriweather" w:cs="Merriweather"/>
                <w:i/>
              </w:rPr>
              <w:t>aktivitātēs, jautrās stafetēs.  Mazajiem bērniem tiks piedāvāta piepūšamā atrakcijas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929D4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Inese Vērdiņa, 27301141</w:t>
            </w:r>
          </w:p>
          <w:p w14:paraId="7BC67384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1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inese.verdina@rezeknesnovads.lv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4DECB83A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996A8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15.05.</w:t>
            </w:r>
          </w:p>
          <w:p w14:paraId="7A959AAC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plkst.10:00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BAB0C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Silmalas pagasta Kruķu kultūras nams, sporta laukums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E139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>Starptautiskajā ģimenes dienā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</w:rPr>
              <w:t>atpūtas un sporta pasākums “Stipra ģimene - stipra Latvija”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616D5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Natālija </w:t>
            </w:r>
            <w:proofErr w:type="spellStart"/>
            <w:r>
              <w:rPr>
                <w:rFonts w:ascii="Merriweather" w:eastAsia="Merriweather" w:hAnsi="Merriweather" w:cs="Merriweather"/>
              </w:rPr>
              <w:t>Valinika</w:t>
            </w:r>
            <w:proofErr w:type="spellEnd"/>
            <w:r>
              <w:rPr>
                <w:rFonts w:ascii="Merriweather" w:eastAsia="Merriweather" w:hAnsi="Merriweather" w:cs="Merriweather"/>
              </w:rPr>
              <w:t>, 26453316</w:t>
            </w:r>
          </w:p>
          <w:p w14:paraId="4756BC06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2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natalija.valinika@rezeknesnovads.lv</w:t>
              </w:r>
            </w:hyperlink>
          </w:p>
          <w:p w14:paraId="6578196E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Dzintra Smirnova, 28664806</w:t>
            </w:r>
          </w:p>
          <w:p w14:paraId="4B747657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3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dzintra.smirnova@saskarsme.lv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03F49E0E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473FF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15.05.</w:t>
            </w:r>
            <w:r>
              <w:rPr>
                <w:rFonts w:ascii="Merriweather" w:eastAsia="Merriweather" w:hAnsi="Merriweather" w:cs="Merriweather"/>
              </w:rPr>
              <w:br/>
              <w:t>plkst. 15:00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B8D4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Sokolku pagasta klubs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989E4" w14:textId="18C61D02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Ģimenes diena</w:t>
            </w:r>
            <w:r>
              <w:rPr>
                <w:rFonts w:ascii="Merriweather" w:eastAsia="Merriweather" w:hAnsi="Merriweather" w:cs="Merriweather"/>
              </w:rPr>
              <w:t xml:space="preserve">. </w:t>
            </w:r>
            <w:r>
              <w:rPr>
                <w:rFonts w:ascii="Merriweather" w:eastAsia="Merriweather" w:hAnsi="Merriweather" w:cs="Merriweather"/>
                <w:i/>
              </w:rPr>
              <w:t>Ģimenēm un bērniem būs iespēja piedalīties radošajā darbnīcā, pagatavot sautējumu vai zupu uz ugunskura un piedalīties citās āra aktivitātēs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BA061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</w:rPr>
            </w:pPr>
            <w:r>
              <w:rPr>
                <w:rFonts w:ascii="Merriweather" w:eastAsia="Merriweather" w:hAnsi="Merriweather" w:cs="Merriweather"/>
              </w:rPr>
              <w:t xml:space="preserve">Aleksandra </w:t>
            </w:r>
            <w:proofErr w:type="spellStart"/>
            <w:r>
              <w:rPr>
                <w:rFonts w:ascii="Merriweather" w:eastAsia="Merriweather" w:hAnsi="Merriweather" w:cs="Merriweather"/>
              </w:rPr>
              <w:t>Bistrova</w:t>
            </w:r>
            <w:proofErr w:type="spellEnd"/>
            <w:r>
              <w:rPr>
                <w:rFonts w:ascii="Merriweather" w:eastAsia="Merriweather" w:hAnsi="Merriweather" w:cs="Merriweather"/>
              </w:rPr>
              <w:t>, 26027843</w:t>
            </w:r>
            <w:r>
              <w:rPr>
                <w:rFonts w:ascii="Merriweather" w:eastAsia="Merriweather" w:hAnsi="Merriweather" w:cs="Merriweather"/>
              </w:rPr>
              <w:br/>
            </w:r>
            <w:r>
              <w:rPr>
                <w:rFonts w:ascii="Merriweather" w:eastAsia="Merriweather" w:hAnsi="Merriweather" w:cs="Merriweather"/>
                <w:color w:val="1155CC"/>
              </w:rPr>
              <w:t>aleksandra.bistrova@rezeknesnovads.lv</w:t>
            </w:r>
          </w:p>
        </w:tc>
      </w:tr>
      <w:tr w:rsidR="0079188B" w14:paraId="6D7D465C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03961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15.05.</w:t>
            </w:r>
          </w:p>
          <w:p w14:paraId="38862437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plkst.11:00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33FD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Strūžānu ciema teritorija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F3ADD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“ĢIMENE. SPĒKS UN SKAISTUMS!”. </w:t>
            </w:r>
            <w:r>
              <w:rPr>
                <w:rFonts w:ascii="Merriweather" w:eastAsia="Merriweather" w:hAnsi="Merriweather" w:cs="Merriweather"/>
                <w:i/>
              </w:rPr>
              <w:t>Pagasta ģimenes ar bērniem aicinātas uz ROŽU DĀRZA stādīšanu. Pēc tam dažādas aktivitātes visai ģimenei, kopīgs tējas galds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214D8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Leokādija </w:t>
            </w:r>
            <w:proofErr w:type="spellStart"/>
            <w:r>
              <w:rPr>
                <w:rFonts w:ascii="Merriweather" w:eastAsia="Merriweather" w:hAnsi="Merriweather" w:cs="Merriweather"/>
              </w:rPr>
              <w:t>Razgale</w:t>
            </w:r>
            <w:proofErr w:type="spellEnd"/>
            <w:r>
              <w:rPr>
                <w:rFonts w:ascii="Merriweather" w:eastAsia="Merriweather" w:hAnsi="Merriweather" w:cs="Merriweather"/>
              </w:rPr>
              <w:t>, 29122068</w:t>
            </w:r>
          </w:p>
          <w:p w14:paraId="57C64CCD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4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leokadija.razgale@rezeknesnovads.lv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0BC97509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FA736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16. - 22.05.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E988F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Silmalas pagasta Kruķu bibliotēka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8CE8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Foto akcija “Viena nedēļa Silmalas pagastā”. </w:t>
            </w:r>
            <w:r>
              <w:rPr>
                <w:rFonts w:ascii="Merriweather" w:eastAsia="Merriweather" w:hAnsi="Merriweather" w:cs="Merriweather"/>
                <w:i/>
              </w:rPr>
              <w:t>Nedēļas laikā visi aicināti iemūžināt Silmalas pagastu fotogrāfijās,</w:t>
            </w:r>
            <w:proofErr w:type="gramStart"/>
            <w:r>
              <w:rPr>
                <w:rFonts w:ascii="Merriweather" w:eastAsia="Merriweather" w:hAnsi="Merriweather" w:cs="Merriweather"/>
                <w:i/>
              </w:rPr>
              <w:t xml:space="preserve">  </w:t>
            </w:r>
            <w:proofErr w:type="gramEnd"/>
            <w:r>
              <w:rPr>
                <w:rFonts w:ascii="Merriweather" w:eastAsia="Merriweather" w:hAnsi="Merriweather" w:cs="Merriweather"/>
                <w:i/>
              </w:rPr>
              <w:t xml:space="preserve">kopā izveidosim virtuālu fotogrāfiju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albūmu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 mūsu pagasta jubilejas gadā, fotografējiet savu sētu, ciemu vai jebkuru citu ainavu, ēku, notikumu un sūtiet uz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WhatsApp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 29353159 vai e-pastu. Norādiet kas redzams foto un tā autoru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436C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Anita Laizāne, 64644953</w:t>
            </w:r>
          </w:p>
          <w:p w14:paraId="52406758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5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anita.laizane@rezeknesnovads.lv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1636A0AB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9A7C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17.05.</w:t>
            </w:r>
          </w:p>
          <w:p w14:paraId="4E825413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plkst.15:30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02C40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Ilzeskalna tautas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E7ACD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Atpūtas pēcpusdiena pagasta senioriem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8BEC4" w14:textId="77777777" w:rsidR="00133701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</w:rPr>
              <w:t>Višķere</w:t>
            </w:r>
            <w:proofErr w:type="spellEnd"/>
            <w:r>
              <w:rPr>
                <w:rFonts w:ascii="Merriweather" w:eastAsia="Merriweather" w:hAnsi="Merriweather" w:cs="Merriweather"/>
              </w:rPr>
              <w:t>, 29498652</w:t>
            </w:r>
          </w:p>
          <w:p w14:paraId="0589E584" w14:textId="75833FFF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6" w:history="1">
              <w:r w:rsidR="00133701" w:rsidRPr="00E303A5">
                <w:rPr>
                  <w:rStyle w:val="Hyperlink"/>
                  <w:rFonts w:ascii="Merriweather" w:eastAsia="Merriweather" w:hAnsi="Merriweather" w:cs="Merriweather"/>
                </w:rPr>
                <w:t>anna.viskere@rezeknesnovads.lv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58053780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E7DF0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17.05.</w:t>
            </w:r>
          </w:p>
          <w:p w14:paraId="4EF23468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plkst.17:30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159EA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 xml:space="preserve">Nautrēnu sporta halle - </w:t>
            </w:r>
            <w:r>
              <w:rPr>
                <w:rFonts w:ascii="Merriweather" w:eastAsia="Merriweather" w:hAnsi="Merriweather" w:cs="Merriweather"/>
              </w:rPr>
              <w:lastRenderedPageBreak/>
              <w:t>KN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34192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lastRenderedPageBreak/>
              <w:t>Radošo darbnīcu pulciņa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</w:rPr>
              <w:t>nodarbības ar mālu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5687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Inga Vigule, 28335357</w:t>
            </w:r>
          </w:p>
          <w:p w14:paraId="04AF66BE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7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inga.vigule@rezeknesnovads.lv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34F874FC" w14:textId="77777777" w:rsidTr="00133701">
        <w:trPr>
          <w:jc w:val="center"/>
        </w:trPr>
        <w:tc>
          <w:tcPr>
            <w:tcW w:w="2458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F1758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17.05.</w:t>
            </w:r>
          </w:p>
          <w:p w14:paraId="389F6FC0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plkst.15:00</w:t>
            </w:r>
          </w:p>
        </w:tc>
        <w:tc>
          <w:tcPr>
            <w:tcW w:w="2501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D7FD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Ozolaines pagasta Ozolaines krusts</w:t>
            </w:r>
          </w:p>
        </w:tc>
        <w:tc>
          <w:tcPr>
            <w:tcW w:w="5912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0EA71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Maija dziedājumi Dievmātes godam. </w:t>
            </w:r>
            <w:r>
              <w:rPr>
                <w:rFonts w:ascii="Merriweather" w:eastAsia="Merriweather" w:hAnsi="Merriweather" w:cs="Merriweather"/>
                <w:i/>
              </w:rPr>
              <w:t>Kopā ar Ozolaines Tautas nama folkloras kopu “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Zeiļa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>”</w:t>
            </w:r>
          </w:p>
        </w:tc>
        <w:tc>
          <w:tcPr>
            <w:tcW w:w="4629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EA940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Santa </w:t>
            </w:r>
            <w:proofErr w:type="spellStart"/>
            <w:r>
              <w:rPr>
                <w:rFonts w:ascii="Merriweather" w:eastAsia="Merriweather" w:hAnsi="Merriweather" w:cs="Merriweather"/>
              </w:rPr>
              <w:t>Ostaša</w:t>
            </w:r>
            <w:proofErr w:type="spellEnd"/>
            <w:r>
              <w:rPr>
                <w:rFonts w:ascii="Merriweather" w:eastAsia="Merriweather" w:hAnsi="Merriweather" w:cs="Merriweather"/>
              </w:rPr>
              <w:t>, 25127340</w:t>
            </w:r>
          </w:p>
          <w:p w14:paraId="2D1FB892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8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santa.ostasa@ozolaine.lv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63BC046A" w14:textId="77777777" w:rsidTr="00133701">
        <w:trPr>
          <w:jc w:val="center"/>
        </w:trPr>
        <w:tc>
          <w:tcPr>
            <w:tcW w:w="245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FF22A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plkst.16:00</w:t>
            </w:r>
          </w:p>
        </w:tc>
        <w:tc>
          <w:tcPr>
            <w:tcW w:w="2501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9E118" w14:textId="298966F3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Pleikšņu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ciema krusts</w:t>
            </w:r>
          </w:p>
        </w:tc>
        <w:tc>
          <w:tcPr>
            <w:tcW w:w="5912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1328" w14:textId="173F4AB4" w:rsidR="0079188B" w:rsidRDefault="0079188B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i/>
              </w:rPr>
            </w:pPr>
          </w:p>
        </w:tc>
        <w:tc>
          <w:tcPr>
            <w:tcW w:w="4629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DB2AB" w14:textId="7221875F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07B0A9F6" w14:textId="77777777" w:rsidTr="00133701">
        <w:trPr>
          <w:jc w:val="center"/>
        </w:trPr>
        <w:tc>
          <w:tcPr>
            <w:tcW w:w="2458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23C7C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17.05. </w:t>
            </w:r>
          </w:p>
          <w:p w14:paraId="53D7430D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plkst.9:30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3A0B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Silmalas pagasta Kruķu bibliotēka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762F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“Kas dzīvo namiņā?” </w:t>
            </w:r>
            <w:r>
              <w:rPr>
                <w:rFonts w:ascii="Merriweather" w:eastAsia="Merriweather" w:hAnsi="Merriweather" w:cs="Merriweather"/>
                <w:i/>
              </w:rPr>
              <w:t>Silmalas pirmsskolas izglītības iestādes bērni ciemosies bibliotēkā un iepazīs grāmatu pasaules noslēpumus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9E023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Anita Laizāne, 64644953</w:t>
            </w:r>
          </w:p>
          <w:p w14:paraId="14186A3F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79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anita.laizane@rezeknesnovads.lv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1173DEBF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50940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19.05.</w:t>
            </w:r>
          </w:p>
          <w:p w14:paraId="67F0AFA5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plkst.15:30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F2D27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Vērēmu pagasta</w:t>
            </w:r>
            <w:proofErr w:type="gramStart"/>
            <w:r>
              <w:rPr>
                <w:rFonts w:ascii="Merriweather" w:eastAsia="Merriweather" w:hAnsi="Merriweather" w:cs="Merriweather"/>
              </w:rPr>
              <w:t xml:space="preserve">  </w:t>
            </w:r>
            <w:proofErr w:type="gramEnd"/>
            <w:r>
              <w:rPr>
                <w:rFonts w:ascii="Merriweather" w:eastAsia="Merriweather" w:hAnsi="Merriweather" w:cs="Merriweather"/>
              </w:rPr>
              <w:t>tautas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3ED55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Atpūtas pēcpusdiena pagasta senioriem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4D09C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</w:rPr>
              <w:t>Višķere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, 29498652, </w:t>
            </w:r>
            <w:hyperlink r:id="rId80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anna.viskere@rezeknesnovads.lv</w:t>
              </w:r>
            </w:hyperlink>
          </w:p>
        </w:tc>
      </w:tr>
      <w:tr w:rsidR="0079188B" w14:paraId="1918F33F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BCFB4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20.05.</w:t>
            </w:r>
          </w:p>
          <w:p w14:paraId="483C1FDB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plkst.14:00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EEAE0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Čornajas pagasta</w:t>
            </w:r>
          </w:p>
          <w:p w14:paraId="7CA576CD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Ratnieku tautas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6DA37" w14:textId="2EA537BB" w:rsidR="0079188B" w:rsidRPr="00E51552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“Atmiņu lakatiņš zilais”. </w:t>
            </w:r>
            <w:r>
              <w:rPr>
                <w:rFonts w:ascii="Merriweather" w:eastAsia="Merriweather" w:hAnsi="Merriweather" w:cs="Merriweather"/>
                <w:i/>
              </w:rPr>
              <w:t>Senioru pēcpusdiena. Tiks godināti apaļo jubileju gaviļnieki. Kursēs pagasta transports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E2F72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Vija </w:t>
            </w:r>
            <w:proofErr w:type="spellStart"/>
            <w:r>
              <w:rPr>
                <w:rFonts w:ascii="Merriweather" w:eastAsia="Merriweather" w:hAnsi="Merriweather" w:cs="Merriweather"/>
              </w:rPr>
              <w:t>Jeršova</w:t>
            </w:r>
            <w:proofErr w:type="spellEnd"/>
            <w:r>
              <w:rPr>
                <w:rFonts w:ascii="Merriweather" w:eastAsia="Merriweather" w:hAnsi="Merriweather" w:cs="Merriweather"/>
              </w:rPr>
              <w:t>, 28783860</w:t>
            </w:r>
          </w:p>
          <w:p w14:paraId="09AEFC7D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4A86E8"/>
                <w:u w:val="single"/>
              </w:rPr>
            </w:pPr>
            <w:r>
              <w:rPr>
                <w:rFonts w:ascii="Merriweather" w:eastAsia="Merriweather" w:hAnsi="Merriweather" w:cs="Merriweather"/>
                <w:color w:val="4A86E8"/>
                <w:u w:val="single"/>
              </w:rPr>
              <w:t>vija.jersova@rezeknesnovads.lv</w:t>
            </w:r>
          </w:p>
        </w:tc>
      </w:tr>
      <w:tr w:rsidR="0079188B" w14:paraId="65D79405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87553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20.05.</w:t>
            </w:r>
          </w:p>
          <w:p w14:paraId="29F9EF42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plkst.18:00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C856C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Lendžu pagasta estrāde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78742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Garīgās mūzikas koncerts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CAEBE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Jānis </w:t>
            </w:r>
            <w:proofErr w:type="spellStart"/>
            <w:r>
              <w:rPr>
                <w:rFonts w:ascii="Merriweather" w:eastAsia="Merriweather" w:hAnsi="Merriweather" w:cs="Merriweather"/>
              </w:rPr>
              <w:t>Matvejenko</w:t>
            </w:r>
            <w:proofErr w:type="spellEnd"/>
            <w:r>
              <w:rPr>
                <w:rFonts w:ascii="Merriweather" w:eastAsia="Merriweather" w:hAnsi="Merriweather" w:cs="Merriweather"/>
              </w:rPr>
              <w:t>, 20097449</w:t>
            </w:r>
          </w:p>
          <w:p w14:paraId="2018789B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1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janis.matvejenko@rezeknesnovads.lv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014F3F" w14:paraId="1410903D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BCDDD" w14:textId="77777777" w:rsidR="00014F3F" w:rsidRDefault="00014F3F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20.05.</w:t>
            </w:r>
          </w:p>
          <w:p w14:paraId="3E5B1AE0" w14:textId="45C15099" w:rsidR="00014F3F" w:rsidRDefault="00014F3F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plkst.21:00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2E708" w14:textId="211574E3" w:rsidR="00014F3F" w:rsidRDefault="00014F3F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Silmalas pagasta Štikānu kultūras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5E7B5" w14:textId="505E984B" w:rsidR="00014F3F" w:rsidRDefault="00014F3F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Atpūtas vakars pie galdiņiem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E4944" w14:textId="77777777" w:rsidR="00014F3F" w:rsidRDefault="00014F3F" w:rsidP="00014F3F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Sabīne Liāna Dzene, 28934024</w:t>
            </w:r>
          </w:p>
          <w:p w14:paraId="439707BC" w14:textId="24DD7D43" w:rsidR="00014F3F" w:rsidRDefault="00A97F28" w:rsidP="00014F3F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2">
              <w:r w:rsidR="00014F3F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sabine.dzene@rezeknesnovads.lv</w:t>
              </w:r>
            </w:hyperlink>
          </w:p>
        </w:tc>
      </w:tr>
      <w:tr w:rsidR="0079188B" w14:paraId="6818CD62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6691F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20.05. </w:t>
            </w:r>
          </w:p>
          <w:p w14:paraId="000B93EC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plkst.15:00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670D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Ozolmuižas pagasta bibliotēka 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3EE8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Pasākums bērniem un jauniešiem “Iepazīsti savu bibliotēku”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621F3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>Evija Vidiņa, 22442525</w:t>
            </w:r>
          </w:p>
          <w:p w14:paraId="43712EAF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3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evija.vidina@rezeknesnovads.lv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36A87360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C1254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21.05.</w:t>
            </w:r>
          </w:p>
          <w:p w14:paraId="0AA7DF4F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plkst.13:00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E956A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Kaunatas pagasta tautas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6FACB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Tikšanās ar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Aliju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Protoseviču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un Mariju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Isupovu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. </w:t>
            </w:r>
            <w:r>
              <w:rPr>
                <w:rFonts w:ascii="Merriweather" w:eastAsia="Merriweather" w:hAnsi="Merriweather" w:cs="Merriweather"/>
                <w:i/>
              </w:rPr>
              <w:t xml:space="preserve">Uzaicinātās sievietes ir mākslinieces, dzejnieces un lieliskas sarunu biedres. Tiksimies Kaunatas pagasta tautas namā, lai </w:t>
            </w:r>
            <w:proofErr w:type="gramStart"/>
            <w:r>
              <w:rPr>
                <w:rFonts w:ascii="Merriweather" w:eastAsia="Merriweather" w:hAnsi="Merriweather" w:cs="Merriweather"/>
                <w:i/>
              </w:rPr>
              <w:t>baudīt</w:t>
            </w:r>
            <w:proofErr w:type="gramEnd"/>
            <w:r>
              <w:rPr>
                <w:rFonts w:ascii="Merriweather" w:eastAsia="Merriweather" w:hAnsi="Merriweather" w:cs="Merriweather"/>
                <w:i/>
              </w:rPr>
              <w:t xml:space="preserve"> viņu dzejas rindas,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pašgatavotos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 darbus un grimtu sarunās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1E2E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Līna </w:t>
            </w:r>
            <w:proofErr w:type="spellStart"/>
            <w:r>
              <w:rPr>
                <w:rFonts w:ascii="Merriweather" w:eastAsia="Merriweather" w:hAnsi="Merriweather" w:cs="Merriweather"/>
              </w:rPr>
              <w:t>Šlapakova</w:t>
            </w:r>
            <w:proofErr w:type="spellEnd"/>
            <w:r>
              <w:rPr>
                <w:rFonts w:ascii="Merriweather" w:eastAsia="Merriweather" w:hAnsi="Merriweather" w:cs="Merriweather"/>
              </w:rPr>
              <w:t>, 22046065</w:t>
            </w:r>
          </w:p>
          <w:p w14:paraId="11429BC9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4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lina.slapakova@kaunata.lv</w:t>
              </w:r>
            </w:hyperlink>
          </w:p>
          <w:p w14:paraId="435F3607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Rita </w:t>
            </w:r>
            <w:proofErr w:type="spellStart"/>
            <w:r>
              <w:rPr>
                <w:rFonts w:ascii="Merriweather" w:eastAsia="Merriweather" w:hAnsi="Merriweather" w:cs="Merriweather"/>
              </w:rPr>
              <w:t>Tēraude</w:t>
            </w:r>
            <w:proofErr w:type="spellEnd"/>
          </w:p>
        </w:tc>
      </w:tr>
      <w:tr w:rsidR="0079188B" w14:paraId="2FF3D329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EF2A1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21.05.</w:t>
            </w:r>
          </w:p>
          <w:p w14:paraId="108EF2A4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plkst.14:00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43A3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Mākoņkalna estrāde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297B0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Mākoņkalna folkloras kopas </w:t>
            </w:r>
            <w:proofErr w:type="gramStart"/>
            <w:r>
              <w:rPr>
                <w:rFonts w:ascii="Merriweather" w:eastAsia="Merriweather" w:hAnsi="Merriweather" w:cs="Merriweather"/>
                <w:b/>
              </w:rPr>
              <w:t>40.gadu</w:t>
            </w:r>
            <w:proofErr w:type="gramEnd"/>
            <w:r>
              <w:rPr>
                <w:rFonts w:ascii="Merriweather" w:eastAsia="Merriweather" w:hAnsi="Merriweather" w:cs="Merriweather"/>
                <w:b/>
              </w:rPr>
              <w:t xml:space="preserve"> jubileja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1FBC0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Skaidrīte </w:t>
            </w:r>
            <w:proofErr w:type="spellStart"/>
            <w:r>
              <w:rPr>
                <w:rFonts w:ascii="Merriweather" w:eastAsia="Merriweather" w:hAnsi="Merriweather" w:cs="Merriweather"/>
              </w:rPr>
              <w:t>Beitāne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, 26593450 </w:t>
            </w:r>
            <w:hyperlink r:id="rId85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skaidrite.beitane@rezeknesnovads.lv</w:t>
              </w:r>
            </w:hyperlink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62ECED1A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8A0A4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21.05.</w:t>
            </w:r>
          </w:p>
          <w:p w14:paraId="583777C3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plkst.22:00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58EB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Nagļu pagasta tautas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0A7C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Pavasara balle. </w:t>
            </w:r>
            <w:r>
              <w:rPr>
                <w:rFonts w:ascii="Merriweather" w:eastAsia="Merriweather" w:hAnsi="Merriweather" w:cs="Merriweather"/>
                <w:i/>
              </w:rPr>
              <w:t>Spēlēs grupa “Gaigalava”. Zālē būs galdiņi. Ieeja 3,00 EUR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90C17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</w:rPr>
              <w:t>Baleiša</w:t>
            </w:r>
            <w:proofErr w:type="spellEnd"/>
            <w:r>
              <w:rPr>
                <w:rFonts w:ascii="Merriweather" w:eastAsia="Merriweather" w:hAnsi="Merriweather" w:cs="Merriweather"/>
              </w:rPr>
              <w:t>, 26398826</w:t>
            </w:r>
          </w:p>
          <w:p w14:paraId="6EE1AE69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6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anna.baleisa@rezeknesnovads.lv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3B2428F0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0DB22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21.05</w:t>
            </w:r>
          </w:p>
          <w:p w14:paraId="56F37547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plkst.22:00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6FB09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Silmalas pagasta </w:t>
            </w:r>
          </w:p>
          <w:p w14:paraId="3C3964BB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Ružinas kultūras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A3952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Pavasara balle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BB08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Tatjana </w:t>
            </w:r>
            <w:proofErr w:type="spellStart"/>
            <w:r>
              <w:rPr>
                <w:rFonts w:ascii="Merriweather" w:eastAsia="Merriweather" w:hAnsi="Merriweather" w:cs="Merriweather"/>
              </w:rPr>
              <w:t>Kremņova</w:t>
            </w:r>
            <w:proofErr w:type="spellEnd"/>
            <w:r>
              <w:rPr>
                <w:rFonts w:ascii="Merriweather" w:eastAsia="Merriweather" w:hAnsi="Merriweather" w:cs="Merriweather"/>
              </w:rPr>
              <w:t>, 29173680</w:t>
            </w:r>
          </w:p>
          <w:p w14:paraId="7874FD3E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7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tatjana.volkova@rezeknesnovads.lv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0C49977A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34AF0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22.05.</w:t>
            </w:r>
          </w:p>
          <w:p w14:paraId="319ECB87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plkst.9:30 </w:t>
            </w:r>
          </w:p>
          <w:p w14:paraId="33F2DB13" w14:textId="77777777" w:rsidR="0079188B" w:rsidRDefault="0079188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  <w:p w14:paraId="06CB4A5D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plkst.11:00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078D3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Dricānu pagasta Dricānu baznīca</w:t>
            </w:r>
          </w:p>
          <w:p w14:paraId="0758027C" w14:textId="77777777" w:rsidR="0079188B" w:rsidRDefault="0079188B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  <w:p w14:paraId="5663FBA1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Dricānu kultūras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92C40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proofErr w:type="spellStart"/>
            <w:r>
              <w:rPr>
                <w:rFonts w:ascii="Merriweather" w:eastAsia="Merriweather" w:hAnsi="Merriweather" w:cs="Merriweather"/>
                <w:b/>
              </w:rPr>
              <w:t>Ontona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Matvejāna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piemiņas pasākums.</w:t>
            </w:r>
          </w:p>
          <w:p w14:paraId="5EE36824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Mise Dricānu baznīcā, dzied un spēlē Stirnienes dziedošie jaunieši.</w:t>
            </w:r>
          </w:p>
          <w:p w14:paraId="551F2590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Koncerts “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Kai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bolta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sudroba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dzeiteņa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”. </w:t>
            </w:r>
            <w:r>
              <w:rPr>
                <w:rFonts w:ascii="Merriweather" w:eastAsia="Merriweather" w:hAnsi="Merriweather" w:cs="Merriweather"/>
                <w:i/>
              </w:rPr>
              <w:t>Piedalīsies vietējie kolektīvi, Stirnienes, Varakļānu</w:t>
            </w:r>
            <w:proofErr w:type="gramStart"/>
            <w:r>
              <w:rPr>
                <w:rFonts w:ascii="Merriweather" w:eastAsia="Merriweather" w:hAnsi="Merriweather" w:cs="Merriweather"/>
                <w:i/>
              </w:rPr>
              <w:t xml:space="preserve"> un</w:t>
            </w:r>
            <w:proofErr w:type="gramEnd"/>
            <w:r>
              <w:rPr>
                <w:rFonts w:ascii="Merriweather" w:eastAsia="Merriweather" w:hAnsi="Merriweather" w:cs="Merriweather"/>
                <w:i/>
              </w:rPr>
              <w:t xml:space="preserve"> citi sadraudzības kolektīvi. </w:t>
            </w:r>
            <w:r>
              <w:rPr>
                <w:rFonts w:ascii="Merriweather" w:eastAsia="Merriweather" w:hAnsi="Merriweather" w:cs="Merriweather"/>
                <w:i/>
              </w:rPr>
              <w:lastRenderedPageBreak/>
              <w:t xml:space="preserve">Ilze </w:t>
            </w:r>
            <w:proofErr w:type="spellStart"/>
            <w:proofErr w:type="gramStart"/>
            <w:r>
              <w:rPr>
                <w:rFonts w:ascii="Merriweather" w:eastAsia="Merriweather" w:hAnsi="Merriweather" w:cs="Merriweather"/>
                <w:i/>
              </w:rPr>
              <w:t>Grēvele-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S</w:t>
            </w:r>
            <w:proofErr w:type="gramEnd"/>
            <w:r>
              <w:rPr>
                <w:rFonts w:ascii="Merriweather" w:eastAsia="Merriweather" w:hAnsi="Merriweather" w:cs="Merriweather"/>
                <w:i/>
              </w:rPr>
              <w:t>karaine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>, Dricānu Dominante u.c.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E227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Sarmīte Stepiņa, 26665868, 2917468</w:t>
            </w:r>
          </w:p>
          <w:p w14:paraId="0220A7AC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8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sarmite.stepina@rezeknesnovads.lv</w:t>
              </w:r>
            </w:hyperlink>
          </w:p>
          <w:p w14:paraId="39CD191F" w14:textId="77777777" w:rsidR="0079188B" w:rsidRDefault="0079188B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79188B" w14:paraId="19F205DE" w14:textId="77777777" w:rsidTr="00E12FAA">
        <w:trPr>
          <w:jc w:val="center"/>
        </w:trPr>
        <w:tc>
          <w:tcPr>
            <w:tcW w:w="245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EC4C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22.05.</w:t>
            </w:r>
          </w:p>
          <w:p w14:paraId="352A1CAA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plkst.15:00</w:t>
            </w:r>
          </w:p>
        </w:tc>
        <w:tc>
          <w:tcPr>
            <w:tcW w:w="2501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A85BE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Maltas kultūras nams, laukums pie kultūras nama</w:t>
            </w:r>
          </w:p>
        </w:tc>
        <w:tc>
          <w:tcPr>
            <w:tcW w:w="5912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997A6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Ģimeniska pēcpusdiena “Prieks kopā būt</w:t>
            </w:r>
            <w:r>
              <w:rPr>
                <w:rFonts w:ascii="Merriweather" w:eastAsia="Merriweather" w:hAnsi="Merriweather" w:cs="Merriweather"/>
              </w:rPr>
              <w:t xml:space="preserve">”. </w:t>
            </w:r>
            <w:r>
              <w:rPr>
                <w:rFonts w:ascii="Merriweather" w:eastAsia="Merriweather" w:hAnsi="Merriweather" w:cs="Merriweather"/>
                <w:i/>
              </w:rPr>
              <w:t xml:space="preserve">Pasākums veltīts vecākiem un vecvecākiem. </w:t>
            </w:r>
            <w:r>
              <w:rPr>
                <w:rFonts w:ascii="Merriweather" w:eastAsia="Merriweather" w:hAnsi="Merriweather" w:cs="Merriweather"/>
                <w:b/>
                <w:i/>
              </w:rPr>
              <w:t>Jura Ostrovska koncerts.</w:t>
            </w:r>
            <w:r>
              <w:rPr>
                <w:rFonts w:ascii="Merriweather" w:eastAsia="Merriweather" w:hAnsi="Merriweather" w:cs="Merriweather"/>
                <w:i/>
              </w:rPr>
              <w:t xml:space="preserve"> Loterija, spēles, konkursi</w:t>
            </w:r>
          </w:p>
        </w:tc>
        <w:tc>
          <w:tcPr>
            <w:tcW w:w="462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B9C0A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Elīna Prusaka, 26117782</w:t>
            </w:r>
          </w:p>
          <w:p w14:paraId="496DF237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89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elina.prusaka@rezeknesnovads.lv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6CD646A1" w14:textId="77777777" w:rsidTr="00E12FAA">
        <w:trPr>
          <w:jc w:val="center"/>
        </w:trPr>
        <w:tc>
          <w:tcPr>
            <w:tcW w:w="2458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7DFF9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22.05.</w:t>
            </w:r>
          </w:p>
          <w:p w14:paraId="18B85ADB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plkst.11:00</w:t>
            </w:r>
          </w:p>
        </w:tc>
        <w:tc>
          <w:tcPr>
            <w:tcW w:w="2501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23FB9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Ozolaines pagasta Runču kapliča</w:t>
            </w:r>
          </w:p>
        </w:tc>
        <w:tc>
          <w:tcPr>
            <w:tcW w:w="5912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96F0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Maija dziedājumi Dievmātes godam. </w:t>
            </w:r>
            <w:r>
              <w:rPr>
                <w:rFonts w:ascii="Merriweather" w:eastAsia="Merriweather" w:hAnsi="Merriweather" w:cs="Merriweather"/>
                <w:i/>
              </w:rPr>
              <w:t>Kopā ar Ozolaines Tautas nama folkloras kopu “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Zeiļa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>”</w:t>
            </w:r>
          </w:p>
        </w:tc>
        <w:tc>
          <w:tcPr>
            <w:tcW w:w="4629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26368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Santa </w:t>
            </w:r>
            <w:proofErr w:type="spellStart"/>
            <w:r>
              <w:rPr>
                <w:rFonts w:ascii="Merriweather" w:eastAsia="Merriweather" w:hAnsi="Merriweather" w:cs="Merriweather"/>
              </w:rPr>
              <w:t>Ostaša</w:t>
            </w:r>
            <w:proofErr w:type="spellEnd"/>
            <w:r>
              <w:rPr>
                <w:rFonts w:ascii="Merriweather" w:eastAsia="Merriweather" w:hAnsi="Merriweather" w:cs="Merriweather"/>
              </w:rPr>
              <w:t>, 25127340</w:t>
            </w:r>
          </w:p>
          <w:p w14:paraId="19BC6E0A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90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santa.ostasa@ozolaine.lv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74F22BC6" w14:textId="77777777" w:rsidTr="00E12FAA">
        <w:trPr>
          <w:jc w:val="center"/>
        </w:trPr>
        <w:tc>
          <w:tcPr>
            <w:tcW w:w="2458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778C7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plkst.12:00</w:t>
            </w:r>
          </w:p>
        </w:tc>
        <w:tc>
          <w:tcPr>
            <w:tcW w:w="2501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1591E" w14:textId="7586FFB8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proofErr w:type="spellStart"/>
            <w:r>
              <w:rPr>
                <w:rFonts w:ascii="Merriweather" w:eastAsia="Merriweather" w:hAnsi="Merriweather" w:cs="Merriweather"/>
              </w:rPr>
              <w:t>Bumbišku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krucifikss</w:t>
            </w:r>
          </w:p>
        </w:tc>
        <w:tc>
          <w:tcPr>
            <w:tcW w:w="5912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479D0" w14:textId="570D20C4" w:rsidR="0079188B" w:rsidRDefault="0079188B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  <w:i/>
              </w:rPr>
            </w:pPr>
          </w:p>
        </w:tc>
        <w:tc>
          <w:tcPr>
            <w:tcW w:w="4629" w:type="dxa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D909" w14:textId="2DAEE0D6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078A6650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62E5D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26.05.</w:t>
            </w:r>
          </w:p>
          <w:p w14:paraId="7BAD5AC2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plkst.10:00 - 15:30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FAE6D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Lūznavas muiža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35F71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Seminārs “Vēsturisko ēku atjaunošana un restaurācija”. </w:t>
            </w:r>
            <w:r>
              <w:rPr>
                <w:rFonts w:ascii="Merriweather" w:eastAsia="Merriweather" w:hAnsi="Merriweather" w:cs="Merriweather"/>
                <w:i/>
              </w:rPr>
              <w:t>Bezmaksas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155B5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+371 28686863, +371 29390701</w:t>
            </w:r>
          </w:p>
          <w:p w14:paraId="4AC1CAB5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91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muiza@luznava.lv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3C4F30E1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3B565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27.05.</w:t>
            </w:r>
          </w:p>
          <w:p w14:paraId="4ED2D595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plkst.19:00 - 24:00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89291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Lūznavas muiža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B8B8F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Sikspārņu izziņas skola</w:t>
            </w:r>
            <w:r>
              <w:rPr>
                <w:rFonts w:ascii="Merriweather" w:eastAsia="Merriweather" w:hAnsi="Merriweather" w:cs="Merriweather"/>
              </w:rPr>
              <w:t xml:space="preserve">. </w:t>
            </w:r>
            <w:r>
              <w:rPr>
                <w:rFonts w:ascii="Merriweather" w:eastAsia="Merriweather" w:hAnsi="Merriweather" w:cs="Merriweather"/>
                <w:i/>
              </w:rPr>
              <w:t xml:space="preserve">Trešā klātienes nodarbība. Bezmaksas 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5C058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+371 28686863, +371 29390701</w:t>
            </w:r>
          </w:p>
          <w:p w14:paraId="4950D02D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92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muiza@luznava.lv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4C70804D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FC1C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28.05.</w:t>
            </w:r>
          </w:p>
          <w:p w14:paraId="045E85E2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plkst.10:00 - 22:00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DC0F" w14:textId="28F43F38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Bērzgales SV.</w:t>
            </w:r>
            <w:r w:rsidR="00E12FAA"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</w:rPr>
              <w:t>Annas Romas katoļu baznīca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04B0" w14:textId="0FC27062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Atvērto baznīcu diena. </w:t>
            </w:r>
          </w:p>
          <w:p w14:paraId="231DBA97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plkst.10:00</w:t>
            </w:r>
            <w:r>
              <w:rPr>
                <w:rFonts w:ascii="Merriweather" w:eastAsia="Merriweather" w:hAnsi="Merriweather" w:cs="Merriweather"/>
              </w:rPr>
              <w:t xml:space="preserve"> - </w:t>
            </w:r>
            <w:r>
              <w:rPr>
                <w:rFonts w:ascii="Merriweather" w:eastAsia="Merriweather" w:hAnsi="Merriweather" w:cs="Merriweather"/>
                <w:i/>
              </w:rPr>
              <w:t>Sv mise: piedalās ērģelniece Guntra Kuzmina-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Jukna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>, klarnetiste Sigita Kuzmina, Bērzgales draudzes vokālais ansamblis;</w:t>
            </w:r>
          </w:p>
          <w:p w14:paraId="468C06DA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plkst.12:00, 18:00, 21:00</w:t>
            </w:r>
            <w:r>
              <w:rPr>
                <w:rFonts w:ascii="Merriweather" w:eastAsia="Merriweather" w:hAnsi="Merriweather" w:cs="Merriweather"/>
              </w:rPr>
              <w:t xml:space="preserve"> -</w:t>
            </w:r>
            <w:r>
              <w:rPr>
                <w:rFonts w:ascii="Merriweather" w:eastAsia="Merriweather" w:hAnsi="Merriweather" w:cs="Merriweather"/>
                <w:i/>
              </w:rPr>
              <w:t xml:space="preserve"> baznīcas zvanu zvanīšana.</w:t>
            </w:r>
          </w:p>
          <w:p w14:paraId="04EFA46D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i/>
              </w:rPr>
              <w:t>Visas dienas garumā - gida pakalpojumi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3AB28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Skaidrīte </w:t>
            </w:r>
            <w:proofErr w:type="spellStart"/>
            <w:r>
              <w:rPr>
                <w:rFonts w:ascii="Merriweather" w:eastAsia="Merriweather" w:hAnsi="Merriweather" w:cs="Merriweather"/>
              </w:rPr>
              <w:t>Apeināne</w:t>
            </w:r>
            <w:proofErr w:type="spellEnd"/>
            <w:r>
              <w:rPr>
                <w:rFonts w:ascii="Merriweather" w:eastAsia="Merriweather" w:hAnsi="Merriweather" w:cs="Merriweather"/>
              </w:rPr>
              <w:t>, 29497151</w:t>
            </w:r>
          </w:p>
          <w:p w14:paraId="6E4A1B42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93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skaidrite.apeinane@rezeknesnovads.lv</w:t>
              </w:r>
            </w:hyperlink>
          </w:p>
          <w:p w14:paraId="2C04AB63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Daila </w:t>
            </w:r>
            <w:proofErr w:type="spellStart"/>
            <w:r>
              <w:rPr>
                <w:rFonts w:ascii="Merriweather" w:eastAsia="Merriweather" w:hAnsi="Merriweather" w:cs="Merriweather"/>
              </w:rPr>
              <w:t>Ekimāne</w:t>
            </w:r>
            <w:proofErr w:type="spellEnd"/>
            <w:r>
              <w:rPr>
                <w:rFonts w:ascii="Merriweather" w:eastAsia="Merriweather" w:hAnsi="Merriweather" w:cs="Merriweather"/>
              </w:rPr>
              <w:t>, 26185204</w:t>
            </w:r>
          </w:p>
          <w:p w14:paraId="4A2FCAE8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94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daila.ekimane@berzgale.lv</w:t>
              </w:r>
            </w:hyperlink>
          </w:p>
          <w:p w14:paraId="26880D3C" w14:textId="77777777" w:rsidR="0079188B" w:rsidRDefault="0079188B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79188B" w14:paraId="416E9302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6EB15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28.05.</w:t>
            </w:r>
          </w:p>
          <w:p w14:paraId="25A547B1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plkst.16:00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C1A94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Feimaņu katoļu baznīca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49254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Atvērto baznīcu diena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E964D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Dina </w:t>
            </w:r>
            <w:proofErr w:type="spellStart"/>
            <w:r>
              <w:rPr>
                <w:rFonts w:ascii="Merriweather" w:eastAsia="Merriweather" w:hAnsi="Merriweather" w:cs="Merriweather"/>
              </w:rPr>
              <w:t>Šmaukstele</w:t>
            </w:r>
            <w:proofErr w:type="spellEnd"/>
            <w:r>
              <w:rPr>
                <w:rFonts w:ascii="Merriweather" w:eastAsia="Merriweather" w:hAnsi="Merriweather" w:cs="Merriweather"/>
              </w:rPr>
              <w:t>, 26478741</w:t>
            </w:r>
          </w:p>
          <w:p w14:paraId="5158F67E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</w:rPr>
            </w:pPr>
            <w:hyperlink r:id="rId95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dina.smaukstele@rezeknesnovads.lv</w:t>
              </w:r>
            </w:hyperlink>
          </w:p>
          <w:p w14:paraId="5CF5168A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</w:rPr>
            </w:pPr>
            <w:r>
              <w:rPr>
                <w:rFonts w:ascii="Merriweather" w:eastAsia="Merriweather" w:hAnsi="Merriweather" w:cs="Merriweather"/>
              </w:rPr>
              <w:t>Rinalds Broks</w:t>
            </w:r>
          </w:p>
        </w:tc>
      </w:tr>
      <w:tr w:rsidR="0079188B" w14:paraId="62A1E0FF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A9CA0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28.05.</w:t>
            </w:r>
          </w:p>
          <w:p w14:paraId="14278B5B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plkst. 10:00 - 24:00 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9E4BF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Lendžu pagasts, Sarkaņu Jaunavas Marijas Bezvainīgi ieņemtās Romas katoļu baznīca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4031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“Atvērto baznīcu diena”, “Baznīcu nakts”.</w:t>
            </w:r>
          </w:p>
          <w:p w14:paraId="18D0523F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plkst.10:00</w:t>
            </w:r>
            <w:r>
              <w:rPr>
                <w:rFonts w:ascii="Merriweather" w:eastAsia="Merriweather" w:hAnsi="Merriweather" w:cs="Merriweather"/>
              </w:rPr>
              <w:t xml:space="preserve"> - </w:t>
            </w:r>
            <w:r>
              <w:rPr>
                <w:rFonts w:ascii="Merriweather" w:eastAsia="Merriweather" w:hAnsi="Merriweather" w:cs="Merriweather"/>
                <w:i/>
              </w:rPr>
              <w:t>lūgšana;</w:t>
            </w:r>
          </w:p>
          <w:p w14:paraId="0AF00871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plkst.12:00</w:t>
            </w:r>
            <w:r>
              <w:rPr>
                <w:rFonts w:ascii="Merriweather" w:eastAsia="Merriweather" w:hAnsi="Merriweather" w:cs="Merriweather"/>
              </w:rPr>
              <w:t xml:space="preserve"> - </w:t>
            </w:r>
            <w:r>
              <w:rPr>
                <w:rFonts w:ascii="Merriweather" w:eastAsia="Merriweather" w:hAnsi="Merriweather" w:cs="Merriweather"/>
                <w:i/>
              </w:rPr>
              <w:t>zvanu skaņas;</w:t>
            </w:r>
          </w:p>
          <w:p w14:paraId="35808A74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plkst.15:00</w:t>
            </w:r>
            <w:r>
              <w:rPr>
                <w:rFonts w:ascii="Merriweather" w:eastAsia="Merriweather" w:hAnsi="Merriweather" w:cs="Merriweather"/>
              </w:rPr>
              <w:t xml:space="preserve"> - </w:t>
            </w:r>
            <w:r>
              <w:rPr>
                <w:rFonts w:ascii="Merriweather" w:eastAsia="Merriweather" w:hAnsi="Merriweather" w:cs="Merriweather"/>
                <w:i/>
              </w:rPr>
              <w:t>Dieva žēlastības kronītis;</w:t>
            </w:r>
          </w:p>
          <w:p w14:paraId="1F4C4ED9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plkst.16:00 -</w:t>
            </w:r>
            <w:r>
              <w:rPr>
                <w:rFonts w:ascii="Merriweather" w:eastAsia="Merriweather" w:hAnsi="Merriweather" w:cs="Merriweather"/>
                <w:i/>
              </w:rPr>
              <w:t xml:space="preserve"> Sv. mise;</w:t>
            </w:r>
          </w:p>
          <w:p w14:paraId="4D7991FB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plkst.17:00 - 18:00</w:t>
            </w:r>
            <w:r>
              <w:rPr>
                <w:rFonts w:ascii="Merriweather" w:eastAsia="Merriweather" w:hAnsi="Merriweather" w:cs="Merriweather"/>
              </w:rPr>
              <w:t xml:space="preserve"> - </w:t>
            </w:r>
            <w:r>
              <w:rPr>
                <w:rFonts w:ascii="Merriweather" w:eastAsia="Merriweather" w:hAnsi="Merriweather" w:cs="Merriweather"/>
                <w:i/>
              </w:rPr>
              <w:t>1. lekcija “Sarkaņu baznīcas vēsture”, 2. lekcija “Sarkaņu baznīcas priesteri”;</w:t>
            </w:r>
          </w:p>
          <w:p w14:paraId="4BE21809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plkst.18:00</w:t>
            </w:r>
            <w:r>
              <w:rPr>
                <w:rFonts w:ascii="Merriweather" w:eastAsia="Merriweather" w:hAnsi="Merriweather" w:cs="Merriweather"/>
              </w:rPr>
              <w:t xml:space="preserve"> - </w:t>
            </w:r>
            <w:r>
              <w:rPr>
                <w:rFonts w:ascii="Merriweather" w:eastAsia="Merriweather" w:hAnsi="Merriweather" w:cs="Merriweather"/>
                <w:i/>
              </w:rPr>
              <w:t>zvanu skaņas;</w:t>
            </w:r>
          </w:p>
          <w:p w14:paraId="3BC0E08B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plkst.18:00 - 18:35</w:t>
            </w:r>
            <w:r>
              <w:rPr>
                <w:rFonts w:ascii="Merriweather" w:eastAsia="Merriweather" w:hAnsi="Merriweather" w:cs="Merriweather"/>
              </w:rPr>
              <w:t xml:space="preserve"> - </w:t>
            </w:r>
            <w:r>
              <w:rPr>
                <w:rFonts w:ascii="Merriweather" w:eastAsia="Merriweather" w:hAnsi="Merriweather" w:cs="Merriweather"/>
                <w:i/>
              </w:rPr>
              <w:t>garīgā mūzika;</w:t>
            </w:r>
          </w:p>
          <w:p w14:paraId="71731513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plkst.18:40 - 19:00</w:t>
            </w:r>
            <w:r>
              <w:rPr>
                <w:rFonts w:ascii="Merriweather" w:eastAsia="Merriweather" w:hAnsi="Merriweather" w:cs="Merriweather"/>
              </w:rPr>
              <w:t xml:space="preserve"> - </w:t>
            </w:r>
            <w:r>
              <w:rPr>
                <w:rFonts w:ascii="Merriweather" w:eastAsia="Merriweather" w:hAnsi="Merriweather" w:cs="Merriweather"/>
                <w:i/>
              </w:rPr>
              <w:t>3. lekcija “Sarkaņu baznīcas karogi”;</w:t>
            </w:r>
          </w:p>
          <w:p w14:paraId="66FC7F46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plkst.19:00 - 19:35</w:t>
            </w:r>
            <w:r>
              <w:rPr>
                <w:rFonts w:ascii="Merriweather" w:eastAsia="Merriweather" w:hAnsi="Merriweather" w:cs="Merriweather"/>
              </w:rPr>
              <w:t xml:space="preserve"> - </w:t>
            </w:r>
            <w:r>
              <w:rPr>
                <w:rFonts w:ascii="Merriweather" w:eastAsia="Merriweather" w:hAnsi="Merriweather" w:cs="Merriweather"/>
                <w:i/>
              </w:rPr>
              <w:t>tradicionālās katoļu dziesmas;</w:t>
            </w:r>
          </w:p>
          <w:p w14:paraId="7FAB868E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plkst.21:00</w:t>
            </w:r>
            <w:r>
              <w:rPr>
                <w:rFonts w:ascii="Merriweather" w:eastAsia="Merriweather" w:hAnsi="Merriweather" w:cs="Merriweather"/>
              </w:rPr>
              <w:t xml:space="preserve"> - </w:t>
            </w:r>
            <w:r>
              <w:rPr>
                <w:rFonts w:ascii="Merriweather" w:eastAsia="Merriweather" w:hAnsi="Merriweather" w:cs="Merriweather"/>
                <w:i/>
              </w:rPr>
              <w:t>lūgšana;</w:t>
            </w:r>
          </w:p>
          <w:p w14:paraId="7255E587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plkst.21:00 - 23:00</w:t>
            </w:r>
            <w:r>
              <w:rPr>
                <w:rFonts w:ascii="Merriweather" w:eastAsia="Merriweather" w:hAnsi="Merriweather" w:cs="Merriweather"/>
              </w:rPr>
              <w:t xml:space="preserve"> - </w:t>
            </w:r>
            <w:r>
              <w:rPr>
                <w:rFonts w:ascii="Merriweather" w:eastAsia="Merriweather" w:hAnsi="Merriweather" w:cs="Merriweather"/>
                <w:i/>
              </w:rPr>
              <w:t xml:space="preserve">Miera Karalienes Rožukronis (4 daļas), veltīts mieram pasaulē, ar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Medžugorjes</w:t>
            </w:r>
            <w:proofErr w:type="spellEnd"/>
            <w:r>
              <w:rPr>
                <w:rFonts w:ascii="Merriweather" w:eastAsia="Merriweather" w:hAnsi="Merriweather" w:cs="Merriweather"/>
                <w:i/>
              </w:rPr>
              <w:t xml:space="preserve"> Dievmātes vēstījumiem;</w:t>
            </w:r>
          </w:p>
          <w:p w14:paraId="64535444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plkst.22:00</w:t>
            </w:r>
            <w:r>
              <w:rPr>
                <w:rFonts w:ascii="Merriweather" w:eastAsia="Merriweather" w:hAnsi="Merriweather" w:cs="Merriweather"/>
              </w:rPr>
              <w:t xml:space="preserve"> - </w:t>
            </w:r>
            <w:r>
              <w:rPr>
                <w:rFonts w:ascii="Merriweather" w:eastAsia="Merriweather" w:hAnsi="Merriweather" w:cs="Merriweather"/>
                <w:i/>
              </w:rPr>
              <w:t>zvanu skaņas;</w:t>
            </w:r>
          </w:p>
          <w:p w14:paraId="6BD4A804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plkst.24:00</w:t>
            </w:r>
            <w:r>
              <w:rPr>
                <w:rFonts w:ascii="Merriweather" w:eastAsia="Merriweather" w:hAnsi="Merriweather" w:cs="Merriweather"/>
              </w:rPr>
              <w:t xml:space="preserve"> - </w:t>
            </w:r>
            <w:r>
              <w:rPr>
                <w:rFonts w:ascii="Merriweather" w:eastAsia="Merriweather" w:hAnsi="Merriweather" w:cs="Merriweather"/>
                <w:i/>
              </w:rPr>
              <w:t>noslēgums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E9032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Daina </w:t>
            </w:r>
            <w:proofErr w:type="spellStart"/>
            <w:r>
              <w:rPr>
                <w:rFonts w:ascii="Merriweather" w:eastAsia="Merriweather" w:hAnsi="Merriweather" w:cs="Merriweather"/>
              </w:rPr>
              <w:t>Manuško</w:t>
            </w:r>
            <w:proofErr w:type="spellEnd"/>
            <w:r>
              <w:rPr>
                <w:rFonts w:ascii="Merriweather" w:eastAsia="Merriweather" w:hAnsi="Merriweather" w:cs="Merriweather"/>
              </w:rPr>
              <w:t>, 26484470</w:t>
            </w:r>
          </w:p>
          <w:p w14:paraId="732EB9FC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Daila </w:t>
            </w:r>
            <w:proofErr w:type="spellStart"/>
            <w:r>
              <w:rPr>
                <w:rFonts w:ascii="Merriweather" w:eastAsia="Merriweather" w:hAnsi="Merriweather" w:cs="Merriweather"/>
              </w:rPr>
              <w:t>Ekimāne</w:t>
            </w:r>
            <w:proofErr w:type="spellEnd"/>
            <w:r>
              <w:rPr>
                <w:rFonts w:ascii="Merriweather" w:eastAsia="Merriweather" w:hAnsi="Merriweather" w:cs="Merriweather"/>
              </w:rPr>
              <w:t>, 26185204</w:t>
            </w:r>
          </w:p>
        </w:tc>
      </w:tr>
      <w:tr w:rsidR="008806B2" w14:paraId="34674363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D3959" w14:textId="77777777" w:rsidR="008806B2" w:rsidRDefault="008806B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28.05.</w:t>
            </w:r>
          </w:p>
          <w:p w14:paraId="698174CF" w14:textId="18971CED" w:rsidR="008806B2" w:rsidRDefault="008806B2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plkst.18: - 24:00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B0630" w14:textId="680AFC03" w:rsidR="008806B2" w:rsidRDefault="008806B2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Nautrēnu Jaunavas Marijas bezvainīgās ieņemšanas</w:t>
            </w:r>
            <w:r w:rsidR="004E1EB6">
              <w:rPr>
                <w:rFonts w:ascii="Merriweather" w:eastAsia="Merriweather" w:hAnsi="Merriweather" w:cs="Merriweather"/>
              </w:rPr>
              <w:t xml:space="preserve"> Romas katoļu baznīca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922DF" w14:textId="239B05E8" w:rsidR="008806B2" w:rsidRDefault="004E1EB6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Baznīcu nakts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224EA" w14:textId="77777777" w:rsidR="008806B2" w:rsidRDefault="004E1EB6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Inga Vigule, 28335357</w:t>
            </w:r>
          </w:p>
          <w:p w14:paraId="0F1BB123" w14:textId="5BB424B9" w:rsidR="004E1EB6" w:rsidRDefault="009224E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 w:rsidRPr="009224E7">
              <w:rPr>
                <w:rFonts w:ascii="Merriweather" w:eastAsia="Merriweather" w:hAnsi="Merriweather" w:cs="Merriweather"/>
              </w:rPr>
              <w:t>Prāvests Juris Kravalis</w:t>
            </w:r>
            <w:r>
              <w:rPr>
                <w:rFonts w:ascii="Merriweather" w:eastAsia="Merriweather" w:hAnsi="Merriweather" w:cs="Merriweather"/>
              </w:rPr>
              <w:t>,</w:t>
            </w:r>
            <w:r w:rsidRPr="009224E7">
              <w:rPr>
                <w:rFonts w:ascii="Merriweather" w:eastAsia="Merriweather" w:hAnsi="Merriweather" w:cs="Merriweather"/>
              </w:rPr>
              <w:t xml:space="preserve"> +371 26597399</w:t>
            </w:r>
          </w:p>
        </w:tc>
      </w:tr>
      <w:tr w:rsidR="0079188B" w14:paraId="55724D70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17891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28.05.</w:t>
            </w:r>
          </w:p>
          <w:p w14:paraId="25BB3C07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plkst.10:00 - 22:00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A9B02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Pušas </w:t>
            </w:r>
            <w:proofErr w:type="spellStart"/>
            <w:r>
              <w:rPr>
                <w:rFonts w:ascii="Merriweather" w:eastAsia="Merriweather" w:hAnsi="Merriweather" w:cs="Merriweather"/>
              </w:rPr>
              <w:t>Vissvētās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Trīsvienības Romas katoļu baznīca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953A0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Atvērto baznīcu diena</w:t>
            </w:r>
          </w:p>
          <w:p w14:paraId="35A9E7EF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>plkst.12:00, 18:00, 21:00 -</w:t>
            </w:r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i/>
              </w:rPr>
              <w:t>baznīcas zvanu skaņas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38840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Līga </w:t>
            </w:r>
            <w:proofErr w:type="spellStart"/>
            <w:r>
              <w:rPr>
                <w:rFonts w:ascii="Merriweather" w:eastAsia="Merriweather" w:hAnsi="Merriweather" w:cs="Merriweather"/>
              </w:rPr>
              <w:t>Ratnika</w:t>
            </w:r>
            <w:proofErr w:type="spellEnd"/>
            <w:r>
              <w:rPr>
                <w:rFonts w:ascii="Merriweather" w:eastAsia="Merriweather" w:hAnsi="Merriweather" w:cs="Merriweather"/>
              </w:rPr>
              <w:t>, 28325655</w:t>
            </w:r>
          </w:p>
          <w:p w14:paraId="1DFEE395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96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liga.ratnika@rezeknesnovads.lv</w:t>
              </w:r>
            </w:hyperlink>
          </w:p>
          <w:p w14:paraId="566D86EC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Veronika Paplavska,29398491</w:t>
            </w:r>
          </w:p>
          <w:p w14:paraId="42DDE3A0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97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veronika.paplavska@pusa.lv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58F7D721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19323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28.05.</w:t>
            </w:r>
          </w:p>
          <w:p w14:paraId="46466A33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 plkst.22:00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5011E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Gaigalavas pagasta kultūras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8A687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Balle. </w:t>
            </w:r>
            <w:r>
              <w:rPr>
                <w:rFonts w:ascii="Merriweather" w:eastAsia="Merriweather" w:hAnsi="Merriweather" w:cs="Merriweather"/>
                <w:i/>
              </w:rPr>
              <w:t>Spēlēs vokāli instrumentālais ansamblis “Gaigalava”. Ieeja 3,00 EUR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95F95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Valentīna Deksne, 29498655</w:t>
            </w:r>
          </w:p>
          <w:p w14:paraId="04E4CF78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98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valentina.deksne@rezeknesnovads.lv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69F61342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4F118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29.05.</w:t>
            </w:r>
          </w:p>
          <w:p w14:paraId="53A1F2F8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plkst.13:00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2F85A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Čornajas pagasts</w:t>
            </w:r>
          </w:p>
          <w:p w14:paraId="322E4985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Ratnieku tautas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74F54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Saldā meistarklase </w:t>
            </w:r>
            <w:r>
              <w:rPr>
                <w:rFonts w:ascii="Merriweather" w:eastAsia="Merriweather" w:hAnsi="Merriweather" w:cs="Merriweather"/>
              </w:rPr>
              <w:t>“</w:t>
            </w:r>
            <w:r>
              <w:rPr>
                <w:rFonts w:ascii="Merriweather" w:eastAsia="Merriweather" w:hAnsi="Merriweather" w:cs="Merriweather"/>
                <w:b/>
              </w:rPr>
              <w:t>Mājas cepumiņš</w:t>
            </w:r>
            <w:r>
              <w:rPr>
                <w:rFonts w:ascii="Merriweather" w:eastAsia="Merriweather" w:hAnsi="Merriweather" w:cs="Merriweather"/>
              </w:rPr>
              <w:t>”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B2574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Olga Dombrovska, 28454803</w:t>
            </w:r>
          </w:p>
          <w:p w14:paraId="4118A81C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4A86E8"/>
                <w:u w:val="single"/>
              </w:rPr>
            </w:pPr>
            <w:r>
              <w:rPr>
                <w:rFonts w:ascii="Merriweather" w:eastAsia="Merriweather" w:hAnsi="Merriweather" w:cs="Merriweather"/>
                <w:color w:val="4A86E8"/>
                <w:u w:val="single"/>
              </w:rPr>
              <w:t>dianadombrovska15@gmail.com</w:t>
            </w:r>
          </w:p>
        </w:tc>
      </w:tr>
      <w:tr w:rsidR="0079188B" w14:paraId="092FFD6D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DCA0F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29.05.</w:t>
            </w:r>
          </w:p>
          <w:p w14:paraId="634D5752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plkst.15:00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BD5A2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Strūžānu pagasts, pie lielā ceļmalas krusta Strūžānos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F7075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i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“DZIESMAS JAUNAVAI MARIJAI”. </w:t>
            </w:r>
            <w:r>
              <w:rPr>
                <w:rFonts w:ascii="Merriweather" w:eastAsia="Merriweather" w:hAnsi="Merriweather" w:cs="Merriweather"/>
                <w:i/>
              </w:rPr>
              <w:t>Maija dziedājumu noslēdzošais pasākums kopā ar Dricānu garīgo dziesmu ansambli “ALMUS” un</w:t>
            </w:r>
            <w:proofErr w:type="gramStart"/>
            <w:r>
              <w:rPr>
                <w:rFonts w:ascii="Merriweather" w:eastAsia="Merriweather" w:hAnsi="Merriweather" w:cs="Merriweather"/>
                <w:i/>
              </w:rPr>
              <w:t xml:space="preserve">  </w:t>
            </w:r>
            <w:proofErr w:type="gramEnd"/>
            <w:r>
              <w:rPr>
                <w:rFonts w:ascii="Merriweather" w:eastAsia="Merriweather" w:hAnsi="Merriweather" w:cs="Merriweather"/>
                <w:i/>
              </w:rPr>
              <w:t xml:space="preserve">draudzes prāvestu Māri </w:t>
            </w:r>
            <w:proofErr w:type="spellStart"/>
            <w:r>
              <w:rPr>
                <w:rFonts w:ascii="Merriweather" w:eastAsia="Merriweather" w:hAnsi="Merriweather" w:cs="Merriweather"/>
                <w:i/>
              </w:rPr>
              <w:t>Laurecki</w:t>
            </w:r>
            <w:proofErr w:type="spellEnd"/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A12B8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Leokādija </w:t>
            </w:r>
            <w:proofErr w:type="spellStart"/>
            <w:r>
              <w:rPr>
                <w:rFonts w:ascii="Merriweather" w:eastAsia="Merriweather" w:hAnsi="Merriweather" w:cs="Merriweather"/>
              </w:rPr>
              <w:t>Razgale</w:t>
            </w:r>
            <w:proofErr w:type="spellEnd"/>
            <w:r>
              <w:rPr>
                <w:rFonts w:ascii="Merriweather" w:eastAsia="Merriweather" w:hAnsi="Merriweather" w:cs="Merriweather"/>
              </w:rPr>
              <w:t>, 29122068</w:t>
            </w:r>
          </w:p>
          <w:p w14:paraId="6FDCEAFE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99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leokadija.razgale@rezeknesnovads.lv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68EF9091" w14:textId="77777777" w:rsidTr="004B774A">
        <w:trPr>
          <w:jc w:val="center"/>
        </w:trPr>
        <w:tc>
          <w:tcPr>
            <w:tcW w:w="24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9E87C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29.05.</w:t>
            </w:r>
          </w:p>
          <w:p w14:paraId="29F8A521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plkst.13:00</w:t>
            </w:r>
          </w:p>
        </w:tc>
        <w:tc>
          <w:tcPr>
            <w:tcW w:w="2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3B2C9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Vērēmu pagasta tautas nams</w:t>
            </w:r>
          </w:p>
        </w:tc>
        <w:tc>
          <w:tcPr>
            <w:tcW w:w="59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EB405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>Bērnu svētki Sondoru ciemā</w:t>
            </w:r>
          </w:p>
        </w:tc>
        <w:tc>
          <w:tcPr>
            <w:tcW w:w="46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E5FA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</w:rPr>
              <w:t>Višķere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, 29498652, </w:t>
            </w:r>
            <w:hyperlink r:id="rId100">
              <w:r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anna.viskere@rezeknesnovads.lv</w:t>
              </w:r>
            </w:hyperlink>
          </w:p>
        </w:tc>
      </w:tr>
    </w:tbl>
    <w:p w14:paraId="498A0855" w14:textId="77777777" w:rsidR="0079188B" w:rsidRDefault="007056ED">
      <w:pPr>
        <w:spacing w:before="220" w:after="220"/>
        <w:jc w:val="center"/>
        <w:rPr>
          <w:rFonts w:ascii="Merriweather" w:eastAsia="Merriweather" w:hAnsi="Merriweather" w:cs="Merriweather"/>
          <w:i/>
        </w:rPr>
      </w:pPr>
      <w:r>
        <w:rPr>
          <w:rFonts w:ascii="Merriweather" w:eastAsia="Merriweather" w:hAnsi="Merriweather" w:cs="Merriweather"/>
          <w:b/>
        </w:rPr>
        <w:t>IZSTĀDES</w:t>
      </w:r>
    </w:p>
    <w:tbl>
      <w:tblPr>
        <w:tblStyle w:val="a0"/>
        <w:tblW w:w="1566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2660"/>
        <w:gridCol w:w="5975"/>
        <w:gridCol w:w="4616"/>
      </w:tblGrid>
      <w:tr w:rsidR="0079188B" w14:paraId="1D4862F8" w14:textId="77777777">
        <w:trPr>
          <w:trHeight w:val="496"/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E6FCE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01. - 31.05.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42440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Maltas pagasta kultūras nama logos</w:t>
            </w:r>
          </w:p>
        </w:tc>
        <w:tc>
          <w:tcPr>
            <w:tcW w:w="5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F931A" w14:textId="495C04E1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Lakatu izstāde</w:t>
            </w:r>
            <w:r>
              <w:rPr>
                <w:rFonts w:ascii="Merriweather" w:eastAsia="Merriweather" w:hAnsi="Merriweather" w:cs="Merriweather"/>
                <w:b/>
              </w:rPr>
              <w:t xml:space="preserve"> “Sīvu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lokotu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stōsti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” </w:t>
            </w:r>
            <w:r>
              <w:rPr>
                <w:rFonts w:ascii="Merriweather" w:eastAsia="Merriweather" w:hAnsi="Merriweather" w:cs="Merriweather"/>
              </w:rPr>
              <w:t>ar stāstiem par tā nēsātāju</w:t>
            </w:r>
          </w:p>
        </w:tc>
        <w:tc>
          <w:tcPr>
            <w:tcW w:w="4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B1CD8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Elīna Prusaka, 26117782</w:t>
            </w:r>
          </w:p>
          <w:p w14:paraId="3A7E607D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01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elina.prusaka@rezeknesnovads.lv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7F7F5A49" w14:textId="77777777">
        <w:trPr>
          <w:trHeight w:val="496"/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98979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01. - 31.05.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BEECD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Ozolaines pagasta</w:t>
            </w:r>
            <w:proofErr w:type="gramStart"/>
            <w:r>
              <w:rPr>
                <w:rFonts w:ascii="Merriweather" w:eastAsia="Merriweather" w:hAnsi="Merriweather" w:cs="Merriweather"/>
              </w:rPr>
              <w:t xml:space="preserve">  </w:t>
            </w:r>
            <w:proofErr w:type="gramEnd"/>
            <w:r>
              <w:rPr>
                <w:rFonts w:ascii="Merriweather" w:eastAsia="Merriweather" w:hAnsi="Merriweather" w:cs="Merriweather"/>
              </w:rPr>
              <w:t>Tautas nams</w:t>
            </w:r>
          </w:p>
        </w:tc>
        <w:tc>
          <w:tcPr>
            <w:tcW w:w="5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51474" w14:textId="77777777" w:rsidR="0079188B" w:rsidRDefault="007056ED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Svetlanas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Belovas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“Ādas ziedu izstāde”</w:t>
            </w:r>
          </w:p>
        </w:tc>
        <w:tc>
          <w:tcPr>
            <w:tcW w:w="4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E61DC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Santa </w:t>
            </w:r>
            <w:proofErr w:type="spellStart"/>
            <w:r>
              <w:rPr>
                <w:rFonts w:ascii="Merriweather" w:eastAsia="Merriweather" w:hAnsi="Merriweather" w:cs="Merriweather"/>
              </w:rPr>
              <w:t>Ostaša</w:t>
            </w:r>
            <w:proofErr w:type="spellEnd"/>
            <w:r>
              <w:rPr>
                <w:rFonts w:ascii="Merriweather" w:eastAsia="Merriweather" w:hAnsi="Merriweather" w:cs="Merriweather"/>
              </w:rPr>
              <w:t>, 25127340</w:t>
            </w:r>
          </w:p>
          <w:p w14:paraId="733626E7" w14:textId="6A340EDE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02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santa.ostasa@ozolaine.lv</w:t>
              </w:r>
            </w:hyperlink>
          </w:p>
        </w:tc>
      </w:tr>
      <w:tr w:rsidR="0079188B" w14:paraId="17F5B51E" w14:textId="77777777">
        <w:trPr>
          <w:trHeight w:val="496"/>
          <w:jc w:val="center"/>
        </w:trPr>
        <w:tc>
          <w:tcPr>
            <w:tcW w:w="2415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791CA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01. - 31.05.</w:t>
            </w:r>
          </w:p>
        </w:tc>
        <w:tc>
          <w:tcPr>
            <w:tcW w:w="266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0C22E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 xml:space="preserve">Sakstagala pagasts, </w:t>
            </w:r>
          </w:p>
          <w:p w14:paraId="4F0649B5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 xml:space="preserve">F. </w:t>
            </w:r>
            <w:proofErr w:type="spellStart"/>
            <w:r>
              <w:rPr>
                <w:rFonts w:ascii="Merriweather" w:eastAsia="Merriweather" w:hAnsi="Merriweather" w:cs="Merriweather"/>
                <w:highlight w:val="white"/>
              </w:rPr>
              <w:t>Trasuna</w:t>
            </w:r>
            <w:proofErr w:type="spellEnd"/>
            <w:r>
              <w:rPr>
                <w:rFonts w:ascii="Merriweather" w:eastAsia="Merriweather" w:hAnsi="Merriweather" w:cs="Merriweather"/>
                <w:highlight w:val="white"/>
              </w:rPr>
              <w:t xml:space="preserve"> muzejs “</w:t>
            </w:r>
            <w:proofErr w:type="spellStart"/>
            <w:r>
              <w:rPr>
                <w:rFonts w:ascii="Merriweather" w:eastAsia="Merriweather" w:hAnsi="Merriweather" w:cs="Merriweather"/>
                <w:highlight w:val="white"/>
              </w:rPr>
              <w:t>Kolnasāta</w:t>
            </w:r>
            <w:proofErr w:type="spellEnd"/>
            <w:r>
              <w:rPr>
                <w:rFonts w:ascii="Merriweather" w:eastAsia="Merriweather" w:hAnsi="Merriweather" w:cs="Merriweather"/>
                <w:highlight w:val="white"/>
              </w:rPr>
              <w:t>”</w:t>
            </w:r>
          </w:p>
        </w:tc>
        <w:tc>
          <w:tcPr>
            <w:tcW w:w="5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6C58C" w14:textId="53BE376B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 xml:space="preserve">Biedrības </w:t>
            </w:r>
            <w:proofErr w:type="spellStart"/>
            <w:r>
              <w:rPr>
                <w:rFonts w:ascii="Merriweather" w:eastAsia="Merriweather" w:hAnsi="Merriweather" w:cs="Merriweather"/>
                <w:highlight w:val="white"/>
              </w:rPr>
              <w:t>Artemisija</w:t>
            </w:r>
            <w:proofErr w:type="spellEnd"/>
            <w:r>
              <w:rPr>
                <w:rFonts w:ascii="Merriweather" w:eastAsia="Merriweather" w:hAnsi="Merriweather" w:cs="Merriweather"/>
                <w:highlight w:val="white"/>
              </w:rPr>
              <w:t xml:space="preserve"> tekstildarbu izstāde</w:t>
            </w:r>
            <w:r w:rsidR="007A768D">
              <w:rPr>
                <w:rFonts w:ascii="Merriweather" w:eastAsia="Merriweather" w:hAnsi="Merriweather" w:cs="Merriweather"/>
                <w:highlight w:val="white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  <w:highlight w:val="white"/>
              </w:rPr>
              <w:t>“Krāsaini spilveni”</w:t>
            </w:r>
            <w:r w:rsidR="007A768D">
              <w:rPr>
                <w:rFonts w:ascii="Merriweather" w:eastAsia="Merriweather" w:hAnsi="Merriweather" w:cs="Merriweather"/>
                <w:b/>
                <w:highlight w:val="white"/>
              </w:rPr>
              <w:t>.</w:t>
            </w:r>
            <w:r>
              <w:rPr>
                <w:rFonts w:ascii="Merriweather" w:eastAsia="Merriweather" w:hAnsi="Merriweather" w:cs="Merriweather"/>
                <w:highlight w:val="white"/>
              </w:rPr>
              <w:t xml:space="preserve"> </w:t>
            </w:r>
            <w:r w:rsidR="007A768D">
              <w:rPr>
                <w:rFonts w:ascii="Merriweather" w:eastAsia="Merriweather" w:hAnsi="Merriweather" w:cs="Merriweather"/>
                <w:highlight w:val="white"/>
              </w:rPr>
              <w:t>D</w:t>
            </w:r>
            <w:r>
              <w:rPr>
                <w:rFonts w:ascii="Merriweather" w:eastAsia="Merriweather" w:hAnsi="Merriweather" w:cs="Merriweather"/>
                <w:highlight w:val="white"/>
              </w:rPr>
              <w:t>arbi radīti iedvesmojoties no Imanta Ziedoņa darba “Krāsainās pasakas”</w:t>
            </w:r>
          </w:p>
        </w:tc>
        <w:tc>
          <w:tcPr>
            <w:tcW w:w="4616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3CC9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highlight w:val="white"/>
              </w:rPr>
              <w:t>Inta Deksne, 26248270</w:t>
            </w:r>
          </w:p>
          <w:p w14:paraId="2329DC50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highlight w:val="white"/>
              </w:rPr>
            </w:pPr>
            <w:hyperlink r:id="rId103">
              <w:r w:rsidR="007056ED">
                <w:rPr>
                  <w:rFonts w:ascii="Merriweather" w:eastAsia="Merriweather" w:hAnsi="Merriweather" w:cs="Merriweather"/>
                  <w:color w:val="1155CC"/>
                  <w:highlight w:val="white"/>
                  <w:u w:val="single"/>
                </w:rPr>
                <w:t>inta.deksne@rezeknesnovads.lv</w:t>
              </w:r>
            </w:hyperlink>
            <w:r w:rsidR="007056ED">
              <w:rPr>
                <w:rFonts w:ascii="Merriweather" w:eastAsia="Merriweather" w:hAnsi="Merriweather" w:cs="Merriweather"/>
                <w:highlight w:val="white"/>
              </w:rPr>
              <w:t xml:space="preserve"> </w:t>
            </w:r>
          </w:p>
        </w:tc>
      </w:tr>
      <w:tr w:rsidR="0079188B" w14:paraId="1D84F214" w14:textId="77777777">
        <w:trPr>
          <w:trHeight w:val="496"/>
          <w:jc w:val="center"/>
        </w:trPr>
        <w:tc>
          <w:tcPr>
            <w:tcW w:w="241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20163" w14:textId="77777777" w:rsidR="0079188B" w:rsidRDefault="0079188B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266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C035D" w14:textId="77777777" w:rsidR="0079188B" w:rsidRDefault="0079188B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highlight w:val="white"/>
              </w:rPr>
            </w:pPr>
          </w:p>
        </w:tc>
        <w:tc>
          <w:tcPr>
            <w:tcW w:w="5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9DCCD" w14:textId="46EA756F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highlight w:val="white"/>
              </w:rPr>
            </w:pPr>
            <w:r>
              <w:rPr>
                <w:rFonts w:ascii="Merriweather" w:eastAsia="Merriweather" w:hAnsi="Merriweather" w:cs="Merriweather"/>
                <w:b/>
                <w:highlight w:val="white"/>
              </w:rPr>
              <w:t>“Latgales podnieku dienas 2022”</w:t>
            </w:r>
            <w:r w:rsidR="007A768D">
              <w:rPr>
                <w:rFonts w:ascii="Merriweather" w:eastAsia="Merriweather" w:hAnsi="Merriweather" w:cs="Merriweather"/>
                <w:b/>
                <w:highlight w:val="white"/>
              </w:rPr>
              <w:t>.</w:t>
            </w:r>
            <w:r>
              <w:rPr>
                <w:rFonts w:ascii="Merriweather" w:eastAsia="Merriweather" w:hAnsi="Merriweather" w:cs="Merriweather"/>
                <w:highlight w:val="white"/>
              </w:rPr>
              <w:t xml:space="preserve"> </w:t>
            </w:r>
            <w:r w:rsidR="007A768D">
              <w:rPr>
                <w:rFonts w:ascii="Merriweather" w:eastAsia="Merriweather" w:hAnsi="Merriweather" w:cs="Merriweather"/>
                <w:highlight w:val="white"/>
              </w:rPr>
              <w:t>I</w:t>
            </w:r>
            <w:r>
              <w:rPr>
                <w:rFonts w:ascii="Merriweather" w:eastAsia="Merriweather" w:hAnsi="Merriweather" w:cs="Merriweather"/>
                <w:highlight w:val="white"/>
              </w:rPr>
              <w:t>zstādē Latgales podniecības meistari izrāda virpotus un lipinātus, ikdienā lietojamus un dekoratīvus, krāšņi glazētus un niansēm bagātus reducētos (</w:t>
            </w:r>
            <w:proofErr w:type="spellStart"/>
            <w:r>
              <w:rPr>
                <w:rFonts w:ascii="Merriweather" w:eastAsia="Merriweather" w:hAnsi="Merriweather" w:cs="Merriweather"/>
                <w:highlight w:val="white"/>
              </w:rPr>
              <w:t>t.s.arī</w:t>
            </w:r>
            <w:proofErr w:type="spellEnd"/>
            <w:r>
              <w:rPr>
                <w:rFonts w:ascii="Merriweather" w:eastAsia="Merriweather" w:hAnsi="Merriweather" w:cs="Merriweather"/>
                <w:highlight w:val="white"/>
              </w:rPr>
              <w:t xml:space="preserve"> melnos) traukus </w:t>
            </w:r>
          </w:p>
        </w:tc>
        <w:tc>
          <w:tcPr>
            <w:tcW w:w="4616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89264" w14:textId="77777777" w:rsidR="0079188B" w:rsidRDefault="0079188B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highlight w:val="white"/>
              </w:rPr>
            </w:pPr>
          </w:p>
        </w:tc>
      </w:tr>
      <w:tr w:rsidR="0079188B" w14:paraId="26A6415D" w14:textId="77777777">
        <w:trPr>
          <w:jc w:val="center"/>
        </w:trPr>
        <w:tc>
          <w:tcPr>
            <w:tcW w:w="2415" w:type="dxa"/>
            <w:tcBorders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7A463" w14:textId="77777777" w:rsidR="0079188B" w:rsidRDefault="007056ED">
            <w:pPr>
              <w:spacing w:line="240" w:lineRule="auto"/>
              <w:jc w:val="center"/>
              <w:rPr>
                <w:rFonts w:ascii="Merriweather" w:eastAsia="Merriweather" w:hAnsi="Merriweather" w:cs="Merriweather"/>
                <w:color w:val="494949"/>
              </w:rPr>
            </w:pPr>
            <w:r>
              <w:rPr>
                <w:rFonts w:ascii="Merriweather" w:eastAsia="Merriweather" w:hAnsi="Merriweather" w:cs="Merriweather"/>
                <w:color w:val="494949"/>
              </w:rPr>
              <w:t>01. - 31.05.</w:t>
            </w:r>
          </w:p>
        </w:tc>
        <w:tc>
          <w:tcPr>
            <w:tcW w:w="2660" w:type="dxa"/>
            <w:tcBorders>
              <w:bottom w:val="single" w:sz="8" w:space="0" w:color="FFFFF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A2982" w14:textId="77777777" w:rsidR="0079188B" w:rsidRDefault="007056ED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Viļānu pilsētas bibliotēka</w:t>
            </w:r>
          </w:p>
        </w:tc>
        <w:tc>
          <w:tcPr>
            <w:tcW w:w="59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714E7" w14:textId="77777777" w:rsidR="0079188B" w:rsidRDefault="007056ED">
            <w:pPr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>Novadnieces Solvitas Seržantes zīmēto portretu izstāde</w:t>
            </w:r>
            <w:proofErr w:type="gramStart"/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</w:rPr>
              <w:t xml:space="preserve"> </w:t>
            </w:r>
            <w:proofErr w:type="gramEnd"/>
            <w:r>
              <w:rPr>
                <w:rFonts w:ascii="Merriweather" w:eastAsia="Merriweather" w:hAnsi="Merriweather" w:cs="Merriweather"/>
                <w:b/>
              </w:rPr>
              <w:t>“NOTICĒT SEV”</w:t>
            </w:r>
          </w:p>
        </w:tc>
        <w:tc>
          <w:tcPr>
            <w:tcW w:w="461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9AFFF" w14:textId="77777777" w:rsidR="0079188B" w:rsidRDefault="007056ED">
            <w:pPr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Anita </w:t>
            </w:r>
            <w:proofErr w:type="spellStart"/>
            <w:r>
              <w:rPr>
                <w:rFonts w:ascii="Merriweather" w:eastAsia="Merriweather" w:hAnsi="Merriweather" w:cs="Merriweather"/>
              </w:rPr>
              <w:t>Dakule</w:t>
            </w:r>
            <w:proofErr w:type="spellEnd"/>
            <w:r>
              <w:rPr>
                <w:rFonts w:ascii="Merriweather" w:eastAsia="Merriweather" w:hAnsi="Merriweather" w:cs="Merriweather"/>
              </w:rPr>
              <w:t>, 28339288</w:t>
            </w:r>
          </w:p>
          <w:p w14:paraId="25B18774" w14:textId="77777777" w:rsidR="0079188B" w:rsidRDefault="007056ED">
            <w:pPr>
              <w:spacing w:line="240" w:lineRule="auto"/>
              <w:rPr>
                <w:rFonts w:ascii="Merriweather" w:eastAsia="Merriweather" w:hAnsi="Merriweather" w:cs="Merriweather"/>
                <w:color w:val="3C78D8"/>
              </w:rPr>
            </w:pPr>
            <w:r>
              <w:rPr>
                <w:rFonts w:ascii="Merriweather" w:eastAsia="Merriweather" w:hAnsi="Merriweather" w:cs="Merriweather"/>
                <w:color w:val="3C78D8"/>
              </w:rPr>
              <w:t>anita.dakule@rezeknesnovads.lv</w:t>
            </w:r>
          </w:p>
        </w:tc>
      </w:tr>
      <w:tr w:rsidR="0079188B" w14:paraId="3722F3D0" w14:textId="77777777">
        <w:trPr>
          <w:jc w:val="center"/>
        </w:trPr>
        <w:tc>
          <w:tcPr>
            <w:tcW w:w="2415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65D8F" w14:textId="77777777" w:rsidR="0079188B" w:rsidRDefault="0079188B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266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00973" w14:textId="77777777" w:rsidR="0079188B" w:rsidRDefault="0079188B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  <w:tc>
          <w:tcPr>
            <w:tcW w:w="5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733BB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 xml:space="preserve">Novadpētniecības izstāde no cikla “Iepazīsti savējos” </w:t>
            </w:r>
            <w:r>
              <w:rPr>
                <w:rFonts w:ascii="Merriweather" w:eastAsia="Merriweather" w:hAnsi="Merriweather" w:cs="Merriweather"/>
                <w:b/>
              </w:rPr>
              <w:t xml:space="preserve">“Viļānu </w:t>
            </w:r>
            <w:r>
              <w:rPr>
                <w:rFonts w:ascii="Merriweather" w:eastAsia="Merriweather" w:hAnsi="Merriweather" w:cs="Merriweather"/>
                <w:b/>
              </w:rPr>
              <w:lastRenderedPageBreak/>
              <w:t>sieviešu koris “ALTA””</w:t>
            </w:r>
          </w:p>
        </w:tc>
        <w:tc>
          <w:tcPr>
            <w:tcW w:w="4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85430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 xml:space="preserve">Silvija </w:t>
            </w:r>
            <w:proofErr w:type="spellStart"/>
            <w:r>
              <w:rPr>
                <w:rFonts w:ascii="Merriweather" w:eastAsia="Merriweather" w:hAnsi="Merriweather" w:cs="Merriweather"/>
              </w:rPr>
              <w:t>Vecstaudža</w:t>
            </w:r>
            <w:proofErr w:type="spellEnd"/>
            <w:r>
              <w:rPr>
                <w:rFonts w:ascii="Merriweather" w:eastAsia="Merriweather" w:hAnsi="Merriweather" w:cs="Merriweather"/>
              </w:rPr>
              <w:t>, 29352737</w:t>
            </w:r>
          </w:p>
          <w:p w14:paraId="77F2C2AA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3C78D8"/>
              </w:rPr>
            </w:pPr>
            <w:r>
              <w:rPr>
                <w:rFonts w:ascii="Merriweather" w:eastAsia="Merriweather" w:hAnsi="Merriweather" w:cs="Merriweather"/>
                <w:color w:val="3C78D8"/>
              </w:rPr>
              <w:lastRenderedPageBreak/>
              <w:t>wsilvija@inbox.lv</w:t>
            </w:r>
          </w:p>
        </w:tc>
      </w:tr>
      <w:tr w:rsidR="0079188B" w14:paraId="6F0C80E4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365F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02. - 27.05.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2C31C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Kaunatas pagasta tautas nams</w:t>
            </w:r>
          </w:p>
        </w:tc>
        <w:tc>
          <w:tcPr>
            <w:tcW w:w="5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3F8E4" w14:textId="3D1FF332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Ingas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Kaļvas-Miņinas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dzejoļu izstāde “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Munai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latgalīšu tautai”</w:t>
            </w:r>
            <w:r w:rsidR="007A768D">
              <w:rPr>
                <w:rFonts w:ascii="Merriweather" w:eastAsia="Merriweather" w:hAnsi="Merriweather" w:cs="Merriweather"/>
              </w:rPr>
              <w:t xml:space="preserve"> </w:t>
            </w:r>
            <w:r w:rsidRPr="007A768D">
              <w:rPr>
                <w:rFonts w:ascii="Merriweather" w:eastAsia="Merriweather" w:hAnsi="Merriweather" w:cs="Merriweather"/>
                <w:b/>
                <w:bCs/>
              </w:rPr>
              <w:t>autores rokrakst</w:t>
            </w:r>
            <w:r w:rsidR="007A768D" w:rsidRPr="007A768D">
              <w:rPr>
                <w:rFonts w:ascii="Merriweather" w:eastAsia="Merriweather" w:hAnsi="Merriweather" w:cs="Merriweather"/>
                <w:b/>
                <w:bCs/>
              </w:rPr>
              <w:t>ā</w:t>
            </w:r>
            <w:r>
              <w:rPr>
                <w:rFonts w:ascii="Merriweather" w:eastAsia="Merriweather" w:hAnsi="Merriweather" w:cs="Merriweather"/>
              </w:rPr>
              <w:t>. Dzejoļi latgaliski</w:t>
            </w:r>
            <w:r w:rsidR="007A768D">
              <w:rPr>
                <w:rFonts w:ascii="Merriweather" w:eastAsia="Merriweather" w:hAnsi="Merriweather" w:cs="Merriweather"/>
              </w:rPr>
              <w:t>,</w:t>
            </w:r>
            <w:r>
              <w:rPr>
                <w:rFonts w:ascii="Merriweather" w:eastAsia="Merriweather" w:hAnsi="Merriweather" w:cs="Merriweather"/>
              </w:rPr>
              <w:t xml:space="preserve"> ar vēstījumu Latgalei 4. maija ietvaros</w:t>
            </w:r>
          </w:p>
        </w:tc>
        <w:tc>
          <w:tcPr>
            <w:tcW w:w="4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01600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Līna </w:t>
            </w:r>
            <w:proofErr w:type="spellStart"/>
            <w:r>
              <w:rPr>
                <w:rFonts w:ascii="Merriweather" w:eastAsia="Merriweather" w:hAnsi="Merriweather" w:cs="Merriweather"/>
              </w:rPr>
              <w:t>Šlapakova</w:t>
            </w:r>
            <w:proofErr w:type="spellEnd"/>
            <w:r>
              <w:rPr>
                <w:rFonts w:ascii="Merriweather" w:eastAsia="Merriweather" w:hAnsi="Merriweather" w:cs="Merriweather"/>
              </w:rPr>
              <w:t>, 22046065</w:t>
            </w:r>
          </w:p>
          <w:p w14:paraId="50E8C94D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04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lina.slapakova@kaunata.lv</w:t>
              </w:r>
            </w:hyperlink>
          </w:p>
          <w:p w14:paraId="0D7F7DDF" w14:textId="77777777" w:rsidR="0079188B" w:rsidRDefault="0079188B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</w:p>
        </w:tc>
      </w:tr>
      <w:tr w:rsidR="0079188B" w14:paraId="70327499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9A376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02. - 30.05.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0D0CA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Maltas vēstures muzejs</w:t>
            </w:r>
          </w:p>
        </w:tc>
        <w:tc>
          <w:tcPr>
            <w:tcW w:w="5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6B6F1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Džeinas Gavares gleznu izstāde </w:t>
            </w:r>
            <w:r>
              <w:rPr>
                <w:rFonts w:ascii="Merriweather" w:eastAsia="Merriweather" w:hAnsi="Merriweather" w:cs="Merriweather"/>
                <w:b/>
              </w:rPr>
              <w:t>“Mantojums”</w:t>
            </w:r>
          </w:p>
        </w:tc>
        <w:tc>
          <w:tcPr>
            <w:tcW w:w="4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5020F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Silvija </w:t>
            </w:r>
            <w:proofErr w:type="spellStart"/>
            <w:r>
              <w:rPr>
                <w:rFonts w:ascii="Merriweather" w:eastAsia="Merriweather" w:hAnsi="Merriweather" w:cs="Merriweather"/>
              </w:rPr>
              <w:t>Pīgožne</w:t>
            </w:r>
            <w:proofErr w:type="spellEnd"/>
            <w:r>
              <w:rPr>
                <w:rFonts w:ascii="Merriweather" w:eastAsia="Merriweather" w:hAnsi="Merriweather" w:cs="Merriweather"/>
              </w:rPr>
              <w:t>, 26189569</w:t>
            </w:r>
          </w:p>
          <w:p w14:paraId="56DCD05D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05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maltasmuzejs@inbox.lv</w:t>
              </w:r>
            </w:hyperlink>
          </w:p>
        </w:tc>
      </w:tr>
      <w:tr w:rsidR="0079188B" w14:paraId="48617362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0C994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02. - 31.05.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FCCC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Audriņu pagasta bibliotēka</w:t>
            </w:r>
          </w:p>
        </w:tc>
        <w:tc>
          <w:tcPr>
            <w:tcW w:w="5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BE345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 xml:space="preserve">Elīnas </w:t>
            </w:r>
            <w:proofErr w:type="spellStart"/>
            <w:r>
              <w:rPr>
                <w:rFonts w:ascii="Merriweather" w:eastAsia="Merriweather" w:hAnsi="Merriweather" w:cs="Merriweather"/>
              </w:rPr>
              <w:t>Melānes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zīmējumu izstāde</w:t>
            </w:r>
            <w:r>
              <w:rPr>
                <w:rFonts w:ascii="Merriweather" w:eastAsia="Merriweather" w:hAnsi="Merriweather" w:cs="Merriweather"/>
                <w:b/>
              </w:rPr>
              <w:t xml:space="preserve"> “Kad dvēsele runā…”</w:t>
            </w:r>
          </w:p>
        </w:tc>
        <w:tc>
          <w:tcPr>
            <w:tcW w:w="4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A9AA5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Oksana </w:t>
            </w:r>
            <w:proofErr w:type="spellStart"/>
            <w:r>
              <w:rPr>
                <w:rFonts w:ascii="Merriweather" w:eastAsia="Merriweather" w:hAnsi="Merriweather" w:cs="Merriweather"/>
              </w:rPr>
              <w:t>Brokāne</w:t>
            </w:r>
            <w:proofErr w:type="spellEnd"/>
            <w:r>
              <w:rPr>
                <w:rFonts w:ascii="Merriweather" w:eastAsia="Merriweather" w:hAnsi="Merriweather" w:cs="Merriweather"/>
              </w:rPr>
              <w:t>, 26576386</w:t>
            </w:r>
          </w:p>
          <w:p w14:paraId="34EB77D8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06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oksana.brokane@rezeknesnovads.lv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761690AD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44F3E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02. - 31.05.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0D2CB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Čornajas pagasts,</w:t>
            </w:r>
          </w:p>
          <w:p w14:paraId="23938459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Ratnieku tautas nams</w:t>
            </w:r>
          </w:p>
        </w:tc>
        <w:tc>
          <w:tcPr>
            <w:tcW w:w="5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9128F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Olgas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Rečes</w:t>
            </w:r>
            <w:proofErr w:type="spellEnd"/>
            <w:r>
              <w:rPr>
                <w:rFonts w:ascii="Merriweather" w:eastAsia="Merriweather" w:hAnsi="Merriweather" w:cs="Merriweather"/>
              </w:rPr>
              <w:t xml:space="preserve"> </w:t>
            </w:r>
            <w:r>
              <w:rPr>
                <w:rFonts w:ascii="Merriweather" w:eastAsia="Merriweather" w:hAnsi="Merriweather" w:cs="Merriweather"/>
                <w:b/>
              </w:rPr>
              <w:t>gleznu izstāde</w:t>
            </w:r>
            <w:r>
              <w:rPr>
                <w:rFonts w:ascii="Merriweather" w:eastAsia="Merriweather" w:hAnsi="Merriweather" w:cs="Merriweather"/>
              </w:rPr>
              <w:t>. Darbus varēs arī iegādāties</w:t>
            </w:r>
          </w:p>
        </w:tc>
        <w:tc>
          <w:tcPr>
            <w:tcW w:w="4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9FC0D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Vija </w:t>
            </w:r>
            <w:proofErr w:type="spellStart"/>
            <w:r>
              <w:rPr>
                <w:rFonts w:ascii="Merriweather" w:eastAsia="Merriweather" w:hAnsi="Merriweather" w:cs="Merriweather"/>
              </w:rPr>
              <w:t>Jeršova</w:t>
            </w:r>
            <w:proofErr w:type="spellEnd"/>
            <w:r>
              <w:rPr>
                <w:rFonts w:ascii="Merriweather" w:eastAsia="Merriweather" w:hAnsi="Merriweather" w:cs="Merriweather"/>
              </w:rPr>
              <w:t>, 28783860</w:t>
            </w:r>
          </w:p>
          <w:p w14:paraId="42273B31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4A86E8"/>
                <w:u w:val="single"/>
              </w:rPr>
            </w:pPr>
            <w:r>
              <w:rPr>
                <w:rFonts w:ascii="Merriweather" w:eastAsia="Merriweather" w:hAnsi="Merriweather" w:cs="Merriweather"/>
                <w:color w:val="4A86E8"/>
                <w:u w:val="single"/>
              </w:rPr>
              <w:t>vija.jersova@rezeknesnovads.lv</w:t>
            </w:r>
          </w:p>
        </w:tc>
      </w:tr>
      <w:tr w:rsidR="0079188B" w14:paraId="6FB95924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940CC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02. - 31.05.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7A702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Kantinieku pagasta bibliotēka</w:t>
            </w:r>
          </w:p>
        </w:tc>
        <w:tc>
          <w:tcPr>
            <w:tcW w:w="5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A37C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Keramiķa Jura </w:t>
            </w:r>
            <w:proofErr w:type="spellStart"/>
            <w:r>
              <w:rPr>
                <w:rFonts w:ascii="Merriweather" w:eastAsia="Merriweather" w:hAnsi="Merriweather" w:cs="Merriweather"/>
              </w:rPr>
              <w:t>Krompāna</w:t>
            </w:r>
            <w:proofErr w:type="spellEnd"/>
            <w:proofErr w:type="gramStart"/>
            <w:r>
              <w:rPr>
                <w:rFonts w:ascii="Merriweather" w:eastAsia="Merriweather" w:hAnsi="Merriweather" w:cs="Merriweather"/>
              </w:rPr>
              <w:t xml:space="preserve">  </w:t>
            </w:r>
            <w:proofErr w:type="gramEnd"/>
            <w:r>
              <w:rPr>
                <w:rFonts w:ascii="Merriweather" w:eastAsia="Merriweather" w:hAnsi="Merriweather" w:cs="Merriweather"/>
              </w:rPr>
              <w:t>izstāde</w:t>
            </w:r>
            <w:r>
              <w:rPr>
                <w:rFonts w:ascii="Merriweather" w:eastAsia="Merriweather" w:hAnsi="Merriweather" w:cs="Merriweather"/>
                <w:b/>
              </w:rPr>
              <w:t xml:space="preserve"> “Māls mūsu ikdienā”, </w:t>
            </w:r>
            <w:r>
              <w:rPr>
                <w:rFonts w:ascii="Merriweather" w:eastAsia="Merriweather" w:hAnsi="Merriweather" w:cs="Merriweather"/>
              </w:rPr>
              <w:t>veltīta Starptautiskajai ģimenes dienai</w:t>
            </w:r>
          </w:p>
        </w:tc>
        <w:tc>
          <w:tcPr>
            <w:tcW w:w="4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2A8E2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Ludmila Rapša, 28849864</w:t>
            </w:r>
          </w:p>
          <w:p w14:paraId="5A1EEEBB" w14:textId="37DD40A4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07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ludmila.rapsa@rezeknesnovads.lv</w:t>
              </w:r>
            </w:hyperlink>
          </w:p>
        </w:tc>
      </w:tr>
      <w:tr w:rsidR="0079188B" w14:paraId="2BC1E6E7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DB8C8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04. - 08.05.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6B07E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Dekšāres pagasta pārvaldes zāle</w:t>
            </w:r>
          </w:p>
        </w:tc>
        <w:tc>
          <w:tcPr>
            <w:tcW w:w="5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D9176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Pavasara ziedu izstāde</w:t>
            </w:r>
            <w:r>
              <w:rPr>
                <w:rFonts w:ascii="Merriweather" w:eastAsia="Merriweather" w:hAnsi="Merriweather" w:cs="Merriweather"/>
                <w:b/>
              </w:rPr>
              <w:t xml:space="preserve"> “Ziedonī”, </w:t>
            </w:r>
            <w:r>
              <w:rPr>
                <w:rFonts w:ascii="Merriweather" w:eastAsia="Merriweather" w:hAnsi="Merriweather" w:cs="Merriweather"/>
              </w:rPr>
              <w:t>veltīta Latvijas neatkarības atjaunošanas gadadienai un Mātes dienai</w:t>
            </w:r>
          </w:p>
        </w:tc>
        <w:tc>
          <w:tcPr>
            <w:tcW w:w="4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244D8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Nellija </w:t>
            </w:r>
            <w:proofErr w:type="spellStart"/>
            <w:r>
              <w:rPr>
                <w:rFonts w:ascii="Merriweather" w:eastAsia="Merriweather" w:hAnsi="Merriweather" w:cs="Merriweather"/>
              </w:rPr>
              <w:t>Strode</w:t>
            </w:r>
            <w:proofErr w:type="spellEnd"/>
            <w:r>
              <w:rPr>
                <w:rFonts w:ascii="Merriweather" w:eastAsia="Merriweather" w:hAnsi="Merriweather" w:cs="Merriweather"/>
              </w:rPr>
              <w:t>, 26229292</w:t>
            </w:r>
          </w:p>
          <w:p w14:paraId="36C7D84E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4A86E8"/>
                <w:u w:val="single"/>
              </w:rPr>
            </w:pPr>
            <w:r>
              <w:rPr>
                <w:rFonts w:ascii="Merriweather" w:eastAsia="Merriweather" w:hAnsi="Merriweather" w:cs="Merriweather"/>
                <w:color w:val="4A86E8"/>
                <w:u w:val="single"/>
              </w:rPr>
              <w:t>nellija.strode@vilani.lv</w:t>
            </w:r>
          </w:p>
        </w:tc>
      </w:tr>
      <w:tr w:rsidR="00014F3F" w14:paraId="54420F8C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62785" w14:textId="2A799C7E" w:rsidR="00014F3F" w:rsidRDefault="00014F3F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proofErr w:type="gramStart"/>
            <w:r>
              <w:rPr>
                <w:rFonts w:ascii="Merriweather" w:eastAsia="Merriweather" w:hAnsi="Merriweather" w:cs="Merriweather"/>
              </w:rPr>
              <w:t>04. – 09.</w:t>
            </w:r>
            <w:proofErr w:type="gramEnd"/>
            <w:r>
              <w:rPr>
                <w:rFonts w:ascii="Merriweather" w:eastAsia="Merriweather" w:hAnsi="Merriweather" w:cs="Merriweather"/>
              </w:rPr>
              <w:t>05.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D722" w14:textId="3979ED7D" w:rsidR="00014F3F" w:rsidRDefault="00014F3F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Sokolku klubs</w:t>
            </w:r>
          </w:p>
        </w:tc>
        <w:tc>
          <w:tcPr>
            <w:tcW w:w="5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0792" w14:textId="4CFF9C99" w:rsidR="00014F3F" w:rsidRDefault="00014F3F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Izstāde prezentācija </w:t>
            </w:r>
            <w:r w:rsidRPr="008F34E3">
              <w:rPr>
                <w:rFonts w:ascii="Merriweather" w:eastAsia="Merriweather" w:hAnsi="Merriweather" w:cs="Merriweather"/>
                <w:b/>
                <w:bCs/>
              </w:rPr>
              <w:t>“</w:t>
            </w:r>
            <w:r w:rsidR="008F34E3" w:rsidRPr="008F34E3">
              <w:rPr>
                <w:rFonts w:ascii="Merriweather" w:eastAsia="Merriweather" w:hAnsi="Merriweather" w:cs="Merriweather"/>
                <w:b/>
                <w:bCs/>
              </w:rPr>
              <w:t>4. maijs Latvijā</w:t>
            </w:r>
            <w:r w:rsidRPr="008F34E3">
              <w:rPr>
                <w:rFonts w:ascii="Merriweather" w:eastAsia="Merriweather" w:hAnsi="Merriweather" w:cs="Merriweather"/>
                <w:b/>
                <w:bCs/>
              </w:rPr>
              <w:t>”</w:t>
            </w:r>
          </w:p>
        </w:tc>
        <w:tc>
          <w:tcPr>
            <w:tcW w:w="4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74C2D" w14:textId="5364824B" w:rsidR="00014F3F" w:rsidRDefault="008F34E3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Aleksandra </w:t>
            </w:r>
            <w:proofErr w:type="spellStart"/>
            <w:r>
              <w:rPr>
                <w:rFonts w:ascii="Merriweather" w:eastAsia="Merriweather" w:hAnsi="Merriweather" w:cs="Merriweather"/>
              </w:rPr>
              <w:t>Bistrova</w:t>
            </w:r>
            <w:proofErr w:type="spellEnd"/>
            <w:r>
              <w:rPr>
                <w:rFonts w:ascii="Merriweather" w:eastAsia="Merriweather" w:hAnsi="Merriweather" w:cs="Merriweather"/>
              </w:rPr>
              <w:t>, 26027843</w:t>
            </w:r>
            <w:r>
              <w:rPr>
                <w:rFonts w:ascii="Merriweather" w:eastAsia="Merriweather" w:hAnsi="Merriweather" w:cs="Merriweather"/>
              </w:rPr>
              <w:br/>
            </w:r>
            <w:r>
              <w:rPr>
                <w:rFonts w:ascii="Merriweather" w:eastAsia="Merriweather" w:hAnsi="Merriweather" w:cs="Merriweather"/>
                <w:color w:val="1155CC"/>
              </w:rPr>
              <w:t>aleksandra.bistrova@rezeknesnovads.lv</w:t>
            </w:r>
          </w:p>
        </w:tc>
      </w:tr>
      <w:tr w:rsidR="0079188B" w14:paraId="0F6C764B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F918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04</w:t>
            </w:r>
            <w:proofErr w:type="gramStart"/>
            <w:r>
              <w:rPr>
                <w:rFonts w:ascii="Merriweather" w:eastAsia="Merriweather" w:hAnsi="Merriweather" w:cs="Merriweather"/>
              </w:rPr>
              <w:t xml:space="preserve"> .</w:t>
            </w:r>
            <w:proofErr w:type="gramEnd"/>
            <w:r>
              <w:rPr>
                <w:rFonts w:ascii="Merriweather" w:eastAsia="Merriweather" w:hAnsi="Merriweather" w:cs="Merriweather"/>
              </w:rPr>
              <w:t>- 20.05.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7EB02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Gaigalavas pagasta kultūras nams</w:t>
            </w:r>
          </w:p>
        </w:tc>
        <w:tc>
          <w:tcPr>
            <w:tcW w:w="5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F64AB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 xml:space="preserve">Fotogrāfiju izstāde </w:t>
            </w:r>
            <w:r>
              <w:rPr>
                <w:rFonts w:ascii="Merriweather" w:eastAsia="Merriweather" w:hAnsi="Merriweather" w:cs="Merriweather"/>
                <w:b/>
              </w:rPr>
              <w:t>“Ķeram mirkli dabā”</w:t>
            </w:r>
          </w:p>
        </w:tc>
        <w:tc>
          <w:tcPr>
            <w:tcW w:w="4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F620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Valentīna Deksne, 29498655</w:t>
            </w:r>
          </w:p>
          <w:p w14:paraId="4FBFE2CB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08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valentina.deksne@rezeknesnovads.lv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198FACC6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C7FA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04. - 21.05.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AC85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Rikavas pagasta kultūras nams</w:t>
            </w:r>
          </w:p>
        </w:tc>
        <w:tc>
          <w:tcPr>
            <w:tcW w:w="5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D36F9" w14:textId="68E852AE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Keramikas izstāde. </w:t>
            </w:r>
            <w:r>
              <w:rPr>
                <w:rFonts w:ascii="Merriweather" w:eastAsia="Merriweather" w:hAnsi="Merriweather" w:cs="Merriweather"/>
              </w:rPr>
              <w:t xml:space="preserve">Apskatāma dažādu laiku keramika no iedzīvotāju </w:t>
            </w:r>
            <w:r w:rsidR="001E6017">
              <w:rPr>
                <w:rFonts w:ascii="Merriweather" w:eastAsia="Merriweather" w:hAnsi="Merriweather" w:cs="Merriweather"/>
              </w:rPr>
              <w:t>privātajiem krājumiem</w:t>
            </w:r>
          </w:p>
        </w:tc>
        <w:tc>
          <w:tcPr>
            <w:tcW w:w="4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29AF6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Inese Vērdiņa,</w:t>
            </w:r>
            <w:proofErr w:type="gramStart"/>
            <w:r>
              <w:rPr>
                <w:rFonts w:ascii="Merriweather" w:eastAsia="Merriweather" w:hAnsi="Merriweather" w:cs="Merriweather"/>
              </w:rPr>
              <w:t xml:space="preserve">  </w:t>
            </w:r>
            <w:proofErr w:type="gramEnd"/>
            <w:r>
              <w:rPr>
                <w:rFonts w:ascii="Merriweather" w:eastAsia="Merriweather" w:hAnsi="Merriweather" w:cs="Merriweather"/>
              </w:rPr>
              <w:t>27301141</w:t>
            </w:r>
          </w:p>
          <w:p w14:paraId="79DFCB85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09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inese.verdina@rezeknesnovads.lv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0386CBAD" w14:textId="77777777" w:rsidTr="001E601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3DA5B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06. - 10.05.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CB844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Kaunatas pagasta 1. bibliotēka Kaunatas tautas namā</w:t>
            </w:r>
          </w:p>
        </w:tc>
        <w:tc>
          <w:tcPr>
            <w:tcW w:w="5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5CF10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Mātes dienai veltīta zīmējumu izstāde</w:t>
            </w:r>
            <w:r>
              <w:rPr>
                <w:rFonts w:ascii="Merriweather" w:eastAsia="Merriweather" w:hAnsi="Merriweather" w:cs="Merriweather"/>
                <w:b/>
              </w:rPr>
              <w:t xml:space="preserve"> “Manai mīļai māmuliņai!”.</w:t>
            </w:r>
            <w:r>
              <w:rPr>
                <w:rFonts w:ascii="Merriweather" w:eastAsia="Merriweather" w:hAnsi="Merriweather" w:cs="Merriweather"/>
              </w:rPr>
              <w:t xml:space="preserve"> Kaunatas vidusskolas 1. - 4. klašu skolēnu zīmējumi</w:t>
            </w:r>
          </w:p>
        </w:tc>
        <w:tc>
          <w:tcPr>
            <w:tcW w:w="4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561CA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Regīna </w:t>
            </w:r>
            <w:proofErr w:type="spellStart"/>
            <w:r>
              <w:rPr>
                <w:rFonts w:ascii="Merriweather" w:eastAsia="Merriweather" w:hAnsi="Merriweather" w:cs="Merriweather"/>
              </w:rPr>
              <w:t>Kablanova</w:t>
            </w:r>
            <w:proofErr w:type="spellEnd"/>
            <w:r>
              <w:rPr>
                <w:rFonts w:ascii="Merriweather" w:eastAsia="Merriweather" w:hAnsi="Merriweather" w:cs="Merriweather"/>
              </w:rPr>
              <w:t>, 29471838</w:t>
            </w:r>
          </w:p>
          <w:p w14:paraId="72D57F6F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10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regina.kablanova@kaunata.lv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5A571C8D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0532F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06. - 15.05.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419C6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Sokolku pagasta kluba logos</w:t>
            </w:r>
          </w:p>
        </w:tc>
        <w:tc>
          <w:tcPr>
            <w:tcW w:w="5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DA9C1" w14:textId="77777777" w:rsidR="0079188B" w:rsidRDefault="007056ED" w:rsidP="001E6017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Mātes dienai veltīta zīmējumu izstāde </w:t>
            </w:r>
            <w:r>
              <w:rPr>
                <w:rFonts w:ascii="Merriweather" w:eastAsia="Merriweather" w:hAnsi="Merriweather" w:cs="Merriweather"/>
                <w:b/>
              </w:rPr>
              <w:t>“Mana māmuliņa”</w:t>
            </w:r>
            <w:r>
              <w:rPr>
                <w:rFonts w:ascii="Merriweather" w:eastAsia="Merriweather" w:hAnsi="Merriweather" w:cs="Merriweather"/>
              </w:rPr>
              <w:t>. Sokolku pagasta bērnu zīmējumi</w:t>
            </w:r>
          </w:p>
        </w:tc>
        <w:tc>
          <w:tcPr>
            <w:tcW w:w="4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62F72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color w:val="1155CC"/>
              </w:rPr>
            </w:pPr>
            <w:r>
              <w:rPr>
                <w:rFonts w:ascii="Merriweather" w:eastAsia="Merriweather" w:hAnsi="Merriweather" w:cs="Merriweather"/>
              </w:rPr>
              <w:t xml:space="preserve">Aleksandra </w:t>
            </w:r>
            <w:proofErr w:type="spellStart"/>
            <w:r>
              <w:rPr>
                <w:rFonts w:ascii="Merriweather" w:eastAsia="Merriweather" w:hAnsi="Merriweather" w:cs="Merriweather"/>
              </w:rPr>
              <w:t>Bistrova</w:t>
            </w:r>
            <w:proofErr w:type="spellEnd"/>
            <w:r>
              <w:rPr>
                <w:rFonts w:ascii="Merriweather" w:eastAsia="Merriweather" w:hAnsi="Merriweather" w:cs="Merriweather"/>
              </w:rPr>
              <w:t>, 26027843</w:t>
            </w:r>
            <w:r>
              <w:rPr>
                <w:rFonts w:ascii="Merriweather" w:eastAsia="Merriweather" w:hAnsi="Merriweather" w:cs="Merriweather"/>
              </w:rPr>
              <w:br/>
            </w:r>
            <w:r>
              <w:rPr>
                <w:rFonts w:ascii="Merriweather" w:eastAsia="Merriweather" w:hAnsi="Merriweather" w:cs="Merriweather"/>
                <w:color w:val="1155CC"/>
              </w:rPr>
              <w:t>aleksandra.bistrova@rezeknesnovads.lv</w:t>
            </w:r>
          </w:p>
        </w:tc>
      </w:tr>
      <w:tr w:rsidR="0079188B" w14:paraId="7A2C0C9E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F3C0A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09. - 13.05.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F3E46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Audriņu pagasta bibliotēka</w:t>
            </w:r>
          </w:p>
        </w:tc>
        <w:tc>
          <w:tcPr>
            <w:tcW w:w="5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D9D2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 xml:space="preserve">Tematiskā izstāde </w:t>
            </w:r>
            <w:r>
              <w:rPr>
                <w:rFonts w:ascii="Merriweather" w:eastAsia="Merriweather" w:hAnsi="Merriweather" w:cs="Merriweather"/>
                <w:b/>
              </w:rPr>
              <w:t>“Iepazīsti Eiropu”</w:t>
            </w:r>
          </w:p>
        </w:tc>
        <w:tc>
          <w:tcPr>
            <w:tcW w:w="4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537B1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Oksana </w:t>
            </w:r>
            <w:proofErr w:type="spellStart"/>
            <w:r>
              <w:rPr>
                <w:rFonts w:ascii="Merriweather" w:eastAsia="Merriweather" w:hAnsi="Merriweather" w:cs="Merriweather"/>
              </w:rPr>
              <w:t>Brokāne</w:t>
            </w:r>
            <w:proofErr w:type="spellEnd"/>
            <w:r>
              <w:rPr>
                <w:rFonts w:ascii="Merriweather" w:eastAsia="Merriweather" w:hAnsi="Merriweather" w:cs="Merriweather"/>
              </w:rPr>
              <w:t>, 26576386</w:t>
            </w:r>
          </w:p>
          <w:p w14:paraId="40363214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11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oksana.brokane@rezeknesnovads.lv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  <w:tr w:rsidR="0079188B" w14:paraId="3EA19CEE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D0F86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09. - 31.05.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408D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Bērzgales pagasta kultūras nama 2. stāva vestibilā </w:t>
            </w:r>
          </w:p>
        </w:tc>
        <w:tc>
          <w:tcPr>
            <w:tcW w:w="5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35E3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Izstāde</w:t>
            </w:r>
            <w:r>
              <w:rPr>
                <w:rFonts w:ascii="Merriweather" w:eastAsia="Merriweather" w:hAnsi="Merriweather" w:cs="Merriweather"/>
                <w:b/>
              </w:rPr>
              <w:t xml:space="preserve"> “Dramaturgam un režisoram Artūram Tālivaldim Rubenim - 95”</w:t>
            </w:r>
          </w:p>
        </w:tc>
        <w:tc>
          <w:tcPr>
            <w:tcW w:w="4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64F69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Skaidrīte </w:t>
            </w:r>
            <w:proofErr w:type="spellStart"/>
            <w:r>
              <w:rPr>
                <w:rFonts w:ascii="Merriweather" w:eastAsia="Merriweather" w:hAnsi="Merriweather" w:cs="Merriweather"/>
              </w:rPr>
              <w:t>Apeināne</w:t>
            </w:r>
            <w:proofErr w:type="spellEnd"/>
            <w:r>
              <w:rPr>
                <w:rFonts w:ascii="Merriweather" w:eastAsia="Merriweather" w:hAnsi="Merriweather" w:cs="Merriweather"/>
              </w:rPr>
              <w:t>, 29497151</w:t>
            </w:r>
          </w:p>
          <w:p w14:paraId="2931320F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12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skaidrite.apeinane@rezeknesnovads.lv</w:t>
              </w:r>
            </w:hyperlink>
          </w:p>
          <w:p w14:paraId="5F5A24CA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Daila </w:t>
            </w:r>
            <w:proofErr w:type="spellStart"/>
            <w:r>
              <w:rPr>
                <w:rFonts w:ascii="Merriweather" w:eastAsia="Merriweather" w:hAnsi="Merriweather" w:cs="Merriweather"/>
              </w:rPr>
              <w:t>Ekimāne</w:t>
            </w:r>
            <w:proofErr w:type="spellEnd"/>
            <w:r>
              <w:rPr>
                <w:rFonts w:ascii="Merriweather" w:eastAsia="Merriweather" w:hAnsi="Merriweather" w:cs="Merriweather"/>
              </w:rPr>
              <w:t>, 26185204</w:t>
            </w:r>
          </w:p>
          <w:p w14:paraId="20425431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13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daila.ekimane@berzgale.lv</w:t>
              </w:r>
            </w:hyperlink>
          </w:p>
          <w:p w14:paraId="2BA4AA7A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Baiba </w:t>
            </w:r>
            <w:proofErr w:type="spellStart"/>
            <w:r>
              <w:rPr>
                <w:rFonts w:ascii="Merriweather" w:eastAsia="Merriweather" w:hAnsi="Merriweather" w:cs="Merriweather"/>
              </w:rPr>
              <w:t>Lucatnika</w:t>
            </w:r>
            <w:proofErr w:type="spellEnd"/>
            <w:r>
              <w:rPr>
                <w:rFonts w:ascii="Merriweather" w:eastAsia="Merriweather" w:hAnsi="Merriweather" w:cs="Merriweather"/>
              </w:rPr>
              <w:t>, 28334942</w:t>
            </w:r>
          </w:p>
          <w:p w14:paraId="672CD984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14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baiba.lucatnika@rezeknesnovads.lv</w:t>
              </w:r>
            </w:hyperlink>
          </w:p>
        </w:tc>
      </w:tr>
      <w:tr w:rsidR="0079188B" w14:paraId="2DD5A0B1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E3997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lastRenderedPageBreak/>
              <w:t>09.- 31.05.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43B9C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Sakstagala pagasta bibliotēka</w:t>
            </w:r>
          </w:p>
        </w:tc>
        <w:tc>
          <w:tcPr>
            <w:tcW w:w="5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9CC6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 xml:space="preserve">Informatīva un ilustratīva foto izstāde </w:t>
            </w:r>
            <w:r>
              <w:rPr>
                <w:rFonts w:ascii="Merriweather" w:eastAsia="Merriweather" w:hAnsi="Merriweather" w:cs="Merriweather"/>
                <w:b/>
              </w:rPr>
              <w:t>“Mans ciemats laika griežos”</w:t>
            </w:r>
          </w:p>
        </w:tc>
        <w:tc>
          <w:tcPr>
            <w:tcW w:w="4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E2E40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Ingrīda Mažāne,26490005</w:t>
            </w:r>
          </w:p>
          <w:p w14:paraId="28610A51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15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ingridamazane@rezeknesnovads.lv</w:t>
              </w:r>
            </w:hyperlink>
          </w:p>
        </w:tc>
      </w:tr>
      <w:tr w:rsidR="0079188B" w14:paraId="20C60F86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262EA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09. - 31.05.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9A92F" w14:textId="77777777" w:rsidR="0079188B" w:rsidRDefault="007056ED" w:rsidP="001E6017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Maltas pagasta bibliotēka</w:t>
            </w:r>
          </w:p>
        </w:tc>
        <w:tc>
          <w:tcPr>
            <w:tcW w:w="5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C6BC8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 xml:space="preserve">Lasītāja privātkolekcijas izstāde un izzinoša nodarbība ar uzdevumiem </w:t>
            </w:r>
            <w:r>
              <w:rPr>
                <w:rFonts w:ascii="Merriweather" w:eastAsia="Merriweather" w:hAnsi="Merriweather" w:cs="Merriweather"/>
                <w:b/>
              </w:rPr>
              <w:t xml:space="preserve">“Dinozauri bibliotēkā!” </w:t>
            </w:r>
          </w:p>
        </w:tc>
        <w:tc>
          <w:tcPr>
            <w:tcW w:w="4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FAD39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Antoņina Krūza, 26115508</w:t>
            </w:r>
          </w:p>
          <w:p w14:paraId="47F518D2" w14:textId="33B8DB2B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16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antonina.kruza@rezeknesnovads.lv</w:t>
              </w:r>
            </w:hyperlink>
          </w:p>
        </w:tc>
      </w:tr>
      <w:tr w:rsidR="0079188B" w14:paraId="745FE096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5C59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11. - 31.05.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9A5E9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Kaunatas pagasta tautas nams</w:t>
            </w:r>
          </w:p>
        </w:tc>
        <w:tc>
          <w:tcPr>
            <w:tcW w:w="5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EC4D9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  <w:b/>
              </w:rPr>
            </w:pPr>
            <w:r>
              <w:rPr>
                <w:rFonts w:ascii="Merriweather" w:eastAsia="Merriweather" w:hAnsi="Merriweather" w:cs="Merriweather"/>
              </w:rPr>
              <w:t xml:space="preserve">Sadarbībā ar Kaunatas pagasta 1. bibliotēku zīmējumu izstāde </w:t>
            </w:r>
            <w:r>
              <w:rPr>
                <w:rFonts w:ascii="Merriweather" w:eastAsia="Merriweather" w:hAnsi="Merriweather" w:cs="Merriweather"/>
                <w:b/>
              </w:rPr>
              <w:t>“Manai mīļai māmuliņai”</w:t>
            </w:r>
          </w:p>
        </w:tc>
        <w:tc>
          <w:tcPr>
            <w:tcW w:w="4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26D35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Līna </w:t>
            </w:r>
            <w:proofErr w:type="spellStart"/>
            <w:r>
              <w:rPr>
                <w:rFonts w:ascii="Merriweather" w:eastAsia="Merriweather" w:hAnsi="Merriweather" w:cs="Merriweather"/>
              </w:rPr>
              <w:t>Šlapakova</w:t>
            </w:r>
            <w:proofErr w:type="spellEnd"/>
            <w:r>
              <w:rPr>
                <w:rFonts w:ascii="Merriweather" w:eastAsia="Merriweather" w:hAnsi="Merriweather" w:cs="Merriweather"/>
              </w:rPr>
              <w:t>, 22046065</w:t>
            </w:r>
          </w:p>
          <w:p w14:paraId="445462D2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Regīna </w:t>
            </w:r>
            <w:proofErr w:type="spellStart"/>
            <w:r>
              <w:rPr>
                <w:rFonts w:ascii="Merriweather" w:eastAsia="Merriweather" w:hAnsi="Merriweather" w:cs="Merriweather"/>
              </w:rPr>
              <w:t>Kablanova</w:t>
            </w:r>
            <w:proofErr w:type="spellEnd"/>
            <w:r>
              <w:rPr>
                <w:rFonts w:ascii="Merriweather" w:eastAsia="Merriweather" w:hAnsi="Merriweather" w:cs="Merriweather"/>
              </w:rPr>
              <w:t>, 29471838</w:t>
            </w:r>
          </w:p>
        </w:tc>
      </w:tr>
      <w:tr w:rsidR="0079188B" w14:paraId="6B27C7FA" w14:textId="77777777">
        <w:trPr>
          <w:jc w:val="center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7D394" w14:textId="77777777" w:rsidR="0079188B" w:rsidRDefault="007056ED">
            <w:pPr>
              <w:widowControl w:val="0"/>
              <w:spacing w:line="240" w:lineRule="auto"/>
              <w:jc w:val="center"/>
              <w:rPr>
                <w:rFonts w:ascii="Merriweather" w:eastAsia="Merriweather" w:hAnsi="Merriweather" w:cs="Merriweather"/>
              </w:rPr>
            </w:pPr>
            <w:proofErr w:type="gramStart"/>
            <w:r>
              <w:rPr>
                <w:rFonts w:ascii="Merriweather" w:eastAsia="Merriweather" w:hAnsi="Merriweather" w:cs="Merriweather"/>
              </w:rPr>
              <w:t>29.– 12.</w:t>
            </w:r>
            <w:proofErr w:type="gramEnd"/>
            <w:r>
              <w:rPr>
                <w:rFonts w:ascii="Merriweather" w:eastAsia="Merriweather" w:hAnsi="Merriweather" w:cs="Merriweather"/>
              </w:rPr>
              <w:t>06.</w:t>
            </w:r>
          </w:p>
        </w:tc>
        <w:tc>
          <w:tcPr>
            <w:tcW w:w="2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C9CA0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>Nagļu pagasta tautas nams</w:t>
            </w:r>
          </w:p>
        </w:tc>
        <w:tc>
          <w:tcPr>
            <w:tcW w:w="5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16105" w14:textId="77777777" w:rsidR="0079188B" w:rsidRDefault="007056ED">
            <w:pPr>
              <w:widowControl w:val="0"/>
              <w:spacing w:line="240" w:lineRule="auto"/>
              <w:jc w:val="both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  <w:b/>
              </w:rPr>
              <w:t xml:space="preserve">Mākslinieka Andreja </w:t>
            </w:r>
            <w:proofErr w:type="spellStart"/>
            <w:r>
              <w:rPr>
                <w:rFonts w:ascii="Merriweather" w:eastAsia="Merriweather" w:hAnsi="Merriweather" w:cs="Merriweather"/>
                <w:b/>
              </w:rPr>
              <w:t>Mālnieka</w:t>
            </w:r>
            <w:proofErr w:type="spellEnd"/>
            <w:r>
              <w:rPr>
                <w:rFonts w:ascii="Merriweather" w:eastAsia="Merriweather" w:hAnsi="Merriweather" w:cs="Merriweather"/>
                <w:b/>
              </w:rPr>
              <w:t xml:space="preserve"> gleznu izstāde</w:t>
            </w:r>
          </w:p>
        </w:tc>
        <w:tc>
          <w:tcPr>
            <w:tcW w:w="46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CDD0" w14:textId="77777777" w:rsidR="0079188B" w:rsidRDefault="007056ED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r>
              <w:rPr>
                <w:rFonts w:ascii="Merriweather" w:eastAsia="Merriweather" w:hAnsi="Merriweather" w:cs="Merriweather"/>
              </w:rPr>
              <w:t xml:space="preserve">Anna </w:t>
            </w:r>
            <w:proofErr w:type="spellStart"/>
            <w:r>
              <w:rPr>
                <w:rFonts w:ascii="Merriweather" w:eastAsia="Merriweather" w:hAnsi="Merriweather" w:cs="Merriweather"/>
              </w:rPr>
              <w:t>Baleiša</w:t>
            </w:r>
            <w:proofErr w:type="spellEnd"/>
            <w:r>
              <w:rPr>
                <w:rFonts w:ascii="Merriweather" w:eastAsia="Merriweather" w:hAnsi="Merriweather" w:cs="Merriweather"/>
              </w:rPr>
              <w:t>, 26398826</w:t>
            </w:r>
          </w:p>
          <w:p w14:paraId="5D7BA2F7" w14:textId="77777777" w:rsidR="0079188B" w:rsidRDefault="00A97F28">
            <w:pPr>
              <w:widowControl w:val="0"/>
              <w:spacing w:line="240" w:lineRule="auto"/>
              <w:rPr>
                <w:rFonts w:ascii="Merriweather" w:eastAsia="Merriweather" w:hAnsi="Merriweather" w:cs="Merriweather"/>
              </w:rPr>
            </w:pPr>
            <w:hyperlink r:id="rId117">
              <w:r w:rsidR="007056ED">
                <w:rPr>
                  <w:rFonts w:ascii="Merriweather" w:eastAsia="Merriweather" w:hAnsi="Merriweather" w:cs="Merriweather"/>
                  <w:color w:val="1155CC"/>
                  <w:u w:val="single"/>
                </w:rPr>
                <w:t>anna.baleisa@rezeknesnovads.lv</w:t>
              </w:r>
            </w:hyperlink>
            <w:r w:rsidR="007056ED">
              <w:rPr>
                <w:rFonts w:ascii="Merriweather" w:eastAsia="Merriweather" w:hAnsi="Merriweather" w:cs="Merriweather"/>
              </w:rPr>
              <w:t xml:space="preserve"> </w:t>
            </w:r>
          </w:p>
        </w:tc>
      </w:tr>
    </w:tbl>
    <w:p w14:paraId="702FB163" w14:textId="77777777" w:rsidR="0079188B" w:rsidRDefault="0079188B">
      <w:pPr>
        <w:spacing w:before="220" w:after="220"/>
        <w:jc w:val="center"/>
        <w:rPr>
          <w:rFonts w:ascii="Merriweather" w:eastAsia="Merriweather" w:hAnsi="Merriweather" w:cs="Merriweather"/>
          <w:i/>
        </w:rPr>
      </w:pPr>
    </w:p>
    <w:sectPr w:rsidR="0079188B">
      <w:pgSz w:w="16834" w:h="11909" w:orient="landscape"/>
      <w:pgMar w:top="425" w:right="1440" w:bottom="143" w:left="1440" w:header="113" w:footer="113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BA"/>
    <w:family w:val="auto"/>
    <w:pitch w:val="variable"/>
    <w:sig w:usb0="00000001" w:usb1="00000002" w:usb2="00000000" w:usb3="00000000" w:csb0="00000197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3052D"/>
    <w:multiLevelType w:val="multilevel"/>
    <w:tmpl w:val="79344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D95F8B"/>
    <w:multiLevelType w:val="multilevel"/>
    <w:tmpl w:val="40FEC1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A081E79"/>
    <w:multiLevelType w:val="multilevel"/>
    <w:tmpl w:val="9A0AD7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C95DDB"/>
    <w:multiLevelType w:val="multilevel"/>
    <w:tmpl w:val="D466E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8B"/>
    <w:rsid w:val="00014F3F"/>
    <w:rsid w:val="000C479F"/>
    <w:rsid w:val="00133701"/>
    <w:rsid w:val="00174BA5"/>
    <w:rsid w:val="001E6017"/>
    <w:rsid w:val="002426B9"/>
    <w:rsid w:val="00282908"/>
    <w:rsid w:val="002958CE"/>
    <w:rsid w:val="00350624"/>
    <w:rsid w:val="003A7BCD"/>
    <w:rsid w:val="004B774A"/>
    <w:rsid w:val="004E1EB6"/>
    <w:rsid w:val="00527C9C"/>
    <w:rsid w:val="005304BF"/>
    <w:rsid w:val="007056ED"/>
    <w:rsid w:val="0079188B"/>
    <w:rsid w:val="007A768D"/>
    <w:rsid w:val="008806B2"/>
    <w:rsid w:val="008F34E3"/>
    <w:rsid w:val="00901C97"/>
    <w:rsid w:val="009224E7"/>
    <w:rsid w:val="00945524"/>
    <w:rsid w:val="00A47862"/>
    <w:rsid w:val="00A97F28"/>
    <w:rsid w:val="00C3679A"/>
    <w:rsid w:val="00C73F4A"/>
    <w:rsid w:val="00D063B7"/>
    <w:rsid w:val="00D43F1A"/>
    <w:rsid w:val="00E12FAA"/>
    <w:rsid w:val="00E2217B"/>
    <w:rsid w:val="00E51552"/>
    <w:rsid w:val="00E950DE"/>
    <w:rsid w:val="00EC4EC8"/>
    <w:rsid w:val="00E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5DCD"/>
  <w15:docId w15:val="{238CC298-734B-434E-AF79-A25B77D0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BC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B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unhideWhenUsed/>
    <w:rsid w:val="004B774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6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aila.ekimane@berzgale.lv" TargetMode="External"/><Relationship Id="rId117" Type="http://schemas.openxmlformats.org/officeDocument/2006/relationships/hyperlink" Target="mailto:anna.baleisa@rezeknesnovads.lv" TargetMode="External"/><Relationship Id="rId21" Type="http://schemas.openxmlformats.org/officeDocument/2006/relationships/hyperlink" Target="mailto:skaidrite.beitane@rezeknesnovads.lv" TargetMode="External"/><Relationship Id="rId42" Type="http://schemas.openxmlformats.org/officeDocument/2006/relationships/hyperlink" Target="mailto:valentina.deksne@rezeknesnovads.lv" TargetMode="External"/><Relationship Id="rId47" Type="http://schemas.openxmlformats.org/officeDocument/2006/relationships/hyperlink" Target="mailto:evija.vidina@rezeknesnovads.lv" TargetMode="External"/><Relationship Id="rId63" Type="http://schemas.openxmlformats.org/officeDocument/2006/relationships/hyperlink" Target="mailto:daila.ekimane@berzgale.lv" TargetMode="External"/><Relationship Id="rId68" Type="http://schemas.openxmlformats.org/officeDocument/2006/relationships/hyperlink" Target="mailto:muiza@luznava.lv" TargetMode="External"/><Relationship Id="rId84" Type="http://schemas.openxmlformats.org/officeDocument/2006/relationships/hyperlink" Target="mailto:lina.slapakova@kaunata.lv" TargetMode="External"/><Relationship Id="rId89" Type="http://schemas.openxmlformats.org/officeDocument/2006/relationships/hyperlink" Target="mailto:elina.prusaka@rezeknesnovads.lv" TargetMode="External"/><Relationship Id="rId112" Type="http://schemas.openxmlformats.org/officeDocument/2006/relationships/hyperlink" Target="mailto:skaidrite.apeinane@rezeknesnovads.lv" TargetMode="External"/><Relationship Id="rId16" Type="http://schemas.openxmlformats.org/officeDocument/2006/relationships/hyperlink" Target="mailto:valentina.deksne@rezeknesnovads.lv" TargetMode="External"/><Relationship Id="rId107" Type="http://schemas.openxmlformats.org/officeDocument/2006/relationships/hyperlink" Target="mailto:ludmila.rapsa@rezeknesnovads.lv" TargetMode="External"/><Relationship Id="rId11" Type="http://schemas.openxmlformats.org/officeDocument/2006/relationships/hyperlink" Target="mailto:skaidrite.apeinane@rezeknesnovads.lv" TargetMode="External"/><Relationship Id="rId24" Type="http://schemas.openxmlformats.org/officeDocument/2006/relationships/hyperlink" Target="mailto:inga.vigule@rezeknesnovads.lv" TargetMode="External"/><Relationship Id="rId32" Type="http://schemas.openxmlformats.org/officeDocument/2006/relationships/hyperlink" Target="mailto:sabine.dzene@rezeknesnvads.lv" TargetMode="External"/><Relationship Id="rId37" Type="http://schemas.openxmlformats.org/officeDocument/2006/relationships/hyperlink" Target="mailto:oksana.brokane@rezeknesnovads.lv" TargetMode="External"/><Relationship Id="rId40" Type="http://schemas.openxmlformats.org/officeDocument/2006/relationships/hyperlink" Target="mailto:baiba.lucatnika@rezeknesnovads.lv" TargetMode="External"/><Relationship Id="rId45" Type="http://schemas.openxmlformats.org/officeDocument/2006/relationships/hyperlink" Target="mailto:elina.prusaka@rezeknesnovads.lv" TargetMode="External"/><Relationship Id="rId53" Type="http://schemas.openxmlformats.org/officeDocument/2006/relationships/hyperlink" Target="mailto:sabine.dzene@rezeknesnovads.lv" TargetMode="External"/><Relationship Id="rId58" Type="http://schemas.openxmlformats.org/officeDocument/2006/relationships/hyperlink" Target="mailto:margarita.cakula@rezeknesnovads.lv" TargetMode="External"/><Relationship Id="rId66" Type="http://schemas.openxmlformats.org/officeDocument/2006/relationships/hyperlink" Target="mailto:inta.deksne@rezeknesnovads.lv" TargetMode="External"/><Relationship Id="rId74" Type="http://schemas.openxmlformats.org/officeDocument/2006/relationships/hyperlink" Target="mailto:leokadija.razgale@rezeknesnovads.lv" TargetMode="External"/><Relationship Id="rId79" Type="http://schemas.openxmlformats.org/officeDocument/2006/relationships/hyperlink" Target="mailto:anita.laizane@rezeknesnovads.lv" TargetMode="External"/><Relationship Id="rId87" Type="http://schemas.openxmlformats.org/officeDocument/2006/relationships/hyperlink" Target="mailto:tatjana.volkova@rezeknesnovads.lv" TargetMode="External"/><Relationship Id="rId102" Type="http://schemas.openxmlformats.org/officeDocument/2006/relationships/hyperlink" Target="mailto:santa.ostasa@ozolaine.lv" TargetMode="External"/><Relationship Id="rId110" Type="http://schemas.openxmlformats.org/officeDocument/2006/relationships/hyperlink" Target="mailto:regina.kablanova@kaunata.lv" TargetMode="External"/><Relationship Id="rId115" Type="http://schemas.openxmlformats.org/officeDocument/2006/relationships/hyperlink" Target="mailto:ingridamazane@rezeknesnovads.lv" TargetMode="External"/><Relationship Id="rId5" Type="http://schemas.openxmlformats.org/officeDocument/2006/relationships/hyperlink" Target="mailto:tamara.smirnova@audrini.lv" TargetMode="External"/><Relationship Id="rId61" Type="http://schemas.openxmlformats.org/officeDocument/2006/relationships/hyperlink" Target="mailto:tamara.smirnova@audrini.lv" TargetMode="External"/><Relationship Id="rId82" Type="http://schemas.openxmlformats.org/officeDocument/2006/relationships/hyperlink" Target="mailto:sabine.dzene@rezeknesnovads.lv" TargetMode="External"/><Relationship Id="rId90" Type="http://schemas.openxmlformats.org/officeDocument/2006/relationships/hyperlink" Target="mailto:santa.ostasa@ozolaine.lv" TargetMode="External"/><Relationship Id="rId95" Type="http://schemas.openxmlformats.org/officeDocument/2006/relationships/hyperlink" Target="mailto:dina.smaukstele@rezeknesnovads.lv" TargetMode="External"/><Relationship Id="rId19" Type="http://schemas.openxmlformats.org/officeDocument/2006/relationships/hyperlink" Target="mailto:lina.slapakova@kaunata.lv" TargetMode="External"/><Relationship Id="rId14" Type="http://schemas.openxmlformats.org/officeDocument/2006/relationships/hyperlink" Target="mailto:vija.jersova@rezeknesnovads.lv" TargetMode="External"/><Relationship Id="rId22" Type="http://schemas.openxmlformats.org/officeDocument/2006/relationships/hyperlink" Target="mailto:anna.baleisa@rezeknesnovads.lv" TargetMode="External"/><Relationship Id="rId27" Type="http://schemas.openxmlformats.org/officeDocument/2006/relationships/hyperlink" Target="mailto:janis.matvejenko@rezeknesnovads.lv" TargetMode="External"/><Relationship Id="rId30" Type="http://schemas.openxmlformats.org/officeDocument/2006/relationships/hyperlink" Target="mailto:inese.verdina@rezeknesnovads.lv" TargetMode="External"/><Relationship Id="rId35" Type="http://schemas.openxmlformats.org/officeDocument/2006/relationships/hyperlink" Target="mailto:leokadija.razgale@rezeknesnovads.lv" TargetMode="External"/><Relationship Id="rId43" Type="http://schemas.openxmlformats.org/officeDocument/2006/relationships/hyperlink" Target="mailto:ludmila.rapsa@rezeknesnovads.lv" TargetMode="External"/><Relationship Id="rId48" Type="http://schemas.openxmlformats.org/officeDocument/2006/relationships/hyperlink" Target="mailto:tatjana.volkova@rezeknesnovads.lv" TargetMode="External"/><Relationship Id="rId56" Type="http://schemas.openxmlformats.org/officeDocument/2006/relationships/hyperlink" Target="mailto:sabine.dzene@rezeknesnvads.lv" TargetMode="External"/><Relationship Id="rId64" Type="http://schemas.openxmlformats.org/officeDocument/2006/relationships/hyperlink" Target="mailto:baiba.lucatnika@rezeknesnovads.lv" TargetMode="External"/><Relationship Id="rId69" Type="http://schemas.openxmlformats.org/officeDocument/2006/relationships/hyperlink" Target="mailto:santa.ostasa@ozolaine.lv" TargetMode="External"/><Relationship Id="rId77" Type="http://schemas.openxmlformats.org/officeDocument/2006/relationships/hyperlink" Target="mailto:inga.vigule@rezeknesnovads.lv" TargetMode="External"/><Relationship Id="rId100" Type="http://schemas.openxmlformats.org/officeDocument/2006/relationships/hyperlink" Target="mailto:anna.viskere@rezeknesnovads.lv" TargetMode="External"/><Relationship Id="rId105" Type="http://schemas.openxmlformats.org/officeDocument/2006/relationships/hyperlink" Target="mailto:maltasmuzejs@inbox.lv" TargetMode="External"/><Relationship Id="rId113" Type="http://schemas.openxmlformats.org/officeDocument/2006/relationships/hyperlink" Target="mailto:daila.ekimane@berzgale.lv" TargetMode="External"/><Relationship Id="rId118" Type="http://schemas.openxmlformats.org/officeDocument/2006/relationships/fontTable" Target="fontTable.xml"/><Relationship Id="rId8" Type="http://schemas.openxmlformats.org/officeDocument/2006/relationships/hyperlink" Target="mailto:regina.kablanova@kaunata.lv" TargetMode="External"/><Relationship Id="rId51" Type="http://schemas.openxmlformats.org/officeDocument/2006/relationships/hyperlink" Target="mailto:anna.viskere@rezeknesnovads.lv" TargetMode="External"/><Relationship Id="rId72" Type="http://schemas.openxmlformats.org/officeDocument/2006/relationships/hyperlink" Target="mailto:natalija.valinika@rezeknesnovads.lv" TargetMode="External"/><Relationship Id="rId80" Type="http://schemas.openxmlformats.org/officeDocument/2006/relationships/hyperlink" Target="mailto:anna.viskere@rezeknesnovads.lv" TargetMode="External"/><Relationship Id="rId85" Type="http://schemas.openxmlformats.org/officeDocument/2006/relationships/hyperlink" Target="mailto:skaidrite.beitane@rezeknesnovads.lv" TargetMode="External"/><Relationship Id="rId93" Type="http://schemas.openxmlformats.org/officeDocument/2006/relationships/hyperlink" Target="mailto:skaidrite.apeinane@rezeknesnovads.lv" TargetMode="External"/><Relationship Id="rId98" Type="http://schemas.openxmlformats.org/officeDocument/2006/relationships/hyperlink" Target="mailto:valentina.deksne@rezeknesnovads.l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aila.ekimane@berzgale.lv" TargetMode="External"/><Relationship Id="rId17" Type="http://schemas.openxmlformats.org/officeDocument/2006/relationships/hyperlink" Target="mailto:dzintra.gribuste@rezeknesnovads.lv" TargetMode="External"/><Relationship Id="rId25" Type="http://schemas.openxmlformats.org/officeDocument/2006/relationships/hyperlink" Target="mailto:anna.viskere@rezeknesnovads.lv" TargetMode="External"/><Relationship Id="rId33" Type="http://schemas.openxmlformats.org/officeDocument/2006/relationships/hyperlink" Target="mailto:natalija.valinika@rezeknesnovads.lv" TargetMode="External"/><Relationship Id="rId38" Type="http://schemas.openxmlformats.org/officeDocument/2006/relationships/hyperlink" Target="mailto:anna.viskere@rezeknesnovads.lv" TargetMode="External"/><Relationship Id="rId46" Type="http://schemas.openxmlformats.org/officeDocument/2006/relationships/hyperlink" Target="mailto:inara.smirnova@rezeknesnovads.lv" TargetMode="External"/><Relationship Id="rId59" Type="http://schemas.openxmlformats.org/officeDocument/2006/relationships/hyperlink" Target="mailto:vita.gaile@rezeknesnovads.lv" TargetMode="External"/><Relationship Id="rId67" Type="http://schemas.openxmlformats.org/officeDocument/2006/relationships/hyperlink" Target="mailto:sabine.dzene@rezeknesnovads.lv" TargetMode="External"/><Relationship Id="rId103" Type="http://schemas.openxmlformats.org/officeDocument/2006/relationships/hyperlink" Target="mailto:inta.deksne@rezeknesnovads.lv" TargetMode="External"/><Relationship Id="rId108" Type="http://schemas.openxmlformats.org/officeDocument/2006/relationships/hyperlink" Target="mailto:valentina.deksne@rezeknesnovads.lv" TargetMode="External"/><Relationship Id="rId116" Type="http://schemas.openxmlformats.org/officeDocument/2006/relationships/hyperlink" Target="mailto:antonina.kruza@rezeknesnovads.lv" TargetMode="External"/><Relationship Id="rId20" Type="http://schemas.openxmlformats.org/officeDocument/2006/relationships/hyperlink" Target="mailto:elina.prusaka@rezeknesnovads.lv" TargetMode="External"/><Relationship Id="rId41" Type="http://schemas.openxmlformats.org/officeDocument/2006/relationships/hyperlink" Target="mailto:sarmite.stepina@rezeknesnovads.lv" TargetMode="External"/><Relationship Id="rId54" Type="http://schemas.openxmlformats.org/officeDocument/2006/relationships/hyperlink" Target="mailto:tamara.smirnova@audrini.lv" TargetMode="External"/><Relationship Id="rId62" Type="http://schemas.openxmlformats.org/officeDocument/2006/relationships/hyperlink" Target="mailto:skaidrite.apeinane@rezeknesnovads.lv" TargetMode="External"/><Relationship Id="rId70" Type="http://schemas.openxmlformats.org/officeDocument/2006/relationships/hyperlink" Target="mailto:liga.ratnika@rezeknesnovads.lv" TargetMode="External"/><Relationship Id="rId75" Type="http://schemas.openxmlformats.org/officeDocument/2006/relationships/hyperlink" Target="mailto:anita.laizane@rezeknesnovads.lv" TargetMode="External"/><Relationship Id="rId83" Type="http://schemas.openxmlformats.org/officeDocument/2006/relationships/hyperlink" Target="mailto:evija.vidina@rezeknesnovads.lv" TargetMode="External"/><Relationship Id="rId88" Type="http://schemas.openxmlformats.org/officeDocument/2006/relationships/hyperlink" Target="mailto:sarmite.stepina@rezeknesnovads.lv" TargetMode="External"/><Relationship Id="rId91" Type="http://schemas.openxmlformats.org/officeDocument/2006/relationships/hyperlink" Target="mailto:muiza@luznava.lv" TargetMode="External"/><Relationship Id="rId96" Type="http://schemas.openxmlformats.org/officeDocument/2006/relationships/hyperlink" Target="mailto:liga.ratnika@rezeknesnovads.lv" TargetMode="External"/><Relationship Id="rId111" Type="http://schemas.openxmlformats.org/officeDocument/2006/relationships/hyperlink" Target="mailto:oksana.brokane@rezeknesnovads.l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nta.ostasa@ozolaine.lv" TargetMode="External"/><Relationship Id="rId15" Type="http://schemas.openxmlformats.org/officeDocument/2006/relationships/hyperlink" Target="mailto:sarmite.stepina@rezeknesnovads.lv" TargetMode="External"/><Relationship Id="rId23" Type="http://schemas.openxmlformats.org/officeDocument/2006/relationships/hyperlink" Target="mailto:tamara.smirnova@audrini.lv" TargetMode="External"/><Relationship Id="rId28" Type="http://schemas.openxmlformats.org/officeDocument/2006/relationships/hyperlink" Target="mailto:janis.matvejenko@rezeknesnovads.lv" TargetMode="External"/><Relationship Id="rId36" Type="http://schemas.openxmlformats.org/officeDocument/2006/relationships/hyperlink" Target="mailto:margarita.cakula@rezeknesnovads.lv" TargetMode="External"/><Relationship Id="rId49" Type="http://schemas.openxmlformats.org/officeDocument/2006/relationships/hyperlink" Target="mailto:tatjana.volkova@rezeknesnovads.lv" TargetMode="External"/><Relationship Id="rId57" Type="http://schemas.openxmlformats.org/officeDocument/2006/relationships/hyperlink" Target="mailto:leokadija.razgale@rezeknesnovads.lv" TargetMode="External"/><Relationship Id="rId106" Type="http://schemas.openxmlformats.org/officeDocument/2006/relationships/hyperlink" Target="mailto:oksana.brokane@rezeknesnovads.lv" TargetMode="External"/><Relationship Id="rId114" Type="http://schemas.openxmlformats.org/officeDocument/2006/relationships/hyperlink" Target="mailto:baiba.lucatnika@rezeknesnovads.lv" TargetMode="External"/><Relationship Id="rId119" Type="http://schemas.openxmlformats.org/officeDocument/2006/relationships/theme" Target="theme/theme1.xml"/><Relationship Id="rId10" Type="http://schemas.openxmlformats.org/officeDocument/2006/relationships/hyperlink" Target="mailto:inga.vigule@rezeknesnovads.lv" TargetMode="External"/><Relationship Id="rId31" Type="http://schemas.openxmlformats.org/officeDocument/2006/relationships/hyperlink" Target="mailto:inta.deksne@rezeknesnovads.lv" TargetMode="External"/><Relationship Id="rId44" Type="http://schemas.openxmlformats.org/officeDocument/2006/relationships/hyperlink" Target="mailto:ilga.gudrika@rezeknesnovads.lv" TargetMode="External"/><Relationship Id="rId52" Type="http://schemas.openxmlformats.org/officeDocument/2006/relationships/hyperlink" Target="mailto:skaidrite.beitane@rezeknesnovads.lv" TargetMode="External"/><Relationship Id="rId60" Type="http://schemas.openxmlformats.org/officeDocument/2006/relationships/hyperlink" Target="mailto:inarastrode@rezeknesnovads.lv" TargetMode="External"/><Relationship Id="rId65" Type="http://schemas.openxmlformats.org/officeDocument/2006/relationships/hyperlink" Target="mailto:maltasmuzejs@inbox.lv" TargetMode="External"/><Relationship Id="rId73" Type="http://schemas.openxmlformats.org/officeDocument/2006/relationships/hyperlink" Target="mailto:dzintra.smirnova@saskarsme.lv" TargetMode="External"/><Relationship Id="rId78" Type="http://schemas.openxmlformats.org/officeDocument/2006/relationships/hyperlink" Target="mailto:santa.ostasa@ozolaine.lv" TargetMode="External"/><Relationship Id="rId81" Type="http://schemas.openxmlformats.org/officeDocument/2006/relationships/hyperlink" Target="mailto:janis.matvejenko@rezeknesnovads.lv" TargetMode="External"/><Relationship Id="rId86" Type="http://schemas.openxmlformats.org/officeDocument/2006/relationships/hyperlink" Target="mailto:anna.baleisa@rezeknesnovads.lv" TargetMode="External"/><Relationship Id="rId94" Type="http://schemas.openxmlformats.org/officeDocument/2006/relationships/hyperlink" Target="mailto:daila.ekimane@berzgale.lv" TargetMode="External"/><Relationship Id="rId99" Type="http://schemas.openxmlformats.org/officeDocument/2006/relationships/hyperlink" Target="mailto:leokadija.razgale@rezeknesnovads.lv" TargetMode="External"/><Relationship Id="rId101" Type="http://schemas.openxmlformats.org/officeDocument/2006/relationships/hyperlink" Target="mailto:elina.prusaka@rezeknesnovad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ara.smirnova@rezeknesnovads.lv" TargetMode="External"/><Relationship Id="rId13" Type="http://schemas.openxmlformats.org/officeDocument/2006/relationships/hyperlink" Target="mailto:baiba.lucatnika@rezeknesnovads.lv" TargetMode="External"/><Relationship Id="rId18" Type="http://schemas.openxmlformats.org/officeDocument/2006/relationships/hyperlink" Target="mailto:valda.tutina@rezeknesnovads.lv" TargetMode="External"/><Relationship Id="rId39" Type="http://schemas.openxmlformats.org/officeDocument/2006/relationships/hyperlink" Target="mailto:anna.krale@rezeknesnovads.lv" TargetMode="External"/><Relationship Id="rId109" Type="http://schemas.openxmlformats.org/officeDocument/2006/relationships/hyperlink" Target="mailto:inese.verdina@rezeknesnovads.lv" TargetMode="External"/><Relationship Id="rId34" Type="http://schemas.openxmlformats.org/officeDocument/2006/relationships/hyperlink" Target="mailto:dzintra.gribuste@rezeknesnovads.lv" TargetMode="External"/><Relationship Id="rId50" Type="http://schemas.openxmlformats.org/officeDocument/2006/relationships/hyperlink" Target="mailto:natalija.valinika@rezeknesnovads.lv" TargetMode="External"/><Relationship Id="rId55" Type="http://schemas.openxmlformats.org/officeDocument/2006/relationships/hyperlink" Target="mailto:vija.jersova@rezeknesnovads.lv" TargetMode="External"/><Relationship Id="rId76" Type="http://schemas.openxmlformats.org/officeDocument/2006/relationships/hyperlink" Target="mailto:anna.viskere@rezeknesnovads.lv" TargetMode="External"/><Relationship Id="rId97" Type="http://schemas.openxmlformats.org/officeDocument/2006/relationships/hyperlink" Target="mailto:veronika.paplavska@pusa.lv" TargetMode="External"/><Relationship Id="rId104" Type="http://schemas.openxmlformats.org/officeDocument/2006/relationships/hyperlink" Target="mailto:lina.slapakova@kaunata.lv" TargetMode="External"/><Relationship Id="rId7" Type="http://schemas.openxmlformats.org/officeDocument/2006/relationships/hyperlink" Target="mailto:inara.smirnova@rezeknesnovads.lv" TargetMode="External"/><Relationship Id="rId71" Type="http://schemas.openxmlformats.org/officeDocument/2006/relationships/hyperlink" Target="mailto:inese.verdina@rezeknesnovads.lv" TargetMode="External"/><Relationship Id="rId92" Type="http://schemas.openxmlformats.org/officeDocument/2006/relationships/hyperlink" Target="mailto:muiza@luznava.lv" TargetMode="External"/><Relationship Id="rId2" Type="http://schemas.openxmlformats.org/officeDocument/2006/relationships/styles" Target="styles.xml"/><Relationship Id="rId29" Type="http://schemas.openxmlformats.org/officeDocument/2006/relationships/hyperlink" Target="mailto:liga.ratnika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12</Pages>
  <Words>22273</Words>
  <Characters>12696</Characters>
  <Application>Microsoft Office Word</Application>
  <DocSecurity>0</DocSecurity>
  <Lines>105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Rancane</cp:lastModifiedBy>
  <cp:revision>20</cp:revision>
  <dcterms:created xsi:type="dcterms:W3CDTF">2022-04-22T11:55:00Z</dcterms:created>
  <dcterms:modified xsi:type="dcterms:W3CDTF">2022-05-02T10:10:00Z</dcterms:modified>
</cp:coreProperties>
</file>