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3D5696" w14:textId="77777777" w:rsidR="006F7BA7" w:rsidRDefault="006F7BA7">
      <w:pPr>
        <w:spacing w:after="220"/>
        <w:rPr>
          <w:rFonts w:ascii="Merriweather" w:eastAsia="Merriweather" w:hAnsi="Merriweather" w:cs="Merriweather"/>
          <w:b/>
        </w:rPr>
      </w:pPr>
    </w:p>
    <w:p w14:paraId="7D2FAD27" w14:textId="77777777" w:rsidR="006F7BA7" w:rsidRDefault="00CB57F7">
      <w:pPr>
        <w:spacing w:after="220"/>
        <w:jc w:val="center"/>
        <w:rPr>
          <w:rFonts w:ascii="Merriweather" w:eastAsia="Merriweather" w:hAnsi="Merriweather" w:cs="Merriweather"/>
          <w:b/>
        </w:rPr>
      </w:pPr>
      <w:r>
        <w:rPr>
          <w:rFonts w:ascii="Merriweather" w:eastAsia="Merriweather" w:hAnsi="Merriweather" w:cs="Merriweather"/>
          <w:b/>
        </w:rPr>
        <w:t>KULTŪRAS NORIŠU PLĀNS RĒZEKNES NOVADĀ</w:t>
      </w:r>
    </w:p>
    <w:p w14:paraId="2912AA41" w14:textId="77777777" w:rsidR="006F7BA7" w:rsidRDefault="00CB57F7">
      <w:pPr>
        <w:spacing w:before="220" w:after="220"/>
        <w:jc w:val="center"/>
        <w:rPr>
          <w:rFonts w:ascii="Merriweather" w:eastAsia="Merriweather" w:hAnsi="Merriweather" w:cs="Merriweather"/>
          <w:i/>
        </w:rPr>
      </w:pPr>
      <w:r>
        <w:rPr>
          <w:rFonts w:ascii="Merriweather" w:eastAsia="Merriweather" w:hAnsi="Merriweather" w:cs="Merriweather"/>
          <w:i/>
        </w:rPr>
        <w:t xml:space="preserve">2022. </w:t>
      </w:r>
      <w:r w:rsidRPr="00A15485">
        <w:rPr>
          <w:rFonts w:ascii="Merriweather" w:eastAsia="Merriweather" w:hAnsi="Merriweather" w:cs="Merriweather"/>
          <w:i/>
        </w:rPr>
        <w:t>gada JŪLIJĀ</w:t>
      </w:r>
    </w:p>
    <w:tbl>
      <w:tblPr>
        <w:tblStyle w:val="a"/>
        <w:tblW w:w="15977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4"/>
        <w:gridCol w:w="2693"/>
        <w:gridCol w:w="6060"/>
        <w:gridCol w:w="4540"/>
      </w:tblGrid>
      <w:tr w:rsidR="006F7BA7" w14:paraId="6D8B19D7" w14:textId="77777777" w:rsidTr="00FF5C02">
        <w:trPr>
          <w:jc w:val="center"/>
        </w:trPr>
        <w:tc>
          <w:tcPr>
            <w:tcW w:w="26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1A4778" w14:textId="77777777" w:rsidR="006F7BA7" w:rsidRDefault="00CB57F7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Datums, laiks</w:t>
            </w:r>
          </w:p>
        </w:tc>
        <w:tc>
          <w:tcPr>
            <w:tcW w:w="269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34A7DA" w14:textId="77777777" w:rsidR="006F7BA7" w:rsidRDefault="00CB57F7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Norises vieta</w:t>
            </w:r>
          </w:p>
        </w:tc>
        <w:tc>
          <w:tcPr>
            <w:tcW w:w="60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82732" w14:textId="77777777" w:rsidR="006F7BA7" w:rsidRDefault="00CB57F7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Pasākuma nosaukums, apraksts</w:t>
            </w:r>
          </w:p>
        </w:tc>
        <w:tc>
          <w:tcPr>
            <w:tcW w:w="45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46A33" w14:textId="77777777" w:rsidR="006F7BA7" w:rsidRDefault="00CB57F7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Atbildīgais</w:t>
            </w:r>
          </w:p>
        </w:tc>
      </w:tr>
      <w:tr w:rsidR="000E79CB" w14:paraId="33E836D0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5DA49" w14:textId="77777777" w:rsidR="000E79CB" w:rsidRDefault="005465D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01.07.</w:t>
            </w:r>
          </w:p>
          <w:p w14:paraId="6AB04833" w14:textId="6194633B" w:rsidR="005465D2" w:rsidRDefault="005465D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CEB07C" w14:textId="5F2236C5" w:rsidR="000E79CB" w:rsidRDefault="005465D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Lūznavas muiža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55445D" w14:textId="68AF2A70" w:rsidR="000E79CB" w:rsidRPr="005465D2" w:rsidRDefault="005465D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</w:pPr>
            <w:proofErr w:type="spellStart"/>
            <w:r w:rsidRPr="005465D2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>Daniele</w:t>
            </w:r>
            <w:proofErr w:type="spellEnd"/>
            <w:r w:rsidRPr="005465D2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 xml:space="preserve"> </w:t>
            </w:r>
            <w:proofErr w:type="spellStart"/>
            <w:r w:rsidRPr="005465D2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>Mammarella</w:t>
            </w:r>
            <w:proofErr w:type="spellEnd"/>
            <w:r w:rsidRPr="005465D2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 xml:space="preserve"> (IT) un Reinis Jaunais. Ģitārmūzikas koncerts</w:t>
            </w:r>
            <w:r w:rsidR="00C74C7A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 xml:space="preserve">. </w:t>
            </w:r>
            <w:r w:rsidR="00DF6E6F" w:rsidRPr="00DF6E6F">
              <w:rPr>
                <w:rFonts w:ascii="Merriweather" w:eastAsia="Merriweather" w:hAnsi="Merriweather" w:cs="Merriweather"/>
                <w:bCs/>
                <w:i/>
                <w:iCs/>
                <w:color w:val="1C1E21"/>
                <w:lang w:val="lv-LV"/>
              </w:rPr>
              <w:t>Biļetes – “Biļešu Paradīze” biļešu sistēmā vai Lūznavas muižā</w:t>
            </w:r>
            <w:r w:rsidR="00DF6E6F">
              <w:rPr>
                <w:rFonts w:ascii="Merriweather" w:eastAsia="Merriweather" w:hAnsi="Merriweather" w:cs="Merriweather"/>
                <w:bCs/>
                <w:i/>
                <w:iCs/>
                <w:color w:val="1C1E21"/>
                <w:lang w:val="lv-LV"/>
              </w:rPr>
              <w:t xml:space="preserve"> </w:t>
            </w:r>
            <w:r w:rsidR="00DF6E6F" w:rsidRPr="00DF6E6F">
              <w:rPr>
                <w:rFonts w:ascii="Merriweather" w:eastAsia="Merriweather" w:hAnsi="Merriweather" w:cs="Merriweather"/>
                <w:bCs/>
                <w:i/>
                <w:iCs/>
                <w:color w:val="1C1E21"/>
                <w:lang w:val="lv-LV"/>
              </w:rPr>
              <w:t>pirms koncerta</w:t>
            </w:r>
            <w:r w:rsidR="00DF6E6F">
              <w:rPr>
                <w:rFonts w:ascii="Merriweather" w:eastAsia="Merriweather" w:hAnsi="Merriweather" w:cs="Merriweather"/>
                <w:bCs/>
                <w:i/>
                <w:iCs/>
                <w:color w:val="1C1E21"/>
                <w:lang w:val="lv-LV"/>
              </w:rPr>
              <w:t>.</w:t>
            </w:r>
            <w:r w:rsidR="00DF6E6F" w:rsidRPr="00DF6E6F">
              <w:rPr>
                <w:rFonts w:ascii="Merriweather" w:eastAsia="Merriweather" w:hAnsi="Merriweather" w:cs="Merriweather"/>
                <w:b/>
                <w:color w:val="1C1E21"/>
                <w:lang w:val="lv-LV"/>
              </w:rPr>
              <w:t xml:space="preserve"> </w:t>
            </w:r>
            <w:r w:rsidR="00C74C7A" w:rsidRPr="00C74C7A">
              <w:rPr>
                <w:rFonts w:ascii="Merriweather" w:eastAsia="Merriweather" w:hAnsi="Merriweather" w:cs="Merriweather"/>
                <w:bCs/>
                <w:i/>
                <w:iCs/>
                <w:color w:val="1C1E21"/>
                <w:lang w:val="lv-LV"/>
              </w:rPr>
              <w:t>Ieejas maksa 5,00 €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50FA6" w14:textId="77777777" w:rsidR="00C74C7A" w:rsidRPr="00C74C7A" w:rsidRDefault="00C74C7A" w:rsidP="00C74C7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C74C7A">
              <w:rPr>
                <w:rFonts w:ascii="Merriweather" w:eastAsia="Merriweather" w:hAnsi="Merriweather" w:cs="Merriweather"/>
              </w:rPr>
              <w:t xml:space="preserve">Inga </w:t>
            </w:r>
            <w:proofErr w:type="spellStart"/>
            <w:r w:rsidRPr="00C74C7A">
              <w:rPr>
                <w:rFonts w:ascii="Merriweather" w:eastAsia="Merriweather" w:hAnsi="Merriweather" w:cs="Merriweather"/>
              </w:rPr>
              <w:t>Žirgule</w:t>
            </w:r>
            <w:proofErr w:type="spellEnd"/>
            <w:r w:rsidRPr="00C74C7A">
              <w:rPr>
                <w:rFonts w:ascii="Merriweather" w:eastAsia="Merriweather" w:hAnsi="Merriweather" w:cs="Merriweather"/>
              </w:rPr>
              <w:t>, 29473700</w:t>
            </w:r>
          </w:p>
          <w:p w14:paraId="252C69EC" w14:textId="04DD4E10" w:rsidR="000E79CB" w:rsidRDefault="00AE5525" w:rsidP="00C74C7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" w:history="1">
              <w:r w:rsidR="002C52E9" w:rsidRPr="00B61161">
                <w:rPr>
                  <w:rStyle w:val="Hyperlink"/>
                  <w:rFonts w:ascii="Merriweather" w:eastAsia="Merriweather" w:hAnsi="Merriweather" w:cs="Merriweather"/>
                </w:rPr>
                <w:t>inga.zirgule@rezeknesnovads.lv</w:t>
              </w:r>
            </w:hyperlink>
            <w:r w:rsidR="002C52E9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F7BA7" w14:paraId="4986E472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EC038" w14:textId="77777777" w:rsidR="006F7BA7" w:rsidRDefault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 xml:space="preserve">01.07. </w:t>
            </w:r>
          </w:p>
          <w:p w14:paraId="6CC0E408" w14:textId="77777777" w:rsidR="006F7BA7" w:rsidRDefault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plkst.13:00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F8EFE2" w14:textId="77777777" w:rsidR="006F7BA7" w:rsidRDefault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Stružānu pagasta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77702" w14:textId="77777777" w:rsidR="006F7BA7" w:rsidRDefault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Tematiska pēcpusdiena “Ak, jaukā vasariņa!”.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Dzejas lasījumi, muzikālie priekšnesumi.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D739F" w14:textId="77777777" w:rsidR="006F7BA7" w:rsidRDefault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Esta</w:t>
            </w:r>
            <w:proofErr w:type="spellEnd"/>
            <w:r>
              <w:rPr>
                <w:rFonts w:ascii="Merriweather" w:eastAsia="Merriweather" w:hAnsi="Merriweather" w:cs="Merriweather"/>
              </w:rPr>
              <w:t>, 27880618</w:t>
            </w:r>
          </w:p>
          <w:p w14:paraId="3A898A2E" w14:textId="77777777" w:rsidR="006F7BA7" w:rsidRDefault="00AE5525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anna.esta@rezeknesnovads.lv</w:t>
              </w:r>
            </w:hyperlink>
          </w:p>
        </w:tc>
      </w:tr>
      <w:tr w:rsidR="003A3622" w14:paraId="17BBA04E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5CAF97" w14:textId="77777777" w:rsidR="003A3622" w:rsidRDefault="003A3622" w:rsidP="003A362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01.07.</w:t>
            </w:r>
          </w:p>
          <w:p w14:paraId="78C91E07" w14:textId="77777777" w:rsidR="003A3622" w:rsidRDefault="003A3622" w:rsidP="003A362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91DB24" w14:textId="77777777" w:rsidR="003A3622" w:rsidRDefault="003A3622" w:rsidP="003A362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Viļāni, laukums pie kultūras nama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90E3CC" w14:textId="77777777" w:rsidR="003A3622" w:rsidRDefault="003A3622" w:rsidP="003A362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Starptautiskā folkloras festivāla Baltica 2022 ieskaņu koncerts “Es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dzīdōšu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kai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laksteigola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>Koncertā piedalās Viļānu apvienības un draugu kolektīvi, folkloras festivāla BALTICA 2022 dalībnieki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FDC48" w14:textId="77777777" w:rsidR="003A3622" w:rsidRDefault="003A3622" w:rsidP="003A362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05328177" w14:textId="77777777" w:rsidR="003A3622" w:rsidRDefault="00AE5525" w:rsidP="003A362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">
              <w:r w:rsidR="003A362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margarita.cakula@rezeknesnovads.lv</w:t>
              </w:r>
            </w:hyperlink>
          </w:p>
          <w:p w14:paraId="7D9D5465" w14:textId="77777777" w:rsidR="003A3622" w:rsidRDefault="003A3622" w:rsidP="003A362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Stafecka, 26154947</w:t>
            </w:r>
          </w:p>
        </w:tc>
      </w:tr>
      <w:tr w:rsidR="00CB57F7" w14:paraId="6812CF58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C2274" w14:textId="3EE16641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01. - 31.07.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2ACD5" w14:textId="681C8E5F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1.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8D4869" w14:textId="3C799B38" w:rsidR="00CB57F7" w:rsidRDefault="00CB57F7" w:rsidP="00370D86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Fotokonkurss “Pieķerts lasot”.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Aicinājums ķert interesantus, oriģinālus foto mirkļus (moments ģimenē, bibliotēkā, dabā, netipiskās vietās), kur redzams kāds, kurš lasa grāmatu. Fotogrāfijas ar autora vārdu, uzvārdu un telefonu sūtīt uz e-pastu </w:t>
            </w:r>
            <w:hyperlink r:id="rId8" w:history="1">
              <w:r w:rsidR="00370D86" w:rsidRPr="00407744">
                <w:rPr>
                  <w:rStyle w:val="Hyperlink"/>
                  <w:rFonts w:ascii="Merriweather" w:eastAsia="Merriweather" w:hAnsi="Merriweather" w:cs="Merriweather"/>
                  <w:i/>
                </w:rPr>
                <w:t>regina.kablanova@kaunata.lv</w:t>
              </w:r>
            </w:hyperlink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vai </w:t>
            </w:r>
            <w:proofErr w:type="spellStart"/>
            <w:r>
              <w:rPr>
                <w:rFonts w:ascii="Merriweather" w:eastAsia="Merriweather" w:hAnsi="Merriweather" w:cs="Merriweather"/>
                <w:i/>
                <w:color w:val="1C1E21"/>
              </w:rPr>
              <w:t>WhatsApp</w:t>
            </w:r>
            <w:proofErr w:type="spellEnd"/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29471838 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4DB2A1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  <w:r>
              <w:rPr>
                <w:rFonts w:ascii="Merriweather" w:eastAsia="Merriweather" w:hAnsi="Merriweather" w:cs="Merriweather"/>
              </w:rPr>
              <w:t>, 29471838</w:t>
            </w:r>
          </w:p>
          <w:p w14:paraId="121FC69A" w14:textId="16CA986B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9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regina.kablanova@kaunata.lv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CB57F7" w14:paraId="7631DB7D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77C18A" w14:textId="1F0F08D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02.07</w:t>
            </w:r>
            <w:r w:rsidR="00A63898">
              <w:rPr>
                <w:rFonts w:ascii="Merriweather" w:eastAsia="Merriweather" w:hAnsi="Merriweather" w:cs="Merriweather"/>
                <w:highlight w:val="white"/>
              </w:rPr>
              <w:t>.</w:t>
            </w:r>
          </w:p>
          <w:p w14:paraId="74403806" w14:textId="663875E0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 10</w:t>
            </w:r>
            <w:r w:rsidR="00A63898">
              <w:rPr>
                <w:rFonts w:ascii="Merriweather" w:eastAsia="Merriweather" w:hAnsi="Merriweather" w:cs="Merriweather"/>
                <w:highlight w:val="white"/>
              </w:rPr>
              <w:t>:</w:t>
            </w:r>
            <w:r>
              <w:rPr>
                <w:rFonts w:ascii="Merriweather" w:eastAsia="Merriweather" w:hAnsi="Merriweather" w:cs="Merriweather"/>
                <w:highlight w:val="white"/>
              </w:rPr>
              <w:t>00</w:t>
            </w:r>
          </w:p>
          <w:p w14:paraId="5EB223B5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7310B563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630B809D" w14:textId="0B200E9E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plkst.17:00 – 19:00</w:t>
            </w:r>
          </w:p>
          <w:p w14:paraId="4B51E55F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1FD93B4A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6BC44E30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64F86C24" w14:textId="0E5067BB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plkst.18:00</w:t>
            </w:r>
          </w:p>
          <w:p w14:paraId="29597FB7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65EC0D2B" w14:textId="4A1E91FC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plkst.19:30 – 21:00</w:t>
            </w:r>
          </w:p>
          <w:p w14:paraId="2BC20E94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4EB60314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576A33C8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highlight w:val="white"/>
              </w:rPr>
            </w:pPr>
          </w:p>
          <w:p w14:paraId="6F78258D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highlight w:val="white"/>
              </w:rPr>
            </w:pPr>
          </w:p>
          <w:p w14:paraId="7B6D514D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2499C568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  <w:p w14:paraId="36F3CD47" w14:textId="2BD4FA79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plkst.21:00 – 02:00</w:t>
            </w:r>
          </w:p>
          <w:p w14:paraId="297DB094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highlight w:val="white"/>
              </w:rPr>
            </w:pPr>
          </w:p>
          <w:p w14:paraId="0762069F" w14:textId="1475508F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 23</w:t>
            </w:r>
            <w:r w:rsidR="00A63898">
              <w:rPr>
                <w:rFonts w:ascii="Merriweather" w:eastAsia="Merriweather" w:hAnsi="Merriweather" w:cs="Merriweather"/>
                <w:highlight w:val="white"/>
              </w:rPr>
              <w:t>:</w:t>
            </w:r>
            <w:r>
              <w:rPr>
                <w:rFonts w:ascii="Merriweather" w:eastAsia="Merriweather" w:hAnsi="Merriweather" w:cs="Merriweather"/>
                <w:highlight w:val="white"/>
              </w:rPr>
              <w:t>00</w:t>
            </w:r>
          </w:p>
          <w:p w14:paraId="375A3E71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4AC9F" w14:textId="54CD20E2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lastRenderedPageBreak/>
              <w:t>Rozentovas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Romas katoļu baznīca,</w:t>
            </w:r>
          </w:p>
          <w:p w14:paraId="067F25B5" w14:textId="5215524C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Malta, </w:t>
            </w:r>
            <w:proofErr w:type="spellStart"/>
            <w:r>
              <w:rPr>
                <w:rFonts w:ascii="Merriweather" w:eastAsia="Merriweather" w:hAnsi="Merriweather" w:cs="Merriweather"/>
              </w:rPr>
              <w:t>Rozentovas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iela 4</w:t>
            </w:r>
          </w:p>
          <w:p w14:paraId="56D65157" w14:textId="63A1F1F4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Laukumā pie Maltas kultūras nama</w:t>
            </w:r>
          </w:p>
          <w:p w14:paraId="76FB6678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25971111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1C1A4514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67C3D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</w:p>
          <w:p w14:paraId="6F88F970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Svētā Mise</w:t>
            </w:r>
          </w:p>
          <w:p w14:paraId="74D63040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</w:p>
          <w:p w14:paraId="5805FD1C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</w:p>
          <w:p w14:paraId="78CC10BB" w14:textId="6E90A56D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Aktivitātes bērniem un jauniešiem: gigantisko burbuļu šovs, piepūšamās atrakcijas, balonu figūru veidošana </w:t>
            </w: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(“Burbuļiem būt” Bauska)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; radošās aktivitātes </w:t>
            </w: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(Maltas BJC).</w:t>
            </w:r>
          </w:p>
          <w:p w14:paraId="47AAD5E9" w14:textId="4B05BFEC" w:rsidR="00CB57F7" w:rsidRPr="000F6D0C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Koncertpasākums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“Maltas 85”. </w:t>
            </w:r>
            <w:r w:rsidRPr="000F6D0C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Maltas kultūras nama pašdarbības kolektīvi</w:t>
            </w:r>
          </w:p>
          <w:p w14:paraId="6C75A970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Humoristiski muzikāls koncertuzvedums “Kosmiskās laime astrālās receptes” ar Latvijas Nacionālā teātra aktrises Indras Burkovskas, atraktīvā latgaliešu mūziķa Ērika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Zepa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un viņa lieliskās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vokālinstrumentālās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 grupas “Brāļi </w:t>
            </w:r>
            <w:proofErr w:type="spellStart"/>
            <w:r>
              <w:rPr>
                <w:rFonts w:ascii="Merriweather" w:eastAsia="Merriweather" w:hAnsi="Merriweather" w:cs="Merriweather"/>
                <w:b/>
                <w:color w:val="1C1E21"/>
              </w:rPr>
              <w:t>Astrāļi</w:t>
            </w:r>
            <w:proofErr w:type="spellEnd"/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” piedalīšanos. </w:t>
            </w: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(Aģentūra “</w:t>
            </w:r>
            <w:proofErr w:type="spellStart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Bravissimo</w:t>
            </w:r>
            <w:proofErr w:type="spellEnd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”, Rīga)</w:t>
            </w:r>
          </w:p>
          <w:p w14:paraId="635847AE" w14:textId="3982DD6E" w:rsidR="00CB57F7" w:rsidRPr="007F28B2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Zaļumballe, spēlēs pašmāju muzikanti Valdis un Normunds</w:t>
            </w:r>
          </w:p>
          <w:p w14:paraId="4CC2D1D3" w14:textId="154F4C28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Uguns šovs. </w:t>
            </w: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(“</w:t>
            </w:r>
            <w:proofErr w:type="spellStart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Fire</w:t>
            </w:r>
            <w:proofErr w:type="spellEnd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 xml:space="preserve"> </w:t>
            </w:r>
            <w:proofErr w:type="spellStart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show</w:t>
            </w:r>
            <w:proofErr w:type="spellEnd"/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”, Rīga)</w:t>
            </w:r>
          </w:p>
          <w:p w14:paraId="36D8C371" w14:textId="1A5C3B13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Darbosies āra tirdzniecība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. </w:t>
            </w:r>
            <w:r w:rsidRPr="00CC01F0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Ātrās uzkodas, pankūkas, kvass, limonādes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EB30D1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1DE9F279" w14:textId="17030BDF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Rinalds Broks</w:t>
            </w:r>
          </w:p>
          <w:p w14:paraId="3307C19B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4B9B333F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3F04C6A6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34CEA237" w14:textId="6ABC9A32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0" w:history="1">
              <w:r w:rsidR="00CB57F7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BB5BC1" w14:paraId="5E184609" w14:textId="77777777" w:rsidTr="003A77DC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58C63F" w14:textId="77777777" w:rsidR="00BB5BC1" w:rsidRDefault="00BB5BC1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05.07.</w:t>
            </w:r>
          </w:p>
          <w:p w14:paraId="12CECB9F" w14:textId="705DAEFF" w:rsidR="00BB5BC1" w:rsidRDefault="00BB5BC1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BF46E" w14:textId="77777777" w:rsidR="00BB5BC1" w:rsidRDefault="00BB5BC1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Lūznavas muiža</w:t>
            </w:r>
          </w:p>
          <w:p w14:paraId="22664770" w14:textId="13B70A2A" w:rsidR="00DF6E6F" w:rsidRDefault="00DF6E6F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(pagalmā)</w:t>
            </w:r>
          </w:p>
        </w:tc>
        <w:tc>
          <w:tcPr>
            <w:tcW w:w="60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CF61C3" w14:textId="3F66493C" w:rsidR="00BB5BC1" w:rsidRDefault="006C7FEC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Ungāru viduslaiku mūzikas grupas </w:t>
            </w:r>
            <w:r w:rsidR="00BB5BC1" w:rsidRPr="00BB5BC1">
              <w:rPr>
                <w:rFonts w:ascii="Merriweather" w:eastAsia="Merriweather" w:hAnsi="Merriweather" w:cs="Merriweather"/>
                <w:b/>
                <w:color w:val="1C1E21"/>
              </w:rPr>
              <w:t xml:space="preserve">BORDÓ SÁRKÁNY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>koncerts.</w:t>
            </w:r>
            <w:r w:rsidR="00BB5BC1" w:rsidRPr="00BB5BC1"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r w:rsidR="00DF6E6F" w:rsidRPr="00DF6E6F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Biļetes – “Biļešu Paradīze” biļešu sistēmā vai Lūznavas muižā pirms koncerta.</w:t>
            </w:r>
            <w:r w:rsidR="00DF6E6F" w:rsidRPr="00DF6E6F"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r w:rsidR="00BB5BC1" w:rsidRPr="00BB5BC1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Viduslaiku mūzikas grupa</w:t>
            </w:r>
            <w:r w:rsidR="00BB5BC1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 xml:space="preserve">. </w:t>
            </w:r>
            <w:r w:rsidR="00BB5BC1" w:rsidRPr="00BB5BC1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Ieejas maksa 5,00 €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3B582" w14:textId="77777777" w:rsidR="00260631" w:rsidRPr="00260631" w:rsidRDefault="00260631" w:rsidP="00260631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260631">
              <w:rPr>
                <w:rFonts w:ascii="Merriweather" w:eastAsia="Merriweather" w:hAnsi="Merriweather" w:cs="Merriweather"/>
              </w:rPr>
              <w:t xml:space="preserve">Inga </w:t>
            </w:r>
            <w:proofErr w:type="spellStart"/>
            <w:r w:rsidRPr="00260631">
              <w:rPr>
                <w:rFonts w:ascii="Merriweather" w:eastAsia="Merriweather" w:hAnsi="Merriweather" w:cs="Merriweather"/>
              </w:rPr>
              <w:t>Žirgule</w:t>
            </w:r>
            <w:proofErr w:type="spellEnd"/>
            <w:r w:rsidRPr="00260631">
              <w:rPr>
                <w:rFonts w:ascii="Merriweather" w:eastAsia="Merriweather" w:hAnsi="Merriweather" w:cs="Merriweather"/>
              </w:rPr>
              <w:t>, 29473700</w:t>
            </w:r>
          </w:p>
          <w:p w14:paraId="56E65A05" w14:textId="2790A699" w:rsidR="00BB5BC1" w:rsidRDefault="00AE5525" w:rsidP="00260631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1" w:history="1">
              <w:r w:rsidR="00260631" w:rsidRPr="00B61161">
                <w:rPr>
                  <w:rStyle w:val="Hyperlink"/>
                  <w:rFonts w:ascii="Merriweather" w:eastAsia="Merriweather" w:hAnsi="Merriweather" w:cs="Merriweather"/>
                </w:rPr>
                <w:t>inga.zirgule@rezeknesnovads.lv</w:t>
              </w:r>
            </w:hyperlink>
            <w:r w:rsidR="00260631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CB57F7" w14:paraId="28E9F27A" w14:textId="77777777" w:rsidTr="003A77DC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BF04AA" w14:textId="3128EEA4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06.07.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2BF0E" w14:textId="0A57DDF3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bibliotēka</w:t>
            </w:r>
          </w:p>
        </w:tc>
        <w:tc>
          <w:tcPr>
            <w:tcW w:w="6060" w:type="dxa"/>
            <w:tcBorders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0858FF" w14:textId="1CBB0C1C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Izbraukuma seminārs Rēzeknes novada bibliotekāriem uz Mākoņkalna pagastu. </w:t>
            </w:r>
            <w:r w:rsidRPr="00C664EC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 xml:space="preserve">Ekskursija uz Rāznas Nacionālo parku, Mākoņkalnu, Ludmilas </w:t>
            </w:r>
            <w:proofErr w:type="spellStart"/>
            <w:r w:rsidRPr="00C664EC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Merkulovas</w:t>
            </w:r>
            <w:proofErr w:type="spellEnd"/>
            <w:r w:rsidRPr="00C664EC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 xml:space="preserve"> Zvaniņu muzeju</w:t>
            </w:r>
          </w:p>
        </w:tc>
        <w:tc>
          <w:tcPr>
            <w:tcW w:w="4540" w:type="dxa"/>
            <w:tcBorders>
              <w:lef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CE8DE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Smirnova, 28690682</w:t>
            </w:r>
          </w:p>
          <w:p w14:paraId="264B1178" w14:textId="31C3EE44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2" w:history="1">
              <w:r w:rsidR="00CB57F7" w:rsidRPr="00266C97">
                <w:rPr>
                  <w:rStyle w:val="Hyperlink"/>
                  <w:rFonts w:ascii="Merriweather" w:eastAsia="Merriweather" w:hAnsi="Merriweather" w:cs="Merriweather"/>
                </w:rPr>
                <w:t>inara.smirnova@rezeknesnovads.lv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CB57F7" w14:paraId="0F9FD7BE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24F727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 xml:space="preserve">08.07. </w:t>
            </w:r>
          </w:p>
          <w:p w14:paraId="382A704E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white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plkst.11:00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2331B5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Kruķu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6D0A3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  <w:color w:val="1C1E21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Radošas aktivitātes bērniem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“Bibliotēkas detektīvs” </w:t>
            </w:r>
            <w:r>
              <w:rPr>
                <w:rFonts w:ascii="Merriweather" w:eastAsia="Merriweather" w:hAnsi="Merriweather" w:cs="Merriweather"/>
                <w:i/>
                <w:color w:val="1C1E21"/>
              </w:rPr>
              <w:t xml:space="preserve">Dodamies aizraujošā misijā pa grāmatu labirintiem, lasām, zīmējam, minam. 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EEB590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Anita Laizāne, 64644953</w:t>
            </w:r>
          </w:p>
          <w:p w14:paraId="01B81F92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3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anita.laizane@rezeknesnovads.lv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CB57F7" w14:paraId="182C6712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7725F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09.07.</w:t>
            </w:r>
          </w:p>
          <w:p w14:paraId="4C4B4CE0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No plkst.6:00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D10736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pagasts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0E9AA8" w14:textId="5E8B9B02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proofErr w:type="spellStart"/>
            <w:r>
              <w:rPr>
                <w:rFonts w:ascii="Merriweather" w:eastAsia="Merriweather" w:hAnsi="Merriweather" w:cs="Merriweather"/>
                <w:b/>
              </w:rPr>
              <w:t>Zvejniekdiena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Nagļos!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F2789" w14:textId="2CC684DA" w:rsidR="00CB57F7" w:rsidRPr="00C664EC" w:rsidRDefault="00CB57F7" w:rsidP="00CB57F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Merriweather" w:eastAsia="Merriweather" w:hAnsi="Merriweather" w:cs="Merriweather"/>
              </w:rPr>
              <w:t xml:space="preserve">Raivis </w:t>
            </w:r>
            <w:proofErr w:type="spellStart"/>
            <w:r>
              <w:rPr>
                <w:rFonts w:ascii="Merriweather" w:eastAsia="Merriweather" w:hAnsi="Merriweather" w:cs="Merriweather"/>
              </w:rPr>
              <w:t>Kuševskis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25648622</w:t>
            </w:r>
          </w:p>
        </w:tc>
      </w:tr>
      <w:tr w:rsidR="00CB57F7" w14:paraId="3CB01352" w14:textId="77777777" w:rsidTr="008B67D8">
        <w:trPr>
          <w:jc w:val="center"/>
        </w:trPr>
        <w:tc>
          <w:tcPr>
            <w:tcW w:w="2684" w:type="dxa"/>
            <w:tcBorders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869E1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10.07.</w:t>
            </w:r>
          </w:p>
          <w:p w14:paraId="6B02A69E" w14:textId="5C51D625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highlight w:val="yellow"/>
              </w:rPr>
            </w:pPr>
            <w:r w:rsidRPr="0012382E">
              <w:rPr>
                <w:rFonts w:ascii="Merriweather" w:eastAsia="Merriweather" w:hAnsi="Merriweather" w:cs="Merriweather"/>
              </w:rPr>
              <w:t>plkst.</w:t>
            </w:r>
            <w:r w:rsidR="00295D8A">
              <w:rPr>
                <w:rFonts w:ascii="Merriweather" w:eastAsia="Merriweather" w:hAnsi="Merriweather" w:cs="Merriweather"/>
              </w:rPr>
              <w:t>17:00</w:t>
            </w:r>
          </w:p>
        </w:tc>
        <w:tc>
          <w:tcPr>
            <w:tcW w:w="2693" w:type="dxa"/>
            <w:tcBorders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BED8FB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kultūras nams</w:t>
            </w:r>
          </w:p>
        </w:tc>
        <w:tc>
          <w:tcPr>
            <w:tcW w:w="6060" w:type="dxa"/>
            <w:tcBorders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971071" w14:textId="77777777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Izrāde ВЫХОДИЛИ ДЕВКИ ЗАМУЖ. </w:t>
            </w:r>
            <w:r>
              <w:rPr>
                <w:rFonts w:ascii="Merriweather" w:eastAsia="Merriweather" w:hAnsi="Merriweather" w:cs="Merriweather"/>
                <w:i/>
              </w:rPr>
              <w:t>Viļānu kultūras nama krievu amatierteātra “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Horošeje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nastrojeņije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>” izrāde</w:t>
            </w:r>
          </w:p>
        </w:tc>
        <w:tc>
          <w:tcPr>
            <w:tcW w:w="4540" w:type="dxa"/>
            <w:tcBorders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E912C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7BF421D1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4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margarita.cakuls@rezeknesnovads.lv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  <w:p w14:paraId="5FC25126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Aleksandrs </w:t>
            </w:r>
            <w:proofErr w:type="spellStart"/>
            <w:r>
              <w:rPr>
                <w:rFonts w:ascii="Merriweather" w:eastAsia="Merriweather" w:hAnsi="Merriweather" w:cs="Merriweather"/>
              </w:rPr>
              <w:t>Špundzāns</w:t>
            </w:r>
            <w:proofErr w:type="spellEnd"/>
            <w:r>
              <w:rPr>
                <w:rFonts w:ascii="Merriweather" w:eastAsia="Merriweather" w:hAnsi="Merriweather" w:cs="Merriweather"/>
              </w:rPr>
              <w:t>, 25462658</w:t>
            </w:r>
          </w:p>
        </w:tc>
      </w:tr>
      <w:tr w:rsidR="003A77DC" w14:paraId="262BE686" w14:textId="77777777" w:rsidTr="008B67D8">
        <w:trPr>
          <w:jc w:val="center"/>
        </w:trPr>
        <w:tc>
          <w:tcPr>
            <w:tcW w:w="2684" w:type="dxa"/>
            <w:tcBorders>
              <w:top w:val="single" w:sz="12" w:space="0" w:color="auto"/>
              <w:left w:val="single" w:sz="12" w:space="0" w:color="auto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71BBBF" w14:textId="77777777" w:rsidR="003A77DC" w:rsidRDefault="003A77DC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3C5D10" w14:textId="77777777" w:rsidR="003A77DC" w:rsidRDefault="003A77DC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tcBorders>
              <w:top w:val="single" w:sz="12" w:space="0" w:color="auto"/>
              <w:left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A65760" w14:textId="77777777" w:rsidR="003A77DC" w:rsidRDefault="003A77DC" w:rsidP="003A77DC">
            <w:pPr>
              <w:spacing w:line="240" w:lineRule="auto"/>
              <w:jc w:val="center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Rēzeknes novada dienas</w:t>
            </w:r>
          </w:p>
          <w:p w14:paraId="47CAFE03" w14:textId="2CA9CF20" w:rsidR="003A77DC" w:rsidRDefault="003A77DC" w:rsidP="003A77DC">
            <w:pPr>
              <w:spacing w:line="240" w:lineRule="auto"/>
              <w:jc w:val="center"/>
              <w:rPr>
                <w:rFonts w:ascii="Merriweather" w:eastAsia="Merriweather" w:hAnsi="Merriweather" w:cs="Merriweather"/>
                <w:b/>
              </w:rPr>
            </w:pPr>
            <w:proofErr w:type="gramStart"/>
            <w:r>
              <w:rPr>
                <w:rFonts w:ascii="Merriweather" w:eastAsia="Merriweather" w:hAnsi="Merriweather" w:cs="Merriweather"/>
                <w:b/>
              </w:rPr>
              <w:t>15. – 30.</w:t>
            </w:r>
            <w:proofErr w:type="gramEnd"/>
            <w:r>
              <w:rPr>
                <w:rFonts w:ascii="Merriweather" w:eastAsia="Merriweather" w:hAnsi="Merriweather" w:cs="Merriweather"/>
                <w:b/>
              </w:rPr>
              <w:t xml:space="preserve"> jūlijs</w:t>
            </w:r>
          </w:p>
        </w:tc>
        <w:tc>
          <w:tcPr>
            <w:tcW w:w="4540" w:type="dxa"/>
            <w:tcBorders>
              <w:top w:val="single" w:sz="12" w:space="0" w:color="auto"/>
              <w:left w:val="nil"/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F92B4" w14:textId="77777777" w:rsidR="003A77DC" w:rsidRDefault="003A77DC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CB57F7" w14:paraId="62AA3CE8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51634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15.07.</w:t>
            </w:r>
          </w:p>
          <w:p w14:paraId="5211A799" w14:textId="77777777" w:rsidR="00CB57F7" w:rsidRDefault="00CB57F7" w:rsidP="00CB57F7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78934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Lendžu brīvdabas estrāde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374397" w14:textId="5FA7E9CC" w:rsidR="00CB57F7" w:rsidRDefault="00CB57F7" w:rsidP="00CB57F7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diena. Konkursa “Skaista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muna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tāva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sāta” un “Rēzeknes novada uzņēmums 2021” Nautrēnu apvienības pagastu uzvarētāju godināšana. </w:t>
            </w:r>
            <w:r>
              <w:rPr>
                <w:rFonts w:ascii="Merriweather" w:eastAsia="Merriweather" w:hAnsi="Merriweather" w:cs="Merriweather"/>
                <w:i/>
              </w:rPr>
              <w:t xml:space="preserve">Nautrēnu apvienības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amatiermākslas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kolektīvu un grupas “Galaktika” koncerts</w:t>
            </w:r>
            <w:r w:rsidR="002F527D">
              <w:rPr>
                <w:rFonts w:ascii="Merriweather" w:eastAsia="Merriweather" w:hAnsi="Merriweather" w:cs="Merriweather"/>
                <w:i/>
              </w:rPr>
              <w:t xml:space="preserve"> un </w:t>
            </w:r>
            <w:r>
              <w:rPr>
                <w:rFonts w:ascii="Merriweather" w:eastAsia="Merriweather" w:hAnsi="Merriweather" w:cs="Merriweather"/>
                <w:i/>
              </w:rPr>
              <w:t>balle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8DE6E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Tamāra Smirnova, 25412872</w:t>
            </w:r>
          </w:p>
          <w:p w14:paraId="24EA155A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5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tamara.smirnova@audrini.lv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  <w:p w14:paraId="4341ED0B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Jānis </w:t>
            </w:r>
            <w:proofErr w:type="spellStart"/>
            <w:r>
              <w:rPr>
                <w:rFonts w:ascii="Merriweather" w:eastAsia="Merriweather" w:hAnsi="Merriweather" w:cs="Merriweather"/>
              </w:rPr>
              <w:t>Matvejenko</w:t>
            </w:r>
            <w:proofErr w:type="spellEnd"/>
            <w:r>
              <w:rPr>
                <w:rFonts w:ascii="Merriweather" w:eastAsia="Merriweather" w:hAnsi="Merriweather" w:cs="Merriweather"/>
              </w:rPr>
              <w:t>, 20097449</w:t>
            </w:r>
          </w:p>
          <w:p w14:paraId="532FA68C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6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janis.matvejenko@rezeknesnovads.lv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  <w:p w14:paraId="661523BF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29498652, </w:t>
            </w:r>
            <w:hyperlink r:id="rId17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</w:p>
          <w:p w14:paraId="54093CE3" w14:textId="70049AE4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0171BCE4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8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</w:p>
          <w:p w14:paraId="036823F0" w14:textId="77777777" w:rsidR="00CB57F7" w:rsidRDefault="00CB57F7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Daila </w:t>
            </w:r>
            <w:proofErr w:type="spellStart"/>
            <w:r>
              <w:rPr>
                <w:rFonts w:ascii="Merriweather" w:eastAsia="Merriweather" w:hAnsi="Merriweather" w:cs="Merriweather"/>
              </w:rPr>
              <w:t>Ekimāne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26185204</w:t>
            </w:r>
          </w:p>
          <w:p w14:paraId="4D376F00" w14:textId="77777777" w:rsidR="00CB57F7" w:rsidRDefault="00AE5525" w:rsidP="00CB57F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19">
              <w:r w:rsidR="00CB57F7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daila.ekimane@berzgale.lv</w:t>
              </w:r>
            </w:hyperlink>
            <w:r w:rsidR="00CB57F7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3A77DC" w14:paraId="1D3FB9FD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941BE1" w14:textId="77777777" w:rsidR="003A77DC" w:rsidRDefault="003A77DC" w:rsidP="003A77DC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16.07.</w:t>
            </w:r>
          </w:p>
          <w:p w14:paraId="7C4425C6" w14:textId="00FE5711" w:rsidR="003A77DC" w:rsidRDefault="003A77DC" w:rsidP="003A77DC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6A2659" w14:textId="204490EE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</w:t>
            </w:r>
            <w:r w:rsidR="00370D86">
              <w:rPr>
                <w:rFonts w:ascii="Merriweather" w:eastAsia="Merriweather" w:hAnsi="Merriweather" w:cs="Merriweather"/>
              </w:rPr>
              <w:t>a</w:t>
            </w:r>
            <w:r>
              <w:rPr>
                <w:rFonts w:ascii="Merriweather" w:eastAsia="Merriweather" w:hAnsi="Merriweather" w:cs="Merriweather"/>
              </w:rPr>
              <w:t>s pagasts, Ratnieku ciemata brīvdabas estrāde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4E0344" w14:textId="25A6CBC3" w:rsidR="003A77DC" w:rsidRDefault="003A77DC" w:rsidP="003A77DC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diena. Konkursa “Skaista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muna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tāva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sāta” un “Rēzeknes novada uzņēmums 2021” Kaunatas apvienības pagastu uzvarētāju godināšana. </w:t>
            </w:r>
            <w:r w:rsidR="00817005" w:rsidRPr="00817005">
              <w:rPr>
                <w:rFonts w:ascii="Merriweather" w:eastAsia="Merriweather" w:hAnsi="Merriweather" w:cs="Merriweather"/>
                <w:i/>
              </w:rPr>
              <w:t>Pasākumā</w:t>
            </w:r>
            <w:proofErr w:type="gramStart"/>
            <w:r w:rsidR="00817005" w:rsidRPr="00817005"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gramEnd"/>
            <w:r w:rsidR="00817005" w:rsidRPr="00817005">
              <w:rPr>
                <w:rFonts w:ascii="Merriweather" w:eastAsia="Merriweather" w:hAnsi="Merriweather" w:cs="Merriweather"/>
                <w:i/>
              </w:rPr>
              <w:t>piedalās  Normunds Liepiņš, grupa „Baritoni”, Andžeja Grauda  Rīgas bungu  skolas maršējošais bundzinieku sastāvs „</w:t>
            </w:r>
            <w:proofErr w:type="spellStart"/>
            <w:r w:rsidR="00817005" w:rsidRPr="00817005">
              <w:rPr>
                <w:rFonts w:ascii="Merriweather" w:eastAsia="Merriweather" w:hAnsi="Merriweather" w:cs="Merriweather"/>
                <w:i/>
              </w:rPr>
              <w:t>Drumline</w:t>
            </w:r>
            <w:proofErr w:type="spellEnd"/>
            <w:r w:rsidR="00817005" w:rsidRPr="00817005"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spellStart"/>
            <w:r w:rsidR="00817005" w:rsidRPr="00817005">
              <w:rPr>
                <w:rFonts w:ascii="Merriweather" w:eastAsia="Merriweather" w:hAnsi="Merriweather" w:cs="Merriweather"/>
                <w:i/>
              </w:rPr>
              <w:t>Latvia</w:t>
            </w:r>
            <w:proofErr w:type="spellEnd"/>
            <w:r w:rsidR="00817005" w:rsidRPr="00817005">
              <w:rPr>
                <w:rFonts w:ascii="Merriweather" w:eastAsia="Merriweather" w:hAnsi="Merriweather" w:cs="Merriweather"/>
                <w:i/>
              </w:rPr>
              <w:t>”, Rēzeknes pilsētas bērnu deju kolektīvs „</w:t>
            </w:r>
            <w:proofErr w:type="spellStart"/>
            <w:r w:rsidR="00817005" w:rsidRPr="00817005">
              <w:rPr>
                <w:rFonts w:ascii="Merriweather" w:eastAsia="Merriweather" w:hAnsi="Merriweather" w:cs="Merriweather"/>
                <w:i/>
              </w:rPr>
              <w:t>Dziguči</w:t>
            </w:r>
            <w:proofErr w:type="spellEnd"/>
            <w:r w:rsidR="00817005" w:rsidRPr="00817005">
              <w:rPr>
                <w:rFonts w:ascii="Merriweather" w:eastAsia="Merriweather" w:hAnsi="Merriweather" w:cs="Merriweather"/>
                <w:i/>
              </w:rPr>
              <w:t xml:space="preserve">”, Ratnieku tautas nama  deju kopa “Juris”, Lūznavas pagasta deju kopa „Lūznava”  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90033" w14:textId="77777777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3D49A7E1" w14:textId="77777777" w:rsidR="003A77DC" w:rsidRDefault="00AE5525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4A86E8"/>
                <w:u w:val="single"/>
              </w:rPr>
            </w:pPr>
            <w:hyperlink r:id="rId20">
              <w:r w:rsidR="003A77DC">
                <w:rPr>
                  <w:rFonts w:ascii="Merriweather" w:eastAsia="Merriweather" w:hAnsi="Merriweather" w:cs="Merriweather"/>
                  <w:color w:val="1155CC"/>
                  <w:u w:val="single"/>
                </w:rPr>
                <w:t>vija.jersova@rezeknesnovads.lv</w:t>
              </w:r>
            </w:hyperlink>
          </w:p>
          <w:p w14:paraId="4DBA2640" w14:textId="77777777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Līna </w:t>
            </w:r>
            <w:proofErr w:type="spellStart"/>
            <w:r>
              <w:rPr>
                <w:rFonts w:ascii="Merriweather" w:eastAsia="Merriweather" w:hAnsi="Merriweather" w:cs="Merriweather"/>
              </w:rPr>
              <w:t>Šlapakova</w:t>
            </w:r>
            <w:proofErr w:type="spellEnd"/>
          </w:p>
          <w:p w14:paraId="795A31F9" w14:textId="77777777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Dzintra </w:t>
            </w:r>
            <w:proofErr w:type="spellStart"/>
            <w:r>
              <w:rPr>
                <w:rFonts w:ascii="Merriweather" w:eastAsia="Merriweather" w:hAnsi="Merriweather" w:cs="Merriweather"/>
              </w:rPr>
              <w:t>Gribuste</w:t>
            </w:r>
            <w:proofErr w:type="spellEnd"/>
          </w:p>
          <w:p w14:paraId="143C1DAA" w14:textId="77777777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</w:t>
            </w:r>
          </w:p>
          <w:p w14:paraId="67E026DC" w14:textId="77777777" w:rsidR="003A77DC" w:rsidRDefault="003A77DC" w:rsidP="003A77D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764D6B60" w14:textId="77777777" w:rsidTr="00C152EF">
        <w:trPr>
          <w:jc w:val="center"/>
        </w:trPr>
        <w:tc>
          <w:tcPr>
            <w:tcW w:w="2684" w:type="dxa"/>
            <w:tcBorders>
              <w:lef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C2FB1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17.07.</w:t>
            </w:r>
          </w:p>
          <w:p w14:paraId="31562E23" w14:textId="7728D25D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 – 21:00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4B394" w14:textId="741B2E98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121815">
              <w:rPr>
                <w:rFonts w:ascii="Merriweather" w:eastAsia="Merriweather" w:hAnsi="Merriweather" w:cs="Merriweather"/>
              </w:rPr>
              <w:t>Lūznavas muiža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A1DD1" w14:textId="51D78450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121815">
              <w:rPr>
                <w:rFonts w:ascii="Merriweather" w:eastAsia="Merriweather" w:hAnsi="Merriweather" w:cs="Merriweather"/>
                <w:b/>
              </w:rPr>
              <w:t>Mākslu un garšu festivāls MĀKSLAS PIKNIKS.</w:t>
            </w:r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r w:rsidRPr="008D584A">
              <w:rPr>
                <w:rFonts w:ascii="Merriweather" w:eastAsia="Merriweather" w:hAnsi="Merriweather" w:cs="Merriweather"/>
                <w:bCs/>
                <w:i/>
                <w:iCs/>
              </w:rPr>
              <w:t>Ieejas maksa 4,00 € (iepriekšpārdošanā) – “Biļešu Paradīze” biļešu sistēmā un 5,00 € (pasākuma dienā) Lūznavas muižā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BDE15" w14:textId="77777777" w:rsidR="006A73C2" w:rsidRPr="00260631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260631">
              <w:rPr>
                <w:rFonts w:ascii="Merriweather" w:eastAsia="Merriweather" w:hAnsi="Merriweather" w:cs="Merriweather"/>
              </w:rPr>
              <w:t xml:space="preserve">Inga </w:t>
            </w:r>
            <w:proofErr w:type="spellStart"/>
            <w:r w:rsidRPr="00260631">
              <w:rPr>
                <w:rFonts w:ascii="Merriweather" w:eastAsia="Merriweather" w:hAnsi="Merriweather" w:cs="Merriweather"/>
              </w:rPr>
              <w:t>Žirgule</w:t>
            </w:r>
            <w:proofErr w:type="spellEnd"/>
            <w:r w:rsidRPr="00260631">
              <w:rPr>
                <w:rFonts w:ascii="Merriweather" w:eastAsia="Merriweather" w:hAnsi="Merriweather" w:cs="Merriweather"/>
              </w:rPr>
              <w:t>, 29473700</w:t>
            </w:r>
          </w:p>
          <w:p w14:paraId="2CB6A7BB" w14:textId="0083B07D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1" w:history="1">
              <w:r w:rsidR="006A73C2" w:rsidRPr="00B61161">
                <w:rPr>
                  <w:rStyle w:val="Hyperlink"/>
                  <w:rFonts w:ascii="Merriweather" w:eastAsia="Merriweather" w:hAnsi="Merriweather" w:cs="Merriweather"/>
                </w:rPr>
                <w:t>inga.zirgule@rezeknesnovads.lv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3347C013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BB0FB1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22.07.</w:t>
            </w:r>
          </w:p>
          <w:p w14:paraId="4EC3A203" w14:textId="5455D9F5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B279A" w14:textId="7C9771FA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Strūžānu 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C8C30" w14:textId="1964472B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diena. Konkursa “Skaista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muna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tāva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sāta” un “Rēzeknes novada uzņēmums 2021” Dricānu apvienības pagastu uzvarētāju godināšana. </w:t>
            </w:r>
            <w:r w:rsidRPr="00817005">
              <w:rPr>
                <w:rFonts w:ascii="Merriweather" w:eastAsia="Merriweather" w:hAnsi="Merriweather" w:cs="Merriweather"/>
                <w:i/>
              </w:rPr>
              <w:t>Pasākumā</w:t>
            </w:r>
            <w:proofErr w:type="gramStart"/>
            <w:r w:rsidRPr="00817005"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gramEnd"/>
            <w:r w:rsidRPr="00817005">
              <w:rPr>
                <w:rFonts w:ascii="Merriweather" w:eastAsia="Merriweather" w:hAnsi="Merriweather" w:cs="Merriweather"/>
                <w:i/>
              </w:rPr>
              <w:t>piedalās Dricānu – Strūžānu pagasta koris “</w:t>
            </w:r>
            <w:proofErr w:type="spellStart"/>
            <w:r w:rsidRPr="00817005">
              <w:rPr>
                <w:rFonts w:ascii="Merriweather" w:eastAsia="Merriweather" w:hAnsi="Merriweather" w:cs="Merriweather"/>
                <w:i/>
              </w:rPr>
              <w:t>Taunadze</w:t>
            </w:r>
            <w:proofErr w:type="spellEnd"/>
            <w:r w:rsidRPr="00817005">
              <w:rPr>
                <w:rFonts w:ascii="Merriweather" w:eastAsia="Merriweather" w:hAnsi="Merriweather" w:cs="Merriweather"/>
                <w:i/>
              </w:rPr>
              <w:t xml:space="preserve">”, Rēzeknes novada koris “Ezerzeme”, </w:t>
            </w:r>
            <w:proofErr w:type="spellStart"/>
            <w:r w:rsidRPr="00817005">
              <w:rPr>
                <w:rFonts w:ascii="Merriweather" w:eastAsia="Merriweather" w:hAnsi="Merriweather" w:cs="Merriweather"/>
                <w:i/>
              </w:rPr>
              <w:t>vokāļā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r w:rsidRPr="00817005">
              <w:rPr>
                <w:rFonts w:ascii="Merriweather" w:eastAsia="Merriweather" w:hAnsi="Merriweather" w:cs="Merriweather"/>
                <w:i/>
              </w:rPr>
              <w:t>grupa SKONAI, Dricānu pagasta, jauniešu deju kolektīvs</w:t>
            </w:r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r w:rsidRPr="00817005">
              <w:rPr>
                <w:rFonts w:ascii="Merriweather" w:eastAsia="Merriweather" w:hAnsi="Merriweather" w:cs="Merriweather"/>
                <w:i/>
              </w:rPr>
              <w:t>“</w:t>
            </w:r>
            <w:proofErr w:type="spellStart"/>
            <w:r w:rsidRPr="00817005">
              <w:rPr>
                <w:rFonts w:ascii="Merriweather" w:eastAsia="Merriweather" w:hAnsi="Merriweather" w:cs="Merriweather"/>
                <w:i/>
              </w:rPr>
              <w:t>Jumalēni</w:t>
            </w:r>
            <w:proofErr w:type="spellEnd"/>
            <w:r w:rsidRPr="00817005">
              <w:rPr>
                <w:rFonts w:ascii="Merriweather" w:eastAsia="Merriweather" w:hAnsi="Merriweather" w:cs="Merriweather"/>
                <w:i/>
              </w:rPr>
              <w:t>”,</w:t>
            </w:r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r w:rsidRPr="00817005">
              <w:rPr>
                <w:rFonts w:ascii="Merriweather" w:eastAsia="Merriweather" w:hAnsi="Merriweather" w:cs="Merriweather"/>
                <w:i/>
              </w:rPr>
              <w:t xml:space="preserve">dziedošā </w:t>
            </w:r>
            <w:proofErr w:type="spellStart"/>
            <w:r w:rsidRPr="00817005">
              <w:rPr>
                <w:rFonts w:ascii="Merriweather" w:eastAsia="Merriweather" w:hAnsi="Merriweather" w:cs="Merriweather"/>
                <w:i/>
              </w:rPr>
              <w:t>Tihovsku</w:t>
            </w:r>
            <w:proofErr w:type="spellEnd"/>
            <w:r w:rsidRPr="00817005">
              <w:rPr>
                <w:rFonts w:ascii="Merriweather" w:eastAsia="Merriweather" w:hAnsi="Merriweather" w:cs="Merriweather"/>
                <w:i/>
              </w:rPr>
              <w:t xml:space="preserve"> ģimene</w:t>
            </w:r>
            <w:r>
              <w:rPr>
                <w:rFonts w:ascii="Merriweather" w:eastAsia="Merriweather" w:hAnsi="Merriweather" w:cs="Merriweather"/>
                <w:i/>
              </w:rPr>
              <w:t>.</w:t>
            </w:r>
          </w:p>
          <w:p w14:paraId="0C9B28F9" w14:textId="6B9AFDC1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5A7E43">
              <w:rPr>
                <w:rFonts w:ascii="Merriweather" w:eastAsia="Merriweather" w:hAnsi="Merriweather" w:cs="Merriweather"/>
                <w:i/>
              </w:rPr>
              <w:t>Strūžānu mednieku kluba „Vanags” trofeju izstāde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5B9A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Leokādija </w:t>
            </w:r>
            <w:proofErr w:type="spellStart"/>
            <w:r>
              <w:rPr>
                <w:rFonts w:ascii="Merriweather" w:eastAsia="Merriweather" w:hAnsi="Merriweather" w:cs="Merriweather"/>
              </w:rPr>
              <w:t>Razgale</w:t>
            </w:r>
            <w:proofErr w:type="spellEnd"/>
            <w:r>
              <w:rPr>
                <w:rFonts w:ascii="Merriweather" w:eastAsia="Merriweather" w:hAnsi="Merriweather" w:cs="Merriweather"/>
              </w:rPr>
              <w:t>, 29122068</w:t>
            </w:r>
          </w:p>
          <w:p w14:paraId="377F8CC2" w14:textId="5AB0A5F8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2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leokadija.razgale@rezeknesnovads.lv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7E0ECF2B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590A9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  <w:r>
              <w:rPr>
                <w:rFonts w:ascii="Merriweather" w:eastAsia="Merriweather" w:hAnsi="Merriweather" w:cs="Merriweather"/>
                <w:color w:val="1C1E21"/>
              </w:rPr>
              <w:t>23.07.</w:t>
            </w:r>
          </w:p>
          <w:p w14:paraId="2D6E1E97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  <w:p w14:paraId="448B94B0" w14:textId="36AD3244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  <w:r>
              <w:rPr>
                <w:rFonts w:ascii="Merriweather" w:eastAsia="Merriweather" w:hAnsi="Merriweather" w:cs="Merriweather"/>
                <w:color w:val="1C1E21"/>
              </w:rPr>
              <w:t>plkst.15:00</w:t>
            </w:r>
          </w:p>
          <w:p w14:paraId="39D3EFFE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  <w:p w14:paraId="17BD6FAB" w14:textId="12AAA4C4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color w:val="1C1E21"/>
              </w:rPr>
              <w:t>plkst.18:00</w:t>
            </w:r>
          </w:p>
        </w:tc>
        <w:tc>
          <w:tcPr>
            <w:tcW w:w="2693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719EA7" w14:textId="377F9D3D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Lakstīgalu sala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0032E" w14:textId="25728D8D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svētki Viļānu apvienībā </w:t>
            </w:r>
            <w:r w:rsidRPr="00817005">
              <w:rPr>
                <w:rFonts w:ascii="Merriweather" w:eastAsia="Merriweather" w:hAnsi="Merriweather" w:cs="Merriweather"/>
                <w:b/>
              </w:rPr>
              <w:t>“MANA SIRDS IR MANAS MĀJAS”</w:t>
            </w:r>
            <w:r>
              <w:rPr>
                <w:rFonts w:ascii="Merriweather" w:eastAsia="Merriweather" w:hAnsi="Merriweather" w:cs="Merriweather"/>
                <w:b/>
              </w:rPr>
              <w:t>.</w:t>
            </w:r>
          </w:p>
          <w:p w14:paraId="2246C345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Jautra rotaļu programma bērniem “Diena kūst kā saldējums”/ Aģentūra OLEE.</w:t>
            </w:r>
          </w:p>
          <w:p w14:paraId="76E05AF6" w14:textId="0178CF49" w:rsidR="006A73C2" w:rsidRDefault="006A73C2" w:rsidP="00370D86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i/>
              </w:rPr>
              <w:t xml:space="preserve">Konkursa “Skaista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muna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tāva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sāta” un “Rēzeknes novada uzņēmums 2021” Viļānu pagastu apvienības dalībnieku godināšana. Koncerts, zaļumballe - grupa DABASU DUROVYS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1644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Margarita </w:t>
            </w:r>
            <w:proofErr w:type="spellStart"/>
            <w:r>
              <w:rPr>
                <w:rFonts w:ascii="Merriweather" w:eastAsia="Merriweather" w:hAnsi="Merriweather" w:cs="Merriweather"/>
              </w:rPr>
              <w:t>Cakula</w:t>
            </w:r>
            <w:proofErr w:type="spellEnd"/>
            <w:r>
              <w:rPr>
                <w:rFonts w:ascii="Merriweather" w:eastAsia="Merriweather" w:hAnsi="Merriweather" w:cs="Merriweather"/>
              </w:rPr>
              <w:t>, 28662346</w:t>
            </w:r>
          </w:p>
          <w:p w14:paraId="52E01DE1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3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margarita.cakula@rezeknesnovads.lv</w:t>
              </w:r>
            </w:hyperlink>
          </w:p>
          <w:p w14:paraId="180E779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302B023E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912BEE" w14:textId="3C755FA8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  <w:proofErr w:type="gramStart"/>
            <w:r>
              <w:rPr>
                <w:rFonts w:ascii="Merriweather" w:eastAsia="Merriweather" w:hAnsi="Merriweather" w:cs="Merriweather"/>
                <w:color w:val="1C1E21"/>
              </w:rPr>
              <w:t>29. – 30.</w:t>
            </w:r>
            <w:proofErr w:type="gramEnd"/>
            <w:r w:rsidR="00370D86">
              <w:rPr>
                <w:rFonts w:ascii="Merriweather" w:eastAsia="Merriweather" w:hAnsi="Merriweather" w:cs="Merriweather"/>
                <w:color w:val="1C1E21"/>
              </w:rPr>
              <w:t>07.</w:t>
            </w:r>
          </w:p>
          <w:p w14:paraId="284090B5" w14:textId="68CCD841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</w:tc>
        <w:tc>
          <w:tcPr>
            <w:tcW w:w="2693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C4625" w14:textId="16E5DA4A" w:rsidR="006A73C2" w:rsidRPr="00BB3D29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i/>
                <w:iCs/>
              </w:rPr>
            </w:pPr>
            <w:r w:rsidRPr="00BB3D29">
              <w:rPr>
                <w:rFonts w:ascii="Merriweather" w:eastAsia="Merriweather" w:hAnsi="Merriweather" w:cs="Merriweather"/>
                <w:i/>
                <w:iCs/>
              </w:rPr>
              <w:t>“</w:t>
            </w:r>
            <w:proofErr w:type="spellStart"/>
            <w:r w:rsidRPr="00BB3D29">
              <w:rPr>
                <w:rFonts w:ascii="Merriweather" w:eastAsia="Merriweather" w:hAnsi="Merriweather" w:cs="Merriweather"/>
                <w:i/>
                <w:iCs/>
              </w:rPr>
              <w:t>Sarkaņkalns</w:t>
            </w:r>
            <w:proofErr w:type="spellEnd"/>
            <w:r w:rsidRPr="00BB3D29">
              <w:rPr>
                <w:rFonts w:ascii="Merriweather" w:eastAsia="Merriweather" w:hAnsi="Merriweather" w:cs="Merriweather"/>
                <w:i/>
                <w:iCs/>
              </w:rPr>
              <w:t>”, dabas parks “Adamovas ezers”, Vērēmu pagasts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9C280A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BB3D29">
              <w:rPr>
                <w:rFonts w:ascii="Merriweather" w:eastAsia="Merriweather" w:hAnsi="Merriweather" w:cs="Merriweather"/>
                <w:b/>
              </w:rPr>
              <w:t>“</w:t>
            </w:r>
            <w:proofErr w:type="spellStart"/>
            <w:r w:rsidRPr="00BB3D29">
              <w:rPr>
                <w:rFonts w:ascii="Merriweather" w:eastAsia="Merriweather" w:hAnsi="Merriweather" w:cs="Merriweather"/>
                <w:b/>
              </w:rPr>
              <w:t>Sarkaņkalna</w:t>
            </w:r>
            <w:proofErr w:type="spellEnd"/>
            <w:r w:rsidRPr="00BB3D29">
              <w:rPr>
                <w:rFonts w:ascii="Merriweather" w:eastAsia="Merriweather" w:hAnsi="Merriweather" w:cs="Merriweather"/>
                <w:b/>
              </w:rPr>
              <w:t xml:space="preserve"> ezeru skrējiens</w:t>
            </w:r>
            <w:proofErr w:type="gramStart"/>
            <w:r w:rsidRPr="00BB3D29">
              <w:rPr>
                <w:rFonts w:ascii="Merriweather" w:eastAsia="Merriweather" w:hAnsi="Merriweather" w:cs="Merriweather"/>
                <w:b/>
              </w:rPr>
              <w:t xml:space="preserve">  </w:t>
            </w:r>
            <w:proofErr w:type="gramEnd"/>
            <w:r w:rsidRPr="00BB3D29">
              <w:rPr>
                <w:rFonts w:ascii="Merriweather" w:eastAsia="Merriweather" w:hAnsi="Merriweather" w:cs="Merriweather"/>
                <w:b/>
              </w:rPr>
              <w:t>2022”</w:t>
            </w:r>
          </w:p>
          <w:p w14:paraId="0F38902C" w14:textId="44FC26C3" w:rsidR="006A73C2" w:rsidRPr="00BB3D29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</w:rPr>
            </w:pP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29. jūlijā</w:t>
            </w:r>
            <w:proofErr w:type="gramStart"/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bCs/>
                <w:i/>
                <w:iCs/>
              </w:rPr>
              <w:t>plkst.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19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>: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30  Bērnu skrējiens</w:t>
            </w:r>
          </w:p>
          <w:p w14:paraId="07FF8E94" w14:textId="11ACCD43" w:rsidR="006A73C2" w:rsidRPr="00BB3D29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</w:rPr>
            </w:pP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               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plkst.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20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>: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00</w:t>
            </w:r>
            <w:proofErr w:type="gramStart"/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</w:t>
            </w:r>
            <w:proofErr w:type="spellStart"/>
            <w:proofErr w:type="gramEnd"/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Buļbu</w:t>
            </w:r>
            <w:proofErr w:type="spellEnd"/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balle (dalībniekiem un atbalstītājiem)</w:t>
            </w:r>
          </w:p>
          <w:p w14:paraId="720D65C8" w14:textId="6D236AF0" w:rsidR="006A73C2" w:rsidRPr="00BB3D29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</w:rPr>
            </w:pP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30. jūlijā</w:t>
            </w:r>
            <w:proofErr w:type="gramStart"/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bCs/>
                <w:i/>
                <w:iCs/>
              </w:rPr>
              <w:t>plkst.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10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>: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00 starts </w:t>
            </w:r>
          </w:p>
          <w:p w14:paraId="1C1BE3D8" w14:textId="59C92A0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               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 plkst.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13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>: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</w:rPr>
              <w:t>00 apbalvošana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00863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41510BC6" w14:textId="77777777" w:rsidTr="008B67D8">
        <w:trPr>
          <w:jc w:val="center"/>
        </w:trPr>
        <w:tc>
          <w:tcPr>
            <w:tcW w:w="2684" w:type="dxa"/>
            <w:tcBorders>
              <w:left w:val="single" w:sz="12" w:space="0" w:color="auto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09122D" w14:textId="1244B093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  <w:r w:rsidRPr="00714BF9">
              <w:rPr>
                <w:rFonts w:ascii="Merriweather" w:eastAsia="Merriweather" w:hAnsi="Merriweather" w:cs="Merriweather"/>
              </w:rPr>
              <w:t>30.07.</w:t>
            </w:r>
          </w:p>
        </w:tc>
        <w:tc>
          <w:tcPr>
            <w:tcW w:w="2693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B184B" w14:textId="7036C32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714BF9">
              <w:rPr>
                <w:rFonts w:ascii="Merriweather" w:eastAsia="Merriweather" w:hAnsi="Merriweather" w:cs="Merriweather"/>
              </w:rPr>
              <w:t>Ozolaines pagasts, Bekši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FEE2E" w14:textId="035D468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 xml:space="preserve">Rēzeknes novada diena. Konkursa “Skaista </w:t>
            </w:r>
            <w:proofErr w:type="spellStart"/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>muna</w:t>
            </w:r>
            <w:proofErr w:type="spellEnd"/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 xml:space="preserve"> </w:t>
            </w:r>
            <w:proofErr w:type="spellStart"/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>tāva</w:t>
            </w:r>
            <w:proofErr w:type="spellEnd"/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 xml:space="preserve"> sāta” un “Rēzeknes novada uzņēmums 2021” </w:t>
            </w:r>
            <w:r>
              <w:rPr>
                <w:rFonts w:ascii="Merriweather" w:eastAsia="Merriweather" w:hAnsi="Merriweather" w:cs="Merriweather"/>
                <w:b/>
                <w:color w:val="1C1E21"/>
              </w:rPr>
              <w:t xml:space="preserve">Maltas </w:t>
            </w:r>
            <w:r w:rsidRPr="00714BF9">
              <w:rPr>
                <w:rFonts w:ascii="Merriweather" w:eastAsia="Merriweather" w:hAnsi="Merriweather" w:cs="Merriweather"/>
                <w:b/>
                <w:color w:val="1C1E21"/>
              </w:rPr>
              <w:t>apvienības pagastu uzvarētāju godināšana.</w:t>
            </w:r>
            <w:r>
              <w:t xml:space="preserve"> </w:t>
            </w:r>
            <w:r w:rsidRPr="00BB3D29">
              <w:rPr>
                <w:rFonts w:ascii="Merriweather" w:eastAsia="Merriweather" w:hAnsi="Merriweather" w:cs="Merriweather"/>
                <w:bCs/>
                <w:i/>
                <w:iCs/>
                <w:color w:val="1C1E21"/>
              </w:rPr>
              <w:t>Grupas “BOROWA MC” koncerts. Zaļumballi spēlē Juris Ostrovskis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E5D94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Santa </w:t>
            </w:r>
            <w:proofErr w:type="spellStart"/>
            <w:r>
              <w:rPr>
                <w:rFonts w:ascii="Merriweather" w:eastAsia="Merriweather" w:hAnsi="Merriweather" w:cs="Merriweather"/>
              </w:rPr>
              <w:t>Ostaša</w:t>
            </w:r>
            <w:proofErr w:type="spellEnd"/>
            <w:r>
              <w:rPr>
                <w:rFonts w:ascii="Merriweather" w:eastAsia="Merriweather" w:hAnsi="Merriweather" w:cs="Merriweather"/>
              </w:rPr>
              <w:t>, 25127340</w:t>
            </w:r>
          </w:p>
          <w:p w14:paraId="42513AFE" w14:textId="4CCC9B82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4" w:history="1">
              <w:r w:rsidR="006A73C2" w:rsidRPr="00B61161">
                <w:rPr>
                  <w:rStyle w:val="Hyperlink"/>
                  <w:rFonts w:ascii="Merriweather" w:eastAsia="Merriweather" w:hAnsi="Merriweather" w:cs="Merriweather"/>
                </w:rPr>
                <w:t>Santa.ostasa@ozolaine.lv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1EE4C2DD" w14:textId="77777777" w:rsidTr="008B67D8">
        <w:trPr>
          <w:jc w:val="center"/>
        </w:trPr>
        <w:tc>
          <w:tcPr>
            <w:tcW w:w="2684" w:type="dxa"/>
            <w:tcBorders>
              <w:top w:val="nil"/>
              <w:left w:val="single" w:sz="12" w:space="0" w:color="auto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0A3705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ED9D0C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EBFAE" w14:textId="60769E98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4A1E6B">
              <w:rPr>
                <w:rFonts w:ascii="Merriweather" w:eastAsia="Merriweather" w:hAnsi="Merriweather" w:cs="Merriweather"/>
                <w:bCs/>
                <w:i/>
                <w:iCs/>
              </w:rPr>
              <w:t>Maltas kultūras nama pašdarbības kolektīvu uzstāšanās, pagasta prezentācija “Lauku sētā darba daudz”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F1B4A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70FC6CBF" w14:textId="75B6B933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5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6DC219AC" w14:textId="77777777" w:rsidTr="008B67D8">
        <w:trPr>
          <w:jc w:val="center"/>
        </w:trPr>
        <w:tc>
          <w:tcPr>
            <w:tcW w:w="2684" w:type="dxa"/>
            <w:tcBorders>
              <w:top w:val="nil"/>
              <w:left w:val="single" w:sz="12" w:space="0" w:color="auto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0A1C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CC56DD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2D663A" w14:textId="7DEBD920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B63918">
              <w:rPr>
                <w:rFonts w:ascii="Merriweather" w:eastAsia="Merriweather" w:hAnsi="Merriweather" w:cs="Merriweather"/>
                <w:bCs/>
                <w:i/>
                <w:iCs/>
              </w:rPr>
              <w:t>Pašdarbības kolektīvu uzstāšanās, pagasta prezentācija, bērnu atpūtas un izklaides zona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F5ADB7" w14:textId="77777777" w:rsidR="006A73C2" w:rsidRPr="00B63918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B63918">
              <w:rPr>
                <w:rFonts w:ascii="Merriweather" w:eastAsia="Merriweather" w:hAnsi="Merriweather" w:cs="Merriweather"/>
              </w:rPr>
              <w:t xml:space="preserve">Natālija </w:t>
            </w:r>
            <w:proofErr w:type="spellStart"/>
            <w:r w:rsidRPr="00B63918">
              <w:rPr>
                <w:rFonts w:ascii="Merriweather" w:eastAsia="Merriweather" w:hAnsi="Merriweather" w:cs="Merriweather"/>
              </w:rPr>
              <w:t>Valinika</w:t>
            </w:r>
            <w:proofErr w:type="spellEnd"/>
            <w:r w:rsidRPr="00B63918">
              <w:rPr>
                <w:rFonts w:ascii="Merriweather" w:eastAsia="Merriweather" w:hAnsi="Merriweather" w:cs="Merriweather"/>
              </w:rPr>
              <w:t>, 26453316</w:t>
            </w:r>
          </w:p>
          <w:p w14:paraId="31B7A859" w14:textId="7B162084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6" w:history="1">
              <w:r w:rsidR="006A73C2" w:rsidRPr="00D57920">
                <w:rPr>
                  <w:rStyle w:val="Hyperlink"/>
                  <w:rFonts w:ascii="Merriweather" w:eastAsia="Merriweather" w:hAnsi="Merriweather" w:cs="Merriweather"/>
                </w:rPr>
                <w:t>natalija.valinika@rezeknesnovads.lv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163B847E" w14:textId="77777777" w:rsidTr="008B67D8">
        <w:trPr>
          <w:jc w:val="center"/>
        </w:trPr>
        <w:tc>
          <w:tcPr>
            <w:tcW w:w="2684" w:type="dxa"/>
            <w:tcBorders>
              <w:top w:val="nil"/>
              <w:left w:val="single" w:sz="12" w:space="0" w:color="auto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6281A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155935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0C2928" w14:textId="4FA0F54D" w:rsidR="006A73C2" w:rsidRPr="008B67D8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Cs/>
                <w:i/>
                <w:iCs/>
              </w:rPr>
            </w:pPr>
            <w:r w:rsidRPr="00B63918">
              <w:rPr>
                <w:rFonts w:ascii="Merriweather" w:eastAsia="Merriweather" w:hAnsi="Merriweather" w:cs="Merriweather"/>
                <w:bCs/>
                <w:i/>
                <w:iCs/>
              </w:rPr>
              <w:t>Pašdarb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>ības</w:t>
            </w:r>
            <w:r w:rsidRPr="00B63918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kolektīvu uzstāšanās, pagasta prezentācija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, </w:t>
            </w:r>
            <w:proofErr w:type="spellStart"/>
            <w:r>
              <w:rPr>
                <w:rFonts w:ascii="Merriweather" w:eastAsia="Merriweather" w:hAnsi="Merriweather" w:cs="Merriweather"/>
                <w:bCs/>
                <w:i/>
                <w:iCs/>
              </w:rPr>
              <w:t>c</w:t>
            </w:r>
            <w:r w:rsidRPr="00B63918">
              <w:rPr>
                <w:rFonts w:ascii="Merriweather" w:eastAsia="Merriweather" w:hAnsi="Merriweather" w:cs="Merriweather"/>
                <w:bCs/>
                <w:i/>
                <w:iCs/>
              </w:rPr>
              <w:t>hill</w:t>
            </w:r>
            <w:proofErr w:type="spellEnd"/>
            <w:r w:rsidRPr="00B63918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zona</w:t>
            </w:r>
          </w:p>
        </w:tc>
        <w:tc>
          <w:tcPr>
            <w:tcW w:w="4540" w:type="dxa"/>
            <w:tcBorders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E74CA9" w14:textId="77777777" w:rsidR="006A73C2" w:rsidRPr="00C23B7F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C23B7F">
              <w:rPr>
                <w:rFonts w:ascii="Merriweather" w:eastAsia="Merriweather" w:hAnsi="Merriweather" w:cs="Merriweather"/>
              </w:rPr>
              <w:t xml:space="preserve">Līga </w:t>
            </w:r>
            <w:proofErr w:type="spellStart"/>
            <w:r w:rsidRPr="00C23B7F">
              <w:rPr>
                <w:rFonts w:ascii="Merriweather" w:eastAsia="Merriweather" w:hAnsi="Merriweather" w:cs="Merriweather"/>
              </w:rPr>
              <w:t>Ratnika</w:t>
            </w:r>
            <w:proofErr w:type="spellEnd"/>
            <w:r w:rsidRPr="00C23B7F">
              <w:rPr>
                <w:rFonts w:ascii="Merriweather" w:eastAsia="Merriweather" w:hAnsi="Merriweather" w:cs="Merriweather"/>
              </w:rPr>
              <w:t>, 28325655</w:t>
            </w:r>
          </w:p>
          <w:p w14:paraId="6F93DABD" w14:textId="6374AB2F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7" w:history="1">
              <w:r w:rsidR="006A73C2" w:rsidRPr="00D57920">
                <w:rPr>
                  <w:rStyle w:val="Hyperlink"/>
                  <w:rFonts w:ascii="Merriweather" w:eastAsia="Merriweather" w:hAnsi="Merriweather" w:cs="Merriweather"/>
                </w:rPr>
                <w:t>liga.ratnika@rezeknesnovads.lv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4AABCFA7" w14:textId="77777777" w:rsidTr="008B67D8">
        <w:trPr>
          <w:jc w:val="center"/>
        </w:trPr>
        <w:tc>
          <w:tcPr>
            <w:tcW w:w="2684" w:type="dxa"/>
            <w:tcBorders>
              <w:top w:val="nil"/>
              <w:left w:val="single" w:sz="12" w:space="0" w:color="auto"/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FC4D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  <w:color w:val="1C1E21"/>
              </w:rPr>
            </w:pPr>
          </w:p>
        </w:tc>
        <w:tc>
          <w:tcPr>
            <w:tcW w:w="2693" w:type="dxa"/>
            <w:tcBorders>
              <w:top w:val="nil"/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F9526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60" w:type="dxa"/>
            <w:tcBorders>
              <w:bottom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D97DE4" w14:textId="636C5FB8" w:rsidR="006A73C2" w:rsidRPr="008B67D8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Pašdarbības kolektīvu uzstāšanās, pagasta prezentācija, gastronomiskā zona</w:t>
            </w:r>
          </w:p>
        </w:tc>
        <w:tc>
          <w:tcPr>
            <w:tcW w:w="454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8FFAD4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5FBF5850" w14:textId="069668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6A73C2" w14:paraId="7036D361" w14:textId="77777777" w:rsidTr="008B67D8">
        <w:trPr>
          <w:jc w:val="center"/>
        </w:trPr>
        <w:tc>
          <w:tcPr>
            <w:tcW w:w="2684" w:type="dxa"/>
            <w:tcBorders>
              <w:top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F6C1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15.07.</w:t>
            </w:r>
          </w:p>
          <w:p w14:paraId="7711B591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plkst.14:00 </w:t>
            </w:r>
          </w:p>
        </w:tc>
        <w:tc>
          <w:tcPr>
            <w:tcW w:w="2693" w:type="dxa"/>
            <w:tcBorders>
              <w:top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6F835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1. bibliotēka, pie bibliotēkas zem vītoliem</w:t>
            </w:r>
          </w:p>
        </w:tc>
        <w:tc>
          <w:tcPr>
            <w:tcW w:w="6060" w:type="dxa"/>
            <w:tcBorders>
              <w:top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FAB8E" w14:textId="2B911B8B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dienu ietvaros “Bērnu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bibliovasara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>”.</w:t>
            </w:r>
            <w:r>
              <w:rPr>
                <w:rFonts w:ascii="Merriweather" w:eastAsia="Merriweather" w:hAnsi="Merriweather" w:cs="Merriweather"/>
                <w:i/>
              </w:rPr>
              <w:t xml:space="preserve"> 1. - 4. klasēm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: 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lasām, minam, zīmējam, līmējam, veidojam, jautrās stafetes …</w:t>
            </w:r>
          </w:p>
        </w:tc>
        <w:tc>
          <w:tcPr>
            <w:tcW w:w="4540" w:type="dxa"/>
            <w:tcBorders>
              <w:top w:val="single" w:sz="12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352A8D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  <w:r>
              <w:rPr>
                <w:rFonts w:ascii="Merriweather" w:eastAsia="Merriweather" w:hAnsi="Merriweather" w:cs="Merriweather"/>
              </w:rPr>
              <w:t>, 29471838</w:t>
            </w:r>
          </w:p>
          <w:p w14:paraId="40AE0D08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8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regina.kablanova@kaunata.lv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29994C93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E0ED5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16.07.</w:t>
            </w:r>
          </w:p>
          <w:p w14:paraId="7E6BC9AE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5234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Ilzeskalna pagasta </w:t>
            </w:r>
            <w:proofErr w:type="spellStart"/>
            <w:r>
              <w:rPr>
                <w:rFonts w:ascii="Merriweather" w:eastAsia="Merriweather" w:hAnsi="Merriweather" w:cs="Merriweather"/>
              </w:rPr>
              <w:t>Gailumu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ezera pludmale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7396E" w14:textId="2C1C00B7" w:rsidR="006A73C2" w:rsidRDefault="006A73C2" w:rsidP="00AF71E0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“Režisoram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Teuvo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Tulio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- 110”. </w:t>
            </w:r>
            <w:r>
              <w:rPr>
                <w:rFonts w:ascii="Merriweather" w:eastAsia="Merriweather" w:hAnsi="Merriweather" w:cs="Merriweather"/>
                <w:i/>
              </w:rPr>
              <w:t xml:space="preserve">Brīvdabas sarunas par režisoru, brīvdabas kino </w:t>
            </w:r>
            <w:r w:rsidR="00AF71E0">
              <w:rPr>
                <w:rFonts w:ascii="Merriweather" w:eastAsia="Merriweather" w:hAnsi="Merriweather" w:cs="Merriweather"/>
                <w:i/>
              </w:rPr>
              <w:t>–</w:t>
            </w:r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r w:rsidR="00AF71E0">
              <w:rPr>
                <w:rFonts w:ascii="Merriweather" w:eastAsia="Merriweather" w:hAnsi="Merriweather" w:cs="Merriweather"/>
                <w:i/>
              </w:rPr>
              <w:t xml:space="preserve">K. </w:t>
            </w:r>
            <w:proofErr w:type="spellStart"/>
            <w:r w:rsidR="00AF71E0">
              <w:rPr>
                <w:rFonts w:ascii="Merriweather" w:eastAsia="Merriweather" w:hAnsi="Merriweather" w:cs="Merriweather"/>
                <w:i/>
              </w:rPr>
              <w:t>Želves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filma “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Fedja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” (par T.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Tulio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), T.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Tulio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filma “Dziesma par ugunīgi sarkanu ziedu” (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>melnbalts kino somu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 xml:space="preserve"> val. ar angļu titriem)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F2F43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6F90F312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29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  <w:p w14:paraId="26C9DFB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Višķere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29498652, </w:t>
            </w:r>
            <w:hyperlink r:id="rId30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anna.viskere@rezeknesnovads.lv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DBEFD75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2E61DD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16.07.</w:t>
            </w:r>
          </w:p>
          <w:p w14:paraId="282F575F" w14:textId="297C3E51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7A3B7" w14:textId="21BD39C6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Lūznavas muiža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072E7" w14:textId="1C181C6B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 w:rsidRPr="00BB5BC1">
              <w:rPr>
                <w:rFonts w:ascii="Merriweather" w:eastAsia="Merriweather" w:hAnsi="Merriweather" w:cs="Merriweather"/>
                <w:b/>
              </w:rPr>
              <w:t xml:space="preserve">SKYGGE (Francija). </w:t>
            </w:r>
            <w:r w:rsidRPr="00BB5BC1">
              <w:rPr>
                <w:rFonts w:ascii="Merriweather" w:eastAsia="Merriweather" w:hAnsi="Merriweather" w:cs="Merriweather"/>
                <w:bCs/>
                <w:i/>
                <w:iCs/>
              </w:rPr>
              <w:t>Elektroniskās mūzikas nakts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. </w:t>
            </w:r>
            <w:r w:rsidRPr="008D584A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Biļetes – “Biļešu Paradīze” biļešu sistēmā vai Lūznavas muižā pirms koncerta. </w:t>
            </w:r>
            <w:r w:rsidRPr="00BB5BC1">
              <w:rPr>
                <w:rFonts w:ascii="Merriweather" w:eastAsia="Merriweather" w:hAnsi="Merriweather" w:cs="Merriweather"/>
                <w:bCs/>
                <w:i/>
                <w:iCs/>
              </w:rPr>
              <w:t>Ieejas maksa 5,00 €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7AD9CF" w14:textId="77777777" w:rsidR="006A73C2" w:rsidRPr="00260631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260631">
              <w:rPr>
                <w:rFonts w:ascii="Merriweather" w:eastAsia="Merriweather" w:hAnsi="Merriweather" w:cs="Merriweather"/>
              </w:rPr>
              <w:t xml:space="preserve">Inga </w:t>
            </w:r>
            <w:proofErr w:type="spellStart"/>
            <w:r w:rsidRPr="00260631">
              <w:rPr>
                <w:rFonts w:ascii="Merriweather" w:eastAsia="Merriweather" w:hAnsi="Merriweather" w:cs="Merriweather"/>
              </w:rPr>
              <w:t>Žirgule</w:t>
            </w:r>
            <w:proofErr w:type="spellEnd"/>
            <w:r w:rsidRPr="00260631">
              <w:rPr>
                <w:rFonts w:ascii="Merriweather" w:eastAsia="Merriweather" w:hAnsi="Merriweather" w:cs="Merriweather"/>
              </w:rPr>
              <w:t>, 29473700</w:t>
            </w:r>
          </w:p>
          <w:p w14:paraId="2094F670" w14:textId="69C30CD4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1" w:history="1">
              <w:r w:rsidR="006A73C2" w:rsidRPr="00B61161">
                <w:rPr>
                  <w:rStyle w:val="Hyperlink"/>
                  <w:rFonts w:ascii="Merriweather" w:eastAsia="Merriweather" w:hAnsi="Merriweather" w:cs="Merriweather"/>
                </w:rPr>
                <w:t>inga.zirgule@rezeknesnovads.lv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209E84F2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8E016C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18.07.</w:t>
            </w:r>
          </w:p>
          <w:p w14:paraId="6EA037F3" w14:textId="4ED97655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F6050" w14:textId="079D7C84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Mākoņkalna pagasta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E9A6D" w14:textId="3FBE7B11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“Veselība bez zālēm”. </w:t>
            </w:r>
            <w:r>
              <w:rPr>
                <w:rFonts w:ascii="Merriweather" w:eastAsia="Merriweather" w:hAnsi="Merriweather" w:cs="Merriweather"/>
                <w:i/>
              </w:rPr>
              <w:t xml:space="preserve">Pārrunas par dažādu augu nozīmi veselības saglabāšanā, zāļu tēju degustācija, pētot I.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Dzenītes</w:t>
            </w:r>
            <w:proofErr w:type="spellEnd"/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“Veselības grāmatu”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840DFA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Smirnova, 28690682</w:t>
            </w:r>
          </w:p>
          <w:p w14:paraId="74273EBB" w14:textId="2A18D849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2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inara.smirnova@rezeknesnovads.lv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FF98155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8BD605" w14:textId="6A342AE8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18. - 23.07</w:t>
            </w:r>
            <w:r>
              <w:rPr>
                <w:rFonts w:ascii="Merriweather" w:eastAsia="Merriweather" w:hAnsi="Merriweather" w:cs="Merriweather"/>
              </w:rPr>
              <w:t>.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9E6931" w14:textId="6E5EEBBB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Dricānu </w:t>
            </w:r>
            <w:r w:rsidRPr="00501280">
              <w:rPr>
                <w:rFonts w:ascii="Merriweather" w:eastAsia="Merriweather" w:hAnsi="Merriweather" w:cs="Merriweather"/>
              </w:rPr>
              <w:t>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363B71" w14:textId="4A8662E3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Mākslas un mūzikas baudījuma plenērs “Neikdienišķais - ikdienišķajā”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8C855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Sarmīte Stepiņa, 26665868;29174868</w:t>
            </w:r>
          </w:p>
          <w:p w14:paraId="1E933233" w14:textId="54FE911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3" w:history="1">
              <w:r w:rsidR="006A73C2" w:rsidRPr="006272B0">
                <w:rPr>
                  <w:rStyle w:val="Hyperlink"/>
                  <w:rFonts w:ascii="Merriweather" w:eastAsia="Merriweather" w:hAnsi="Merriweather" w:cs="Merriweather"/>
                </w:rPr>
                <w:t>sarmite.stepina@rezeknesnovads.lv</w:t>
              </w:r>
            </w:hyperlink>
          </w:p>
        </w:tc>
      </w:tr>
      <w:tr w:rsidR="006A73C2" w14:paraId="0690FC3A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EF8E0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18. - 25.07.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E95B8" w14:textId="290FA0B8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Kruķu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42A6DC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Iedzīvotāji tiek aicināti no 1. līdz 16. jūlijam iesūtīt savu mājdzīvnieku foto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</w:rPr>
              <w:t xml:space="preserve">“Mans mājas mīlulis”. </w:t>
            </w:r>
            <w:r>
              <w:rPr>
                <w:rFonts w:ascii="Merriweather" w:eastAsia="Merriweather" w:hAnsi="Merriweather" w:cs="Merriweather"/>
                <w:i/>
              </w:rPr>
              <w:t xml:space="preserve">Foto sūtīt uz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WhatsApp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26453316. Izstāde notiks kultūras nama telpās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0818CA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Natālija </w:t>
            </w:r>
            <w:proofErr w:type="spellStart"/>
            <w:r>
              <w:rPr>
                <w:rFonts w:ascii="Merriweather" w:eastAsia="Merriweather" w:hAnsi="Merriweather" w:cs="Merriweather"/>
              </w:rPr>
              <w:t>Valinika</w:t>
            </w:r>
            <w:proofErr w:type="spellEnd"/>
            <w:r>
              <w:rPr>
                <w:rFonts w:ascii="Merriweather" w:eastAsia="Merriweather" w:hAnsi="Merriweather" w:cs="Merriweather"/>
              </w:rPr>
              <w:t>, 26453316</w:t>
            </w:r>
          </w:p>
          <w:p w14:paraId="5EABF98A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4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natalija.valinika@rezeknesnovads.lv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1B9D8A25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9C0D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20.07.</w:t>
            </w:r>
          </w:p>
          <w:p w14:paraId="7D7E4152" w14:textId="57957DD9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9CF1C7" w14:textId="149D36A1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Laukums pie Audriņu pagasta ku</w:t>
            </w:r>
            <w:bookmarkStart w:id="0" w:name="_GoBack"/>
            <w:bookmarkEnd w:id="0"/>
            <w:r>
              <w:rPr>
                <w:rFonts w:ascii="Merriweather" w:eastAsia="Merriweather" w:hAnsi="Merriweather" w:cs="Merriweather"/>
              </w:rPr>
              <w:t>ltūras nama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AFE082" w14:textId="0065C7D8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Pasākums jauniešiem “Kopā esam, kopā varam”. </w:t>
            </w:r>
            <w:r w:rsidRPr="00A06CAE">
              <w:rPr>
                <w:rFonts w:ascii="Merriweather" w:eastAsia="Merriweather" w:hAnsi="Merriweather" w:cs="Merriweather"/>
                <w:bCs/>
                <w:i/>
                <w:iCs/>
              </w:rPr>
              <w:t>Atjautības uzdevumi, dejas disko ritmos</w:t>
            </w:r>
            <w:r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. </w:t>
            </w:r>
            <w:r w:rsidRPr="00A06CAE">
              <w:rPr>
                <w:rFonts w:ascii="Merriweather" w:eastAsia="Merriweather" w:hAnsi="Merriweather" w:cs="Merriweather"/>
                <w:bCs/>
                <w:i/>
                <w:iCs/>
              </w:rPr>
              <w:t>Slēgts pasākums</w:t>
            </w:r>
            <w:bookmarkStart w:id="1" w:name="ucd66gf04w2g" w:colFirst="0" w:colLast="0"/>
            <w:bookmarkEnd w:id="1"/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449599" w14:textId="316321F2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Tamāra Smirnova, 25412872</w:t>
            </w:r>
          </w:p>
          <w:p w14:paraId="3B2BD52A" w14:textId="7EA174AE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5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tamara.smirnova@audrini.lv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2B34BDE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18F1C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14FF8861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plkst.15:00 - 20:00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1FB01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Bērzgales muižas teritorija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3BE7F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Mājas kafejnīcu diena “Bērzgales muiža”</w:t>
            </w:r>
            <w:r>
              <w:rPr>
                <w:rFonts w:ascii="Merriweather" w:eastAsia="Merriweather" w:hAnsi="Merriweather" w:cs="Merriweather"/>
              </w:rPr>
              <w:t xml:space="preserve">. </w:t>
            </w:r>
            <w:r>
              <w:rPr>
                <w:rFonts w:ascii="Merriweather" w:eastAsia="Merriweather" w:hAnsi="Merriweather" w:cs="Merriweather"/>
                <w:i/>
              </w:rPr>
              <w:t>Piedalās ēdnīca “Rīts” un IK “Lauku garša”. Muzikālais noformējums - vokālie ansambļi “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Azarpuče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>” un “Karameles”, Bērzgales folkloras kopa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9FDAF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Apeināne</w:t>
            </w:r>
            <w:proofErr w:type="spellEnd"/>
            <w:r>
              <w:rPr>
                <w:rFonts w:ascii="Merriweather" w:eastAsia="Merriweather" w:hAnsi="Merriweather" w:cs="Merriweather"/>
              </w:rPr>
              <w:t>, 29497151</w:t>
            </w:r>
          </w:p>
          <w:p w14:paraId="2D9F09FF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6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Skaidrite.Apeinane@rezeknesnovads.lv</w:t>
              </w:r>
            </w:hyperlink>
          </w:p>
          <w:p w14:paraId="494F493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Daila </w:t>
            </w:r>
            <w:proofErr w:type="spellStart"/>
            <w:r>
              <w:rPr>
                <w:rFonts w:ascii="Merriweather" w:eastAsia="Merriweather" w:hAnsi="Merriweather" w:cs="Merriweather"/>
              </w:rPr>
              <w:t>Ekimāne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26185204</w:t>
            </w:r>
          </w:p>
          <w:p w14:paraId="01B79035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7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Daila.ekimane@berzgale.lv</w:t>
              </w:r>
            </w:hyperlink>
          </w:p>
          <w:p w14:paraId="7A23E597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Baiba </w:t>
            </w:r>
            <w:proofErr w:type="spellStart"/>
            <w:r>
              <w:rPr>
                <w:rFonts w:ascii="Merriweather" w:eastAsia="Merriweather" w:hAnsi="Merriweather" w:cs="Merriweather"/>
              </w:rPr>
              <w:t>Lucatnika</w:t>
            </w:r>
            <w:proofErr w:type="spellEnd"/>
            <w:r>
              <w:rPr>
                <w:rFonts w:ascii="Merriweather" w:eastAsia="Merriweather" w:hAnsi="Merriweather" w:cs="Merriweather"/>
              </w:rPr>
              <w:t>, 28334942</w:t>
            </w:r>
          </w:p>
          <w:p w14:paraId="4E2BD5BB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8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baiba.lucatnika@inbox.lv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564BA2C3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722A76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3DD3CE2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98A47C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Dekšāres pagasta pārvaldes pagalms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EAD54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Dekšāres pagasta karoga iesvētīšanas svētki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03FEE5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Nellija Strode,26229292</w:t>
            </w:r>
          </w:p>
          <w:p w14:paraId="1F568C28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39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nellija.strode@vilani.lv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7BE1B58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AFF094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2EAD1A29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plkst.8:00 - 12:00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159CE" w14:textId="648D6C29" w:rsidR="006A73C2" w:rsidRDefault="006A73C2" w:rsidP="000E7D3C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ciema teritorija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6F158C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Iļjas gadatirgus Kaunatā! </w:t>
            </w:r>
            <w:r>
              <w:rPr>
                <w:rFonts w:ascii="Merriweather" w:eastAsia="Merriweather" w:hAnsi="Merriweather" w:cs="Merriweather"/>
                <w:i/>
              </w:rPr>
              <w:t>Gadatirgus notiek akcentējot bišu un medus tematiku, lai izdotos bagātīga medus raža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9A49F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Līna </w:t>
            </w:r>
            <w:proofErr w:type="spellStart"/>
            <w:r>
              <w:rPr>
                <w:rFonts w:ascii="Merriweather" w:eastAsia="Merriweather" w:hAnsi="Merriweather" w:cs="Merriweather"/>
              </w:rPr>
              <w:t>Šlapakova</w:t>
            </w:r>
            <w:proofErr w:type="spellEnd"/>
            <w:r>
              <w:rPr>
                <w:rFonts w:ascii="Merriweather" w:eastAsia="Merriweather" w:hAnsi="Merriweather" w:cs="Merriweather"/>
              </w:rPr>
              <w:t>, 22046065</w:t>
            </w:r>
          </w:p>
          <w:p w14:paraId="0913713B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0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lina.slapakova@kaunata.lv</w:t>
              </w:r>
            </w:hyperlink>
          </w:p>
          <w:p w14:paraId="49EB8D45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</w:p>
          <w:p w14:paraId="6C9769A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Tamāra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</w:p>
        </w:tc>
      </w:tr>
      <w:tr w:rsidR="006A73C2" w14:paraId="06745C4D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2BBE6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</w:t>
            </w:r>
          </w:p>
          <w:p w14:paraId="60357C64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plkst.16:00 - 21:00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F200E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stadions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8E845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Veselības veicināšanas festivāls Kaunatas pagastu apvienībā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9376C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Līna </w:t>
            </w:r>
            <w:proofErr w:type="spellStart"/>
            <w:r>
              <w:rPr>
                <w:rFonts w:ascii="Merriweather" w:eastAsia="Merriweather" w:hAnsi="Merriweather" w:cs="Merriweather"/>
              </w:rPr>
              <w:t>Šlapakova</w:t>
            </w:r>
            <w:proofErr w:type="spellEnd"/>
            <w:r>
              <w:rPr>
                <w:rFonts w:ascii="Merriweather" w:eastAsia="Merriweather" w:hAnsi="Merriweather" w:cs="Merriweather"/>
              </w:rPr>
              <w:t>, 22046065</w:t>
            </w:r>
          </w:p>
          <w:p w14:paraId="7F41B192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1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lina.slapakova@kaunata.lv</w:t>
              </w:r>
            </w:hyperlink>
          </w:p>
          <w:p w14:paraId="16462E1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</w:p>
          <w:p w14:paraId="1D63128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 xml:space="preserve">Dzintra </w:t>
            </w:r>
            <w:proofErr w:type="spellStart"/>
            <w:r>
              <w:rPr>
                <w:rFonts w:ascii="Merriweather" w:eastAsia="Merriweather" w:hAnsi="Merriweather" w:cs="Merriweather"/>
              </w:rPr>
              <w:t>Gribuste</w:t>
            </w:r>
            <w:proofErr w:type="spellEnd"/>
          </w:p>
          <w:p w14:paraId="7CCAADA4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Ināra Smirnova</w:t>
            </w:r>
          </w:p>
        </w:tc>
      </w:tr>
      <w:tr w:rsidR="006A73C2" w14:paraId="34AAF6E3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05A2D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23.00</w:t>
            </w:r>
          </w:p>
          <w:p w14:paraId="28457DD5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918C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8D10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Šūpošanās Bērnības svētku šūpolēs. </w:t>
            </w:r>
            <w:r w:rsidRPr="00227C5C">
              <w:rPr>
                <w:rFonts w:ascii="Merriweather" w:eastAsia="Merriweather" w:hAnsi="Merriweather" w:cs="Merriweather"/>
                <w:bCs/>
                <w:i/>
                <w:iCs/>
              </w:rPr>
              <w:t>Dāvanas, svētku programma bērniem (aģentūra OLEE), apsveikums vecākiem, ziedi māmiņām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6E21D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4C0D48B4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2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49037C41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E1F9C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</w:t>
            </w:r>
          </w:p>
          <w:p w14:paraId="079F5F8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10FF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Maltas vēstures muzeja piegulošā teritorija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4B60E" w14:textId="5D88344A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Maltas nosaukuma 85. jubilejas gada zīmē - grāmatas “Jura Gaigala varavīksne” atvēršanas svētki un izstāžu ”Pieskāriens varavīksnei” un “No Gaigalu dzimtas pūralādes” atklāšana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8F80C" w14:textId="7127D66E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</w:t>
            </w:r>
            <w:r w:rsidR="006003CE">
              <w:rPr>
                <w:rFonts w:ascii="Merriweather" w:eastAsia="Merriweather" w:hAnsi="Merriweather" w:cs="Merriweather"/>
              </w:rPr>
              <w:t>l</w:t>
            </w: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Pīg</w:t>
            </w:r>
            <w:r w:rsidR="006003CE">
              <w:rPr>
                <w:rFonts w:ascii="Merriweather" w:eastAsia="Merriweather" w:hAnsi="Merriweather" w:cs="Merriweather"/>
              </w:rPr>
              <w:t>o</w:t>
            </w:r>
            <w:r>
              <w:rPr>
                <w:rFonts w:ascii="Merriweather" w:eastAsia="Merriweather" w:hAnsi="Merriweather" w:cs="Merriweather"/>
              </w:rPr>
              <w:t>žne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26189569</w:t>
            </w:r>
          </w:p>
          <w:p w14:paraId="7E70D0B4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3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silvija.pigozne@inbox.lv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5CDEE2B7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2B4FD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39A60C8D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3C515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Nagļu </w:t>
            </w:r>
            <w:r w:rsidRPr="00227C5C">
              <w:rPr>
                <w:rFonts w:ascii="Merriweather" w:eastAsia="Merriweather" w:hAnsi="Merriweather" w:cs="Merriweather"/>
              </w:rPr>
              <w:t xml:space="preserve">pagasta </w:t>
            </w:r>
            <w:r>
              <w:rPr>
                <w:rFonts w:ascii="Merriweather" w:eastAsia="Merriweather" w:hAnsi="Merriweather" w:cs="Merriweather"/>
              </w:rPr>
              <w:t>tautas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0A5C50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Bērnības svētki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448B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Baleiša</w:t>
            </w:r>
            <w:proofErr w:type="spellEnd"/>
            <w:r>
              <w:rPr>
                <w:rFonts w:ascii="Merriweather" w:eastAsia="Merriweather" w:hAnsi="Merriweather" w:cs="Merriweather"/>
              </w:rPr>
              <w:t>, 26398826</w:t>
            </w:r>
          </w:p>
          <w:p w14:paraId="7CE79F80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4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anna.baleisa@rezeknesnovads.lv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753BBB1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C7200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0B9E5CF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60559A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Pušas ciema teritorija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0DCCB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Foto orientēšanās bērniem “Vasaras vilinājums”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34E8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050505"/>
              </w:rPr>
            </w:pPr>
            <w:r>
              <w:rPr>
                <w:rFonts w:ascii="Merriweather" w:eastAsia="Merriweather" w:hAnsi="Merriweather" w:cs="Merriweather"/>
                <w:color w:val="050505"/>
              </w:rPr>
              <w:t xml:space="preserve">Līga </w:t>
            </w:r>
            <w:proofErr w:type="spellStart"/>
            <w:r>
              <w:rPr>
                <w:rFonts w:ascii="Merriweather" w:eastAsia="Merriweather" w:hAnsi="Merriweather" w:cs="Merriweather"/>
                <w:color w:val="050505"/>
              </w:rPr>
              <w:t>Ratnika</w:t>
            </w:r>
            <w:proofErr w:type="spellEnd"/>
            <w:r>
              <w:rPr>
                <w:rFonts w:ascii="Merriweather" w:eastAsia="Merriweather" w:hAnsi="Merriweather" w:cs="Merriweather"/>
                <w:color w:val="050505"/>
              </w:rPr>
              <w:t>, 28325655</w:t>
            </w:r>
          </w:p>
          <w:p w14:paraId="0B47A753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050505"/>
              </w:rPr>
            </w:pPr>
            <w:hyperlink r:id="rId45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liga.ratnika@rezeknesnovads.lv</w:t>
              </w:r>
            </w:hyperlink>
          </w:p>
          <w:p w14:paraId="56EAC35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050505"/>
              </w:rPr>
            </w:pPr>
            <w:r>
              <w:rPr>
                <w:rFonts w:ascii="Merriweather" w:eastAsia="Merriweather" w:hAnsi="Merriweather" w:cs="Merriweather"/>
                <w:color w:val="050505"/>
              </w:rPr>
              <w:t>Indra Dzene, 26768606</w:t>
            </w:r>
          </w:p>
        </w:tc>
      </w:tr>
      <w:tr w:rsidR="006A73C2" w14:paraId="7D0BAEA4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5430CC" w14:textId="55F2D057" w:rsidR="006A73C2" w:rsidRDefault="006A73C2" w:rsidP="00AE5525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</w:t>
            </w:r>
            <w:r w:rsidR="00AE5525">
              <w:rPr>
                <w:rFonts w:ascii="Merriweather" w:eastAsia="Merriweather" w:hAnsi="Merriweather" w:cs="Merriweather"/>
              </w:rPr>
              <w:t>2</w:t>
            </w:r>
            <w:r>
              <w:rPr>
                <w:rFonts w:ascii="Merriweather" w:eastAsia="Merriweather" w:hAnsi="Merriweather" w:cs="Merriweather"/>
              </w:rPr>
              <w:t>.07.</w:t>
            </w:r>
            <w:r>
              <w:rPr>
                <w:rFonts w:ascii="Merriweather" w:eastAsia="Merriweather" w:hAnsi="Merriweather" w:cs="Merriweather"/>
              </w:rPr>
              <w:br/>
              <w:t>plkst. 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0BE2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Sokolku pagasta klubs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EABE6B" w14:textId="27917C63" w:rsidR="006A73C2" w:rsidRDefault="006A73C2" w:rsidP="00AC2A5E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Vasaras satikšan</w:t>
            </w:r>
            <w:r w:rsidR="00AC2A5E">
              <w:rPr>
                <w:rFonts w:ascii="Merriweather" w:eastAsia="Merriweather" w:hAnsi="Merriweather" w:cs="Merriweather"/>
                <w:b/>
              </w:rPr>
              <w:t>ās</w:t>
            </w:r>
            <w:r>
              <w:rPr>
                <w:rFonts w:ascii="Merriweather" w:eastAsia="Merriweather" w:hAnsi="Merriweather" w:cs="Merriweather"/>
                <w:b/>
              </w:rPr>
              <w:t xml:space="preserve"> pie tējas tases sakarā ar Novada svētkiem. </w:t>
            </w:r>
            <w:r w:rsidR="00AC2A5E">
              <w:rPr>
                <w:rFonts w:ascii="Merriweather" w:eastAsia="Merriweather" w:hAnsi="Merriweather" w:cs="Merriweather"/>
                <w:b/>
              </w:rPr>
              <w:t>A</w:t>
            </w:r>
            <w:r>
              <w:rPr>
                <w:rFonts w:ascii="Merriweather" w:eastAsia="Merriweather" w:hAnsi="Merriweather" w:cs="Merriweather"/>
                <w:b/>
              </w:rPr>
              <w:t xml:space="preserve">matierteātra </w:t>
            </w:r>
            <w:r w:rsidR="00AC2A5E">
              <w:rPr>
                <w:rFonts w:ascii="Merriweather" w:eastAsia="Merriweather" w:hAnsi="Merriweather" w:cs="Merriweather"/>
                <w:b/>
              </w:rPr>
              <w:t xml:space="preserve">izrāde. </w:t>
            </w:r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8052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0B5394"/>
              </w:rPr>
            </w:pPr>
            <w:r>
              <w:rPr>
                <w:rFonts w:ascii="Merriweather" w:eastAsia="Merriweather" w:hAnsi="Merriweather" w:cs="Merriweather"/>
              </w:rPr>
              <w:t>Aleksandra Bistrova.26027843</w:t>
            </w:r>
            <w:r>
              <w:rPr>
                <w:rFonts w:ascii="Merriweather" w:eastAsia="Merriweather" w:hAnsi="Merriweather" w:cs="Merriweather"/>
              </w:rPr>
              <w:br/>
            </w:r>
            <w:r>
              <w:rPr>
                <w:rFonts w:ascii="Merriweather" w:eastAsia="Merriweather" w:hAnsi="Merriweather" w:cs="Merriweather"/>
                <w:color w:val="0B5394"/>
              </w:rPr>
              <w:t>aleksandra.bistrova@rezeknesnovads.lv</w:t>
            </w:r>
          </w:p>
        </w:tc>
      </w:tr>
      <w:tr w:rsidR="006A73C2" w14:paraId="3663574A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914F2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24.07.</w:t>
            </w:r>
          </w:p>
          <w:p w14:paraId="3296DBD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plkst.8:00</w:t>
            </w:r>
          </w:p>
          <w:p w14:paraId="607CC249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plkst.10:00 </w:t>
            </w:r>
          </w:p>
          <w:p w14:paraId="2D365C0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1975A63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5176DA8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plkst.11:30 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AB717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Bērzgales pagasts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CFA68" w14:textId="77777777" w:rsidR="006A73C2" w:rsidRDefault="006A73C2" w:rsidP="006A73C2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Annas diena:</w:t>
            </w:r>
          </w:p>
          <w:p w14:paraId="438F649D" w14:textId="77777777" w:rsidR="006A73C2" w:rsidRDefault="006A73C2" w:rsidP="006A73C2">
            <w:pPr>
              <w:widowControl w:val="0"/>
              <w:numPr>
                <w:ilvl w:val="0"/>
                <w:numId w:val="2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tirgus,</w:t>
            </w:r>
          </w:p>
          <w:p w14:paraId="6F13A609" w14:textId="794FA825" w:rsidR="006A73C2" w:rsidRDefault="006A73C2" w:rsidP="006A73C2">
            <w:pPr>
              <w:widowControl w:val="0"/>
              <w:numPr>
                <w:ilvl w:val="0"/>
                <w:numId w:val="2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proofErr w:type="spellStart"/>
            <w:r>
              <w:rPr>
                <w:rFonts w:ascii="Merriweather" w:eastAsia="Merriweather" w:hAnsi="Merriweather" w:cs="Merriweather"/>
                <w:i/>
              </w:rPr>
              <w:t>Sv.</w:t>
            </w:r>
            <w:r w:rsidR="007452DD">
              <w:rPr>
                <w:rFonts w:ascii="Merriweather" w:eastAsia="Merriweather" w:hAnsi="Merriweather" w:cs="Merriweather"/>
                <w:i/>
              </w:rPr>
              <w:t>M</w:t>
            </w:r>
            <w:r>
              <w:rPr>
                <w:rFonts w:ascii="Merriweather" w:eastAsia="Merriweather" w:hAnsi="Merriweather" w:cs="Merriweather"/>
                <w:i/>
              </w:rPr>
              <w:t>ise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baznīcā,</w:t>
            </w:r>
          </w:p>
          <w:p w14:paraId="5FD5A0A7" w14:textId="77777777" w:rsidR="006A73C2" w:rsidRDefault="006A73C2" w:rsidP="006A73C2">
            <w:pPr>
              <w:widowControl w:val="0"/>
              <w:numPr>
                <w:ilvl w:val="0"/>
                <w:numId w:val="2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 xml:space="preserve">pie kultūras nama radošās aktivitātes, lielās spēles, piepūšamās atrakcijas </w:t>
            </w:r>
          </w:p>
          <w:p w14:paraId="21810A66" w14:textId="77777777" w:rsidR="006A73C2" w:rsidRDefault="006A73C2" w:rsidP="006A73C2">
            <w:pPr>
              <w:widowControl w:val="0"/>
              <w:numPr>
                <w:ilvl w:val="0"/>
                <w:numId w:val="2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pašdarbības kolektīvu koncerts pie kultūras nama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8BBD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Skaidrīte </w:t>
            </w:r>
            <w:proofErr w:type="spellStart"/>
            <w:r>
              <w:rPr>
                <w:rFonts w:ascii="Merriweather" w:eastAsia="Merriweather" w:hAnsi="Merriweather" w:cs="Merriweather"/>
              </w:rPr>
              <w:t>Apeināne</w:t>
            </w:r>
            <w:proofErr w:type="spellEnd"/>
            <w:r>
              <w:rPr>
                <w:rFonts w:ascii="Merriweather" w:eastAsia="Merriweather" w:hAnsi="Merriweather" w:cs="Merriweather"/>
              </w:rPr>
              <w:t>, 29497151</w:t>
            </w:r>
          </w:p>
          <w:p w14:paraId="28CA8683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6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Skaidrite.Apeinane@rezeknesnovads.lv</w:t>
              </w:r>
            </w:hyperlink>
          </w:p>
          <w:p w14:paraId="7C9728FA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Daila </w:t>
            </w:r>
            <w:proofErr w:type="spellStart"/>
            <w:r>
              <w:rPr>
                <w:rFonts w:ascii="Merriweather" w:eastAsia="Merriweather" w:hAnsi="Merriweather" w:cs="Merriweather"/>
              </w:rPr>
              <w:t>Ekimāne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26185204</w:t>
            </w:r>
          </w:p>
          <w:p w14:paraId="4E0BF368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7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Daila.ekimane@berzgale.lv</w:t>
              </w:r>
            </w:hyperlink>
          </w:p>
          <w:p w14:paraId="3B85CEE6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Baiba </w:t>
            </w:r>
            <w:proofErr w:type="spellStart"/>
            <w:r>
              <w:rPr>
                <w:rFonts w:ascii="Merriweather" w:eastAsia="Merriweather" w:hAnsi="Merriweather" w:cs="Merriweather"/>
              </w:rPr>
              <w:t>Lucatnika</w:t>
            </w:r>
            <w:proofErr w:type="spellEnd"/>
            <w:r>
              <w:rPr>
                <w:rFonts w:ascii="Merriweather" w:eastAsia="Merriweather" w:hAnsi="Merriweather" w:cs="Merriweather"/>
              </w:rPr>
              <w:t>, 28334942</w:t>
            </w:r>
          </w:p>
          <w:p w14:paraId="175F1989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8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baiba.lucatnika@inbox.lv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1ABC2E78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18866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24.07.</w:t>
            </w:r>
          </w:p>
          <w:p w14:paraId="73E8F30F" w14:textId="0114A2FA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 06:45</w:t>
            </w:r>
          </w:p>
          <w:p w14:paraId="4AC177E4" w14:textId="6DAF4762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 07:00 – 11:00</w:t>
            </w:r>
          </w:p>
          <w:p w14:paraId="7B213FF7" w14:textId="0D3899DD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plkst.11:15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9FD447" w14:textId="7DB544FE" w:rsidR="006A73C2" w:rsidRDefault="006A73C2" w:rsidP="00D1253A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ciema dīķis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9F70DA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Makšķerēšanas sacensības “Lielā Ratnieku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zive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>”.</w:t>
            </w:r>
          </w:p>
          <w:p w14:paraId="42B9127E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Reģistrācija</w:t>
            </w:r>
          </w:p>
          <w:p w14:paraId="5107478F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Sacensības</w:t>
            </w:r>
          </w:p>
          <w:p w14:paraId="1F512659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Zivju svēršana, uzvarētāju apbalvošana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38DF4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2BDB64F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3C78D8"/>
                <w:u w:val="single"/>
              </w:rPr>
            </w:pPr>
            <w:r>
              <w:rPr>
                <w:rFonts w:ascii="Merriweather" w:eastAsia="Merriweather" w:hAnsi="Merriweather" w:cs="Merriweather"/>
                <w:color w:val="3C78D8"/>
                <w:u w:val="single"/>
              </w:rPr>
              <w:t>vija.jersova@rezeknesnovads.lv</w:t>
            </w:r>
          </w:p>
        </w:tc>
      </w:tr>
      <w:tr w:rsidR="006A73C2" w14:paraId="33C4105B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F7EEC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24.07.</w:t>
            </w:r>
          </w:p>
          <w:p w14:paraId="44C4E89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 11:00 - 18:00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1BE649" w14:textId="65D2509B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pagasts, Rogovka, “Dainas dārznieku skola”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E5AE8" w14:textId="5580B7D2" w:rsidR="006A73C2" w:rsidRDefault="006A73C2" w:rsidP="006A73C2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Mājas kafejnīca “Dainas dārznieku skolā”.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Ģeņas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zupas degustācija ar garšaugu un ēdamo ziedu sviestmaizītēm. Ekskursija un sarunas pa</w:t>
            </w:r>
            <w:r w:rsidR="00D1253A">
              <w:rPr>
                <w:rFonts w:ascii="Merriweather" w:eastAsia="Merriweather" w:hAnsi="Merriweather" w:cs="Merriweather"/>
                <w:i/>
              </w:rPr>
              <w:t>r</w:t>
            </w:r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daiļdārzu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. Plaša kultūras programma - folklora, amatierteātru skeči,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Sovvalnīks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>. Dalība - ziedojums sākot no 5,00 EUR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D24EB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Marta </w:t>
            </w:r>
            <w:proofErr w:type="spellStart"/>
            <w:r>
              <w:rPr>
                <w:rFonts w:ascii="Merriweather" w:eastAsia="Merriweather" w:hAnsi="Merriweather" w:cs="Merriweather"/>
              </w:rPr>
              <w:t>Zvejsalniece</w:t>
            </w:r>
            <w:proofErr w:type="spellEnd"/>
            <w:r>
              <w:rPr>
                <w:rFonts w:ascii="Merriweather" w:eastAsia="Merriweather" w:hAnsi="Merriweather" w:cs="Merriweather"/>
              </w:rPr>
              <w:t>, 20260033</w:t>
            </w:r>
          </w:p>
          <w:p w14:paraId="0B21E965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Daina </w:t>
            </w:r>
            <w:proofErr w:type="spellStart"/>
            <w:r>
              <w:rPr>
                <w:rFonts w:ascii="Merriweather" w:eastAsia="Merriweather" w:hAnsi="Merriweather" w:cs="Merriweather"/>
              </w:rPr>
              <w:t>Zvejsalniece</w:t>
            </w:r>
            <w:proofErr w:type="spellEnd"/>
            <w:r>
              <w:rPr>
                <w:rFonts w:ascii="Merriweather" w:eastAsia="Merriweather" w:hAnsi="Merriweather" w:cs="Merriweather"/>
              </w:rPr>
              <w:t>, 26122780</w:t>
            </w:r>
          </w:p>
          <w:p w14:paraId="2F037C4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2A3A71B2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93E37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25.07.</w:t>
            </w:r>
          </w:p>
          <w:p w14:paraId="09448E63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plkst.13:00 - 17:00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72D9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1.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3D4B47" w14:textId="4A821465" w:rsidR="006A73C2" w:rsidRDefault="006A73C2" w:rsidP="006003CE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Rēzeknes novada dienu ietvaros orientēšanās spēle “Zini vai mini”.  </w:t>
            </w:r>
            <w:r>
              <w:rPr>
                <w:rFonts w:ascii="Merriweather" w:eastAsia="Merriweather" w:hAnsi="Merriweather" w:cs="Merriweather"/>
                <w:i/>
              </w:rPr>
              <w:t xml:space="preserve">Dalībniekiem, vecumā 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>no 9 - 13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 xml:space="preserve"> gadiem, jārisina krustvārdu mīkl</w:t>
            </w:r>
            <w:r w:rsidR="006003CE">
              <w:rPr>
                <w:rFonts w:ascii="Merriweather" w:eastAsia="Merriweather" w:hAnsi="Merriweather" w:cs="Merriweather"/>
                <w:i/>
              </w:rPr>
              <w:t>a</w:t>
            </w:r>
            <w:r>
              <w:rPr>
                <w:rFonts w:ascii="Merriweather" w:eastAsia="Merriweather" w:hAnsi="Merriweather" w:cs="Merriweather"/>
                <w:i/>
              </w:rPr>
              <w:t>, kurā 10 atbildes jāzina vai jāmin, bet otrās 10 atbildes jāatrod norādītājos kontrolpunktos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DD6EE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, 29471838 </w:t>
            </w:r>
          </w:p>
          <w:p w14:paraId="4AAB5721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49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regina.kablanova@kaunata.lv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027B4FD0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2871F0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25.07.</w:t>
            </w:r>
          </w:p>
          <w:p w14:paraId="6DA7C77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9C4B24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Čornajas pagasta Ratnieku ciema teritorija, laukums </w:t>
            </w:r>
            <w:r>
              <w:rPr>
                <w:rFonts w:ascii="Merriweather" w:eastAsia="Merriweather" w:hAnsi="Merriweather" w:cs="Merriweather"/>
              </w:rPr>
              <w:lastRenderedPageBreak/>
              <w:t>pie tautas nama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FB8A5A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lastRenderedPageBreak/>
              <w:t>Sporta diena</w:t>
            </w:r>
            <w:proofErr w:type="gramStart"/>
            <w:r>
              <w:rPr>
                <w:rFonts w:ascii="Merriweather" w:eastAsia="Merriweather" w:hAnsi="Merriweather" w:cs="Merriweather"/>
                <w:b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b/>
              </w:rPr>
              <w:t>“Mēs mīlam sportot”</w:t>
            </w:r>
            <w:r>
              <w:rPr>
                <w:rFonts w:ascii="Merriweather" w:eastAsia="Merriweather" w:hAnsi="Merriweather" w:cs="Merriweather"/>
                <w:b/>
                <w:i/>
              </w:rPr>
              <w:t xml:space="preserve">. </w:t>
            </w:r>
            <w:r>
              <w:rPr>
                <w:rFonts w:ascii="Merriweather" w:eastAsia="Merriweather" w:hAnsi="Merriweather" w:cs="Merriweather"/>
                <w:i/>
              </w:rPr>
              <w:t>Sporta aktivitātes bērniem un jauniešiem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79C94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403E933C" w14:textId="77777777" w:rsidR="006A73C2" w:rsidRDefault="00AE5525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color w:val="1155CC"/>
              </w:rPr>
            </w:pPr>
            <w:hyperlink r:id="rId50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vija.jersova@rezeknesnovads.lv</w:t>
              </w:r>
            </w:hyperlink>
          </w:p>
          <w:p w14:paraId="3BA34ADA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 xml:space="preserve">Sarmīte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Broliša</w:t>
            </w:r>
            <w:proofErr w:type="spellEnd"/>
            <w:r>
              <w:rPr>
                <w:rFonts w:ascii="Merriweather" w:eastAsia="Merriweather" w:hAnsi="Merriweather" w:cs="Merriweather"/>
              </w:rPr>
              <w:t>, 25996507</w:t>
            </w:r>
          </w:p>
        </w:tc>
      </w:tr>
      <w:tr w:rsidR="006A73C2" w14:paraId="59E3F6FC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5E9D0E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26.07.</w:t>
            </w:r>
          </w:p>
          <w:p w14:paraId="60BC2BB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plkst.14:00</w:t>
            </w:r>
          </w:p>
          <w:p w14:paraId="2DE67256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7CBD1911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779A7B" w14:textId="23203702" w:rsidR="006A73C2" w:rsidRDefault="006A73C2" w:rsidP="00CF0137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ciema teritorija, tautas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E63E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</w:p>
          <w:p w14:paraId="55FAB10A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Ielu svētki “Es - zīmēju”.</w:t>
            </w:r>
          </w:p>
          <w:p w14:paraId="0D66A1AE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</w:rPr>
              <w:t>Radošā darbnīca “Ziepju pasaule ”</w:t>
            </w:r>
            <w:r>
              <w:rPr>
                <w:rFonts w:ascii="Merriweather" w:eastAsia="Merriweather" w:hAnsi="Merriweather" w:cs="Merriweather"/>
                <w:i/>
              </w:rPr>
              <w:t>. Darbam materiāli tiks piedāvāti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5549E8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24011DE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color w:val="1155CC"/>
                <w:u w:val="single"/>
              </w:rPr>
            </w:pPr>
            <w:r>
              <w:rPr>
                <w:rFonts w:ascii="Merriweather" w:eastAsia="Merriweather" w:hAnsi="Merriweather" w:cs="Merriweather"/>
                <w:color w:val="1155CC"/>
                <w:u w:val="single"/>
              </w:rPr>
              <w:t>vija.jersova@rezeknesnovads.lv</w:t>
            </w:r>
          </w:p>
        </w:tc>
      </w:tr>
      <w:tr w:rsidR="006A73C2" w14:paraId="165BC13A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70ED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26. - 29.07.</w:t>
            </w:r>
            <w:r>
              <w:rPr>
                <w:rFonts w:ascii="Merriweather" w:eastAsia="Merriweather" w:hAnsi="Merriweather" w:cs="Merriweather"/>
              </w:rPr>
              <w:br/>
              <w:t>plkst.14:00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52350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Sokolku pagasta klubs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8902E" w14:textId="77777777" w:rsidR="006A73C2" w:rsidRDefault="006A73C2" w:rsidP="006A73C2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Merriweather" w:eastAsia="Merriweather" w:hAnsi="Merriweather" w:cs="Merriweather"/>
                <w:b/>
                <w:sz w:val="26"/>
                <w:szCs w:val="26"/>
              </w:rPr>
              <w:t>“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Radošo darbnīcu nedēļa skolas brīvdienu laikā”. </w:t>
            </w:r>
            <w:r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Darbs ar dabas materiāliem. Darbs ar dažādām dekora metodēm, zīmēšana dažādās tehnikās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4FF153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Aleksandra </w:t>
            </w:r>
            <w:proofErr w:type="spellStart"/>
            <w:r>
              <w:rPr>
                <w:rFonts w:ascii="Merriweather" w:eastAsia="Merriweather" w:hAnsi="Merriweather" w:cs="Merriweather"/>
              </w:rPr>
              <w:t>Bistrova</w:t>
            </w:r>
            <w:proofErr w:type="spellEnd"/>
            <w:r>
              <w:rPr>
                <w:rFonts w:ascii="Merriweather" w:eastAsia="Merriweather" w:hAnsi="Merriweather" w:cs="Merriweather"/>
              </w:rPr>
              <w:t>, 26027843</w:t>
            </w:r>
          </w:p>
          <w:p w14:paraId="67E9FB54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aleksandra.bistrova@rezeknesnovads.lv</w:t>
            </w:r>
          </w:p>
        </w:tc>
      </w:tr>
      <w:tr w:rsidR="006A73C2" w14:paraId="3BC78146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107D46" w14:textId="77777777" w:rsidR="006A73C2" w:rsidRPr="005168B6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 w:rsidRPr="005168B6">
              <w:rPr>
                <w:rFonts w:ascii="Merriweather" w:eastAsia="Merriweather" w:hAnsi="Merriweather" w:cs="Merriweather"/>
              </w:rPr>
              <w:t>26.07.</w:t>
            </w:r>
          </w:p>
          <w:p w14:paraId="68A2D0E7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 w:rsidRPr="005168B6">
              <w:rPr>
                <w:rFonts w:ascii="Merriweather" w:eastAsia="Merriweather" w:hAnsi="Merriweather" w:cs="Merriweather"/>
              </w:rPr>
              <w:t>plkst.15:00 – 17:00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50C07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5168B6">
              <w:rPr>
                <w:rFonts w:ascii="Merriweather" w:eastAsia="Merriweather" w:hAnsi="Merriweather" w:cs="Merriweather"/>
              </w:rPr>
              <w:t>Stoļerovas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B47C8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sz w:val="26"/>
                <w:szCs w:val="26"/>
              </w:rPr>
            </w:pPr>
            <w:r w:rsidRPr="005168B6">
              <w:rPr>
                <w:rFonts w:ascii="Merriweather" w:eastAsia="Merriweather" w:hAnsi="Merriweather" w:cs="Merriweather"/>
                <w:b/>
              </w:rPr>
              <w:t>Annas dienas ietvaros radošā tikšanās</w:t>
            </w:r>
            <w:proofErr w:type="gramStart"/>
            <w:r w:rsidRPr="005168B6">
              <w:rPr>
                <w:rFonts w:ascii="Merriweather" w:eastAsia="Merriweather" w:hAnsi="Merriweather" w:cs="Merriweather"/>
                <w:b/>
              </w:rPr>
              <w:t xml:space="preserve">  </w:t>
            </w:r>
            <w:proofErr w:type="gramEnd"/>
            <w:r w:rsidRPr="005168B6">
              <w:rPr>
                <w:rFonts w:ascii="Merriweather" w:eastAsia="Merriweather" w:hAnsi="Merriweather" w:cs="Merriweather"/>
                <w:b/>
              </w:rPr>
              <w:t xml:space="preserve">“Krāšņie ziedi”. </w:t>
            </w:r>
            <w:r w:rsidRPr="005168B6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No </w:t>
            </w:r>
            <w:proofErr w:type="spellStart"/>
            <w:r w:rsidRPr="005168B6">
              <w:rPr>
                <w:rFonts w:ascii="Merriweather" w:eastAsia="Merriweather" w:hAnsi="Merriweather" w:cs="Merriweather"/>
                <w:bCs/>
                <w:i/>
                <w:iCs/>
              </w:rPr>
              <w:t>izolona</w:t>
            </w:r>
            <w:proofErr w:type="spellEnd"/>
            <w:r w:rsidRPr="005168B6">
              <w:rPr>
                <w:rFonts w:ascii="Merriweather" w:eastAsia="Merriweather" w:hAnsi="Merriweather" w:cs="Merriweather"/>
                <w:bCs/>
                <w:i/>
                <w:iCs/>
              </w:rPr>
              <w:t xml:space="preserve"> materiāla veidotas lilijas un rozes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D71F7" w14:textId="77777777" w:rsidR="006A73C2" w:rsidRPr="005168B6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 w:rsidRPr="005168B6"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 w:rsidRPr="005168B6">
              <w:rPr>
                <w:rFonts w:ascii="Merriweather" w:eastAsia="Merriweather" w:hAnsi="Merriweather" w:cs="Merriweather"/>
              </w:rPr>
              <w:t>Kraule</w:t>
            </w:r>
            <w:proofErr w:type="spellEnd"/>
            <w:r w:rsidRPr="005168B6">
              <w:rPr>
                <w:rFonts w:ascii="Merriweather" w:eastAsia="Merriweather" w:hAnsi="Merriweather" w:cs="Merriweather"/>
              </w:rPr>
              <w:t>, 29295461</w:t>
            </w:r>
          </w:p>
          <w:p w14:paraId="6B29CDF2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FF0000"/>
              </w:rPr>
            </w:pPr>
            <w:hyperlink r:id="rId51" w:history="1">
              <w:r w:rsidR="006A73C2" w:rsidRPr="001745F7">
                <w:rPr>
                  <w:rStyle w:val="Hyperlink"/>
                  <w:rFonts w:ascii="Merriweather" w:eastAsia="Merriweather" w:hAnsi="Merriweather" w:cs="Merriweather"/>
                </w:rPr>
                <w:t>Anna.kraule@rezeknesnovads.lv</w:t>
              </w:r>
            </w:hyperlink>
          </w:p>
          <w:p w14:paraId="3DCEA61D" w14:textId="77777777" w:rsidR="006A73C2" w:rsidRDefault="006A73C2" w:rsidP="006A73C2">
            <w:pPr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4F33FF5D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DA485B" w14:textId="55EA6BD0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27.07.</w:t>
            </w:r>
          </w:p>
          <w:p w14:paraId="4716BCE0" w14:textId="26327678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58B3E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Lendžu pagasta bibliotēka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B1058" w14:textId="60A27588" w:rsidR="006A73C2" w:rsidRPr="00FD05A0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bCs/>
                <w:iCs/>
              </w:rPr>
            </w:pPr>
            <w:r w:rsidRPr="00FD05A0">
              <w:rPr>
                <w:rFonts w:ascii="Merriweather" w:eastAsia="Merriweather" w:hAnsi="Merriweather" w:cs="Merriweather"/>
                <w:b/>
                <w:bCs/>
                <w:iCs/>
              </w:rPr>
              <w:t>Izbrauciens ar velosipēdiem “Kā dzīvo kaimiņu pagastos”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ECEDF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Ilga </w:t>
            </w:r>
            <w:proofErr w:type="spellStart"/>
            <w:r>
              <w:rPr>
                <w:rFonts w:ascii="Merriweather" w:eastAsia="Merriweather" w:hAnsi="Merriweather" w:cs="Merriweather"/>
              </w:rPr>
              <w:t>Gudrika</w:t>
            </w:r>
            <w:proofErr w:type="spellEnd"/>
            <w:r>
              <w:rPr>
                <w:rFonts w:ascii="Merriweather" w:eastAsia="Merriweather" w:hAnsi="Merriweather" w:cs="Merriweather"/>
              </w:rPr>
              <w:t>, 62601053</w:t>
            </w:r>
          </w:p>
          <w:p w14:paraId="3242FEC1" w14:textId="77777777" w:rsidR="006A73C2" w:rsidRDefault="00AE5525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hyperlink r:id="rId52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ilga.gudrika@rezeknesnovads.lv</w:t>
              </w:r>
            </w:hyperlink>
          </w:p>
        </w:tc>
      </w:tr>
      <w:tr w:rsidR="006A73C2" w14:paraId="727EBCE6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5E3D6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28.07.</w:t>
            </w:r>
          </w:p>
          <w:p w14:paraId="1C02503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C7F7D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brīvdabas estrāde, ciemata dīķis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39DA7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</w:rPr>
              <w:t>“</w:t>
            </w:r>
            <w:r>
              <w:rPr>
                <w:rFonts w:ascii="Merriweather" w:eastAsia="Merriweather" w:hAnsi="Merriweather" w:cs="Merriweather"/>
                <w:b/>
              </w:rPr>
              <w:t xml:space="preserve">Lai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bij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prieki, kam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bij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prieki</w:t>
            </w:r>
            <w:r>
              <w:rPr>
                <w:rFonts w:ascii="Merriweather" w:eastAsia="Merriweather" w:hAnsi="Merriweather" w:cs="Merriweather"/>
              </w:rPr>
              <w:t>…”</w:t>
            </w:r>
            <w:r>
              <w:rPr>
                <w:rFonts w:ascii="Merriweather" w:eastAsia="Merriweather" w:hAnsi="Merriweather" w:cs="Merriweather"/>
                <w:i/>
              </w:rPr>
              <w:t>. Izklaides diena veltīta ūdens aktivitātēm (laivas, katamarāni, SUP</w:t>
            </w:r>
            <w:proofErr w:type="gramStart"/>
            <w:r>
              <w:rPr>
                <w:rFonts w:ascii="Merriweather" w:eastAsia="Merriweather" w:hAnsi="Merriweather" w:cs="Merriweather"/>
                <w:i/>
              </w:rPr>
              <w:t xml:space="preserve">  </w:t>
            </w:r>
            <w:proofErr w:type="gramEnd"/>
            <w:r>
              <w:rPr>
                <w:rFonts w:ascii="Merriweather" w:eastAsia="Merriweather" w:hAnsi="Merriweather" w:cs="Merriweather"/>
                <w:i/>
              </w:rPr>
              <w:t>dēļi),  T - kreklu apgleznošana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03CED5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31229FF1" w14:textId="77777777" w:rsidR="006A73C2" w:rsidRDefault="00AE5525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hyperlink r:id="rId53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vija.jersova@rezeknesnovads.lv</w:t>
              </w:r>
            </w:hyperlink>
          </w:p>
          <w:p w14:paraId="185EB3E0" w14:textId="659F5824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Olga Dombrovsk</w:t>
            </w:r>
            <w:r w:rsidR="000E7E40">
              <w:rPr>
                <w:rFonts w:ascii="Merriweather" w:eastAsia="Merriweather" w:hAnsi="Merriweather" w:cs="Merriweather"/>
              </w:rPr>
              <w:t>a</w:t>
            </w:r>
            <w:r>
              <w:rPr>
                <w:rFonts w:ascii="Merriweather" w:eastAsia="Merriweather" w:hAnsi="Merriweather" w:cs="Merriweather"/>
              </w:rPr>
              <w:t>, 28454803</w:t>
            </w:r>
          </w:p>
          <w:p w14:paraId="04274B4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Sarmīte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Broliša</w:t>
            </w:r>
            <w:proofErr w:type="spellEnd"/>
            <w:r>
              <w:rPr>
                <w:rFonts w:ascii="Merriweather" w:eastAsia="Merriweather" w:hAnsi="Merriweather" w:cs="Merriweather"/>
              </w:rPr>
              <w:t>, 25996507</w:t>
            </w:r>
          </w:p>
        </w:tc>
      </w:tr>
      <w:tr w:rsidR="006A73C2" w14:paraId="2797C531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9BF7A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29.07.</w:t>
            </w:r>
          </w:p>
          <w:p w14:paraId="3677F5C4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plkst.12:00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C3A0B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ciema volejbola laukus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EB89AB" w14:textId="18E30995" w:rsidR="006A73C2" w:rsidRDefault="006A73C2" w:rsidP="007452DD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 w:rsidRPr="003B6196">
              <w:rPr>
                <w:rFonts w:ascii="Merriweather" w:eastAsia="Merriweather" w:hAnsi="Merriweather" w:cs="Merriweather"/>
                <w:b/>
              </w:rPr>
              <w:t xml:space="preserve">Volejbola sacensības starp ciemu komandām </w:t>
            </w:r>
            <w:r>
              <w:rPr>
                <w:rFonts w:ascii="Merriweather" w:eastAsia="Merriweather" w:hAnsi="Merriweather" w:cs="Merriweather"/>
                <w:b/>
              </w:rPr>
              <w:t>“Viens par visiem, visi par vienu”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D3E8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3E23F5D1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4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vija.jersova@rezeknesnovads.lv</w:t>
              </w:r>
            </w:hyperlink>
          </w:p>
          <w:p w14:paraId="049A1EA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Sarmīte </w:t>
            </w:r>
            <w:proofErr w:type="spellStart"/>
            <w:r>
              <w:rPr>
                <w:rFonts w:ascii="Merriweather" w:eastAsia="Merriweather" w:hAnsi="Merriweather" w:cs="Merriweather"/>
              </w:rPr>
              <w:t>Broliša</w:t>
            </w:r>
            <w:proofErr w:type="spellEnd"/>
            <w:r>
              <w:rPr>
                <w:rFonts w:ascii="Merriweather" w:eastAsia="Merriweather" w:hAnsi="Merriweather" w:cs="Merriweather"/>
              </w:rPr>
              <w:t>, 25996507</w:t>
            </w:r>
          </w:p>
        </w:tc>
      </w:tr>
      <w:tr w:rsidR="006A73C2" w14:paraId="50B189B3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74A353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29.07.</w:t>
            </w:r>
          </w:p>
          <w:p w14:paraId="09AA5550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978D57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Feimaņu 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16340C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Radu un draugu sanākšanas pasākums, novada dienu ietvaros “Sveiks, Feimaņos!”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D78A5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Dina </w:t>
            </w:r>
            <w:proofErr w:type="spellStart"/>
            <w:r>
              <w:rPr>
                <w:rFonts w:ascii="Merriweather" w:eastAsia="Merriweather" w:hAnsi="Merriweather" w:cs="Merriweather"/>
              </w:rPr>
              <w:t>Šmaukstele</w:t>
            </w:r>
            <w:proofErr w:type="spellEnd"/>
            <w:r>
              <w:rPr>
                <w:rFonts w:ascii="Merriweather" w:eastAsia="Merriweather" w:hAnsi="Merriweather" w:cs="Merriweather"/>
              </w:rPr>
              <w:t>, 26478741</w:t>
            </w:r>
          </w:p>
          <w:p w14:paraId="74E357F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r>
              <w:rPr>
                <w:rFonts w:ascii="Merriweather" w:eastAsia="Merriweather" w:hAnsi="Merriweather" w:cs="Merriweather"/>
                <w:color w:val="1155CC"/>
              </w:rPr>
              <w:t>dina.smaukstele@rezeknesnovads.lv</w:t>
            </w:r>
          </w:p>
        </w:tc>
      </w:tr>
      <w:tr w:rsidR="006A73C2" w14:paraId="643B2AC6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C6714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29.07.</w:t>
            </w:r>
          </w:p>
          <w:p w14:paraId="7F0B35F1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plkst.19:00 – 21:00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149EC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DC7D0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b/>
                <w:i/>
              </w:rPr>
              <w:t>Tiekamies Maltā.</w:t>
            </w:r>
            <w:r>
              <w:rPr>
                <w:rFonts w:ascii="Merriweather" w:eastAsia="Merriweather" w:hAnsi="Merriweather" w:cs="Merriweather"/>
                <w:i/>
              </w:rPr>
              <w:t xml:space="preserve"> Satiekas esošie un bijušie maltieši. Atmiņu stāsti pie tējas tases. Pieteikšanās pa t. 26117782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8751C1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03580EC4" w14:textId="77777777" w:rsidR="006A73C2" w:rsidRDefault="00AE5525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hyperlink r:id="rId55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79CB6125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4E943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29.07.</w:t>
            </w:r>
          </w:p>
          <w:p w14:paraId="04D5886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0EDFBCAE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plkst.6:00 - 10:00</w:t>
            </w:r>
          </w:p>
          <w:p w14:paraId="38561516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plkst.18:00 - 20:00</w:t>
            </w:r>
          </w:p>
          <w:p w14:paraId="5973B77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47526590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  <w:p w14:paraId="3F0F1F87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394C3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Pušas ezers</w:t>
            </w:r>
          </w:p>
          <w:p w14:paraId="2B2CDEF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7371E05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  <w:p w14:paraId="72B9A36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Pušas ezera pludmale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BDBEA4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Rēzeknes novada dienām veltīts pasākums. Sporta un atpūtas diena “Pušas ezera vilinājums”</w:t>
            </w:r>
          </w:p>
          <w:p w14:paraId="484783E7" w14:textId="77777777" w:rsidR="006A73C2" w:rsidRDefault="006A73C2" w:rsidP="006A73C2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makšķerēšanas sacensības no laivām</w:t>
            </w:r>
          </w:p>
          <w:p w14:paraId="7A9C0517" w14:textId="77777777" w:rsidR="006A73C2" w:rsidRDefault="006A73C2" w:rsidP="006A73C2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pludmales volejbola sacensības</w:t>
            </w:r>
          </w:p>
          <w:p w14:paraId="4E7C2AD5" w14:textId="77777777" w:rsidR="006A73C2" w:rsidRDefault="006A73C2" w:rsidP="006A73C2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stafetes</w:t>
            </w:r>
          </w:p>
          <w:p w14:paraId="0C840161" w14:textId="77777777" w:rsidR="006A73C2" w:rsidRDefault="006A73C2" w:rsidP="006A73C2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vizināšanās ar katamarānu, SUP dēļiem</w:t>
            </w:r>
          </w:p>
          <w:p w14:paraId="3F358B1A" w14:textId="77777777" w:rsidR="006A73C2" w:rsidRDefault="006A73C2" w:rsidP="006A73C2">
            <w:pPr>
              <w:numPr>
                <w:ilvl w:val="0"/>
                <w:numId w:val="1"/>
              </w:num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smilšu darinājumu radošā darbnīca bērniem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264C6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Līga </w:t>
            </w:r>
            <w:proofErr w:type="spellStart"/>
            <w:r>
              <w:rPr>
                <w:rFonts w:ascii="Merriweather" w:eastAsia="Merriweather" w:hAnsi="Merriweather" w:cs="Merriweather"/>
              </w:rPr>
              <w:t>Ratnika</w:t>
            </w:r>
            <w:proofErr w:type="spellEnd"/>
            <w:r>
              <w:rPr>
                <w:rFonts w:ascii="Merriweather" w:eastAsia="Merriweather" w:hAnsi="Merriweather" w:cs="Merriweather"/>
              </w:rPr>
              <w:t>, 28325655</w:t>
            </w:r>
          </w:p>
          <w:p w14:paraId="4C4CAFE1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6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liga.ratnika@rezeknesnovads.lv</w:t>
              </w:r>
            </w:hyperlink>
          </w:p>
          <w:p w14:paraId="35041CA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Indra Dzene, 26768606</w:t>
            </w:r>
          </w:p>
        </w:tc>
      </w:tr>
      <w:tr w:rsidR="006A73C2" w14:paraId="1E4A26B4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5AB0AC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29.07.</w:t>
            </w:r>
          </w:p>
          <w:p w14:paraId="54385D1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plkst.10:00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576A49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Silmalas pagasta Ružinas sporta laukums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537D4" w14:textId="3846DD03" w:rsidR="006A73C2" w:rsidRPr="00AE499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 w:rsidRPr="00BF58C5">
              <w:rPr>
                <w:rFonts w:ascii="Merriweather" w:eastAsia="Merriweather" w:hAnsi="Merriweather" w:cs="Merriweather"/>
                <w:b/>
                <w:bCs/>
                <w:iCs/>
              </w:rPr>
              <w:t>Rēzeknes novada dienu ietvaros Silmalas pagasta sporta spēles “Spēks vienotībā”.</w:t>
            </w:r>
            <w:r w:rsidRPr="00BF58C5">
              <w:rPr>
                <w:rFonts w:ascii="Merriweather" w:eastAsia="Merriweather" w:hAnsi="Merriweather" w:cs="Merriweather"/>
                <w:iCs/>
              </w:rPr>
              <w:t xml:space="preserve"> </w:t>
            </w:r>
            <w:r w:rsidRPr="00BF58C5">
              <w:rPr>
                <w:rFonts w:ascii="Merriweather" w:eastAsia="Merriweather" w:hAnsi="Merriweather" w:cs="Merriweather"/>
                <w:i/>
              </w:rPr>
              <w:t>Programmā futbols, volejbols, stafetes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B9A88" w14:textId="77777777" w:rsidR="006A73C2" w:rsidRPr="00BF58C5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 w:rsidRPr="00BF58C5">
              <w:rPr>
                <w:rFonts w:ascii="Merriweather" w:eastAsia="Merriweather" w:hAnsi="Merriweather" w:cs="Merriweather"/>
              </w:rPr>
              <w:t xml:space="preserve">Vitālijs </w:t>
            </w:r>
            <w:proofErr w:type="spellStart"/>
            <w:r w:rsidRPr="00BF58C5">
              <w:rPr>
                <w:rFonts w:ascii="Merriweather" w:eastAsia="Merriweather" w:hAnsi="Merriweather" w:cs="Merriweather"/>
              </w:rPr>
              <w:t>Kopilovs</w:t>
            </w:r>
            <w:proofErr w:type="spellEnd"/>
            <w:r w:rsidRPr="00BF58C5">
              <w:rPr>
                <w:rFonts w:ascii="Merriweather" w:eastAsia="Merriweather" w:hAnsi="Merriweather" w:cs="Merriweather"/>
              </w:rPr>
              <w:t>, 28018455</w:t>
            </w:r>
          </w:p>
          <w:p w14:paraId="6AB41710" w14:textId="77777777" w:rsidR="006A73C2" w:rsidRPr="00BF58C5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 w:rsidRPr="00BF58C5">
              <w:rPr>
                <w:rFonts w:ascii="Merriweather" w:eastAsia="Merriweather" w:hAnsi="Merriweather" w:cs="Merriweather"/>
              </w:rPr>
              <w:t>Dzintra Smirnova, 28664806</w:t>
            </w:r>
          </w:p>
          <w:p w14:paraId="19E5C1D7" w14:textId="77777777" w:rsidR="006A73C2" w:rsidRDefault="00AE5525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hyperlink r:id="rId57" w:history="1">
              <w:r w:rsidR="006A73C2" w:rsidRPr="00266C97">
                <w:rPr>
                  <w:rStyle w:val="Hyperlink"/>
                  <w:rFonts w:ascii="Merriweather" w:eastAsia="Merriweather" w:hAnsi="Merriweather" w:cs="Merriweather"/>
                </w:rPr>
                <w:t>dzintra.smirnova@saskarsme.lv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7BC6B3A3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7B2179" w14:textId="1A89A112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lastRenderedPageBreak/>
              <w:t>30.07</w:t>
            </w:r>
            <w:r>
              <w:rPr>
                <w:rFonts w:ascii="Merriweather" w:eastAsia="Merriweather" w:hAnsi="Merriweather" w:cs="Merriweather"/>
              </w:rPr>
              <w:t>.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01AD0" w14:textId="5714591E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Dricānu </w:t>
            </w:r>
            <w:r w:rsidRPr="00A66FB4">
              <w:rPr>
                <w:rFonts w:ascii="Merriweather" w:eastAsia="Merriweather" w:hAnsi="Merriweather" w:cs="Merriweather"/>
              </w:rPr>
              <w:t>pagasta kultūras nams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18112" w14:textId="4A4B5B66" w:rsidR="006A73C2" w:rsidRPr="00BF58C5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  <w:bCs/>
                <w:iCs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Saimnieču kulinārā mantojuma diena “Neturi sveci zem pūra”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FE4154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Sarmīte Stepiņa, 26665868;29174868</w:t>
            </w:r>
          </w:p>
          <w:p w14:paraId="5A514B68" w14:textId="42ABA5DF" w:rsidR="006A73C2" w:rsidRPr="00BF58C5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8" w:history="1">
              <w:r w:rsidR="006A73C2" w:rsidRPr="006272B0">
                <w:rPr>
                  <w:rStyle w:val="Hyperlink"/>
                  <w:rFonts w:ascii="Merriweather" w:eastAsia="Merriweather" w:hAnsi="Merriweather" w:cs="Merriweather"/>
                </w:rPr>
                <w:t>sarmite.stepina@rezeknesnovads.lv</w:t>
              </w:r>
            </w:hyperlink>
          </w:p>
        </w:tc>
      </w:tr>
      <w:tr w:rsidR="006A73C2" w14:paraId="1A5F2ED5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22D183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30.07.</w:t>
            </w:r>
          </w:p>
          <w:p w14:paraId="1CCC8162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plkst.18:00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C4A9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Čornajas pagasta Ratnieku brīvdabas estrāde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157ED5" w14:textId="588BDFDD" w:rsidR="006A73C2" w:rsidRDefault="006A73C2" w:rsidP="00FE25E6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 w:rsidRPr="004A1E6B">
              <w:rPr>
                <w:rFonts w:ascii="Merriweather" w:eastAsia="Merriweather" w:hAnsi="Merriweather" w:cs="Merriweather"/>
                <w:b/>
              </w:rPr>
              <w:t xml:space="preserve">Ratnieku ciema svētki </w:t>
            </w:r>
            <w:r>
              <w:rPr>
                <w:rFonts w:ascii="Merriweather" w:eastAsia="Merriweather" w:hAnsi="Merriweather" w:cs="Merriweather"/>
                <w:b/>
              </w:rPr>
              <w:t>“Senču gars - mans spēks un mana laime”.</w:t>
            </w:r>
            <w:r>
              <w:rPr>
                <w:rFonts w:ascii="Merriweather" w:eastAsia="Merriweather" w:hAnsi="Merriweather" w:cs="Merriweather"/>
                <w:i/>
              </w:rPr>
              <w:t xml:space="preserve"> 10 gadu svinēšanas pasākums. Godināšana, svētku koncerts, salūts, sautējums, zaļumballe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F896C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Vija </w:t>
            </w:r>
            <w:proofErr w:type="spellStart"/>
            <w:r>
              <w:rPr>
                <w:rFonts w:ascii="Merriweather" w:eastAsia="Merriweather" w:hAnsi="Merriweather" w:cs="Merriweather"/>
              </w:rPr>
              <w:t>Jeršova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28783860</w:t>
            </w:r>
          </w:p>
          <w:p w14:paraId="1537B81F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59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vija.jersova@rezeknesnovads.lv</w:t>
              </w:r>
            </w:hyperlink>
          </w:p>
          <w:p w14:paraId="159F4678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6A73C2" w14:paraId="09EF44AB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944E8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30.07.</w:t>
            </w:r>
          </w:p>
          <w:p w14:paraId="6496B218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plkst.11:00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3B1D0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Strūžāni, volejbola laukums pie ezera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D4AAD8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Sacensības pludmales volejbolā “Trīs pret trīs”.</w:t>
            </w:r>
          </w:p>
          <w:p w14:paraId="7BAB077E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i/>
              </w:rPr>
            </w:pPr>
            <w:r>
              <w:rPr>
                <w:rFonts w:ascii="Merriweather" w:eastAsia="Merriweather" w:hAnsi="Merriweather" w:cs="Merriweather"/>
                <w:i/>
              </w:rPr>
              <w:t>Sacensības starp visām komandām, kuras piesakās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4B63AF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Leokādija </w:t>
            </w:r>
            <w:proofErr w:type="spellStart"/>
            <w:r>
              <w:rPr>
                <w:rFonts w:ascii="Merriweather" w:eastAsia="Merriweather" w:hAnsi="Merriweather" w:cs="Merriweather"/>
              </w:rPr>
              <w:t>Razgale</w:t>
            </w:r>
            <w:proofErr w:type="spellEnd"/>
            <w:r>
              <w:rPr>
                <w:rFonts w:ascii="Merriweather" w:eastAsia="Merriweather" w:hAnsi="Merriweather" w:cs="Merriweather"/>
              </w:rPr>
              <w:t>, 29122068</w:t>
            </w:r>
          </w:p>
          <w:p w14:paraId="463C149A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0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leokadija.razgale@rezeknesnovads.lv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6A73C2" w14:paraId="73E04241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2A1D1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30.07.</w:t>
            </w:r>
          </w:p>
          <w:p w14:paraId="59AB4523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plkst.9:00 - 20:00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82FA0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Nautrēnu pagasts, Rogovka, “Dainas dārznieku skola”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97D3C8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“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Permakultūras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festivāls”.</w:t>
            </w:r>
            <w:r>
              <w:rPr>
                <w:rFonts w:ascii="Merriweather" w:eastAsia="Merriweather" w:hAnsi="Merriweather" w:cs="Merriweather"/>
              </w:rPr>
              <w:t xml:space="preserve">  </w:t>
            </w:r>
            <w:r>
              <w:rPr>
                <w:rFonts w:ascii="Merriweather" w:eastAsia="Merriweather" w:hAnsi="Merriweather" w:cs="Merriweather"/>
                <w:i/>
              </w:rPr>
              <w:t xml:space="preserve">Galvenā tēma -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permakultūra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daiļdārzā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. Pieteikšanās un plašāks </w:t>
            </w:r>
            <w:proofErr w:type="spellStart"/>
            <w:r>
              <w:rPr>
                <w:rFonts w:ascii="Merriweather" w:eastAsia="Merriweather" w:hAnsi="Merriweather" w:cs="Merriweather"/>
                <w:i/>
              </w:rPr>
              <w:t>info</w:t>
            </w:r>
            <w:proofErr w:type="spellEnd"/>
            <w:r>
              <w:rPr>
                <w:rFonts w:ascii="Merriweather" w:eastAsia="Merriweather" w:hAnsi="Merriweather" w:cs="Merriweather"/>
                <w:i/>
              </w:rPr>
              <w:t xml:space="preserve">: </w:t>
            </w:r>
            <w:hyperlink r:id="rId61">
              <w:r>
                <w:rPr>
                  <w:rFonts w:ascii="Merriweather" w:eastAsia="Merriweather" w:hAnsi="Merriweather" w:cs="Merriweather"/>
                  <w:color w:val="1155CC"/>
                  <w:u w:val="single"/>
                </w:rPr>
                <w:t>http://www.permakultura.lv/festivals.html?fbclid=IwAR2kvXgo1t_ltXnf3tRrylBRgK4-o3k2RQXQ-TX-YMFVCzs2qkNlfxl01IM</w:t>
              </w:r>
            </w:hyperlink>
            <w:r>
              <w:rPr>
                <w:rFonts w:ascii="Merriweather" w:eastAsia="Merriweather" w:hAnsi="Merriweather" w:cs="Merriweather"/>
              </w:rPr>
              <w:t xml:space="preserve"> 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A4848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Marta </w:t>
            </w:r>
            <w:proofErr w:type="spellStart"/>
            <w:r>
              <w:rPr>
                <w:rFonts w:ascii="Merriweather" w:eastAsia="Merriweather" w:hAnsi="Merriweather" w:cs="Merriweather"/>
              </w:rPr>
              <w:t>Zvejsalniece</w:t>
            </w:r>
            <w:proofErr w:type="spellEnd"/>
            <w:r>
              <w:rPr>
                <w:rFonts w:ascii="Merriweather" w:eastAsia="Merriweather" w:hAnsi="Merriweather" w:cs="Merriweather"/>
              </w:rPr>
              <w:t>, 20260033</w:t>
            </w:r>
          </w:p>
          <w:p w14:paraId="2E7C5BF3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Daina </w:t>
            </w:r>
            <w:proofErr w:type="spellStart"/>
            <w:r>
              <w:rPr>
                <w:rFonts w:ascii="Merriweather" w:eastAsia="Merriweather" w:hAnsi="Merriweather" w:cs="Merriweather"/>
              </w:rPr>
              <w:t>Zvejsalniece</w:t>
            </w:r>
            <w:proofErr w:type="spellEnd"/>
            <w:r>
              <w:rPr>
                <w:rFonts w:ascii="Merriweather" w:eastAsia="Merriweather" w:hAnsi="Merriweather" w:cs="Merriweather"/>
              </w:rPr>
              <w:t>, 26122780</w:t>
            </w:r>
          </w:p>
        </w:tc>
      </w:tr>
      <w:tr w:rsidR="006A73C2" w14:paraId="758364D7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AB4AA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30.07.</w:t>
            </w:r>
          </w:p>
          <w:p w14:paraId="1BD1E41B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plkst.20:00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28AD8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Pie Nautrēnu sporta halles - KN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953BED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Tautas muzikantu saiets “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Večerinka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 O, </w:t>
            </w:r>
            <w:proofErr w:type="spellStart"/>
            <w:r>
              <w:rPr>
                <w:rFonts w:ascii="Merriweather" w:eastAsia="Merriweather" w:hAnsi="Merriweather" w:cs="Merriweather"/>
                <w:b/>
              </w:rPr>
              <w:t>bļaka</w:t>
            </w:r>
            <w:proofErr w:type="spellEnd"/>
            <w:r>
              <w:rPr>
                <w:rFonts w:ascii="Merriweather" w:eastAsia="Merriweather" w:hAnsi="Merriweather" w:cs="Merriweather"/>
                <w:b/>
              </w:rPr>
              <w:t xml:space="preserve">!” 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8DBEC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Inga Vigule, 28335357</w:t>
            </w:r>
          </w:p>
          <w:p w14:paraId="3389CAFF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2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inga.vigule@rezeknesnovads.lv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  <w:p w14:paraId="483D5F7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Terēza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Kūkoja, 29420136</w:t>
            </w:r>
          </w:p>
        </w:tc>
      </w:tr>
      <w:tr w:rsidR="006A73C2" w14:paraId="63EAF568" w14:textId="77777777" w:rsidTr="00FF5C02">
        <w:trPr>
          <w:jc w:val="center"/>
        </w:trPr>
        <w:tc>
          <w:tcPr>
            <w:tcW w:w="268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0706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30.07.</w:t>
            </w:r>
          </w:p>
          <w:p w14:paraId="0DA6348F" w14:textId="77777777" w:rsidR="006A73C2" w:rsidRDefault="006A73C2" w:rsidP="006A73C2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plkst.13:00</w:t>
            </w:r>
          </w:p>
        </w:tc>
        <w:tc>
          <w:tcPr>
            <w:tcW w:w="269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B0A72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Lendžu pagasts</w:t>
            </w:r>
          </w:p>
        </w:tc>
        <w:tc>
          <w:tcPr>
            <w:tcW w:w="60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0C8F9B" w14:textId="77777777" w:rsidR="006A73C2" w:rsidRDefault="006A73C2" w:rsidP="006A73C2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  <w:b/>
              </w:rPr>
              <w:t>Bērnības svētki</w:t>
            </w:r>
          </w:p>
        </w:tc>
        <w:tc>
          <w:tcPr>
            <w:tcW w:w="45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DFF21" w14:textId="77777777" w:rsidR="006A73C2" w:rsidRDefault="006A73C2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Jānis </w:t>
            </w:r>
            <w:proofErr w:type="spellStart"/>
            <w:r>
              <w:rPr>
                <w:rFonts w:ascii="Merriweather" w:eastAsia="Merriweather" w:hAnsi="Merriweather" w:cs="Merriweather"/>
              </w:rPr>
              <w:t>Matvejenko</w:t>
            </w:r>
            <w:proofErr w:type="spellEnd"/>
            <w:r>
              <w:rPr>
                <w:rFonts w:ascii="Merriweather" w:eastAsia="Merriweather" w:hAnsi="Merriweather" w:cs="Merriweather"/>
              </w:rPr>
              <w:t>, 20097449</w:t>
            </w:r>
          </w:p>
          <w:p w14:paraId="11617C51" w14:textId="77777777" w:rsidR="006A73C2" w:rsidRDefault="00AE5525" w:rsidP="006A73C2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3">
              <w:r w:rsidR="006A73C2">
                <w:rPr>
                  <w:rFonts w:ascii="Merriweather" w:eastAsia="Merriweather" w:hAnsi="Merriweather" w:cs="Merriweather"/>
                  <w:color w:val="1155CC"/>
                  <w:u w:val="single"/>
                </w:rPr>
                <w:t>janis.matvejenko@rezeknesnovads.lv</w:t>
              </w:r>
            </w:hyperlink>
            <w:r w:rsidR="006A73C2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</w:tbl>
    <w:p w14:paraId="453A5102" w14:textId="77777777" w:rsidR="006F7BA7" w:rsidRDefault="00CB57F7">
      <w:pPr>
        <w:spacing w:before="220" w:after="220"/>
        <w:jc w:val="center"/>
        <w:rPr>
          <w:rFonts w:ascii="Merriweather" w:eastAsia="Merriweather" w:hAnsi="Merriweather" w:cs="Merriweather"/>
          <w:i/>
        </w:rPr>
      </w:pPr>
      <w:r>
        <w:rPr>
          <w:rFonts w:ascii="Merriweather" w:eastAsia="Merriweather" w:hAnsi="Merriweather" w:cs="Merriweather"/>
          <w:b/>
        </w:rPr>
        <w:t>IZSTĀDES</w:t>
      </w:r>
    </w:p>
    <w:tbl>
      <w:tblPr>
        <w:tblStyle w:val="a0"/>
        <w:tblW w:w="15866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74"/>
        <w:gridCol w:w="2620"/>
        <w:gridCol w:w="6036"/>
        <w:gridCol w:w="4536"/>
      </w:tblGrid>
      <w:tr w:rsidR="001A244F" w14:paraId="3110ADAB" w14:textId="77777777" w:rsidTr="00370D86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953F37" w14:textId="6F1AA890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- 15.07.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6FF3E" w14:textId="6CC19D43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Siena pie Audriņu pagasta kultūras nama centrālās ieejas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AB455" w14:textId="5ABB0468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 xml:space="preserve">“Ielīgojam Audriņos”. </w:t>
            </w:r>
            <w:r>
              <w:rPr>
                <w:rFonts w:ascii="Merriweather" w:eastAsia="Merriweather" w:hAnsi="Merriweather" w:cs="Merriweather"/>
              </w:rPr>
              <w:t>Foto mirkļi no Saulgriežu pasākumiem laukumā pie Audriņu pagasta kultūras nama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A4E75E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Tamāra Smirnova, 25412872</w:t>
            </w:r>
          </w:p>
          <w:p w14:paraId="2D04ED4F" w14:textId="784CD5F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4" w:history="1">
              <w:r w:rsidR="001A244F" w:rsidRPr="00266C97">
                <w:rPr>
                  <w:rStyle w:val="Hyperlink"/>
                  <w:rFonts w:ascii="Merriweather" w:eastAsia="Merriweather" w:hAnsi="Merriweather" w:cs="Merriweather"/>
                </w:rPr>
                <w:t>tamara.smirnova@audrini.lv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19EDD743" w14:textId="77777777" w:rsidTr="0039112F">
        <w:trPr>
          <w:jc w:val="center"/>
        </w:trPr>
        <w:tc>
          <w:tcPr>
            <w:tcW w:w="2674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5D0B67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B6AE0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Kantinieku pagasta bibliotēka</w:t>
            </w:r>
          </w:p>
        </w:tc>
        <w:tc>
          <w:tcPr>
            <w:tcW w:w="6036" w:type="dxa"/>
            <w:tcBorders>
              <w:top w:val="single" w:sz="4" w:space="0" w:color="auto"/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8FE1F9" w14:textId="1CDB79E2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Kantinieku pagasta mākslinieces Ludmilas </w:t>
            </w:r>
            <w:proofErr w:type="spellStart"/>
            <w:r>
              <w:rPr>
                <w:rFonts w:ascii="Merriweather" w:eastAsia="Merriweather" w:hAnsi="Merriweather" w:cs="Merriweather"/>
              </w:rPr>
              <w:t>Orskas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gleznu izstāde</w:t>
            </w:r>
            <w:r>
              <w:rPr>
                <w:rFonts w:ascii="Merriweather" w:eastAsia="Merriweather" w:hAnsi="Merriweather" w:cs="Merriweather"/>
                <w:b/>
              </w:rPr>
              <w:t xml:space="preserve"> “Dvēseles krāsu ceļojums”</w:t>
            </w:r>
          </w:p>
        </w:tc>
        <w:tc>
          <w:tcPr>
            <w:tcW w:w="4536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CFC0E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Ludmila Rapša, 28849864</w:t>
            </w:r>
          </w:p>
          <w:p w14:paraId="58BE5C75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5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ludmila.rapsa@rezeknesnovads.lv</w:t>
              </w:r>
            </w:hyperlink>
          </w:p>
        </w:tc>
      </w:tr>
      <w:tr w:rsidR="001A244F" w14:paraId="66971044" w14:textId="77777777" w:rsidTr="0039112F">
        <w:trPr>
          <w:jc w:val="center"/>
        </w:trPr>
        <w:tc>
          <w:tcPr>
            <w:tcW w:w="2674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934FE" w14:textId="2FB15E62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2620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2D648" w14:textId="427EA3AD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36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3521D" w14:textId="2534416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 w:rsidRPr="00B941CC">
              <w:rPr>
                <w:rFonts w:ascii="Merriweather" w:eastAsia="Merriweather" w:hAnsi="Merriweather" w:cs="Merriweather"/>
                <w:bCs/>
                <w:iCs/>
              </w:rPr>
              <w:t>Jauno grāmatu kolekcijas izstāde</w:t>
            </w:r>
            <w:r>
              <w:rPr>
                <w:rFonts w:ascii="Merriweather" w:eastAsia="Merriweather" w:hAnsi="Merriweather" w:cs="Merriweather"/>
              </w:rPr>
              <w:t xml:space="preserve"> </w:t>
            </w:r>
            <w:r>
              <w:rPr>
                <w:rFonts w:ascii="Merriweather" w:eastAsia="Merriweather" w:hAnsi="Merriweather" w:cs="Merriweather"/>
                <w:b/>
              </w:rPr>
              <w:t>“Bērnu, jauniešu un vecāku žūrija 2022 ”</w:t>
            </w:r>
          </w:p>
        </w:tc>
        <w:tc>
          <w:tcPr>
            <w:tcW w:w="4536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1E0B9" w14:textId="0F5A0808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1A244F" w14:paraId="34DE537A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69DFE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F7EB9F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Kaunatas pagasta 1. bibliotēka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6FE24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“Bērnu, jauniešu un vecāku žūrijas 2022”</w:t>
            </w:r>
            <w:r>
              <w:rPr>
                <w:rFonts w:ascii="Merriweather" w:eastAsia="Merriweather" w:hAnsi="Merriweather" w:cs="Merriweather"/>
              </w:rPr>
              <w:t xml:space="preserve"> grāmatu kolekcijas izstāde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07A93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Regīna </w:t>
            </w:r>
            <w:proofErr w:type="spellStart"/>
            <w:r>
              <w:rPr>
                <w:rFonts w:ascii="Merriweather" w:eastAsia="Merriweather" w:hAnsi="Merriweather" w:cs="Merriweather"/>
              </w:rPr>
              <w:t>Kablanova</w:t>
            </w:r>
            <w:proofErr w:type="spellEnd"/>
            <w:r>
              <w:rPr>
                <w:rFonts w:ascii="Merriweather" w:eastAsia="Merriweather" w:hAnsi="Merriweather" w:cs="Merriweather"/>
              </w:rPr>
              <w:t>, 29471838</w:t>
            </w:r>
          </w:p>
          <w:p w14:paraId="080B4EE5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6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regina.kablanova@kaunata.lv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2FEACDCA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53035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8746A2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bibliotēka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AD857A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ciema 85. gadu jubilejas ietvaros:</w:t>
            </w:r>
          </w:p>
          <w:p w14:paraId="76E65DE0" w14:textId="77777777" w:rsidR="001A244F" w:rsidRDefault="001A244F" w:rsidP="001A244F"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</w:rPr>
              <w:t>“Labo vārdu pasts”</w:t>
            </w:r>
            <w:r>
              <w:rPr>
                <w:rFonts w:ascii="Merriweather" w:eastAsia="Merriweather" w:hAnsi="Merriweather" w:cs="Merriweather"/>
              </w:rPr>
              <w:t xml:space="preserve"> - novēlējumi Maltai jubilejā</w:t>
            </w:r>
          </w:p>
          <w:p w14:paraId="7EAC624B" w14:textId="77777777" w:rsidR="001A244F" w:rsidRDefault="001A244F" w:rsidP="001A244F"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Virtuālā izstāde </w:t>
            </w:r>
            <w:r>
              <w:rPr>
                <w:rFonts w:ascii="Merriweather" w:eastAsia="Merriweather" w:hAnsi="Merriweather" w:cs="Merriweather"/>
                <w:b/>
              </w:rPr>
              <w:t>“Maltas vārds izskan dzejā”</w:t>
            </w:r>
          </w:p>
          <w:p w14:paraId="3643C445" w14:textId="77777777" w:rsidR="001A244F" w:rsidRDefault="001A244F" w:rsidP="001A244F"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Novadpētniecības izstāde </w:t>
            </w:r>
            <w:r>
              <w:rPr>
                <w:rFonts w:ascii="Merriweather" w:eastAsia="Merriweather" w:hAnsi="Merriweather" w:cs="Merriweather"/>
                <w:b/>
              </w:rPr>
              <w:t>“Malta - ciemats lielceļu krustcelēs”</w:t>
            </w:r>
          </w:p>
          <w:p w14:paraId="60CD49A1" w14:textId="77777777" w:rsidR="001A244F" w:rsidRPr="00B941CC" w:rsidRDefault="001A244F" w:rsidP="001A244F">
            <w:pPr>
              <w:numPr>
                <w:ilvl w:val="0"/>
                <w:numId w:val="3"/>
              </w:num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Seno fotogrāfiju izstāde </w:t>
            </w:r>
            <w:r>
              <w:rPr>
                <w:rFonts w:ascii="Merriweather" w:eastAsia="Merriweather" w:hAnsi="Merriweather" w:cs="Merriweather"/>
                <w:b/>
              </w:rPr>
              <w:t xml:space="preserve">“Reiz Maltā bija </w:t>
            </w:r>
            <w:r w:rsidRPr="00B941CC">
              <w:rPr>
                <w:rFonts w:ascii="Merriweather" w:eastAsia="Merriweather" w:hAnsi="Merriweather" w:cs="Merriweather"/>
                <w:b/>
              </w:rPr>
              <w:t>tā …”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E9907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Antoņina Krūza, 26115508</w:t>
            </w:r>
          </w:p>
          <w:p w14:paraId="7F917ED3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7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antonina.kruza@rezeknesnovads.lv</w:t>
              </w:r>
            </w:hyperlink>
          </w:p>
          <w:p w14:paraId="0BBB6A54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  <w:tr w:rsidR="001A244F" w14:paraId="0D4E8C4E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4D3C62" w14:textId="68316573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lastRenderedPageBreak/>
              <w:t>01.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124E9E" w14:textId="4A0DDAB2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Nagļu pagasta bibliotēka</w:t>
            </w:r>
          </w:p>
        </w:tc>
        <w:tc>
          <w:tcPr>
            <w:tcW w:w="6036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5F0D7D" w14:textId="108BCA6A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Literatūras un pamācoša izstāde bērniem </w:t>
            </w:r>
            <w:r>
              <w:rPr>
                <w:rFonts w:ascii="Merriweather" w:eastAsia="Merriweather" w:hAnsi="Merriweather" w:cs="Merriweather"/>
                <w:b/>
              </w:rPr>
              <w:t>“Drošība ar supervaroņiem”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0FFA0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Vabale, 29322236</w:t>
            </w:r>
          </w:p>
          <w:p w14:paraId="66956B9E" w14:textId="1BBB8308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8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inese.vabale@rezeknesnovads.lv</w:t>
              </w:r>
            </w:hyperlink>
          </w:p>
        </w:tc>
      </w:tr>
      <w:tr w:rsidR="001A244F" w14:paraId="31C8EEBB" w14:textId="77777777" w:rsidTr="00370D86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B6F7B" w14:textId="5623011C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09920" w14:textId="17EE6BF0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Sakstagala pagasts, F. </w:t>
            </w:r>
            <w:proofErr w:type="spellStart"/>
            <w:r>
              <w:rPr>
                <w:rFonts w:ascii="Merriweather" w:eastAsia="Merriweather" w:hAnsi="Merriweather" w:cs="Merriweather"/>
              </w:rPr>
              <w:t>Trasuna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muzejs “</w:t>
            </w:r>
            <w:proofErr w:type="spellStart"/>
            <w:r>
              <w:rPr>
                <w:rFonts w:ascii="Merriweather" w:eastAsia="Merriweather" w:hAnsi="Merriweather" w:cs="Merriweather"/>
              </w:rPr>
              <w:t>Kolnasāta</w:t>
            </w:r>
            <w:proofErr w:type="spellEnd"/>
            <w:r>
              <w:rPr>
                <w:rFonts w:ascii="Merriweather" w:eastAsia="Merriweather" w:hAnsi="Merriweather" w:cs="Merriweather"/>
              </w:rPr>
              <w:t>”</w:t>
            </w:r>
          </w:p>
        </w:tc>
        <w:tc>
          <w:tcPr>
            <w:tcW w:w="6036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01ED1" w14:textId="0CFBF7E0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proofErr w:type="spellStart"/>
            <w:r>
              <w:rPr>
                <w:rFonts w:ascii="Merriweather" w:eastAsia="Merriweather" w:hAnsi="Merriweather" w:cs="Merriweather"/>
              </w:rPr>
              <w:t>Sakstagaliešu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Anitas </w:t>
            </w:r>
            <w:proofErr w:type="spellStart"/>
            <w:r>
              <w:rPr>
                <w:rFonts w:ascii="Merriweather" w:eastAsia="Merriweather" w:hAnsi="Merriweather" w:cs="Merriweather"/>
              </w:rPr>
              <w:t>Matisanes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un Silvijas Anderson</w:t>
            </w:r>
            <w:r w:rsidR="007452DD">
              <w:rPr>
                <w:rFonts w:ascii="Merriweather" w:eastAsia="Merriweather" w:hAnsi="Merriweather" w:cs="Merriweather"/>
              </w:rPr>
              <w:t>e</w:t>
            </w:r>
            <w:r>
              <w:rPr>
                <w:rFonts w:ascii="Merriweather" w:eastAsia="Merriweather" w:hAnsi="Merriweather" w:cs="Merriweather"/>
              </w:rPr>
              <w:t xml:space="preserve">s darbu izstāde </w:t>
            </w:r>
            <w:r>
              <w:rPr>
                <w:rFonts w:ascii="Merriweather" w:eastAsia="Merriweather" w:hAnsi="Merriweather" w:cs="Merriweather"/>
                <w:b/>
              </w:rPr>
              <w:t>“Papīrs, audums un diegs…”</w:t>
            </w:r>
          </w:p>
          <w:p w14:paraId="167FEB69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</w:p>
          <w:p w14:paraId="3CAF397E" w14:textId="67717BC1" w:rsidR="001A244F" w:rsidRPr="0039112F" w:rsidRDefault="001A244F" w:rsidP="001A244F">
            <w:pPr>
              <w:jc w:val="both"/>
              <w:rPr>
                <w:rFonts w:ascii="Merriweather" w:eastAsia="Merriweather" w:hAnsi="Merriweather" w:cs="Merriweather"/>
              </w:rPr>
            </w:pPr>
            <w:r w:rsidRPr="0039112F">
              <w:rPr>
                <w:rFonts w:ascii="Merriweather" w:eastAsia="Merriweather" w:hAnsi="Merriweather" w:cs="Merriweather"/>
                <w:b/>
                <w:bCs/>
              </w:rPr>
              <w:t>“Latgales podnieku darbi”</w:t>
            </w:r>
            <w:r w:rsidRPr="0039112F">
              <w:rPr>
                <w:rFonts w:ascii="Merriweather" w:eastAsia="Merriweather" w:hAnsi="Merriweather" w:cs="Merriweather"/>
              </w:rPr>
              <w:t xml:space="preserve"> Latgales podniecības meistari izstādē piedāvā virpotus un lipinātus, ikdienā lietojamus un dekoratīvus, krāšņi glazētus un niansēm bagātus reducētos (t.sk. melnos) traukus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358F7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Inta Deksne, 26248270</w:t>
            </w:r>
          </w:p>
          <w:p w14:paraId="293D5A96" w14:textId="41F8D891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69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inta.deksne@rezeknesnovads.lv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0C6757C3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59DD7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52AAE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proofErr w:type="gramStart"/>
            <w:r>
              <w:rPr>
                <w:rFonts w:ascii="Merriweather" w:eastAsia="Merriweather" w:hAnsi="Merriweather" w:cs="Merriweather"/>
              </w:rPr>
              <w:t>Viļānu Novadpētniecības muzejs</w:t>
            </w:r>
            <w:proofErr w:type="gramEnd"/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A32C6E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 xml:space="preserve">Andras Otto </w:t>
            </w:r>
            <w:proofErr w:type="spellStart"/>
            <w:r>
              <w:rPr>
                <w:rFonts w:ascii="Merriweather" w:eastAsia="Merriweather" w:hAnsi="Merriweather" w:cs="Merriweather"/>
              </w:rPr>
              <w:t>Hvoinskas</w:t>
            </w:r>
            <w:proofErr w:type="spellEnd"/>
            <w:r>
              <w:rPr>
                <w:rFonts w:ascii="Merriweather" w:eastAsia="Merriweather" w:hAnsi="Merriweather" w:cs="Merriweather"/>
              </w:rPr>
              <w:t xml:space="preserve"> gleznu izstāde </w:t>
            </w:r>
            <w:r>
              <w:rPr>
                <w:rFonts w:ascii="Merriweather" w:eastAsia="Merriweather" w:hAnsi="Merriweather" w:cs="Merriweather"/>
                <w:b/>
              </w:rPr>
              <w:t>“LĒNI UN KLUSI”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C3BEC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Pigaškova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28763403</w:t>
            </w:r>
          </w:p>
          <w:p w14:paraId="15C39CE9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0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pigaskovaanna@inbox.lv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084A6197" w14:textId="77777777" w:rsidTr="0039112F">
        <w:trPr>
          <w:jc w:val="center"/>
        </w:trPr>
        <w:tc>
          <w:tcPr>
            <w:tcW w:w="2674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9E8165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01. - 31.07.</w:t>
            </w:r>
          </w:p>
        </w:tc>
        <w:tc>
          <w:tcPr>
            <w:tcW w:w="2620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6EA51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pilsētas bibliotēka</w:t>
            </w:r>
          </w:p>
        </w:tc>
        <w:tc>
          <w:tcPr>
            <w:tcW w:w="6036" w:type="dxa"/>
            <w:tcBorders>
              <w:top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7EB30" w14:textId="77777777" w:rsidR="001A244F" w:rsidRDefault="001A244F" w:rsidP="001A244F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Izstāde no izstāžu cikla</w:t>
            </w:r>
            <w:r>
              <w:rPr>
                <w:rFonts w:ascii="Merriweather" w:eastAsia="Merriweather" w:hAnsi="Merriweather" w:cs="Merriweather"/>
                <w:b/>
              </w:rPr>
              <w:t xml:space="preserve"> “Iepazīsti savējos”. </w:t>
            </w:r>
            <w:r>
              <w:rPr>
                <w:rFonts w:ascii="Merriweather" w:eastAsia="Merriweather" w:hAnsi="Merriweather" w:cs="Merriweather"/>
              </w:rPr>
              <w:t>Viļānu folkloras kopa: “VIĻONĪŠI”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64809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Silvija </w:t>
            </w:r>
            <w:proofErr w:type="spellStart"/>
            <w:r>
              <w:rPr>
                <w:rFonts w:ascii="Merriweather" w:eastAsia="Merriweather" w:hAnsi="Merriweather" w:cs="Merriweather"/>
              </w:rPr>
              <w:t>Vecstaudža</w:t>
            </w:r>
            <w:proofErr w:type="spellEnd"/>
            <w:r>
              <w:rPr>
                <w:rFonts w:ascii="Merriweather" w:eastAsia="Merriweather" w:hAnsi="Merriweather" w:cs="Merriweather"/>
              </w:rPr>
              <w:t>, 29352737</w:t>
            </w:r>
          </w:p>
          <w:p w14:paraId="5A765291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1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wsilvija@inbox.lv</w:t>
              </w:r>
            </w:hyperlink>
          </w:p>
        </w:tc>
      </w:tr>
      <w:tr w:rsidR="001A244F" w14:paraId="6C3AC1C3" w14:textId="77777777" w:rsidTr="0039112F">
        <w:trPr>
          <w:jc w:val="center"/>
        </w:trPr>
        <w:tc>
          <w:tcPr>
            <w:tcW w:w="2674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E9A53" w14:textId="4476E8EC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2620" w:type="dxa"/>
            <w:tcBorders>
              <w:top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32C09" w14:textId="20D26E0B" w:rsidR="001A244F" w:rsidRDefault="001A244F" w:rsidP="001A244F">
            <w:pPr>
              <w:widowControl w:val="0"/>
              <w:spacing w:line="240" w:lineRule="auto"/>
            </w:pP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7D0C7E" w14:textId="6A57C4B6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  <w:b/>
              </w:rPr>
            </w:pPr>
            <w:r>
              <w:rPr>
                <w:rFonts w:ascii="Merriweather" w:eastAsia="Merriweather" w:hAnsi="Merriweather" w:cs="Merriweather"/>
              </w:rPr>
              <w:t>Solvitas Seržantes Grafīta portretu izstāde</w:t>
            </w:r>
            <w:r>
              <w:rPr>
                <w:rFonts w:ascii="Merriweather" w:eastAsia="Merriweather" w:hAnsi="Merriweather" w:cs="Merriweather"/>
                <w:b/>
              </w:rPr>
              <w:t xml:space="preserve"> “Noticēt sev”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51298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050505"/>
              </w:rPr>
            </w:pPr>
            <w:r>
              <w:rPr>
                <w:rFonts w:ascii="Merriweather" w:eastAsia="Merriweather" w:hAnsi="Merriweather" w:cs="Merriweather"/>
                <w:color w:val="050505"/>
              </w:rPr>
              <w:t xml:space="preserve">Anita </w:t>
            </w:r>
            <w:proofErr w:type="spellStart"/>
            <w:r>
              <w:rPr>
                <w:rFonts w:ascii="Merriweather" w:eastAsia="Merriweather" w:hAnsi="Merriweather" w:cs="Merriweather"/>
                <w:color w:val="050505"/>
              </w:rPr>
              <w:t>Dakule</w:t>
            </w:r>
            <w:proofErr w:type="spellEnd"/>
            <w:r>
              <w:rPr>
                <w:rFonts w:ascii="Merriweather" w:eastAsia="Merriweather" w:hAnsi="Merriweather" w:cs="Merriweather"/>
                <w:color w:val="050505"/>
              </w:rPr>
              <w:t>, 28339288</w:t>
            </w:r>
          </w:p>
          <w:p w14:paraId="01B73361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color w:val="1155CC"/>
              </w:rPr>
            </w:pPr>
            <w:hyperlink r:id="rId72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anita.dakule@rezeknesnovads.lv</w:t>
              </w:r>
            </w:hyperlink>
          </w:p>
        </w:tc>
      </w:tr>
      <w:tr w:rsidR="001A244F" w14:paraId="0A5BE3ED" w14:textId="77777777" w:rsidTr="00370D86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F1A00" w14:textId="4ECF52A9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highlight w:val="white"/>
              </w:rPr>
              <w:t>02. - 08.07.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856DC8" w14:textId="02A30B65" w:rsidR="001A244F" w:rsidRDefault="001A244F" w:rsidP="001A244F">
            <w:pPr>
              <w:widowControl w:val="0"/>
              <w:spacing w:line="240" w:lineRule="auto"/>
            </w:pPr>
            <w:r>
              <w:rPr>
                <w:rFonts w:ascii="Merriweather" w:eastAsia="Merriweather" w:hAnsi="Merriweather" w:cs="Merriweather"/>
              </w:rPr>
              <w:t xml:space="preserve">Dricānu </w:t>
            </w:r>
            <w:r w:rsidRPr="000E499D">
              <w:rPr>
                <w:rFonts w:ascii="Merriweather" w:eastAsia="Merriweather" w:hAnsi="Merriweather" w:cs="Merriweather"/>
              </w:rPr>
              <w:t>pagasta kultūras nams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179A9" w14:textId="43F8C7AE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  <w:b/>
                <w:color w:val="1C1E21"/>
              </w:rPr>
              <w:t>Radošo darbu izstāde “Dzimtās mājas logos”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13B93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Sarmīte Stepiņa, 26665868;29174868</w:t>
            </w:r>
          </w:p>
          <w:p w14:paraId="1635005E" w14:textId="78CE113C" w:rsidR="001A244F" w:rsidRPr="00A63898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3" w:history="1">
              <w:r w:rsidR="001A244F" w:rsidRPr="006272B0">
                <w:rPr>
                  <w:rStyle w:val="Hyperlink"/>
                  <w:rFonts w:ascii="Merriweather" w:eastAsia="Merriweather" w:hAnsi="Merriweather" w:cs="Merriweather"/>
                </w:rPr>
                <w:t>sarmite.stepina@rezeknesnovads.lv</w:t>
              </w:r>
            </w:hyperlink>
          </w:p>
        </w:tc>
      </w:tr>
      <w:tr w:rsidR="001A244F" w14:paraId="300F284E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00253" w14:textId="55422B2F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02.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55F60E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nama logos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CD50FF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Foto izstāde </w:t>
            </w:r>
            <w:r w:rsidRPr="00B941CC">
              <w:rPr>
                <w:rFonts w:ascii="Merriweather" w:eastAsia="Merriweather" w:hAnsi="Merriweather" w:cs="Merriweather"/>
                <w:b/>
                <w:bCs/>
              </w:rPr>
              <w:t>“Vasaras smaids”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945A5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47E179EC" w14:textId="43A1AC6B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4" w:history="1">
              <w:r w:rsidR="001A244F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164609CD" w14:textId="77777777" w:rsidTr="00E51213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89FC72" w14:textId="7D2B9DCB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02.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A67F86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pagasta kultūras nama lielā zāle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716EB" w14:textId="64CC353D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Gleznu izstāde </w:t>
            </w:r>
            <w:r w:rsidRPr="00B941CC">
              <w:rPr>
                <w:rFonts w:ascii="Merriweather" w:eastAsia="Merriweather" w:hAnsi="Merriweather" w:cs="Merriweather"/>
                <w:b/>
                <w:bCs/>
              </w:rPr>
              <w:t>“AUTSAIDERU MĀKSLA”</w:t>
            </w:r>
            <w:r>
              <w:rPr>
                <w:rFonts w:ascii="Merriweather" w:eastAsia="Merriweather" w:hAnsi="Merriweather" w:cs="Merriweather"/>
              </w:rPr>
              <w:t>. Rēzeknes novada Izglītības un sporta pārvaldes atbalstīts projekts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6E3AE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Elīna Prusaka, 26117782</w:t>
            </w:r>
          </w:p>
          <w:p w14:paraId="0049476E" w14:textId="318AE96F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5" w:history="1">
              <w:r w:rsidR="001A244F" w:rsidRPr="00266C97">
                <w:rPr>
                  <w:rStyle w:val="Hyperlink"/>
                  <w:rFonts w:ascii="Merriweather" w:eastAsia="Merriweather" w:hAnsi="Merriweather" w:cs="Merriweather"/>
                </w:rPr>
                <w:t>elina.prusaka@rezeknesnovads.lv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71B6DDB2" w14:textId="77777777" w:rsidTr="00FF5C02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1A6C7" w14:textId="1E84448F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11. - 23.07.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A80526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Rikavas pagasta kultūras nams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DA4903" w14:textId="23755A7E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Pagasta rokdarbnieču rokdarbu izstāde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2FD97F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Inese Vērdiņa 27301141</w:t>
            </w:r>
          </w:p>
          <w:p w14:paraId="26B7BC13" w14:textId="538CDD83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6" w:history="1">
              <w:r w:rsidR="001A244F" w:rsidRPr="00266C97">
                <w:rPr>
                  <w:rStyle w:val="Hyperlink"/>
                  <w:rFonts w:ascii="Merriweather" w:eastAsia="Merriweather" w:hAnsi="Merriweather" w:cs="Merriweather"/>
                </w:rPr>
                <w:t>inese.verdina@rezeknesnovads.lv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3520615E" w14:textId="77777777" w:rsidTr="00FF5C02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63E9BB" w14:textId="237EDF63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18. - 31.07.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A6C5A" w14:textId="554C9C40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Maltas vēstures muzejs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EB5BC3" w14:textId="716F4A7C" w:rsidR="001A244F" w:rsidRDefault="001A244F" w:rsidP="001A244F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Maltas nosaukuma 85. jubilejas gadam veltītas izstādes </w:t>
            </w:r>
            <w:r>
              <w:rPr>
                <w:rFonts w:ascii="Merriweather" w:eastAsia="Merriweather" w:hAnsi="Merriweather" w:cs="Merriweather"/>
                <w:b/>
              </w:rPr>
              <w:t xml:space="preserve">“Pieskāriens varavīksnei” </w:t>
            </w:r>
            <w:r w:rsidRPr="0060079D">
              <w:rPr>
                <w:rFonts w:ascii="Merriweather" w:eastAsia="Merriweather" w:hAnsi="Merriweather" w:cs="Merriweather"/>
                <w:bCs/>
              </w:rPr>
              <w:t>un</w:t>
            </w:r>
            <w:r>
              <w:rPr>
                <w:rFonts w:ascii="Merriweather" w:eastAsia="Merriweather" w:hAnsi="Merriweather" w:cs="Merriweather"/>
                <w:b/>
              </w:rPr>
              <w:t xml:space="preserve"> “No Gaigalu dzimtas pūralādes”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68587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Silvija </w:t>
            </w:r>
            <w:proofErr w:type="spellStart"/>
            <w:r>
              <w:rPr>
                <w:rFonts w:ascii="Merriweather" w:eastAsia="Merriweather" w:hAnsi="Merriweather" w:cs="Merriweather"/>
              </w:rPr>
              <w:t>Pīgožne</w:t>
            </w:r>
            <w:proofErr w:type="spellEnd"/>
            <w:r>
              <w:rPr>
                <w:rFonts w:ascii="Merriweather" w:eastAsia="Merriweather" w:hAnsi="Merriweather" w:cs="Merriweather"/>
              </w:rPr>
              <w:t>, 26189569</w:t>
            </w:r>
          </w:p>
          <w:p w14:paraId="212C21FB" w14:textId="241C9595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  <w:u w:val="single"/>
              </w:rPr>
            </w:pPr>
            <w:hyperlink r:id="rId77" w:history="1">
              <w:r w:rsidR="001A244F" w:rsidRPr="00266C97">
                <w:rPr>
                  <w:rStyle w:val="Hyperlink"/>
                  <w:rFonts w:ascii="Merriweather" w:eastAsia="Merriweather" w:hAnsi="Merriweather" w:cs="Merriweather"/>
                </w:rPr>
                <w:t>silvija.pigozne@inbox.lv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5BDAAB19" w14:textId="77777777" w:rsidTr="00FF5C02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BA90F1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23.07.</w:t>
            </w:r>
          </w:p>
          <w:p w14:paraId="21BB1424" w14:textId="589E5F4A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plkst.15:00 – 20:00</w:t>
            </w: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00701D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Viļānu Lakstīgalu sala</w:t>
            </w: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9CF02" w14:textId="77777777" w:rsidR="001A244F" w:rsidRDefault="001A244F" w:rsidP="001A244F">
            <w:pPr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>Rēzeknes novada svētki Viļānu apvienībā.</w:t>
            </w:r>
            <w:r>
              <w:rPr>
                <w:rFonts w:ascii="Merriweather" w:eastAsia="Merriweather" w:hAnsi="Merriweather" w:cs="Merriweather"/>
                <w:b/>
              </w:rPr>
              <w:t xml:space="preserve"> </w:t>
            </w:r>
            <w:r>
              <w:rPr>
                <w:rFonts w:ascii="Merriweather" w:eastAsia="Merriweather" w:hAnsi="Merriweather" w:cs="Merriweather"/>
              </w:rPr>
              <w:t xml:space="preserve">Ilzes Sondores fotoizstāde </w:t>
            </w:r>
            <w:r>
              <w:rPr>
                <w:rFonts w:ascii="Merriweather" w:eastAsia="Merriweather" w:hAnsi="Merriweather" w:cs="Merriweather"/>
                <w:b/>
              </w:rPr>
              <w:t>“VIĻĀNI VIĻĀNU NOVADĀ”</w:t>
            </w: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73FFA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r>
              <w:rPr>
                <w:rFonts w:ascii="Merriweather" w:eastAsia="Merriweather" w:hAnsi="Merriweather" w:cs="Merriweather"/>
              </w:rPr>
              <w:t xml:space="preserve">Anna </w:t>
            </w:r>
            <w:proofErr w:type="spellStart"/>
            <w:r>
              <w:rPr>
                <w:rFonts w:ascii="Merriweather" w:eastAsia="Merriweather" w:hAnsi="Merriweather" w:cs="Merriweather"/>
              </w:rPr>
              <w:t>Pigaškova</w:t>
            </w:r>
            <w:proofErr w:type="spellEnd"/>
            <w:r>
              <w:rPr>
                <w:rFonts w:ascii="Merriweather" w:eastAsia="Merriweather" w:hAnsi="Merriweather" w:cs="Merriweather"/>
              </w:rPr>
              <w:t>, 28763403</w:t>
            </w:r>
          </w:p>
          <w:p w14:paraId="308E3D84" w14:textId="77777777" w:rsidR="001A244F" w:rsidRDefault="00AE5525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  <w:hyperlink r:id="rId78">
              <w:r w:rsidR="001A244F">
                <w:rPr>
                  <w:rFonts w:ascii="Merriweather" w:eastAsia="Merriweather" w:hAnsi="Merriweather" w:cs="Merriweather"/>
                  <w:color w:val="1155CC"/>
                  <w:u w:val="single"/>
                </w:rPr>
                <w:t>pigaskovaanna@inbox.lv</w:t>
              </w:r>
            </w:hyperlink>
            <w:r w:rsidR="001A244F">
              <w:rPr>
                <w:rFonts w:ascii="Merriweather" w:eastAsia="Merriweather" w:hAnsi="Merriweather" w:cs="Merriweather"/>
              </w:rPr>
              <w:t xml:space="preserve"> </w:t>
            </w:r>
          </w:p>
        </w:tc>
      </w:tr>
      <w:tr w:rsidR="001A244F" w14:paraId="30650D4C" w14:textId="77777777" w:rsidTr="00FF5C02">
        <w:trPr>
          <w:jc w:val="center"/>
        </w:trPr>
        <w:tc>
          <w:tcPr>
            <w:tcW w:w="26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E2B61F" w14:textId="77777777" w:rsidR="001A244F" w:rsidRDefault="001A244F" w:rsidP="001A244F">
            <w:pPr>
              <w:widowControl w:val="0"/>
              <w:spacing w:line="240" w:lineRule="auto"/>
              <w:jc w:val="center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26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1AD83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6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1A43F2" w14:textId="77777777" w:rsidR="001A244F" w:rsidRDefault="001A244F" w:rsidP="001A244F">
            <w:pPr>
              <w:widowControl w:val="0"/>
              <w:spacing w:line="240" w:lineRule="auto"/>
              <w:jc w:val="both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45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AD6E15" w14:textId="77777777" w:rsidR="001A244F" w:rsidRDefault="001A244F" w:rsidP="001A244F">
            <w:pPr>
              <w:widowControl w:val="0"/>
              <w:spacing w:line="240" w:lineRule="auto"/>
              <w:rPr>
                <w:rFonts w:ascii="Merriweather" w:eastAsia="Merriweather" w:hAnsi="Merriweather" w:cs="Merriweather"/>
              </w:rPr>
            </w:pPr>
          </w:p>
        </w:tc>
      </w:tr>
    </w:tbl>
    <w:p w14:paraId="36B5CD9C" w14:textId="77777777" w:rsidR="006F7BA7" w:rsidRDefault="006F7BA7"/>
    <w:p w14:paraId="779D978F" w14:textId="77777777" w:rsidR="006F7BA7" w:rsidRDefault="006F7BA7">
      <w:pPr>
        <w:ind w:hanging="708"/>
      </w:pPr>
    </w:p>
    <w:sectPr w:rsidR="006F7BA7" w:rsidSect="00FF5C02">
      <w:pgSz w:w="16834" w:h="11909" w:orient="landscape"/>
      <w:pgMar w:top="284" w:right="284" w:bottom="284" w:left="284" w:header="284" w:footer="284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erriweather">
    <w:altName w:val="Times New Roman"/>
    <w:charset w:val="BA"/>
    <w:family w:val="auto"/>
    <w:pitch w:val="variable"/>
    <w:sig w:usb0="00000001" w:usb1="00000002" w:usb2="00000000" w:usb3="00000000" w:csb0="00000197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9F6542"/>
    <w:multiLevelType w:val="multilevel"/>
    <w:tmpl w:val="AE70B37E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16A60C1"/>
    <w:multiLevelType w:val="multilevel"/>
    <w:tmpl w:val="18607E5E"/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DC41BB1"/>
    <w:multiLevelType w:val="multilevel"/>
    <w:tmpl w:val="0838B9B4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BA7"/>
    <w:rsid w:val="00042AC2"/>
    <w:rsid w:val="00082B56"/>
    <w:rsid w:val="00097056"/>
    <w:rsid w:val="000B35F2"/>
    <w:rsid w:val="000B52A0"/>
    <w:rsid w:val="000E4005"/>
    <w:rsid w:val="000E79CB"/>
    <w:rsid w:val="000E7D3C"/>
    <w:rsid w:val="000E7E40"/>
    <w:rsid w:val="000F6D0C"/>
    <w:rsid w:val="001113FE"/>
    <w:rsid w:val="00121815"/>
    <w:rsid w:val="0012382E"/>
    <w:rsid w:val="001476D6"/>
    <w:rsid w:val="00197086"/>
    <w:rsid w:val="001A244F"/>
    <w:rsid w:val="002154B6"/>
    <w:rsid w:val="00227C5C"/>
    <w:rsid w:val="00260631"/>
    <w:rsid w:val="00295D8A"/>
    <w:rsid w:val="002C2E1B"/>
    <w:rsid w:val="002C3EDE"/>
    <w:rsid w:val="002C52E9"/>
    <w:rsid w:val="002F527D"/>
    <w:rsid w:val="00322B51"/>
    <w:rsid w:val="00370D86"/>
    <w:rsid w:val="0039112F"/>
    <w:rsid w:val="003A3622"/>
    <w:rsid w:val="003A77DC"/>
    <w:rsid w:val="003B6196"/>
    <w:rsid w:val="004A1E6B"/>
    <w:rsid w:val="004B2637"/>
    <w:rsid w:val="004D2B17"/>
    <w:rsid w:val="005465D2"/>
    <w:rsid w:val="005A7E43"/>
    <w:rsid w:val="005C5272"/>
    <w:rsid w:val="006003CE"/>
    <w:rsid w:val="0060079D"/>
    <w:rsid w:val="00664D33"/>
    <w:rsid w:val="006A73C2"/>
    <w:rsid w:val="006C7FEC"/>
    <w:rsid w:val="006F7BA7"/>
    <w:rsid w:val="00714BF9"/>
    <w:rsid w:val="00733CB6"/>
    <w:rsid w:val="007452DD"/>
    <w:rsid w:val="00765157"/>
    <w:rsid w:val="007F28B2"/>
    <w:rsid w:val="00817005"/>
    <w:rsid w:val="00845D31"/>
    <w:rsid w:val="00851EC8"/>
    <w:rsid w:val="008B67D8"/>
    <w:rsid w:val="008D584A"/>
    <w:rsid w:val="009B4D25"/>
    <w:rsid w:val="00A06CAE"/>
    <w:rsid w:val="00A13BDD"/>
    <w:rsid w:val="00A15485"/>
    <w:rsid w:val="00A63898"/>
    <w:rsid w:val="00A66FB4"/>
    <w:rsid w:val="00A872E4"/>
    <w:rsid w:val="00AB1C78"/>
    <w:rsid w:val="00AC2A5E"/>
    <w:rsid w:val="00AD554D"/>
    <w:rsid w:val="00AE4992"/>
    <w:rsid w:val="00AE5525"/>
    <w:rsid w:val="00AE78CF"/>
    <w:rsid w:val="00AF71E0"/>
    <w:rsid w:val="00B63918"/>
    <w:rsid w:val="00B941CC"/>
    <w:rsid w:val="00BB3D29"/>
    <w:rsid w:val="00BB5BC1"/>
    <w:rsid w:val="00BC67EC"/>
    <w:rsid w:val="00BF58C5"/>
    <w:rsid w:val="00C152EF"/>
    <w:rsid w:val="00C23B7F"/>
    <w:rsid w:val="00C46879"/>
    <w:rsid w:val="00C664EC"/>
    <w:rsid w:val="00C74C7A"/>
    <w:rsid w:val="00CA1B32"/>
    <w:rsid w:val="00CB57F7"/>
    <w:rsid w:val="00CC01F0"/>
    <w:rsid w:val="00CF0137"/>
    <w:rsid w:val="00CF2838"/>
    <w:rsid w:val="00D041F8"/>
    <w:rsid w:val="00D1253A"/>
    <w:rsid w:val="00DF6E6F"/>
    <w:rsid w:val="00E26381"/>
    <w:rsid w:val="00E45BB3"/>
    <w:rsid w:val="00E51213"/>
    <w:rsid w:val="00FD05A0"/>
    <w:rsid w:val="00FE25E6"/>
    <w:rsid w:val="00FF5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2EC95"/>
  <w15:docId w15:val="{2BFFB919-CFE1-43C1-8A99-0AEBEE4E6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CC01F0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C01F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42A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anita.laizane@rezeknesnovads.lv" TargetMode="External"/><Relationship Id="rId18" Type="http://schemas.openxmlformats.org/officeDocument/2006/relationships/hyperlink" Target="mailto:inga.vigule@rezeknesnovads.lv" TargetMode="External"/><Relationship Id="rId26" Type="http://schemas.openxmlformats.org/officeDocument/2006/relationships/hyperlink" Target="mailto:natalija.valinika@rezeknesnovads.lv" TargetMode="External"/><Relationship Id="rId39" Type="http://schemas.openxmlformats.org/officeDocument/2006/relationships/hyperlink" Target="mailto:nellija.strode@vilani.lv" TargetMode="External"/><Relationship Id="rId21" Type="http://schemas.openxmlformats.org/officeDocument/2006/relationships/hyperlink" Target="mailto:inga.zirgule@rezeknesnovads.lv" TargetMode="External"/><Relationship Id="rId34" Type="http://schemas.openxmlformats.org/officeDocument/2006/relationships/hyperlink" Target="mailto:natalija.valinika@rezeknesnovads.lv" TargetMode="External"/><Relationship Id="rId42" Type="http://schemas.openxmlformats.org/officeDocument/2006/relationships/hyperlink" Target="mailto:elina.prusaka@rezeknesnovads.lv" TargetMode="External"/><Relationship Id="rId47" Type="http://schemas.openxmlformats.org/officeDocument/2006/relationships/hyperlink" Target="mailto:Daila.ekimane@berzgale.lv" TargetMode="External"/><Relationship Id="rId50" Type="http://schemas.openxmlformats.org/officeDocument/2006/relationships/hyperlink" Target="mailto:vija.jersova@rezeknesnovads.lv" TargetMode="External"/><Relationship Id="rId55" Type="http://schemas.openxmlformats.org/officeDocument/2006/relationships/hyperlink" Target="mailto:elina.prusaka@rezeknesnovads.lv" TargetMode="External"/><Relationship Id="rId63" Type="http://schemas.openxmlformats.org/officeDocument/2006/relationships/hyperlink" Target="mailto:janis.matvejenko@rezeknesnovads.lv" TargetMode="External"/><Relationship Id="rId68" Type="http://schemas.openxmlformats.org/officeDocument/2006/relationships/hyperlink" Target="mailto:inese.vabale@rezeknesnovads.lv" TargetMode="External"/><Relationship Id="rId76" Type="http://schemas.openxmlformats.org/officeDocument/2006/relationships/hyperlink" Target="mailto:inese.verdina@rezeknesnovads.lv" TargetMode="External"/><Relationship Id="rId7" Type="http://schemas.openxmlformats.org/officeDocument/2006/relationships/hyperlink" Target="mailto:margarita.cakula@rezeknesnovads.lv" TargetMode="External"/><Relationship Id="rId71" Type="http://schemas.openxmlformats.org/officeDocument/2006/relationships/hyperlink" Target="mailto:wsilvija@inbox.lv" TargetMode="External"/><Relationship Id="rId2" Type="http://schemas.openxmlformats.org/officeDocument/2006/relationships/styles" Target="styles.xml"/><Relationship Id="rId16" Type="http://schemas.openxmlformats.org/officeDocument/2006/relationships/hyperlink" Target="mailto:janis.matvejenko@rezeknesnovads.lv" TargetMode="External"/><Relationship Id="rId29" Type="http://schemas.openxmlformats.org/officeDocument/2006/relationships/hyperlink" Target="mailto:inga.vigule@rezeknesnovads.lv" TargetMode="External"/><Relationship Id="rId11" Type="http://schemas.openxmlformats.org/officeDocument/2006/relationships/hyperlink" Target="mailto:inga.zirgule@rezeknesnovads.lv" TargetMode="External"/><Relationship Id="rId24" Type="http://schemas.openxmlformats.org/officeDocument/2006/relationships/hyperlink" Target="mailto:Santa.ostasa@ozolaine.lv" TargetMode="External"/><Relationship Id="rId32" Type="http://schemas.openxmlformats.org/officeDocument/2006/relationships/hyperlink" Target="mailto:inara.smirnova@rezeknesnovads.lv" TargetMode="External"/><Relationship Id="rId37" Type="http://schemas.openxmlformats.org/officeDocument/2006/relationships/hyperlink" Target="mailto:Daila.ekimane@berzgale.lv" TargetMode="External"/><Relationship Id="rId40" Type="http://schemas.openxmlformats.org/officeDocument/2006/relationships/hyperlink" Target="mailto:lina.slapakova@kaunata.lv" TargetMode="External"/><Relationship Id="rId45" Type="http://schemas.openxmlformats.org/officeDocument/2006/relationships/hyperlink" Target="mailto:liga.ratnika@rezeknesnovads.lv" TargetMode="External"/><Relationship Id="rId53" Type="http://schemas.openxmlformats.org/officeDocument/2006/relationships/hyperlink" Target="mailto:vija.jersova@rezeknesnovads.lv" TargetMode="External"/><Relationship Id="rId58" Type="http://schemas.openxmlformats.org/officeDocument/2006/relationships/hyperlink" Target="mailto:sarmite.stepina@rezeknesnovads.lv" TargetMode="External"/><Relationship Id="rId66" Type="http://schemas.openxmlformats.org/officeDocument/2006/relationships/hyperlink" Target="mailto:regina.kablanova@kaunata.lv" TargetMode="External"/><Relationship Id="rId74" Type="http://schemas.openxmlformats.org/officeDocument/2006/relationships/hyperlink" Target="mailto:elina.prusaka@rezeknesnovads.lv" TargetMode="External"/><Relationship Id="rId79" Type="http://schemas.openxmlformats.org/officeDocument/2006/relationships/fontTable" Target="fontTable.xml"/><Relationship Id="rId5" Type="http://schemas.openxmlformats.org/officeDocument/2006/relationships/hyperlink" Target="mailto:inga.zirgule@rezeknesnovads.lv" TargetMode="External"/><Relationship Id="rId61" Type="http://schemas.openxmlformats.org/officeDocument/2006/relationships/hyperlink" Target="http://www.permakultura.lv/festivals.html?fbclid=IwAR2kvXgo1t_ltXnf3tRrylBRgK4-o3k2RQXQ-TX-YMFVCzs2qkNlfxl01IM" TargetMode="External"/><Relationship Id="rId10" Type="http://schemas.openxmlformats.org/officeDocument/2006/relationships/hyperlink" Target="mailto:elina.prusaka@rezeknesnovads.lv" TargetMode="External"/><Relationship Id="rId19" Type="http://schemas.openxmlformats.org/officeDocument/2006/relationships/hyperlink" Target="mailto:daila.ekimane@berzgale.lv" TargetMode="External"/><Relationship Id="rId31" Type="http://schemas.openxmlformats.org/officeDocument/2006/relationships/hyperlink" Target="mailto:inga.zirgule@rezeknesnovads.lv" TargetMode="External"/><Relationship Id="rId44" Type="http://schemas.openxmlformats.org/officeDocument/2006/relationships/hyperlink" Target="mailto:anna.baleisa@rezeknesnovads.lv" TargetMode="External"/><Relationship Id="rId52" Type="http://schemas.openxmlformats.org/officeDocument/2006/relationships/hyperlink" Target="mailto:ilga.gudrika@rezeknesnovads.lv" TargetMode="External"/><Relationship Id="rId60" Type="http://schemas.openxmlformats.org/officeDocument/2006/relationships/hyperlink" Target="mailto:leokadija.razgale@rezeknesnovads.lv" TargetMode="External"/><Relationship Id="rId65" Type="http://schemas.openxmlformats.org/officeDocument/2006/relationships/hyperlink" Target="mailto:ludmila.rapsa@rezeknesnovads.lv" TargetMode="External"/><Relationship Id="rId73" Type="http://schemas.openxmlformats.org/officeDocument/2006/relationships/hyperlink" Target="mailto:sarmite.stepina@rezeknesnovads.lv" TargetMode="External"/><Relationship Id="rId78" Type="http://schemas.openxmlformats.org/officeDocument/2006/relationships/hyperlink" Target="mailto:pigaskovaanna@inbox.l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gina.kablanova@kaunata.lv" TargetMode="External"/><Relationship Id="rId14" Type="http://schemas.openxmlformats.org/officeDocument/2006/relationships/hyperlink" Target="mailto:margarita.cakuls@rezeknesnovads.lv" TargetMode="External"/><Relationship Id="rId22" Type="http://schemas.openxmlformats.org/officeDocument/2006/relationships/hyperlink" Target="mailto:leokadija.razgale@rezeknesnovads.lv" TargetMode="External"/><Relationship Id="rId27" Type="http://schemas.openxmlformats.org/officeDocument/2006/relationships/hyperlink" Target="mailto:liga.ratnika@rezeknesnovads.lv" TargetMode="External"/><Relationship Id="rId30" Type="http://schemas.openxmlformats.org/officeDocument/2006/relationships/hyperlink" Target="mailto:anna.viskere@rezeknesnovads.lv" TargetMode="External"/><Relationship Id="rId35" Type="http://schemas.openxmlformats.org/officeDocument/2006/relationships/hyperlink" Target="mailto:tamara.smirnova@audrini.lv" TargetMode="External"/><Relationship Id="rId43" Type="http://schemas.openxmlformats.org/officeDocument/2006/relationships/hyperlink" Target="mailto:silvija.pigozne@inbox.lv" TargetMode="External"/><Relationship Id="rId48" Type="http://schemas.openxmlformats.org/officeDocument/2006/relationships/hyperlink" Target="mailto:baiba.lucatnika@inbox.lv" TargetMode="External"/><Relationship Id="rId56" Type="http://schemas.openxmlformats.org/officeDocument/2006/relationships/hyperlink" Target="mailto:liga.ratnika@rezeknesnovads.lv" TargetMode="External"/><Relationship Id="rId64" Type="http://schemas.openxmlformats.org/officeDocument/2006/relationships/hyperlink" Target="mailto:tamara.smirnova@audrini.lv" TargetMode="External"/><Relationship Id="rId69" Type="http://schemas.openxmlformats.org/officeDocument/2006/relationships/hyperlink" Target="mailto:inta.deksne@rezeknesnovads.lv" TargetMode="External"/><Relationship Id="rId77" Type="http://schemas.openxmlformats.org/officeDocument/2006/relationships/hyperlink" Target="mailto:silvija.pigozne@inbox.lv" TargetMode="External"/><Relationship Id="rId8" Type="http://schemas.openxmlformats.org/officeDocument/2006/relationships/hyperlink" Target="mailto:regina.kablanova@kaunata.lv" TargetMode="External"/><Relationship Id="rId51" Type="http://schemas.openxmlformats.org/officeDocument/2006/relationships/hyperlink" Target="mailto:Anna.kraule@rezeknesnovads.lv" TargetMode="External"/><Relationship Id="rId72" Type="http://schemas.openxmlformats.org/officeDocument/2006/relationships/hyperlink" Target="mailto:anita.dakule@rezeknesnovads.lv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mailto:inara.smirnova@rezeknesnovads.lv" TargetMode="External"/><Relationship Id="rId17" Type="http://schemas.openxmlformats.org/officeDocument/2006/relationships/hyperlink" Target="mailto:anna.viskere@rezeknesnovads.lv" TargetMode="External"/><Relationship Id="rId25" Type="http://schemas.openxmlformats.org/officeDocument/2006/relationships/hyperlink" Target="mailto:elina.prusaka@rezeknesnovads.lv" TargetMode="External"/><Relationship Id="rId33" Type="http://schemas.openxmlformats.org/officeDocument/2006/relationships/hyperlink" Target="mailto:sarmite.stepina@rezeknesnovads.lv" TargetMode="External"/><Relationship Id="rId38" Type="http://schemas.openxmlformats.org/officeDocument/2006/relationships/hyperlink" Target="mailto:baiba.lucatnika@inbox.lv" TargetMode="External"/><Relationship Id="rId46" Type="http://schemas.openxmlformats.org/officeDocument/2006/relationships/hyperlink" Target="mailto:Skaidrite.Apeinane@rezeknesnovads.lv" TargetMode="External"/><Relationship Id="rId59" Type="http://schemas.openxmlformats.org/officeDocument/2006/relationships/hyperlink" Target="mailto:vija.jersova@rezeknesnovads.lv" TargetMode="External"/><Relationship Id="rId67" Type="http://schemas.openxmlformats.org/officeDocument/2006/relationships/hyperlink" Target="mailto:antonina.kruza@rezeknesnovads.lv" TargetMode="External"/><Relationship Id="rId20" Type="http://schemas.openxmlformats.org/officeDocument/2006/relationships/hyperlink" Target="mailto:vija.jersova@rezeknesnovads.lv" TargetMode="External"/><Relationship Id="rId41" Type="http://schemas.openxmlformats.org/officeDocument/2006/relationships/hyperlink" Target="mailto:lina.slapakova@kaunata.lv" TargetMode="External"/><Relationship Id="rId54" Type="http://schemas.openxmlformats.org/officeDocument/2006/relationships/hyperlink" Target="mailto:vija.jersova@rezeknesnovads.lv" TargetMode="External"/><Relationship Id="rId62" Type="http://schemas.openxmlformats.org/officeDocument/2006/relationships/hyperlink" Target="mailto:inga.vigule@rezeknesnovads.lv" TargetMode="External"/><Relationship Id="rId70" Type="http://schemas.openxmlformats.org/officeDocument/2006/relationships/hyperlink" Target="mailto:pigaskovaanna@inbox.lv" TargetMode="External"/><Relationship Id="rId75" Type="http://schemas.openxmlformats.org/officeDocument/2006/relationships/hyperlink" Target="mailto:elina.prusaka@rezeknesnovads.lv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anna.esta@rezeknesnovads.lv" TargetMode="External"/><Relationship Id="rId15" Type="http://schemas.openxmlformats.org/officeDocument/2006/relationships/hyperlink" Target="mailto:tamara.smirnova@audrini.lv" TargetMode="External"/><Relationship Id="rId23" Type="http://schemas.openxmlformats.org/officeDocument/2006/relationships/hyperlink" Target="mailto:margarita.cakula@rezeknesnovads.lv" TargetMode="External"/><Relationship Id="rId28" Type="http://schemas.openxmlformats.org/officeDocument/2006/relationships/hyperlink" Target="mailto:regina.kablanova@kaunata.lv" TargetMode="External"/><Relationship Id="rId36" Type="http://schemas.openxmlformats.org/officeDocument/2006/relationships/hyperlink" Target="mailto:Skaidrite.Apeinane@rezeknesnovads.lv" TargetMode="External"/><Relationship Id="rId49" Type="http://schemas.openxmlformats.org/officeDocument/2006/relationships/hyperlink" Target="mailto:regina.kablanova@kaunata.lv" TargetMode="External"/><Relationship Id="rId57" Type="http://schemas.openxmlformats.org/officeDocument/2006/relationships/hyperlink" Target="mailto:dzintra.smirnova@saskarsme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1</Pages>
  <Words>14898</Words>
  <Characters>8492</Characters>
  <Application>Microsoft Office Word</Application>
  <DocSecurity>0</DocSecurity>
  <Lines>70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Anna Rancane</cp:lastModifiedBy>
  <cp:revision>71</cp:revision>
  <dcterms:created xsi:type="dcterms:W3CDTF">2022-06-21T09:58:00Z</dcterms:created>
  <dcterms:modified xsi:type="dcterms:W3CDTF">2022-07-05T11:25:00Z</dcterms:modified>
</cp:coreProperties>
</file>