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5F30" w14:textId="77777777" w:rsidR="003F09F0" w:rsidRPr="003C1BC0" w:rsidRDefault="003F09F0" w:rsidP="003F09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3C1BC0">
        <w:rPr>
          <w:rFonts w:ascii="Times New Roman" w:eastAsia="Times New Roman" w:hAnsi="Times New Roman"/>
          <w:sz w:val="24"/>
          <w:szCs w:val="24"/>
        </w:rPr>
        <w:t>2.Pielikums</w:t>
      </w:r>
    </w:p>
    <w:p w14:paraId="7BEB8ECC" w14:textId="77777777" w:rsidR="003F09F0" w:rsidRPr="003C1BC0" w:rsidRDefault="003F09F0" w:rsidP="003F0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lv-LV"/>
        </w:rPr>
      </w:pPr>
      <w:r w:rsidRPr="003C1BC0">
        <w:rPr>
          <w:rFonts w:ascii="Times New Roman" w:hAnsi="Times New Roman"/>
          <w:sz w:val="18"/>
          <w:szCs w:val="18"/>
          <w:lang w:eastAsia="lv-LV"/>
        </w:rPr>
        <w:t xml:space="preserve">Rēzeknes novada pašvaldības 2022.gada _______ </w:t>
      </w:r>
    </w:p>
    <w:p w14:paraId="16D22A90" w14:textId="77777777" w:rsidR="003F09F0" w:rsidRPr="003C1BC0" w:rsidRDefault="003F09F0" w:rsidP="003F0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lv-LV"/>
        </w:rPr>
      </w:pPr>
      <w:r w:rsidRPr="003C1BC0">
        <w:rPr>
          <w:rFonts w:ascii="Times New Roman" w:hAnsi="Times New Roman"/>
          <w:sz w:val="18"/>
          <w:szCs w:val="18"/>
          <w:lang w:eastAsia="lv-LV"/>
        </w:rPr>
        <w:t>saistošajiem noteikumiem Nr.__</w:t>
      </w:r>
    </w:p>
    <w:p w14:paraId="17B792EF" w14:textId="77777777" w:rsidR="003F09F0" w:rsidRPr="003C1BC0" w:rsidRDefault="003F09F0" w:rsidP="003F09F0">
      <w:pPr>
        <w:spacing w:after="0" w:line="240" w:lineRule="auto"/>
        <w:rPr>
          <w:sz w:val="24"/>
          <w:szCs w:val="24"/>
        </w:rPr>
      </w:pPr>
    </w:p>
    <w:p w14:paraId="788C8C46" w14:textId="77777777" w:rsidR="003F09F0" w:rsidRPr="003C1BC0" w:rsidRDefault="003F09F0" w:rsidP="003F09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t>REĢISTRĀCIJAS ANKETA</w:t>
      </w:r>
      <w:r w:rsidRPr="003C1BC0">
        <w:rPr>
          <w:rFonts w:ascii="Times New Roman" w:eastAsia="Times New Roman" w:hAnsi="Times New Roman"/>
          <w:b/>
          <w:sz w:val="24"/>
          <w:szCs w:val="24"/>
          <w:lang w:eastAsia="lv-LV"/>
        </w:rPr>
        <w:br/>
        <w:t>LĪDZFINANSĒJUMA SAŅEMŠANAI</w:t>
      </w:r>
    </w:p>
    <w:p w14:paraId="42EE5523" w14:textId="77777777" w:rsidR="003F09F0" w:rsidRPr="003C1BC0" w:rsidRDefault="003F09F0" w:rsidP="003F0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758"/>
        <w:gridCol w:w="1671"/>
        <w:gridCol w:w="36"/>
        <w:gridCol w:w="795"/>
        <w:gridCol w:w="743"/>
        <w:gridCol w:w="71"/>
        <w:gridCol w:w="1695"/>
      </w:tblGrid>
      <w:tr w:rsidR="003F09F0" w:rsidRPr="003C1BC0" w14:paraId="55D58005" w14:textId="77777777" w:rsidTr="00FB6AE0">
        <w:tc>
          <w:tcPr>
            <w:tcW w:w="534" w:type="dxa"/>
            <w:shd w:val="clear" w:color="auto" w:fill="auto"/>
          </w:tcPr>
          <w:p w14:paraId="4C44F55C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C85958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kadastra apzīmējums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7BC5297C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7E33642C" w14:textId="77777777" w:rsidTr="00FB6AE0">
        <w:tc>
          <w:tcPr>
            <w:tcW w:w="534" w:type="dxa"/>
            <w:shd w:val="clear" w:color="auto" w:fill="auto"/>
          </w:tcPr>
          <w:p w14:paraId="7A9D10F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76A0A2B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adrese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0B8EBE9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109DF639" w14:textId="77777777" w:rsidTr="00FB6AE0">
        <w:tc>
          <w:tcPr>
            <w:tcW w:w="534" w:type="dxa"/>
            <w:shd w:val="clear" w:color="auto" w:fill="auto"/>
          </w:tcPr>
          <w:p w14:paraId="1496F5B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E5CCED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sērijas Nr.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4977B66B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4309E465" w14:textId="77777777" w:rsidTr="00FB6AE0">
        <w:tc>
          <w:tcPr>
            <w:tcW w:w="534" w:type="dxa"/>
            <w:shd w:val="clear" w:color="auto" w:fill="auto"/>
          </w:tcPr>
          <w:p w14:paraId="16FBA9E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4FB1911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Dzīvokļu īpašumu platības: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6A1792C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Dzīvojamās telpas </w:t>
            </w:r>
          </w:p>
          <w:p w14:paraId="256655A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(m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61EFAE98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Nedzīvojamās telpas                (m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3F09F0" w:rsidRPr="003C1BC0" w14:paraId="7D0A2467" w14:textId="77777777" w:rsidTr="00FB6AE0">
        <w:tc>
          <w:tcPr>
            <w:tcW w:w="534" w:type="dxa"/>
            <w:shd w:val="clear" w:color="auto" w:fill="auto"/>
          </w:tcPr>
          <w:p w14:paraId="6D8BD519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287B1B3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Pārvaldnieks</w:t>
            </w:r>
          </w:p>
        </w:tc>
        <w:tc>
          <w:tcPr>
            <w:tcW w:w="1842" w:type="dxa"/>
            <w:shd w:val="clear" w:color="auto" w:fill="auto"/>
          </w:tcPr>
          <w:p w14:paraId="15CEEB1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>⎕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DzĪKS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</w:tcPr>
          <w:p w14:paraId="3E1C8A7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>⎕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Biedrība</w:t>
            </w:r>
          </w:p>
        </w:tc>
        <w:tc>
          <w:tcPr>
            <w:tcW w:w="1807" w:type="dxa"/>
            <w:shd w:val="clear" w:color="auto" w:fill="auto"/>
          </w:tcPr>
          <w:p w14:paraId="67FA012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>⎕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Pilnvarotā persona</w:t>
            </w:r>
          </w:p>
        </w:tc>
      </w:tr>
      <w:tr w:rsidR="003F09F0" w:rsidRPr="003C1BC0" w14:paraId="17C1B6E6" w14:textId="77777777" w:rsidTr="00FB6AE0">
        <w:tc>
          <w:tcPr>
            <w:tcW w:w="534" w:type="dxa"/>
            <w:shd w:val="clear" w:color="auto" w:fill="auto"/>
          </w:tcPr>
          <w:p w14:paraId="0923865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32E4B7DB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 vārds, uzvārds/ nosaukums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0B6E0BA7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5F43FBC7" w14:textId="77777777" w:rsidTr="00FB6AE0">
        <w:tc>
          <w:tcPr>
            <w:tcW w:w="534" w:type="dxa"/>
            <w:shd w:val="clear" w:color="auto" w:fill="auto"/>
          </w:tcPr>
          <w:p w14:paraId="7D9255F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71F9D33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personas kods/reģistrācijas Nr.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18285B5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20189909" w14:textId="77777777" w:rsidTr="00FB6AE0">
        <w:tc>
          <w:tcPr>
            <w:tcW w:w="534" w:type="dxa"/>
            <w:shd w:val="clear" w:color="auto" w:fill="auto"/>
          </w:tcPr>
          <w:p w14:paraId="4E1EFAD3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1589625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adrese/juridiskā adrese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528DAC5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51FE5FAB" w14:textId="77777777" w:rsidTr="00FB6AE0">
        <w:tc>
          <w:tcPr>
            <w:tcW w:w="534" w:type="dxa"/>
            <w:shd w:val="clear" w:color="auto" w:fill="auto"/>
          </w:tcPr>
          <w:p w14:paraId="6AB3C08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0CEE58E9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 e-pasta adrese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2ED58FE7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02410279" w14:textId="77777777" w:rsidTr="00FB6AE0">
        <w:tc>
          <w:tcPr>
            <w:tcW w:w="534" w:type="dxa"/>
            <w:shd w:val="clear" w:color="auto" w:fill="auto"/>
          </w:tcPr>
          <w:p w14:paraId="26A8F94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3B70616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 telefons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6154836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324F36A7" w14:textId="77777777" w:rsidTr="00FB6AE0">
        <w:tc>
          <w:tcPr>
            <w:tcW w:w="534" w:type="dxa"/>
            <w:shd w:val="clear" w:color="auto" w:fill="auto"/>
          </w:tcPr>
          <w:p w14:paraId="1308947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4B33FE5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Pārvaldnieka bankas konta rekvizīti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24B0EBB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 ________________________________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Kods _________________________________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Konta Nr. _____________________________</w:t>
            </w:r>
          </w:p>
        </w:tc>
      </w:tr>
      <w:tr w:rsidR="003F09F0" w:rsidRPr="003C1BC0" w14:paraId="683C351B" w14:textId="77777777" w:rsidTr="00FB6AE0">
        <w:tc>
          <w:tcPr>
            <w:tcW w:w="534" w:type="dxa"/>
            <w:shd w:val="clear" w:color="auto" w:fill="auto"/>
          </w:tcPr>
          <w:p w14:paraId="23F06B7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5957F3B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Apsaimniekotājs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1E2ECAB8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 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Pats pārvaldnieks 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0423B0A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Cita persona</w:t>
            </w:r>
          </w:p>
        </w:tc>
      </w:tr>
      <w:tr w:rsidR="003F09F0" w:rsidRPr="003C1BC0" w14:paraId="000E038A" w14:textId="77777777" w:rsidTr="00FB6AE0">
        <w:tc>
          <w:tcPr>
            <w:tcW w:w="534" w:type="dxa"/>
            <w:shd w:val="clear" w:color="auto" w:fill="auto"/>
          </w:tcPr>
          <w:p w14:paraId="68CE291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14:paraId="480C5BB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Apsaimniekotāja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vārds, uzvārds/ nosaukums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1D27199B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28D705F3" w14:textId="77777777" w:rsidTr="00FB6AE0">
        <w:tc>
          <w:tcPr>
            <w:tcW w:w="534" w:type="dxa"/>
            <w:shd w:val="clear" w:color="auto" w:fill="auto"/>
          </w:tcPr>
          <w:p w14:paraId="34AA696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14:paraId="089A449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stāvu skaits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2146813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0469A7CA" w14:textId="77777777" w:rsidTr="00FB6AE0">
        <w:tc>
          <w:tcPr>
            <w:tcW w:w="534" w:type="dxa"/>
            <w:shd w:val="clear" w:color="auto" w:fill="auto"/>
          </w:tcPr>
          <w:p w14:paraId="5C0C0A4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14:paraId="54F2245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apkurināmā platība (m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68684D48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7A913903" w14:textId="77777777" w:rsidTr="00FB6AE0">
        <w:tc>
          <w:tcPr>
            <w:tcW w:w="534" w:type="dxa"/>
            <w:shd w:val="clear" w:color="auto" w:fill="auto"/>
          </w:tcPr>
          <w:p w14:paraId="6456A1A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14:paraId="6A85A458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kopējā platība (m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23FEA1C8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5762BF77" w14:textId="77777777" w:rsidTr="00FB6AE0">
        <w:tc>
          <w:tcPr>
            <w:tcW w:w="534" w:type="dxa"/>
            <w:shd w:val="clear" w:color="auto" w:fill="auto"/>
          </w:tcPr>
          <w:p w14:paraId="3045339C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14:paraId="69D9A38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Piesaistītā zemes gabala kopējā platība (m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5D63C3F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7E54CBAA" w14:textId="77777777" w:rsidTr="00FB6AE0">
        <w:tc>
          <w:tcPr>
            <w:tcW w:w="534" w:type="dxa"/>
            <w:shd w:val="clear" w:color="auto" w:fill="auto"/>
          </w:tcPr>
          <w:p w14:paraId="02580A0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14:paraId="06867C0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Zemes gabala juridiskais statuss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7051C4B5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>⎕  P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rivatizēts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0BF43741" w14:textId="77777777" w:rsidR="003F09F0" w:rsidRPr="003C1BC0" w:rsidRDefault="003F09F0" w:rsidP="00FB6AE0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Pieder citai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personai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32F86559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>⎕ Cits</w:t>
            </w:r>
          </w:p>
        </w:tc>
      </w:tr>
      <w:tr w:rsidR="003F09F0" w:rsidRPr="003C1BC0" w14:paraId="37E1C889" w14:textId="77777777" w:rsidTr="00FB6AE0">
        <w:tc>
          <w:tcPr>
            <w:tcW w:w="534" w:type="dxa"/>
            <w:shd w:val="clear" w:color="auto" w:fill="auto"/>
          </w:tcPr>
          <w:p w14:paraId="16162BC7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6B9A1DD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Siltummezgla tips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1278F72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Automatizēts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45ADCEC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Neautomatizēts</w:t>
            </w:r>
          </w:p>
        </w:tc>
      </w:tr>
      <w:tr w:rsidR="003F09F0" w:rsidRPr="003C1BC0" w14:paraId="0146073B" w14:textId="77777777" w:rsidTr="00FB6AE0">
        <w:tc>
          <w:tcPr>
            <w:tcW w:w="534" w:type="dxa"/>
            <w:shd w:val="clear" w:color="auto" w:fill="auto"/>
          </w:tcPr>
          <w:p w14:paraId="6BD7045C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14:paraId="32CF406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Energoaudits</w:t>
            </w:r>
            <w:proofErr w:type="spellEnd"/>
          </w:p>
        </w:tc>
        <w:tc>
          <w:tcPr>
            <w:tcW w:w="2817" w:type="dxa"/>
            <w:gridSpan w:val="3"/>
            <w:shd w:val="clear" w:color="auto" w:fill="auto"/>
          </w:tcPr>
          <w:p w14:paraId="53E65003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veikts _______. gadā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45985D7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 veikts</w:t>
            </w:r>
          </w:p>
        </w:tc>
      </w:tr>
      <w:tr w:rsidR="003F09F0" w:rsidRPr="003C1BC0" w14:paraId="43F625A4" w14:textId="77777777" w:rsidTr="00FB6AE0">
        <w:tc>
          <w:tcPr>
            <w:tcW w:w="534" w:type="dxa"/>
            <w:shd w:val="clear" w:color="auto" w:fill="auto"/>
          </w:tcPr>
          <w:p w14:paraId="76901EF9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14:paraId="12012DAC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Siltumenerģijas patēriņš apkurei (</w:t>
            </w:r>
            <w:proofErr w:type="spellStart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MWh</w:t>
            </w:r>
            <w:proofErr w:type="spellEnd"/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 iepriekšējā gadā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5241DE33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20581EB7" w14:textId="77777777" w:rsidTr="00FB6AE0">
        <w:tc>
          <w:tcPr>
            <w:tcW w:w="534" w:type="dxa"/>
            <w:shd w:val="clear" w:color="auto" w:fill="auto"/>
          </w:tcPr>
          <w:p w14:paraId="550ED99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14:paraId="35BF88D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Esošā maksa par apsaimniekošanu (EUR/m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0FF0B4E3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7F65F5D8" w14:textId="77777777" w:rsidTr="00FB6AE0">
        <w:tc>
          <w:tcPr>
            <w:tcW w:w="534" w:type="dxa"/>
            <w:shd w:val="clear" w:color="auto" w:fill="auto"/>
          </w:tcPr>
          <w:p w14:paraId="6F9F196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23.</w:t>
            </w:r>
          </w:p>
        </w:tc>
        <w:tc>
          <w:tcPr>
            <w:tcW w:w="3402" w:type="dxa"/>
            <w:shd w:val="clear" w:color="auto" w:fill="auto"/>
          </w:tcPr>
          <w:p w14:paraId="459FB80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kopējie ieņēmumi par iepriekšējo gadu (EUR)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1B64A6F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0750D538" w14:textId="77777777" w:rsidTr="00FB6AE0">
        <w:tc>
          <w:tcPr>
            <w:tcW w:w="534" w:type="dxa"/>
            <w:shd w:val="clear" w:color="auto" w:fill="auto"/>
          </w:tcPr>
          <w:p w14:paraId="05954E7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14:paraId="4BEEF8F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uzkrāto līdzekļu apjoms uz iesnieguma iesniegšanas dienu (EUR)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29D263F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54B67E5B" w14:textId="77777777" w:rsidTr="00FB6AE0">
        <w:tc>
          <w:tcPr>
            <w:tcW w:w="534" w:type="dxa"/>
            <w:shd w:val="clear" w:color="auto" w:fill="auto"/>
          </w:tcPr>
          <w:p w14:paraId="43106F7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14:paraId="6890922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Mājas īrnieku, nomnieku, īpašnieku parādi uz iesnieguma iesniegšanas dienu (EUR)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0D42BF6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794425A7" w14:textId="77777777" w:rsidTr="00FB6AE0">
        <w:tc>
          <w:tcPr>
            <w:tcW w:w="534" w:type="dxa"/>
            <w:shd w:val="clear" w:color="auto" w:fill="auto"/>
          </w:tcPr>
          <w:p w14:paraId="781A470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14:paraId="23235C1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Iepriekš saņemtais finansējums no citiem finanšu avotiem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1E91A18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saņemts (aizpildīt 27.punktu)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53EE551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Cambria Math" w:eastAsia="Times New Roman" w:hAnsi="Cambria Math" w:cs="Cambria Math"/>
                <w:sz w:val="24"/>
                <w:szCs w:val="24"/>
                <w:lang w:eastAsia="lv-LV"/>
              </w:rPr>
              <w:t xml:space="preserve">⎕ </w:t>
            </w: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 saņemts</w:t>
            </w:r>
          </w:p>
        </w:tc>
      </w:tr>
      <w:tr w:rsidR="003F09F0" w:rsidRPr="003C1BC0" w14:paraId="4E8DD9E3" w14:textId="77777777" w:rsidTr="00FB6AE0">
        <w:tc>
          <w:tcPr>
            <w:tcW w:w="534" w:type="dxa"/>
            <w:vMerge w:val="restart"/>
            <w:shd w:val="clear" w:color="auto" w:fill="auto"/>
          </w:tcPr>
          <w:p w14:paraId="46657BF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E5290B9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jau veiktajām aktivitātēm un to izmaksām</w:t>
            </w:r>
          </w:p>
        </w:tc>
        <w:tc>
          <w:tcPr>
            <w:tcW w:w="5634" w:type="dxa"/>
            <w:gridSpan w:val="6"/>
            <w:shd w:val="clear" w:color="auto" w:fill="auto"/>
          </w:tcPr>
          <w:p w14:paraId="0086CDB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ES fondi (gads, aktivitāte, finansējuma apjoms)</w:t>
            </w:r>
          </w:p>
        </w:tc>
      </w:tr>
      <w:tr w:rsidR="003F09F0" w:rsidRPr="003C1BC0" w14:paraId="155DC40E" w14:textId="77777777" w:rsidTr="00FB6AE0">
        <w:tc>
          <w:tcPr>
            <w:tcW w:w="534" w:type="dxa"/>
            <w:vMerge/>
            <w:shd w:val="clear" w:color="auto" w:fill="auto"/>
          </w:tcPr>
          <w:p w14:paraId="32ECCA7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11FCC83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7BF5878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679B2614" w14:textId="77777777" w:rsidTr="00FB6AE0">
        <w:tc>
          <w:tcPr>
            <w:tcW w:w="534" w:type="dxa"/>
            <w:vMerge/>
            <w:shd w:val="clear" w:color="auto" w:fill="auto"/>
          </w:tcPr>
          <w:p w14:paraId="4936F79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CC4758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77DCAB0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Valsts (gads, aktivitāte, finansējuma apjoms)</w:t>
            </w:r>
          </w:p>
        </w:tc>
      </w:tr>
      <w:tr w:rsidR="003F09F0" w:rsidRPr="003C1BC0" w14:paraId="7D469A71" w14:textId="77777777" w:rsidTr="00FB6AE0">
        <w:tc>
          <w:tcPr>
            <w:tcW w:w="534" w:type="dxa"/>
            <w:vMerge/>
            <w:shd w:val="clear" w:color="auto" w:fill="auto"/>
          </w:tcPr>
          <w:p w14:paraId="4610BFFB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BA1DD8C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5BBD03C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63F9E3FB" w14:textId="77777777" w:rsidTr="00FB6AE0">
        <w:tc>
          <w:tcPr>
            <w:tcW w:w="534" w:type="dxa"/>
            <w:vMerge/>
            <w:shd w:val="clear" w:color="auto" w:fill="auto"/>
          </w:tcPr>
          <w:p w14:paraId="189FE74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977420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7F2C5D07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 (gads, aktivitāte, finansējuma apjoms)</w:t>
            </w:r>
          </w:p>
        </w:tc>
      </w:tr>
      <w:tr w:rsidR="003F09F0" w:rsidRPr="003C1BC0" w14:paraId="3257D0F2" w14:textId="77777777" w:rsidTr="00FB6AE0">
        <w:tc>
          <w:tcPr>
            <w:tcW w:w="534" w:type="dxa"/>
            <w:vMerge/>
            <w:shd w:val="clear" w:color="auto" w:fill="auto"/>
          </w:tcPr>
          <w:p w14:paraId="04ABF991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491D9EF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7A6290BE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718AF433" w14:textId="77777777" w:rsidTr="00FB6AE0">
        <w:tc>
          <w:tcPr>
            <w:tcW w:w="534" w:type="dxa"/>
            <w:vMerge/>
            <w:shd w:val="clear" w:color="auto" w:fill="auto"/>
          </w:tcPr>
          <w:p w14:paraId="6DF79A92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EF1B7E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2A28928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Kredītiestāde (gads, aktivitāte, finansējuma apjoms)</w:t>
            </w:r>
          </w:p>
        </w:tc>
      </w:tr>
      <w:tr w:rsidR="003F09F0" w:rsidRPr="003C1BC0" w14:paraId="06C8E080" w14:textId="77777777" w:rsidTr="00FB6AE0">
        <w:tc>
          <w:tcPr>
            <w:tcW w:w="534" w:type="dxa"/>
            <w:vMerge/>
            <w:shd w:val="clear" w:color="auto" w:fill="auto"/>
          </w:tcPr>
          <w:p w14:paraId="7AC7459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9C5451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2FF9373D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F09F0" w:rsidRPr="003C1BC0" w14:paraId="2F237E1D" w14:textId="77777777" w:rsidTr="00FB6AE0">
        <w:tc>
          <w:tcPr>
            <w:tcW w:w="534" w:type="dxa"/>
            <w:vMerge/>
            <w:shd w:val="clear" w:color="auto" w:fill="auto"/>
          </w:tcPr>
          <w:p w14:paraId="635950F6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83CBA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7F27A64B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1BC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uzkrātajiem līdzekļiem (gads, aktivitāte, finansējuma apjoms)</w:t>
            </w:r>
          </w:p>
        </w:tc>
      </w:tr>
      <w:tr w:rsidR="003F09F0" w:rsidRPr="003C1BC0" w14:paraId="40CAFD1B" w14:textId="77777777" w:rsidTr="00FB6AE0">
        <w:tc>
          <w:tcPr>
            <w:tcW w:w="534" w:type="dxa"/>
            <w:vMerge/>
            <w:shd w:val="clear" w:color="auto" w:fill="auto"/>
          </w:tcPr>
          <w:p w14:paraId="7FA9E38A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38B3080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34" w:type="dxa"/>
            <w:gridSpan w:val="6"/>
            <w:shd w:val="clear" w:color="auto" w:fill="auto"/>
          </w:tcPr>
          <w:p w14:paraId="7DD072A4" w14:textId="77777777" w:rsidR="003F09F0" w:rsidRPr="003C1BC0" w:rsidRDefault="003F09F0" w:rsidP="00FB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65CD4A4" w14:textId="77777777" w:rsidR="003F09F0" w:rsidRPr="003C1BC0" w:rsidRDefault="003F09F0" w:rsidP="003F0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  <w:t>Ar savu parakstu apliecinu sniegto datu pareizību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14:paraId="72567DA1" w14:textId="77777777" w:rsidR="003F09F0" w:rsidRPr="003C1BC0" w:rsidRDefault="003F09F0" w:rsidP="003F0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Rēzeknē, 20____. gada _____. _____________</w:t>
      </w:r>
    </w:p>
    <w:p w14:paraId="7B1E7276" w14:textId="77777777" w:rsidR="003F09F0" w:rsidRPr="003C1BC0" w:rsidRDefault="003F09F0" w:rsidP="003F0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A1A0523" w14:textId="77777777" w:rsidR="003F09F0" w:rsidRPr="003C1BC0" w:rsidRDefault="003F09F0" w:rsidP="003F09F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lv-LV"/>
        </w:rPr>
      </w:pP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t>___________________________      _________________       ___________________________</w:t>
      </w:r>
      <w:r w:rsidRPr="003C1BC0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3C1BC0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                       (amats)                                              (paraksts)                                             (vārds, uzvārds)</w:t>
      </w:r>
    </w:p>
    <w:p w14:paraId="3343FBB0" w14:textId="77777777" w:rsidR="003F09F0" w:rsidRPr="003C1BC0" w:rsidRDefault="003F09F0" w:rsidP="003F09F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lv-LV"/>
        </w:rPr>
      </w:pPr>
    </w:p>
    <w:p w14:paraId="2A2FC6F7" w14:textId="77777777" w:rsidR="005431D4" w:rsidRDefault="005431D4"/>
    <w:sectPr w:rsidR="00543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F0"/>
    <w:rsid w:val="003F09F0"/>
    <w:rsid w:val="005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43D"/>
  <w15:chartTrackingRefBased/>
  <w15:docId w15:val="{3F451990-E55A-4438-A62E-D4F99DEF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09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Jurāne</dc:creator>
  <cp:keywords/>
  <dc:description/>
  <cp:lastModifiedBy>Jūlija Jurāne</cp:lastModifiedBy>
  <cp:revision>1</cp:revision>
  <dcterms:created xsi:type="dcterms:W3CDTF">2022-07-19T05:38:00Z</dcterms:created>
  <dcterms:modified xsi:type="dcterms:W3CDTF">2022-07-19T05:39:00Z</dcterms:modified>
</cp:coreProperties>
</file>