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71B2A" w14:textId="3B03BCA9" w:rsidR="00C75B03" w:rsidRDefault="008516DE" w:rsidP="003706DD">
      <w:pPr>
        <w:shd w:val="clear" w:color="auto" w:fill="FFFFFF" w:themeFill="background1"/>
        <w:spacing w:after="220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</w:t>
      </w:r>
    </w:p>
    <w:p w14:paraId="5B49E4E3" w14:textId="77777777" w:rsidR="00C75B03" w:rsidRDefault="008516DE" w:rsidP="003706DD">
      <w:pPr>
        <w:shd w:val="clear" w:color="auto" w:fill="FFFFFF" w:themeFill="background1"/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KULTŪRAS NORIŠU PLĀNS RĒZEKNES NOVADĀ</w:t>
      </w:r>
    </w:p>
    <w:p w14:paraId="3CDEAF02" w14:textId="77777777" w:rsidR="00C75B03" w:rsidRDefault="008516DE" w:rsidP="003706DD">
      <w:pPr>
        <w:shd w:val="clear" w:color="auto" w:fill="FFFFFF" w:themeFill="background1"/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2022. gada AUGUSTĀ</w:t>
      </w:r>
    </w:p>
    <w:tbl>
      <w:tblPr>
        <w:tblStyle w:val="a"/>
        <w:tblW w:w="15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610"/>
        <w:gridCol w:w="2500"/>
        <w:gridCol w:w="5937"/>
        <w:gridCol w:w="4363"/>
      </w:tblGrid>
      <w:tr w:rsidR="00C75B03" w14:paraId="4FE8CF55" w14:textId="77777777" w:rsidTr="003706DD">
        <w:trPr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B1B3" w14:textId="77777777" w:rsidR="00C75B03" w:rsidRDefault="008516DE" w:rsidP="003706DD">
            <w:pPr>
              <w:shd w:val="clear" w:color="auto" w:fill="FFFFFF" w:themeFill="background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EEEE" w14:textId="77777777" w:rsidR="00C75B03" w:rsidRDefault="008516DE" w:rsidP="003706DD">
            <w:pPr>
              <w:shd w:val="clear" w:color="auto" w:fill="FFFFFF" w:themeFill="background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DE35" w14:textId="77777777" w:rsidR="00C75B03" w:rsidRDefault="008516DE" w:rsidP="003706DD">
            <w:pPr>
              <w:shd w:val="clear" w:color="auto" w:fill="FFFFFF" w:themeFill="background1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4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3E25" w14:textId="77777777" w:rsidR="00C75B03" w:rsidRDefault="008516DE" w:rsidP="003706DD">
            <w:pPr>
              <w:shd w:val="clear" w:color="auto" w:fill="FFFFFF" w:themeFill="background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C75B03" w14:paraId="7FE888A9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CB1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01. - 15.08.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2730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3860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Dzejas konkurss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“Atver durvis uz Maltu”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8FD8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14:paraId="1AB72A90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C75B03" w14:paraId="77D83205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BDFF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- 15.08.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AA3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SAC “Strūžānu skola”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E960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Aicinām piedalīties foto izstādes veidošanā “Dārzs - manas mājas vizītkarte”</w:t>
            </w:r>
            <w:r>
              <w:rPr>
                <w:rFonts w:ascii="Merriweather" w:eastAsia="Merriweather" w:hAnsi="Merriweather" w:cs="Merriweather"/>
              </w:rPr>
              <w:t>.</w:t>
            </w:r>
            <w:r>
              <w:rPr>
                <w:rFonts w:ascii="Merriweather" w:eastAsia="Merriweather" w:hAnsi="Merriweather" w:cs="Merriweather"/>
                <w:i/>
              </w:rPr>
              <w:t xml:space="preserve"> Foto no sava dārza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6DDF8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Rudzusieka Antoņina, 27833874</w:t>
            </w:r>
          </w:p>
          <w:p w14:paraId="436E419E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struzanuskola.sac@inbox.lv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5B03" w14:paraId="33296FF0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C14B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04.08.</w:t>
            </w:r>
          </w:p>
          <w:p w14:paraId="50092938" w14:textId="68FE45EC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plkst.13:00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346B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B600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Novadpētniecības ekskursija</w:t>
            </w:r>
            <w:r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“Ielas garumā”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02A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14:paraId="0872B228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C75B03" w14:paraId="534F342E" w14:textId="77777777" w:rsidTr="003706DD">
        <w:trPr>
          <w:jc w:val="center"/>
        </w:trPr>
        <w:tc>
          <w:tcPr>
            <w:tcW w:w="261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A6D7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05.08</w:t>
            </w:r>
            <w:r w:rsidR="00CE2FE7">
              <w:rPr>
                <w:rFonts w:ascii="Merriweather" w:eastAsia="Merriweather" w:hAnsi="Merriweather" w:cs="Merriweather"/>
                <w:highlight w:val="white"/>
              </w:rPr>
              <w:t>.</w:t>
            </w:r>
          </w:p>
          <w:p w14:paraId="57B827FF" w14:textId="2A1F1CE7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plkst.15:00</w:t>
            </w:r>
          </w:p>
        </w:tc>
        <w:tc>
          <w:tcPr>
            <w:tcW w:w="250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4B5C" w14:textId="4E95291B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pagasts</w:t>
            </w:r>
          </w:p>
        </w:tc>
        <w:tc>
          <w:tcPr>
            <w:tcW w:w="5937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5908" w14:textId="100C5E08" w:rsidR="00C75B03" w:rsidRPr="001F47BF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 w:rsidRPr="001F47BF">
              <w:rPr>
                <w:rFonts w:ascii="Merriweather" w:eastAsia="Merriweather" w:hAnsi="Merriweather" w:cs="Merriweather"/>
                <w:b/>
                <w:bCs/>
                <w:color w:val="1C1E21"/>
              </w:rPr>
              <w:t>Latgaliskoto zīmju atklāšana, iesvētīšana pie pagasts pārvaldes</w:t>
            </w:r>
          </w:p>
        </w:tc>
        <w:tc>
          <w:tcPr>
            <w:tcW w:w="4363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414E" w14:textId="3B9C246D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 29174868</w:t>
            </w:r>
            <w:r w:rsidR="003A2C74">
              <w:rPr>
                <w:rFonts w:ascii="Merriweather" w:eastAsia="Merriweather" w:hAnsi="Merriweather" w:cs="Merriweather"/>
              </w:rPr>
              <w:t xml:space="preserve">, </w:t>
            </w:r>
            <w:r>
              <w:rPr>
                <w:rFonts w:ascii="Merriweather" w:eastAsia="Merriweather" w:hAnsi="Merriweather" w:cs="Merriweather"/>
              </w:rPr>
              <w:t>26665868</w:t>
            </w:r>
          </w:p>
          <w:p w14:paraId="2B22060F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3A2C74" w14:paraId="767956E2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0D7A" w14:textId="3257EB31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plkast.15:30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970" w14:textId="77777777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688A" w14:textId="40068027" w:rsidR="003A2C74" w:rsidRPr="001F47BF" w:rsidRDefault="003A2C7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 w:rsidRPr="001F47BF">
              <w:rPr>
                <w:rFonts w:ascii="Merriweather" w:eastAsia="Merriweather" w:hAnsi="Merriweather" w:cs="Merriweather"/>
                <w:b/>
                <w:bCs/>
                <w:color w:val="1C1E21"/>
              </w:rPr>
              <w:t>Ceļojošās izstādes “Drycani personeibuos” atklāšana pie bibliotēkas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6194" w14:textId="77777777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3A2C74" w14:paraId="2E37F5E0" w14:textId="77777777" w:rsidTr="003706DD">
        <w:trPr>
          <w:jc w:val="center"/>
        </w:trPr>
        <w:tc>
          <w:tcPr>
            <w:tcW w:w="2610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F9B1" w14:textId="2B4CCB16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C987" w14:textId="77777777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8B39" w14:textId="59AC4ADE" w:rsidR="003A2C74" w:rsidRPr="001F47BF" w:rsidRDefault="001F47BF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 w:rsidRPr="001F47BF">
              <w:rPr>
                <w:rFonts w:ascii="Merriweather" w:eastAsia="Merriweather" w:hAnsi="Merriweather" w:cs="Merriweather"/>
                <w:b/>
                <w:bCs/>
                <w:color w:val="1C1E21"/>
              </w:rPr>
              <w:t>I</w:t>
            </w:r>
            <w:r w:rsidR="003A2C74" w:rsidRPr="001F47BF">
              <w:rPr>
                <w:rFonts w:ascii="Merriweather" w:eastAsia="Merriweather" w:hAnsi="Merriweather" w:cs="Merriweather"/>
                <w:b/>
                <w:bCs/>
                <w:color w:val="1C1E21"/>
              </w:rPr>
              <w:t>zstādes “Modests Līpenīts - Dricānu romantiķis” atklāšana draudzes māja.</w:t>
            </w:r>
          </w:p>
          <w:p w14:paraId="16730BCC" w14:textId="34AF3B8A" w:rsidR="003A2C74" w:rsidRPr="001F47BF" w:rsidRDefault="003A2C7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iCs/>
                <w:color w:val="1C1E21"/>
              </w:rPr>
            </w:pPr>
            <w:r w:rsidRPr="001F47BF">
              <w:rPr>
                <w:rFonts w:ascii="Merriweather" w:eastAsia="Merriweather" w:hAnsi="Merriweather" w:cs="Merriweather"/>
                <w:i/>
                <w:iCs/>
                <w:color w:val="1C1E21"/>
              </w:rPr>
              <w:t>Dzīvās mūzikas pavadījumi visiem pasākumiem</w:t>
            </w:r>
          </w:p>
        </w:tc>
        <w:tc>
          <w:tcPr>
            <w:tcW w:w="4363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5D16" w14:textId="77777777" w:rsidR="003A2C74" w:rsidRDefault="003A2C7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C75B03" w14:paraId="1F848D69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B489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05.08.</w:t>
            </w:r>
          </w:p>
          <w:p w14:paraId="10C7ADDC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plkst.19:00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8C57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skolas zāle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C104" w14:textId="7608A4C1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Jauniešu vokālā ansambļa jubilejas koncerts</w:t>
            </w:r>
            <w:r w:rsidR="00A50EFF"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>“Satikšanās dziesmā”</w:t>
            </w:r>
          </w:p>
          <w:p w14:paraId="568AA75E" w14:textId="77777777" w:rsidR="00C75B03" w:rsidRDefault="00C75B03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B72A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Strode, 26229292</w:t>
            </w:r>
          </w:p>
          <w:p w14:paraId="60D67CF4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nellija.strode@vilani.lv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5B03" w14:paraId="7C352605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B6C8" w14:textId="14A2B500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05.08</w:t>
            </w:r>
            <w:r w:rsidR="00096BE9">
              <w:rPr>
                <w:rFonts w:ascii="Merriweather" w:eastAsia="Merriweather" w:hAnsi="Merriweather" w:cs="Merriweather"/>
                <w:highlight w:val="white"/>
              </w:rPr>
              <w:t>.</w:t>
            </w:r>
          </w:p>
          <w:p w14:paraId="7D3DF4FD" w14:textId="32D139E9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 18</w:t>
            </w:r>
            <w:r w:rsidR="00096BE9">
              <w:rPr>
                <w:rFonts w:ascii="Merriweather" w:eastAsia="Merriweather" w:hAnsi="Merriweather" w:cs="Merriweather"/>
                <w:highlight w:val="white"/>
              </w:rPr>
              <w:t>:</w:t>
            </w:r>
            <w:r>
              <w:rPr>
                <w:rFonts w:ascii="Merriweather" w:eastAsia="Merriweather" w:hAnsi="Merriweather" w:cs="Merriweather"/>
                <w:highlight w:val="white"/>
              </w:rPr>
              <w:t>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820C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2845F52E" w14:textId="1C556F7C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kultūras nams </w:t>
            </w:r>
            <w:r w:rsidR="009D0CD8"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0D4D" w14:textId="41595D19" w:rsidR="00C75B03" w:rsidRDefault="00096BE9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 w:rsidRPr="00096BE9">
              <w:rPr>
                <w:rFonts w:ascii="Merriweather" w:eastAsia="Merriweather" w:hAnsi="Merriweather" w:cs="Merriweather"/>
                <w:b/>
                <w:bCs/>
              </w:rPr>
              <w:t>Izklaides diena bērniem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 w:rsidRPr="00096BE9">
              <w:rPr>
                <w:rFonts w:ascii="Merriweather" w:eastAsia="Merriweather" w:hAnsi="Merriweather" w:cs="Merriweather"/>
                <w:i/>
                <w:iCs/>
              </w:rPr>
              <w:t>Spēles, stafetes, diskotēka</w:t>
            </w: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 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2D60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46606CA7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</w:p>
        </w:tc>
      </w:tr>
      <w:tr w:rsidR="00C75B03" w14:paraId="55D4CBDD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96DD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06.08.</w:t>
            </w:r>
          </w:p>
          <w:p w14:paraId="17A8584E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plkst.22:00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6EC5" w14:textId="0C2A38C7" w:rsidR="00096BE9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4B85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Zaļumballe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D987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Daila Ekimāne, 26185204</w:t>
            </w:r>
          </w:p>
          <w:p w14:paraId="3E54C9F7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5B03" w14:paraId="312C4952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D3E5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06.08.</w:t>
            </w:r>
          </w:p>
          <w:p w14:paraId="44D6E6A3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plkst.16:00 - 18:00</w:t>
            </w:r>
          </w:p>
          <w:p w14:paraId="035ACB04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              </w:t>
            </w:r>
          </w:p>
          <w:p w14:paraId="4D2B1D16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 plkst.18:00 - 21:00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4CFF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  <w:p w14:paraId="1F0BAABE" w14:textId="77777777" w:rsidR="00096BE9" w:rsidRDefault="00096BE9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0A07BD85" w14:textId="1DA20727" w:rsidR="00096BE9" w:rsidRDefault="00096BE9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3A8D" w14:textId="77777777" w:rsidR="00096BE9" w:rsidRDefault="00096BE9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</w:p>
          <w:p w14:paraId="69C425AE" w14:textId="1FA77A29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Rokdarbu meistarklase bērniem “Kartona otrā dzīve”</w:t>
            </w:r>
          </w:p>
          <w:p w14:paraId="24E67581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Diskotēka bērniem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A1EB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22EE75DC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2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5B03" w14:paraId="782567CC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A4CF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06.08.</w:t>
            </w:r>
          </w:p>
          <w:p w14:paraId="729060C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B7DD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Griškānu pagasts, Romeru muižas parks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548D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Bērnības svētki Kaunatas apvienības pārvaldes bērniem “Safari ballīte”.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t xml:space="preserve">Tiek aicināti apvienības uzaicinātie </w:t>
            </w:r>
            <w:r>
              <w:rPr>
                <w:rFonts w:ascii="Merriweather" w:eastAsia="Merriweather" w:hAnsi="Merriweather" w:cs="Merriweather"/>
                <w:i/>
                <w:color w:val="1C1E21"/>
              </w:rPr>
              <w:lastRenderedPageBreak/>
              <w:t>piecgadnieki un visi bērniņi, kas vēlas piedalīties aktivitātēs, baudīt “Safari” šovu un izpriecāties piepūšamajās atrakcijās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991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Līna Šlapakova, 22046065</w:t>
            </w:r>
          </w:p>
          <w:p w14:paraId="280ACD9C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Vija Jeršova, 28783860</w:t>
            </w:r>
          </w:p>
          <w:p w14:paraId="417EA87F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Gribuste, 28357891</w:t>
            </w:r>
          </w:p>
          <w:p w14:paraId="3312ED46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Ināra Smirnova, 28690682</w:t>
            </w:r>
          </w:p>
        </w:tc>
      </w:tr>
      <w:tr w:rsidR="00096BE9" w14:paraId="5168D837" w14:textId="77777777" w:rsidTr="003706DD">
        <w:trPr>
          <w:jc w:val="center"/>
        </w:trPr>
        <w:tc>
          <w:tcPr>
            <w:tcW w:w="261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7077" w14:textId="70F89C75" w:rsidR="00096BE9" w:rsidRDefault="00096BE9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lastRenderedPageBreak/>
              <w:t>06.08.</w:t>
            </w:r>
          </w:p>
        </w:tc>
        <w:tc>
          <w:tcPr>
            <w:tcW w:w="2500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7972" w14:textId="6511A520" w:rsidR="00096BE9" w:rsidRDefault="00096BE9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pagasts</w:t>
            </w:r>
          </w:p>
        </w:tc>
        <w:tc>
          <w:tcPr>
            <w:tcW w:w="5937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D9C3" w14:textId="16046FF7" w:rsidR="00096BE9" w:rsidRDefault="006D31EA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Visas dienas laikā fotostūrīši visā pagasta teritorijā, sociālajos tīklos publiskoto fotogrāfiju autori vakara pasākumā saņems pārsteiguma balvas! Mazajiem 3 – 6 gadi foto aktivitāšu orientēšanās </w:t>
            </w:r>
          </w:p>
        </w:tc>
        <w:tc>
          <w:tcPr>
            <w:tcW w:w="4363" w:type="dxa"/>
            <w:tcBorders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0BF6" w14:textId="77777777" w:rsidR="006D31EA" w:rsidRPr="006D31EA" w:rsidRDefault="006D31E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 w:rsidRPr="006D31EA">
              <w:rPr>
                <w:rFonts w:ascii="Merriweather" w:eastAsia="Merriweather" w:hAnsi="Merriweather" w:cs="Merriweather"/>
              </w:rPr>
              <w:t>Sarmīte Stepiņa, 29174868, 26665868</w:t>
            </w:r>
          </w:p>
          <w:p w14:paraId="528EF564" w14:textId="3095E61A" w:rsidR="00096BE9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3" w:history="1">
              <w:r w:rsidR="006D31EA" w:rsidRPr="00F74D2D">
                <w:rPr>
                  <w:rStyle w:val="Hyperlink"/>
                  <w:rFonts w:ascii="Merriweather" w:eastAsia="Merriweather" w:hAnsi="Merriweather" w:cs="Merriweather"/>
                </w:rPr>
                <w:t>sarmite.stepina@rezeknesnovads.lv</w:t>
              </w:r>
            </w:hyperlink>
            <w:r w:rsidR="006D31E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6D31EA" w14:paraId="5A08222E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DE8B" w14:textId="0CA005EE" w:rsidR="006D31EA" w:rsidRDefault="00A743E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plkst.8:00 – 12:00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3132" w14:textId="77777777" w:rsidR="006D31EA" w:rsidRDefault="006D31E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592" w14:textId="24EB6B4D" w:rsidR="006D31EA" w:rsidRDefault="00A743E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Tirdziņš laukumā pie pagasta pārvaldes. </w:t>
            </w:r>
            <w:r w:rsidRPr="00A743E4">
              <w:rPr>
                <w:rFonts w:ascii="Merriweather" w:eastAsia="Merriweather" w:hAnsi="Merriweather" w:cs="Merriweather"/>
                <w:bCs/>
                <w:i/>
                <w:iCs/>
                <w:color w:val="1C1E21"/>
              </w:rPr>
              <w:t>Piedalīsies “Bolta vīšņa”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43AE" w14:textId="77777777" w:rsidR="006D31EA" w:rsidRDefault="006D31E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A743E4" w14:paraId="60E85D60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4E9C" w14:textId="630EEFD7" w:rsidR="00A743E4" w:rsidRDefault="00A743E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plkst.10:00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AD21" w14:textId="77777777" w:rsidR="00A743E4" w:rsidRDefault="00A743E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D1EF" w14:textId="05B05E54" w:rsidR="00A743E4" w:rsidRDefault="00737D03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Auto-velo-moto kājām gājiens uz estrādi</w:t>
            </w:r>
            <w:r w:rsidR="004C4E17">
              <w:rPr>
                <w:rFonts w:ascii="Merriweather" w:eastAsia="Merriweather" w:hAnsi="Merriweather" w:cs="Merriweather"/>
                <w:b/>
                <w:color w:val="1C1E21"/>
              </w:rPr>
              <w:t xml:space="preserve"> “Dricanīša ripuks”. </w:t>
            </w:r>
            <w:r w:rsidR="004C4E17" w:rsidRPr="004C4E17">
              <w:rPr>
                <w:rFonts w:ascii="Merriweather" w:eastAsia="Merriweather" w:hAnsi="Merriweather" w:cs="Merriweather"/>
                <w:bCs/>
                <w:i/>
                <w:iCs/>
                <w:color w:val="1C1E21"/>
              </w:rPr>
              <w:t>Estrādē svinīga atklāšana. Visiem “ripukiem” piemiņas balvas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9CE8" w14:textId="77777777" w:rsidR="00A743E4" w:rsidRDefault="00A743E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4C4E17" w14:paraId="5EDDD631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85A0" w14:textId="3AF39268" w:rsidR="004C4E17" w:rsidRDefault="004C4E1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plkst.10:30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0531" w14:textId="77777777" w:rsidR="004C4E17" w:rsidRDefault="004C4E1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203D" w14:textId="7343E8BB" w:rsidR="004C4E17" w:rsidRDefault="004C4E1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Volejbola sacensības, streetbols, supošana un ūdens izklaides un sportiņš laukumā pie dīķa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8C51" w14:textId="77777777" w:rsidR="004C4E17" w:rsidRDefault="004C4E1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6672D" w14:paraId="4B4C52D2" w14:textId="77777777" w:rsidTr="003706DD">
        <w:trPr>
          <w:trHeight w:val="365"/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F2A" w14:textId="6D82C38A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6668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900F" w14:textId="6AF35207" w:rsidR="0086672D" w:rsidRDefault="0086672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Dricānu supervarūņs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2E9E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6672D" w14:paraId="70C018DD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AA67" w14:textId="196C974F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 – 14:00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EF88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2480" w14:textId="27B11F2A" w:rsidR="0086672D" w:rsidRDefault="0086672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>Piepūšamās atrakcijas, bērnu pilsētiņa, seju apgleznošana, lielformāta spēles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1227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86672D" w14:paraId="67F7BF1E" w14:textId="77777777" w:rsidTr="003706DD">
        <w:trPr>
          <w:jc w:val="center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B795" w14:textId="3B78D67D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plkst.20:00</w:t>
            </w: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BBC7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8374" w14:textId="192D7826" w:rsidR="0086672D" w:rsidRDefault="0086672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Vakara koncerts. </w:t>
            </w:r>
            <w:r w:rsidRPr="0086672D">
              <w:rPr>
                <w:rFonts w:ascii="Merriweather" w:eastAsia="Merriweather" w:hAnsi="Merriweather" w:cs="Merriweather"/>
                <w:bCs/>
                <w:i/>
                <w:iCs/>
                <w:color w:val="1C1E21"/>
              </w:rPr>
              <w:t xml:space="preserve">Piedalās pašdarbības kolektīvi, brīvais </w:t>
            </w:r>
            <w:r w:rsidR="00A50EFF" w:rsidRPr="0086672D">
              <w:rPr>
                <w:rFonts w:ascii="Merriweather" w:eastAsia="Merriweather" w:hAnsi="Merriweather" w:cs="Merriweather"/>
                <w:bCs/>
                <w:i/>
                <w:iCs/>
                <w:color w:val="1C1E21"/>
              </w:rPr>
              <w:t>mikrofons</w:t>
            </w:r>
          </w:p>
        </w:tc>
        <w:tc>
          <w:tcPr>
            <w:tcW w:w="436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E1E3" w14:textId="77777777" w:rsidR="0086672D" w:rsidRDefault="0086672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4A61A9" w14:paraId="4BD59815" w14:textId="77777777" w:rsidTr="003706DD">
        <w:trPr>
          <w:jc w:val="center"/>
        </w:trPr>
        <w:tc>
          <w:tcPr>
            <w:tcW w:w="2610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CFCD" w14:textId="4B2E50B7" w:rsidR="004A61A9" w:rsidRDefault="004A61A9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plkst.22:00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A565" w14:textId="77777777" w:rsidR="004A61A9" w:rsidRDefault="004A61A9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37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D6D5" w14:textId="21EB7F6C" w:rsidR="004A61A9" w:rsidRDefault="004A61A9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  <w:color w:val="1C1E21"/>
              </w:rPr>
              <w:t xml:space="preserve">Zaļumballe. </w:t>
            </w:r>
            <w:r w:rsidRPr="004A61A9">
              <w:rPr>
                <w:rFonts w:ascii="Merriweather" w:eastAsia="Merriweather" w:hAnsi="Merriweather" w:cs="Merriweather"/>
                <w:bCs/>
                <w:i/>
                <w:iCs/>
                <w:color w:val="1C1E21"/>
              </w:rPr>
              <w:t>Ieeja brīva</w:t>
            </w:r>
          </w:p>
        </w:tc>
        <w:tc>
          <w:tcPr>
            <w:tcW w:w="4363" w:type="dxa"/>
            <w:tcBorders>
              <w:top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6A44" w14:textId="77777777" w:rsidR="004A61A9" w:rsidRDefault="004A61A9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C75B03" w14:paraId="118D5DB8" w14:textId="77777777" w:rsidTr="003706DD">
        <w:trPr>
          <w:trHeight w:val="1018"/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3775" w14:textId="77777777" w:rsidR="00BA7C9C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07.08</w:t>
            </w:r>
            <w:r w:rsidR="00BA7C9C">
              <w:rPr>
                <w:rFonts w:ascii="Merriweather" w:eastAsia="Merriweather" w:hAnsi="Merriweather" w:cs="Merriweather"/>
                <w:highlight w:val="white"/>
              </w:rPr>
              <w:t>.</w:t>
            </w:r>
          </w:p>
          <w:p w14:paraId="2920815C" w14:textId="13D2C768" w:rsidR="00C75B03" w:rsidRDefault="00BA7C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plkst.11:00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5F97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pagasts, Dricānu baznīca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1465" w14:textId="378E4856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 w:rsidRPr="00BA7C9C">
              <w:rPr>
                <w:rFonts w:ascii="Merriweather" w:eastAsia="Merriweather" w:hAnsi="Merriweather" w:cs="Merriweather"/>
                <w:b/>
                <w:bCs/>
                <w:color w:val="1C1E21"/>
              </w:rPr>
              <w:t>Svētku mise</w:t>
            </w:r>
            <w:r w:rsidR="00BA7C9C" w:rsidRPr="00BA7C9C">
              <w:rPr>
                <w:rFonts w:ascii="Merriweather" w:eastAsia="Merriweather" w:hAnsi="Merriweather" w:cs="Merriweather"/>
                <w:b/>
                <w:bCs/>
                <w:color w:val="1C1E21"/>
              </w:rPr>
              <w:t>.</w:t>
            </w:r>
            <w:r w:rsidR="00BA7C9C"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  <w:r w:rsidR="00BA7C9C" w:rsidRPr="00BA7C9C">
              <w:rPr>
                <w:rFonts w:ascii="Merriweather" w:eastAsia="Merriweather" w:hAnsi="Merriweather" w:cs="Merriweather"/>
                <w:i/>
                <w:iCs/>
                <w:color w:val="1C1E21"/>
              </w:rPr>
              <w:t>K</w:t>
            </w:r>
            <w:r w:rsidRPr="00BA7C9C">
              <w:rPr>
                <w:rFonts w:ascii="Merriweather" w:eastAsia="Merriweather" w:hAnsi="Merriweather" w:cs="Merriweather"/>
                <w:i/>
                <w:iCs/>
                <w:color w:val="1C1E21"/>
              </w:rPr>
              <w:t>oris Taunadze un ciemiņi sniedz koncertu, dzied misi</w:t>
            </w:r>
            <w:r w:rsidR="00BA7C9C" w:rsidRPr="00BA7C9C">
              <w:rPr>
                <w:rFonts w:ascii="Merriweather" w:eastAsia="Merriweather" w:hAnsi="Merriweather" w:cs="Merriweather"/>
                <w:i/>
                <w:iCs/>
                <w:color w:val="1C1E21"/>
              </w:rPr>
              <w:t>.</w:t>
            </w:r>
          </w:p>
          <w:p w14:paraId="1BC26027" w14:textId="15ED3A51" w:rsidR="00C75B03" w:rsidRPr="00BA7C9C" w:rsidRDefault="00BA7C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iCs/>
                <w:color w:val="1C1E21"/>
              </w:rPr>
            </w:pPr>
            <w:r w:rsidRPr="00BA7C9C">
              <w:rPr>
                <w:rFonts w:ascii="Merriweather" w:eastAsia="Merriweather" w:hAnsi="Merriweather" w:cs="Merriweather"/>
                <w:i/>
                <w:iCs/>
                <w:color w:val="1C1E21"/>
              </w:rPr>
              <w:t>Pēc mises svinīgā procesija, kapusvētki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7C95" w14:textId="6E6AED1A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</w:t>
            </w:r>
            <w:r w:rsidR="00BA7C9C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29174868</w:t>
            </w:r>
            <w:r w:rsidR="00BA7C9C">
              <w:rPr>
                <w:rFonts w:ascii="Merriweather" w:eastAsia="Merriweather" w:hAnsi="Merriweather" w:cs="Merriweather"/>
              </w:rPr>
              <w:t xml:space="preserve">, </w:t>
            </w:r>
            <w:r>
              <w:rPr>
                <w:rFonts w:ascii="Merriweather" w:eastAsia="Merriweather" w:hAnsi="Merriweather" w:cs="Merriweather"/>
              </w:rPr>
              <w:t>26665868</w:t>
            </w:r>
          </w:p>
          <w:p w14:paraId="208B0D63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4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D34B6" w14:paraId="1D8B8E50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730B" w14:textId="77777777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10.08.</w:t>
            </w:r>
          </w:p>
          <w:p w14:paraId="0B0E420B" w14:textId="414322CB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5CD7" w14:textId="479AAF9F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 Ratnieku ciemata teritorija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6A78" w14:textId="1450337E" w:rsidR="005D34B6" w:rsidRPr="00092A5E" w:rsidRDefault="005D34B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>
              <w:rPr>
                <w:rFonts w:ascii="Merriweather" w:eastAsia="Merriweather" w:hAnsi="Merriweather" w:cs="Merriweather"/>
              </w:rPr>
              <w:t>“</w:t>
            </w:r>
            <w:r>
              <w:rPr>
                <w:rFonts w:ascii="Merriweather" w:eastAsia="Merriweather" w:hAnsi="Merriweather" w:cs="Merriweather"/>
                <w:b/>
              </w:rPr>
              <w:t>Izskrien vasaru</w:t>
            </w:r>
            <w:r>
              <w:rPr>
                <w:rFonts w:ascii="Merriweather" w:eastAsia="Merriweather" w:hAnsi="Merriweather" w:cs="Merriweather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</w:rPr>
              <w:t>Skriešanas maratons ar barjeru šķēršļiem. Radošā darbnīca T - kreklu apgleznošana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1C3F" w14:textId="77777777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Vija Jeršova, 28783860</w:t>
            </w:r>
          </w:p>
          <w:p w14:paraId="5B4C94EC" w14:textId="77777777" w:rsidR="005D34B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5">
              <w:r w:rsidR="005D34B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vija.jersova@rezeknesnovads.lv</w:t>
              </w:r>
            </w:hyperlink>
          </w:p>
          <w:p w14:paraId="23F9FB20" w14:textId="77777777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14:paraId="63A72035" w14:textId="4823C8DA" w:rsidR="005D34B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6">
              <w:r w:rsidR="005D34B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dianadombrovska15@gmail.com</w:t>
              </w:r>
            </w:hyperlink>
            <w:r w:rsidR="005D34B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5D34B6" w14:paraId="77BE8741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3CC1" w14:textId="77777777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12.08.</w:t>
            </w:r>
          </w:p>
          <w:p w14:paraId="77510BA5" w14:textId="65951B24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plkst.16:00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8B4CB" w14:textId="77777777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D9B0" w14:textId="77777777" w:rsidR="005D34B6" w:rsidRPr="00092A5E" w:rsidRDefault="005D34B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 w:rsidRPr="00092A5E">
              <w:rPr>
                <w:rFonts w:ascii="Merriweather" w:eastAsia="Merriweather" w:hAnsi="Merriweather" w:cs="Merriweather"/>
                <w:b/>
                <w:bCs/>
                <w:color w:val="1C1E21"/>
              </w:rPr>
              <w:t>Jauniešu aktivitāšu diena “Youthfest Dricāni ”</w:t>
            </w:r>
          </w:p>
          <w:p w14:paraId="55B81E36" w14:textId="77777777" w:rsidR="005D34B6" w:rsidRDefault="005D34B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DF54" w14:textId="4F73CD93" w:rsidR="005D34B6" w:rsidRDefault="005D34B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 29174868, 26665868</w:t>
            </w:r>
          </w:p>
          <w:p w14:paraId="2C634799" w14:textId="77777777" w:rsidR="005D34B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7">
              <w:r w:rsidR="005D34B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  <w:r w:rsidR="005D34B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7B12B8D2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15416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12.08.</w:t>
            </w:r>
          </w:p>
          <w:p w14:paraId="2C3E82C2" w14:textId="1603B646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04F8" w14:textId="27744C96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pagasts, Dekteru ciema laukums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9CA7" w14:textId="33AACFF7" w:rsidR="00AA3D9C" w:rsidRPr="00092A5E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</w:rPr>
              <w:t>Dekteru amatierteātra pirmizrāde “Modernā laulība jeb slimo kases pacients”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Zaļumballe. Ieeja brīva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8F66C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2B085E34" w14:textId="7C124FD8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8">
              <w:r w:rsidR="00AA3D9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24D4E107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FDAA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12.08.</w:t>
            </w:r>
          </w:p>
          <w:p w14:paraId="4C90D1B0" w14:textId="134947B0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</w:rPr>
              <w:t>plkst.9:00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36F5" w14:textId="7D4FF81C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bibliotēka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5608" w14:textId="7FEE4DD1" w:rsidR="00AA3D9C" w:rsidRPr="00092A5E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  <w:color w:val="1C1E21"/>
              </w:rPr>
            </w:pPr>
            <w:r>
              <w:rPr>
                <w:rFonts w:ascii="Merriweather" w:eastAsia="Merriweather" w:hAnsi="Merriweather" w:cs="Merriweather"/>
                <w:b/>
              </w:rPr>
              <w:t>Novadpētniecības ekskursija “Stūru stūriem tēvu zeme”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50AC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Laizāne, 64644953</w:t>
            </w:r>
          </w:p>
          <w:p w14:paraId="0C4742A8" w14:textId="631FB92A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9">
              <w:r w:rsidR="00AA3D9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anita.laizane@rezeknesnovads.lv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3A101526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4D01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13.08.</w:t>
            </w:r>
          </w:p>
          <w:p w14:paraId="6357BE2D" w14:textId="26AD32AC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E0A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A95E" w14:textId="77777777" w:rsidR="00AA3D9C" w:rsidRPr="00092A5E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</w:rPr>
            </w:pPr>
            <w:r w:rsidRPr="00092A5E">
              <w:rPr>
                <w:rFonts w:ascii="Merriweather" w:eastAsia="Merriweather" w:hAnsi="Merriweather" w:cs="Merriweather"/>
                <w:b/>
                <w:bCs/>
              </w:rPr>
              <w:t>Amatierteātru svētki “Lubāna vilinājums”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5CC8" w14:textId="1A51345E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7D803221" w14:textId="1437B423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0" w:history="1">
              <w:r w:rsidR="00AA3D9C" w:rsidRPr="00F74D2D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368A4D6B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D699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092A5E">
              <w:rPr>
                <w:rFonts w:ascii="Merriweather" w:eastAsia="Merriweather" w:hAnsi="Merriweather" w:cs="Merriweather"/>
              </w:rPr>
              <w:t>13.08.</w:t>
            </w:r>
          </w:p>
          <w:p w14:paraId="160821B5" w14:textId="5649265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  <w:r w:rsidRPr="00092A5E">
              <w:rPr>
                <w:rFonts w:ascii="Merriweather" w:eastAsia="Merriweather" w:hAnsi="Merriweather" w:cs="Merriweather"/>
              </w:rPr>
              <w:t>plkst.22</w:t>
            </w:r>
            <w:r>
              <w:rPr>
                <w:rFonts w:ascii="Merriweather" w:eastAsia="Merriweather" w:hAnsi="Merriweather" w:cs="Merriweather"/>
              </w:rPr>
              <w:t>:</w:t>
            </w:r>
            <w:r w:rsidRPr="00092A5E"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DA7E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0763" w14:textId="2940A266" w:rsidR="00AA3D9C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092A5E">
              <w:rPr>
                <w:rFonts w:ascii="Merriweather" w:eastAsia="Merriweather" w:hAnsi="Merriweather" w:cs="Merriweather"/>
                <w:b/>
                <w:bCs/>
              </w:rPr>
              <w:t>Vasaras balle.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092A5E">
              <w:rPr>
                <w:rFonts w:ascii="Merriweather" w:eastAsia="Merriweather" w:hAnsi="Merriweather" w:cs="Merriweather"/>
                <w:i/>
                <w:iCs/>
              </w:rPr>
              <w:t xml:space="preserve">Spēlē ansamblis “Gaigalava”. Ieeja – 3,00 </w:t>
            </w:r>
            <w:r w:rsidR="00CC77C5">
              <w:rPr>
                <w:rFonts w:ascii="Merriweather" w:eastAsia="Merriweather" w:hAnsi="Merriweather" w:cs="Merriweather"/>
                <w:i/>
                <w:iCs/>
              </w:rPr>
              <w:t>EUR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4538" w14:textId="10F9BA22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7E5C5087" w14:textId="30FAD6D2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1" w:history="1">
              <w:r w:rsidR="00AA3D9C" w:rsidRPr="00F74D2D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663FC732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3B38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13.08.</w:t>
            </w:r>
          </w:p>
          <w:p w14:paraId="6A66B4E6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 16.00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C86E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Sakstagala pagasta </w:t>
            </w:r>
          </w:p>
          <w:p w14:paraId="2DB3D484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F. Trasuna muzeja </w:t>
            </w:r>
          </w:p>
          <w:p w14:paraId="66EC9A67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“Kolnasāta” iekšpagalms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4D94" w14:textId="77777777" w:rsidR="00AA3D9C" w:rsidRPr="0082610A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iCs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“Vysi muni gosti beja…” </w:t>
            </w:r>
            <w:r w:rsidRPr="0082610A">
              <w:rPr>
                <w:rFonts w:ascii="Merriweather" w:eastAsia="Merriweather" w:hAnsi="Merriweather" w:cs="Merriweather"/>
                <w:i/>
                <w:iCs/>
              </w:rPr>
              <w:t>Folkloras svētki svinot Sakstagala ciema 440 gadadienu un F. Trasuna muzeja “Kolnasāta” 30 darbības gadus.</w:t>
            </w:r>
          </w:p>
          <w:p w14:paraId="0D68F4FF" w14:textId="0809850C" w:rsidR="00AA3D9C" w:rsidRPr="0082610A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iCs/>
              </w:rPr>
            </w:pPr>
            <w:r w:rsidRPr="0082610A">
              <w:rPr>
                <w:rFonts w:ascii="Merriweather" w:eastAsia="Merriweather" w:hAnsi="Merriweather" w:cs="Merriweather"/>
                <w:i/>
                <w:iCs/>
              </w:rPr>
              <w:t>Muzeja iekšpagalmā koncerts.  Pļavā vizināšanās ar zirgiem no Rudo kumeļu pauguriem, bet stāvlaukumā pie Sakstagala pagasta pārvaldes ēkas bērnu priekam darbosies “Piepūšamā pilsētiņa”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8007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14:paraId="18BB5886" w14:textId="6F7DAE74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2" w:history="1">
              <w:r w:rsidR="00AA3D9C" w:rsidRPr="00F74D2D">
                <w:rPr>
                  <w:rStyle w:val="Hyperlink"/>
                  <w:rFonts w:ascii="Merriweather" w:eastAsia="Merriweather" w:hAnsi="Merriweather" w:cs="Merriweather"/>
                </w:rPr>
                <w:t>inta.deksne@rezeknesnovads.lv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70CA2DCD" w14:textId="77777777" w:rsidTr="003706DD">
        <w:trPr>
          <w:trHeight w:val="1071"/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5C46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13.08.</w:t>
            </w:r>
          </w:p>
          <w:p w14:paraId="728EAA18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pulk.13:00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231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4C28" w14:textId="6EB6A488" w:rsidR="00AA3D9C" w:rsidRDefault="0082610A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Pensionāru</w:t>
            </w:r>
            <w:r w:rsidR="00AA3D9C">
              <w:rPr>
                <w:rFonts w:ascii="Merriweather" w:eastAsia="Merriweather" w:hAnsi="Merriweather" w:cs="Merriweather"/>
                <w:b/>
              </w:rPr>
              <w:t xml:space="preserve"> vakars.</w:t>
            </w:r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  <w:r w:rsidR="00AA3D9C">
              <w:rPr>
                <w:rFonts w:ascii="Merriweather" w:eastAsia="Merriweather" w:hAnsi="Merriweather" w:cs="Merriweather"/>
                <w:i/>
              </w:rPr>
              <w:t xml:space="preserve">Pašdarbības kolektīvu koncerts. Jubilāru un </w:t>
            </w:r>
            <w:r>
              <w:rPr>
                <w:rFonts w:ascii="Merriweather" w:eastAsia="Merriweather" w:hAnsi="Merriweather" w:cs="Merriweather"/>
                <w:i/>
              </w:rPr>
              <w:t>pensionāru</w:t>
            </w:r>
            <w:r w:rsidR="00AA3D9C">
              <w:rPr>
                <w:rFonts w:ascii="Merriweather" w:eastAsia="Merriweather" w:hAnsi="Merriweather" w:cs="Merriweather"/>
                <w:i/>
              </w:rPr>
              <w:t xml:space="preserve"> sveikšana. Balli spēlē Jānis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8C20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Jānis Matvejenko, 20097449</w:t>
            </w:r>
          </w:p>
          <w:p w14:paraId="4A426930" w14:textId="4495C166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3" w:history="1">
              <w:r w:rsidR="00BD3F68" w:rsidRPr="001678E4">
                <w:rPr>
                  <w:rStyle w:val="Hyperlink"/>
                  <w:rFonts w:ascii="Merriweather" w:eastAsia="Merriweather" w:hAnsi="Merriweather" w:cs="Merriweather"/>
                </w:rPr>
                <w:t>janis.matvejenko@rezeknesnovads.lv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82610A" w14:paraId="3EAFE989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F4E5" w14:textId="77777777" w:rsidR="0082610A" w:rsidRPr="0082610A" w:rsidRDefault="0082610A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82610A">
              <w:rPr>
                <w:rFonts w:ascii="Merriweather" w:eastAsia="Merriweather" w:hAnsi="Merriweather" w:cs="Merriweather"/>
              </w:rPr>
              <w:t>13.08.</w:t>
            </w:r>
          </w:p>
          <w:p w14:paraId="4E119A6F" w14:textId="736FE0B6" w:rsidR="0082610A" w:rsidRDefault="0082610A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82610A">
              <w:rPr>
                <w:rFonts w:ascii="Merriweather" w:eastAsia="Merriweather" w:hAnsi="Merriweather" w:cs="Merriweather"/>
              </w:rPr>
              <w:t>plkst.20.00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0263" w14:textId="77777777" w:rsidR="0082610A" w:rsidRPr="0082610A" w:rsidRDefault="0082610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 w:rsidRPr="0082610A"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145E76B5" w14:textId="5C238587" w:rsidR="0082610A" w:rsidRDefault="0082610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 w:rsidRPr="0082610A">
              <w:rPr>
                <w:rFonts w:ascii="Merriweather" w:eastAsia="Merriweather" w:hAnsi="Merriweather" w:cs="Merriweather"/>
              </w:rPr>
              <w:t>Silmalas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C431" w14:textId="5CD25AAA" w:rsidR="0082610A" w:rsidRDefault="0082610A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Kāzu jubilāru vakars. </w:t>
            </w:r>
            <w:r w:rsidRPr="0082610A">
              <w:rPr>
                <w:rFonts w:ascii="Merriweather" w:eastAsia="Merriweather" w:hAnsi="Merriweather" w:cs="Merriweather"/>
                <w:bCs/>
                <w:i/>
                <w:iCs/>
              </w:rPr>
              <w:t>Koncerts, veltīts kāzu jubileju pāriem.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Balle. </w:t>
            </w:r>
            <w:r w:rsidR="00EE42FA">
              <w:rPr>
                <w:rFonts w:ascii="Merriweather" w:eastAsia="Merriweather" w:hAnsi="Merriweather" w:cs="Merriweather"/>
                <w:bCs/>
                <w:i/>
                <w:iCs/>
              </w:rPr>
              <w:t>Pasākums pie galdiņiem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D869" w14:textId="77777777" w:rsidR="0082610A" w:rsidRDefault="0082610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29FF3563" w14:textId="07A8E42D" w:rsidR="0082610A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4">
              <w:r w:rsidR="0082610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</w:p>
        </w:tc>
      </w:tr>
      <w:tr w:rsidR="00AA3D9C" w14:paraId="6E6AD821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B396E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14.08.</w:t>
            </w:r>
          </w:p>
          <w:p w14:paraId="2397160B" w14:textId="5A743D34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BE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stadionā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6C6D" w14:textId="530F62A3" w:rsidR="00AA3D9C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Viļānu Gadatirgus.</w:t>
            </w:r>
          </w:p>
          <w:p w14:paraId="6698D765" w14:textId="58657FF9" w:rsidR="00AA3D9C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Aktivitātes gadatirgū</w:t>
            </w:r>
            <w:r w:rsidR="00EE42FA">
              <w:rPr>
                <w:rFonts w:ascii="Merriweather" w:eastAsia="Merriweather" w:hAnsi="Merriweather" w:cs="Merriweather"/>
                <w:i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Jauniešu grupas “Bez nosaukuma uzstāšanās”</w:t>
            </w:r>
            <w:r w:rsidR="00EE42FA">
              <w:rPr>
                <w:rFonts w:ascii="Merriweather" w:eastAsia="Merriweather" w:hAnsi="Merriweather" w:cs="Merriweather"/>
                <w:i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Meistarklases</w:t>
            </w:r>
            <w:r w:rsidR="00EE42FA">
              <w:rPr>
                <w:rFonts w:ascii="Merriweather" w:eastAsia="Merriweather" w:hAnsi="Merriweather" w:cs="Merriweather"/>
                <w:i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Piepūšamās atrakcijas bērniem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374E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Cakula, 28662346</w:t>
            </w:r>
          </w:p>
          <w:p w14:paraId="6E32573E" w14:textId="77777777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5">
              <w:r w:rsidR="00AA3D9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</w:p>
          <w:p w14:paraId="1C49D04C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Ērika Jermanova, 24864734</w:t>
            </w:r>
          </w:p>
          <w:p w14:paraId="6F92D10D" w14:textId="76B19D43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6" w:history="1">
              <w:r w:rsidR="00EE42FA" w:rsidRPr="001678E4">
                <w:rPr>
                  <w:rStyle w:val="Hyperlink"/>
                  <w:rFonts w:ascii="Merriweather" w:eastAsia="Merriweather" w:hAnsi="Merriweather" w:cs="Merriweather"/>
                </w:rPr>
                <w:t>tirgus@vilani.lv</w:t>
              </w:r>
            </w:hyperlink>
            <w:r w:rsidR="00EE42F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A3D9C" w14:paraId="637F5CAA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71E9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18.08.</w:t>
            </w:r>
          </w:p>
          <w:p w14:paraId="78FDA293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E4AD" w14:textId="77777777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</w:t>
            </w:r>
          </w:p>
          <w:p w14:paraId="481BA3AE" w14:textId="48AD5C4E" w:rsidR="00AA3D9C" w:rsidRDefault="00AA3D9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</w:t>
            </w:r>
            <w:r w:rsidR="00EE42FA">
              <w:rPr>
                <w:rFonts w:ascii="Merriweather" w:eastAsia="Merriweather" w:hAnsi="Merriweather" w:cs="Merriweather"/>
              </w:rPr>
              <w:t>u</w:t>
            </w:r>
            <w:r>
              <w:rPr>
                <w:rFonts w:ascii="Merriweather" w:eastAsia="Merriweather" w:hAnsi="Merriweather" w:cs="Merriweather"/>
              </w:rPr>
              <w:t>tas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1417" w14:textId="77777777" w:rsidR="00AA3D9C" w:rsidRDefault="00AA3D9C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Saldā meistarklase “Smaidīgie kēksiņi”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93F0" w14:textId="4D9F7829" w:rsidR="00AA3D9C" w:rsidRDefault="00561C7C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</w:t>
            </w:r>
            <w:r w:rsidR="00AA3D9C">
              <w:rPr>
                <w:rFonts w:ascii="Merriweather" w:eastAsia="Merriweather" w:hAnsi="Merriweather" w:cs="Merriweather"/>
              </w:rPr>
              <w:t>brovska, 28454803</w:t>
            </w:r>
          </w:p>
          <w:p w14:paraId="1A66595F" w14:textId="77777777" w:rsidR="00AA3D9C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7">
              <w:r w:rsidR="00AA3D9C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dianadombrovska15@gmail.com</w:t>
              </w:r>
            </w:hyperlink>
            <w:r w:rsidR="00AA3D9C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067A0" w14:paraId="3DFDB1B8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9466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18.08. </w:t>
            </w:r>
          </w:p>
          <w:p w14:paraId="54E5F58D" w14:textId="5097E1CC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1757" w14:textId="6DBE39A8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bibliotēka, laukums pie pagasta ēkas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1469" w14:textId="35B6C71C" w:rsidR="00C067A0" w:rsidRDefault="00C067A0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 w:rsidRPr="00C067A0">
              <w:rPr>
                <w:rFonts w:ascii="Merriweather" w:eastAsia="Merriweather" w:hAnsi="Merriweather" w:cs="Merriweather"/>
                <w:b/>
              </w:rPr>
              <w:t xml:space="preserve">Bērnu zīmējumu konkurss uz asfalta </w:t>
            </w:r>
            <w:r>
              <w:rPr>
                <w:rFonts w:ascii="Merriweather" w:eastAsia="Merriweather" w:hAnsi="Merriweather" w:cs="Merriweather"/>
                <w:b/>
              </w:rPr>
              <w:t xml:space="preserve"> “Uzzīmē man pasteļtoņos vasaru”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585C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65D1D5A3" w14:textId="0EA79D70" w:rsidR="00C067A0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8" w:history="1">
              <w:r w:rsidR="00C067A0" w:rsidRPr="001678E4">
                <w:rPr>
                  <w:rStyle w:val="Hyperlink"/>
                  <w:rFonts w:ascii="Merriweather" w:eastAsia="Merriweather" w:hAnsi="Merriweather" w:cs="Merriweather"/>
                </w:rPr>
                <w:t>inara.smirnova@rezeknesnovads.lv</w:t>
              </w:r>
            </w:hyperlink>
            <w:r w:rsidR="00C067A0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067A0" w14:paraId="732C162D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47D4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18.08.</w:t>
            </w:r>
          </w:p>
          <w:p w14:paraId="42AB7A52" w14:textId="3B8D9131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6645" w14:textId="4107E456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Vērēmu tautas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2DAD" w14:textId="66CF816B" w:rsidR="00C067A0" w:rsidRPr="00C067A0" w:rsidRDefault="00C067A0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Rēzeknes novada senioru klubiņu tikšanās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9B2" w14:textId="41A4DF54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Višķere, 29498652, </w:t>
            </w:r>
            <w:hyperlink r:id="rId29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067A0" w14:paraId="0258F655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C6B8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19.08.</w:t>
            </w:r>
          </w:p>
          <w:p w14:paraId="735E35F7" w14:textId="495D6431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 18:00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93C9F" w14:textId="1ED97EE6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Viļāni,</w:t>
            </w:r>
          </w:p>
          <w:p w14:paraId="14A744DB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Muižas parks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8C14" w14:textId="4B087C8D" w:rsidR="00C067A0" w:rsidRPr="00EE42FA" w:rsidRDefault="00C067A0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Muižas vakars. </w:t>
            </w:r>
            <w:r w:rsidRPr="00EE42FA">
              <w:rPr>
                <w:rFonts w:ascii="Merriweather" w:eastAsia="Merriweather" w:hAnsi="Merriweather" w:cs="Merriweather"/>
                <w:i/>
                <w:iCs/>
              </w:rPr>
              <w:t>Viļānu MMS un Maltas MS  audzēkņu koncerts</w:t>
            </w:r>
            <w:r w:rsidRPr="00EE42FA">
              <w:rPr>
                <w:rFonts w:ascii="Merriweather" w:eastAsia="Merriweather" w:hAnsi="Merriweather" w:cs="Merriweather"/>
                <w:b/>
                <w:i/>
                <w:iCs/>
              </w:rPr>
              <w:t xml:space="preserve">. </w:t>
            </w:r>
            <w:r w:rsidRPr="00EE42FA">
              <w:rPr>
                <w:rFonts w:ascii="Merriweather" w:eastAsia="Merriweather" w:hAnsi="Merriweather" w:cs="Merriweather"/>
                <w:b/>
                <w:bCs/>
                <w:i/>
                <w:iCs/>
              </w:rPr>
              <w:t>Vakara viesi - franču saksofonists, komponists, multiinstrumentālists Freds Ormēns un latviešu saksofoniste un vijolniece Ilze Lejiņa duetā</w:t>
            </w:r>
            <w:r w:rsidRPr="00EE42FA">
              <w:rPr>
                <w:rFonts w:ascii="Merriweather" w:eastAsia="Merriweather" w:hAnsi="Merriweather" w:cs="Merriweather"/>
                <w:i/>
                <w:iCs/>
              </w:rPr>
              <w:t xml:space="preserve"> </w:t>
            </w:r>
            <w:r w:rsidRPr="00EE42FA">
              <w:rPr>
                <w:rFonts w:ascii="Merriweather" w:eastAsia="Merriweather" w:hAnsi="Merriweather" w:cs="Merriweather"/>
                <w:b/>
                <w:i/>
                <w:iCs/>
              </w:rPr>
              <w:t>“Viņš un Viņa”.</w:t>
            </w:r>
            <w:r w:rsidRPr="00EE42FA">
              <w:rPr>
                <w:rFonts w:ascii="Merriweather" w:eastAsia="Merriweather" w:hAnsi="Merriweather" w:cs="Merriweather"/>
                <w:i/>
                <w:iCs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D</w:t>
            </w:r>
            <w:r>
              <w:rPr>
                <w:rFonts w:ascii="Merriweather" w:eastAsia="Merriweather" w:hAnsi="Merriweather" w:cs="Merriweather"/>
                <w:i/>
              </w:rPr>
              <w:t>ažādi saksofoni, vijole, kokle balss, elektronika u.c. instrumenti radīs aizraujošu un neparastu skanējumu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D028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Cakula, 28662346</w:t>
            </w:r>
          </w:p>
          <w:p w14:paraId="15234FCC" w14:textId="77777777" w:rsidR="00C067A0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0">
              <w:r w:rsidR="00C067A0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</w:p>
          <w:p w14:paraId="06B9009B" w14:textId="77777777" w:rsidR="00C067A0" w:rsidRDefault="00C067A0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Brence, 26532699</w:t>
            </w:r>
          </w:p>
        </w:tc>
      </w:tr>
      <w:tr w:rsidR="00E72D47" w14:paraId="74BC077C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181E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20.08.</w:t>
            </w:r>
          </w:p>
          <w:p w14:paraId="70E621D2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plkst.19:00</w:t>
            </w:r>
          </w:p>
          <w:p w14:paraId="47AC56EC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398F694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4DC6EF48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plkst.21:00 - 03:00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8E3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Audriņu pagasta kultūras </w:t>
            </w:r>
            <w:r>
              <w:rPr>
                <w:rFonts w:ascii="Merriweather" w:eastAsia="Merriweather" w:hAnsi="Merriweather" w:cs="Merriweather"/>
              </w:rPr>
              <w:lastRenderedPageBreak/>
              <w:t>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FE38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Pasākums, veltīts Audriņu pagasta kultūras nama</w:t>
            </w:r>
          </w:p>
          <w:p w14:paraId="5B977831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 xml:space="preserve">60 gadu jubilejai. </w:t>
            </w:r>
            <w:r w:rsidRPr="00C067A0">
              <w:rPr>
                <w:rFonts w:ascii="Merriweather" w:eastAsia="Merriweather" w:hAnsi="Merriweather" w:cs="Merriweather"/>
                <w:bCs/>
                <w:i/>
                <w:iCs/>
              </w:rPr>
              <w:t>Pašda</w:t>
            </w:r>
            <w:r>
              <w:rPr>
                <w:rFonts w:ascii="Merriweather" w:eastAsia="Merriweather" w:hAnsi="Merriweather" w:cs="Merriweather"/>
                <w:bCs/>
                <w:i/>
                <w:iCs/>
              </w:rPr>
              <w:t>rbības kolektīvu</w:t>
            </w:r>
            <w:r w:rsidRPr="00C067A0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koncerts.</w:t>
            </w:r>
          </w:p>
          <w:p w14:paraId="5CEAE570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</w:p>
          <w:p w14:paraId="3A70DA45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Groziņballe.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Galdiņus lūgums rezervēt pa t. 25412872 vai personīgi kultūras namā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6814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Tamāra Smirnova, 25412872</w:t>
            </w:r>
          </w:p>
          <w:p w14:paraId="3E0F8708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1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E72D4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1DEF970A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081F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20.08.</w:t>
            </w:r>
          </w:p>
          <w:p w14:paraId="53DC72A4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 15:00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CE47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 Ratnieku ciems, futbola laukuma teritorija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4553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Izklaides pasākums ģimenēm</w:t>
            </w:r>
            <w:r>
              <w:rPr>
                <w:rFonts w:ascii="Merriweather" w:eastAsia="Merriweather" w:hAnsi="Merriweather" w:cs="Merriweather"/>
              </w:rPr>
              <w:t xml:space="preserve"> “</w:t>
            </w:r>
            <w:r>
              <w:rPr>
                <w:rFonts w:ascii="Merriweather" w:eastAsia="Merriweather" w:hAnsi="Merriweather" w:cs="Merriweather"/>
                <w:b/>
              </w:rPr>
              <w:t>Paliec sveika vasariņa”.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Darbosies piepūšamās atrakcijas (Daugavpils)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383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Vija Jeršova, 28783860</w:t>
            </w:r>
          </w:p>
          <w:p w14:paraId="250DCFF4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2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vija.jersova@rezeknesnovads.lv</w:t>
              </w:r>
            </w:hyperlink>
            <w:r w:rsidR="00E72D4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5C80CCB3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47B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20.08.</w:t>
            </w:r>
          </w:p>
          <w:p w14:paraId="18586EDB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591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</w:t>
            </w:r>
          </w:p>
          <w:p w14:paraId="34280362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lapenes teritorija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99EB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Pēcpusdiena bērniem un ģimenēm “Vasaras dārza svētki”.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Radošās darbnīcas, Akva-animācija kopā ar Moanu un Maui, burbuļi, sports, ugunskurs,  izstāžu atklāšana, dalībnieku cildināšana, pankūkas  u.c.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CBF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Gribuste, 28357891</w:t>
            </w:r>
          </w:p>
          <w:p w14:paraId="796CF62E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3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14:paraId="642D440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3797FAE4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E72D47" w14:paraId="1409415D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9E1B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21.08.</w:t>
            </w:r>
          </w:p>
          <w:p w14:paraId="7DF34DBE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6D5A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 tautas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154D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Dzejas un mūzikas pēcpusdiena “Mūsu mīlestība Tev, Latgalīt!”. </w:t>
            </w:r>
            <w:r w:rsidRPr="00E72D47">
              <w:rPr>
                <w:rFonts w:ascii="Merriweather" w:eastAsia="Merriweather" w:hAnsi="Merriweather" w:cs="Merriweather"/>
                <w:bCs/>
                <w:i/>
                <w:iCs/>
              </w:rPr>
              <w:t>D</w:t>
            </w:r>
            <w:r>
              <w:rPr>
                <w:rFonts w:ascii="Merriweather" w:eastAsia="Merriweather" w:hAnsi="Merriweather" w:cs="Merriweather"/>
                <w:i/>
              </w:rPr>
              <w:t>zejniece Antoņina Lubeja. Muzikālais noformējums -  Nagļu tautas nama sieviešu vokālais ansamblis “Ilūzija”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EB56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Anna Baleiša, 26398826</w:t>
            </w:r>
          </w:p>
          <w:p w14:paraId="454C1D35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4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E72D4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7CF13D00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4EB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21.08.</w:t>
            </w:r>
          </w:p>
          <w:p w14:paraId="7961E30C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4D61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4C32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Mārtiņa Kantera koncerts.</w:t>
            </w:r>
            <w:r>
              <w:rPr>
                <w:rFonts w:ascii="Merriweather" w:eastAsia="Merriweather" w:hAnsi="Merriweather" w:cs="Merriweather"/>
                <w:i/>
              </w:rPr>
              <w:t xml:space="preserve"> Ieeja - 3,00 EUR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D85B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1C1E21"/>
              </w:rPr>
            </w:pPr>
            <w:r>
              <w:rPr>
                <w:rFonts w:ascii="Merriweather" w:eastAsia="Merriweather" w:hAnsi="Merriweather" w:cs="Merriweather"/>
                <w:color w:val="1C1E21"/>
              </w:rPr>
              <w:t>Inese Vērdiņa, 27301141</w:t>
            </w:r>
          </w:p>
          <w:p w14:paraId="2FD0EBC2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1C1E21"/>
              </w:rPr>
            </w:pPr>
            <w:hyperlink r:id="rId35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E72D47">
              <w:rPr>
                <w:rFonts w:ascii="Merriweather" w:eastAsia="Merriweather" w:hAnsi="Merriweather" w:cs="Merriweather"/>
                <w:color w:val="1C1E21"/>
              </w:rPr>
              <w:t xml:space="preserve">  </w:t>
            </w:r>
          </w:p>
        </w:tc>
      </w:tr>
      <w:tr w:rsidR="00E72D47" w14:paraId="2F3BBB63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2CCC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21.08.</w:t>
            </w:r>
          </w:p>
          <w:p w14:paraId="13C97B6F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 15:00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0553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5D861D3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Štikānu  kultūras nams 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9010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Bērniem veltīta diena. </w:t>
            </w:r>
            <w:r>
              <w:rPr>
                <w:rFonts w:ascii="Merriweather" w:eastAsia="Merriweather" w:hAnsi="Merriweather" w:cs="Merriweather"/>
              </w:rPr>
              <w:t xml:space="preserve">Stafetes, zīmējumu konkursi, balvas </w:t>
            </w:r>
          </w:p>
          <w:p w14:paraId="4BCFAD06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98B7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6548A701" w14:textId="77777777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6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</w:p>
        </w:tc>
      </w:tr>
      <w:tr w:rsidR="001D2EB4" w14:paraId="786FF6D8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779E" w14:textId="5685C148" w:rsidR="001D2EB4" w:rsidRDefault="001D2EB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 w:rsidRPr="001D2EB4">
              <w:rPr>
                <w:rFonts w:ascii="Merriweather" w:eastAsia="Merriweather" w:hAnsi="Merriweather" w:cs="Merriweather"/>
              </w:rPr>
              <w:t>24.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 w:rsidRPr="001D2EB4">
              <w:rPr>
                <w:rFonts w:ascii="Merriweather" w:eastAsia="Merriweather" w:hAnsi="Merriweather" w:cs="Merriweather"/>
              </w:rPr>
              <w:t>27.08.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B37A" w14:textId="15403AF5" w:rsidR="001D2EB4" w:rsidRDefault="001D2EB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DBED" w14:textId="77777777" w:rsidR="007653C8" w:rsidRDefault="001D2EB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1D2EB4">
              <w:rPr>
                <w:rFonts w:ascii="Merriweather" w:eastAsia="Merriweather" w:hAnsi="Merriweather" w:cs="Merriweather"/>
                <w:b/>
              </w:rPr>
              <w:t>Baltijas džeza festivāl</w:t>
            </w:r>
            <w:r>
              <w:rPr>
                <w:rFonts w:ascii="Merriweather" w:eastAsia="Merriweather" w:hAnsi="Merriweather" w:cs="Merriweather"/>
                <w:b/>
              </w:rPr>
              <w:t>s</w:t>
            </w:r>
            <w:r w:rsidRPr="001D2EB4">
              <w:rPr>
                <w:rFonts w:ascii="Merriweather" w:eastAsia="Merriweather" w:hAnsi="Merriweather" w:cs="Merriweather"/>
                <w:b/>
              </w:rPr>
              <w:t xml:space="preserve"> “Škiuņa džezs”</w:t>
            </w:r>
            <w:r>
              <w:rPr>
                <w:rFonts w:ascii="Merriweather" w:eastAsia="Merriweather" w:hAnsi="Merriweather" w:cs="Merriweather"/>
                <w:b/>
              </w:rPr>
              <w:t xml:space="preserve">. </w:t>
            </w:r>
            <w:r w:rsidR="007653C8"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Piedalās Latvijas, Lietuvas, Igaunijas un ASV mūziķi</w:t>
            </w:r>
            <w:r w:rsidR="007653C8">
              <w:rPr>
                <w:rFonts w:ascii="Merriweather" w:eastAsia="Merriweather" w:hAnsi="Merriweather" w:cs="Merriweather"/>
                <w:bCs/>
                <w:i/>
                <w:iCs/>
              </w:rPr>
              <w:t>. M</w:t>
            </w:r>
            <w:r w:rsidR="007653C8"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eistarklases, kurās savu pieredzi var papildināt topošie un esošie džeza entuziasti. Pieteikšanās meistarklasēm notiek līdz 20. jūnijam.</w:t>
            </w:r>
            <w:r w:rsidR="007653C8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 </w:t>
            </w:r>
            <w:r w:rsidR="007653C8"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Biļešu cenas:</w:t>
            </w:r>
          </w:p>
          <w:p w14:paraId="0DF76B21" w14:textId="77777777" w:rsidR="007653C8" w:rsidRPr="007653C8" w:rsidRDefault="007653C8" w:rsidP="003706D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Festivāla džema vakaros ieeja bezmaksas</w:t>
            </w:r>
          </w:p>
          <w:p w14:paraId="5DC03F0C" w14:textId="79B82640" w:rsidR="007653C8" w:rsidRPr="007653C8" w:rsidRDefault="007653C8" w:rsidP="003706D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Katra koncerta biļete 4,00 EUR</w:t>
            </w:r>
          </w:p>
          <w:p w14:paraId="0035F65C" w14:textId="57B7D5E1" w:rsidR="007653C8" w:rsidRPr="007653C8" w:rsidRDefault="007653C8" w:rsidP="003706D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7653C8">
              <w:rPr>
                <w:rFonts w:ascii="Merriweather" w:eastAsia="Merriweather" w:hAnsi="Merriweather" w:cs="Merriweather"/>
                <w:bCs/>
                <w:i/>
                <w:iCs/>
              </w:rPr>
              <w:t>Festivāla vienas dienas biļete (26. vai 27.08.)  8,00 EUR</w:t>
            </w:r>
          </w:p>
          <w:p w14:paraId="6754294F" w14:textId="675C0399" w:rsidR="001D2EB4" w:rsidRPr="007653C8" w:rsidRDefault="007653C8" w:rsidP="003706D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</w:rPr>
            </w:pPr>
            <w:r w:rsidRPr="007653C8">
              <w:rPr>
                <w:rFonts w:ascii="Merriweather" w:eastAsia="Merriweather" w:hAnsi="Merriweather" w:cs="Merriweather"/>
                <w:bCs/>
                <w:i/>
                <w:iCs/>
              </w:rPr>
              <w:t xml:space="preserve">Festivāla divu dienu (26.–27.08.) ieejas biļete 15,00 </w:t>
            </w:r>
            <w:r w:rsidR="00F70545" w:rsidRPr="00F70545">
              <w:rPr>
                <w:rFonts w:ascii="Merriweather" w:eastAsia="Merriweather" w:hAnsi="Merriweather" w:cs="Merriweather"/>
                <w:bCs/>
                <w:i/>
                <w:iCs/>
              </w:rPr>
              <w:t>EUR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0697" w14:textId="77777777" w:rsidR="00345906" w:rsidRPr="00260631" w:rsidRDefault="0034590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 w:rsidRPr="00260631">
              <w:rPr>
                <w:rFonts w:ascii="Merriweather" w:eastAsia="Merriweather" w:hAnsi="Merriweather" w:cs="Merriweather"/>
              </w:rPr>
              <w:t>Inga Žirgule, 29473700</w:t>
            </w:r>
          </w:p>
          <w:p w14:paraId="22C19B4F" w14:textId="7A05B820" w:rsidR="001D2EB4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7" w:history="1">
              <w:r w:rsidR="00345906" w:rsidRPr="00B61161">
                <w:rPr>
                  <w:rStyle w:val="Hyperlink"/>
                  <w:rFonts w:ascii="Merriweather" w:eastAsia="Merriweather" w:hAnsi="Merriweather" w:cs="Merriweather"/>
                </w:rPr>
                <w:t>inga.zirgule@rezeknesnovads.lv</w:t>
              </w:r>
            </w:hyperlink>
          </w:p>
        </w:tc>
      </w:tr>
      <w:tr w:rsidR="00E72D47" w14:paraId="70ED0DCC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8220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26.08.</w:t>
            </w:r>
          </w:p>
          <w:p w14:paraId="74EF2955" w14:textId="1CB9041B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AA2D" w14:textId="00DF4AAB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4369" w14:textId="3387279E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E72D47">
              <w:rPr>
                <w:rFonts w:ascii="Merriweather" w:eastAsia="Merriweather" w:hAnsi="Merriweather" w:cs="Merriweather"/>
                <w:b/>
                <w:bCs/>
              </w:rPr>
              <w:t>Radošā darbnīca “Krāsainie akmeņi”.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E72D47">
              <w:rPr>
                <w:rFonts w:ascii="Merriweather" w:eastAsia="Merriweather" w:hAnsi="Merriweather" w:cs="Merriweather"/>
                <w:i/>
                <w:iCs/>
              </w:rPr>
              <w:t>Puķu dobes izrotāšana ar krāsainiem akmeņiem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990B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14:paraId="0AB8DC6E" w14:textId="114020D8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8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</w:tc>
      </w:tr>
      <w:tr w:rsidR="00E72D47" w14:paraId="08AAFF17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D063" w14:textId="654E3BD6" w:rsidR="00E72D47" w:rsidRP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26.08.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468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vidusskolas stadions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47DF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Rēzeknes novada darbinieku sporta spēles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C12E" w14:textId="77777777" w:rsidR="00CC77C5" w:rsidRDefault="00CC77C5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Līna Šlapakova, 22046065</w:t>
            </w:r>
          </w:p>
          <w:p w14:paraId="4D6FBD31" w14:textId="77777777" w:rsidR="00DB6795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hyperlink r:id="rId39">
              <w:r w:rsidR="00CC77C5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14:paraId="14CC9CE0" w14:textId="52B9DDF0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Pēteris Kablanovs</w:t>
            </w:r>
          </w:p>
        </w:tc>
      </w:tr>
      <w:tr w:rsidR="00E72D47" w14:paraId="1ADE4AE2" w14:textId="77777777" w:rsidTr="003706DD">
        <w:trPr>
          <w:trHeight w:val="683"/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E4E6" w14:textId="77777777" w:rsidR="00CC77C5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27.08.</w:t>
            </w:r>
          </w:p>
          <w:p w14:paraId="2308D44C" w14:textId="0B474F35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plkst.20</w:t>
            </w:r>
            <w:r w:rsidR="00CC77C5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3144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C662" w14:textId="49B648F8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Jaunības svētki.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 w:rsidRPr="00CC77C5">
              <w:rPr>
                <w:rFonts w:ascii="Merriweather" w:eastAsia="Merriweather" w:hAnsi="Merriweather" w:cs="Merriweather"/>
                <w:i/>
                <w:iCs/>
              </w:rPr>
              <w:t>Apsveikums pagasta jauniešiem, balle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7EC8" w14:textId="711A2C14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</w:t>
            </w:r>
            <w:r w:rsidR="00CC77C5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29498655</w:t>
            </w:r>
          </w:p>
          <w:p w14:paraId="368EAF0D" w14:textId="10112A95" w:rsidR="00E72D4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0" w:history="1">
              <w:r w:rsidR="00CC77C5" w:rsidRPr="001678E4">
                <w:rPr>
                  <w:rStyle w:val="Hyperlink"/>
                  <w:rFonts w:ascii="Merriweather" w:eastAsia="Merriweather" w:hAnsi="Merriweather" w:cs="Merriweather"/>
                </w:rPr>
                <w:t>valentina.deksne@rezeknesnovads.lv</w:t>
              </w:r>
            </w:hyperlink>
            <w:r w:rsidR="00CC77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18C50572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8CA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27.08.</w:t>
            </w:r>
          </w:p>
          <w:p w14:paraId="5380BB1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2174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 tautas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116C" w14:textId="4CDEAAC1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Deju nakts “Ir augusts…”. </w:t>
            </w:r>
            <w:r>
              <w:rPr>
                <w:rFonts w:ascii="Merriweather" w:eastAsia="Merriweather" w:hAnsi="Merriweather" w:cs="Merriweather"/>
                <w:i/>
              </w:rPr>
              <w:t>Spēlē grupa “Gaigalava”. Ieeja – 3,00  EUR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0B25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Anna Baleiša, 26398826</w:t>
            </w:r>
          </w:p>
          <w:p w14:paraId="2CA032AE" w14:textId="77777777" w:rsidR="00E72D47" w:rsidRDefault="00E639A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hyperlink r:id="rId41">
              <w:r w:rsidR="00E72D4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E72D4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203B8D76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949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27.08. </w:t>
            </w:r>
          </w:p>
          <w:p w14:paraId="056146E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B561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sporta zāle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4EC9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Ģimeņu sporta diena!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Stafetes, spēles un dažādas atrakcijas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5B4C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r>
              <w:rPr>
                <w:rFonts w:ascii="Merriweather" w:eastAsia="Merriweather" w:hAnsi="Merriweather" w:cs="Merriweather"/>
                <w:color w:val="1C1E21"/>
              </w:rPr>
              <w:t>Jānis Matvejenko, 20097449</w:t>
            </w:r>
          </w:p>
          <w:p w14:paraId="3B2F4A20" w14:textId="21554B8C" w:rsidR="00E72D47" w:rsidRDefault="00E639A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color w:val="1C1E21"/>
              </w:rPr>
            </w:pPr>
            <w:hyperlink r:id="rId42" w:history="1">
              <w:r w:rsidR="00007FA6" w:rsidRPr="001678E4">
                <w:rPr>
                  <w:rStyle w:val="Hyperlink"/>
                  <w:rFonts w:ascii="Merriweather" w:eastAsia="Merriweather" w:hAnsi="Merriweather" w:cs="Merriweather"/>
                </w:rPr>
                <w:t>janis.matvejenko@rezeknesnovads.lv</w:t>
              </w:r>
            </w:hyperlink>
            <w:r w:rsidR="00E72D47">
              <w:rPr>
                <w:rFonts w:ascii="Merriweather" w:eastAsia="Merriweather" w:hAnsi="Merriweather" w:cs="Merriweather"/>
                <w:color w:val="1C1E21"/>
              </w:rPr>
              <w:t xml:space="preserve"> </w:t>
            </w:r>
          </w:p>
        </w:tc>
      </w:tr>
      <w:tr w:rsidR="00E72D47" w14:paraId="5B02FF39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A78F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27.08.</w:t>
            </w:r>
          </w:p>
          <w:p w14:paraId="725EDB8F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plkst.19:30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E925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tautas nams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155F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Jaunības svētki.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Apsveikums pagasta jauniešiem. Atpūtas vakars pie galdiņiem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AAB0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Višķere, 29498652 </w:t>
            </w:r>
            <w:hyperlink r:id="rId43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E72D47" w14:paraId="313E2F39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0D05" w14:textId="2FA2F76D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27.08</w:t>
            </w:r>
            <w:r w:rsidR="00CC77C5">
              <w:rPr>
                <w:rFonts w:ascii="Merriweather" w:eastAsia="Merriweather" w:hAnsi="Merriweather" w:cs="Merriweather"/>
              </w:rPr>
              <w:t>.</w:t>
            </w:r>
          </w:p>
          <w:p w14:paraId="0C2E2E18" w14:textId="55EB3545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plkst.21</w:t>
            </w:r>
            <w:r w:rsidR="00CC77C5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07D0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5657A023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Ružinas kultūras nams 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35EE" w14:textId="628AEF85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Atpūtas</w:t>
            </w:r>
            <w:r w:rsidR="00CC77C5">
              <w:rPr>
                <w:rFonts w:ascii="Merriweather" w:eastAsia="Merriweather" w:hAnsi="Merriweather" w:cs="Merriweather"/>
                <w:b/>
              </w:rPr>
              <w:t xml:space="preserve"> vakars pie galdiņiem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D5C8" w14:textId="0713A952" w:rsidR="00E72D47" w:rsidRPr="00CC77C5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Cs/>
              </w:rPr>
            </w:pPr>
            <w:r w:rsidRPr="00CC77C5">
              <w:rPr>
                <w:rFonts w:ascii="Merriweather" w:eastAsia="Merriweather" w:hAnsi="Merriweather" w:cs="Merriweather"/>
                <w:bCs/>
              </w:rPr>
              <w:t>Tatjana Kremņova</w:t>
            </w:r>
            <w:r w:rsidR="00CC77C5">
              <w:rPr>
                <w:rFonts w:ascii="Merriweather" w:eastAsia="Merriweather" w:hAnsi="Merriweather" w:cs="Merriweather"/>
                <w:bCs/>
              </w:rPr>
              <w:t>,</w:t>
            </w:r>
            <w:r w:rsidRPr="00CC77C5">
              <w:rPr>
                <w:rFonts w:ascii="Merriweather" w:eastAsia="Merriweather" w:hAnsi="Merriweather" w:cs="Merriweather"/>
                <w:bCs/>
              </w:rPr>
              <w:t xml:space="preserve"> 29173680</w:t>
            </w:r>
          </w:p>
          <w:p w14:paraId="7C325044" w14:textId="529A149D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color w:val="1155CC"/>
                <w:u w:val="single"/>
              </w:rPr>
            </w:pPr>
            <w:r>
              <w:rPr>
                <w:rFonts w:ascii="Merriweather" w:eastAsia="Merriweather" w:hAnsi="Merriweather" w:cs="Merriweather"/>
                <w:color w:val="1155CC"/>
                <w:u w:val="single"/>
              </w:rPr>
              <w:t>tatjana.volkova@rezeknesnovads.lv</w:t>
            </w:r>
          </w:p>
        </w:tc>
      </w:tr>
      <w:tr w:rsidR="00E72D47" w14:paraId="7EB46EE3" w14:textId="77777777" w:rsidTr="003706DD">
        <w:trPr>
          <w:jc w:val="center"/>
        </w:trPr>
        <w:tc>
          <w:tcPr>
            <w:tcW w:w="26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748D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30.08.</w:t>
            </w:r>
          </w:p>
          <w:p w14:paraId="41D20CB4" w14:textId="68821318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</w:t>
            </w:r>
            <w:r w:rsidR="00CC77C5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5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3A2C" w14:textId="77777777" w:rsidR="00E72D47" w:rsidRDefault="00E72D4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9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693A" w14:textId="77777777" w:rsidR="00E72D47" w:rsidRPr="00CC77C5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bCs/>
              </w:rPr>
            </w:pPr>
            <w:r w:rsidRPr="00CC77C5">
              <w:rPr>
                <w:rFonts w:ascii="Merriweather" w:eastAsia="Merriweather" w:hAnsi="Merriweather" w:cs="Merriweather"/>
                <w:b/>
                <w:bCs/>
              </w:rPr>
              <w:t>Radošā darbnīca “Vārpu vainagu pīšana”</w:t>
            </w:r>
          </w:p>
        </w:tc>
        <w:tc>
          <w:tcPr>
            <w:tcW w:w="436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953B" w14:textId="77777777" w:rsidR="00E72D47" w:rsidRDefault="00E72D4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7970FD5A" w14:textId="6592AD6E" w:rsidR="00E72D47" w:rsidRDefault="00E639AD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hyperlink r:id="rId44" w:history="1">
              <w:r w:rsidR="00CC77C5" w:rsidRPr="001678E4">
                <w:rPr>
                  <w:rStyle w:val="Hyperlink"/>
                  <w:rFonts w:ascii="Merriweather" w:eastAsia="Merriweather" w:hAnsi="Merriweather" w:cs="Merriweather"/>
                </w:rPr>
                <w:t>inara.smirnova@rezeknesnovads.lv</w:t>
              </w:r>
            </w:hyperlink>
            <w:r w:rsidR="00CC77C5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14:paraId="2F1E38A1" w14:textId="77777777" w:rsidR="00C75B03" w:rsidRDefault="008516DE" w:rsidP="003706DD">
      <w:pPr>
        <w:shd w:val="clear" w:color="auto" w:fill="FFFFFF" w:themeFill="background1"/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b/>
        </w:rPr>
        <w:t>IZSTĀDES</w:t>
      </w:r>
    </w:p>
    <w:tbl>
      <w:tblPr>
        <w:tblStyle w:val="a0"/>
        <w:tblW w:w="155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625"/>
        <w:gridCol w:w="5910"/>
        <w:gridCol w:w="4678"/>
      </w:tblGrid>
      <w:tr w:rsidR="00C75B03" w14:paraId="00E4D9E4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AC5A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bookmarkStart w:id="0" w:name="_GoBack"/>
            <w:r>
              <w:rPr>
                <w:rFonts w:ascii="Merriweather" w:eastAsia="Merriweather" w:hAnsi="Merriweather" w:cs="Merriweather"/>
              </w:rPr>
              <w:t>01. - 10.08.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D60F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1.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BD5E" w14:textId="240A81CD" w:rsidR="00C75B03" w:rsidRDefault="004143E3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plenēra </w:t>
            </w:r>
            <w:r>
              <w:rPr>
                <w:rFonts w:ascii="Merriweather" w:eastAsia="Merriweather" w:hAnsi="Merriweather" w:cs="Merriweather"/>
                <w:b/>
              </w:rPr>
              <w:t>“Vasaras ritmi”</w:t>
            </w:r>
            <w:r>
              <w:rPr>
                <w:rFonts w:ascii="Merriweather" w:eastAsia="Merriweather" w:hAnsi="Merriweather" w:cs="Merriweather"/>
              </w:rPr>
              <w:t xml:space="preserve"> izstāde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704E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Regīna Kablanova, 29471838</w:t>
            </w:r>
          </w:p>
          <w:p w14:paraId="164219CF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5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regina.kablanova@kaunata.lv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C75B03" w14:paraId="0C80F883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C28E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- 14.08.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8AF1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pagasta pārvaldes zāle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12B9" w14:textId="77777777" w:rsidR="00C75B03" w:rsidRDefault="008516DE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mirkļi no konkursam </w:t>
            </w:r>
            <w:r>
              <w:rPr>
                <w:rFonts w:ascii="Merriweather" w:eastAsia="Merriweather" w:hAnsi="Merriweather" w:cs="Merriweather"/>
                <w:b/>
              </w:rPr>
              <w:t>“Skaista muna tāva sāta”</w:t>
            </w:r>
            <w:r>
              <w:rPr>
                <w:rFonts w:ascii="Merriweather" w:eastAsia="Merriweather" w:hAnsi="Merriweather" w:cs="Merriweather"/>
              </w:rPr>
              <w:t xml:space="preserve"> pieteiktajiem īpašumiem Viļānu apvienībā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0E82" w14:textId="77777777" w:rsidR="00C75B03" w:rsidRDefault="008516DE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Nellija Strode, 26229292</w:t>
            </w:r>
          </w:p>
          <w:p w14:paraId="5135801F" w14:textId="77777777" w:rsidR="00C75B03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6">
              <w:r w:rsidR="008516DE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nellija.strode@vilani.lv</w:t>
              </w:r>
            </w:hyperlink>
            <w:r w:rsidR="008516DE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3C9F89C9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1AEA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3E93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76C0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“Audriņi jauniešu acīm”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8C6D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5FDD01EB" w14:textId="77777777" w:rsidR="00FF2ED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47">
              <w:r w:rsidR="00FF2ED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FF2ED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58D2E45C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AFB2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2B09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DD46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Rēzeknes mākslas skolas audzēknes A. Skabes darbu izstāde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A93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4398D291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FF2ED6" w14:paraId="54A9631D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758A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F9FC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vēstures muzejs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23FE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Jura Gaigala akvareļu un mazāk pazīstamu gleznu izstāde. Gaigala dzimtas dāvinājumu izstāde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B364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Silvija Pīgožne, 26189569</w:t>
            </w:r>
          </w:p>
          <w:p w14:paraId="44E307A7" w14:textId="77777777" w:rsidR="00FF2ED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8">
              <w:r w:rsidR="00FF2ED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silvija.pigozne@inbox.lv</w:t>
              </w:r>
            </w:hyperlink>
            <w:r w:rsidR="00FF2ED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0AFB3F49" w14:textId="77777777" w:rsidTr="00E639AD">
        <w:trPr>
          <w:jc w:val="center"/>
        </w:trPr>
        <w:tc>
          <w:tcPr>
            <w:tcW w:w="237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3A63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- 31.08.</w:t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9C30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pagasts,</w:t>
            </w:r>
          </w:p>
          <w:p w14:paraId="1C3CCE6F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F. Trasuna muzejs </w:t>
            </w:r>
          </w:p>
          <w:p w14:paraId="63C833F7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“Kolnasāta”</w:t>
            </w:r>
          </w:p>
        </w:tc>
        <w:tc>
          <w:tcPr>
            <w:tcW w:w="5910" w:type="dxa"/>
            <w:tcBorders>
              <w:bottom w:val="single" w:sz="4" w:space="0" w:color="F2F2F2" w:themeColor="background1" w:themeShade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7B0D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“Latgales podnieku darbi”. </w:t>
            </w:r>
            <w:r>
              <w:rPr>
                <w:rFonts w:ascii="Merriweather" w:eastAsia="Merriweather" w:hAnsi="Merriweather" w:cs="Merriweather"/>
              </w:rPr>
              <w:t>Latgales podniecības meistari izstādē piedāvā virpotus un lipinātus, ikdienā lietojamus un dekoratīvus, krāšņi glazētus un niansēm bagātus reducētos (t.sk. melnos) traukus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5FEA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14:paraId="48C364B5" w14:textId="77777777" w:rsidR="00FF2ED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49" w:history="1">
              <w:r w:rsidR="00FF2ED6" w:rsidRPr="001678E4">
                <w:rPr>
                  <w:rStyle w:val="Hyperlink"/>
                  <w:rFonts w:ascii="Merriweather" w:eastAsia="Merriweather" w:hAnsi="Merriweather" w:cs="Merriweather"/>
                </w:rPr>
                <w:t>inta.deksne@rezeknesnovads.lv</w:t>
              </w:r>
            </w:hyperlink>
            <w:r w:rsidR="00FF2ED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14DD1212" w14:textId="77777777" w:rsidTr="00E639AD">
        <w:trPr>
          <w:jc w:val="center"/>
        </w:trPr>
        <w:tc>
          <w:tcPr>
            <w:tcW w:w="23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A97" w14:textId="5605091D" w:rsidR="00FF2ED6" w:rsidRPr="00026EFC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2051" w14:textId="486E9989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10" w:type="dxa"/>
            <w:tcBorders>
              <w:top w:val="single" w:sz="4" w:space="0" w:color="F2F2F2" w:themeColor="background1" w:themeShade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7F98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>
              <w:rPr>
                <w:rFonts w:ascii="Merriweather" w:eastAsia="Merriweather" w:hAnsi="Merriweather" w:cs="Merriweather"/>
                <w:b/>
              </w:rPr>
              <w:t xml:space="preserve">“Papīrs, audums un diegs” </w:t>
            </w:r>
            <w:r w:rsidRPr="000A7894">
              <w:rPr>
                <w:rFonts w:ascii="Merriweather" w:eastAsia="Merriweather" w:hAnsi="Merriweather" w:cs="Merriweather"/>
                <w:bCs/>
              </w:rPr>
              <w:t>S</w:t>
            </w:r>
            <w:r>
              <w:rPr>
                <w:rFonts w:ascii="Merriweather" w:eastAsia="Merriweather" w:hAnsi="Merriweather" w:cs="Merriweather"/>
              </w:rPr>
              <w:t>akstagalietes Silvijas Andersones darinātās kastītes, mozaīkā veidotie paklājiņi un dekoratīvie spilveni; Anitas Matisanes tapotie darbi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4947" w14:textId="1A3B906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76DE14E3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F7F6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4D6B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Siena pie Audriņu pagasta kultūras nama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CC6D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“Fotomirkļi no mūsu dzīves”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4ECF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32F8338A" w14:textId="77777777" w:rsidR="00FF2ED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0">
              <w:r w:rsidR="00FF2ED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FF2ED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FF2ED6" w14:paraId="6911F222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4DEA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01.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D0D1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Novadpētniecības muzejs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AE5B" w14:textId="77777777" w:rsidR="00FF2ED6" w:rsidRDefault="00FF2ED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Andras Otto Hvoinskas gleznu izstāde </w:t>
            </w:r>
            <w:r w:rsidRPr="00026EFC">
              <w:rPr>
                <w:rFonts w:ascii="Merriweather" w:eastAsia="Merriweather" w:hAnsi="Merriweather" w:cs="Merriweather"/>
                <w:b/>
                <w:bCs/>
              </w:rPr>
              <w:t>“LĒNI UN KLUSI”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9707" w14:textId="77777777" w:rsidR="00FF2ED6" w:rsidRDefault="00FF2ED6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Margarita Skangale, 26476570</w:t>
            </w:r>
          </w:p>
          <w:p w14:paraId="3D07A356" w14:textId="77777777" w:rsidR="00FF2ED6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1">
              <w:r w:rsidR="00FF2ED6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margarita.skangale@rezeknesnovads.lv</w:t>
              </w:r>
            </w:hyperlink>
            <w:r w:rsidR="00FF2ED6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0A7894" w14:paraId="6678B0F9" w14:textId="77777777" w:rsidTr="00E639AD">
        <w:trPr>
          <w:jc w:val="center"/>
        </w:trPr>
        <w:tc>
          <w:tcPr>
            <w:tcW w:w="237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9771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05. - 31.08.</w:t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780F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Saietu nams</w:t>
            </w:r>
          </w:p>
        </w:tc>
        <w:tc>
          <w:tcPr>
            <w:tcW w:w="5910" w:type="dxa"/>
            <w:tcBorders>
              <w:bottom w:val="single" w:sz="4" w:space="0" w:color="F2F2F2" w:themeColor="background1" w:themeShade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9F28" w14:textId="5D18DEDB" w:rsidR="000A7894" w:rsidRDefault="00A74AB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Foto plenēra</w:t>
            </w:r>
            <w:r w:rsidR="000A7894">
              <w:rPr>
                <w:rFonts w:ascii="Merriweather" w:eastAsia="Merriweather" w:hAnsi="Merriweather" w:cs="Merriweather"/>
              </w:rPr>
              <w:t xml:space="preserve"> izstāde </w:t>
            </w:r>
            <w:r w:rsidR="000A7894">
              <w:rPr>
                <w:rFonts w:ascii="Merriweather" w:eastAsia="Merriweather" w:hAnsi="Merriweather" w:cs="Merriweather"/>
                <w:b/>
              </w:rPr>
              <w:t>“Vasaras ritmi”</w:t>
            </w:r>
            <w:r w:rsidR="000A7894">
              <w:rPr>
                <w:rFonts w:ascii="Merriweather" w:eastAsia="Merriweather" w:hAnsi="Merriweather" w:cs="Merriweather"/>
              </w:rPr>
              <w:t>. Attēlos Stoļerovas pagasta pērles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94D9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Gribuste, 28357891</w:t>
            </w:r>
          </w:p>
          <w:p w14:paraId="77C5486F" w14:textId="77777777" w:rsidR="000A7894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2">
              <w:r w:rsidR="000A7894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</w:tc>
      </w:tr>
      <w:tr w:rsidR="000A7894" w14:paraId="65209D29" w14:textId="77777777" w:rsidTr="00E639AD">
        <w:trPr>
          <w:jc w:val="center"/>
        </w:trPr>
        <w:tc>
          <w:tcPr>
            <w:tcW w:w="237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AF7" w14:textId="5EF612F3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62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EEE5" w14:textId="116EB3D8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10" w:type="dxa"/>
            <w:tcBorders>
              <w:top w:val="single" w:sz="4" w:space="0" w:color="F2F2F2" w:themeColor="background1" w:themeShade="F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A6DF" w14:textId="77777777" w:rsidR="000A7894" w:rsidRDefault="000A789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>
              <w:rPr>
                <w:rFonts w:ascii="Merriweather" w:eastAsia="Merriweather" w:hAnsi="Merriweather" w:cs="Merriweather"/>
                <w:b/>
              </w:rPr>
              <w:t>“Gaisma”.</w:t>
            </w:r>
            <w:r>
              <w:rPr>
                <w:rFonts w:ascii="Merriweather" w:eastAsia="Merriweather" w:hAnsi="Merriweather" w:cs="Merriweather"/>
              </w:rPr>
              <w:t xml:space="preserve"> Autore: stoļeroviete Oksana Galaja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1093" w14:textId="61F5555B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0A7894" w14:paraId="3F838E0E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0BDB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05.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A1DB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Kruķu pagasta kultūras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2B78" w14:textId="77777777" w:rsidR="000A7894" w:rsidRDefault="000A7894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Bērnu zīmējumu izstāde </w:t>
            </w:r>
            <w:r>
              <w:rPr>
                <w:rFonts w:ascii="Merriweather" w:eastAsia="Merriweather" w:hAnsi="Merriweather" w:cs="Merriweather"/>
                <w:b/>
              </w:rPr>
              <w:t>“Vasaras atmiņas”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37D6C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Natālija Valinika, 26453316</w:t>
            </w:r>
          </w:p>
          <w:p w14:paraId="69DF887A" w14:textId="77777777" w:rsidR="000A7894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3">
              <w:r w:rsidR="000A7894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0A7894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74AB7" w14:paraId="6335021B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B2C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BF0F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87D3" w14:textId="77777777" w:rsidR="00A74AB7" w:rsidRDefault="00A74AB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plenēra </w:t>
            </w:r>
            <w:r w:rsidRPr="00616A80">
              <w:rPr>
                <w:rFonts w:ascii="Merriweather" w:eastAsia="Merriweather" w:hAnsi="Merriweather" w:cs="Merriweather"/>
                <w:b/>
                <w:bCs/>
              </w:rPr>
              <w:t>“Vasaras ritmi Mākoņkalna pagastā”</w:t>
            </w:r>
            <w:r>
              <w:rPr>
                <w:rFonts w:ascii="Merriweather" w:eastAsia="Merriweather" w:hAnsi="Merriweather" w:cs="Merriweather"/>
              </w:rPr>
              <w:t xml:space="preserve"> izstāde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A0B6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6D795815" w14:textId="77777777" w:rsidR="00A74AB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4" w:history="1">
              <w:r w:rsidR="00A74AB7" w:rsidRPr="001678E4">
                <w:rPr>
                  <w:rStyle w:val="Hyperlink"/>
                  <w:rFonts w:ascii="Merriweather" w:eastAsia="Merriweather" w:hAnsi="Merriweather" w:cs="Merriweather"/>
                </w:rPr>
                <w:t>inara.smirnova@rezeknesnovads.lv</w:t>
              </w:r>
            </w:hyperlink>
            <w:r w:rsidR="00A74AB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A74AB7" w14:paraId="6E2B9A1F" w14:textId="77777777" w:rsidTr="00E639AD">
        <w:trPr>
          <w:trHeight w:val="1200"/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B5FB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0E6F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020EB7A2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kultūras nams 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6658" w14:textId="77777777" w:rsidR="00A74AB7" w:rsidRDefault="00A74AB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Foto izstāde </w:t>
            </w:r>
            <w:r>
              <w:rPr>
                <w:rFonts w:ascii="Merriweather" w:eastAsia="Merriweather" w:hAnsi="Merriweather" w:cs="Merriweather"/>
                <w:b/>
              </w:rPr>
              <w:t>“Vasaras burvība”</w:t>
            </w:r>
            <w:r>
              <w:rPr>
                <w:rFonts w:ascii="Merriweather" w:eastAsia="Merriweather" w:hAnsi="Merriweather" w:cs="Merriweather"/>
              </w:rPr>
              <w:t>. Pagasta iedzīvotāju vasaras foto no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030D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Filatova, 28934024</w:t>
            </w:r>
          </w:p>
          <w:p w14:paraId="12980CB1" w14:textId="77777777" w:rsidR="00A74AB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5">
              <w:r w:rsidR="00A74AB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</w:p>
        </w:tc>
      </w:tr>
      <w:tr w:rsidR="00A74AB7" w14:paraId="1EDCE1A4" w14:textId="77777777" w:rsidTr="00E639AD">
        <w:trPr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7D77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0EC8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CC40" w14:textId="77777777" w:rsidR="00A74AB7" w:rsidRDefault="00A74AB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Fotoakcijas izstāde </w:t>
            </w:r>
            <w:r>
              <w:rPr>
                <w:rFonts w:ascii="Merriweather" w:eastAsia="Merriweather" w:hAnsi="Merriweather" w:cs="Merriweather"/>
                <w:b/>
              </w:rPr>
              <w:t>“Mirkļu mozaīka Silmalas pagastā”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7290" w14:textId="77777777" w:rsidR="00A74AB7" w:rsidRDefault="00A74AB7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Laizāne, 64644953</w:t>
            </w:r>
          </w:p>
          <w:p w14:paraId="1920EAD0" w14:textId="77777777" w:rsidR="00A74AB7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6">
              <w:r w:rsidR="00A74AB7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anita.laizane@rezeknesnovads.lv</w:t>
              </w:r>
            </w:hyperlink>
            <w:r w:rsidR="00A74AB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0A7894" w14:paraId="38547BC0" w14:textId="77777777" w:rsidTr="00E639AD">
        <w:trPr>
          <w:trHeight w:val="496"/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46B4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1D45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842E" w14:textId="16001554" w:rsidR="000A7894" w:rsidRDefault="00A74AB7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Foto plenēra</w:t>
            </w:r>
            <w:r w:rsidR="000A7894">
              <w:rPr>
                <w:rFonts w:ascii="Merriweather" w:eastAsia="Merriweather" w:hAnsi="Merriweather" w:cs="Merriweather"/>
              </w:rPr>
              <w:t xml:space="preserve"> </w:t>
            </w:r>
            <w:r w:rsidR="000A7894">
              <w:rPr>
                <w:rFonts w:ascii="Merriweather" w:eastAsia="Merriweather" w:hAnsi="Merriweather" w:cs="Merriweather"/>
                <w:b/>
              </w:rPr>
              <w:t>“Vasaras ritmi”</w:t>
            </w:r>
            <w:r w:rsidR="000A7894">
              <w:rPr>
                <w:rFonts w:ascii="Merriweather" w:eastAsia="Merriweather" w:hAnsi="Merriweather" w:cs="Merriweather"/>
              </w:rPr>
              <w:t xml:space="preserve"> izstāde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7AE" w14:textId="77777777" w:rsidR="000A7894" w:rsidRDefault="000A7894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Līna Šlapakova, 22046065</w:t>
            </w:r>
          </w:p>
          <w:p w14:paraId="14EF386D" w14:textId="77777777" w:rsidR="000A7894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7">
              <w:r w:rsidR="000A7894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  <w:r w:rsidR="000A7894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35D4A" w14:paraId="76E2E94A" w14:textId="77777777" w:rsidTr="00E639AD">
        <w:trPr>
          <w:trHeight w:val="496"/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3989" w14:textId="3843F016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13. - 31.08.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0CDF" w14:textId="1AD1F543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pagasts,</w:t>
            </w:r>
            <w:r w:rsidR="00616A80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F. Trasuna muzejs</w:t>
            </w:r>
            <w:r w:rsidR="00616A80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“Kolnasāta”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8128" w14:textId="5A703800" w:rsidR="00435D4A" w:rsidRDefault="00616A80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616A80">
              <w:rPr>
                <w:rFonts w:ascii="Merriweather" w:eastAsia="Merriweather" w:hAnsi="Merriweather" w:cs="Merriweather"/>
                <w:bCs/>
              </w:rPr>
              <w:t>Pārvietojamā izstāde no muzeja krājumiem</w:t>
            </w:r>
            <w:r w:rsidRPr="00616A80">
              <w:rPr>
                <w:rFonts w:ascii="Merriweather" w:eastAsia="Merriweather" w:hAnsi="Merriweather" w:cs="Merriweather"/>
                <w:b/>
              </w:rPr>
              <w:t xml:space="preserve"> </w:t>
            </w:r>
            <w:r w:rsidR="00435D4A">
              <w:rPr>
                <w:rFonts w:ascii="Merriweather" w:eastAsia="Merriweather" w:hAnsi="Merriweather" w:cs="Merriweather"/>
                <w:b/>
              </w:rPr>
              <w:t>“Sakstagals laikmeta griežos”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6DD5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Inta Deksne, 26248270</w:t>
            </w:r>
          </w:p>
          <w:p w14:paraId="3BD1B393" w14:textId="248562F1" w:rsidR="00435D4A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8" w:history="1">
              <w:r w:rsidR="00435D4A" w:rsidRPr="001678E4">
                <w:rPr>
                  <w:rStyle w:val="Hyperlink"/>
                  <w:rFonts w:ascii="Merriweather" w:eastAsia="Merriweather" w:hAnsi="Merriweather" w:cs="Merriweather"/>
                </w:rPr>
                <w:t>inta.deksne@rezeknesnovads.lv</w:t>
              </w:r>
            </w:hyperlink>
            <w:r w:rsidR="00435D4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35D4A" w14:paraId="2B417C91" w14:textId="77777777" w:rsidTr="00E639AD">
        <w:trPr>
          <w:trHeight w:val="496"/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A262" w14:textId="7C845FA0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</w:t>
            </w:r>
            <w:r w:rsidR="00616A80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-</w:t>
            </w:r>
            <w:r w:rsidR="00616A80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19.08.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7606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97B9" w14:textId="0DCAFCD8" w:rsidR="00435D4A" w:rsidRDefault="00007FA6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 w:rsidRPr="00616A80">
              <w:rPr>
                <w:rFonts w:ascii="Merriweather" w:eastAsia="Merriweather" w:hAnsi="Merriweather" w:cs="Merriweather"/>
                <w:bCs/>
              </w:rPr>
              <w:t>I</w:t>
            </w:r>
            <w:r w:rsidR="00435D4A" w:rsidRPr="00616A80">
              <w:rPr>
                <w:rFonts w:ascii="Merriweather" w:eastAsia="Merriweather" w:hAnsi="Merriweather" w:cs="Merriweather"/>
                <w:bCs/>
              </w:rPr>
              <w:t>zstāde</w:t>
            </w:r>
            <w:r>
              <w:rPr>
                <w:rFonts w:ascii="Merriweather" w:eastAsia="Merriweather" w:hAnsi="Merriweather" w:cs="Merriweather"/>
                <w:bCs/>
              </w:rPr>
              <w:t xml:space="preserve"> </w:t>
            </w:r>
            <w:r w:rsidR="00435D4A" w:rsidRPr="00616A80">
              <w:rPr>
                <w:rFonts w:ascii="Merriweather" w:eastAsia="Merriweather" w:hAnsi="Merriweather" w:cs="Merriweather"/>
                <w:b/>
                <w:iCs/>
              </w:rPr>
              <w:t>“Tomātu un ziedu parāde”</w:t>
            </w:r>
            <w:r w:rsidR="00616A80">
              <w:rPr>
                <w:rFonts w:ascii="Merriweather" w:eastAsia="Merriweather" w:hAnsi="Merriweather" w:cs="Merriweather"/>
                <w:iCs/>
              </w:rPr>
              <w:t xml:space="preserve">. </w:t>
            </w:r>
            <w:r w:rsidRPr="00007FA6">
              <w:rPr>
                <w:rFonts w:ascii="Merriweather" w:eastAsia="Merriweather" w:hAnsi="Merriweather" w:cs="Merriweather"/>
                <w:iCs/>
              </w:rPr>
              <w:t xml:space="preserve">Kantinieku pagasta iedzīvotājas Irinas Baikovas izaudzētie </w:t>
            </w:r>
            <w:r w:rsidR="00435D4A" w:rsidRPr="00007FA6">
              <w:rPr>
                <w:rFonts w:ascii="Merriweather" w:eastAsia="Merriweather" w:hAnsi="Merriweather" w:cs="Merriweather"/>
                <w:iCs/>
              </w:rPr>
              <w:t>15 šķirņu tomāti ,kā arī dārza ziedi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825A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Rapša,28849864</w:t>
            </w:r>
          </w:p>
          <w:p w14:paraId="0BFC9123" w14:textId="77777777" w:rsidR="00435D4A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9">
              <w:r w:rsidR="00435D4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  <w:p w14:paraId="7358A867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435D4A" w14:paraId="73C3B3DF" w14:textId="77777777" w:rsidTr="00E639AD">
        <w:trPr>
          <w:trHeight w:val="496"/>
          <w:jc w:val="center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97FA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 - 27.08.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085E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E0FB" w14:textId="3F52AAC2" w:rsidR="00435D4A" w:rsidRDefault="00435D4A" w:rsidP="003706DD">
            <w:pPr>
              <w:shd w:val="clear" w:color="auto" w:fill="FFFFFF" w:themeFill="background1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</w:t>
            </w:r>
            <w:r>
              <w:rPr>
                <w:rFonts w:ascii="Merriweather" w:eastAsia="Merriweather" w:hAnsi="Merriweather" w:cs="Merriweather"/>
                <w:b/>
              </w:rPr>
              <w:t>“Nesenā pagātne”</w:t>
            </w:r>
            <w:r>
              <w:rPr>
                <w:rFonts w:ascii="Merriweather" w:eastAsia="Merriweather" w:hAnsi="Merriweather" w:cs="Merriweather"/>
              </w:rPr>
              <w:t>. Izstādē dažādas lietas no ne tik senas pagātnes - 60. - 70. gadi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C710" w14:textId="77777777" w:rsidR="00435D4A" w:rsidRDefault="00435D4A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 27301141</w:t>
            </w:r>
          </w:p>
          <w:p w14:paraId="5AE08E66" w14:textId="77777777" w:rsidR="00435D4A" w:rsidRDefault="00E639AD" w:rsidP="003706DD">
            <w:pPr>
              <w:widowControl w:val="0"/>
              <w:shd w:val="clear" w:color="auto" w:fill="FFFFFF" w:themeFill="background1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0">
              <w:r w:rsidR="00435D4A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435D4A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bookmarkEnd w:id="0"/>
    </w:tbl>
    <w:p w14:paraId="013AE699" w14:textId="77777777" w:rsidR="00C75B03" w:rsidRDefault="00C75B03" w:rsidP="003706DD">
      <w:pPr>
        <w:shd w:val="clear" w:color="auto" w:fill="FFFFFF" w:themeFill="background1"/>
      </w:pPr>
    </w:p>
    <w:sectPr w:rsidR="00C75B03">
      <w:pgSz w:w="16834" w:h="11909" w:orient="landscape"/>
      <w:pgMar w:top="283" w:right="283" w:bottom="283" w:left="283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BA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059"/>
    <w:multiLevelType w:val="multilevel"/>
    <w:tmpl w:val="3D5C7F8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8B2A75"/>
    <w:multiLevelType w:val="multilevel"/>
    <w:tmpl w:val="F7C83DA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F32467"/>
    <w:multiLevelType w:val="hybridMultilevel"/>
    <w:tmpl w:val="6B48095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32E"/>
    <w:multiLevelType w:val="hybridMultilevel"/>
    <w:tmpl w:val="7616C1D4"/>
    <w:lvl w:ilvl="0" w:tplc="3752A946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03"/>
    <w:rsid w:val="00007FA6"/>
    <w:rsid w:val="00026EFC"/>
    <w:rsid w:val="000439B3"/>
    <w:rsid w:val="00055D76"/>
    <w:rsid w:val="00066743"/>
    <w:rsid w:val="00092A5E"/>
    <w:rsid w:val="00096BE9"/>
    <w:rsid w:val="000A7894"/>
    <w:rsid w:val="00151700"/>
    <w:rsid w:val="001D2EB4"/>
    <w:rsid w:val="001F47BF"/>
    <w:rsid w:val="00242B30"/>
    <w:rsid w:val="002F3F53"/>
    <w:rsid w:val="00320992"/>
    <w:rsid w:val="00345906"/>
    <w:rsid w:val="003706DD"/>
    <w:rsid w:val="003738F9"/>
    <w:rsid w:val="003A0C99"/>
    <w:rsid w:val="003A2C74"/>
    <w:rsid w:val="003F4085"/>
    <w:rsid w:val="004143E3"/>
    <w:rsid w:val="00435D4A"/>
    <w:rsid w:val="00444673"/>
    <w:rsid w:val="00480A8B"/>
    <w:rsid w:val="004A61A9"/>
    <w:rsid w:val="004C4E17"/>
    <w:rsid w:val="004E76E4"/>
    <w:rsid w:val="00561C7C"/>
    <w:rsid w:val="00585462"/>
    <w:rsid w:val="005947C7"/>
    <w:rsid w:val="005D34B6"/>
    <w:rsid w:val="00616A80"/>
    <w:rsid w:val="006312FE"/>
    <w:rsid w:val="006D31EA"/>
    <w:rsid w:val="00737D03"/>
    <w:rsid w:val="007653C8"/>
    <w:rsid w:val="007E5B3B"/>
    <w:rsid w:val="0082610A"/>
    <w:rsid w:val="008516DE"/>
    <w:rsid w:val="0086672D"/>
    <w:rsid w:val="009028B4"/>
    <w:rsid w:val="009C7BB6"/>
    <w:rsid w:val="009D0CD8"/>
    <w:rsid w:val="00A2384E"/>
    <w:rsid w:val="00A50EFF"/>
    <w:rsid w:val="00A743E4"/>
    <w:rsid w:val="00A74AB7"/>
    <w:rsid w:val="00AA3D9C"/>
    <w:rsid w:val="00AE3ECF"/>
    <w:rsid w:val="00B07D95"/>
    <w:rsid w:val="00BA7C9C"/>
    <w:rsid w:val="00BD3F68"/>
    <w:rsid w:val="00C067A0"/>
    <w:rsid w:val="00C1399C"/>
    <w:rsid w:val="00C75B03"/>
    <w:rsid w:val="00CC77C5"/>
    <w:rsid w:val="00CE2FE7"/>
    <w:rsid w:val="00D03B44"/>
    <w:rsid w:val="00D108FC"/>
    <w:rsid w:val="00DB6795"/>
    <w:rsid w:val="00E639AD"/>
    <w:rsid w:val="00E72D47"/>
    <w:rsid w:val="00EE42FA"/>
    <w:rsid w:val="00F70545"/>
    <w:rsid w:val="00FD2D84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5E2C"/>
  <w15:docId w15:val="{426B7FC7-6E19-464C-ACAE-9D223617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D31E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1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mite.stepina@rezeknesnovads.lv" TargetMode="External"/><Relationship Id="rId18" Type="http://schemas.openxmlformats.org/officeDocument/2006/relationships/hyperlink" Target="mailto:inga.vigule@rezeknesnovads.lv" TargetMode="External"/><Relationship Id="rId26" Type="http://schemas.openxmlformats.org/officeDocument/2006/relationships/hyperlink" Target="mailto:tirgus@vilani.lv" TargetMode="External"/><Relationship Id="rId39" Type="http://schemas.openxmlformats.org/officeDocument/2006/relationships/hyperlink" Target="mailto:lina.slapakova@kaunata.lv" TargetMode="External"/><Relationship Id="rId21" Type="http://schemas.openxmlformats.org/officeDocument/2006/relationships/hyperlink" Target="mailto:valentina.deksne@rezeknesnovads.lv" TargetMode="External"/><Relationship Id="rId34" Type="http://schemas.openxmlformats.org/officeDocument/2006/relationships/hyperlink" Target="mailto:anna.baleisa@rezeknesnovads.lv" TargetMode="External"/><Relationship Id="rId42" Type="http://schemas.openxmlformats.org/officeDocument/2006/relationships/hyperlink" Target="mailto:janis.matvejenko@rezeknesnovads.lv" TargetMode="External"/><Relationship Id="rId47" Type="http://schemas.openxmlformats.org/officeDocument/2006/relationships/hyperlink" Target="mailto:tamara.smirnova@audrini.lv" TargetMode="External"/><Relationship Id="rId50" Type="http://schemas.openxmlformats.org/officeDocument/2006/relationships/hyperlink" Target="mailto:tamara.smirnova@audrini.lv" TargetMode="External"/><Relationship Id="rId55" Type="http://schemas.openxmlformats.org/officeDocument/2006/relationships/hyperlink" Target="mailto:sabine.dzene@rezeknesnovads.lv" TargetMode="External"/><Relationship Id="rId7" Type="http://schemas.openxmlformats.org/officeDocument/2006/relationships/hyperlink" Target="mailto:antonina.kruza@rezeknesnovad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dianadombrovska15@gmail.com" TargetMode="External"/><Relationship Id="rId20" Type="http://schemas.openxmlformats.org/officeDocument/2006/relationships/hyperlink" Target="mailto:valentina.deksne@rezeknesnovads.lv" TargetMode="External"/><Relationship Id="rId29" Type="http://schemas.openxmlformats.org/officeDocument/2006/relationships/hyperlink" Target="mailto:anna.viskere@rezeknesnovads.lv" TargetMode="External"/><Relationship Id="rId41" Type="http://schemas.openxmlformats.org/officeDocument/2006/relationships/hyperlink" Target="mailto:anna.baleisa@rezeknesnovads.lv" TargetMode="External"/><Relationship Id="rId54" Type="http://schemas.openxmlformats.org/officeDocument/2006/relationships/hyperlink" Target="mailto:inara.smirnova@rezeknesnovads.lv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ruzanuskola.sac@inbox.lv" TargetMode="External"/><Relationship Id="rId11" Type="http://schemas.openxmlformats.org/officeDocument/2006/relationships/hyperlink" Target="mailto:Daila.Ekimane@berzgale.lv" TargetMode="External"/><Relationship Id="rId24" Type="http://schemas.openxmlformats.org/officeDocument/2006/relationships/hyperlink" Target="mailto:sabine.dzene@rezeknesnovads.lv" TargetMode="External"/><Relationship Id="rId32" Type="http://schemas.openxmlformats.org/officeDocument/2006/relationships/hyperlink" Target="mailto:vija.jersova@rezeknesnovads.lv" TargetMode="External"/><Relationship Id="rId37" Type="http://schemas.openxmlformats.org/officeDocument/2006/relationships/hyperlink" Target="mailto:inga.zirgule@rezeknesnovads.lv" TargetMode="External"/><Relationship Id="rId40" Type="http://schemas.openxmlformats.org/officeDocument/2006/relationships/hyperlink" Target="mailto:valentina.deksne@rezeknesnovads.lv" TargetMode="External"/><Relationship Id="rId45" Type="http://schemas.openxmlformats.org/officeDocument/2006/relationships/hyperlink" Target="mailto:regina.kablanova@kaunata.lv" TargetMode="External"/><Relationship Id="rId53" Type="http://schemas.openxmlformats.org/officeDocument/2006/relationships/hyperlink" Target="mailto:natalija.valinika@rezeknesnovads.lv" TargetMode="External"/><Relationship Id="rId58" Type="http://schemas.openxmlformats.org/officeDocument/2006/relationships/hyperlink" Target="mailto:inta.deksne@rezeknesnovads.lv" TargetMode="External"/><Relationship Id="rId5" Type="http://schemas.openxmlformats.org/officeDocument/2006/relationships/hyperlink" Target="mailto:antonina.kruza@rezeknesnovads.lv" TargetMode="External"/><Relationship Id="rId15" Type="http://schemas.openxmlformats.org/officeDocument/2006/relationships/hyperlink" Target="mailto:vija.jersova@rezeknesnovads.lv" TargetMode="External"/><Relationship Id="rId23" Type="http://schemas.openxmlformats.org/officeDocument/2006/relationships/hyperlink" Target="mailto:janis.matvejenko@rezeknesnovads.lv" TargetMode="External"/><Relationship Id="rId28" Type="http://schemas.openxmlformats.org/officeDocument/2006/relationships/hyperlink" Target="mailto:inara.smirnova@rezeknesnovads.lv" TargetMode="External"/><Relationship Id="rId36" Type="http://schemas.openxmlformats.org/officeDocument/2006/relationships/hyperlink" Target="mailto:sabine.dzene@rezeknesnovads.lv" TargetMode="External"/><Relationship Id="rId49" Type="http://schemas.openxmlformats.org/officeDocument/2006/relationships/hyperlink" Target="mailto:inta.deksne@rezeknesnovads.lv" TargetMode="External"/><Relationship Id="rId57" Type="http://schemas.openxmlformats.org/officeDocument/2006/relationships/hyperlink" Target="mailto:lina.slapakova@kaunata.lv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abine.dzene@rezeknesnovads.lv" TargetMode="External"/><Relationship Id="rId19" Type="http://schemas.openxmlformats.org/officeDocument/2006/relationships/hyperlink" Target="mailto:anita.laizane@rezeknesnovads.lv" TargetMode="External"/><Relationship Id="rId31" Type="http://schemas.openxmlformats.org/officeDocument/2006/relationships/hyperlink" Target="mailto:tamara.smirnova@audrini.lv" TargetMode="External"/><Relationship Id="rId44" Type="http://schemas.openxmlformats.org/officeDocument/2006/relationships/hyperlink" Target="mailto:inara.smirnova@rezeknesnovads.lv" TargetMode="External"/><Relationship Id="rId52" Type="http://schemas.openxmlformats.org/officeDocument/2006/relationships/hyperlink" Target="mailto:dzintra.gribuste@rezeknesnovads.lv" TargetMode="External"/><Relationship Id="rId60" Type="http://schemas.openxmlformats.org/officeDocument/2006/relationships/hyperlink" Target="mailto:inese.verdin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ija.strode@vilani.lv" TargetMode="External"/><Relationship Id="rId14" Type="http://schemas.openxmlformats.org/officeDocument/2006/relationships/hyperlink" Target="mailto:sarmite.stepina@rezeknesnovads.lv" TargetMode="External"/><Relationship Id="rId22" Type="http://schemas.openxmlformats.org/officeDocument/2006/relationships/hyperlink" Target="mailto:inta.deksne@rezeknesnovads.lv" TargetMode="External"/><Relationship Id="rId27" Type="http://schemas.openxmlformats.org/officeDocument/2006/relationships/hyperlink" Target="mailto:dianadombrovska15@gmail.com" TargetMode="External"/><Relationship Id="rId30" Type="http://schemas.openxmlformats.org/officeDocument/2006/relationships/hyperlink" Target="mailto:margarita.cakula@rezeknesnovads.lv" TargetMode="External"/><Relationship Id="rId35" Type="http://schemas.openxmlformats.org/officeDocument/2006/relationships/hyperlink" Target="mailto:inese.verdina@rezeknesnovads.lv" TargetMode="External"/><Relationship Id="rId43" Type="http://schemas.openxmlformats.org/officeDocument/2006/relationships/hyperlink" Target="mailto:anna.viskere@rezeknesnovads.lv" TargetMode="External"/><Relationship Id="rId48" Type="http://schemas.openxmlformats.org/officeDocument/2006/relationships/hyperlink" Target="mailto:silvija.pigozne@inbox.lv" TargetMode="External"/><Relationship Id="rId56" Type="http://schemas.openxmlformats.org/officeDocument/2006/relationships/hyperlink" Target="mailto:anita.laizane@rezeknesnovads.lv" TargetMode="External"/><Relationship Id="rId8" Type="http://schemas.openxmlformats.org/officeDocument/2006/relationships/hyperlink" Target="mailto:sarmite.stepina@rezeknesnovads.lv" TargetMode="External"/><Relationship Id="rId51" Type="http://schemas.openxmlformats.org/officeDocument/2006/relationships/hyperlink" Target="mailto:margarita.skangale@rezeknesnovads.l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mara.smirnova@audrini.lv" TargetMode="External"/><Relationship Id="rId17" Type="http://schemas.openxmlformats.org/officeDocument/2006/relationships/hyperlink" Target="mailto:sarmite.stepina@rezeknesnovads.lv" TargetMode="External"/><Relationship Id="rId25" Type="http://schemas.openxmlformats.org/officeDocument/2006/relationships/hyperlink" Target="mailto:margarita.cakula@rezeknesnovads.lv" TargetMode="External"/><Relationship Id="rId33" Type="http://schemas.openxmlformats.org/officeDocument/2006/relationships/hyperlink" Target="mailto:dzintra.gribuste@rezeknesnovads.lv" TargetMode="External"/><Relationship Id="rId38" Type="http://schemas.openxmlformats.org/officeDocument/2006/relationships/hyperlink" Target="mailto:ludmila.rapsa@rezeknesnovads.lv" TargetMode="External"/><Relationship Id="rId46" Type="http://schemas.openxmlformats.org/officeDocument/2006/relationships/hyperlink" Target="mailto:nellija.strode@vilani.lv" TargetMode="External"/><Relationship Id="rId59" Type="http://schemas.openxmlformats.org/officeDocument/2006/relationships/hyperlink" Target="mailto:ludmila.raps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10211</Words>
  <Characters>5821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Liāna Runča</cp:lastModifiedBy>
  <cp:revision>23</cp:revision>
  <dcterms:created xsi:type="dcterms:W3CDTF">2022-07-21T12:31:00Z</dcterms:created>
  <dcterms:modified xsi:type="dcterms:W3CDTF">2022-08-01T07:38:00Z</dcterms:modified>
</cp:coreProperties>
</file>