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84CB" w14:textId="77777777" w:rsidR="00480264" w:rsidRPr="001F03EF" w:rsidRDefault="00480264" w:rsidP="00480264">
      <w:pPr>
        <w:keepNext/>
        <w:spacing w:after="0" w:line="240" w:lineRule="auto"/>
        <w:ind w:right="-57"/>
        <w:jc w:val="center"/>
        <w:outlineLvl w:val="1"/>
        <w:rPr>
          <w:rFonts w:ascii="Times New Roman" w:eastAsia="Times New Roman" w:hAnsi="Times New Roman" w:cs="Times New Roman"/>
          <w:b/>
          <w:bCs/>
          <w:sz w:val="24"/>
          <w:szCs w:val="24"/>
        </w:rPr>
      </w:pPr>
    </w:p>
    <w:p w14:paraId="4A284666" w14:textId="77777777" w:rsidR="00480264" w:rsidRPr="001F03EF" w:rsidRDefault="00480264" w:rsidP="00480264">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0621A20E" w14:textId="77777777" w:rsidR="00480264" w:rsidRPr="001F03EF" w:rsidRDefault="00480264" w:rsidP="00480264">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5352B53F" w14:textId="77777777" w:rsidR="00480264" w:rsidRPr="001F03EF" w:rsidRDefault="00480264" w:rsidP="00480264">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27001AA3" w14:textId="77777777" w:rsidR="00480264" w:rsidRPr="001F03EF" w:rsidRDefault="00480264" w:rsidP="00480264">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4A0AB682" w14:textId="77777777" w:rsidR="00480264" w:rsidRPr="001F03EF" w:rsidRDefault="00480264" w:rsidP="00480264">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18086428" w14:textId="77777777" w:rsidR="00480264" w:rsidRPr="001F03EF" w:rsidRDefault="00480264" w:rsidP="00480264">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14F71E96" w14:textId="77777777" w:rsidR="00480264" w:rsidRPr="001F03EF" w:rsidRDefault="00480264" w:rsidP="00480264">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675D21FA" w14:textId="77777777" w:rsidR="00480264" w:rsidRPr="001F03EF" w:rsidRDefault="00480264" w:rsidP="00480264">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7AED6A94" w14:textId="77777777" w:rsidR="00480264" w:rsidRPr="001F03EF" w:rsidRDefault="00480264" w:rsidP="00480264">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011EAC27" w14:textId="77777777" w:rsidR="00480264" w:rsidRPr="001F03EF" w:rsidRDefault="00480264" w:rsidP="00480264">
      <w:pPr>
        <w:spacing w:after="0" w:line="240" w:lineRule="auto"/>
        <w:ind w:right="565" w:firstLine="1134"/>
        <w:jc w:val="center"/>
        <w:rPr>
          <w:rFonts w:ascii="Times New Roman" w:eastAsia="Times New Roman" w:hAnsi="Times New Roman" w:cs="Times New Roman"/>
          <w:sz w:val="24"/>
          <w:szCs w:val="24"/>
        </w:rPr>
      </w:pPr>
    </w:p>
    <w:p w14:paraId="10BEF55D" w14:textId="77777777" w:rsidR="00480264" w:rsidRPr="001F03EF" w:rsidRDefault="00480264" w:rsidP="00480264">
      <w:pPr>
        <w:spacing w:after="0" w:line="240" w:lineRule="auto"/>
        <w:ind w:right="565"/>
        <w:jc w:val="center"/>
        <w:rPr>
          <w:rFonts w:ascii="Times New Roman" w:eastAsia="Times New Roman" w:hAnsi="Times New Roman" w:cs="Times New Roman"/>
          <w:sz w:val="24"/>
          <w:szCs w:val="24"/>
        </w:rPr>
      </w:pPr>
    </w:p>
    <w:p w14:paraId="08D7B62C" w14:textId="77777777" w:rsidR="00480264" w:rsidRPr="001F03EF" w:rsidRDefault="00480264" w:rsidP="00480264">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56747C9A" w14:textId="77777777" w:rsidR="00480264" w:rsidRPr="001F03EF" w:rsidRDefault="00480264" w:rsidP="00480264">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4DDD147F" w14:textId="77777777" w:rsidR="00480264" w:rsidRPr="001F03EF" w:rsidRDefault="00480264" w:rsidP="00480264">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3568278D" w14:textId="77777777" w:rsidR="00480264" w:rsidRPr="001F03EF" w:rsidRDefault="00480264" w:rsidP="00480264">
      <w:pPr>
        <w:spacing w:after="0" w:line="240" w:lineRule="auto"/>
        <w:jc w:val="both"/>
        <w:rPr>
          <w:rFonts w:ascii="Times New Roman" w:eastAsia="Times New Roman" w:hAnsi="Times New Roman" w:cs="Times New Roman"/>
          <w:sz w:val="24"/>
          <w:szCs w:val="24"/>
          <w:lang w:eastAsia="ar-SA"/>
        </w:rPr>
      </w:pPr>
    </w:p>
    <w:p w14:paraId="77C216C6" w14:textId="77777777" w:rsidR="00480264" w:rsidRPr="001F03EF" w:rsidRDefault="00480264" w:rsidP="00480264">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6BF09FDD" w14:textId="77777777" w:rsidR="00480264" w:rsidRPr="001F03EF" w:rsidRDefault="00480264" w:rsidP="00480264">
      <w:pPr>
        <w:spacing w:after="0" w:line="240" w:lineRule="auto"/>
        <w:jc w:val="both"/>
        <w:rPr>
          <w:rFonts w:ascii="Times New Roman" w:eastAsia="Times New Roman" w:hAnsi="Times New Roman" w:cs="Times New Roman"/>
          <w:b/>
          <w:sz w:val="24"/>
          <w:szCs w:val="24"/>
          <w:lang w:eastAsia="ar-SA"/>
        </w:rPr>
      </w:pPr>
    </w:p>
    <w:p w14:paraId="0931DDE5" w14:textId="77777777" w:rsidR="00480264" w:rsidRPr="001F03EF" w:rsidRDefault="00480264" w:rsidP="00480264">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591A505D" w14:textId="77777777" w:rsidR="00480264" w:rsidRPr="001F03EF" w:rsidRDefault="00480264" w:rsidP="00480264">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6189E623" w14:textId="77777777" w:rsidR="00480264" w:rsidRPr="001F03EF" w:rsidRDefault="00480264" w:rsidP="00480264">
      <w:pPr>
        <w:spacing w:after="0" w:line="240" w:lineRule="auto"/>
        <w:ind w:left="431" w:hanging="425"/>
        <w:jc w:val="center"/>
        <w:rPr>
          <w:rFonts w:ascii="Times New Roman" w:eastAsia="Times New Roman" w:hAnsi="Times New Roman" w:cs="Times New Roman"/>
          <w:sz w:val="24"/>
          <w:szCs w:val="24"/>
          <w:lang w:eastAsia="ar-SA"/>
        </w:rPr>
      </w:pPr>
    </w:p>
    <w:p w14:paraId="024EAB34" w14:textId="77777777" w:rsidR="00480264" w:rsidRPr="001F03EF" w:rsidRDefault="00480264" w:rsidP="00480264">
      <w:pPr>
        <w:spacing w:after="0" w:line="240" w:lineRule="auto"/>
        <w:ind w:left="431" w:hanging="425"/>
        <w:jc w:val="center"/>
        <w:rPr>
          <w:rFonts w:ascii="Times New Roman" w:eastAsia="Times New Roman" w:hAnsi="Times New Roman" w:cs="Times New Roman"/>
          <w:sz w:val="24"/>
          <w:szCs w:val="24"/>
          <w:lang w:eastAsia="ar-SA"/>
        </w:rPr>
      </w:pPr>
    </w:p>
    <w:p w14:paraId="1F0A9F3E" w14:textId="19038484" w:rsidR="00480264" w:rsidRPr="001F03EF" w:rsidRDefault="00480264" w:rsidP="00480264">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 xml:space="preserve">pabalsta </w:t>
      </w:r>
      <w:r>
        <w:rPr>
          <w:rFonts w:ascii="Times New Roman" w:eastAsia="Times New Roman" w:hAnsi="Times New Roman" w:cs="Times New Roman"/>
          <w:b/>
          <w:i/>
          <w:sz w:val="24"/>
          <w:szCs w:val="24"/>
          <w:lang w:eastAsia="ar-SA"/>
        </w:rPr>
        <w:t>veselības aprūpei piešķiršanu</w:t>
      </w:r>
    </w:p>
    <w:p w14:paraId="758BCD96" w14:textId="77777777" w:rsidR="00480264" w:rsidRPr="001F03EF" w:rsidRDefault="00480264" w:rsidP="00480264">
      <w:pPr>
        <w:spacing w:after="0" w:line="240" w:lineRule="auto"/>
        <w:jc w:val="both"/>
        <w:rPr>
          <w:rFonts w:ascii="Times New Roman" w:eastAsia="Times New Roman" w:hAnsi="Times New Roman" w:cs="Times New Roman"/>
          <w:i/>
          <w:sz w:val="24"/>
          <w:szCs w:val="24"/>
          <w:lang w:eastAsia="ar-SA"/>
        </w:rPr>
      </w:pPr>
    </w:p>
    <w:p w14:paraId="0F5AEFF4" w14:textId="77777777" w:rsidR="00480264" w:rsidRPr="001F03EF" w:rsidRDefault="00480264" w:rsidP="00480264">
      <w:pPr>
        <w:spacing w:after="0" w:line="240" w:lineRule="auto"/>
        <w:jc w:val="both"/>
        <w:rPr>
          <w:rFonts w:ascii="Times New Roman" w:eastAsia="Times New Roman" w:hAnsi="Times New Roman" w:cs="Times New Roman"/>
          <w:sz w:val="24"/>
          <w:szCs w:val="24"/>
          <w:lang w:eastAsia="ar-SA"/>
        </w:rPr>
      </w:pPr>
    </w:p>
    <w:p w14:paraId="2EB40BE1" w14:textId="02FBFEA5" w:rsidR="00480264" w:rsidRPr="001F03EF" w:rsidRDefault="00480264" w:rsidP="00480264">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Pr>
          <w:rFonts w:ascii="Times New Roman" w:eastAsia="Times New Roman" w:hAnsi="Times New Roman" w:cs="Times New Roman"/>
          <w:sz w:val="24"/>
          <w:szCs w:val="24"/>
          <w:lang w:eastAsia="ar-SA"/>
        </w:rPr>
        <w:t>veselības aprūpei.</w:t>
      </w:r>
    </w:p>
    <w:p w14:paraId="4C387EF8" w14:textId="77777777" w:rsidR="00480264" w:rsidRPr="001F03EF" w:rsidRDefault="00480264" w:rsidP="00480264">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2E6BCDD5" w14:textId="77777777" w:rsidR="00480264" w:rsidRDefault="00480264" w:rsidP="00480264">
      <w:pPr>
        <w:spacing w:after="0" w:line="240" w:lineRule="auto"/>
        <w:rPr>
          <w:rFonts w:ascii="Times New Roman" w:eastAsia="Times New Roman" w:hAnsi="Times New Roman" w:cs="Times New Roman"/>
          <w:b/>
          <w:sz w:val="24"/>
          <w:szCs w:val="24"/>
          <w:lang w:eastAsia="lv-LV"/>
        </w:rPr>
      </w:pPr>
    </w:p>
    <w:p w14:paraId="78C420C5" w14:textId="77777777" w:rsidR="00480264" w:rsidRPr="001F03EF" w:rsidRDefault="00480264" w:rsidP="00480264">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172A0ED8" w14:textId="77777777" w:rsidR="00480264" w:rsidRPr="001F03EF" w:rsidRDefault="00480264" w:rsidP="00480264">
      <w:pPr>
        <w:spacing w:after="0" w:line="360" w:lineRule="auto"/>
        <w:ind w:firstLine="431"/>
        <w:jc w:val="both"/>
        <w:rPr>
          <w:rFonts w:ascii="Times New Roman" w:eastAsia="Times New Roman" w:hAnsi="Times New Roman" w:cs="Times New Roman"/>
          <w:sz w:val="24"/>
          <w:szCs w:val="24"/>
          <w:lang w:eastAsia="ar-SA"/>
        </w:rPr>
      </w:pPr>
    </w:p>
    <w:p w14:paraId="43882FE3" w14:textId="77777777" w:rsidR="00480264" w:rsidRPr="001F03EF" w:rsidRDefault="00480264" w:rsidP="00480264">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5AA1F2E0" w14:textId="77777777" w:rsidR="00480264" w:rsidRPr="001F03EF" w:rsidRDefault="00480264" w:rsidP="00480264">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11EF6C4C" w14:textId="77777777" w:rsidR="00480264" w:rsidRPr="001F03EF" w:rsidRDefault="00480264" w:rsidP="00480264">
      <w:pPr>
        <w:spacing w:after="0" w:line="360" w:lineRule="auto"/>
        <w:ind w:firstLine="431"/>
        <w:jc w:val="both"/>
        <w:rPr>
          <w:rFonts w:ascii="Times New Roman" w:eastAsia="Times New Roman" w:hAnsi="Times New Roman" w:cs="Times New Roman"/>
          <w:sz w:val="24"/>
          <w:szCs w:val="24"/>
          <w:lang w:eastAsia="ar-SA"/>
        </w:rPr>
      </w:pPr>
    </w:p>
    <w:p w14:paraId="291A48D2"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70687661"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72925C20"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73E51F3F"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37ECBC2F"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0FFC1A23"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558379FE"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2FEBF7D7"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0A8FC288" w14:textId="77777777" w:rsidR="00480264" w:rsidRPr="001F03EF" w:rsidRDefault="00480264" w:rsidP="00480264">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4826A390" w14:textId="77777777" w:rsidR="00480264" w:rsidRPr="001F03EF" w:rsidRDefault="00480264" w:rsidP="00480264">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0D5DA215" w14:textId="77777777" w:rsidR="00480264" w:rsidRPr="001F03EF" w:rsidRDefault="00480264" w:rsidP="00480264">
      <w:pPr>
        <w:spacing w:after="0" w:line="240" w:lineRule="auto"/>
        <w:ind w:left="431" w:hanging="425"/>
        <w:jc w:val="center"/>
        <w:rPr>
          <w:rFonts w:ascii="Calibri" w:eastAsia="Times New Roman" w:hAnsi="Calibri" w:cs="Calibri"/>
          <w:lang w:eastAsia="ar-SA"/>
        </w:rPr>
      </w:pPr>
    </w:p>
    <w:p w14:paraId="5C1FC024" w14:textId="77777777" w:rsidR="00480264" w:rsidRPr="001F03EF" w:rsidRDefault="00480264" w:rsidP="00480264">
      <w:pPr>
        <w:spacing w:after="0" w:line="240" w:lineRule="auto"/>
        <w:ind w:left="431" w:hanging="425"/>
        <w:jc w:val="both"/>
        <w:rPr>
          <w:rFonts w:ascii="Calibri" w:eastAsia="Times New Roman" w:hAnsi="Calibri" w:cs="Calibri"/>
          <w:lang w:eastAsia="ar-SA"/>
        </w:rPr>
      </w:pPr>
    </w:p>
    <w:p w14:paraId="491B0DFA" w14:textId="77777777" w:rsidR="00480264" w:rsidRDefault="00480264" w:rsidP="00480264"/>
    <w:p w14:paraId="2DF4150D" w14:textId="77777777" w:rsidR="00480264" w:rsidRDefault="00480264" w:rsidP="00480264"/>
    <w:p w14:paraId="07D8566A" w14:textId="77777777" w:rsidR="00480264" w:rsidRDefault="00480264" w:rsidP="00480264"/>
    <w:p w14:paraId="02B35D57" w14:textId="77777777" w:rsidR="00B660C0" w:rsidRDefault="00B660C0"/>
    <w:sectPr w:rsidR="00B660C0" w:rsidSect="008A78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64"/>
    <w:rsid w:val="00480264"/>
    <w:rsid w:val="00B66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4A17"/>
  <w15:chartTrackingRefBased/>
  <w15:docId w15:val="{8E66C3D8-731C-4625-9A61-CB20B57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2448</Words>
  <Characters>1396</Characters>
  <Application>Microsoft Office Word</Application>
  <DocSecurity>0</DocSecurity>
  <Lines>11</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2022-03-03T14:00:00Z</dcterms:created>
  <dcterms:modified xsi:type="dcterms:W3CDTF">2022-03-03T14:02:00Z</dcterms:modified>
</cp:coreProperties>
</file>