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3142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2.Pielikums</w:t>
      </w:r>
    </w:p>
    <w:p w14:paraId="376FB8AC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Rēzeknes novada pašvaldības </w:t>
      </w:r>
    </w:p>
    <w:p w14:paraId="540C7686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2014.gada 30.aprīļa </w:t>
      </w:r>
    </w:p>
    <w:p w14:paraId="7D2BDCED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noteikumiem Nr.9</w:t>
      </w:r>
    </w:p>
    <w:p w14:paraId="16C75FAB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DE86D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PIETEIKUMA ANKETA</w:t>
      </w:r>
    </w:p>
    <w:p w14:paraId="1FBA9E7A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555E71FB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personas lietai!</w:t>
      </w:r>
    </w:p>
    <w:p w14:paraId="234784D9" w14:textId="77777777" w:rsidR="008B04A1" w:rsidRDefault="008B04A1" w:rsidP="008B0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8B04A1" w14:paraId="30F4306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4A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8B04A1" w14:paraId="107EC2A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1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04A1" w14:paraId="62160E87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76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8B04A1" w14:paraId="6FA124D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4A0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BF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416359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0D5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1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F56EC1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0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6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6C110D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6D2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9A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CB24E4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75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38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0F26E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852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8B04A1" w14:paraId="73307159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3D8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E97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709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6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8B04A1" w14:paraId="428C10F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43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62F4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17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71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2D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03CED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20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9B2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9C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6D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A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F3067A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6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FDBF2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C1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8B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8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03BBAC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7A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8B04A1" w14:paraId="7129833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73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4E3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4FA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9D2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8B04A1" w14:paraId="46A036E4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3D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F17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0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44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05ACE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1E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E8D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1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EF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F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E33C9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37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EB0C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7A4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07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6F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01356C5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1A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8B04A1" w14:paraId="64D153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A1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28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E93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BA7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8B04A1" w14:paraId="516ED53C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0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2D79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C2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2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D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3A5972B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FB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9EF0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2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D3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E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429D1F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F9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5495F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4F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7DE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16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413FC7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20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8B04A1" w14:paraId="0F5B3C38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7C7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Valodas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61D25F7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E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02ED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BDE92CD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9B1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2B9DFC9C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D5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FFD8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C41B52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BAF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Citas prasmes</w:t>
            </w:r>
          </w:p>
        </w:tc>
      </w:tr>
      <w:tr w:rsidR="008B04A1" w14:paraId="67E385D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D9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834E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344340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B0B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ATSAUKSMES</w:t>
            </w:r>
          </w:p>
        </w:tc>
      </w:tr>
      <w:tr w:rsidR="008B04A1" w14:paraId="0B9EE7F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DCF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8B04A1" w14:paraId="0E67A26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09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4A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2A925D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01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AD9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C6B9B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86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0A1B903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36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D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D02E806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43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94C3E3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0E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5C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563985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88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1B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A23C0C7" w14:textId="77777777" w:rsidTr="008B04A1">
        <w:trPr>
          <w:trHeight w:val="23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92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51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2111DE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55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C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CC3F3B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C3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B409D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AC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8B04A1" w14:paraId="3A906B9E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98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C1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00F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45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E5442B8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6DF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1F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7440A4B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70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7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4ADD24D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E0C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CE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3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7E6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56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AA780B5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CFE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B8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C89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D4477F1" w14:textId="77777777" w:rsidTr="008B04A1">
        <w:trPr>
          <w:trHeight w:val="16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ED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apliecinu, ka šajā anketā sniegtā informācija ir patiesa</w:t>
            </w:r>
          </w:p>
          <w:p w14:paraId="783937B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C0D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                             Datums </w:t>
            </w:r>
          </w:p>
        </w:tc>
      </w:tr>
    </w:tbl>
    <w:p w14:paraId="06BA1BD7" w14:textId="77777777" w:rsidR="008B04A1" w:rsidRDefault="008B04A1" w:rsidP="008B04A1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</w:p>
    <w:p w14:paraId="2CCABEEE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790B704C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46E00A85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3C3DBF5D" w14:textId="77777777" w:rsidR="009E4728" w:rsidRDefault="009E4728"/>
    <w:sectPr w:rsidR="009E4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2"/>
    <w:rsid w:val="001A6AD3"/>
    <w:rsid w:val="00220C93"/>
    <w:rsid w:val="008B04A1"/>
    <w:rsid w:val="00916C1A"/>
    <w:rsid w:val="009E4728"/>
    <w:rsid w:val="00CE786D"/>
    <w:rsid w:val="00DF5EE6"/>
    <w:rsid w:val="00E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CB332-32DE-4A5D-BB4C-373420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B0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1062</Words>
  <Characters>606</Characters>
  <Application>Microsoft Office Word</Application>
  <DocSecurity>0</DocSecurity>
  <Lines>5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Petrova</dc:creator>
  <cp:keywords/>
  <dc:description/>
  <cp:lastModifiedBy>1238A877</cp:lastModifiedBy>
  <cp:revision>2</cp:revision>
  <cp:lastPrinted>2022-09-09T06:40:00Z</cp:lastPrinted>
  <dcterms:created xsi:type="dcterms:W3CDTF">2022-09-09T06:41:00Z</dcterms:created>
  <dcterms:modified xsi:type="dcterms:W3CDTF">2022-09-09T06:41:00Z</dcterms:modified>
</cp:coreProperties>
</file>