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FD1D" w14:textId="38CB9495" w:rsidR="008E3532" w:rsidRPr="004207DE" w:rsidRDefault="008E3532" w:rsidP="008E35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  <w:r w:rsidRPr="00420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Rēzeknes novada vispārējās izglītības skolu īstenoto izglītības programmu raksturojums  uz  01.09.202</w:t>
      </w:r>
      <w:r w:rsidR="00266386" w:rsidRPr="00420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2</w:t>
      </w:r>
      <w:r w:rsidRPr="00420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.</w:t>
      </w:r>
    </w:p>
    <w:p w14:paraId="009126B1" w14:textId="77777777" w:rsidR="008E3532" w:rsidRPr="001B2351" w:rsidRDefault="008E3532" w:rsidP="008E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1.Vispārējās izglītības programmas</w:t>
      </w:r>
    </w:p>
    <w:p w14:paraId="5B861004" w14:textId="53E79C2B" w:rsidR="008E3532" w:rsidRPr="001B2351" w:rsidRDefault="008E3532" w:rsidP="00571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Rēzeknes novada 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vispārizglītojošajās skolās, neskaitot integrētās speciālās izglītības programmas,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šobrīd  tiek  īstenotas </w:t>
      </w:r>
      <w:r w:rsidR="002663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 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vispārējās izglītības programmas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(skat. 1.tabulā):</w:t>
      </w:r>
    </w:p>
    <w:p w14:paraId="412160BE" w14:textId="77777777" w:rsidR="008E3532" w:rsidRPr="001B2351" w:rsidRDefault="008E3532" w:rsidP="005718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Pirmsskolas izglītī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bas programma, kods 01011111 – 5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skolās;</w:t>
      </w:r>
    </w:p>
    <w:p w14:paraId="38891E8F" w14:textId="34D3745C" w:rsidR="008E3532" w:rsidRPr="001B2351" w:rsidRDefault="008E3532" w:rsidP="005718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Pirmsskolas izglītības mazākumtautību programma, kods 01011121 – </w:t>
      </w:r>
      <w:r w:rsidR="00266386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skolā;</w:t>
      </w:r>
    </w:p>
    <w:p w14:paraId="7F661D00" w14:textId="080DE4A2" w:rsidR="008E3532" w:rsidRPr="005D6A89" w:rsidRDefault="008E3532" w:rsidP="005718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6A89">
        <w:rPr>
          <w:rFonts w:ascii="Times New Roman" w:eastAsia="Times New Roman" w:hAnsi="Times New Roman" w:cs="Times New Roman"/>
          <w:sz w:val="24"/>
          <w:szCs w:val="24"/>
          <w:lang w:eastAsia="lv-LV"/>
        </w:rPr>
        <w:t>Pamatizglītī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bas programma, kods 21011111 – 1</w:t>
      </w:r>
      <w:r w:rsidR="00266386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5D6A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skolās;</w:t>
      </w:r>
    </w:p>
    <w:p w14:paraId="0B738D07" w14:textId="77777777" w:rsidR="008E3532" w:rsidRDefault="008E3532" w:rsidP="005718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Pamatizglītības mazākumtautību izglītības programma, kods 21011121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skolās;</w:t>
      </w:r>
    </w:p>
    <w:p w14:paraId="6AF5FB1D" w14:textId="77777777" w:rsidR="008E3532" w:rsidRPr="005D6A89" w:rsidRDefault="008E3532" w:rsidP="005718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D6A89">
        <w:rPr>
          <w:rFonts w:ascii="Times New Roman" w:eastAsia="Times New Roman" w:hAnsi="Times New Roman" w:cs="Times New Roman"/>
          <w:sz w:val="24"/>
          <w:szCs w:val="24"/>
          <w:lang w:eastAsia="lv-LV"/>
        </w:rPr>
        <w:t>Pamatizglītī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bas programma (paaugstināti sasniedzamie rezultāti kultūras izpratnes un pašizpausmes mākslā un tehnoloģiju mācību jomās), kods 21017111 – 1</w:t>
      </w:r>
      <w:r w:rsidRPr="005D6A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skolā;</w:t>
      </w:r>
    </w:p>
    <w:p w14:paraId="79AF82DD" w14:textId="77777777" w:rsidR="008E3532" w:rsidRPr="00092B8F" w:rsidRDefault="008E3532" w:rsidP="005718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Pamatizglītības mazākumtautību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programma (paaugstināti sasniedzamie rezultāti kultūras izpratnes un pašizpausmes mākslā un tehnoloģiju mācību jomās, kods 21017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121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skolā;</w:t>
      </w:r>
    </w:p>
    <w:p w14:paraId="01AA9344" w14:textId="77777777" w:rsidR="008E3532" w:rsidRPr="001B2351" w:rsidRDefault="008E3532" w:rsidP="005718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Vispārējās vidējās izglītības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programma, kods 31016011 – 6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0DF4A56" w14:textId="5BDD0DDB" w:rsidR="008E3532" w:rsidRPr="00266386" w:rsidRDefault="008E3532" w:rsidP="005718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Vispārējās vidējās izglītības pro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gramma [ neklātienes], kods 31016013 – 1 skolā</w:t>
      </w:r>
      <w:r w:rsidR="002663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1339EB2" w14:textId="77777777" w:rsidR="008E3532" w:rsidRPr="001B2351" w:rsidRDefault="008E3532" w:rsidP="008E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1.tabula.</w:t>
      </w:r>
      <w:r w:rsidRPr="001B235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Vispārējās izglītības programmu sadalījums Rēzeknes novada skolās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                           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820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266386" w:rsidRPr="001B2351" w14:paraId="27D42443" w14:textId="77777777" w:rsidTr="00266386">
        <w:trPr>
          <w:tblCellSpacing w:w="0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FEEF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02B9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3C43" w14:textId="4C164175" w:rsidR="00266386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5E79">
              <w:rPr>
                <w:rFonts w:ascii="Times New Roman" w:eastAsia="Times New Roman" w:hAnsi="Times New Roman" w:cs="Times New Roman"/>
                <w:lang w:eastAsia="lv-LV"/>
              </w:rPr>
              <w:t>01011111</w:t>
            </w:r>
          </w:p>
          <w:p w14:paraId="2265B401" w14:textId="39B80E7D" w:rsidR="00266386" w:rsidRPr="00AF5E79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3FCA" w14:textId="6510AEFE" w:rsidR="00266386" w:rsidRPr="00AF5E79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5E79">
              <w:rPr>
                <w:rFonts w:ascii="Times New Roman" w:eastAsia="Times New Roman" w:hAnsi="Times New Roman" w:cs="Times New Roman"/>
                <w:lang w:eastAsia="lv-LV"/>
              </w:rPr>
              <w:t>01011121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96D6" w14:textId="0AF2157F" w:rsidR="00266386" w:rsidRPr="00AF5E79" w:rsidRDefault="00266386" w:rsidP="00266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5E79">
              <w:rPr>
                <w:rFonts w:ascii="Times New Roman" w:eastAsia="Times New Roman" w:hAnsi="Times New Roman" w:cs="Times New Roman"/>
                <w:lang w:eastAsia="lv-LV"/>
              </w:rPr>
              <w:t>21011111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8E12" w14:textId="076BB7EF" w:rsidR="00266386" w:rsidRPr="00AF5E79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21011121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6E53" w14:textId="77777777" w:rsidR="00266386" w:rsidRDefault="00266386" w:rsidP="002663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21017111</w:t>
            </w:r>
          </w:p>
          <w:p w14:paraId="5BF4A45B" w14:textId="4C53BFA7" w:rsidR="00266386" w:rsidRPr="00AF5E79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1A0A" w14:textId="595156F2" w:rsidR="00266386" w:rsidRPr="00AF5E79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21017121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C974" w14:textId="7E300A8C" w:rsidR="00266386" w:rsidRPr="00AF5E79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3101601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61E" w14:textId="1EE1DE67" w:rsidR="00266386" w:rsidRPr="00AF5E79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31016013</w:t>
            </w:r>
          </w:p>
        </w:tc>
      </w:tr>
      <w:tr w:rsidR="00266386" w:rsidRPr="001B2351" w14:paraId="0943CE5D" w14:textId="77777777" w:rsidTr="00266386">
        <w:trPr>
          <w:tblCellSpacing w:w="0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F57C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7AED" w14:textId="1D9BCD5B" w:rsidR="00266386" w:rsidRPr="001B2351" w:rsidRDefault="00266386" w:rsidP="0057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Dekšār</w:t>
            </w: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pamatskola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BD32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24F9" w14:textId="51A3C85A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16F5" w14:textId="1349F83E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9F2E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69F3" w14:textId="593FEB66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58A2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1206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B7B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6386" w:rsidRPr="001B2351" w14:paraId="042E9B52" w14:textId="77777777" w:rsidTr="00266386">
        <w:trPr>
          <w:trHeight w:val="726"/>
          <w:tblCellSpacing w:w="0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8A59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B41D" w14:textId="77777777" w:rsidR="00266386" w:rsidRDefault="00266386" w:rsidP="0057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Dricānu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idusskola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0E3D888E" w14:textId="17A96EEA" w:rsidR="00266386" w:rsidRPr="001B2351" w:rsidRDefault="00266386" w:rsidP="0057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ās</w:t>
            </w:r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str</w:t>
            </w:r>
            <w:proofErr w:type="spellEnd"/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Jaunstrūžānu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s</w:t>
            </w:r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</w:t>
            </w:r>
            <w:proofErr w:type="spellStart"/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6036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C334" w14:textId="77777777" w:rsidR="00266386" w:rsidRPr="001B2351" w:rsidRDefault="00266386" w:rsidP="0026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D8B0" w14:textId="26E92C68" w:rsidR="00266386" w:rsidRDefault="00266386" w:rsidP="0026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14:paraId="2A3CDA04" w14:textId="0D8F76AF" w:rsidR="00266386" w:rsidRDefault="00266386" w:rsidP="0026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14:paraId="300CA6E4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3C30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E297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9D17" w14:textId="04368A4A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9317" w14:textId="77777777" w:rsidR="00266386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14:paraId="2A6433DA" w14:textId="33619872" w:rsidR="008A7647" w:rsidRPr="001B2351" w:rsidRDefault="008A7647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0A62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6386" w:rsidRPr="001B2351" w14:paraId="3AF8D6A0" w14:textId="77777777" w:rsidTr="00266386">
        <w:trPr>
          <w:tblCellSpacing w:w="0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3EEE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01B9" w14:textId="57C75B87" w:rsidR="00266386" w:rsidRPr="001B2351" w:rsidRDefault="00266386" w:rsidP="0057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Kaunatas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vidusskola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14EA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0E7A" w14:textId="1B738559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4460" w14:textId="39CF5EB4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D97C" w14:textId="63710225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563D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6D73" w14:textId="3B63F161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C865" w14:textId="2E490430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8896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6386" w:rsidRPr="001B2351" w14:paraId="01BB455C" w14:textId="77777777" w:rsidTr="00266386">
        <w:trPr>
          <w:tblCellSpacing w:w="0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8D17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9FFD" w14:textId="5D1CEF91" w:rsidR="00266386" w:rsidRPr="001B2351" w:rsidRDefault="00266386" w:rsidP="0057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L.Rancānes</w:t>
            </w:r>
            <w:proofErr w:type="spellEnd"/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Makašānu Amatu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vidusskola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901E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9542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CDF6" w14:textId="423279E2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06B3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BA93" w14:textId="257AAD48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6010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044F" w14:textId="01DEAFAC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EA8B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6386" w:rsidRPr="001B2351" w14:paraId="2563FAA1" w14:textId="77777777" w:rsidTr="00266386">
        <w:trPr>
          <w:tblCellSpacing w:w="0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81C3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3139" w14:textId="77777777" w:rsidR="00266386" w:rsidRDefault="00266386" w:rsidP="0057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Maltas </w:t>
            </w: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vidusskola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</w:p>
          <w:p w14:paraId="795ED72D" w14:textId="3A1F72C1" w:rsidR="00266386" w:rsidRPr="001B2351" w:rsidRDefault="00266386" w:rsidP="0057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ās</w:t>
            </w:r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str</w:t>
            </w:r>
            <w:proofErr w:type="spellEnd"/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 Liepu p-</w:t>
            </w:r>
            <w:proofErr w:type="spellStart"/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0CAF" w14:textId="57061859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F463" w14:textId="1FE0F763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9DDE" w14:textId="77777777" w:rsidR="00266386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+</w:t>
            </w:r>
          </w:p>
          <w:p w14:paraId="33152F9F" w14:textId="25D404B4" w:rsidR="008A7647" w:rsidRPr="00991BE2" w:rsidRDefault="008A7647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_-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EAFE" w14:textId="6699A78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C402" w14:textId="0C95B6FC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661F" w14:textId="77777777" w:rsidR="00266386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14:paraId="4AEC60C9" w14:textId="2FB27F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61C9" w14:textId="77777777" w:rsidR="00266386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14:paraId="6949D39D" w14:textId="35C844B2" w:rsidR="008A7647" w:rsidRPr="001B2351" w:rsidRDefault="008A7647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0AA5" w14:textId="11F2691C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6386" w:rsidRPr="001B2351" w14:paraId="52086A7F" w14:textId="77777777" w:rsidTr="00266386">
        <w:trPr>
          <w:tblCellSpacing w:w="0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BCF9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5E5F" w14:textId="77777777" w:rsidR="008A7647" w:rsidRDefault="00266386" w:rsidP="0057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Nautrēnu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vidusskola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23683EB4" w14:textId="0E84310C" w:rsidR="00266386" w:rsidRPr="001B2351" w:rsidRDefault="00266386" w:rsidP="0057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tās</w:t>
            </w:r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str</w:t>
            </w:r>
            <w:proofErr w:type="spellEnd"/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 Bērzgales p-</w:t>
            </w:r>
            <w:proofErr w:type="spellStart"/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333D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74B5" w14:textId="1362BAAB" w:rsidR="00266386" w:rsidRPr="00991BE2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8A80" w14:textId="77777777" w:rsidR="00266386" w:rsidRDefault="008A7647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14:paraId="69881AD2" w14:textId="453D391A" w:rsidR="008A7647" w:rsidRPr="001B2351" w:rsidRDefault="008A7647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C6AD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B343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F811" w14:textId="60FA49D8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9C6A" w14:textId="77777777" w:rsidR="00266386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14:paraId="561D7F23" w14:textId="76E793A7" w:rsidR="008A7647" w:rsidRPr="001B2351" w:rsidRDefault="008A7647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2C4E" w14:textId="77777777" w:rsidR="00266386" w:rsidRDefault="008A7647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14:paraId="44A34F2F" w14:textId="46954BBB" w:rsidR="008A7647" w:rsidRPr="001B2351" w:rsidRDefault="008A7647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266386" w:rsidRPr="001B2351" w14:paraId="5CAD72F3" w14:textId="77777777" w:rsidTr="00266386">
        <w:trPr>
          <w:tblCellSpacing w:w="0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7A4E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D8F3" w14:textId="3803C6AE" w:rsidR="00266386" w:rsidRPr="001B2351" w:rsidRDefault="00266386" w:rsidP="0057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Tiskādu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</w:t>
            </w: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E195" w14:textId="688722E5" w:rsidR="00266386" w:rsidRPr="001B0266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DBE9" w14:textId="30A68B7E" w:rsidR="00266386" w:rsidRPr="001B0266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37C3" w14:textId="77777777" w:rsidR="00266386" w:rsidRPr="001B0266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FD92" w14:textId="00422BA2" w:rsidR="00266386" w:rsidRPr="001B2351" w:rsidRDefault="008A7647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99AF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D1FF" w14:textId="7ADA2793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48E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5B2A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6386" w:rsidRPr="001B2351" w14:paraId="77058D99" w14:textId="77777777" w:rsidTr="00266386">
        <w:trPr>
          <w:tblCellSpacing w:w="0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B623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18BC" w14:textId="77777777" w:rsidR="00266386" w:rsidRPr="001B2351" w:rsidRDefault="00266386" w:rsidP="0057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Feimaņu pamatskola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AABA" w14:textId="143AC104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97E1" w14:textId="01AB483B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8BAB" w14:textId="22FEA3F7" w:rsidR="00266386" w:rsidRPr="001B2351" w:rsidRDefault="008A7647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25EB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7985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B24B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ABF5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9F22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A7647" w:rsidRPr="001B2351" w14:paraId="47617CCB" w14:textId="77777777" w:rsidTr="00266386">
        <w:trPr>
          <w:tblCellSpacing w:w="0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2AC2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51E5" w14:textId="3E378B60" w:rsidR="008A7647" w:rsidRPr="001B2351" w:rsidRDefault="008A7647" w:rsidP="0057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Gaigalavas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A047" w14:textId="7C1F2188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6E5B" w14:textId="51565996" w:rsidR="008A7647" w:rsidRPr="001B0266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5320" w14:textId="78B7C101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EA10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2FD1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541F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F204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6B9A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A7647" w:rsidRPr="001B2351" w14:paraId="4A9BBC7D" w14:textId="77777777" w:rsidTr="00266386">
        <w:trPr>
          <w:tblCellSpacing w:w="0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5569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5291" w14:textId="77777777" w:rsidR="008A7647" w:rsidRPr="001B2351" w:rsidRDefault="008A7647" w:rsidP="0057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Rēznas</w:t>
            </w:r>
            <w:proofErr w:type="spellEnd"/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pamatskola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7213" w14:textId="5F5F811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14F3" w14:textId="6DE845E4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8426" w14:textId="02CE234F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5F6C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A63A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B970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EAA2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26E3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A7647" w:rsidRPr="001B2351" w14:paraId="2A27643B" w14:textId="77777777" w:rsidTr="00266386">
        <w:trPr>
          <w:tblCellSpacing w:w="0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D4CF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FB63" w14:textId="1113176E" w:rsidR="008A7647" w:rsidRPr="001B2351" w:rsidRDefault="008A7647" w:rsidP="0057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Sakstagala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Klīdzēja pamatskola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FE47" w14:textId="411EF55F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A043" w14:textId="2710233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C91" w14:textId="3123AFE0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84D3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7DCC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F193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4E8C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28E7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A7647" w:rsidRPr="001B2351" w14:paraId="448BA01F" w14:textId="77777777" w:rsidTr="00266386">
        <w:trPr>
          <w:tblCellSpacing w:w="0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FEFB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AF6" w14:textId="77777777" w:rsidR="008A7647" w:rsidRPr="001B2351" w:rsidRDefault="008A7647" w:rsidP="0057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Verēmu</w:t>
            </w:r>
            <w:proofErr w:type="spellEnd"/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pamatskola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A006" w14:textId="6168F964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B502" w14:textId="13344BFF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FBB9" w14:textId="585420DF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B48F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AF50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4FFB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0156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2014" w14:textId="77777777" w:rsidR="008A7647" w:rsidRPr="001B2351" w:rsidRDefault="008A7647" w:rsidP="008A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66386" w:rsidRPr="001B2351" w14:paraId="6FDC03A3" w14:textId="77777777" w:rsidTr="00266386">
        <w:trPr>
          <w:tblCellSpacing w:w="0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AA91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4654" w14:textId="77777777" w:rsidR="00266386" w:rsidRPr="001B2351" w:rsidRDefault="00266386" w:rsidP="0057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 vidusskola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F390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9622" w14:textId="240D3ADD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6061" w14:textId="2A97FFC9" w:rsidR="00266386" w:rsidRPr="001B2351" w:rsidRDefault="008A7647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54C3" w14:textId="243C9125" w:rsidR="00266386" w:rsidRPr="001B2351" w:rsidRDefault="008A7647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896C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99C7" w14:textId="77777777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1AD8" w14:textId="044B323F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A91B" w14:textId="5AD234F0" w:rsidR="00266386" w:rsidRPr="001B2351" w:rsidRDefault="00266386" w:rsidP="0059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6848012" w14:textId="77777777" w:rsidR="008E3532" w:rsidRDefault="008E3532" w:rsidP="008E3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432161F" w14:textId="77777777" w:rsidR="008E3532" w:rsidRPr="001B2351" w:rsidRDefault="008E3532" w:rsidP="008E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Hlk95741217"/>
      <w:r w:rsidRPr="001B235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2.Speciālās izglītības programmas</w:t>
      </w:r>
    </w:p>
    <w:p w14:paraId="1087661A" w14:textId="0C9E9E31" w:rsidR="008E3532" w:rsidRPr="001B2351" w:rsidRDefault="008E3532" w:rsidP="008E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Rēzeknes novada 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skolās, t.sk.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speciālajā izglītības iestādē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tiek  īstenotas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</w:t>
      </w:r>
      <w:r w:rsidR="004207DE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speciālās izglītības programmas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(skat. 2.tabulā):</w:t>
      </w:r>
    </w:p>
    <w:p w14:paraId="3564A7D2" w14:textId="77777777" w:rsidR="008E3532" w:rsidRDefault="008E3532" w:rsidP="008E35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Speciālās  pirmsskolas izglītības programma  izglītojamajiem  ar  smagiem garīgās  attīstības  traucējumiem vai  vairākiem  smagiem  attīstības  traucējumiem, kods  01015911 – 1 skolā;</w:t>
      </w:r>
    </w:p>
    <w:p w14:paraId="6278CEDB" w14:textId="77777777" w:rsidR="008E3532" w:rsidRDefault="008E3532" w:rsidP="008E35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Speciālās pamatizglītības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izglītības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programma izglītojamiem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ar valodas traucējumiem, 2101551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(integrēti)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FA4A0B8" w14:textId="77777777" w:rsidR="008E3532" w:rsidRPr="006E642A" w:rsidRDefault="008E3532" w:rsidP="008E35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Speciālās pamatizglītības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mazākumtautību   izglītības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programma izglītojamiem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ar valodas traucējumiem, 2101552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(integrēti)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9B681AA" w14:textId="77777777" w:rsidR="008E3532" w:rsidRPr="001B2351" w:rsidRDefault="008E3532" w:rsidP="008E35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pamatizglītības programma izglītojamajiem ar mācīšanās traucējumiem, kods 21015611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skolās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integrēti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9995A41" w14:textId="4F628BC7" w:rsidR="008E3532" w:rsidRPr="001B2351" w:rsidRDefault="008E3532" w:rsidP="008E35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Speciālās pamatizglītības mazākumtautību programma izglītojamajiem ar mācīšanās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traucējumiem, kods 21015621 – </w:t>
      </w:r>
      <w:r w:rsidR="004207DE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skolās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integrēti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B28676D" w14:textId="77777777" w:rsidR="008E3532" w:rsidRPr="001B2351" w:rsidRDefault="008E3532" w:rsidP="008E35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Speciālās pamatizglītības programma izglītojamiem ar garīgās veselības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traucējumiem, kods 21015711 – 1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skolā;</w:t>
      </w:r>
    </w:p>
    <w:p w14:paraId="18148516" w14:textId="77777777" w:rsidR="008E3532" w:rsidRPr="001B2351" w:rsidRDefault="008E3532" w:rsidP="008E35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Speciālās pamatizglītības mazākumtautību programma izglītojamiem ar garīgās veselības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traucējumiem, kods 21015721 – 1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skolā;</w:t>
      </w:r>
    </w:p>
    <w:p w14:paraId="66425137" w14:textId="77777777" w:rsidR="008E3532" w:rsidRPr="001B2351" w:rsidRDefault="008E3532" w:rsidP="008E35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Speciālās pamatizglītības programma izglītojamajiem ar garīgās attīstības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traucējumiem, kods 21015811 – 8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skolās, t.sk.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septiņās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– integrēti;</w:t>
      </w:r>
    </w:p>
    <w:p w14:paraId="19329BFA" w14:textId="77777777" w:rsidR="008E3532" w:rsidRPr="001B2351" w:rsidRDefault="008E3532" w:rsidP="008E35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pamatizglītības mazākumtautību programma izglītojamajiem ar garīgās attīstības traucējumiem, kods 21015821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skolās, t.sk.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divās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– integrēti;</w:t>
      </w:r>
    </w:p>
    <w:p w14:paraId="45967600" w14:textId="77777777" w:rsidR="008E3532" w:rsidRPr="001B2351" w:rsidRDefault="008E3532" w:rsidP="008E35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pamatizglītības programma izglītojamajiem ar garīgās attīstības traucējumiem vai vairākiem smagiem attīstības traucējumiem, kods 21015911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s, t.sk., vienā - integrēti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839AFF9" w14:textId="77777777" w:rsidR="008E3532" w:rsidRPr="001B2351" w:rsidRDefault="008E3532" w:rsidP="008E35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Speciālās pamatizglītības mazākumtautību programma izglītojamajiem ar garīgās attīstības traucējumiem vai vairākiem smagiem attīstības traucē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jumiem, kods 21015921 – 1 skolā.</w:t>
      </w:r>
    </w:p>
    <w:p w14:paraId="1820B25C" w14:textId="77777777" w:rsidR="008E3532" w:rsidRPr="001B2351" w:rsidRDefault="008E3532" w:rsidP="008E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No 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vispārizglītojošajām skolām tikai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vienā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L.Rancānes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Makašānu Amatu v-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sk</w:t>
      </w:r>
      <w:proofErr w:type="spellEnd"/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) neīsteno integrētās speciālās izglītības programmas.</w:t>
      </w:r>
    </w:p>
    <w:p w14:paraId="3967312A" w14:textId="77777777" w:rsidR="008E3532" w:rsidRPr="001B2351" w:rsidRDefault="008E3532" w:rsidP="008E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 xml:space="preserve">2.tabula. </w:t>
      </w:r>
      <w:r w:rsidRPr="001B235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Speciālās izglītības programmu sadalījums Rēzeknes novada skolās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172"/>
        <w:gridCol w:w="954"/>
        <w:gridCol w:w="1090"/>
        <w:gridCol w:w="954"/>
        <w:gridCol w:w="954"/>
        <w:gridCol w:w="954"/>
        <w:gridCol w:w="954"/>
        <w:gridCol w:w="954"/>
        <w:gridCol w:w="954"/>
        <w:gridCol w:w="1085"/>
        <w:gridCol w:w="1104"/>
        <w:gridCol w:w="1096"/>
      </w:tblGrid>
      <w:tr w:rsidR="004207DE" w:rsidRPr="001B2351" w14:paraId="0EC06896" w14:textId="09DF556D" w:rsidTr="004207DE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5E582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2907C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D99E0" w14:textId="77777777" w:rsidR="004207DE" w:rsidRPr="004207DE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207DE">
              <w:rPr>
                <w:rFonts w:ascii="Times New Roman" w:eastAsia="Times New Roman" w:hAnsi="Times New Roman" w:cs="Times New Roman"/>
                <w:lang w:eastAsia="lv-LV"/>
              </w:rPr>
              <w:t>01015911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9AE1E" w14:textId="441AB7BF" w:rsidR="004207DE" w:rsidRPr="004207DE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207DE">
              <w:rPr>
                <w:rFonts w:ascii="Times New Roman" w:eastAsia="Times New Roman" w:hAnsi="Times New Roman" w:cs="Times New Roman"/>
                <w:lang w:eastAsia="lv-LV"/>
              </w:rPr>
              <w:t xml:space="preserve">21015511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989DD" w14:textId="15E9C441" w:rsidR="004207DE" w:rsidRPr="004207DE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207DE">
              <w:rPr>
                <w:rFonts w:ascii="Times New Roman" w:eastAsia="Times New Roman" w:hAnsi="Times New Roman" w:cs="Times New Roman"/>
                <w:lang w:eastAsia="lv-LV"/>
              </w:rPr>
              <w:t>21015521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AE2BD" w14:textId="2683AC6C" w:rsidR="004207DE" w:rsidRPr="004207DE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207DE">
              <w:rPr>
                <w:rFonts w:ascii="Times New Roman" w:eastAsia="Times New Roman" w:hAnsi="Times New Roman" w:cs="Times New Roman"/>
                <w:lang w:eastAsia="lv-LV"/>
              </w:rPr>
              <w:t>21015611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94572" w14:textId="247A6861" w:rsidR="004207DE" w:rsidRPr="004207DE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207DE">
              <w:rPr>
                <w:rFonts w:ascii="Times New Roman" w:eastAsia="Times New Roman" w:hAnsi="Times New Roman" w:cs="Times New Roman"/>
                <w:lang w:eastAsia="lv-LV"/>
              </w:rPr>
              <w:t>21015621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A2FFC" w14:textId="07030D1C" w:rsidR="004207DE" w:rsidRPr="004207DE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207DE">
              <w:rPr>
                <w:rFonts w:ascii="Times New Roman" w:eastAsia="Times New Roman" w:hAnsi="Times New Roman" w:cs="Times New Roman"/>
                <w:lang w:eastAsia="lv-LV"/>
              </w:rPr>
              <w:t>21015711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F9CE8" w14:textId="1B1AA3AC" w:rsidR="004207DE" w:rsidRPr="004207DE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207DE">
              <w:rPr>
                <w:rFonts w:ascii="Times New Roman" w:eastAsia="Times New Roman" w:hAnsi="Times New Roman" w:cs="Times New Roman"/>
                <w:lang w:eastAsia="lv-LV"/>
              </w:rPr>
              <w:t>21015721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33942" w14:textId="6805AF4F" w:rsidR="004207DE" w:rsidRPr="004207DE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207DE">
              <w:rPr>
                <w:rFonts w:ascii="Times New Roman" w:eastAsia="Times New Roman" w:hAnsi="Times New Roman" w:cs="Times New Roman"/>
                <w:lang w:eastAsia="lv-LV"/>
              </w:rPr>
              <w:t>21015811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89609" w14:textId="3D2361E2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3EC6">
              <w:rPr>
                <w:rFonts w:ascii="Times New Roman" w:eastAsia="Times New Roman" w:hAnsi="Times New Roman" w:cs="Times New Roman"/>
                <w:lang w:eastAsia="lv-LV"/>
              </w:rPr>
              <w:t>21015821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090D0" w14:textId="569CFA02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21015911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CE5E0" w14:textId="444A35A2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21015921</w:t>
            </w:r>
          </w:p>
        </w:tc>
      </w:tr>
      <w:tr w:rsidR="004207DE" w:rsidRPr="001B2351" w14:paraId="002F6992" w14:textId="506BB3D1" w:rsidTr="00E60474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90110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A69A0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Dekšār</w:t>
            </w: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</w:p>
          <w:p w14:paraId="5522FC69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pamatskola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A2787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EE3A5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FF487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4B2BD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9D260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8A549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9B777" w14:textId="4E89996C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010D1" w14:textId="7A2EF9AE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211CA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179EE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E32EA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07DE" w:rsidRPr="001B2351" w14:paraId="6A0E8E8F" w14:textId="3D541A9E" w:rsidTr="00E60474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1ABCE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8C64C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Dricānu</w:t>
            </w:r>
          </w:p>
          <w:p w14:paraId="4FBC05E9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idusskola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ās</w:t>
            </w:r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str</w:t>
            </w:r>
            <w:proofErr w:type="spellEnd"/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Jaunstrūžānu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s</w:t>
            </w:r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</w:t>
            </w:r>
            <w:proofErr w:type="spellStart"/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sk</w:t>
            </w:r>
            <w:proofErr w:type="spellEnd"/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B8D3D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BF743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1B257" w14:textId="7B776F5E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8714B" w14:textId="77777777" w:rsidR="004207DE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14:paraId="2FA3A918" w14:textId="316339BE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AD05E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8670A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A15ED" w14:textId="0FCFACEA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D8A0F" w14:textId="77777777" w:rsidR="004207DE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14:paraId="04881006" w14:textId="29165969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B7172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C1640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DF08B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07DE" w:rsidRPr="001B2351" w14:paraId="45865AAB" w14:textId="0651F9D6" w:rsidTr="004207DE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FE0B6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C7B04" w14:textId="77777777" w:rsidR="004207DE" w:rsidRPr="001B2351" w:rsidRDefault="004207DE" w:rsidP="00420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Kaunatas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vidusskola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7F436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57601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7CD284" w14:textId="3E7796B4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4D6BC" w14:textId="15359A4C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EE0C3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152FD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96596" w14:textId="2D2936F8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B15BD" w14:textId="5970E3A4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DE33B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313AA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A4B74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07DE" w:rsidRPr="001B2351" w14:paraId="0C1E3693" w14:textId="645D6A45" w:rsidTr="004207DE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119E7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B8D36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Maltas </w:t>
            </w: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vidusskola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tās </w:t>
            </w:r>
            <w:proofErr w:type="spellStart"/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str</w:t>
            </w:r>
            <w:proofErr w:type="spellEnd"/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 Liepu p-</w:t>
            </w:r>
            <w:proofErr w:type="spellStart"/>
            <w:r w:rsidRPr="0099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sk</w:t>
            </w:r>
            <w:proofErr w:type="spellEnd"/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4FF60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30DC9" w14:textId="27E0EA10" w:rsidR="004207DE" w:rsidRPr="00F34080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96424" w14:textId="77777777" w:rsidR="004207DE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14:paraId="55D94543" w14:textId="5EA3BB9A" w:rsidR="004207DE" w:rsidRPr="00F34080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D063D" w14:textId="77777777" w:rsidR="004207DE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40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14:paraId="262E9012" w14:textId="25952795" w:rsidR="004207DE" w:rsidRPr="00F34080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9E3E4" w14:textId="77777777" w:rsidR="004207DE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34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+</w:t>
            </w:r>
          </w:p>
          <w:p w14:paraId="6359C2C0" w14:textId="74088F72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13325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A2C26" w14:textId="1369321F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3FEA8" w14:textId="77777777" w:rsidR="004207DE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14:paraId="07B4D4CE" w14:textId="07FD186D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EB337" w14:textId="036FC0C3" w:rsidR="004207DE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14:paraId="3F54A8E5" w14:textId="4A4DFF80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02CAA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2BDB1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07DE" w:rsidRPr="001B2351" w14:paraId="651A50DA" w14:textId="3FF42D55" w:rsidTr="004207DE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05D72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DD986" w14:textId="77777777" w:rsidR="004207DE" w:rsidRPr="00C47ADA" w:rsidRDefault="004207DE" w:rsidP="00420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47AD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Nautrēnu vidusskola,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tās </w:t>
            </w:r>
            <w:proofErr w:type="spellStart"/>
            <w:r w:rsidRPr="00C47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str</w:t>
            </w:r>
            <w:proofErr w:type="spellEnd"/>
            <w:r w:rsidRPr="00C47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. Bērzgales p-</w:t>
            </w:r>
            <w:proofErr w:type="spellStart"/>
            <w:r w:rsidRPr="00C47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sk</w:t>
            </w:r>
            <w:proofErr w:type="spellEnd"/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EADF1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920CA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A2703" w14:textId="1EF87356" w:rsidR="004207DE" w:rsidRPr="00F34080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C354D" w14:textId="77777777" w:rsidR="004207DE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34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+</w:t>
            </w:r>
          </w:p>
          <w:p w14:paraId="52A75E14" w14:textId="6335B153" w:rsidR="004207DE" w:rsidRPr="00F34080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103BF" w14:textId="77777777" w:rsidR="004207DE" w:rsidRPr="00F34080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9B876" w14:textId="77777777" w:rsidR="004207DE" w:rsidRPr="00F34080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BBBB3" w14:textId="3BA90012" w:rsidR="004207DE" w:rsidRPr="00F34080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FA605" w14:textId="77777777" w:rsidR="004207DE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34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+</w:t>
            </w:r>
          </w:p>
          <w:p w14:paraId="3E6C999E" w14:textId="63A0E375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E2933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F6B76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BDD70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07DE" w:rsidRPr="001B2351" w14:paraId="7ADF33AC" w14:textId="4BEAD712" w:rsidTr="004207DE">
        <w:trPr>
          <w:trHeight w:val="303"/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CA3DF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77256" w14:textId="56C5B3EE" w:rsidR="004207DE" w:rsidRPr="001B2351" w:rsidRDefault="004207DE" w:rsidP="00420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Tiskādu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</w:t>
            </w: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A1C4A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72D43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0098D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B587E" w14:textId="5D7486AF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E8D66" w14:textId="2E42F0F2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361AA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687E8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89E41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C0EAF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C3F25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9AF06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07DE" w:rsidRPr="001B2351" w14:paraId="146D2107" w14:textId="24CC38B9" w:rsidTr="004207DE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E4764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5B58D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Feimaņu pamatskola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29D1F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93098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A042C" w14:textId="3C6D67E9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EEB5F" w14:textId="1DE09BA4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857C1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B6274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CBFBB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41644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7046B" w14:textId="5A5FC0BD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17548" w14:textId="59224DE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8C5E2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07DE" w:rsidRPr="001B2351" w14:paraId="4CEAB659" w14:textId="6ABC3D2D" w:rsidTr="004207DE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8C32A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3EFE2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Gaigalavas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</w:t>
            </w:r>
            <w:proofErr w:type="spellEnd"/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691D6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89F09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A0CF6" w14:textId="4C381BED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01A67" w14:textId="4CBF97ED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19D84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477FE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C2299" w14:textId="2671F258" w:rsidR="004207DE" w:rsidRPr="00F34080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84F8A" w14:textId="14137688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4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03E6B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76E2D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3CB87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07DE" w:rsidRPr="001B2351" w14:paraId="28FA00B1" w14:textId="2523CE44" w:rsidTr="004207DE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253DD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835D4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Rēznas</w:t>
            </w:r>
            <w:proofErr w:type="spellEnd"/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pamatskola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5D91C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9C4AA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A80A1" w14:textId="1F943B7A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57647" w14:textId="6D344586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7812C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346BC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D544C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78B59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9C7D2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3C930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CC078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07DE" w:rsidRPr="001B2351" w14:paraId="004527C4" w14:textId="2360BD85" w:rsidTr="00E60474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9605E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2B65E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Sakstagala Jāņa Klīdzēja pamatskola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ADAD1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CCE32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F2F0D" w14:textId="14BA6BC6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CEC39" w14:textId="095C0B23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F3321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94C75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70BAF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7F0A0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6D881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CB769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36FCE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07DE" w:rsidRPr="001B2351" w14:paraId="0061085B" w14:textId="08F51F89" w:rsidTr="00E60474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33DE7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AAD80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Verēmu</w:t>
            </w:r>
            <w:proofErr w:type="spellEnd"/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pamatskola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EBCA1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306C1" w14:textId="55403D28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716F2" w14:textId="4EC54419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80D12" w14:textId="2B23EF18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A2622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5C1D7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A26A0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8B9F1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22917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F4FB2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77B40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07DE" w:rsidRPr="001B2351" w14:paraId="5D57C138" w14:textId="05D00DBC" w:rsidTr="00E60474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A3061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EAEE2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 vidusskola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37DFC7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C1EC2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4F2FD" w14:textId="00D263A1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A86B6" w14:textId="1C983A19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ED3CD" w14:textId="49B6EA31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03797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166B6" w14:textId="2DD600D9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E1934" w14:textId="094328C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9A57F" w14:textId="70801F00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EEF86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ABA3B7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207DE" w:rsidRPr="001B2351" w14:paraId="0F0A90D6" w14:textId="68B462B8" w:rsidTr="00E60474">
        <w:trPr>
          <w:tblCellSpacing w:w="0" w:type="dxa"/>
        </w:trPr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C5D82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C07BD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Rēzeknes novada spec. </w:t>
            </w: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pamatskola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1AA62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4BD81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6FDC4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2245D" w14:textId="7777777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9EDAA" w14:textId="07AD3B87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F3932" w14:textId="7E32327D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213F8" w14:textId="66C7F066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50503" w14:textId="1F5E7729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DF77E" w14:textId="060E2E46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C677A" w14:textId="6911E6C1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C125F" w14:textId="6ECE6436" w:rsidR="004207DE" w:rsidRPr="001B2351" w:rsidRDefault="004207DE" w:rsidP="0042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</w:tr>
      <w:bookmarkEnd w:id="0"/>
    </w:tbl>
    <w:p w14:paraId="2363093B" w14:textId="77777777" w:rsidR="008E3532" w:rsidRDefault="008E3532" w:rsidP="008E35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965EBB6" w14:textId="77777777" w:rsidR="008E3532" w:rsidRPr="001B2351" w:rsidRDefault="008E3532" w:rsidP="008E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 Profesionālās izglītības programmas</w:t>
      </w:r>
    </w:p>
    <w:p w14:paraId="46105F56" w14:textId="77777777" w:rsidR="008E3532" w:rsidRPr="001B2351" w:rsidRDefault="008E3532" w:rsidP="00BB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Rēzeknes novada speciālā 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pamatskola realizē 1.līmeņa profesionālās izglītības programmas izglītojamajiem ar garīgās attīstības traucējumiem:</w:t>
      </w:r>
    </w:p>
    <w:p w14:paraId="7D26453F" w14:textId="77777777" w:rsidR="008E3532" w:rsidRPr="001B2351" w:rsidRDefault="008E3532" w:rsidP="00BB25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Ēdināšanas pakalpojumi (izglītības programmas kods 2281102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), piešķiramā kvalifikācija Pavāra palīgs;</w:t>
      </w:r>
    </w:p>
    <w:p w14:paraId="403B8E61" w14:textId="77777777" w:rsidR="008E3532" w:rsidRPr="001B2351" w:rsidRDefault="008E3532" w:rsidP="00BB25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Šūto izstrādājumu ražošanas tehnoloģija (izglītības programmas kods 2254202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piešķiramā kvalifikācija </w:t>
      </w:r>
      <w:proofErr w:type="spellStart"/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Palīgšuvējs</w:t>
      </w:r>
      <w:proofErr w:type="spellEnd"/>
      <w:r w:rsidRPr="001B235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EFE34BF" w14:textId="04ABEF67" w:rsidR="00FB54E5" w:rsidRDefault="008E3532" w:rsidP="00BB257B">
      <w:pPr>
        <w:spacing w:after="0"/>
      </w:pPr>
      <w:r w:rsidRPr="00943B3D">
        <w:rPr>
          <w:rFonts w:ascii="Times New Roman" w:eastAsia="Times New Roman" w:hAnsi="Times New Roman" w:cs="Times New Roman"/>
          <w:sz w:val="24"/>
          <w:szCs w:val="24"/>
          <w:lang w:eastAsia="lv-LV"/>
        </w:rPr>
        <w:t>Koka izstrādājumu izgatavošana (izglītības programmas kods 22543041), piešķiramā kvalifikācija Galdnieka palīgs</w:t>
      </w:r>
    </w:p>
    <w:sectPr w:rsidR="00FB54E5" w:rsidSect="008E353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6EF"/>
    <w:multiLevelType w:val="multilevel"/>
    <w:tmpl w:val="4634A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A5E6D"/>
    <w:multiLevelType w:val="multilevel"/>
    <w:tmpl w:val="65F4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9A5A2D"/>
    <w:multiLevelType w:val="multilevel"/>
    <w:tmpl w:val="5616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4591894">
    <w:abstractNumId w:val="2"/>
  </w:num>
  <w:num w:numId="2" w16cid:durableId="989213377">
    <w:abstractNumId w:val="0"/>
  </w:num>
  <w:num w:numId="3" w16cid:durableId="1459177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32"/>
    <w:rsid w:val="00266386"/>
    <w:rsid w:val="004207DE"/>
    <w:rsid w:val="005718C7"/>
    <w:rsid w:val="008A7647"/>
    <w:rsid w:val="008E3532"/>
    <w:rsid w:val="00BB257B"/>
    <w:rsid w:val="00FB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405D"/>
  <w15:chartTrackingRefBased/>
  <w15:docId w15:val="{ACB5A384-D17C-4E5C-A15A-698A5924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353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3195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Vilis Deksnis</dc:creator>
  <cp:keywords/>
  <dc:description/>
  <cp:lastModifiedBy>Vilis Deksnis</cp:lastModifiedBy>
  <cp:revision>4</cp:revision>
  <dcterms:created xsi:type="dcterms:W3CDTF">2022-10-06T10:46:00Z</dcterms:created>
  <dcterms:modified xsi:type="dcterms:W3CDTF">2022-10-06T11:10:00Z</dcterms:modified>
</cp:coreProperties>
</file>