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A629" w14:textId="77777777" w:rsidR="002663E1" w:rsidRDefault="002663E1" w:rsidP="002D4B43">
      <w:pPr>
        <w:jc w:val="center"/>
      </w:pPr>
    </w:p>
    <w:p w14:paraId="3CB014EA" w14:textId="1A8999B4" w:rsidR="002663E1" w:rsidRDefault="002663E1" w:rsidP="002663E1">
      <w:pPr>
        <w:jc w:val="right"/>
      </w:pPr>
      <w:r>
        <w:t>APSTIPRINU</w:t>
      </w:r>
      <w:r w:rsidR="00445D81">
        <w:t>:</w:t>
      </w:r>
    </w:p>
    <w:p w14:paraId="4A1F1A51" w14:textId="706E0430" w:rsidR="002663E1" w:rsidRDefault="002663E1" w:rsidP="00430B69">
      <w:pPr>
        <w:spacing w:after="0"/>
        <w:jc w:val="right"/>
      </w:pPr>
      <w:r w:rsidRPr="002663E1">
        <w:t>Rēzeknes novada pašvaldības iestāde</w:t>
      </w:r>
      <w:r w:rsidR="00445D81">
        <w:t>s</w:t>
      </w:r>
    </w:p>
    <w:p w14:paraId="26416FF1" w14:textId="60BF2D80" w:rsidR="00B36412" w:rsidRDefault="002663E1" w:rsidP="00430B69">
      <w:pPr>
        <w:spacing w:after="0"/>
        <w:jc w:val="right"/>
      </w:pPr>
      <w:r w:rsidRPr="002663E1">
        <w:t>“</w:t>
      </w:r>
      <w:r w:rsidR="00150613">
        <w:t xml:space="preserve">Dricānu </w:t>
      </w:r>
      <w:r w:rsidRPr="002663E1">
        <w:t>pagastu apvienība”</w:t>
      </w:r>
    </w:p>
    <w:p w14:paraId="37703436" w14:textId="0D9A32CB" w:rsidR="002663E1" w:rsidRDefault="002663E1" w:rsidP="00430B69">
      <w:pPr>
        <w:spacing w:after="0"/>
        <w:jc w:val="right"/>
      </w:pPr>
      <w:r w:rsidRPr="002663E1">
        <w:t xml:space="preserve"> </w:t>
      </w:r>
      <w:r w:rsidR="00B36412">
        <w:t xml:space="preserve">struktūrvienības </w:t>
      </w:r>
      <w:r w:rsidR="00150613">
        <w:t>“Gaigalavas</w:t>
      </w:r>
      <w:r w:rsidR="00B36412">
        <w:t xml:space="preserve"> pagasta pārvalde</w:t>
      </w:r>
      <w:r w:rsidR="00150613">
        <w:t>”</w:t>
      </w:r>
      <w:r w:rsidR="00B36412">
        <w:t xml:space="preserve"> </w:t>
      </w:r>
      <w:r>
        <w:t>vadītāj</w:t>
      </w:r>
      <w:r w:rsidR="00150613">
        <w:t>a</w:t>
      </w:r>
    </w:p>
    <w:p w14:paraId="668FD647" w14:textId="479C9ECC" w:rsidR="005E4F9A" w:rsidRDefault="00B36412" w:rsidP="00430B69">
      <w:pPr>
        <w:spacing w:after="0"/>
        <w:jc w:val="right"/>
      </w:pPr>
      <w:r>
        <w:t>__________________</w:t>
      </w:r>
      <w:r w:rsidR="00150613">
        <w:t>V.</w:t>
      </w:r>
      <w:r w:rsidR="00EE15B2">
        <w:t xml:space="preserve"> </w:t>
      </w:r>
      <w:bookmarkStart w:id="0" w:name="_GoBack"/>
      <w:bookmarkEnd w:id="0"/>
      <w:proofErr w:type="spellStart"/>
      <w:r w:rsidR="00150613">
        <w:t>Puste</w:t>
      </w:r>
      <w:proofErr w:type="spellEnd"/>
    </w:p>
    <w:p w14:paraId="371C59C1" w14:textId="77777777" w:rsidR="00430B69" w:rsidRDefault="00430B69" w:rsidP="00430B69">
      <w:pPr>
        <w:spacing w:after="0"/>
        <w:jc w:val="right"/>
      </w:pPr>
    </w:p>
    <w:p w14:paraId="55AC1389" w14:textId="33673C85" w:rsidR="005E4F9A" w:rsidRDefault="005E4F9A" w:rsidP="00430B69">
      <w:pPr>
        <w:spacing w:after="0"/>
        <w:jc w:val="right"/>
      </w:pPr>
      <w:r>
        <w:t xml:space="preserve">2021. gada </w:t>
      </w:r>
      <w:r w:rsidR="00445D81">
        <w:t>29.martā</w:t>
      </w:r>
    </w:p>
    <w:p w14:paraId="4576411E" w14:textId="77777777" w:rsidR="002663E1" w:rsidRDefault="002663E1" w:rsidP="00430B69">
      <w:pPr>
        <w:spacing w:after="0"/>
        <w:jc w:val="right"/>
      </w:pPr>
    </w:p>
    <w:p w14:paraId="64ACE746" w14:textId="77777777" w:rsidR="002663E1" w:rsidRDefault="002663E1" w:rsidP="00430B69"/>
    <w:p w14:paraId="58315E4A" w14:textId="77777777" w:rsidR="00C25EA0" w:rsidRPr="009C1D7D" w:rsidRDefault="002D4B43" w:rsidP="002D4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D7D">
        <w:rPr>
          <w:rFonts w:ascii="Times New Roman" w:hAnsi="Times New Roman" w:cs="Times New Roman"/>
          <w:b/>
          <w:sz w:val="24"/>
          <w:szCs w:val="24"/>
        </w:rPr>
        <w:t>AMATA APRAKSTS</w:t>
      </w:r>
    </w:p>
    <w:p w14:paraId="57C83928" w14:textId="4BFF9759" w:rsidR="005E4F9A" w:rsidRPr="009C1D7D" w:rsidRDefault="000A4D92" w:rsidP="000A4D92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Iestādes nosaukums</w:t>
      </w:r>
      <w:r w:rsidRPr="009C1D7D">
        <w:rPr>
          <w:rFonts w:ascii="Times New Roman" w:hAnsi="Times New Roman" w:cs="Times New Roman"/>
          <w:sz w:val="24"/>
          <w:szCs w:val="24"/>
        </w:rPr>
        <w:tab/>
        <w:t>Rēzeknes novada pašvaldības iestāde “</w:t>
      </w:r>
      <w:r w:rsidR="00150613" w:rsidRPr="009C1D7D">
        <w:rPr>
          <w:rFonts w:ascii="Times New Roman" w:hAnsi="Times New Roman" w:cs="Times New Roman"/>
          <w:sz w:val="24"/>
          <w:szCs w:val="24"/>
        </w:rPr>
        <w:t xml:space="preserve">Dricānu </w:t>
      </w:r>
      <w:r w:rsidRPr="009C1D7D">
        <w:rPr>
          <w:rFonts w:ascii="Times New Roman" w:hAnsi="Times New Roman" w:cs="Times New Roman"/>
          <w:sz w:val="24"/>
          <w:szCs w:val="24"/>
        </w:rPr>
        <w:t xml:space="preserve">pagastu apvienība” </w:t>
      </w:r>
    </w:p>
    <w:p w14:paraId="37459ADC" w14:textId="217C2259" w:rsidR="000A4D92" w:rsidRPr="009C1D7D" w:rsidRDefault="005E4F9A" w:rsidP="000A4D92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</w:t>
      </w:r>
      <w:r w:rsidR="000A4D92" w:rsidRPr="009C1D7D">
        <w:rPr>
          <w:rFonts w:ascii="Times New Roman" w:hAnsi="Times New Roman" w:cs="Times New Roman"/>
          <w:sz w:val="24"/>
          <w:szCs w:val="24"/>
        </w:rPr>
        <w:t>truktūrvienība</w:t>
      </w:r>
      <w:r w:rsidRPr="009C1D7D">
        <w:rPr>
          <w:rFonts w:ascii="Times New Roman" w:hAnsi="Times New Roman" w:cs="Times New Roman"/>
          <w:sz w:val="24"/>
          <w:szCs w:val="24"/>
        </w:rPr>
        <w:t xml:space="preserve">s  nosaukums </w:t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="000A4D92" w:rsidRPr="009C1D7D">
        <w:rPr>
          <w:rFonts w:ascii="Times New Roman" w:hAnsi="Times New Roman" w:cs="Times New Roman"/>
          <w:sz w:val="24"/>
          <w:szCs w:val="24"/>
        </w:rPr>
        <w:t xml:space="preserve">  </w:t>
      </w:r>
      <w:r w:rsidR="00150613" w:rsidRPr="009C1D7D">
        <w:rPr>
          <w:rFonts w:ascii="Times New Roman" w:hAnsi="Times New Roman" w:cs="Times New Roman"/>
          <w:sz w:val="24"/>
          <w:szCs w:val="24"/>
        </w:rPr>
        <w:t xml:space="preserve">Gaigalavas </w:t>
      </w:r>
      <w:r w:rsidR="000A4D92" w:rsidRPr="009C1D7D">
        <w:rPr>
          <w:rFonts w:ascii="Times New Roman" w:hAnsi="Times New Roman" w:cs="Times New Roman"/>
          <w:sz w:val="24"/>
          <w:szCs w:val="24"/>
        </w:rPr>
        <w:t>pagasta pārvalde</w:t>
      </w:r>
    </w:p>
    <w:p w14:paraId="0452AFE9" w14:textId="7D1EA8AD" w:rsidR="000A4D92" w:rsidRPr="009C1D7D" w:rsidRDefault="000A4D92" w:rsidP="000A4D92">
      <w:pPr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Struktūrvienības nosaukums </w:t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="00150613" w:rsidRPr="009C1D7D">
        <w:rPr>
          <w:rFonts w:ascii="Times New Roman" w:hAnsi="Times New Roman" w:cs="Times New Roman"/>
          <w:sz w:val="24"/>
          <w:szCs w:val="24"/>
        </w:rPr>
        <w:t xml:space="preserve">Gaigalavas </w:t>
      </w:r>
      <w:r w:rsidRPr="009C1D7D">
        <w:rPr>
          <w:rFonts w:ascii="Times New Roman" w:hAnsi="Times New Roman" w:cs="Times New Roman"/>
          <w:sz w:val="24"/>
          <w:szCs w:val="24"/>
        </w:rPr>
        <w:t>pagasta bibliotēka</w:t>
      </w:r>
    </w:p>
    <w:p w14:paraId="733323C8" w14:textId="77777777" w:rsidR="002D4B43" w:rsidRPr="009C1D7D" w:rsidRDefault="000A4D92" w:rsidP="000A4D92">
      <w:pPr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Amata nosaukums </w:t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="002D4B43" w:rsidRPr="009C1D7D">
        <w:rPr>
          <w:rFonts w:ascii="Times New Roman" w:hAnsi="Times New Roman" w:cs="Times New Roman"/>
          <w:sz w:val="24"/>
          <w:szCs w:val="24"/>
        </w:rPr>
        <w:t>Bibliotēkas vadītājs</w:t>
      </w:r>
    </w:p>
    <w:p w14:paraId="0BF09AF5" w14:textId="77777777" w:rsidR="002D4B43" w:rsidRPr="009C1D7D" w:rsidRDefault="000A4D92" w:rsidP="000A4D92">
      <w:pPr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Profesijas kods </w:t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="002D4B43" w:rsidRPr="009C1D7D">
        <w:rPr>
          <w:rFonts w:ascii="Times New Roman" w:hAnsi="Times New Roman" w:cs="Times New Roman"/>
          <w:sz w:val="24"/>
          <w:szCs w:val="24"/>
        </w:rPr>
        <w:t>1349 32</w:t>
      </w:r>
    </w:p>
    <w:p w14:paraId="287560AD" w14:textId="245F2D3C" w:rsidR="00417F28" w:rsidRPr="009C1D7D" w:rsidRDefault="000A4D92" w:rsidP="002663E1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Pakļautība </w:t>
      </w:r>
      <w:r w:rsidR="00417F28" w:rsidRPr="009C1D7D">
        <w:rPr>
          <w:rFonts w:ascii="Times New Roman" w:hAnsi="Times New Roman" w:cs="Times New Roman"/>
          <w:sz w:val="24"/>
          <w:szCs w:val="24"/>
        </w:rPr>
        <w:tab/>
      </w:r>
      <w:r w:rsidR="00417F28" w:rsidRPr="009C1D7D">
        <w:rPr>
          <w:rFonts w:ascii="Times New Roman" w:hAnsi="Times New Roman" w:cs="Times New Roman"/>
          <w:sz w:val="24"/>
          <w:szCs w:val="24"/>
        </w:rPr>
        <w:tab/>
      </w:r>
      <w:r w:rsidR="00417F28" w:rsidRPr="009C1D7D">
        <w:rPr>
          <w:rFonts w:ascii="Times New Roman" w:hAnsi="Times New Roman" w:cs="Times New Roman"/>
          <w:sz w:val="24"/>
          <w:szCs w:val="24"/>
        </w:rPr>
        <w:tab/>
        <w:t>Rēzeknes novada pašvaldības iestāde “</w:t>
      </w:r>
      <w:r w:rsidR="00150613" w:rsidRPr="009C1D7D">
        <w:rPr>
          <w:rFonts w:ascii="Times New Roman" w:hAnsi="Times New Roman" w:cs="Times New Roman"/>
          <w:sz w:val="24"/>
          <w:szCs w:val="24"/>
        </w:rPr>
        <w:t xml:space="preserve">Dricānu </w:t>
      </w:r>
      <w:r w:rsidR="00417F28" w:rsidRPr="009C1D7D">
        <w:rPr>
          <w:rFonts w:ascii="Times New Roman" w:hAnsi="Times New Roman" w:cs="Times New Roman"/>
          <w:sz w:val="24"/>
          <w:szCs w:val="24"/>
        </w:rPr>
        <w:t>pagastu apvienība” struktūrvienība</w:t>
      </w:r>
      <w:r w:rsidR="002663E1" w:rsidRPr="009C1D7D">
        <w:rPr>
          <w:rFonts w:ascii="Times New Roman" w:hAnsi="Times New Roman" w:cs="Times New Roman"/>
          <w:sz w:val="24"/>
          <w:szCs w:val="24"/>
        </w:rPr>
        <w:t>s</w:t>
      </w:r>
      <w:r w:rsidR="00417F28" w:rsidRPr="009C1D7D">
        <w:rPr>
          <w:rFonts w:ascii="Times New Roman" w:hAnsi="Times New Roman" w:cs="Times New Roman"/>
          <w:sz w:val="24"/>
          <w:szCs w:val="24"/>
        </w:rPr>
        <w:t xml:space="preserve">  </w:t>
      </w:r>
      <w:r w:rsidR="00150613" w:rsidRPr="009C1D7D">
        <w:rPr>
          <w:rFonts w:ascii="Times New Roman" w:hAnsi="Times New Roman" w:cs="Times New Roman"/>
          <w:sz w:val="24"/>
          <w:szCs w:val="24"/>
        </w:rPr>
        <w:t>Gaigalavas</w:t>
      </w:r>
      <w:r w:rsidR="00417F28" w:rsidRPr="009C1D7D">
        <w:rPr>
          <w:rFonts w:ascii="Times New Roman" w:hAnsi="Times New Roman" w:cs="Times New Roman"/>
          <w:sz w:val="24"/>
          <w:szCs w:val="24"/>
        </w:rPr>
        <w:t xml:space="preserve"> pagasta pārvalde</w:t>
      </w:r>
      <w:r w:rsidR="008200B3" w:rsidRPr="009C1D7D">
        <w:rPr>
          <w:rFonts w:ascii="Times New Roman" w:hAnsi="Times New Roman" w:cs="Times New Roman"/>
          <w:sz w:val="24"/>
          <w:szCs w:val="24"/>
        </w:rPr>
        <w:t xml:space="preserve"> vadītāj</w:t>
      </w:r>
      <w:r w:rsidR="00150613" w:rsidRPr="009C1D7D">
        <w:rPr>
          <w:rFonts w:ascii="Times New Roman" w:hAnsi="Times New Roman" w:cs="Times New Roman"/>
          <w:sz w:val="24"/>
          <w:szCs w:val="24"/>
        </w:rPr>
        <w:t>a</w:t>
      </w:r>
    </w:p>
    <w:p w14:paraId="3A0AA51D" w14:textId="77777777" w:rsidR="008200B3" w:rsidRPr="009C1D7D" w:rsidRDefault="008200B3" w:rsidP="00417F28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Bibliotēkas vadītāju pieņem darbā un atbrīvo no darba atbilstoši Darba likuma prasībām</w:t>
      </w:r>
    </w:p>
    <w:p w14:paraId="456D2253" w14:textId="77777777" w:rsidR="008200B3" w:rsidRPr="009C1D7D" w:rsidRDefault="008200B3" w:rsidP="002663E1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Bibliotēkas vadītājs darbā ievēro  Latvijas Republikas likumus, Ministru kabineta, valsts pārvaldes institūciju, Rēzeknes novada domes normatīvo aktu un šī amata apraksta prasības, darba organizācijas pamatus, darba aizsardzības un</w:t>
      </w:r>
      <w:r w:rsidR="002663E1" w:rsidRPr="009C1D7D">
        <w:rPr>
          <w:rFonts w:ascii="Times New Roman" w:hAnsi="Times New Roman" w:cs="Times New Roman"/>
          <w:sz w:val="24"/>
          <w:szCs w:val="24"/>
        </w:rPr>
        <w:t xml:space="preserve"> ugunsdrošības noteikumus.</w:t>
      </w:r>
    </w:p>
    <w:p w14:paraId="06CAAD5C" w14:textId="77777777" w:rsidR="00F956B1" w:rsidRPr="00B72315" w:rsidRDefault="00F956B1" w:rsidP="003C4E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2315">
        <w:rPr>
          <w:rFonts w:ascii="Times New Roman" w:hAnsi="Times New Roman" w:cs="Times New Roman"/>
          <w:b/>
          <w:bCs/>
          <w:sz w:val="24"/>
          <w:szCs w:val="24"/>
        </w:rPr>
        <w:t>Pamatpienākumi</w:t>
      </w:r>
    </w:p>
    <w:p w14:paraId="286968C8" w14:textId="77777777" w:rsidR="002D4B43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</w:t>
      </w:r>
      <w:r w:rsidR="002D4B43" w:rsidRPr="009C1D7D">
        <w:rPr>
          <w:rFonts w:ascii="Times New Roman" w:hAnsi="Times New Roman" w:cs="Times New Roman"/>
          <w:sz w:val="24"/>
          <w:szCs w:val="24"/>
        </w:rPr>
        <w:t>lānot bibliotēkas darbības stratēģiju, nodrošināt tās izpildi;</w:t>
      </w:r>
    </w:p>
    <w:p w14:paraId="6EE589A2" w14:textId="77777777" w:rsidR="004D6880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</w:t>
      </w:r>
      <w:r w:rsidR="004D6880" w:rsidRPr="009C1D7D">
        <w:rPr>
          <w:rFonts w:ascii="Times New Roman" w:hAnsi="Times New Roman" w:cs="Times New Roman"/>
          <w:sz w:val="24"/>
          <w:szCs w:val="24"/>
        </w:rPr>
        <w:t>lānot, vadīt un koordinēt bibliotēkas darb</w:t>
      </w:r>
      <w:r w:rsidR="00546996" w:rsidRPr="009C1D7D">
        <w:rPr>
          <w:rFonts w:ascii="Times New Roman" w:hAnsi="Times New Roman" w:cs="Times New Roman"/>
          <w:sz w:val="24"/>
          <w:szCs w:val="24"/>
        </w:rPr>
        <w:t>u, nodrošinot bibliotēkas misijas, mērķu un uzdevumu izpildi;</w:t>
      </w:r>
    </w:p>
    <w:p w14:paraId="76DE08E7" w14:textId="77777777" w:rsidR="00546996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N</w:t>
      </w:r>
      <w:r w:rsidR="00546996" w:rsidRPr="009C1D7D">
        <w:rPr>
          <w:rFonts w:ascii="Times New Roman" w:hAnsi="Times New Roman" w:cs="Times New Roman"/>
          <w:sz w:val="24"/>
          <w:szCs w:val="24"/>
        </w:rPr>
        <w:t>oteikt bibliotēkas politiku atbilstoši sabiedrības interesēm un pašvaldības uzdevumiem;</w:t>
      </w:r>
    </w:p>
    <w:p w14:paraId="3F088C44" w14:textId="77777777" w:rsidR="0089672A" w:rsidRPr="009C1D7D" w:rsidRDefault="0089672A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Sadarboties ar bibliotēkas dibinātāju, valsts pārvaldes un nevalstiskajām institūcijām, kā arī citām bibliotēkām;</w:t>
      </w:r>
    </w:p>
    <w:p w14:paraId="45F9DA67" w14:textId="77777777" w:rsidR="0089672A" w:rsidRPr="009C1D7D" w:rsidRDefault="0089672A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Ievērot datu aizsardzību un lietotāju tiesības;</w:t>
      </w:r>
    </w:p>
    <w:p w14:paraId="1D3C891F" w14:textId="77777777" w:rsidR="004654FF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</w:t>
      </w:r>
      <w:r w:rsidR="00C10C8F" w:rsidRPr="009C1D7D">
        <w:rPr>
          <w:rFonts w:ascii="Times New Roman" w:hAnsi="Times New Roman" w:cs="Times New Roman"/>
          <w:sz w:val="24"/>
          <w:szCs w:val="24"/>
        </w:rPr>
        <w:t>lānot un kontrolēt resursu izlietojumu;</w:t>
      </w:r>
    </w:p>
    <w:p w14:paraId="36652CB9" w14:textId="77777777" w:rsidR="00C673F3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O</w:t>
      </w:r>
      <w:r w:rsidR="00C673F3" w:rsidRPr="009C1D7D">
        <w:rPr>
          <w:rFonts w:ascii="Times New Roman" w:hAnsi="Times New Roman" w:cs="Times New Roman"/>
          <w:sz w:val="24"/>
          <w:szCs w:val="24"/>
        </w:rPr>
        <w:t>rganizēt un veikt tirgus izpēti un analizēt tirgus izpētes rezultātus;</w:t>
      </w:r>
    </w:p>
    <w:p w14:paraId="62719377" w14:textId="77777777" w:rsidR="00E04906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A</w:t>
      </w:r>
      <w:r w:rsidR="00E04906" w:rsidRPr="009C1D7D">
        <w:rPr>
          <w:rFonts w:ascii="Times New Roman" w:hAnsi="Times New Roman" w:cs="Times New Roman"/>
          <w:sz w:val="24"/>
          <w:szCs w:val="24"/>
        </w:rPr>
        <w:t>tbildēt par struktūrvienības informatīvo resursu un pakalpojumu nodrošinājumu;</w:t>
      </w:r>
    </w:p>
    <w:p w14:paraId="3A332967" w14:textId="77777777" w:rsidR="004654FF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N</w:t>
      </w:r>
      <w:r w:rsidR="004654FF" w:rsidRPr="009C1D7D">
        <w:rPr>
          <w:rFonts w:ascii="Times New Roman" w:hAnsi="Times New Roman" w:cs="Times New Roman"/>
          <w:sz w:val="24"/>
          <w:szCs w:val="24"/>
        </w:rPr>
        <w:t>odrošināt struktūrvienības darbības atbilstību normatīvajiem aktiem, noteikumiem, rīkojumiem, norādījumiem un instrukcijām;</w:t>
      </w:r>
    </w:p>
    <w:p w14:paraId="57C820D8" w14:textId="77777777" w:rsidR="004654FF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N</w:t>
      </w:r>
      <w:r w:rsidR="004654FF" w:rsidRPr="009C1D7D">
        <w:rPr>
          <w:rFonts w:ascii="Times New Roman" w:hAnsi="Times New Roman" w:cs="Times New Roman"/>
          <w:sz w:val="24"/>
          <w:szCs w:val="24"/>
        </w:rPr>
        <w:t>odrošināt materiālo un naudas vērtību saglabāšanu;</w:t>
      </w:r>
    </w:p>
    <w:p w14:paraId="33A0E2CC" w14:textId="77777777" w:rsidR="00950D10" w:rsidRPr="009C1D7D" w:rsidRDefault="00053554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N</w:t>
      </w:r>
      <w:r w:rsidR="00EA6E9E" w:rsidRPr="009C1D7D">
        <w:rPr>
          <w:rFonts w:ascii="Times New Roman" w:hAnsi="Times New Roman" w:cs="Times New Roman"/>
          <w:sz w:val="24"/>
          <w:szCs w:val="24"/>
        </w:rPr>
        <w:t xml:space="preserve">odrošināt klientu (bibliotēkas lietotāju) </w:t>
      </w:r>
      <w:r w:rsidR="00950D10" w:rsidRPr="009C1D7D">
        <w:rPr>
          <w:rFonts w:ascii="Times New Roman" w:hAnsi="Times New Roman" w:cs="Times New Roman"/>
          <w:sz w:val="24"/>
          <w:szCs w:val="24"/>
        </w:rPr>
        <w:t>apkalpošanu augstā līmenī;</w:t>
      </w:r>
    </w:p>
    <w:p w14:paraId="3E298E44" w14:textId="77777777" w:rsidR="00950D10" w:rsidRPr="009C1D7D" w:rsidRDefault="00053554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</w:t>
      </w:r>
      <w:r w:rsidR="00950D10" w:rsidRPr="009C1D7D">
        <w:rPr>
          <w:rFonts w:ascii="Times New Roman" w:hAnsi="Times New Roman" w:cs="Times New Roman"/>
          <w:sz w:val="24"/>
          <w:szCs w:val="24"/>
        </w:rPr>
        <w:t>niegt bibliotēku lietotājiem nepieciešamo informāciju un informācijas pakalpojumus;</w:t>
      </w:r>
    </w:p>
    <w:p w14:paraId="5B439E98" w14:textId="77777777" w:rsidR="00950D10" w:rsidRPr="009C1D7D" w:rsidRDefault="00053554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V</w:t>
      </w:r>
      <w:r w:rsidR="00950D10" w:rsidRPr="009C1D7D">
        <w:rPr>
          <w:rFonts w:ascii="Times New Roman" w:hAnsi="Times New Roman" w:cs="Times New Roman"/>
          <w:sz w:val="24"/>
          <w:szCs w:val="24"/>
        </w:rPr>
        <w:t xml:space="preserve">eidot </w:t>
      </w:r>
      <w:r w:rsidRPr="009C1D7D">
        <w:rPr>
          <w:rFonts w:ascii="Times New Roman" w:hAnsi="Times New Roman" w:cs="Times New Roman"/>
          <w:sz w:val="24"/>
          <w:szCs w:val="24"/>
        </w:rPr>
        <w:t xml:space="preserve">un pārvaldīt </w:t>
      </w:r>
      <w:r w:rsidR="00950D10" w:rsidRPr="009C1D7D">
        <w:rPr>
          <w:rFonts w:ascii="Times New Roman" w:hAnsi="Times New Roman" w:cs="Times New Roman"/>
          <w:sz w:val="24"/>
          <w:szCs w:val="24"/>
        </w:rPr>
        <w:t xml:space="preserve">bibliotēkas krājumus un datubāzes; </w:t>
      </w:r>
    </w:p>
    <w:p w14:paraId="4C280988" w14:textId="77777777" w:rsidR="00950D10" w:rsidRPr="009C1D7D" w:rsidRDefault="00053554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K</w:t>
      </w:r>
      <w:r w:rsidR="00950D10" w:rsidRPr="009C1D7D">
        <w:rPr>
          <w:rFonts w:ascii="Times New Roman" w:hAnsi="Times New Roman" w:cs="Times New Roman"/>
          <w:sz w:val="24"/>
          <w:szCs w:val="24"/>
        </w:rPr>
        <w:t xml:space="preserve">omplektēt un kataloģizēt iespiestos un elektroniskos dokumentus; </w:t>
      </w:r>
    </w:p>
    <w:p w14:paraId="370277DB" w14:textId="31124967" w:rsidR="00DA1041" w:rsidRPr="009C1D7D" w:rsidRDefault="00DA1041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lastRenderedPageBreak/>
        <w:t>Veikt saņemto dokumentu uzskaiti un atskaiti bibliotēku informācijas sistēmā (BIS) Alise;</w:t>
      </w:r>
    </w:p>
    <w:p w14:paraId="74BCD10A" w14:textId="77777777" w:rsidR="00A35351" w:rsidRPr="009C1D7D" w:rsidRDefault="00053554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</w:t>
      </w:r>
      <w:r w:rsidR="00950D10" w:rsidRPr="009C1D7D">
        <w:rPr>
          <w:rFonts w:ascii="Times New Roman" w:hAnsi="Times New Roman" w:cs="Times New Roman"/>
          <w:sz w:val="24"/>
          <w:szCs w:val="24"/>
        </w:rPr>
        <w:t xml:space="preserve">ārzināt </w:t>
      </w:r>
      <w:r w:rsidR="002663E1" w:rsidRPr="009C1D7D">
        <w:rPr>
          <w:rFonts w:ascii="Times New Roman" w:hAnsi="Times New Roman" w:cs="Times New Roman"/>
          <w:sz w:val="24"/>
          <w:szCs w:val="24"/>
        </w:rPr>
        <w:t xml:space="preserve">un lietot </w:t>
      </w:r>
      <w:r w:rsidR="00950D10" w:rsidRPr="009C1D7D">
        <w:rPr>
          <w:rFonts w:ascii="Times New Roman" w:hAnsi="Times New Roman" w:cs="Times New Roman"/>
          <w:sz w:val="24"/>
          <w:szCs w:val="24"/>
        </w:rPr>
        <w:t>bibliotēku in</w:t>
      </w:r>
      <w:r w:rsidR="002663E1" w:rsidRPr="009C1D7D">
        <w:rPr>
          <w:rFonts w:ascii="Times New Roman" w:hAnsi="Times New Roman" w:cs="Times New Roman"/>
          <w:sz w:val="24"/>
          <w:szCs w:val="24"/>
        </w:rPr>
        <w:t>formācijas sistēmu</w:t>
      </w:r>
      <w:r w:rsidR="006B53BF" w:rsidRPr="009C1D7D">
        <w:rPr>
          <w:rFonts w:ascii="Times New Roman" w:hAnsi="Times New Roman" w:cs="Times New Roman"/>
          <w:sz w:val="24"/>
          <w:szCs w:val="24"/>
        </w:rPr>
        <w:t xml:space="preserve"> un resursus;</w:t>
      </w:r>
    </w:p>
    <w:p w14:paraId="0AAC6D97" w14:textId="77777777" w:rsidR="006B53BF" w:rsidRPr="009C1D7D" w:rsidRDefault="00053554" w:rsidP="003C4E40">
      <w:pPr>
        <w:pStyle w:val="ListParagraph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</w:t>
      </w:r>
      <w:r w:rsidR="006B53BF" w:rsidRPr="009C1D7D">
        <w:rPr>
          <w:rFonts w:ascii="Times New Roman" w:hAnsi="Times New Roman" w:cs="Times New Roman"/>
          <w:sz w:val="24"/>
          <w:szCs w:val="24"/>
        </w:rPr>
        <w:t>opularizēt bibliotēku un tās piedāvājumus;</w:t>
      </w:r>
    </w:p>
    <w:p w14:paraId="13F4DE33" w14:textId="77777777" w:rsidR="00A35351" w:rsidRPr="009C1D7D" w:rsidRDefault="00A35351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Sniegt bibliotēkas pakalpojumus</w:t>
      </w:r>
      <w:r w:rsidR="00C92FA5" w:rsidRPr="009C1D7D">
        <w:rPr>
          <w:rFonts w:ascii="Times New Roman" w:hAnsi="Times New Roman" w:cs="Times New Roman"/>
          <w:sz w:val="24"/>
          <w:szCs w:val="24"/>
        </w:rPr>
        <w:t>, organizēt pasākumus</w:t>
      </w:r>
      <w:r w:rsidRPr="009C1D7D">
        <w:rPr>
          <w:rFonts w:ascii="Times New Roman" w:hAnsi="Times New Roman" w:cs="Times New Roman"/>
          <w:sz w:val="24"/>
          <w:szCs w:val="24"/>
        </w:rPr>
        <w:t>;</w:t>
      </w:r>
    </w:p>
    <w:p w14:paraId="33FD01AD" w14:textId="75C5F9FB" w:rsidR="00A35351" w:rsidRPr="009C1D7D" w:rsidRDefault="00150613" w:rsidP="00C92FA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Pēc nepieciešamības p</w:t>
      </w:r>
      <w:r w:rsidR="00EA6E9E" w:rsidRPr="009C1D7D">
        <w:rPr>
          <w:rFonts w:ascii="Times New Roman" w:hAnsi="Times New Roman" w:cs="Times New Roman"/>
          <w:sz w:val="24"/>
          <w:szCs w:val="24"/>
        </w:rPr>
        <w:t>ilnveidot profesionālās kompetences, paaugstināt profesionālo kvalifikāciju;</w:t>
      </w:r>
    </w:p>
    <w:p w14:paraId="0C3617B4" w14:textId="77777777" w:rsidR="0089672A" w:rsidRPr="009C1D7D" w:rsidRDefault="0089672A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Ievērot darba aizsardzības, ugunsdrošības  un elektrodrošības normatīvo aktu prasības;</w:t>
      </w:r>
    </w:p>
    <w:p w14:paraId="1237FD4E" w14:textId="4FDEED25" w:rsidR="00A35351" w:rsidRPr="009C1D7D" w:rsidRDefault="00A35351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Sagatavot normatīvajos aktos paredzētos statistiskos ziņojumu</w:t>
      </w:r>
      <w:r w:rsidR="002663E1" w:rsidRPr="009C1D7D">
        <w:rPr>
          <w:rFonts w:ascii="Times New Roman" w:hAnsi="Times New Roman" w:cs="Times New Roman"/>
          <w:sz w:val="24"/>
          <w:szCs w:val="24"/>
        </w:rPr>
        <w:t>s</w:t>
      </w:r>
      <w:r w:rsidR="00417F28" w:rsidRPr="009C1D7D">
        <w:rPr>
          <w:rFonts w:ascii="Times New Roman" w:hAnsi="Times New Roman" w:cs="Times New Roman"/>
          <w:sz w:val="24"/>
          <w:szCs w:val="24"/>
        </w:rPr>
        <w:t xml:space="preserve"> un darba pārskatus.</w:t>
      </w:r>
    </w:p>
    <w:p w14:paraId="363C8254" w14:textId="466BB778" w:rsidR="001C6BF5" w:rsidRPr="009C1D7D" w:rsidRDefault="001C6BF5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Izdot pagasta avīzi.</w:t>
      </w:r>
    </w:p>
    <w:p w14:paraId="47BEC233" w14:textId="4DAD04E3" w:rsidR="001C6BF5" w:rsidRPr="009C1D7D" w:rsidRDefault="001C6BF5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Informatīvo materiālu sagatavošana un iesniegšana</w:t>
      </w:r>
      <w:r w:rsidR="00B43A78">
        <w:rPr>
          <w:rFonts w:ascii="Times New Roman" w:hAnsi="Times New Roman" w:cs="Times New Roman"/>
          <w:sz w:val="24"/>
          <w:szCs w:val="24"/>
        </w:rPr>
        <w:t xml:space="preserve"> </w:t>
      </w:r>
      <w:r w:rsidRPr="009C1D7D">
        <w:rPr>
          <w:rFonts w:ascii="Times New Roman" w:hAnsi="Times New Roman" w:cs="Times New Roman"/>
          <w:sz w:val="24"/>
          <w:szCs w:val="24"/>
        </w:rPr>
        <w:t>novada mājaslapai.</w:t>
      </w:r>
    </w:p>
    <w:p w14:paraId="3CEE7EB2" w14:textId="0EEC0124" w:rsidR="001C6BF5" w:rsidRDefault="001C6BF5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Pildīt pagasta vadītāja rīkojumus.</w:t>
      </w:r>
    </w:p>
    <w:p w14:paraId="0EF469A5" w14:textId="77777777" w:rsidR="00B72315" w:rsidRPr="009C1D7D" w:rsidRDefault="00B72315" w:rsidP="00B72315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918290F" w14:textId="294F396E" w:rsidR="00B72315" w:rsidRPr="00B72315" w:rsidRDefault="006B53BF" w:rsidP="00B723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2315">
        <w:rPr>
          <w:rFonts w:ascii="Times New Roman" w:hAnsi="Times New Roman" w:cs="Times New Roman"/>
          <w:b/>
          <w:bCs/>
          <w:sz w:val="24"/>
          <w:szCs w:val="24"/>
        </w:rPr>
        <w:t>Profesionālās darbības veikšanai nepiecieš</w:t>
      </w:r>
      <w:r w:rsidR="00B42376" w:rsidRPr="00B72315">
        <w:rPr>
          <w:rFonts w:ascii="Times New Roman" w:hAnsi="Times New Roman" w:cs="Times New Roman"/>
          <w:b/>
          <w:bCs/>
          <w:sz w:val="24"/>
          <w:szCs w:val="24"/>
        </w:rPr>
        <w:t>amās profesionālās prasmes</w:t>
      </w:r>
      <w:r w:rsidR="00A35351" w:rsidRPr="00B72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5CA65A" w14:textId="77777777" w:rsidR="006B53BF" w:rsidRPr="009C1D7D" w:rsidRDefault="00B42376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 Pārzināt un pielietot bibliotēku nozares normatīvos dokumentus;</w:t>
      </w:r>
    </w:p>
    <w:p w14:paraId="1F666DFD" w14:textId="77777777" w:rsidR="00B42376" w:rsidRPr="009C1D7D" w:rsidRDefault="0022115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Plānot bibliotēkas darbu</w:t>
      </w:r>
      <w:r w:rsidR="00B42376" w:rsidRPr="009C1D7D">
        <w:rPr>
          <w:rFonts w:ascii="Times New Roman" w:hAnsi="Times New Roman" w:cs="Times New Roman"/>
          <w:sz w:val="24"/>
          <w:szCs w:val="24"/>
        </w:rPr>
        <w:t>, sagatavot un īstenot darba plānošanas un organizēšanas dokumentus;</w:t>
      </w:r>
    </w:p>
    <w:p w14:paraId="37964B97" w14:textId="77777777" w:rsidR="0058397B" w:rsidRPr="009C1D7D" w:rsidRDefault="0058397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Pārzināt un lietot bibliotēkas informācijas sistēmu un informācijas un komunikācijas tehnoloģijas;</w:t>
      </w:r>
    </w:p>
    <w:p w14:paraId="1BDEC10A" w14:textId="77777777" w:rsidR="0058397B" w:rsidRPr="009C1D7D" w:rsidRDefault="0058397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Meklēt, iegūt, analizēt, vērtēt informāciju un informācijas resursus;</w:t>
      </w:r>
    </w:p>
    <w:p w14:paraId="4BA066A9" w14:textId="77777777" w:rsidR="0058397B" w:rsidRPr="009C1D7D" w:rsidRDefault="0058397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 Nodrošināt bibliotēkas krājuma veidošanu, papildināšanu, uzskaiti, uzturēšanu un informācijas dokumentu glabāšanu, pieejamību un izmantošanu bibliotēkas lietotājiem;</w:t>
      </w:r>
    </w:p>
    <w:p w14:paraId="638F4CEA" w14:textId="77777777" w:rsidR="0058397B" w:rsidRPr="009C1D7D" w:rsidRDefault="0058397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Sistematizēt, klasificēt un kataloģizēt iespieddarbus un citus informācijas dokumentus;</w:t>
      </w:r>
    </w:p>
    <w:p w14:paraId="0B869FF4" w14:textId="77777777" w:rsidR="0022115B" w:rsidRPr="009C1D7D" w:rsidRDefault="0022115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Veidot prezentācijas, iesaistīties projektos;</w:t>
      </w:r>
    </w:p>
    <w:p w14:paraId="46B2F92E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Veidot profesionālu saskarsmi ar dažādām bibliotēkas lietotāju grupām, ievērojot profesionālās un vispārējās ētikas pamatprincipus;</w:t>
      </w:r>
    </w:p>
    <w:p w14:paraId="5B0E33A0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Veicināt bibliotēkas lietotāju </w:t>
      </w:r>
      <w:proofErr w:type="spellStart"/>
      <w:r w:rsidRPr="009C1D7D">
        <w:rPr>
          <w:rFonts w:ascii="Times New Roman" w:hAnsi="Times New Roman" w:cs="Times New Roman"/>
          <w:sz w:val="24"/>
          <w:szCs w:val="24"/>
        </w:rPr>
        <w:t>informācijpratību</w:t>
      </w:r>
      <w:proofErr w:type="spellEnd"/>
      <w:r w:rsidRPr="009C1D7D">
        <w:rPr>
          <w:rFonts w:ascii="Times New Roman" w:hAnsi="Times New Roman" w:cs="Times New Roman"/>
          <w:sz w:val="24"/>
          <w:szCs w:val="24"/>
        </w:rPr>
        <w:t xml:space="preserve"> un lasītprasmi;</w:t>
      </w:r>
    </w:p>
    <w:p w14:paraId="4ADF59C4" w14:textId="77777777" w:rsidR="00503D7C" w:rsidRPr="009C1D7D" w:rsidRDefault="00503D7C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Komunicēt un sadarboties ar kolēģiem, bibliotēkas lietotājiem un saistīto profesiju speciālistiem, uzklausīt citus un argumentēti skaidrot savu viedokli;</w:t>
      </w:r>
    </w:p>
    <w:p w14:paraId="75838978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Pārvaldīt valsts valodu;</w:t>
      </w:r>
    </w:p>
    <w:p w14:paraId="523DB58E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Pārvaldīt vienu svešvalodu saziņas līmenī;</w:t>
      </w:r>
    </w:p>
    <w:p w14:paraId="246AF742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Lietot bibliotēku nozares terminolo</w:t>
      </w:r>
      <w:r w:rsidR="0089672A" w:rsidRPr="009C1D7D">
        <w:rPr>
          <w:rFonts w:ascii="Times New Roman" w:hAnsi="Times New Roman" w:cs="Times New Roman"/>
          <w:sz w:val="24"/>
          <w:szCs w:val="24"/>
        </w:rPr>
        <w:t>ģiju valsts valodā</w:t>
      </w:r>
      <w:r w:rsidRPr="009C1D7D">
        <w:rPr>
          <w:rFonts w:ascii="Times New Roman" w:hAnsi="Times New Roman" w:cs="Times New Roman"/>
          <w:sz w:val="24"/>
          <w:szCs w:val="24"/>
        </w:rPr>
        <w:t>;</w:t>
      </w:r>
    </w:p>
    <w:p w14:paraId="369C5D51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Strādāt individuāli un grupā;</w:t>
      </w:r>
    </w:p>
    <w:p w14:paraId="27B4CB10" w14:textId="77777777" w:rsidR="00AE0F4D" w:rsidRPr="009C1D7D" w:rsidRDefault="00AE0F4D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Sniegt tiešos un attālinātos pakalpojumus;</w:t>
      </w:r>
    </w:p>
    <w:p w14:paraId="5DDEE819" w14:textId="77777777" w:rsidR="00BD4728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Iekļauties vietējās kopienas un tās institūciju darbības stratēģijās un to īstenošanā;</w:t>
      </w:r>
    </w:p>
    <w:p w14:paraId="4B7AE544" w14:textId="77777777" w:rsidR="00BD4728" w:rsidRPr="009C1D7D" w:rsidRDefault="00BD4728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Veidot radošai un informatīvai darbībai labvēlīgu vidi d</w:t>
      </w:r>
      <w:r w:rsidR="00D9752B" w:rsidRPr="009C1D7D">
        <w:rPr>
          <w:rFonts w:ascii="Times New Roman" w:hAnsi="Times New Roman" w:cs="Times New Roman"/>
          <w:sz w:val="24"/>
          <w:szCs w:val="24"/>
        </w:rPr>
        <w:t>arbā ar bibliotēkas lietotājiem</w:t>
      </w:r>
      <w:r w:rsidR="00C92FA5" w:rsidRPr="009C1D7D">
        <w:rPr>
          <w:rFonts w:ascii="Times New Roman" w:hAnsi="Times New Roman" w:cs="Times New Roman"/>
          <w:sz w:val="24"/>
          <w:szCs w:val="24"/>
        </w:rPr>
        <w:t>;</w:t>
      </w:r>
    </w:p>
    <w:p w14:paraId="44BA47E8" w14:textId="77777777" w:rsidR="00A35351" w:rsidRPr="009C1D7D" w:rsidRDefault="00D9752B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Uzņemties atbildību par sava darba rezultātu;</w:t>
      </w:r>
    </w:p>
    <w:p w14:paraId="39655FD4" w14:textId="77777777" w:rsidR="00BD4728" w:rsidRPr="009C1D7D" w:rsidRDefault="0089672A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Sniegt pirmo palīdzību;</w:t>
      </w:r>
    </w:p>
    <w:p w14:paraId="0D20FA72" w14:textId="1D429BCF" w:rsidR="007E3926" w:rsidRPr="009C1D7D" w:rsidRDefault="0089672A" w:rsidP="007E392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Ievērot vides aizsardzības normatīvo aktu prasības;</w:t>
      </w:r>
    </w:p>
    <w:p w14:paraId="771A518A" w14:textId="2A783080" w:rsidR="007E3926" w:rsidRPr="009C1D7D" w:rsidRDefault="007E3926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Uzturēt kārtībā savu darba telpu- bibliotēku (izmazgāt grīdas katru darba dienu,  noslaucīt putekļus, u</w:t>
      </w:r>
      <w:r w:rsidR="004C54F6" w:rsidRPr="009C1D7D">
        <w:rPr>
          <w:rFonts w:ascii="Times New Roman" w:hAnsi="Times New Roman" w:cs="Times New Roman"/>
          <w:sz w:val="24"/>
          <w:szCs w:val="24"/>
        </w:rPr>
        <w:t>tt.</w:t>
      </w:r>
      <w:r w:rsidRPr="009C1D7D">
        <w:rPr>
          <w:rFonts w:ascii="Times New Roman" w:hAnsi="Times New Roman" w:cs="Times New Roman"/>
          <w:sz w:val="24"/>
          <w:szCs w:val="24"/>
        </w:rPr>
        <w:t>)</w:t>
      </w:r>
    </w:p>
    <w:p w14:paraId="6415AEC5" w14:textId="77777777" w:rsidR="004C7918" w:rsidRPr="009C1D7D" w:rsidRDefault="0089672A" w:rsidP="003C4E4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Ievērot darba tiesisko attiecību normu.</w:t>
      </w:r>
    </w:p>
    <w:p w14:paraId="2EDEA811" w14:textId="77777777" w:rsidR="003D46D2" w:rsidRPr="009C1D7D" w:rsidRDefault="003D46D2" w:rsidP="003D46D2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384FD61" w14:textId="77777777" w:rsidR="00B72315" w:rsidRPr="00B72315" w:rsidRDefault="00DC7955" w:rsidP="00B723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315">
        <w:rPr>
          <w:rFonts w:ascii="Times New Roman" w:hAnsi="Times New Roman" w:cs="Times New Roman"/>
          <w:b/>
          <w:bCs/>
          <w:sz w:val="24"/>
          <w:szCs w:val="24"/>
        </w:rPr>
        <w:t>Izglītība</w:t>
      </w:r>
    </w:p>
    <w:p w14:paraId="4C560D4C" w14:textId="77777777" w:rsidR="00B43A78" w:rsidRPr="00972332" w:rsidRDefault="00B72315" w:rsidP="00B43A78">
      <w:pPr>
        <w:spacing w:after="0" w:line="240" w:lineRule="auto"/>
        <w:ind w:left="420" w:right="44"/>
        <w:jc w:val="both"/>
      </w:pPr>
      <w:r>
        <w:rPr>
          <w:rFonts w:ascii="Times New Roman" w:hAnsi="Times New Roman" w:cs="Times New Roman"/>
          <w:sz w:val="24"/>
          <w:szCs w:val="24"/>
        </w:rPr>
        <w:t>3.1</w:t>
      </w:r>
      <w:r w:rsidRPr="00B43A78">
        <w:rPr>
          <w:rFonts w:ascii="Times New Roman" w:hAnsi="Times New Roman" w:cs="Times New Roman"/>
          <w:sz w:val="24"/>
          <w:szCs w:val="24"/>
        </w:rPr>
        <w:t xml:space="preserve">. </w:t>
      </w:r>
      <w:r w:rsidR="009C1D7D" w:rsidRPr="00B43A78">
        <w:rPr>
          <w:rFonts w:ascii="Times New Roman" w:hAnsi="Times New Roman" w:cs="Times New Roman"/>
          <w:sz w:val="24"/>
          <w:szCs w:val="24"/>
        </w:rPr>
        <w:t xml:space="preserve"> </w:t>
      </w:r>
      <w:r w:rsidR="00B43A78" w:rsidRPr="00B43A78">
        <w:rPr>
          <w:rFonts w:ascii="Times New Roman" w:hAnsi="Times New Roman" w:cs="Times New Roman"/>
          <w:sz w:val="24"/>
          <w:szCs w:val="24"/>
        </w:rPr>
        <w:t>Augstākā akadēmiskā, augstākā profesionālā, vidējā speciālā izglītība bibliotēku darba jomā vai augstākā akadēmiskā, augstākā profesionālā, vidējā speciālā izglītība un tālākizglītības kursu beigšanas sertifikāts bibliotēku darba jomā</w:t>
      </w:r>
      <w:r w:rsidR="00B43A78" w:rsidRPr="00B43A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26E85" w14:textId="1C48EF2F" w:rsidR="00DC7955" w:rsidRPr="00B72315" w:rsidRDefault="00DC7955" w:rsidP="00B7231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46B264" w14:textId="77777777" w:rsidR="003D46D2" w:rsidRPr="009C1D7D" w:rsidRDefault="003D46D2" w:rsidP="00DC79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68A81" w14:textId="77777777" w:rsidR="004C7918" w:rsidRPr="00B72315" w:rsidRDefault="004C7918" w:rsidP="003C4E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Tiesības</w:t>
      </w:r>
    </w:p>
    <w:p w14:paraId="0D6C7173" w14:textId="77777777" w:rsidR="004D556A" w:rsidRPr="009C1D7D" w:rsidRDefault="004D556A" w:rsidP="004D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3.1 Piedalīties pagasta pārvaldes sapulcēs, kurās tiek risināti darba jautājumi;</w:t>
      </w:r>
    </w:p>
    <w:p w14:paraId="1449028D" w14:textId="77777777" w:rsidR="004D556A" w:rsidRPr="009C1D7D" w:rsidRDefault="004D556A" w:rsidP="004D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3.2 Pieprasīt no pagasta pārvaldes un struktūrvienībām nepieciešamo informāciju;</w:t>
      </w:r>
    </w:p>
    <w:p w14:paraId="4FF3906C" w14:textId="77777777" w:rsidR="004D556A" w:rsidRPr="009C1D7D" w:rsidRDefault="004D556A" w:rsidP="004D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3.3 Ziņot par atklātiem trūkumiem</w:t>
      </w:r>
      <w:r w:rsidR="003D46D2" w:rsidRPr="009C1D7D">
        <w:rPr>
          <w:rFonts w:ascii="Times New Roman" w:hAnsi="Times New Roman" w:cs="Times New Roman"/>
          <w:sz w:val="24"/>
          <w:szCs w:val="24"/>
        </w:rPr>
        <w:t xml:space="preserve"> bibliotēkas darbā</w:t>
      </w:r>
      <w:r w:rsidRPr="009C1D7D">
        <w:rPr>
          <w:rFonts w:ascii="Times New Roman" w:hAnsi="Times New Roman" w:cs="Times New Roman"/>
          <w:sz w:val="24"/>
          <w:szCs w:val="24"/>
        </w:rPr>
        <w:t>;</w:t>
      </w:r>
    </w:p>
    <w:p w14:paraId="4DF857B9" w14:textId="77777777" w:rsidR="004D556A" w:rsidRPr="009C1D7D" w:rsidRDefault="00852781" w:rsidP="004D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3.4 Iesniegt</w:t>
      </w:r>
      <w:r w:rsidR="004D556A" w:rsidRPr="009C1D7D">
        <w:rPr>
          <w:rFonts w:ascii="Times New Roman" w:hAnsi="Times New Roman" w:cs="Times New Roman"/>
          <w:sz w:val="24"/>
          <w:szCs w:val="24"/>
        </w:rPr>
        <w:t xml:space="preserve"> priekšlikumus</w:t>
      </w:r>
      <w:r w:rsidRPr="009C1D7D">
        <w:rPr>
          <w:rFonts w:ascii="Times New Roman" w:hAnsi="Times New Roman" w:cs="Times New Roman"/>
          <w:sz w:val="24"/>
          <w:szCs w:val="24"/>
        </w:rPr>
        <w:t xml:space="preserve"> darba jautājumos tiešajam vadītājam</w:t>
      </w:r>
      <w:r w:rsidR="009722F7" w:rsidRPr="009C1D7D">
        <w:rPr>
          <w:rFonts w:ascii="Times New Roman" w:hAnsi="Times New Roman" w:cs="Times New Roman"/>
          <w:sz w:val="24"/>
          <w:szCs w:val="24"/>
        </w:rPr>
        <w:t>;</w:t>
      </w:r>
    </w:p>
    <w:p w14:paraId="4B4A41E7" w14:textId="77777777" w:rsidR="009722F7" w:rsidRPr="009C1D7D" w:rsidRDefault="009722F7" w:rsidP="004D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3.5 Pieprasīt palīdzību savu p</w:t>
      </w:r>
      <w:r w:rsidR="00852781" w:rsidRPr="009C1D7D">
        <w:rPr>
          <w:rFonts w:ascii="Times New Roman" w:hAnsi="Times New Roman" w:cs="Times New Roman"/>
          <w:sz w:val="24"/>
          <w:szCs w:val="24"/>
        </w:rPr>
        <w:t>ienākumu un tiesību izpildīšanā;</w:t>
      </w:r>
    </w:p>
    <w:p w14:paraId="7ACF11C2" w14:textId="77777777" w:rsidR="00852781" w:rsidRPr="009C1D7D" w:rsidRDefault="00852781" w:rsidP="004D5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3.6 Saņemt darbam nepieciešamo materiālo nodrošinājumu.</w:t>
      </w:r>
    </w:p>
    <w:p w14:paraId="74E92D52" w14:textId="77777777" w:rsidR="003C4E40" w:rsidRPr="00B72315" w:rsidRDefault="003C4E40" w:rsidP="00F306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87B8" w14:textId="77777777" w:rsidR="003C4E40" w:rsidRPr="00B72315" w:rsidRDefault="004C7918" w:rsidP="003C4E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315">
        <w:rPr>
          <w:rFonts w:ascii="Times New Roman" w:hAnsi="Times New Roman" w:cs="Times New Roman"/>
          <w:b/>
          <w:bCs/>
          <w:sz w:val="24"/>
          <w:szCs w:val="24"/>
        </w:rPr>
        <w:t>Atbildība</w:t>
      </w:r>
    </w:p>
    <w:p w14:paraId="346F6B19" w14:textId="77777777" w:rsidR="003C4E40" w:rsidRPr="009C1D7D" w:rsidRDefault="003C4E40" w:rsidP="00F306E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Par darba pienākumu savlaicīgu un kvalitatīvu izpildi;</w:t>
      </w:r>
    </w:p>
    <w:p w14:paraId="316C5BF9" w14:textId="77777777" w:rsidR="003C4E40" w:rsidRPr="009C1D7D" w:rsidRDefault="003C4E40" w:rsidP="003C4E4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Par darba disciplīnas ievērošanu darba vietā;</w:t>
      </w:r>
    </w:p>
    <w:p w14:paraId="25113AA6" w14:textId="77777777" w:rsidR="003C4E40" w:rsidRPr="009C1D7D" w:rsidRDefault="003C4E40" w:rsidP="003C4E4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Par saņemto materiālo vērtību saglabāšanu;</w:t>
      </w:r>
    </w:p>
    <w:p w14:paraId="2103A7F5" w14:textId="77777777" w:rsidR="003C4E40" w:rsidRPr="009C1D7D" w:rsidRDefault="003C4E40" w:rsidP="003C4E4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 xml:space="preserve">Par darba </w:t>
      </w:r>
      <w:r w:rsidR="004D556A" w:rsidRPr="009C1D7D">
        <w:rPr>
          <w:rFonts w:ascii="Times New Roman" w:hAnsi="Times New Roman" w:cs="Times New Roman"/>
          <w:sz w:val="24"/>
          <w:szCs w:val="24"/>
        </w:rPr>
        <w:t xml:space="preserve">drošības </w:t>
      </w:r>
      <w:r w:rsidRPr="009C1D7D">
        <w:rPr>
          <w:rFonts w:ascii="Times New Roman" w:hAnsi="Times New Roman" w:cs="Times New Roman"/>
          <w:sz w:val="24"/>
          <w:szCs w:val="24"/>
        </w:rPr>
        <w:t>un vides aizsardzības prasību ievērošanu;</w:t>
      </w:r>
    </w:p>
    <w:p w14:paraId="244F1794" w14:textId="77777777" w:rsidR="003C4E40" w:rsidRPr="009C1D7D" w:rsidRDefault="00417F28" w:rsidP="003C4E4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Par konfidencialitātes ievērošanu</w:t>
      </w:r>
      <w:r w:rsidR="009722F7" w:rsidRPr="009C1D7D">
        <w:rPr>
          <w:rFonts w:ascii="Times New Roman" w:hAnsi="Times New Roman" w:cs="Times New Roman"/>
          <w:sz w:val="24"/>
          <w:szCs w:val="24"/>
        </w:rPr>
        <w:t xml:space="preserve"> dienesta pi</w:t>
      </w:r>
      <w:r w:rsidR="00F306E2" w:rsidRPr="009C1D7D">
        <w:rPr>
          <w:rFonts w:ascii="Times New Roman" w:hAnsi="Times New Roman" w:cs="Times New Roman"/>
          <w:sz w:val="24"/>
          <w:szCs w:val="24"/>
        </w:rPr>
        <w:t>enākumu pildīšanas laikā;</w:t>
      </w:r>
    </w:p>
    <w:p w14:paraId="09485DBD" w14:textId="77777777" w:rsidR="00F306E2" w:rsidRPr="009C1D7D" w:rsidRDefault="00F306E2" w:rsidP="003C4E4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Par datu aizsardzības un</w:t>
      </w:r>
      <w:r w:rsidR="00DC7955" w:rsidRPr="009C1D7D">
        <w:rPr>
          <w:rFonts w:ascii="Times New Roman" w:hAnsi="Times New Roman" w:cs="Times New Roman"/>
          <w:sz w:val="24"/>
          <w:szCs w:val="24"/>
        </w:rPr>
        <w:t xml:space="preserve"> lietotāju tiesību </w:t>
      </w:r>
      <w:r w:rsidRPr="009C1D7D">
        <w:rPr>
          <w:rFonts w:ascii="Times New Roman" w:hAnsi="Times New Roman" w:cs="Times New Roman"/>
          <w:sz w:val="24"/>
          <w:szCs w:val="24"/>
        </w:rPr>
        <w:t>ievērošanu</w:t>
      </w:r>
    </w:p>
    <w:p w14:paraId="3840CE63" w14:textId="77777777" w:rsidR="003C4E40" w:rsidRPr="009C1D7D" w:rsidRDefault="00F306E2" w:rsidP="003C4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Saskaņā ar Latvijas Republikas esošo likumdošanu</w:t>
      </w:r>
      <w:r w:rsidR="00DC7955" w:rsidRPr="009C1D7D">
        <w:rPr>
          <w:rFonts w:ascii="Times New Roman" w:hAnsi="Times New Roman" w:cs="Times New Roman"/>
          <w:sz w:val="24"/>
          <w:szCs w:val="24"/>
        </w:rPr>
        <w:t>.</w:t>
      </w:r>
    </w:p>
    <w:p w14:paraId="293A84AF" w14:textId="77777777" w:rsidR="003C4E40" w:rsidRPr="009C1D7D" w:rsidRDefault="003C4E40" w:rsidP="003C4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0E373" w14:textId="77777777" w:rsidR="003C4E40" w:rsidRPr="009C1D7D" w:rsidRDefault="003C4E40" w:rsidP="003C4E4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0F2C0A" w14:textId="77777777" w:rsidR="00B72315" w:rsidRPr="009C1D7D" w:rsidRDefault="00B72315" w:rsidP="00B723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Bibliotēkas vadītāja     _________________     __________________________</w:t>
      </w:r>
    </w:p>
    <w:p w14:paraId="0F19266C" w14:textId="77777777" w:rsidR="00B72315" w:rsidRPr="009C1D7D" w:rsidRDefault="00B72315" w:rsidP="00B72315">
      <w:pPr>
        <w:tabs>
          <w:tab w:val="left" w:pos="2850"/>
          <w:tab w:val="left" w:pos="55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ab/>
      </w:r>
      <w:r w:rsidRPr="009C1D7D">
        <w:rPr>
          <w:rFonts w:ascii="Times New Roman" w:hAnsi="Times New Roman" w:cs="Times New Roman"/>
          <w:i/>
          <w:sz w:val="24"/>
          <w:szCs w:val="24"/>
        </w:rPr>
        <w:t>paraksts</w:t>
      </w:r>
      <w:r w:rsidRPr="009C1D7D">
        <w:rPr>
          <w:rFonts w:ascii="Times New Roman" w:hAnsi="Times New Roman" w:cs="Times New Roman"/>
          <w:sz w:val="24"/>
          <w:szCs w:val="24"/>
        </w:rPr>
        <w:tab/>
      </w:r>
      <w:r w:rsidRPr="009C1D7D">
        <w:rPr>
          <w:rFonts w:ascii="Times New Roman" w:hAnsi="Times New Roman" w:cs="Times New Roman"/>
          <w:i/>
          <w:sz w:val="24"/>
          <w:szCs w:val="24"/>
        </w:rPr>
        <w:t>paraksta atšifrējums</w:t>
      </w:r>
    </w:p>
    <w:p w14:paraId="52E3A5D8" w14:textId="77777777" w:rsidR="00B72315" w:rsidRPr="009C1D7D" w:rsidRDefault="00B72315" w:rsidP="00B7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E3A8C" w14:textId="77777777" w:rsidR="00B72315" w:rsidRPr="009C1D7D" w:rsidRDefault="00B72315" w:rsidP="00B7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D7D">
        <w:rPr>
          <w:rFonts w:ascii="Times New Roman" w:hAnsi="Times New Roman" w:cs="Times New Roman"/>
          <w:sz w:val="24"/>
          <w:szCs w:val="24"/>
        </w:rPr>
        <w:t>2021. gada _____________</w:t>
      </w:r>
    </w:p>
    <w:p w14:paraId="4E227D41" w14:textId="77777777" w:rsidR="003C4E40" w:rsidRPr="009C1D7D" w:rsidRDefault="003C4E40" w:rsidP="003C4E4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10370C" w14:textId="0C6BD4F6" w:rsidR="00F306E2" w:rsidRPr="009C1D7D" w:rsidRDefault="00F306E2" w:rsidP="003C4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06E2" w:rsidRPr="009C1D7D" w:rsidSect="00B72315">
      <w:pgSz w:w="11906" w:h="16838"/>
      <w:pgMar w:top="709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21B"/>
    <w:multiLevelType w:val="multilevel"/>
    <w:tmpl w:val="8E887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770813"/>
    <w:multiLevelType w:val="hybridMultilevel"/>
    <w:tmpl w:val="582AC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17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C9D14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193F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1A2E1E"/>
    <w:multiLevelType w:val="hybridMultilevel"/>
    <w:tmpl w:val="D3027F5E"/>
    <w:lvl w:ilvl="0" w:tplc="0130D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0515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54C5B"/>
    <w:multiLevelType w:val="multilevel"/>
    <w:tmpl w:val="F27C42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43"/>
    <w:rsid w:val="00053554"/>
    <w:rsid w:val="000A4D92"/>
    <w:rsid w:val="00150613"/>
    <w:rsid w:val="001536FF"/>
    <w:rsid w:val="001C2CC4"/>
    <w:rsid w:val="001C6BF5"/>
    <w:rsid w:val="0022115B"/>
    <w:rsid w:val="002663E1"/>
    <w:rsid w:val="002D4B43"/>
    <w:rsid w:val="002E1904"/>
    <w:rsid w:val="003C4E40"/>
    <w:rsid w:val="003D46D2"/>
    <w:rsid w:val="00417F28"/>
    <w:rsid w:val="00430B69"/>
    <w:rsid w:val="00445D81"/>
    <w:rsid w:val="004654FF"/>
    <w:rsid w:val="004C54F6"/>
    <w:rsid w:val="004C7918"/>
    <w:rsid w:val="004D556A"/>
    <w:rsid w:val="004D6880"/>
    <w:rsid w:val="00503D7C"/>
    <w:rsid w:val="00546996"/>
    <w:rsid w:val="0058397B"/>
    <w:rsid w:val="005C340E"/>
    <w:rsid w:val="005D0997"/>
    <w:rsid w:val="005E4F9A"/>
    <w:rsid w:val="006B53BF"/>
    <w:rsid w:val="007E3926"/>
    <w:rsid w:val="008200B3"/>
    <w:rsid w:val="00852781"/>
    <w:rsid w:val="0089672A"/>
    <w:rsid w:val="00950D10"/>
    <w:rsid w:val="009722F7"/>
    <w:rsid w:val="009C1D7D"/>
    <w:rsid w:val="00A35351"/>
    <w:rsid w:val="00AE0F4D"/>
    <w:rsid w:val="00AF14C6"/>
    <w:rsid w:val="00B36412"/>
    <w:rsid w:val="00B42376"/>
    <w:rsid w:val="00B43A78"/>
    <w:rsid w:val="00B72315"/>
    <w:rsid w:val="00BD4728"/>
    <w:rsid w:val="00C10C8F"/>
    <w:rsid w:val="00C25EA0"/>
    <w:rsid w:val="00C673F3"/>
    <w:rsid w:val="00C92FA5"/>
    <w:rsid w:val="00D9752B"/>
    <w:rsid w:val="00DA1041"/>
    <w:rsid w:val="00DC7955"/>
    <w:rsid w:val="00E04906"/>
    <w:rsid w:val="00E4022C"/>
    <w:rsid w:val="00E45D01"/>
    <w:rsid w:val="00EA6E9E"/>
    <w:rsid w:val="00EE15B2"/>
    <w:rsid w:val="00F306E2"/>
    <w:rsid w:val="00F57805"/>
    <w:rsid w:val="00F67495"/>
    <w:rsid w:val="00F7375F"/>
    <w:rsid w:val="00F956B1"/>
    <w:rsid w:val="00F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4403"/>
  <w15:docId w15:val="{A796AFC3-9E5E-4B32-8883-17A1BF32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B43"/>
    <w:pPr>
      <w:ind w:left="720"/>
      <w:contextualSpacing/>
    </w:pPr>
  </w:style>
  <w:style w:type="paragraph" w:customStyle="1" w:styleId="CharCharRakstzRakstzCharChar">
    <w:name w:val="Char Char Rakstz. Rakstz. Char Char"/>
    <w:basedOn w:val="Normal"/>
    <w:next w:val="Normal"/>
    <w:rsid w:val="007E3926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7E3926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rsid w:val="007E3926"/>
    <w:rPr>
      <w:rFonts w:ascii="Times New Roman" w:eastAsia="Times New Roman" w:hAnsi="Times New Roman" w:cs="Times New Roman"/>
      <w:sz w:val="4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3536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Viša</dc:creator>
  <cp:lastModifiedBy>Elza Indričāne</cp:lastModifiedBy>
  <cp:revision>14</cp:revision>
  <cp:lastPrinted>2021-03-29T12:05:00Z</cp:lastPrinted>
  <dcterms:created xsi:type="dcterms:W3CDTF">2021-01-05T11:23:00Z</dcterms:created>
  <dcterms:modified xsi:type="dcterms:W3CDTF">2022-12-14T06:58:00Z</dcterms:modified>
</cp:coreProperties>
</file>