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01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23"/>
        <w:gridCol w:w="2447"/>
        <w:gridCol w:w="397"/>
        <w:gridCol w:w="2285"/>
        <w:gridCol w:w="3928"/>
      </w:tblGrid>
      <w:tr w:rsidR="00CD703B" w:rsidRPr="005A7936" w14:paraId="56F199AB" w14:textId="77777777" w:rsidTr="00026518">
        <w:tc>
          <w:tcPr>
            <w:tcW w:w="162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DE9800" w14:textId="296782CD" w:rsidR="0034121F" w:rsidRPr="005A7936" w:rsidRDefault="0034121F" w:rsidP="005A7936">
            <w:pPr>
              <w:spacing w:before="100" w:beforeAutospacing="1" w:after="0" w:line="293" w:lineRule="atLeast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="005129DD" w:rsidRPr="005A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Rēzeknes novada pašvaldības</w:t>
            </w:r>
            <w:r w:rsidR="00026518" w:rsidRPr="005A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iestāde „</w:t>
            </w:r>
            <w:r w:rsidR="003E6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Viļānu</w:t>
            </w:r>
            <w:r w:rsidR="00026518" w:rsidRPr="005A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apvienības pārvalde”</w:t>
            </w:r>
          </w:p>
        </w:tc>
        <w:tc>
          <w:tcPr>
            <w:tcW w:w="137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7A03FA" w14:textId="77777777" w:rsidR="0034121F" w:rsidRPr="005A7936" w:rsidRDefault="0034121F" w:rsidP="00CE11B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APRAKSTS</w:t>
            </w:r>
          </w:p>
        </w:tc>
        <w:tc>
          <w:tcPr>
            <w:tcW w:w="2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F76EB5" w14:textId="564A5D91" w:rsidR="0034121F" w:rsidRPr="005A7936" w:rsidRDefault="005129DD" w:rsidP="005A7936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APSTIPRINU</w:t>
            </w:r>
          </w:p>
          <w:p w14:paraId="7B838A6B" w14:textId="685455EA" w:rsidR="005129DD" w:rsidRPr="005A7936" w:rsidRDefault="00026518" w:rsidP="005A7936">
            <w:pPr>
              <w:pStyle w:val="Nosaukums"/>
              <w:ind w:right="250"/>
              <w:jc w:val="right"/>
              <w:rPr>
                <w:b w:val="0"/>
                <w:bCs w:val="0"/>
                <w:sz w:val="24"/>
              </w:rPr>
            </w:pPr>
            <w:r w:rsidRPr="005A7936">
              <w:rPr>
                <w:b w:val="0"/>
                <w:bCs w:val="0"/>
                <w:sz w:val="24"/>
              </w:rPr>
              <w:t>Vadītājs</w:t>
            </w:r>
            <w:r w:rsidR="002B13A2" w:rsidRPr="005A7936">
              <w:rPr>
                <w:b w:val="0"/>
                <w:bCs w:val="0"/>
                <w:sz w:val="24"/>
              </w:rPr>
              <w:t>_____</w:t>
            </w:r>
            <w:r w:rsidR="005A7936" w:rsidRPr="005A7936">
              <w:rPr>
                <w:b w:val="0"/>
                <w:bCs w:val="0"/>
                <w:sz w:val="24"/>
              </w:rPr>
              <w:t>___</w:t>
            </w:r>
            <w:r w:rsidR="002B13A2" w:rsidRPr="005A7936">
              <w:rPr>
                <w:b w:val="0"/>
                <w:bCs w:val="0"/>
                <w:sz w:val="24"/>
              </w:rPr>
              <w:t xml:space="preserve">______ </w:t>
            </w:r>
            <w:proofErr w:type="spellStart"/>
            <w:r w:rsidR="003E6612">
              <w:rPr>
                <w:b w:val="0"/>
                <w:bCs w:val="0"/>
                <w:sz w:val="24"/>
              </w:rPr>
              <w:t>I.Ikaunieks</w:t>
            </w:r>
            <w:proofErr w:type="spellEnd"/>
          </w:p>
          <w:p w14:paraId="2AB4035C" w14:textId="63914508" w:rsidR="0034121F" w:rsidRPr="005A7936" w:rsidRDefault="003E6612" w:rsidP="005A7936">
            <w:pPr>
              <w:pStyle w:val="Nosaukums"/>
              <w:ind w:right="250"/>
              <w:jc w:val="right"/>
              <w:rPr>
                <w:sz w:val="24"/>
              </w:rPr>
            </w:pPr>
            <w:r>
              <w:rPr>
                <w:b w:val="0"/>
                <w:bCs w:val="0"/>
                <w:sz w:val="24"/>
              </w:rPr>
              <w:t>Viļānos</w:t>
            </w:r>
            <w:r w:rsidR="005129DD" w:rsidRPr="005A7936">
              <w:rPr>
                <w:b w:val="0"/>
                <w:bCs w:val="0"/>
                <w:sz w:val="24"/>
              </w:rPr>
              <w:t xml:space="preserve">, 2023.gada </w:t>
            </w:r>
            <w:r w:rsidR="000D71F0">
              <w:rPr>
                <w:b w:val="0"/>
                <w:bCs w:val="0"/>
                <w:sz w:val="24"/>
              </w:rPr>
              <w:t>10</w:t>
            </w:r>
            <w:r w:rsidR="005129DD" w:rsidRPr="005A7936">
              <w:rPr>
                <w:b w:val="0"/>
                <w:bCs w:val="0"/>
                <w:sz w:val="24"/>
              </w:rPr>
              <w:t>.</w:t>
            </w:r>
            <w:r w:rsidR="005A7936" w:rsidRPr="005A7936">
              <w:rPr>
                <w:b w:val="0"/>
                <w:bCs w:val="0"/>
                <w:sz w:val="24"/>
              </w:rPr>
              <w:t>februārī</w:t>
            </w:r>
          </w:p>
        </w:tc>
      </w:tr>
      <w:tr w:rsidR="00CD703B" w:rsidRPr="005A7936" w14:paraId="70F6EEB4" w14:textId="77777777" w:rsidTr="001D4694">
        <w:trPr>
          <w:trHeight w:val="523"/>
        </w:trPr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A10646" w14:textId="710C1472" w:rsidR="0034121F" w:rsidRPr="005A7936" w:rsidRDefault="0034121F" w:rsidP="004E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2. </w:t>
            </w:r>
            <w:r w:rsidR="00CD703B" w:rsidRPr="005A7936">
              <w:rPr>
                <w:rFonts w:ascii="Times New Roman" w:hAnsi="Times New Roman" w:cs="Times New Roman"/>
                <w:b/>
                <w:bCs/>
                <w:sz w:val="25"/>
              </w:rPr>
              <w:t>Amata nosaukums</w:t>
            </w:r>
            <w:r w:rsidR="002B13A2"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 </w:t>
            </w:r>
            <w:r w:rsidR="00E8646A"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–</w:t>
            </w:r>
            <w:r w:rsidR="002B13A2"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 </w:t>
            </w:r>
            <w:r w:rsidR="00F340A2"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ceļu </w:t>
            </w:r>
            <w:proofErr w:type="spellStart"/>
            <w:r w:rsidR="000D71F0" w:rsidRPr="000D71F0">
              <w:rPr>
                <w:rFonts w:ascii="Times New Roman" w:eastAsia="Calibri" w:hAnsi="Times New Roman" w:cs="Times New Roman"/>
                <w:sz w:val="24"/>
                <w:szCs w:val="24"/>
              </w:rPr>
              <w:t>būvtehniķis</w:t>
            </w:r>
            <w:proofErr w:type="spellEnd"/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7A540A" w14:textId="3118BF96" w:rsidR="0034121F" w:rsidRPr="005A7936" w:rsidRDefault="0034121F" w:rsidP="00F66E15">
            <w:pPr>
              <w:spacing w:after="0" w:line="240" w:lineRule="auto"/>
              <w:ind w:left="451" w:right="11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2.1. </w:t>
            </w:r>
            <w:r w:rsidR="00CD703B" w:rsidRPr="005A7936">
              <w:rPr>
                <w:rFonts w:ascii="Times New Roman" w:hAnsi="Times New Roman" w:cs="Times New Roman"/>
                <w:b/>
                <w:bCs/>
                <w:sz w:val="25"/>
              </w:rPr>
              <w:t xml:space="preserve">Amata statuss – </w:t>
            </w:r>
            <w:r w:rsidR="00026518" w:rsidRPr="005A7936">
              <w:rPr>
                <w:rFonts w:ascii="Times New Roman" w:hAnsi="Times New Roman" w:cs="Times New Roman"/>
                <w:bCs/>
                <w:sz w:val="25"/>
              </w:rPr>
              <w:t>darbinieks</w:t>
            </w:r>
          </w:p>
        </w:tc>
      </w:tr>
      <w:tr w:rsidR="00CD703B" w:rsidRPr="005A7936" w14:paraId="76B7C8AC" w14:textId="77777777" w:rsidTr="001D4694">
        <w:trPr>
          <w:trHeight w:val="343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C305EF5" w14:textId="6738911F" w:rsidR="0034121F" w:rsidRPr="005A7936" w:rsidRDefault="0034121F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3. </w:t>
            </w:r>
            <w:r w:rsidR="004037BC" w:rsidRPr="005A7936">
              <w:rPr>
                <w:rFonts w:ascii="Times New Roman" w:hAnsi="Times New Roman" w:cs="Times New Roman"/>
                <w:b/>
                <w:bCs/>
                <w:sz w:val="25"/>
              </w:rPr>
              <w:t>Struktūrvienība</w:t>
            </w:r>
            <w:r w:rsidR="0015204C" w:rsidRPr="005A7936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4037BC" w:rsidRPr="005A7936">
              <w:rPr>
                <w:rFonts w:ascii="Times New Roman" w:hAnsi="Times New Roman" w:cs="Times New Roman"/>
                <w:b/>
                <w:bCs/>
                <w:sz w:val="25"/>
              </w:rPr>
              <w:t>–</w:t>
            </w:r>
            <w:r w:rsidR="0015204C" w:rsidRPr="005A7936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E8646A" w:rsidRPr="005A7936">
              <w:rPr>
                <w:rFonts w:ascii="Times New Roman" w:hAnsi="Times New Roman" w:cs="Times New Roman"/>
                <w:sz w:val="24"/>
                <w:szCs w:val="24"/>
              </w:rPr>
              <w:t>Saimniecības un tehniskā nodrošinājuma</w:t>
            </w:r>
            <w:r w:rsidR="004037BC"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nodaļa</w:t>
            </w:r>
          </w:p>
        </w:tc>
      </w:tr>
      <w:tr w:rsidR="00CD703B" w:rsidRPr="005A7936" w14:paraId="13971E15" w14:textId="77777777" w:rsidTr="001D4694"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A6F5D" w14:textId="68E0F203" w:rsidR="0034121F" w:rsidRPr="005A7936" w:rsidRDefault="0034121F" w:rsidP="004E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4. </w:t>
            </w:r>
            <w:r w:rsidR="0015204C" w:rsidRPr="005A7936">
              <w:rPr>
                <w:rFonts w:ascii="Times New Roman" w:hAnsi="Times New Roman" w:cs="Times New Roman"/>
                <w:b/>
                <w:bCs/>
                <w:sz w:val="25"/>
              </w:rPr>
              <w:t>Profesijas kods</w:t>
            </w:r>
            <w:r w:rsidR="007A4307" w:rsidRPr="005A7936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1F6B57" w:rsidRPr="005A7936">
              <w:rPr>
                <w:rFonts w:ascii="Times New Roman" w:hAnsi="Times New Roman" w:cs="Times New Roman"/>
                <w:b/>
                <w:bCs/>
                <w:sz w:val="25"/>
              </w:rPr>
              <w:t>–</w:t>
            </w:r>
            <w:r w:rsidR="007A4307" w:rsidRPr="005A7936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F340A2" w:rsidRPr="005A7936">
              <w:rPr>
                <w:rFonts w:ascii="Times New Roman" w:hAnsi="Times New Roman" w:cs="Times New Roman"/>
                <w:bCs/>
                <w:sz w:val="25"/>
              </w:rPr>
              <w:t xml:space="preserve">3112 </w:t>
            </w:r>
            <w:r w:rsidR="000D71F0">
              <w:rPr>
                <w:rFonts w:ascii="Times New Roman" w:hAnsi="Times New Roman" w:cs="Times New Roman"/>
                <w:bCs/>
                <w:sz w:val="25"/>
              </w:rPr>
              <w:t>16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AF0672" w14:textId="72EEC77C" w:rsidR="0034121F" w:rsidRPr="005A7936" w:rsidRDefault="0034121F" w:rsidP="00F66E15">
            <w:pPr>
              <w:spacing w:after="0" w:line="240" w:lineRule="auto"/>
              <w:ind w:left="308" w:right="119" w:hanging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5. </w:t>
            </w:r>
            <w:r w:rsidR="0015204C" w:rsidRPr="005A7936">
              <w:rPr>
                <w:rFonts w:ascii="Times New Roman" w:hAnsi="Times New Roman" w:cs="Times New Roman"/>
                <w:b/>
                <w:bCs/>
                <w:sz w:val="25"/>
              </w:rPr>
              <w:t>Amata saime un līmenis</w:t>
            </w:r>
            <w:r w:rsidR="001F6B57" w:rsidRPr="005A7936">
              <w:rPr>
                <w:rFonts w:ascii="Times New Roman" w:hAnsi="Times New Roman" w:cs="Times New Roman"/>
                <w:b/>
                <w:bCs/>
                <w:sz w:val="25"/>
              </w:rPr>
              <w:t xml:space="preserve"> – </w:t>
            </w:r>
            <w:r w:rsidR="00E8646A" w:rsidRPr="005A7936">
              <w:rPr>
                <w:rFonts w:ascii="Times New Roman" w:hAnsi="Times New Roman" w:cs="Times New Roman"/>
                <w:bCs/>
                <w:sz w:val="25"/>
              </w:rPr>
              <w:t xml:space="preserve">  </w:t>
            </w:r>
            <w:r w:rsidR="00230345" w:rsidRPr="005A7936">
              <w:rPr>
                <w:rFonts w:ascii="Times New Roman" w:hAnsi="Times New Roman" w:cs="Times New Roman"/>
                <w:bCs/>
                <w:sz w:val="25"/>
              </w:rPr>
              <w:t>2</w:t>
            </w:r>
            <w:r w:rsidR="00B3019C" w:rsidRPr="005A7936">
              <w:rPr>
                <w:rFonts w:ascii="Times New Roman" w:hAnsi="Times New Roman" w:cs="Times New Roman"/>
                <w:bCs/>
                <w:sz w:val="25"/>
              </w:rPr>
              <w:t>3</w:t>
            </w:r>
            <w:r w:rsidR="00E8646A" w:rsidRPr="005A7936">
              <w:rPr>
                <w:rFonts w:ascii="Times New Roman" w:hAnsi="Times New Roman" w:cs="Times New Roman"/>
                <w:bCs/>
                <w:sz w:val="25"/>
              </w:rPr>
              <w:t xml:space="preserve">   - </w:t>
            </w:r>
            <w:r w:rsidR="00F340A2" w:rsidRPr="005A7936">
              <w:rPr>
                <w:rFonts w:ascii="Times New Roman" w:hAnsi="Times New Roman" w:cs="Times New Roman"/>
                <w:bCs/>
                <w:sz w:val="25"/>
              </w:rPr>
              <w:t>I</w:t>
            </w:r>
            <w:r w:rsidR="00230345" w:rsidRPr="005A7936">
              <w:rPr>
                <w:rFonts w:ascii="Times New Roman" w:hAnsi="Times New Roman" w:cs="Times New Roman"/>
                <w:bCs/>
                <w:sz w:val="25"/>
              </w:rPr>
              <w:t>I</w:t>
            </w:r>
            <w:r w:rsidR="007A4307" w:rsidRPr="005A7936">
              <w:rPr>
                <w:rFonts w:ascii="Times New Roman" w:hAnsi="Times New Roman" w:cs="Times New Roman"/>
                <w:bCs/>
                <w:sz w:val="25"/>
              </w:rPr>
              <w:t xml:space="preserve"> līmenis</w:t>
            </w:r>
          </w:p>
        </w:tc>
      </w:tr>
      <w:tr w:rsidR="00CD703B" w:rsidRPr="005A7936" w14:paraId="13D6081A" w14:textId="77777777" w:rsidTr="001D4694"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69B6DD" w14:textId="09731EF3" w:rsidR="0034121F" w:rsidRPr="005A7936" w:rsidRDefault="0034121F" w:rsidP="00D21337">
            <w:pPr>
              <w:spacing w:after="0" w:line="240" w:lineRule="auto"/>
              <w:ind w:left="260" w:hanging="2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6. </w:t>
            </w:r>
            <w:r w:rsidR="0015204C" w:rsidRPr="005A7936">
              <w:rPr>
                <w:rFonts w:ascii="Times New Roman" w:hAnsi="Times New Roman" w:cs="Times New Roman"/>
                <w:b/>
                <w:sz w:val="24"/>
                <w:szCs w:val="24"/>
              </w:rPr>
              <w:t>Tiešais vadītājs</w:t>
            </w:r>
            <w:r w:rsidR="00E8646A" w:rsidRPr="005A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E8646A" w:rsidRPr="005A7936">
              <w:rPr>
                <w:rFonts w:ascii="Times New Roman" w:hAnsi="Times New Roman" w:cs="Times New Roman"/>
                <w:sz w:val="24"/>
                <w:szCs w:val="24"/>
              </w:rPr>
              <w:t>iestādes vadītāja vietnieks saimnieciskajos jautājumos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990EB5" w14:textId="42B546F4" w:rsidR="0034121F" w:rsidRPr="005A7936" w:rsidRDefault="0015204C" w:rsidP="004E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B09" w:rsidRPr="005A793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Pr="005A7936">
              <w:rPr>
                <w:rFonts w:ascii="Times New Roman" w:hAnsi="Times New Roman" w:cs="Times New Roman"/>
                <w:b/>
                <w:sz w:val="24"/>
                <w:szCs w:val="24"/>
              </w:rPr>
              <w:t>Funkcionālais vadītājs</w:t>
            </w:r>
            <w:r w:rsidR="00081990" w:rsidRPr="005A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r w:rsidR="00F340A2" w:rsidRPr="005A7936">
              <w:rPr>
                <w:rFonts w:ascii="Times New Roman" w:hAnsi="Times New Roman" w:cs="Times New Roman"/>
                <w:sz w:val="24"/>
                <w:szCs w:val="24"/>
              </w:rPr>
              <w:t>Centrālās pārvaldes Saimnieciskā nodrošinājuma nodaļas ceļu inženieris</w:t>
            </w:r>
          </w:p>
        </w:tc>
      </w:tr>
      <w:tr w:rsidR="00CD703B" w:rsidRPr="005A7936" w14:paraId="2602F54B" w14:textId="77777777" w:rsidTr="001D4694"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0198D3" w14:textId="17CDC9DC" w:rsidR="0034121F" w:rsidRPr="005A7936" w:rsidRDefault="006C12BD" w:rsidP="00DB715B">
            <w:pPr>
              <w:spacing w:after="0" w:line="240" w:lineRule="auto"/>
              <w:ind w:left="260" w:right="259" w:hanging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7.</w:t>
            </w:r>
            <w:r w:rsidRPr="005A793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15204C" w:rsidRPr="005A7936">
              <w:rPr>
                <w:rFonts w:ascii="Times New Roman" w:hAnsi="Times New Roman" w:cs="Times New Roman"/>
                <w:b/>
                <w:sz w:val="24"/>
                <w:szCs w:val="24"/>
              </w:rPr>
              <w:t>Tiek aizvietots ar</w:t>
            </w:r>
            <w:r w:rsidR="00081990" w:rsidRPr="005A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72F" w:rsidRPr="005A793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5A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968" w:rsidRPr="005A7936">
              <w:rPr>
                <w:rFonts w:ascii="Times New Roman" w:hAnsi="Times New Roman" w:cs="Times New Roman"/>
                <w:sz w:val="24"/>
                <w:szCs w:val="24"/>
              </w:rPr>
              <w:t>citu struktūrvie</w:t>
            </w:r>
            <w:r w:rsidR="005643BC"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nības </w:t>
            </w:r>
            <w:r w:rsidR="001B772F" w:rsidRPr="005A7936">
              <w:rPr>
                <w:rFonts w:ascii="Times New Roman" w:hAnsi="Times New Roman" w:cs="Times New Roman"/>
                <w:sz w:val="24"/>
                <w:szCs w:val="24"/>
              </w:rPr>
              <w:t>darbinieku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50A626" w14:textId="7D4EAD12" w:rsidR="0034121F" w:rsidRPr="005A7936" w:rsidRDefault="003C3B09" w:rsidP="005B159E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="006C12BD" w:rsidRPr="005A7936">
              <w:rPr>
                <w:rFonts w:ascii="Times New Roman" w:hAnsi="Times New Roman" w:cs="Times New Roman"/>
                <w:b/>
                <w:sz w:val="24"/>
                <w:szCs w:val="24"/>
              </w:rPr>
              <w:t>Aizvieto</w:t>
            </w:r>
            <w:r w:rsidR="00205190" w:rsidRPr="005A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72F" w:rsidRPr="005A793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5643BC"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var aizvietot citu struktūrvienības </w:t>
            </w:r>
            <w:r w:rsidR="001B772F"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darbinieku</w:t>
            </w:r>
          </w:p>
        </w:tc>
      </w:tr>
      <w:tr w:rsidR="00CD703B" w:rsidRPr="005A7936" w14:paraId="2E42FEA5" w14:textId="77777777" w:rsidTr="001D4694">
        <w:trPr>
          <w:trHeight w:val="282"/>
        </w:trPr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8910E4" w14:textId="3EF44020" w:rsidR="00A73E64" w:rsidRPr="005A7936" w:rsidRDefault="0034121F" w:rsidP="00D0555B">
            <w:pPr>
              <w:spacing w:after="0" w:line="240" w:lineRule="auto"/>
              <w:ind w:left="260" w:right="119" w:hanging="26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8.</w:t>
            </w:r>
            <w:r w:rsidRPr="005A793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6C12BD" w:rsidRPr="005A7936">
              <w:rPr>
                <w:rFonts w:ascii="Times New Roman" w:hAnsi="Times New Roman" w:cs="Times New Roman"/>
                <w:b/>
                <w:sz w:val="24"/>
                <w:szCs w:val="24"/>
              </w:rPr>
              <w:t>Iekšējā sadarbība</w:t>
            </w:r>
            <w:r w:rsidR="00081990" w:rsidRPr="005A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1990"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- ar visiem </w:t>
            </w:r>
            <w:r w:rsidR="00D93A74" w:rsidRPr="005A7936">
              <w:rPr>
                <w:rFonts w:ascii="Times New Roman" w:hAnsi="Times New Roman" w:cs="Times New Roman"/>
                <w:sz w:val="24"/>
                <w:szCs w:val="24"/>
              </w:rPr>
              <w:t>struktūrvienības un Iestādes darbiniekiem, pašvaldības Centrālo pārvaldi un pašvaldības vadību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59E214" w14:textId="7D6316B3" w:rsidR="002E242F" w:rsidRPr="005A7936" w:rsidRDefault="006C12BD" w:rsidP="003C3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3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3C3B09"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8.1.</w:t>
            </w:r>
            <w:r w:rsidRPr="005A7936">
              <w:rPr>
                <w:rFonts w:ascii="Times New Roman" w:hAnsi="Times New Roman" w:cs="Times New Roman"/>
                <w:b/>
                <w:sz w:val="24"/>
                <w:szCs w:val="24"/>
              </w:rPr>
              <w:t>Ārējā sadarbība</w:t>
            </w:r>
            <w:r w:rsidR="00EA1BFD" w:rsidRPr="005A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2E242F" w:rsidRPr="005A7936">
              <w:rPr>
                <w:rFonts w:ascii="Times New Roman" w:hAnsi="Times New Roman" w:cs="Times New Roman"/>
                <w:sz w:val="24"/>
                <w:szCs w:val="24"/>
              </w:rPr>
              <w:t>ar citām pašvaldības</w:t>
            </w:r>
            <w:r w:rsidR="006C544D"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B09"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un valsts iestādēm, pašvaldības kapitālsabiedrībām, </w:t>
            </w:r>
            <w:r w:rsidR="002E242F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juridiskām un fiziskām personām</w:t>
            </w:r>
          </w:p>
        </w:tc>
      </w:tr>
      <w:tr w:rsidR="00CD703B" w:rsidRPr="005A7936" w14:paraId="2A92525B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610F3C" w14:textId="36F0D91C" w:rsidR="0034121F" w:rsidRPr="005A7936" w:rsidRDefault="0034121F" w:rsidP="005A7936">
            <w:pPr>
              <w:pStyle w:val="Paraststmeklis"/>
              <w:spacing w:before="0" w:beforeAutospacing="0" w:after="0" w:afterAutospacing="0"/>
              <w:jc w:val="both"/>
              <w:rPr>
                <w:b/>
                <w:bCs/>
                <w:sz w:val="25"/>
              </w:rPr>
            </w:pPr>
            <w:r w:rsidRPr="005A7936">
              <w:t> </w:t>
            </w:r>
            <w:r w:rsidRPr="005A7936">
              <w:rPr>
                <w:caps/>
              </w:rPr>
              <w:t>9. </w:t>
            </w:r>
            <w:r w:rsidR="006C12BD" w:rsidRPr="005A7936">
              <w:rPr>
                <w:b/>
                <w:bCs/>
                <w:sz w:val="25"/>
              </w:rPr>
              <w:t>Amata mērķis</w:t>
            </w:r>
            <w:r w:rsidR="00484A9D" w:rsidRPr="005A7936">
              <w:rPr>
                <w:b/>
                <w:bCs/>
                <w:sz w:val="25"/>
              </w:rPr>
              <w:t xml:space="preserve"> </w:t>
            </w:r>
            <w:r w:rsidR="008927AE" w:rsidRPr="005A7936">
              <w:rPr>
                <w:b/>
                <w:bCs/>
                <w:sz w:val="25"/>
              </w:rPr>
              <w:t xml:space="preserve">– </w:t>
            </w:r>
            <w:r w:rsidR="0089706D" w:rsidRPr="005A7936">
              <w:rPr>
                <w:color w:val="000000"/>
                <w:shd w:val="clear" w:color="auto" w:fill="FFFFFF"/>
              </w:rPr>
              <w:t xml:space="preserve">Organizēt un īstenot ceļu, ielu, tiltu un citu </w:t>
            </w:r>
            <w:proofErr w:type="spellStart"/>
            <w:r w:rsidR="0089706D" w:rsidRPr="005A7936">
              <w:rPr>
                <w:color w:val="000000"/>
                <w:shd w:val="clear" w:color="auto" w:fill="FFFFFF"/>
              </w:rPr>
              <w:t>transportbūvju</w:t>
            </w:r>
            <w:proofErr w:type="spellEnd"/>
            <w:r w:rsidR="0089706D" w:rsidRPr="005A7936">
              <w:rPr>
                <w:color w:val="000000"/>
                <w:shd w:val="clear" w:color="auto" w:fill="FFFFFF"/>
              </w:rPr>
              <w:t xml:space="preserve"> (turpmāk – objektu) </w:t>
            </w:r>
            <w:r w:rsidR="005924A4" w:rsidRPr="005A7936">
              <w:rPr>
                <w:color w:val="000000"/>
                <w:shd w:val="clear" w:color="auto" w:fill="FFFFFF"/>
              </w:rPr>
              <w:t xml:space="preserve">attīstības plānošanu, plānot autoceļu fonda līdzekļu nepieciešamību un kontrolēt tā izlietojumu, nodrošināt pašvaldības autoceļu </w:t>
            </w:r>
            <w:r w:rsidR="0089706D" w:rsidRPr="005A7936">
              <w:rPr>
                <w:color w:val="000000"/>
                <w:shd w:val="clear" w:color="auto" w:fill="FFFFFF"/>
              </w:rPr>
              <w:t>ik</w:t>
            </w:r>
            <w:r w:rsidR="005924A4" w:rsidRPr="005A7936">
              <w:rPr>
                <w:color w:val="000000"/>
                <w:shd w:val="clear" w:color="auto" w:fill="FFFFFF"/>
              </w:rPr>
              <w:t xml:space="preserve">dienas uzturēšanas darbus </w:t>
            </w:r>
            <w:r w:rsidR="003E6612">
              <w:rPr>
                <w:color w:val="000000"/>
                <w:shd w:val="clear" w:color="auto" w:fill="FFFFFF"/>
              </w:rPr>
              <w:t>Viļānu</w:t>
            </w:r>
            <w:r w:rsidR="0089706D" w:rsidRPr="005A7936">
              <w:rPr>
                <w:color w:val="000000"/>
                <w:shd w:val="clear" w:color="auto" w:fill="FFFFFF"/>
              </w:rPr>
              <w:t xml:space="preserve"> apvienības pārvaldes darbības teritorijā</w:t>
            </w:r>
            <w:r w:rsidR="005924A4" w:rsidRPr="005A7936">
              <w:rPr>
                <w:shd w:val="clear" w:color="auto" w:fill="FFFFFF"/>
              </w:rPr>
              <w:t>; veikt citus ar pašvaldības Objektu saglabāšanu, uzturēšanu un attīstību sai</w:t>
            </w:r>
            <w:r w:rsidR="00217418" w:rsidRPr="005A7936">
              <w:rPr>
                <w:shd w:val="clear" w:color="auto" w:fill="FFFFFF"/>
              </w:rPr>
              <w:t>s</w:t>
            </w:r>
            <w:r w:rsidR="005924A4" w:rsidRPr="005A7936">
              <w:rPr>
                <w:shd w:val="clear" w:color="auto" w:fill="FFFFFF"/>
              </w:rPr>
              <w:t>t</w:t>
            </w:r>
            <w:r w:rsidR="00FC07F7" w:rsidRPr="005A7936">
              <w:rPr>
                <w:shd w:val="clear" w:color="auto" w:fill="FFFFFF"/>
              </w:rPr>
              <w:t>ītus uzdevumus</w:t>
            </w:r>
            <w:r w:rsidR="005924A4" w:rsidRPr="005A7936">
              <w:rPr>
                <w:shd w:val="clear" w:color="auto" w:fill="FFFFFF"/>
              </w:rPr>
              <w:t>.</w:t>
            </w:r>
          </w:p>
        </w:tc>
      </w:tr>
      <w:tr w:rsidR="00CD703B" w:rsidRPr="005A7936" w14:paraId="00BD1899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6E3391" w14:textId="67B36FCB" w:rsidR="004E1102" w:rsidRPr="005A7936" w:rsidRDefault="0034121F" w:rsidP="007A4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10. </w:t>
            </w:r>
            <w:r w:rsidR="006C12BD" w:rsidRPr="005A7936">
              <w:rPr>
                <w:rFonts w:ascii="Times New Roman" w:hAnsi="Times New Roman" w:cs="Times New Roman"/>
                <w:b/>
                <w:bCs/>
                <w:sz w:val="25"/>
              </w:rPr>
              <w:t>Amata pienākumi</w:t>
            </w:r>
            <w:r w:rsidR="004E1102" w:rsidRPr="005A7936">
              <w:rPr>
                <w:rFonts w:ascii="Times New Roman" w:hAnsi="Times New Roman" w:cs="Times New Roman"/>
                <w:b/>
                <w:bCs/>
                <w:sz w:val="25"/>
              </w:rPr>
              <w:t>:</w:t>
            </w:r>
          </w:p>
        </w:tc>
      </w:tr>
      <w:tr w:rsidR="00F466F2" w:rsidRPr="005A7936" w14:paraId="34C3DF4F" w14:textId="77777777" w:rsidTr="001D4694">
        <w:tc>
          <w:tcPr>
            <w:tcW w:w="370" w:type="pct"/>
            <w:vMerge w:val="restart"/>
            <w:tcBorders>
              <w:left w:val="outset" w:sz="6" w:space="0" w:color="414142"/>
              <w:right w:val="outset" w:sz="6" w:space="0" w:color="414142"/>
            </w:tcBorders>
          </w:tcPr>
          <w:p w14:paraId="44FF0F1F" w14:textId="2F7E65B4" w:rsidR="00F466F2" w:rsidRPr="005A7936" w:rsidRDefault="00046011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F3F327" w14:textId="1F9A2587" w:rsidR="00F466F2" w:rsidRPr="005A7936" w:rsidRDefault="00406B5D" w:rsidP="006C4312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Organizēt pašvaldības autoceļu, ielu, tiltu, gājēju un veloceli</w:t>
            </w:r>
            <w:r w:rsidR="00B63026" w:rsidRPr="005A7936">
              <w:rPr>
                <w:rFonts w:ascii="Times New Roman" w:hAnsi="Times New Roman" w:cs="Times New Roman"/>
                <w:sz w:val="24"/>
                <w:szCs w:val="24"/>
              </w:rPr>
              <w:t>ņu ikdienas uzturēšanas darbus</w:t>
            </w:r>
            <w:r w:rsidR="00DF1165"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atbilstoši normatīvo aktu prasībām</w:t>
            </w:r>
            <w:r w:rsidR="00B63026" w:rsidRPr="005A79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466F2" w:rsidRPr="005A7936" w14:paraId="4E65E8EB" w14:textId="77777777" w:rsidTr="000B38E3">
        <w:trPr>
          <w:trHeight w:val="297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10E493EC" w14:textId="77777777" w:rsidR="00F466F2" w:rsidRPr="005A7936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C0B73CA" w14:textId="68722212" w:rsidR="00F466F2" w:rsidRPr="005A7936" w:rsidRDefault="00B63026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43926" w:rsidRPr="005A7936">
              <w:rPr>
                <w:rFonts w:ascii="Times New Roman" w:hAnsi="Times New Roman" w:cs="Times New Roman"/>
                <w:sz w:val="24"/>
                <w:szCs w:val="24"/>
              </w:rPr>
              <w:t>oteikt</w:t>
            </w: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autoceļu ikdienas uzturēšanas klase</w:t>
            </w:r>
            <w:r w:rsidR="00F43926" w:rsidRPr="005A7936">
              <w:rPr>
                <w:rFonts w:ascii="Times New Roman" w:hAnsi="Times New Roman" w:cs="Times New Roman"/>
                <w:sz w:val="24"/>
                <w:szCs w:val="24"/>
              </w:rPr>
              <w:t>s un iesniegt</w:t>
            </w: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Centrālās pārvaldes Saimnieciskā nodrošinājuma nodaļas ceļu inženierim (turpmāk „Ceļu inženieris”);</w:t>
            </w:r>
          </w:p>
        </w:tc>
      </w:tr>
      <w:tr w:rsidR="00886A58" w:rsidRPr="005A7936" w14:paraId="1186173C" w14:textId="77777777" w:rsidTr="00F466F2">
        <w:trPr>
          <w:trHeight w:val="262"/>
        </w:trPr>
        <w:tc>
          <w:tcPr>
            <w:tcW w:w="3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DE1669" w14:textId="77777777" w:rsidR="00886A58" w:rsidRPr="005A7936" w:rsidRDefault="00886A58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0EA96B" w14:textId="68329DC4" w:rsidR="00886A58" w:rsidRPr="005A7936" w:rsidRDefault="00886A58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Sadarboties ar</w:t>
            </w:r>
            <w:r w:rsidR="001B7B5F">
              <w:rPr>
                <w:rFonts w:ascii="Times New Roman" w:hAnsi="Times New Roman" w:cs="Times New Roman"/>
                <w:sz w:val="24"/>
                <w:szCs w:val="24"/>
              </w:rPr>
              <w:t xml:space="preserve"> Tiešo vadītāju un</w:t>
            </w: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Ceļu inženieri pašvaldības autoceļu programmas izstrādē;</w:t>
            </w:r>
          </w:p>
        </w:tc>
      </w:tr>
      <w:tr w:rsidR="00886A58" w:rsidRPr="005A7936" w14:paraId="31A7CEB2" w14:textId="77777777" w:rsidTr="00F466F2">
        <w:trPr>
          <w:trHeight w:val="262"/>
        </w:trPr>
        <w:tc>
          <w:tcPr>
            <w:tcW w:w="3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86EC59" w14:textId="77777777" w:rsidR="00886A58" w:rsidRPr="005A7936" w:rsidRDefault="00886A58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260C04" w14:textId="41E9AEB1" w:rsidR="00886A58" w:rsidRPr="005A7936" w:rsidRDefault="00886A58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Sagatavot un iesniegt</w:t>
            </w:r>
            <w:r w:rsidR="001B7B5F">
              <w:rPr>
                <w:rFonts w:ascii="Times New Roman" w:hAnsi="Times New Roman" w:cs="Times New Roman"/>
                <w:sz w:val="24"/>
                <w:szCs w:val="24"/>
              </w:rPr>
              <w:t xml:space="preserve"> Tiešajam vadītājam un</w:t>
            </w: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Ceļu inženierim informāciju izmaiņu veikšanai pašvaldības autoceļu reģistrā;</w:t>
            </w:r>
          </w:p>
        </w:tc>
      </w:tr>
      <w:tr w:rsidR="00F466F2" w:rsidRPr="005A7936" w14:paraId="789A15C6" w14:textId="77777777" w:rsidTr="00F466F2">
        <w:trPr>
          <w:trHeight w:val="262"/>
        </w:trPr>
        <w:tc>
          <w:tcPr>
            <w:tcW w:w="3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EC2FCC" w14:textId="77777777" w:rsidR="00F466F2" w:rsidRPr="005A7936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F2AB16" w14:textId="320DCD3F" w:rsidR="00F466F2" w:rsidRPr="005A7936" w:rsidRDefault="00886A58" w:rsidP="00886A58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Piedalīties autoceļu fonda līdzekļu plānošanā; sekot līdzi piešķirtā autoceļu fonda līdzekļu izlietojumam atbilstoši gada izdevumu tāmei</w:t>
            </w:r>
            <w:r w:rsidR="003E66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A7936" w:rsidRPr="005A7936" w14:paraId="00AB4CA7" w14:textId="77777777" w:rsidTr="009A4654">
        <w:trPr>
          <w:trHeight w:val="550"/>
        </w:trPr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0F30782B" w14:textId="524121D1" w:rsidR="005A7936" w:rsidRPr="005A7936" w:rsidRDefault="005A7936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DF6D08A" w14:textId="29A191DF" w:rsidR="005A7936" w:rsidRPr="005A7936" w:rsidRDefault="005A7936" w:rsidP="00F43926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Veikt gada diennakts vidējās transportlīdzekļu satiksmes intensitātes noteikšanu uz pašvaldības autoceļiem;</w:t>
            </w:r>
          </w:p>
        </w:tc>
      </w:tr>
      <w:tr w:rsidR="005A7936" w:rsidRPr="005A7936" w14:paraId="1CEEC1DE" w14:textId="77777777" w:rsidTr="004D4724">
        <w:trPr>
          <w:trHeight w:val="279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3C096ACD" w14:textId="77777777" w:rsidR="005A7936" w:rsidRPr="005A7936" w:rsidRDefault="005A7936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0530B8B" w14:textId="4999532C" w:rsidR="005A7936" w:rsidRPr="005A7936" w:rsidRDefault="005A7936" w:rsidP="00AB6630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Piedalīties pašvaldības ceļu infrastruktūras uzlabošanas plānu izstrādē, projektu sagatavošanā, būvdarbu kontroles pasākumos</w:t>
            </w:r>
            <w:r w:rsidR="001B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Tiešā vadītāja,</w:t>
            </w:r>
            <w:r w:rsidRPr="005A7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Ceļu inženiera vai pašvaldības  būvinženiera vadībā vai uzdevumā;</w:t>
            </w:r>
          </w:p>
        </w:tc>
      </w:tr>
      <w:tr w:rsidR="005A7936" w:rsidRPr="005A7936" w14:paraId="26120B15" w14:textId="77777777" w:rsidTr="000C25E7">
        <w:trPr>
          <w:trHeight w:val="288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5068C2E3" w14:textId="77777777" w:rsidR="005A7936" w:rsidRPr="005A7936" w:rsidRDefault="005A7936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E094E69" w14:textId="7F3FC6B6" w:rsidR="005A7936" w:rsidRPr="005A7936" w:rsidRDefault="005A7936" w:rsidP="006C4312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color w:val="414142"/>
                <w:sz w:val="25"/>
                <w:szCs w:val="25"/>
                <w:shd w:val="clear" w:color="auto" w:fill="FFFFFF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Iesniegt</w:t>
            </w:r>
            <w:r w:rsidR="001B7B5F">
              <w:rPr>
                <w:rFonts w:ascii="Times New Roman" w:hAnsi="Times New Roman" w:cs="Times New Roman"/>
                <w:sz w:val="24"/>
                <w:szCs w:val="24"/>
              </w:rPr>
              <w:t xml:space="preserve"> Tiešajam vadītājam un</w:t>
            </w: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Ceļu inženierim priekšlikumus par pasākumiem ceļu infrastruktūras uzturēšanā un pārvaldīšanā;</w:t>
            </w:r>
          </w:p>
        </w:tc>
      </w:tr>
      <w:tr w:rsidR="005A7936" w:rsidRPr="005A7936" w14:paraId="05677CB6" w14:textId="77777777" w:rsidTr="000C25E7">
        <w:trPr>
          <w:trHeight w:val="288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303BA23F" w14:textId="77777777" w:rsidR="005A7936" w:rsidRPr="005A7936" w:rsidRDefault="005A7936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ACC29AB" w14:textId="5578A210" w:rsidR="005A7936" w:rsidRPr="005A7936" w:rsidRDefault="005A7936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Sagatavot un iesniegt </w:t>
            </w:r>
            <w:r w:rsidR="001B7B5F">
              <w:rPr>
                <w:rFonts w:ascii="Times New Roman" w:hAnsi="Times New Roman" w:cs="Times New Roman"/>
                <w:sz w:val="24"/>
                <w:szCs w:val="24"/>
              </w:rPr>
              <w:t>Tiešajam vadītājam un</w:t>
            </w:r>
            <w:r w:rsidR="001B7B5F"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Ceļu inženierim nepieciešamo informāciju tehnisko noteikumu izsniegšanai būvniecības ieceres gadījumā pašvaldības autoceļu aizsargjoslā;</w:t>
            </w:r>
          </w:p>
        </w:tc>
      </w:tr>
      <w:tr w:rsidR="005A7936" w:rsidRPr="005A7936" w14:paraId="2A65A71A" w14:textId="77777777" w:rsidTr="0057163B">
        <w:trPr>
          <w:trHeight w:val="393"/>
        </w:trPr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43D24569" w14:textId="320451F4" w:rsidR="005A7936" w:rsidRPr="005A7936" w:rsidRDefault="005A7936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4BDA4BC" w14:textId="6287CA27" w:rsidR="005A7936" w:rsidRPr="005A7936" w:rsidRDefault="005A7936" w:rsidP="00DF1165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Regulāri apsekot pašvaldības autoceļus un aizpildīt autoceļu tehniskā stāvokļa apsekošanas žurnālu;</w:t>
            </w:r>
          </w:p>
        </w:tc>
      </w:tr>
      <w:tr w:rsidR="005A7936" w:rsidRPr="005A7936" w14:paraId="1C6C0C4D" w14:textId="77777777" w:rsidTr="00017B00">
        <w:trPr>
          <w:trHeight w:val="454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756E5D08" w14:textId="77777777" w:rsidR="005A7936" w:rsidRPr="005A7936" w:rsidRDefault="005A7936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F3FE35" w14:textId="0ED76ACB" w:rsidR="005A7936" w:rsidRPr="005A7936" w:rsidRDefault="005A7936" w:rsidP="00DF1165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Iesniegt Tiešajam vadītājam ziņojumu par nepieciešamo darbu veikšanu trūkumu novēršanai uz  autoceļiem;</w:t>
            </w:r>
          </w:p>
        </w:tc>
      </w:tr>
      <w:tr w:rsidR="005A7936" w:rsidRPr="005A7936" w14:paraId="1D2107A5" w14:textId="77777777" w:rsidTr="00017B00">
        <w:trPr>
          <w:trHeight w:val="454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6D48DD7C" w14:textId="77777777" w:rsidR="005A7936" w:rsidRPr="005A7936" w:rsidRDefault="005A7936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65BD6F" w14:textId="2592E6D5" w:rsidR="005A7936" w:rsidRPr="005A7936" w:rsidRDefault="005A7936" w:rsidP="00DF1165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Kontrolēt konstatēto trūkumu novēršanas darbu izpildi; sekot ceļu virsmas greiderēšanas kvalitātei un apauguma novākšanai gar ceļa malām;</w:t>
            </w:r>
          </w:p>
        </w:tc>
      </w:tr>
      <w:tr w:rsidR="005A7936" w:rsidRPr="005A7936" w14:paraId="63C44C4C" w14:textId="77777777" w:rsidTr="0057163B">
        <w:trPr>
          <w:trHeight w:val="454"/>
        </w:trPr>
        <w:tc>
          <w:tcPr>
            <w:tcW w:w="3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4EA958" w14:textId="3D2AE874" w:rsidR="005A7936" w:rsidRPr="005A7936" w:rsidRDefault="005A7936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C35C99" w14:textId="2A3332A4" w:rsidR="005A7936" w:rsidRPr="005A7936" w:rsidRDefault="005A7936" w:rsidP="00DF1165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Pēc darbu pabeigšanas aizpildīt darbu nodošanas un pieņemšanas žurnālu (darbu reģistru);</w:t>
            </w:r>
          </w:p>
        </w:tc>
      </w:tr>
      <w:tr w:rsidR="00B80E09" w:rsidRPr="005A7936" w14:paraId="3FF1C244" w14:textId="77777777" w:rsidTr="00B80E09">
        <w:trPr>
          <w:trHeight w:val="270"/>
        </w:trPr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D2D9148" w14:textId="5EA71B53" w:rsidR="00B80E09" w:rsidRPr="005A7936" w:rsidRDefault="00B80E09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10.4.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82B4B3A" w14:textId="754AEFB2" w:rsidR="00B80E09" w:rsidRPr="005A7936" w:rsidRDefault="001B7B5F" w:rsidP="006E05C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Organizēt </w:t>
            </w:r>
            <w:r w:rsidR="006E05C6" w:rsidRPr="005A7936">
              <w:rPr>
                <w:rFonts w:ascii="Times New Roman" w:hAnsi="Times New Roman" w:cs="Times New Roman"/>
                <w:sz w:val="24"/>
                <w:szCs w:val="24"/>
              </w:rPr>
              <w:t>ceļa zīmju uzstādīšanu vai nomaiņu, caurteku tīrīšanu, citus sīkos remontdarbus uz pašvaldības autoceļiem;</w:t>
            </w:r>
          </w:p>
        </w:tc>
      </w:tr>
      <w:tr w:rsidR="00540CC0" w:rsidRPr="005A7936" w14:paraId="65F90F0A" w14:textId="77777777" w:rsidTr="00B80E09">
        <w:trPr>
          <w:trHeight w:val="332"/>
        </w:trPr>
        <w:tc>
          <w:tcPr>
            <w:tcW w:w="370" w:type="pct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10CABB62" w14:textId="77777777" w:rsidR="00540CC0" w:rsidRPr="005A7936" w:rsidRDefault="00540CC0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C8358F8" w14:textId="04B62DEA" w:rsidR="00540CC0" w:rsidRPr="005A7936" w:rsidRDefault="008E6139" w:rsidP="006E05C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Vad</w:t>
            </w:r>
            <w:r w:rsidR="00F43926" w:rsidRPr="005A7936">
              <w:rPr>
                <w:rFonts w:ascii="Times New Roman" w:hAnsi="Times New Roman" w:cs="Times New Roman"/>
                <w:sz w:val="24"/>
                <w:szCs w:val="24"/>
              </w:rPr>
              <w:t>īt</w:t>
            </w: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un kontrolē</w:t>
            </w:r>
            <w:r w:rsidR="00F43926" w:rsidRPr="005A793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citus darbiniekus, kuri iesaistīti pašvaldības autoceļu uzturēšanas darbos;</w:t>
            </w:r>
          </w:p>
        </w:tc>
      </w:tr>
      <w:tr w:rsidR="00B80E09" w:rsidRPr="005A7936" w14:paraId="0A5EF185" w14:textId="77777777" w:rsidTr="00B80E09">
        <w:trPr>
          <w:trHeight w:val="332"/>
        </w:trPr>
        <w:tc>
          <w:tcPr>
            <w:tcW w:w="370" w:type="pct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D744B62" w14:textId="77777777" w:rsidR="00B80E09" w:rsidRPr="005A7936" w:rsidRDefault="00B80E09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617CC358" w14:textId="3AC45ECA" w:rsidR="00B80E09" w:rsidRPr="005A7936" w:rsidRDefault="006E05C6" w:rsidP="006E05C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Ziemas periodā sadarbo</w:t>
            </w:r>
            <w:r w:rsidR="00F43926" w:rsidRPr="005A7936">
              <w:rPr>
                <w:rFonts w:ascii="Times New Roman" w:hAnsi="Times New Roman" w:cs="Times New Roman"/>
                <w:sz w:val="24"/>
                <w:szCs w:val="24"/>
              </w:rPr>
              <w:t>ties</w:t>
            </w: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ar pagastu saimniecību pārziņiem pašvaldības autoceļu attīrīšanas no sniega jautājumos;</w:t>
            </w:r>
            <w:r w:rsidR="008E6139"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izstrādā</w:t>
            </w:r>
            <w:r w:rsidR="00CE29A9" w:rsidRPr="005A793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E6139"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pašvaldības autoceļu plānus (grafikus) to attīrīšanai no sniega</w:t>
            </w:r>
            <w:r w:rsidR="00F43926" w:rsidRPr="005A7936">
              <w:rPr>
                <w:rFonts w:ascii="Times New Roman" w:hAnsi="Times New Roman" w:cs="Times New Roman"/>
                <w:sz w:val="24"/>
                <w:szCs w:val="24"/>
              </w:rPr>
              <w:t>, noteikt prioritātes</w:t>
            </w:r>
            <w:r w:rsidR="008E6139" w:rsidRPr="005A79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45BDE"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aizpildīt ziemas dienesta žurnālus;</w:t>
            </w:r>
          </w:p>
        </w:tc>
      </w:tr>
      <w:tr w:rsidR="00A74DD8" w:rsidRPr="005A7936" w14:paraId="537AF789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FAE941" w14:textId="4BD019AA" w:rsidR="00A74DD8" w:rsidRPr="005A7936" w:rsidRDefault="0019434B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10.5.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D3413F" w14:textId="56DA6989" w:rsidR="002467FB" w:rsidRPr="005A7936" w:rsidRDefault="00886A58" w:rsidP="008D5433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Piedalīties publisko iepirkumu plānošanā un nepieciešamās informācijas sagatavošanā un iesniegšanā;</w:t>
            </w:r>
          </w:p>
        </w:tc>
      </w:tr>
      <w:tr w:rsidR="00EC5976" w:rsidRPr="005A7936" w14:paraId="6F86D68D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A42D1C" w14:textId="097578C9" w:rsidR="00EC5976" w:rsidRPr="005A7936" w:rsidRDefault="0019434B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10.6.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633F78" w14:textId="140F9FF0" w:rsidR="00EC5976" w:rsidRPr="005A7936" w:rsidRDefault="00C93757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Vienkāršu remontdarbu gadījumos</w:t>
            </w:r>
            <w:r w:rsidR="001B7B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veikt tāmju sastādīšanu, darba uzdevumu un specifikāciju sagatavošanu;</w:t>
            </w:r>
          </w:p>
        </w:tc>
      </w:tr>
      <w:tr w:rsidR="007A4307" w:rsidRPr="005A7936" w14:paraId="35DE9197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635F3D" w14:textId="03CCFA64" w:rsidR="007A4307" w:rsidRPr="005A7936" w:rsidRDefault="0019434B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10.7</w:t>
            </w:r>
            <w:r w:rsidR="00DE0C41"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496CC4" w14:textId="04DB2A84" w:rsidR="00DE0C41" w:rsidRPr="005A7936" w:rsidRDefault="00C93757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Pildīt citus Tiešā vadītāja un Ceļu inženiera uzdotos pienākumus pašvaldības autoceļu infrastrukt</w:t>
            </w:r>
            <w:r w:rsidR="00230345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ūras jomā</w:t>
            </w: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CD703B" w:rsidRPr="005A7936" w14:paraId="5D975941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06BD42" w14:textId="43371FE2" w:rsidR="0034121F" w:rsidRPr="005A7936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11. </w:t>
            </w:r>
            <w:r w:rsidR="005F7D2C" w:rsidRPr="005A7936">
              <w:rPr>
                <w:rFonts w:ascii="Times New Roman" w:hAnsi="Times New Roman" w:cs="Times New Roman"/>
                <w:b/>
                <w:bCs/>
                <w:sz w:val="25"/>
              </w:rPr>
              <w:t>Kompetences</w:t>
            </w:r>
          </w:p>
        </w:tc>
      </w:tr>
      <w:tr w:rsidR="00CD703B" w:rsidRPr="005A7936" w14:paraId="27C3D0FC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47E902" w14:textId="77777777" w:rsidR="0034121F" w:rsidRPr="005A7936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BC2B5C2" w14:textId="7D635ABA" w:rsidR="0034121F" w:rsidRPr="005A7936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A7AC9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Ētiskums</w:t>
            </w:r>
          </w:p>
        </w:tc>
      </w:tr>
      <w:tr w:rsidR="00CD703B" w:rsidRPr="005A7936" w14:paraId="32557097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35109E" w14:textId="77777777" w:rsidR="0034121F" w:rsidRPr="005A7936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CB324B" w14:textId="77B0A72A" w:rsidR="0034121F" w:rsidRPr="005A7936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A7AC9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Darbs komandā</w:t>
            </w:r>
          </w:p>
        </w:tc>
      </w:tr>
      <w:tr w:rsidR="005F7D2C" w:rsidRPr="005A7936" w14:paraId="4B9D768F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337DB58" w14:textId="4F09E779" w:rsidR="005F7D2C" w:rsidRPr="005A7936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0E6A6E6" w14:textId="3D58168C" w:rsidR="005F7D2C" w:rsidRPr="005A7936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Plānošana</w:t>
            </w:r>
            <w:r w:rsidR="007B030D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vadīšana</w:t>
            </w: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organizēšana</w:t>
            </w:r>
          </w:p>
        </w:tc>
      </w:tr>
      <w:tr w:rsidR="005F7D2C" w:rsidRPr="005A7936" w14:paraId="0B908212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2DA1DD8" w14:textId="7079A67B" w:rsidR="005F7D2C" w:rsidRPr="005A7936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11.4.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4B7D5C4" w14:textId="7E467048" w:rsidR="005F7D2C" w:rsidRPr="005A7936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Iniciatīva</w:t>
            </w:r>
          </w:p>
        </w:tc>
      </w:tr>
      <w:tr w:rsidR="007A7AC9" w:rsidRPr="005A7936" w14:paraId="1F454B76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FE2FE71" w14:textId="406CBCFE" w:rsidR="007A7AC9" w:rsidRPr="005A7936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11.5.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248006F" w14:textId="6BFA0481" w:rsidR="007A7AC9" w:rsidRPr="005A7936" w:rsidRDefault="007A7AC9" w:rsidP="00D2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91FFB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lastīga domāšana</w:t>
            </w:r>
          </w:p>
        </w:tc>
      </w:tr>
      <w:tr w:rsidR="00FD2343" w:rsidRPr="005A7936" w14:paraId="4BB8B62C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2E7E963" w14:textId="083197EB" w:rsidR="00FD2343" w:rsidRPr="005A7936" w:rsidRDefault="00FD2343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11.6.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5F178EB" w14:textId="7D5B6AF3" w:rsidR="00FD2343" w:rsidRPr="005A7936" w:rsidRDefault="003D7E4A" w:rsidP="00E2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Laba</w:t>
            </w:r>
            <w:r w:rsidR="00E21A4B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saskarsmes kultūra, atbildības sajūta un precizitāte</w:t>
            </w:r>
          </w:p>
        </w:tc>
      </w:tr>
      <w:tr w:rsidR="00CD703B" w:rsidRPr="005A7936" w14:paraId="63A103B2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CD28C0" w14:textId="67728ECA" w:rsidR="0034121F" w:rsidRPr="005A7936" w:rsidRDefault="0034121F" w:rsidP="007A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12. </w:t>
            </w:r>
            <w:r w:rsidR="007A7AC9" w:rsidRPr="005A7936">
              <w:rPr>
                <w:rFonts w:ascii="Times New Roman" w:hAnsi="Times New Roman" w:cs="Times New Roman"/>
                <w:b/>
                <w:bCs/>
                <w:sz w:val="25"/>
              </w:rPr>
              <w:t>Profesionālā kvalifikācija</w:t>
            </w:r>
          </w:p>
        </w:tc>
      </w:tr>
      <w:tr w:rsidR="00CD703B" w:rsidRPr="005A7936" w14:paraId="38EBE86D" w14:textId="77777777" w:rsidTr="001D4694">
        <w:trPr>
          <w:trHeight w:val="224"/>
        </w:trPr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17BB7A" w14:textId="514EF2F2" w:rsidR="0034121F" w:rsidRPr="005A7936" w:rsidRDefault="0034121F" w:rsidP="007A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12.1. </w:t>
            </w:r>
            <w:r w:rsidR="007A7AC9" w:rsidRPr="005A7936">
              <w:rPr>
                <w:rFonts w:ascii="Times New Roman" w:hAnsi="Times New Roman" w:cs="Times New Roman"/>
                <w:b/>
                <w:bCs/>
                <w:sz w:val="25"/>
              </w:rPr>
              <w:t>Izglītība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7FFBCE" w14:textId="2BB6CF58" w:rsidR="0034121F" w:rsidRPr="005A7936" w:rsidRDefault="00591ADA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4702EB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idējā profesionālā</w:t>
            </w:r>
            <w:r w:rsidR="00B64641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702EB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augstākā izglītība</w:t>
            </w:r>
          </w:p>
        </w:tc>
      </w:tr>
      <w:tr w:rsidR="00B64641" w:rsidRPr="005A7936" w14:paraId="705A0C01" w14:textId="77777777" w:rsidTr="005A7936">
        <w:trPr>
          <w:trHeight w:val="246"/>
        </w:trPr>
        <w:tc>
          <w:tcPr>
            <w:tcW w:w="1824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4D40683A" w14:textId="32032E7C" w:rsidR="00B64641" w:rsidRPr="005A7936" w:rsidRDefault="00B64641" w:rsidP="007A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12.2. </w:t>
            </w:r>
            <w:r w:rsidRPr="005A7936">
              <w:rPr>
                <w:rFonts w:ascii="Times New Roman" w:hAnsi="Times New Roman" w:cs="Times New Roman"/>
                <w:b/>
                <w:bCs/>
                <w:sz w:val="25"/>
              </w:rPr>
              <w:t>Profesionālā pieredze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B4F9D" w14:textId="367774A2" w:rsidR="004702EB" w:rsidRPr="005A7936" w:rsidRDefault="00627F95" w:rsidP="004702EB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pieredze </w:t>
            </w:r>
            <w:r w:rsidR="00D133BB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inženierkomunikāciju, tajā skaitā</w:t>
            </w:r>
            <w:r w:rsidR="001B7B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D133BB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autoceļu,  ekspluatācijas, apkalpošanas vai </w:t>
            </w: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</w:t>
            </w:r>
            <w:r w:rsidR="003D7E4A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iecisko darbu veikšan</w:t>
            </w:r>
            <w:r w:rsidR="00D133BB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 </w:t>
            </w:r>
            <w:r w:rsidR="003D7E4A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vai </w:t>
            </w: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vadīšanā</w:t>
            </w:r>
          </w:p>
        </w:tc>
      </w:tr>
      <w:tr w:rsidR="00A4662B" w:rsidRPr="005A7936" w14:paraId="6ECC998E" w14:textId="77777777" w:rsidTr="001D4694">
        <w:tc>
          <w:tcPr>
            <w:tcW w:w="1824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498B77A0" w14:textId="63E35F5C" w:rsidR="00A4662B" w:rsidRPr="005A7936" w:rsidRDefault="00A4662B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12.3. </w:t>
            </w:r>
            <w:r w:rsidRPr="005A7936">
              <w:rPr>
                <w:rFonts w:ascii="Times New Roman" w:hAnsi="Times New Roman" w:cs="Times New Roman"/>
                <w:b/>
                <w:bCs/>
                <w:sz w:val="25"/>
              </w:rPr>
              <w:t>Profesionālās zināšanas un prasmes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79194F" w14:textId="5CDCF599" w:rsidR="00A4662B" w:rsidRPr="005A7936" w:rsidRDefault="003D7E4A" w:rsidP="003D7E4A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Vēlamas p</w:t>
            </w:r>
            <w:r w:rsidR="00627F95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raktiskās un </w:t>
            </w: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normatīvo aktu zināšanas autoceļu, </w:t>
            </w:r>
            <w:proofErr w:type="spellStart"/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transportbūvju</w:t>
            </w:r>
            <w:proofErr w:type="spellEnd"/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citas tehniskās infrastruktūras</w:t>
            </w:r>
            <w:r w:rsidR="00D133BB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(inženierkomunikāciju) </w:t>
            </w: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ekspluatācijas</w:t>
            </w:r>
            <w:r w:rsidR="00627F95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jomā, spēja</w:t>
            </w:r>
            <w:r w:rsidR="00A4662B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orientēties </w:t>
            </w:r>
            <w:r w:rsidR="00627F95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jomu reglamentējošajos normatīvajos aktos un pielietot tos</w:t>
            </w:r>
          </w:p>
        </w:tc>
      </w:tr>
      <w:tr w:rsidR="00A4662B" w:rsidRPr="005A7936" w14:paraId="713C853B" w14:textId="77777777" w:rsidTr="001D4694">
        <w:tc>
          <w:tcPr>
            <w:tcW w:w="1824" w:type="pct"/>
            <w:gridSpan w:val="3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02B8EBCE" w14:textId="77777777" w:rsidR="00A4662B" w:rsidRPr="005A7936" w:rsidRDefault="00A4662B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3AFE5A" w14:textId="4422E7EA" w:rsidR="00A4662B" w:rsidRPr="005A7936" w:rsidRDefault="004702EB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spēja analizēt lielāka</w:t>
            </w:r>
            <w:r w:rsidR="00A4662B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apjoma </w:t>
            </w: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dokumentus</w:t>
            </w:r>
            <w:r w:rsidR="00A4662B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novērtēt  to atbilstību </w:t>
            </w:r>
            <w:r w:rsidR="00967A5F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tehniskajām prasībām un </w:t>
            </w:r>
            <w:r w:rsidR="00A4662B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normatīvajam ietvaram</w:t>
            </w:r>
          </w:p>
        </w:tc>
      </w:tr>
      <w:tr w:rsidR="00083210" w:rsidRPr="005A7936" w14:paraId="1AF994ED" w14:textId="77777777" w:rsidTr="001D4694">
        <w:tc>
          <w:tcPr>
            <w:tcW w:w="1824" w:type="pct"/>
            <w:gridSpan w:val="3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03EAC1DA" w14:textId="77777777" w:rsidR="00083210" w:rsidRPr="005A7936" w:rsidRDefault="00083210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1B863C" w14:textId="20DD7CFF" w:rsidR="00083210" w:rsidRPr="005A7936" w:rsidRDefault="00083210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veikt uzdotos uzdevumus paaugstinātas intensitātes un ierobežota laika apstākļos</w:t>
            </w:r>
          </w:p>
        </w:tc>
      </w:tr>
      <w:tr w:rsidR="0063417D" w:rsidRPr="005A7936" w14:paraId="239150D9" w14:textId="77777777" w:rsidTr="005A7936">
        <w:tc>
          <w:tcPr>
            <w:tcW w:w="1824" w:type="pct"/>
            <w:gridSpan w:val="3"/>
            <w:vMerge/>
            <w:tcBorders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72C1152" w14:textId="77777777" w:rsidR="0063417D" w:rsidRPr="005A7936" w:rsidRDefault="0063417D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60A13594" w14:textId="60237CD4" w:rsidR="0063417D" w:rsidRPr="005A7936" w:rsidRDefault="0063417D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prasme analizēt situāciju un rīcības sekas, atrast piemērotāko risinājumu</w:t>
            </w:r>
          </w:p>
        </w:tc>
      </w:tr>
      <w:tr w:rsidR="00FD2343" w:rsidRPr="005A7936" w14:paraId="3345E025" w14:textId="77777777" w:rsidTr="001D4694">
        <w:trPr>
          <w:trHeight w:val="304"/>
        </w:trPr>
        <w:tc>
          <w:tcPr>
            <w:tcW w:w="1824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3A2BBCB8" w14:textId="0587E3E5" w:rsidR="00FD2343" w:rsidRPr="005A7936" w:rsidRDefault="00FD2343" w:rsidP="00DB715B">
            <w:pPr>
              <w:spacing w:after="0" w:line="240" w:lineRule="auto"/>
              <w:ind w:left="544" w:right="117"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12.4. </w:t>
            </w:r>
            <w:r w:rsidRPr="005A7936">
              <w:rPr>
                <w:rFonts w:ascii="Times New Roman" w:hAnsi="Times New Roman" w:cs="Times New Roman"/>
                <w:b/>
                <w:bCs/>
                <w:sz w:val="25"/>
              </w:rPr>
              <w:t>Vispārējās zināšanas un prasmes</w:t>
            </w: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F3BA7B" w14:textId="182035A8" w:rsidR="00FD2343" w:rsidRPr="005A7936" w:rsidRDefault="00BF09E9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valodas prasme augstākajā pakāpē</w:t>
            </w:r>
          </w:p>
        </w:tc>
      </w:tr>
      <w:tr w:rsidR="00BF09E9" w:rsidRPr="005A7936" w14:paraId="100D0BAB" w14:textId="77777777" w:rsidTr="001D4694">
        <w:trPr>
          <w:trHeight w:val="304"/>
        </w:trPr>
        <w:tc>
          <w:tcPr>
            <w:tcW w:w="1824" w:type="pct"/>
            <w:gridSpan w:val="3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1E0059D" w14:textId="77777777" w:rsidR="00BF09E9" w:rsidRPr="005A7936" w:rsidRDefault="00BF09E9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440F55" w14:textId="01E3F5DC" w:rsidR="00BF09E9" w:rsidRPr="005A7936" w:rsidRDefault="0064393F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prasme strādāt ar datoru, informācijas tehnoloģijām, kā arī ar biroja tehniku</w:t>
            </w:r>
          </w:p>
        </w:tc>
      </w:tr>
      <w:tr w:rsidR="0063417D" w:rsidRPr="005A7936" w14:paraId="27BF0BEE" w14:textId="77777777" w:rsidTr="001D4694">
        <w:trPr>
          <w:trHeight w:val="304"/>
        </w:trPr>
        <w:tc>
          <w:tcPr>
            <w:tcW w:w="1824" w:type="pct"/>
            <w:gridSpan w:val="3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104660DD" w14:textId="77777777" w:rsidR="0063417D" w:rsidRPr="005A7936" w:rsidRDefault="0063417D" w:rsidP="0063417D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FECB02" w14:textId="27F1780C" w:rsidR="0063417D" w:rsidRPr="005A7936" w:rsidRDefault="0063417D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prasme strādāt ar elektroniskajām dokumentu vadības </w:t>
            </w:r>
            <w:r w:rsidR="00723AA7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citām </w:t>
            </w: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sistēmām</w:t>
            </w:r>
          </w:p>
        </w:tc>
      </w:tr>
      <w:tr w:rsidR="002617B3" w:rsidRPr="005A7936" w14:paraId="64447960" w14:textId="77777777" w:rsidTr="001D4694">
        <w:trPr>
          <w:trHeight w:val="304"/>
        </w:trPr>
        <w:tc>
          <w:tcPr>
            <w:tcW w:w="1824" w:type="pct"/>
            <w:gridSpan w:val="3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95A663" w14:textId="77777777" w:rsidR="002617B3" w:rsidRPr="005A7936" w:rsidRDefault="002617B3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1CFDE1" w14:textId="5EF22652" w:rsidR="002617B3" w:rsidRPr="005A7936" w:rsidRDefault="002617B3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prasmes pielietot un rīkoties ar dažādiem mērinstrumentiem</w:t>
            </w:r>
          </w:p>
        </w:tc>
      </w:tr>
      <w:tr w:rsidR="00FD2343" w:rsidRPr="005A7936" w14:paraId="1BE049EA" w14:textId="77777777" w:rsidTr="001D4694">
        <w:trPr>
          <w:trHeight w:val="304"/>
        </w:trPr>
        <w:tc>
          <w:tcPr>
            <w:tcW w:w="1824" w:type="pct"/>
            <w:gridSpan w:val="3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D6DA34" w14:textId="77777777" w:rsidR="00FD2343" w:rsidRPr="005A7936" w:rsidRDefault="00FD2343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7DCAF7" w14:textId="1FC23868" w:rsidR="00FD2343" w:rsidRPr="005A7936" w:rsidRDefault="001777F6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vismaz B kategorijas autovadītāja apliecība</w:t>
            </w:r>
          </w:p>
        </w:tc>
      </w:tr>
      <w:tr w:rsidR="00CD703B" w:rsidRPr="005A7936" w14:paraId="4510AF6D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9D13E3" w14:textId="16787070" w:rsidR="0034121F" w:rsidRPr="005A7936" w:rsidRDefault="0034121F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13. </w:t>
            </w:r>
            <w:r w:rsidR="002959DC" w:rsidRPr="005A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</w:t>
            </w:r>
            <w:r w:rsidRPr="005A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mata atbildība</w:t>
            </w:r>
            <w:r w:rsidR="00723AA7" w:rsidRPr="005A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</w:tr>
      <w:tr w:rsidR="00723AA7" w:rsidRPr="005A7936" w14:paraId="7547B9CC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EE3E47" w14:textId="257E24D2" w:rsidR="00723AA7" w:rsidRPr="005A7936" w:rsidRDefault="00723AA7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4C96F2" w14:textId="420652C7" w:rsidR="00723AA7" w:rsidRPr="005A7936" w:rsidRDefault="00723AA7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</w:t>
            </w:r>
            <w:r w:rsidR="00503FDD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ld par </w:t>
            </w: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aprakstā noteikto</w:t>
            </w:r>
            <w:r w:rsidR="0040173C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pienākumu savlaicīgu un kvalitatīvu izpildi, tiešā vadītāja un funkcionālā vadītāja uzdevumu kvalitatīvu izpildi un izpildi noteiktajā termiņā</w:t>
            </w:r>
          </w:p>
        </w:tc>
      </w:tr>
      <w:tr w:rsidR="00723AA7" w:rsidRPr="005A7936" w14:paraId="21495CD2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8C34A0" w14:textId="368BADB3" w:rsidR="00723AA7" w:rsidRPr="005A7936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13.2</w:t>
            </w:r>
            <w:r w:rsidR="000F009D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CBB0C6" w14:textId="24159259" w:rsidR="00723AA7" w:rsidRPr="005A7936" w:rsidRDefault="0040173C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ierobežotas pieejamības, konfidenciālas informācijas saglabāšanu, aizsargāšanu un neizpaušanu</w:t>
            </w:r>
            <w:r w:rsidR="00112306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un par minētās informācijas izmantošanu amata pienākumu veikšanai</w:t>
            </w:r>
          </w:p>
        </w:tc>
      </w:tr>
      <w:tr w:rsidR="00723AA7" w:rsidRPr="005A7936" w14:paraId="3F020778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725913" w14:textId="612D2B33" w:rsidR="00723AA7" w:rsidRPr="005A7936" w:rsidRDefault="000F009D" w:rsidP="004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  <w:r w:rsidR="0049604C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D00FFB" w14:textId="4BD2FA42" w:rsidR="00723AA7" w:rsidRPr="005A7936" w:rsidRDefault="00112306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darba procesā izstrādāto dokumentu atbilstību normatīvajiem aktiem un sniegtās informācijas patiesumu</w:t>
            </w:r>
          </w:p>
        </w:tc>
      </w:tr>
      <w:tr w:rsidR="00112306" w:rsidRPr="005A7936" w14:paraId="1EE76AD1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C6DFC2" w14:textId="37ACE2DB" w:rsidR="00112306" w:rsidRPr="005A7936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13.4</w:t>
            </w:r>
            <w:r w:rsidR="000F009D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82EDBE" w14:textId="3460F506" w:rsidR="00112306" w:rsidRPr="005A7936" w:rsidRDefault="00112306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normatīvo aktu, darba kārtības noteikumu, ētikas kodeksa, darba aizsardzības noteikumu</w:t>
            </w:r>
            <w:r w:rsidR="000F009D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393373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citu pašvaldības domes apstiprināto dokumentu</w:t>
            </w:r>
            <w:r w:rsidR="000F009D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lēmumu</w:t>
            </w:r>
            <w:r w:rsidR="00393373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izpildi</w:t>
            </w:r>
            <w:r w:rsidR="000F009D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ievērošanu, kas attiecas uz  amata pienākumu pildīšanu</w:t>
            </w:r>
          </w:p>
        </w:tc>
      </w:tr>
      <w:tr w:rsidR="00112306" w:rsidRPr="005A7936" w14:paraId="646F73E9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F19C14" w14:textId="36261456" w:rsidR="00112306" w:rsidRPr="005A7936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13.5</w:t>
            </w:r>
            <w:r w:rsidR="000F009D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FD81F5" w14:textId="21237A04" w:rsidR="00112306" w:rsidRPr="005A7936" w:rsidRDefault="000F009D" w:rsidP="0049604C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atbild par </w:t>
            </w: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ugunsdrošības noteikumu un sanitāri higiēnisko normu ievērošanu </w:t>
            </w:r>
          </w:p>
        </w:tc>
      </w:tr>
      <w:tr w:rsidR="000F009D" w:rsidRPr="005A7936" w14:paraId="7F9F904A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F8B8B6" w14:textId="508366EC" w:rsidR="000F009D" w:rsidRPr="005A7936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13.6</w:t>
            </w:r>
            <w:r w:rsidR="000F009D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D2DE1B" w14:textId="44AFE8F7" w:rsidR="000F009D" w:rsidRPr="005A7936" w:rsidRDefault="000F009D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atbild par pārziņā nodoto materiālo vērtību saglabāšanu</w:t>
            </w:r>
          </w:p>
        </w:tc>
      </w:tr>
      <w:tr w:rsidR="00723AA7" w:rsidRPr="005A7936" w14:paraId="550EBACA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249D67" w14:textId="79F04B8D" w:rsidR="00723AA7" w:rsidRPr="005A7936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13.7</w:t>
            </w:r>
            <w:r w:rsidR="000F009D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B7679C" w14:textId="545F83BA" w:rsidR="00723AA7" w:rsidRPr="005A7936" w:rsidRDefault="000F009D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korektām attiecībām ar kolēģiem</w:t>
            </w:r>
            <w:r w:rsidR="005F73B7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darbiniekiem</w:t>
            </w:r>
          </w:p>
        </w:tc>
      </w:tr>
      <w:tr w:rsidR="00CD703B" w:rsidRPr="005A7936" w14:paraId="648B450A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26B8C6" w14:textId="33EB1A35" w:rsidR="0034121F" w:rsidRPr="005A7936" w:rsidRDefault="0034121F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14. </w:t>
            </w:r>
            <w:r w:rsidR="002959DC" w:rsidRPr="005A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</w:t>
            </w:r>
            <w:r w:rsidRPr="005A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mata tiesības</w:t>
            </w:r>
            <w:r w:rsidR="00511FC5" w:rsidRPr="005A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</w:tr>
      <w:tr w:rsidR="00F66E15" w:rsidRPr="005A7936" w14:paraId="28E18F8D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3B1CA6" w14:textId="37A46D6D" w:rsidR="00F66E15" w:rsidRPr="005A7936" w:rsidRDefault="00511FC5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5632A3" w14:textId="1FE22AFA" w:rsidR="00F66E15" w:rsidRPr="005A7936" w:rsidRDefault="00BF190B" w:rsidP="00BF190B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saņemt savlaicīgi amata pienākumiem nepieciešamo informāciju no tiešā un funkcionālā vadītāja</w:t>
            </w:r>
          </w:p>
        </w:tc>
      </w:tr>
      <w:tr w:rsidR="00511FC5" w:rsidRPr="005A7936" w14:paraId="09DC74EB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B834A1" w14:textId="3A06CAC3" w:rsidR="00511FC5" w:rsidRPr="005A7936" w:rsidRDefault="00511FC5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C7ED03" w14:textId="468A3983" w:rsidR="00511FC5" w:rsidRPr="005A7936" w:rsidRDefault="00BF190B" w:rsidP="00A70E3E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</w:t>
            </w:r>
            <w:r w:rsidR="005F73B7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eprasīt inform</w:t>
            </w:r>
            <w:r w:rsidR="002617B3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āciju no Tiešā vadītāja</w:t>
            </w:r>
            <w:r w:rsidR="00A70E3E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darbiniekiem, kā arī pašvaldības institūcijām un to darbiniekiem amata pienākumu veikšanai </w:t>
            </w:r>
          </w:p>
        </w:tc>
      </w:tr>
      <w:tr w:rsidR="00511FC5" w:rsidRPr="005A7936" w14:paraId="1EE95FB5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E5D1CD" w14:textId="319D5E5A" w:rsidR="00511FC5" w:rsidRPr="005A7936" w:rsidRDefault="00511FC5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14.3.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AE89CE" w14:textId="0039338A" w:rsidR="00511FC5" w:rsidRPr="005A7936" w:rsidRDefault="00A70E3E" w:rsidP="00CC465E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iesniegt tiešajam vai funkcionālajam vadītājam </w:t>
            </w:r>
            <w:r w:rsidR="000B221D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kompetencei</w:t>
            </w:r>
            <w:r w:rsidR="000B221D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ierosinā</w:t>
            </w:r>
            <w:r w:rsidR="008B0656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jumus un priekšlikumus struktūrvienības</w:t>
            </w: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darba kvalitātes un efektivitātes uzlabošanai</w:t>
            </w:r>
            <w:r w:rsidR="008B0656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lai nodrošinātu iestādei</w:t>
            </w: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C465E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noteikto funkciju un uzdevumu izpildi</w:t>
            </w:r>
          </w:p>
        </w:tc>
      </w:tr>
      <w:tr w:rsidR="00511FC5" w:rsidRPr="005A7936" w14:paraId="013FA844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50FA00" w14:textId="5D4EF075" w:rsidR="00511FC5" w:rsidRPr="005A7936" w:rsidRDefault="008B0656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14.4</w:t>
            </w:r>
            <w:r w:rsidR="00511FC5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93AC24" w14:textId="284DCDC1" w:rsidR="00511FC5" w:rsidRPr="005A7936" w:rsidRDefault="0049604C" w:rsidP="0049604C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organizēt pašam savu darbu, pieņemt lēmumus, dot rīkojumus un norādījumus savā kompetencē esošajos jautājumos</w:t>
            </w:r>
          </w:p>
        </w:tc>
      </w:tr>
      <w:tr w:rsidR="00511FC5" w:rsidRPr="005A7936" w14:paraId="39A986C8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EA8334" w14:textId="160FFB25" w:rsidR="00511FC5" w:rsidRPr="005A7936" w:rsidRDefault="008B0656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14.5</w:t>
            </w:r>
            <w:r w:rsidR="0049604C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B81FD2" w14:textId="3ECB2E80" w:rsidR="00511FC5" w:rsidRPr="005A7936" w:rsidRDefault="00B74700" w:rsidP="000B221D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</w:pPr>
            <w:r w:rsidRPr="005A7936"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  <w:t>saņemt atalgojumu atbilstoši noslēgtajam darba līgumam un sociālās garantijas atbilstoši spēkā esošajiem normatīvajiem aktiem un darba koplīgumam</w:t>
            </w:r>
          </w:p>
        </w:tc>
      </w:tr>
      <w:tr w:rsidR="00CD703B" w:rsidRPr="005A7936" w14:paraId="53B21DA1" w14:textId="77777777" w:rsidTr="001D4694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E48AEA" w14:textId="4C3FD113" w:rsidR="0034121F" w:rsidRPr="005A7936" w:rsidRDefault="0034121F" w:rsidP="000B221D">
            <w:pPr>
              <w:spacing w:after="0" w:line="240" w:lineRule="auto"/>
              <w:ind w:left="402" w:right="119" w:hanging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 </w:t>
            </w:r>
            <w:r w:rsidR="002959DC" w:rsidRPr="005A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</w:t>
            </w:r>
            <w:r w:rsidRPr="005A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ita informācija</w:t>
            </w:r>
            <w:r w:rsidR="00AA47D3" w:rsidRPr="005A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0B221D" w:rsidRPr="005A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–</w:t>
            </w:r>
            <w:r w:rsidR="00AA47D3" w:rsidRPr="005A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0B221D"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var norīkot komandējumā saistībā ar amata aprakstā noteikto pienākumu veikšanu</w:t>
            </w:r>
          </w:p>
        </w:tc>
      </w:tr>
      <w:tr w:rsidR="00CD703B" w:rsidRPr="005A7936" w14:paraId="4667424F" w14:textId="77777777" w:rsidTr="001C3DD7">
        <w:trPr>
          <w:trHeight w:val="1912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9664" w:type="dxa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959"/>
              <w:gridCol w:w="1919"/>
              <w:gridCol w:w="360"/>
              <w:gridCol w:w="2493"/>
              <w:gridCol w:w="288"/>
              <w:gridCol w:w="2493"/>
              <w:gridCol w:w="1152"/>
            </w:tblGrid>
            <w:tr w:rsidR="00CD703B" w:rsidRPr="005A7936" w14:paraId="23FC4685" w14:textId="77777777" w:rsidTr="001D4694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279588" w14:textId="5E09417A" w:rsidR="0034121F" w:rsidRPr="005A7936" w:rsidRDefault="00CC465E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Vadītājs   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0A07FC3" w14:textId="77777777" w:rsidR="0034121F" w:rsidRPr="005A7936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523155" w14:textId="4F8CB743" w:rsidR="0034121F" w:rsidRPr="005A7936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443B6D62" w14:textId="760602BA" w:rsidR="0034121F" w:rsidRPr="005A7936" w:rsidRDefault="002076EA" w:rsidP="005A7936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Ivars Ikaunieks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E02AD5" w14:textId="58E3D7BF" w:rsidR="0034121F" w:rsidRPr="005A7936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0D80C3D" w14:textId="77777777" w:rsidR="0034121F" w:rsidRPr="005A7936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5A585B" w14:textId="77777777" w:rsidR="0034121F" w:rsidRPr="005A7936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CD703B" w:rsidRPr="005A7936" w14:paraId="27C8B438" w14:textId="77777777" w:rsidTr="001D4694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2A1D48" w14:textId="6713E904" w:rsidR="0034121F" w:rsidRPr="005A7936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3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0AB21925" w14:textId="37944E4D" w:rsidR="0034121F" w:rsidRPr="005A7936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paraksts</w:t>
                  </w:r>
                  <w:r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7B4694" w14:textId="77777777" w:rsidR="0034121F" w:rsidRPr="005A7936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D4F8710" w14:textId="3D56F0E7" w:rsidR="0034121F" w:rsidRPr="005A7936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vārds, uzvārds</w:t>
                  </w:r>
                  <w:r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FD4ED9" w14:textId="77777777" w:rsidR="0034121F" w:rsidRPr="005A7936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36C6B319" w14:textId="719E16F6" w:rsidR="0034121F" w:rsidRPr="005A7936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datums</w:t>
                  </w:r>
                  <w:r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D19EDE" w14:textId="77777777" w:rsidR="0034121F" w:rsidRPr="005A7936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59B68EB3" w14:textId="77777777" w:rsidR="0034121F" w:rsidRPr="005A7936" w:rsidRDefault="0034121F" w:rsidP="00CE11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45"/>
              <w:gridCol w:w="1917"/>
              <w:gridCol w:w="263"/>
              <w:gridCol w:w="2404"/>
              <w:gridCol w:w="264"/>
              <w:gridCol w:w="2502"/>
              <w:gridCol w:w="1237"/>
            </w:tblGrid>
            <w:tr w:rsidR="00CD703B" w:rsidRPr="005A7936" w14:paraId="47BC088C" w14:textId="77777777" w:rsidTr="00CE11B8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8D585F" w14:textId="07D033A1" w:rsidR="0034121F" w:rsidRPr="005A7936" w:rsidRDefault="0049604C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7936">
                    <w:rPr>
                      <w:rFonts w:ascii="Times New Roman" w:hAnsi="Times New Roman" w:cs="Times New Roman"/>
                      <w:bCs/>
                      <w:sz w:val="25"/>
                    </w:rPr>
                    <w:t>Darbinieks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08840B35" w14:textId="77777777" w:rsidR="0034121F" w:rsidRPr="005A7936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AEA9CC" w14:textId="37D8A84F" w:rsidR="0034121F" w:rsidRPr="005A7936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63B4E421" w14:textId="77777777" w:rsidR="0034121F" w:rsidRPr="005A7936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A0AAD8" w14:textId="0DBDA416" w:rsidR="0034121F" w:rsidRPr="005A7936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07C6E6AE" w14:textId="77777777" w:rsidR="0034121F" w:rsidRPr="005A7936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8C5C40" w14:textId="77777777" w:rsidR="0034121F" w:rsidRPr="005A7936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CD703B" w:rsidRPr="005A7936" w14:paraId="3143878E" w14:textId="77777777" w:rsidTr="00CE11B8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A0C219" w14:textId="77777777" w:rsidR="0034121F" w:rsidRPr="005A7936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1942E764" w14:textId="6829ACDF" w:rsidR="0034121F" w:rsidRPr="005A7936" w:rsidRDefault="001C3DD7" w:rsidP="001C3DD7">
                  <w:pPr>
                    <w:spacing w:before="100" w:beforeAutospacing="1"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      </w:t>
                  </w:r>
                  <w:r w:rsidR="002959DC"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paraksts</w:t>
                  </w:r>
                  <w:r w:rsidR="002959DC"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B3A48C" w14:textId="77777777" w:rsidR="0034121F" w:rsidRPr="005A7936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4BC51B3" w14:textId="6231D1B3" w:rsidR="0034121F" w:rsidRPr="005A7936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vārds, uzvārds</w:t>
                  </w:r>
                  <w:r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96F466" w14:textId="77777777" w:rsidR="0034121F" w:rsidRPr="005A7936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52AEBFC" w14:textId="78E76712" w:rsidR="0034121F" w:rsidRPr="005A7936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datums</w:t>
                  </w:r>
                  <w:r w:rsidRPr="005A79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ABF0D8" w14:textId="77777777" w:rsidR="0034121F" w:rsidRPr="005A7936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06B41A72" w14:textId="77777777" w:rsidR="0034121F" w:rsidRPr="005A7936" w:rsidRDefault="0034121F" w:rsidP="00CE11B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22FC43E" w14:textId="77777777" w:rsidR="005A7936" w:rsidRDefault="005A7936" w:rsidP="001D4694">
      <w:pPr>
        <w:rPr>
          <w:rFonts w:ascii="Times New Roman" w:hAnsi="Times New Roman" w:cs="Times New Roman"/>
        </w:rPr>
      </w:pPr>
      <w:bookmarkStart w:id="0" w:name="piel2"/>
      <w:bookmarkEnd w:id="0"/>
    </w:p>
    <w:p w14:paraId="284045A0" w14:textId="44BBC2DF" w:rsidR="005A7936" w:rsidRDefault="005A7936" w:rsidP="001D4694">
      <w:pPr>
        <w:rPr>
          <w:rFonts w:ascii="Times New Roman" w:hAnsi="Times New Roman" w:cs="Times New Roman"/>
        </w:rPr>
      </w:pPr>
    </w:p>
    <w:p w14:paraId="1D083402" w14:textId="663C095E" w:rsidR="005A7936" w:rsidRDefault="005A7936" w:rsidP="001D4694">
      <w:pPr>
        <w:rPr>
          <w:rFonts w:ascii="Times New Roman" w:hAnsi="Times New Roman" w:cs="Times New Roman"/>
        </w:rPr>
      </w:pPr>
    </w:p>
    <w:p w14:paraId="1EE2556F" w14:textId="7A3D4EE2" w:rsidR="00E24BC2" w:rsidRPr="005A7936" w:rsidRDefault="00E24BC2" w:rsidP="001D4694">
      <w:pPr>
        <w:rPr>
          <w:rFonts w:ascii="Times New Roman" w:hAnsi="Times New Roman" w:cs="Times New Roman"/>
        </w:rPr>
      </w:pPr>
    </w:p>
    <w:sectPr w:rsidR="00E24BC2" w:rsidRPr="005A7936" w:rsidSect="002467FB">
      <w:headerReference w:type="default" r:id="rId8"/>
      <w:pgSz w:w="11906" w:h="16838"/>
      <w:pgMar w:top="964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0290A" w14:textId="77777777" w:rsidR="00D3647A" w:rsidRDefault="00D3647A" w:rsidP="0034121F">
      <w:pPr>
        <w:spacing w:after="0" w:line="240" w:lineRule="auto"/>
      </w:pPr>
      <w:r>
        <w:separator/>
      </w:r>
    </w:p>
  </w:endnote>
  <w:endnote w:type="continuationSeparator" w:id="0">
    <w:p w14:paraId="4B0DC104" w14:textId="77777777" w:rsidR="00D3647A" w:rsidRDefault="00D3647A" w:rsidP="0034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3C9A5" w14:textId="77777777" w:rsidR="00D3647A" w:rsidRDefault="00D3647A" w:rsidP="0034121F">
      <w:pPr>
        <w:spacing w:after="0" w:line="240" w:lineRule="auto"/>
      </w:pPr>
      <w:r>
        <w:separator/>
      </w:r>
    </w:p>
  </w:footnote>
  <w:footnote w:type="continuationSeparator" w:id="0">
    <w:p w14:paraId="48B428AA" w14:textId="77777777" w:rsidR="00D3647A" w:rsidRDefault="00D3647A" w:rsidP="00341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8003747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66952B1" w14:textId="6D86D3ED" w:rsidR="0034121F" w:rsidRPr="00E6218F" w:rsidRDefault="0034121F" w:rsidP="00BA448A">
        <w:pPr>
          <w:pStyle w:val="Galvene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E6218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6218F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E6218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A7936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E6218F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80364"/>
    <w:multiLevelType w:val="multilevel"/>
    <w:tmpl w:val="635AED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14495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21F"/>
    <w:rsid w:val="000055AB"/>
    <w:rsid w:val="00006B12"/>
    <w:rsid w:val="000231BD"/>
    <w:rsid w:val="00026518"/>
    <w:rsid w:val="00031979"/>
    <w:rsid w:val="00046011"/>
    <w:rsid w:val="0005759E"/>
    <w:rsid w:val="00067EA6"/>
    <w:rsid w:val="00072275"/>
    <w:rsid w:val="00081990"/>
    <w:rsid w:val="00083210"/>
    <w:rsid w:val="000B221D"/>
    <w:rsid w:val="000D033B"/>
    <w:rsid w:val="000D71F0"/>
    <w:rsid w:val="000F009D"/>
    <w:rsid w:val="0010153F"/>
    <w:rsid w:val="00106928"/>
    <w:rsid w:val="00110864"/>
    <w:rsid w:val="00112306"/>
    <w:rsid w:val="00122810"/>
    <w:rsid w:val="00135499"/>
    <w:rsid w:val="0015204C"/>
    <w:rsid w:val="00161F43"/>
    <w:rsid w:val="001777F6"/>
    <w:rsid w:val="00191FFB"/>
    <w:rsid w:val="0019434B"/>
    <w:rsid w:val="001B4C89"/>
    <w:rsid w:val="001B772F"/>
    <w:rsid w:val="001B7B5F"/>
    <w:rsid w:val="001C3DD7"/>
    <w:rsid w:val="001D4694"/>
    <w:rsid w:val="001F6B57"/>
    <w:rsid w:val="00205190"/>
    <w:rsid w:val="002076EA"/>
    <w:rsid w:val="00210B58"/>
    <w:rsid w:val="0021313C"/>
    <w:rsid w:val="00217418"/>
    <w:rsid w:val="0022008A"/>
    <w:rsid w:val="00230345"/>
    <w:rsid w:val="002467FB"/>
    <w:rsid w:val="002617B3"/>
    <w:rsid w:val="00272F17"/>
    <w:rsid w:val="002959DC"/>
    <w:rsid w:val="002B13A2"/>
    <w:rsid w:val="002B656D"/>
    <w:rsid w:val="002D7723"/>
    <w:rsid w:val="002E242F"/>
    <w:rsid w:val="002F6B83"/>
    <w:rsid w:val="00321203"/>
    <w:rsid w:val="0034121F"/>
    <w:rsid w:val="003434E1"/>
    <w:rsid w:val="0038490D"/>
    <w:rsid w:val="003849CE"/>
    <w:rsid w:val="00393373"/>
    <w:rsid w:val="0039550A"/>
    <w:rsid w:val="003C3B09"/>
    <w:rsid w:val="003C5350"/>
    <w:rsid w:val="003D7E4A"/>
    <w:rsid w:val="003E6612"/>
    <w:rsid w:val="0040173C"/>
    <w:rsid w:val="004037BC"/>
    <w:rsid w:val="00406B5D"/>
    <w:rsid w:val="00417F52"/>
    <w:rsid w:val="00426637"/>
    <w:rsid w:val="004335AB"/>
    <w:rsid w:val="004520B0"/>
    <w:rsid w:val="00455EFE"/>
    <w:rsid w:val="00461368"/>
    <w:rsid w:val="004702EB"/>
    <w:rsid w:val="00484A9D"/>
    <w:rsid w:val="0049604C"/>
    <w:rsid w:val="004B0526"/>
    <w:rsid w:val="004B1EE6"/>
    <w:rsid w:val="004E1102"/>
    <w:rsid w:val="00503FDD"/>
    <w:rsid w:val="00511FC5"/>
    <w:rsid w:val="005129DD"/>
    <w:rsid w:val="00537DA2"/>
    <w:rsid w:val="00540CC0"/>
    <w:rsid w:val="005643BC"/>
    <w:rsid w:val="00570502"/>
    <w:rsid w:val="005778C0"/>
    <w:rsid w:val="00582C01"/>
    <w:rsid w:val="00591ADA"/>
    <w:rsid w:val="005924A4"/>
    <w:rsid w:val="005A58DD"/>
    <w:rsid w:val="005A7044"/>
    <w:rsid w:val="005A7936"/>
    <w:rsid w:val="005B159E"/>
    <w:rsid w:val="005C33BB"/>
    <w:rsid w:val="005D0574"/>
    <w:rsid w:val="005F73B7"/>
    <w:rsid w:val="005F7D2C"/>
    <w:rsid w:val="00602B06"/>
    <w:rsid w:val="006110B8"/>
    <w:rsid w:val="006157E1"/>
    <w:rsid w:val="00627F95"/>
    <w:rsid w:val="00630879"/>
    <w:rsid w:val="0063417D"/>
    <w:rsid w:val="0064393F"/>
    <w:rsid w:val="0066499E"/>
    <w:rsid w:val="00667769"/>
    <w:rsid w:val="00682C1D"/>
    <w:rsid w:val="006A3B62"/>
    <w:rsid w:val="006A42C0"/>
    <w:rsid w:val="006C12BD"/>
    <w:rsid w:val="006C4312"/>
    <w:rsid w:val="006C544D"/>
    <w:rsid w:val="006E05C6"/>
    <w:rsid w:val="00723AA7"/>
    <w:rsid w:val="00750DB9"/>
    <w:rsid w:val="00753772"/>
    <w:rsid w:val="007726CD"/>
    <w:rsid w:val="007A4307"/>
    <w:rsid w:val="007A7AC9"/>
    <w:rsid w:val="007B030D"/>
    <w:rsid w:val="008161A5"/>
    <w:rsid w:val="00826B68"/>
    <w:rsid w:val="00832CC5"/>
    <w:rsid w:val="0083766A"/>
    <w:rsid w:val="00850665"/>
    <w:rsid w:val="00850881"/>
    <w:rsid w:val="008576A0"/>
    <w:rsid w:val="00861694"/>
    <w:rsid w:val="008846A6"/>
    <w:rsid w:val="00886A58"/>
    <w:rsid w:val="008927AE"/>
    <w:rsid w:val="00894968"/>
    <w:rsid w:val="0089706D"/>
    <w:rsid w:val="008A46B9"/>
    <w:rsid w:val="008B0656"/>
    <w:rsid w:val="008B1C4B"/>
    <w:rsid w:val="008D5433"/>
    <w:rsid w:val="008E2554"/>
    <w:rsid w:val="008E6139"/>
    <w:rsid w:val="008E6347"/>
    <w:rsid w:val="008E760D"/>
    <w:rsid w:val="009036BF"/>
    <w:rsid w:val="00935B72"/>
    <w:rsid w:val="00960237"/>
    <w:rsid w:val="00967A5F"/>
    <w:rsid w:val="00972754"/>
    <w:rsid w:val="00972B6A"/>
    <w:rsid w:val="009A4654"/>
    <w:rsid w:val="009A62AD"/>
    <w:rsid w:val="009D2D87"/>
    <w:rsid w:val="009E0412"/>
    <w:rsid w:val="009E7ACF"/>
    <w:rsid w:val="00A1509B"/>
    <w:rsid w:val="00A2438E"/>
    <w:rsid w:val="00A41ADB"/>
    <w:rsid w:val="00A4662B"/>
    <w:rsid w:val="00A70E3E"/>
    <w:rsid w:val="00A73E64"/>
    <w:rsid w:val="00A74DD8"/>
    <w:rsid w:val="00A75BFC"/>
    <w:rsid w:val="00AA47D3"/>
    <w:rsid w:val="00AB6630"/>
    <w:rsid w:val="00AC32E4"/>
    <w:rsid w:val="00AD0DD7"/>
    <w:rsid w:val="00AF1CA6"/>
    <w:rsid w:val="00B2095F"/>
    <w:rsid w:val="00B3019C"/>
    <w:rsid w:val="00B33DCA"/>
    <w:rsid w:val="00B63026"/>
    <w:rsid w:val="00B64641"/>
    <w:rsid w:val="00B7187D"/>
    <w:rsid w:val="00B74700"/>
    <w:rsid w:val="00B80E09"/>
    <w:rsid w:val="00B80F81"/>
    <w:rsid w:val="00BA448A"/>
    <w:rsid w:val="00BF09E9"/>
    <w:rsid w:val="00BF1494"/>
    <w:rsid w:val="00BF190B"/>
    <w:rsid w:val="00C2694C"/>
    <w:rsid w:val="00C93757"/>
    <w:rsid w:val="00CA52EE"/>
    <w:rsid w:val="00CC0F69"/>
    <w:rsid w:val="00CC465E"/>
    <w:rsid w:val="00CD703B"/>
    <w:rsid w:val="00CE29A9"/>
    <w:rsid w:val="00D03A7F"/>
    <w:rsid w:val="00D0555B"/>
    <w:rsid w:val="00D133BB"/>
    <w:rsid w:val="00D21337"/>
    <w:rsid w:val="00D25E97"/>
    <w:rsid w:val="00D360D8"/>
    <w:rsid w:val="00D3647A"/>
    <w:rsid w:val="00D37A2F"/>
    <w:rsid w:val="00D45BDE"/>
    <w:rsid w:val="00D93A74"/>
    <w:rsid w:val="00DB35F5"/>
    <w:rsid w:val="00DB46F5"/>
    <w:rsid w:val="00DB715B"/>
    <w:rsid w:val="00DD611A"/>
    <w:rsid w:val="00DE0C41"/>
    <w:rsid w:val="00DF1165"/>
    <w:rsid w:val="00DF7EE5"/>
    <w:rsid w:val="00E1288D"/>
    <w:rsid w:val="00E16187"/>
    <w:rsid w:val="00E21A4B"/>
    <w:rsid w:val="00E24BC2"/>
    <w:rsid w:val="00E42A7B"/>
    <w:rsid w:val="00E4776F"/>
    <w:rsid w:val="00E6218F"/>
    <w:rsid w:val="00E732A0"/>
    <w:rsid w:val="00E8646A"/>
    <w:rsid w:val="00EA1BFD"/>
    <w:rsid w:val="00EC5976"/>
    <w:rsid w:val="00ED1B19"/>
    <w:rsid w:val="00EF7E53"/>
    <w:rsid w:val="00F07D48"/>
    <w:rsid w:val="00F17C4E"/>
    <w:rsid w:val="00F340A2"/>
    <w:rsid w:val="00F354D3"/>
    <w:rsid w:val="00F43926"/>
    <w:rsid w:val="00F466F2"/>
    <w:rsid w:val="00F66363"/>
    <w:rsid w:val="00F66E15"/>
    <w:rsid w:val="00FC07F7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27C1F"/>
  <w15:docId w15:val="{C98906AD-F159-4C1C-ADBE-17085A24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4121F"/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41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4121F"/>
    <w:rPr>
      <w:rFonts w:asciiTheme="minorHAnsi" w:hAnsiTheme="minorHAnsi"/>
      <w:sz w:val="22"/>
    </w:rPr>
  </w:style>
  <w:style w:type="paragraph" w:styleId="Kjene">
    <w:name w:val="footer"/>
    <w:basedOn w:val="Parasts"/>
    <w:link w:val="KjeneRakstz"/>
    <w:uiPriority w:val="99"/>
    <w:unhideWhenUsed/>
    <w:rsid w:val="00341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4121F"/>
    <w:rPr>
      <w:rFonts w:asciiTheme="minorHAnsi" w:hAnsiTheme="minorHAnsi"/>
      <w:sz w:val="22"/>
    </w:rPr>
  </w:style>
  <w:style w:type="paragraph" w:customStyle="1" w:styleId="placeholderparagraph">
    <w:name w:val="placeholder_paragraph"/>
    <w:qFormat/>
    <w:rPr>
      <w:rFonts w:cs="Times New Roman"/>
    </w:rPr>
  </w:style>
  <w:style w:type="paragraph" w:styleId="Nosaukums">
    <w:name w:val="Title"/>
    <w:basedOn w:val="Parasts"/>
    <w:link w:val="NosaukumsRakstz"/>
    <w:qFormat/>
    <w:rsid w:val="005129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osaukumsRakstz">
    <w:name w:val="Nosaukums Rakstz."/>
    <w:basedOn w:val="Noklusjumarindkopasfonts"/>
    <w:link w:val="Nosaukums"/>
    <w:rsid w:val="005129DD"/>
    <w:rPr>
      <w:rFonts w:eastAsia="Times New Roman" w:cs="Times New Roman"/>
      <w:b/>
      <w:bCs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E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2554"/>
    <w:rPr>
      <w:rFonts w:ascii="Segoe UI" w:hAnsi="Segoe UI" w:cs="Segoe UI"/>
      <w:sz w:val="18"/>
      <w:szCs w:val="18"/>
    </w:rPr>
  </w:style>
  <w:style w:type="paragraph" w:styleId="Vresteksts">
    <w:name w:val="footnote text"/>
    <w:basedOn w:val="Parasts"/>
    <w:link w:val="VrestekstsRakstz"/>
    <w:rsid w:val="00101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restekstsRakstz">
    <w:name w:val="Vēres teksts Rakstz."/>
    <w:basedOn w:val="Noklusjumarindkopasfonts"/>
    <w:link w:val="Vresteksts"/>
    <w:rsid w:val="0010153F"/>
    <w:rPr>
      <w:rFonts w:eastAsia="Times New Roman" w:cs="Times New Roman"/>
      <w:sz w:val="20"/>
      <w:szCs w:val="20"/>
      <w:lang w:val="en-GB"/>
    </w:rPr>
  </w:style>
  <w:style w:type="character" w:styleId="Vresatsauce">
    <w:name w:val="footnote reference"/>
    <w:rsid w:val="0010153F"/>
    <w:rPr>
      <w:vertAlign w:val="superscript"/>
    </w:rPr>
  </w:style>
  <w:style w:type="paragraph" w:styleId="Paraststmeklis">
    <w:name w:val="Normal (Web)"/>
    <w:basedOn w:val="Parasts"/>
    <w:uiPriority w:val="99"/>
    <w:unhideWhenUsed/>
    <w:rsid w:val="0089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90497-6D59-49D6-AB23-4E1C38F6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Stone</dc:creator>
  <cp:keywords/>
  <dc:description/>
  <cp:lastModifiedBy>VNPJUR</cp:lastModifiedBy>
  <cp:revision>103</cp:revision>
  <dcterms:created xsi:type="dcterms:W3CDTF">2023-01-23T12:43:00Z</dcterms:created>
  <dcterms:modified xsi:type="dcterms:W3CDTF">2023-02-13T09:16:00Z</dcterms:modified>
</cp:coreProperties>
</file>