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A5974" w14:textId="6A6A3638" w:rsidR="00897A94" w:rsidRDefault="00573D27" w:rsidP="00897A9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RĒZEKNES VALSTSPILSĒTAS</w:t>
      </w:r>
      <w:r w:rsidRPr="00CF53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1E37" w:rsidRPr="00CF5391">
        <w:rPr>
          <w:rFonts w:ascii="Times New Roman" w:hAnsi="Times New Roman" w:cs="Times New Roman"/>
          <w:b/>
          <w:sz w:val="24"/>
          <w:szCs w:val="24"/>
        </w:rPr>
        <w:t>PAŠVALDĪBAI</w:t>
      </w:r>
    </w:p>
    <w:p w14:paraId="07AF02C6" w14:textId="064056E0" w:rsidR="00AF4817" w:rsidRPr="00AF4817" w:rsidRDefault="00AF4817" w:rsidP="00897A9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F4817">
        <w:rPr>
          <w:rFonts w:ascii="Times New Roman" w:hAnsi="Times New Roman" w:cs="Times New Roman"/>
          <w:bCs/>
          <w:sz w:val="24"/>
          <w:szCs w:val="24"/>
        </w:rPr>
        <w:t>Atbrīvošanas aleja 93, Rēzekne, LV-4601</w:t>
      </w:r>
    </w:p>
    <w:p w14:paraId="5B8B711E" w14:textId="075C68C8" w:rsidR="00AF4817" w:rsidRPr="00CF5391" w:rsidRDefault="00AF4817" w:rsidP="00897A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RĒZEKNES NOVADA PAŠVALDĪBAI</w:t>
      </w:r>
    </w:p>
    <w:p w14:paraId="5AD687C3" w14:textId="54FD9EB3" w:rsidR="00897A94" w:rsidRPr="00CF5391" w:rsidRDefault="00897A94" w:rsidP="00897A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53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AF4817">
        <w:rPr>
          <w:rFonts w:ascii="Times New Roman" w:hAnsi="Times New Roman" w:cs="Times New Roman"/>
          <w:sz w:val="24"/>
          <w:szCs w:val="24"/>
        </w:rPr>
        <w:t xml:space="preserve">      </w:t>
      </w:r>
      <w:r w:rsidR="00AF4817" w:rsidRPr="00AF4817">
        <w:rPr>
          <w:rFonts w:ascii="Times New Roman" w:hAnsi="Times New Roman" w:cs="Times New Roman"/>
          <w:sz w:val="24"/>
          <w:szCs w:val="24"/>
        </w:rPr>
        <w:t>Atbrīvošanas aleja 9</w:t>
      </w:r>
      <w:r w:rsidR="00AF4817">
        <w:rPr>
          <w:rFonts w:ascii="Times New Roman" w:hAnsi="Times New Roman" w:cs="Times New Roman"/>
          <w:sz w:val="24"/>
          <w:szCs w:val="24"/>
        </w:rPr>
        <w:t>5A</w:t>
      </w:r>
      <w:r w:rsidR="00AF4817" w:rsidRPr="00AF4817">
        <w:rPr>
          <w:rFonts w:ascii="Times New Roman" w:hAnsi="Times New Roman" w:cs="Times New Roman"/>
          <w:sz w:val="24"/>
          <w:szCs w:val="24"/>
        </w:rPr>
        <w:t>, Rēzekne, LV-4601</w:t>
      </w:r>
      <w:r w:rsidRPr="00CF5391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73232EC2" w14:textId="77777777" w:rsidR="00897A94" w:rsidRPr="00CF5391" w:rsidRDefault="00897A94" w:rsidP="00897A94">
      <w:pPr>
        <w:spacing w:after="0" w:line="240" w:lineRule="auto"/>
        <w:ind w:left="6480"/>
        <w:rPr>
          <w:rFonts w:ascii="Times New Roman" w:hAnsi="Times New Roman" w:cs="Times New Roman"/>
          <w:sz w:val="20"/>
          <w:szCs w:val="20"/>
        </w:rPr>
      </w:pPr>
    </w:p>
    <w:tbl>
      <w:tblPr>
        <w:tblStyle w:val="Reatabul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4111"/>
      </w:tblGrid>
      <w:tr w:rsidR="00897A94" w:rsidRPr="00CF5391" w14:paraId="617D2FD0" w14:textId="77777777" w:rsidTr="0069411C">
        <w:trPr>
          <w:jc w:val="right"/>
        </w:trPr>
        <w:tc>
          <w:tcPr>
            <w:tcW w:w="1951" w:type="dxa"/>
            <w:vAlign w:val="center"/>
          </w:tcPr>
          <w:p w14:paraId="27C5D066" w14:textId="77777777" w:rsidR="00897A94" w:rsidRPr="00CF5391" w:rsidRDefault="00897A94" w:rsidP="00694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391">
              <w:rPr>
                <w:rFonts w:ascii="Times New Roman" w:hAnsi="Times New Roman" w:cs="Times New Roman"/>
                <w:sz w:val="20"/>
                <w:szCs w:val="20"/>
              </w:rPr>
              <w:t>Vārds, uzvārds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6AD89FB6" w14:textId="77777777" w:rsidR="00897A94" w:rsidRPr="00CF5391" w:rsidRDefault="00897A94" w:rsidP="006941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73EDF9" w14:textId="77777777" w:rsidR="00897A94" w:rsidRPr="00CF5391" w:rsidRDefault="00897A94" w:rsidP="006941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A94" w:rsidRPr="00CF5391" w14:paraId="11D117CF" w14:textId="77777777" w:rsidTr="0069411C">
        <w:trPr>
          <w:jc w:val="right"/>
        </w:trPr>
        <w:tc>
          <w:tcPr>
            <w:tcW w:w="1951" w:type="dxa"/>
            <w:vAlign w:val="center"/>
          </w:tcPr>
          <w:p w14:paraId="1AA02DE9" w14:textId="77777777" w:rsidR="00897A94" w:rsidRPr="00CF5391" w:rsidRDefault="00897A94" w:rsidP="00694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391">
              <w:rPr>
                <w:rFonts w:ascii="Times New Roman" w:hAnsi="Times New Roman" w:cs="Times New Roman"/>
                <w:sz w:val="20"/>
                <w:szCs w:val="20"/>
              </w:rPr>
              <w:t>Pārstāvība</w:t>
            </w:r>
            <w:r w:rsidRPr="00CF5391">
              <w:rPr>
                <w:rStyle w:val="Vresatsauce"/>
                <w:rFonts w:ascii="Times New Roman" w:hAnsi="Times New Roman" w:cs="Times New Roman"/>
                <w:sz w:val="20"/>
                <w:szCs w:val="20"/>
              </w:rPr>
              <w:footnoteReference w:id="1"/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0E0DF3FA" w14:textId="77777777" w:rsidR="00897A94" w:rsidRPr="00CF5391" w:rsidRDefault="00897A94" w:rsidP="006941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55775D" w14:textId="77777777" w:rsidR="00897A94" w:rsidRPr="00CF5391" w:rsidRDefault="00897A94" w:rsidP="006941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A94" w:rsidRPr="00CF5391" w14:paraId="0645A52F" w14:textId="77777777" w:rsidTr="0069411C">
        <w:trPr>
          <w:jc w:val="right"/>
        </w:trPr>
        <w:tc>
          <w:tcPr>
            <w:tcW w:w="1951" w:type="dxa"/>
            <w:vAlign w:val="center"/>
          </w:tcPr>
          <w:p w14:paraId="1D8B1EB1" w14:textId="77777777" w:rsidR="00897A94" w:rsidRPr="00CF5391" w:rsidRDefault="00897A94" w:rsidP="00694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391">
              <w:rPr>
                <w:rFonts w:ascii="Times New Roman" w:hAnsi="Times New Roman" w:cs="Times New Roman"/>
                <w:sz w:val="20"/>
                <w:szCs w:val="20"/>
              </w:rPr>
              <w:t xml:space="preserve">Adrese </w:t>
            </w:r>
          </w:p>
          <w:p w14:paraId="7D253281" w14:textId="43415B9E" w:rsidR="00897A94" w:rsidRPr="00CF5391" w:rsidRDefault="00897A94" w:rsidP="006941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170F86A3" w14:textId="77777777" w:rsidR="00897A94" w:rsidRPr="00CF5391" w:rsidRDefault="00897A94" w:rsidP="006941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ACD3C9" w14:textId="77777777" w:rsidR="00897A94" w:rsidRPr="00CF5391" w:rsidRDefault="00897A94" w:rsidP="006941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1E37" w:rsidRPr="00CF5391" w14:paraId="6208BE86" w14:textId="77777777" w:rsidTr="0069411C">
        <w:trPr>
          <w:jc w:val="right"/>
        </w:trPr>
        <w:tc>
          <w:tcPr>
            <w:tcW w:w="1951" w:type="dxa"/>
            <w:vAlign w:val="center"/>
          </w:tcPr>
          <w:p w14:paraId="2CBC85F6" w14:textId="40ACB510" w:rsidR="003F1E37" w:rsidRPr="00CF5391" w:rsidRDefault="003F1E37" w:rsidP="00694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391">
              <w:rPr>
                <w:rFonts w:ascii="Times New Roman" w:hAnsi="Times New Roman" w:cs="Times New Roman"/>
                <w:sz w:val="20"/>
                <w:szCs w:val="20"/>
              </w:rPr>
              <w:t>Kontaktinformācija (telefons, e-pasts)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576BEA4F" w14:textId="77777777" w:rsidR="003F1E37" w:rsidRPr="00CF5391" w:rsidRDefault="003F1E37" w:rsidP="006941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8DEA36A" w14:textId="77777777" w:rsidR="00897A94" w:rsidRPr="00CF5391" w:rsidRDefault="00897A94" w:rsidP="00DF7E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EA5D56" w14:textId="77777777" w:rsidR="003F1E37" w:rsidRPr="00CF5391" w:rsidRDefault="003F1E37" w:rsidP="00DF7E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391">
        <w:rPr>
          <w:rFonts w:ascii="Times New Roman" w:hAnsi="Times New Roman" w:cs="Times New Roman"/>
          <w:b/>
          <w:sz w:val="28"/>
          <w:szCs w:val="28"/>
        </w:rPr>
        <w:t xml:space="preserve">Veidlapa priekšlikumu un iebildumu sniegšanai </w:t>
      </w:r>
    </w:p>
    <w:p w14:paraId="427E6410" w14:textId="77777777" w:rsidR="003F1E37" w:rsidRPr="00CF5391" w:rsidRDefault="003F1E37" w:rsidP="00DF7E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2FDAD8" w14:textId="0846288E" w:rsidR="00236947" w:rsidRPr="00CF5391" w:rsidRDefault="007A752B" w:rsidP="007A752B">
      <w:pPr>
        <w:spacing w:after="0" w:line="240" w:lineRule="auto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CF539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P</w:t>
      </w:r>
      <w:r w:rsidR="003F1E37" w:rsidRPr="00CF539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ar </w:t>
      </w:r>
      <w:r w:rsidR="00573D27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Rēzeknes </w:t>
      </w:r>
      <w:proofErr w:type="spellStart"/>
      <w:r w:rsidR="00573D27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valstspilsētas</w:t>
      </w:r>
      <w:proofErr w:type="spellEnd"/>
      <w:r w:rsidR="00573D27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un Rēzeknes novada</w:t>
      </w:r>
      <w:r w:rsidR="003F1E37" w:rsidRPr="00CF539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ilgtspējīgas attīstības stratēģij</w:t>
      </w:r>
      <w:r w:rsidRPr="00CF539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u</w:t>
      </w:r>
      <w:r w:rsidR="003F1E37" w:rsidRPr="00CF539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</w:t>
      </w:r>
      <w:r w:rsidR="00573D27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līdz 2035.gadam</w:t>
      </w:r>
    </w:p>
    <w:p w14:paraId="22991082" w14:textId="77777777" w:rsidR="005C4166" w:rsidRPr="00CF5391" w:rsidRDefault="005C4166" w:rsidP="005C4166">
      <w:pPr>
        <w:spacing w:after="0" w:line="240" w:lineRule="auto"/>
        <w:ind w:right="42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525"/>
        <w:gridCol w:w="7297"/>
      </w:tblGrid>
      <w:tr w:rsidR="00236947" w:rsidRPr="00CF5391" w14:paraId="4671B8DA" w14:textId="77777777" w:rsidTr="00CF5391">
        <w:tc>
          <w:tcPr>
            <w:tcW w:w="1526" w:type="dxa"/>
            <w:shd w:val="clear" w:color="auto" w:fill="F2F2F2" w:themeFill="background1" w:themeFillShade="F2"/>
            <w:vAlign w:val="center"/>
          </w:tcPr>
          <w:p w14:paraId="5A8FAFB2" w14:textId="672684CF" w:rsidR="00236947" w:rsidRPr="00CF5391" w:rsidRDefault="00236947" w:rsidP="00CF53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5391">
              <w:rPr>
                <w:rFonts w:ascii="Times New Roman" w:hAnsi="Times New Roman" w:cs="Times New Roman"/>
                <w:b/>
                <w:bCs/>
              </w:rPr>
              <w:t>Lpp., uz kuru priekšlikum</w:t>
            </w:r>
            <w:r w:rsidR="001253DA" w:rsidRPr="00CF5391">
              <w:rPr>
                <w:rFonts w:ascii="Times New Roman" w:hAnsi="Times New Roman" w:cs="Times New Roman"/>
                <w:b/>
                <w:bCs/>
              </w:rPr>
              <w:t xml:space="preserve">s/ iebildums </w:t>
            </w:r>
            <w:r w:rsidRPr="00CF5391">
              <w:rPr>
                <w:rFonts w:ascii="Times New Roman" w:hAnsi="Times New Roman" w:cs="Times New Roman"/>
                <w:b/>
                <w:bCs/>
              </w:rPr>
              <w:t>attiecas</w:t>
            </w:r>
          </w:p>
        </w:tc>
        <w:tc>
          <w:tcPr>
            <w:tcW w:w="7522" w:type="dxa"/>
            <w:shd w:val="clear" w:color="auto" w:fill="F2F2F2" w:themeFill="background1" w:themeFillShade="F2"/>
            <w:vAlign w:val="center"/>
          </w:tcPr>
          <w:p w14:paraId="555423FE" w14:textId="77777777" w:rsidR="00236947" w:rsidRPr="00CF5391" w:rsidRDefault="00236947" w:rsidP="00CF53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7F5A96F" w14:textId="7B5781D4" w:rsidR="00236947" w:rsidRPr="00CF5391" w:rsidRDefault="00236947" w:rsidP="00CF53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5391">
              <w:rPr>
                <w:rFonts w:ascii="Times New Roman" w:hAnsi="Times New Roman" w:cs="Times New Roman"/>
                <w:b/>
                <w:bCs/>
              </w:rPr>
              <w:t>Priekšlikum</w:t>
            </w:r>
            <w:r w:rsidR="007A752B" w:rsidRPr="00CF5391">
              <w:rPr>
                <w:rFonts w:ascii="Times New Roman" w:hAnsi="Times New Roman" w:cs="Times New Roman"/>
                <w:b/>
                <w:bCs/>
              </w:rPr>
              <w:t>s/ iebildums</w:t>
            </w:r>
            <w:r w:rsidR="001253DA" w:rsidRPr="00CF5391">
              <w:rPr>
                <w:rFonts w:ascii="Times New Roman" w:hAnsi="Times New Roman" w:cs="Times New Roman"/>
                <w:b/>
                <w:bCs/>
              </w:rPr>
              <w:t xml:space="preserve"> un tā pamatojums</w:t>
            </w:r>
          </w:p>
        </w:tc>
      </w:tr>
      <w:tr w:rsidR="00236947" w:rsidRPr="00CF5391" w14:paraId="43C7A539" w14:textId="77777777" w:rsidTr="00DF7EA4">
        <w:tc>
          <w:tcPr>
            <w:tcW w:w="1526" w:type="dxa"/>
          </w:tcPr>
          <w:p w14:paraId="13CD5F83" w14:textId="77777777" w:rsidR="00236947" w:rsidRPr="00CF5391" w:rsidRDefault="00236947" w:rsidP="004462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2" w:type="dxa"/>
          </w:tcPr>
          <w:p w14:paraId="48D5CFAC" w14:textId="77777777" w:rsidR="00236947" w:rsidRPr="00CF5391" w:rsidRDefault="00236947" w:rsidP="004462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8CE455" w14:textId="77777777" w:rsidR="00236947" w:rsidRPr="00CF5391" w:rsidRDefault="00236947" w:rsidP="004462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206B78" w14:textId="77777777" w:rsidR="00236947" w:rsidRPr="00CF5391" w:rsidRDefault="00236947" w:rsidP="004462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6947" w:rsidRPr="00CF5391" w14:paraId="2F1A75C3" w14:textId="77777777" w:rsidTr="00DF7EA4">
        <w:tc>
          <w:tcPr>
            <w:tcW w:w="1526" w:type="dxa"/>
          </w:tcPr>
          <w:p w14:paraId="5D1A523F" w14:textId="77777777" w:rsidR="00236947" w:rsidRPr="00CF5391" w:rsidRDefault="00236947" w:rsidP="004462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2" w:type="dxa"/>
          </w:tcPr>
          <w:p w14:paraId="55D23338" w14:textId="77777777" w:rsidR="00236947" w:rsidRPr="00CF5391" w:rsidRDefault="00236947" w:rsidP="004462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03E09A" w14:textId="77777777" w:rsidR="00236947" w:rsidRPr="00CF5391" w:rsidRDefault="00236947" w:rsidP="004462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CC7E6A" w14:textId="77777777" w:rsidR="00236947" w:rsidRPr="00CF5391" w:rsidRDefault="00236947" w:rsidP="004462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6947" w:rsidRPr="00CF5391" w14:paraId="1F022C1F" w14:textId="77777777" w:rsidTr="00DF7EA4">
        <w:tc>
          <w:tcPr>
            <w:tcW w:w="1526" w:type="dxa"/>
          </w:tcPr>
          <w:p w14:paraId="252477BC" w14:textId="77777777" w:rsidR="00236947" w:rsidRPr="00CF5391" w:rsidRDefault="00236947" w:rsidP="004462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2" w:type="dxa"/>
          </w:tcPr>
          <w:p w14:paraId="03121C20" w14:textId="77777777" w:rsidR="00236947" w:rsidRPr="00CF5391" w:rsidRDefault="00236947" w:rsidP="004462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CDAD46" w14:textId="77777777" w:rsidR="00236947" w:rsidRPr="00CF5391" w:rsidRDefault="00236947" w:rsidP="004462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7D325F" w14:textId="77777777" w:rsidR="00236947" w:rsidRPr="00CF5391" w:rsidRDefault="00236947" w:rsidP="004462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6947" w:rsidRPr="00CF5391" w14:paraId="75050FA8" w14:textId="77777777" w:rsidTr="00DF7EA4">
        <w:tc>
          <w:tcPr>
            <w:tcW w:w="1526" w:type="dxa"/>
          </w:tcPr>
          <w:p w14:paraId="31637149" w14:textId="77777777" w:rsidR="00236947" w:rsidRPr="00CF5391" w:rsidRDefault="00236947" w:rsidP="004462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2" w:type="dxa"/>
          </w:tcPr>
          <w:p w14:paraId="4EFDD70F" w14:textId="77777777" w:rsidR="00236947" w:rsidRPr="00CF5391" w:rsidRDefault="00236947" w:rsidP="004462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30369C" w14:textId="77777777" w:rsidR="00236947" w:rsidRPr="00CF5391" w:rsidRDefault="00236947" w:rsidP="004462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ABE88D" w14:textId="77777777" w:rsidR="00236947" w:rsidRPr="00CF5391" w:rsidRDefault="00236947" w:rsidP="004462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7059721" w14:textId="05D19AEC" w:rsidR="00236947" w:rsidRPr="00CF5391" w:rsidRDefault="00236947" w:rsidP="005C41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53112CB" w14:textId="1C8F77CF" w:rsidR="003F1E37" w:rsidRPr="00CF5391" w:rsidRDefault="003F1E37" w:rsidP="005C416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</w:pPr>
      <w:r w:rsidRPr="00CF5391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  <w:t xml:space="preserve">Par </w:t>
      </w:r>
      <w:r w:rsidR="00573D27" w:rsidRPr="00573D27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  <w:t xml:space="preserve">Rēzeknes </w:t>
      </w:r>
      <w:proofErr w:type="spellStart"/>
      <w:r w:rsidR="00573D27" w:rsidRPr="00573D27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  <w:t>valstspilsētas</w:t>
      </w:r>
      <w:proofErr w:type="spellEnd"/>
      <w:r w:rsidR="00573D27" w:rsidRPr="00573D27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  <w:t xml:space="preserve"> un Rēzeknes novada </w:t>
      </w:r>
      <w:r w:rsidRPr="00CF5391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  <w:t>attīstības programmu 202</w:t>
      </w:r>
      <w:r w:rsidR="00573D27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  <w:t>3</w:t>
      </w:r>
      <w:r w:rsidRPr="00CF5391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  <w:t>.-202</w:t>
      </w:r>
      <w:r w:rsidR="00573D27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  <w:t>9</w:t>
      </w:r>
      <w:r w:rsidRPr="00CF5391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  <w:t>.</w:t>
      </w:r>
      <w:r w:rsidR="00686EB4" w:rsidRPr="00CF5391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  <w:t xml:space="preserve"> </w:t>
      </w:r>
      <w:r w:rsidRPr="00CF5391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  <w:t>gadam</w:t>
      </w:r>
    </w:p>
    <w:p w14:paraId="18027444" w14:textId="1A6AEA85" w:rsidR="003F1E37" w:rsidRPr="00CF5391" w:rsidRDefault="003F1E37" w:rsidP="003F1E37">
      <w:pPr>
        <w:pStyle w:val="Sarakstarindkop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</w:pPr>
      <w:r w:rsidRPr="00CF5391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  <w:t>Stratēģiskā daļa;</w:t>
      </w:r>
    </w:p>
    <w:p w14:paraId="12B3BD92" w14:textId="2D9400FF" w:rsidR="003F1E37" w:rsidRPr="00CF5391" w:rsidRDefault="003F1E37" w:rsidP="003F1E37">
      <w:pPr>
        <w:pStyle w:val="Sarakstarindkop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</w:pPr>
      <w:r w:rsidRPr="00CF5391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  <w:t>Rīcības plāns</w:t>
      </w:r>
      <w:r w:rsidR="00CF5391" w:rsidRPr="00CF5391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  <w:t>;</w:t>
      </w:r>
    </w:p>
    <w:p w14:paraId="21F6F880" w14:textId="733BE3F3" w:rsidR="00CF5391" w:rsidRPr="00CF5391" w:rsidRDefault="00CF5391" w:rsidP="003F1E37">
      <w:pPr>
        <w:pStyle w:val="Sarakstarindkop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</w:pPr>
      <w:r w:rsidRPr="00CF5391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  <w:t>Investīciju plāns;</w:t>
      </w:r>
    </w:p>
    <w:p w14:paraId="5BA4D1E5" w14:textId="0372CA79" w:rsidR="00CF5391" w:rsidRPr="00CF5391" w:rsidRDefault="00CF5391" w:rsidP="003F1E37">
      <w:pPr>
        <w:pStyle w:val="Sarakstarindkop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</w:pPr>
      <w:r w:rsidRPr="00CF5391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  <w:t>Īstenošanas uzraudzības un novērtēšanas kārtība</w:t>
      </w:r>
    </w:p>
    <w:p w14:paraId="31BDF223" w14:textId="5EFEFBE2" w:rsidR="003F1E37" w:rsidRPr="00CF5391" w:rsidRDefault="003F1E37" w:rsidP="005C41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525"/>
        <w:gridCol w:w="7297"/>
      </w:tblGrid>
      <w:tr w:rsidR="003F1E37" w:rsidRPr="00CF5391" w14:paraId="269370C0" w14:textId="77777777" w:rsidTr="00CF5391">
        <w:tc>
          <w:tcPr>
            <w:tcW w:w="1526" w:type="dxa"/>
            <w:shd w:val="clear" w:color="auto" w:fill="F2F2F2" w:themeFill="background1" w:themeFillShade="F2"/>
            <w:vAlign w:val="center"/>
          </w:tcPr>
          <w:p w14:paraId="4A456B0A" w14:textId="0341B7D0" w:rsidR="003F1E37" w:rsidRPr="00CF5391" w:rsidRDefault="001253DA" w:rsidP="00CF53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0" w:name="_Hlk87257374"/>
            <w:r w:rsidRPr="00CF5391">
              <w:rPr>
                <w:rFonts w:ascii="Times New Roman" w:hAnsi="Times New Roman" w:cs="Times New Roman"/>
                <w:b/>
                <w:bCs/>
              </w:rPr>
              <w:t>Lpp., uz kuru priekšlikums/ iebildums attiecas</w:t>
            </w:r>
          </w:p>
        </w:tc>
        <w:tc>
          <w:tcPr>
            <w:tcW w:w="7522" w:type="dxa"/>
            <w:shd w:val="clear" w:color="auto" w:fill="F2F2F2" w:themeFill="background1" w:themeFillShade="F2"/>
            <w:vAlign w:val="center"/>
          </w:tcPr>
          <w:p w14:paraId="64283313" w14:textId="77777777" w:rsidR="003F1E37" w:rsidRPr="00CF5391" w:rsidRDefault="003F1E37" w:rsidP="00CF53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53C54F0" w14:textId="5E9843A1" w:rsidR="003F1E37" w:rsidRPr="00CF5391" w:rsidRDefault="003F1E37" w:rsidP="00CF53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5391">
              <w:rPr>
                <w:rFonts w:ascii="Times New Roman" w:hAnsi="Times New Roman" w:cs="Times New Roman"/>
                <w:b/>
                <w:bCs/>
              </w:rPr>
              <w:t>Priekšlikum</w:t>
            </w:r>
            <w:r w:rsidR="007A752B" w:rsidRPr="00CF5391">
              <w:rPr>
                <w:rFonts w:ascii="Times New Roman" w:hAnsi="Times New Roman" w:cs="Times New Roman"/>
                <w:b/>
                <w:bCs/>
              </w:rPr>
              <w:t>s/ iebildums</w:t>
            </w:r>
            <w:r w:rsidR="001253DA" w:rsidRPr="00CF5391">
              <w:rPr>
                <w:rFonts w:ascii="Times New Roman" w:hAnsi="Times New Roman" w:cs="Times New Roman"/>
                <w:b/>
                <w:bCs/>
              </w:rPr>
              <w:t xml:space="preserve"> un tā pamatojums</w:t>
            </w:r>
          </w:p>
        </w:tc>
      </w:tr>
      <w:tr w:rsidR="003F1E37" w:rsidRPr="00CF5391" w14:paraId="041A2774" w14:textId="77777777" w:rsidTr="003068F7">
        <w:tc>
          <w:tcPr>
            <w:tcW w:w="1526" w:type="dxa"/>
          </w:tcPr>
          <w:p w14:paraId="01594F71" w14:textId="77777777" w:rsidR="003F1E37" w:rsidRPr="00CF5391" w:rsidRDefault="003F1E37" w:rsidP="003068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2" w:type="dxa"/>
          </w:tcPr>
          <w:p w14:paraId="5A4965C9" w14:textId="77777777" w:rsidR="003F1E37" w:rsidRPr="00CF5391" w:rsidRDefault="003F1E37" w:rsidP="003068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D2B1A7" w14:textId="77777777" w:rsidR="003F1E37" w:rsidRPr="00CF5391" w:rsidRDefault="003F1E37" w:rsidP="003068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F62C9C" w14:textId="77777777" w:rsidR="003F1E37" w:rsidRPr="00CF5391" w:rsidRDefault="003F1E37" w:rsidP="003068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1E37" w:rsidRPr="00CF5391" w14:paraId="61681816" w14:textId="77777777" w:rsidTr="003068F7">
        <w:tc>
          <w:tcPr>
            <w:tcW w:w="1526" w:type="dxa"/>
          </w:tcPr>
          <w:p w14:paraId="7A684B41" w14:textId="77777777" w:rsidR="003F1E37" w:rsidRPr="00CF5391" w:rsidRDefault="003F1E37" w:rsidP="003068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2" w:type="dxa"/>
          </w:tcPr>
          <w:p w14:paraId="0E1BECB6" w14:textId="77777777" w:rsidR="003F1E37" w:rsidRPr="00CF5391" w:rsidRDefault="003F1E37" w:rsidP="003068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54AB67" w14:textId="77777777" w:rsidR="003F1E37" w:rsidRPr="00CF5391" w:rsidRDefault="003F1E37" w:rsidP="003068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406B7B" w14:textId="77777777" w:rsidR="003F1E37" w:rsidRPr="00CF5391" w:rsidRDefault="003F1E37" w:rsidP="003068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1E37" w:rsidRPr="00CF5391" w14:paraId="16DF873A" w14:textId="77777777" w:rsidTr="003068F7">
        <w:tc>
          <w:tcPr>
            <w:tcW w:w="1526" w:type="dxa"/>
          </w:tcPr>
          <w:p w14:paraId="7170EBFD" w14:textId="77777777" w:rsidR="003F1E37" w:rsidRPr="00CF5391" w:rsidRDefault="003F1E37" w:rsidP="003068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2" w:type="dxa"/>
          </w:tcPr>
          <w:p w14:paraId="141A4D9C" w14:textId="77777777" w:rsidR="003F1E37" w:rsidRPr="00CF5391" w:rsidRDefault="003F1E37" w:rsidP="003068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202786" w14:textId="77777777" w:rsidR="003F1E37" w:rsidRPr="00CF5391" w:rsidRDefault="003F1E37" w:rsidP="003068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990EF3" w14:textId="77777777" w:rsidR="003F1E37" w:rsidRPr="00CF5391" w:rsidRDefault="003F1E37" w:rsidP="003068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1E37" w:rsidRPr="00CF5391" w14:paraId="35CE97D3" w14:textId="77777777" w:rsidTr="003068F7">
        <w:tc>
          <w:tcPr>
            <w:tcW w:w="1526" w:type="dxa"/>
          </w:tcPr>
          <w:p w14:paraId="185374CB" w14:textId="77777777" w:rsidR="003F1E37" w:rsidRPr="00CF5391" w:rsidRDefault="003F1E37" w:rsidP="003068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2" w:type="dxa"/>
          </w:tcPr>
          <w:p w14:paraId="54B4567A" w14:textId="77777777" w:rsidR="003F1E37" w:rsidRPr="00CF5391" w:rsidRDefault="003F1E37" w:rsidP="003068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667225" w14:textId="77777777" w:rsidR="003F1E37" w:rsidRPr="00CF5391" w:rsidRDefault="003F1E37" w:rsidP="003068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35B787" w14:textId="77777777" w:rsidR="003F1E37" w:rsidRPr="00CF5391" w:rsidRDefault="003F1E37" w:rsidP="003068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</w:tbl>
    <w:p w14:paraId="7711FEC4" w14:textId="0ED2CE2D" w:rsidR="003F1E37" w:rsidRDefault="003F1E37" w:rsidP="005C41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CD2C1CC" w14:textId="7E82B04A" w:rsidR="00CF5391" w:rsidRPr="00CF5391" w:rsidRDefault="00CF5391" w:rsidP="005C416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</w:pPr>
      <w:r w:rsidRPr="00CF5391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  <w:t>Par informatīvajiem materiāliem:</w:t>
      </w:r>
    </w:p>
    <w:p w14:paraId="76B1FAB8" w14:textId="5BD4B130" w:rsidR="00CF5391" w:rsidRPr="00CF5391" w:rsidRDefault="00CF5391" w:rsidP="00CF5391">
      <w:pPr>
        <w:pStyle w:val="Sarakstarindkop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</w:pPr>
      <w:r w:rsidRPr="00CF5391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  <w:t>Pašreizējās situācijas raksturojums</w:t>
      </w:r>
    </w:p>
    <w:p w14:paraId="099E6DC9" w14:textId="1B53638C" w:rsidR="00CF5391" w:rsidRPr="00CF5391" w:rsidRDefault="00573D27" w:rsidP="00CF5391">
      <w:pPr>
        <w:pStyle w:val="Sarakstarindkop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  <w:t>I</w:t>
      </w:r>
      <w:r w:rsidR="00CF5391" w:rsidRPr="00CF5391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  <w:t>edzīvotāju un uzņēmēju aptaujas rezultāti</w:t>
      </w:r>
    </w:p>
    <w:p w14:paraId="40BA8517" w14:textId="54C78432" w:rsidR="00CF5391" w:rsidRPr="00CF5391" w:rsidRDefault="00CF5391" w:rsidP="00CF5391">
      <w:pPr>
        <w:pStyle w:val="Sarakstarindkop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</w:pPr>
      <w:r w:rsidRPr="00CF5391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  <w:t>Pārskats par sabiedrības līdzdalības pasākumiem</w:t>
      </w:r>
    </w:p>
    <w:p w14:paraId="08396784" w14:textId="342275C6" w:rsidR="00CF5391" w:rsidRDefault="00CF5391" w:rsidP="00CF53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525"/>
        <w:gridCol w:w="7297"/>
      </w:tblGrid>
      <w:tr w:rsidR="00CF5391" w:rsidRPr="00CF5391" w14:paraId="331DB2BE" w14:textId="77777777" w:rsidTr="00CF5391">
        <w:tc>
          <w:tcPr>
            <w:tcW w:w="1526" w:type="dxa"/>
            <w:shd w:val="clear" w:color="auto" w:fill="F2F2F2" w:themeFill="background1" w:themeFillShade="F2"/>
            <w:vAlign w:val="center"/>
          </w:tcPr>
          <w:p w14:paraId="67DA0CA7" w14:textId="77777777" w:rsidR="00CF5391" w:rsidRPr="00CF5391" w:rsidRDefault="00CF5391" w:rsidP="00CF53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5391">
              <w:rPr>
                <w:rFonts w:ascii="Times New Roman" w:hAnsi="Times New Roman" w:cs="Times New Roman"/>
                <w:b/>
                <w:bCs/>
              </w:rPr>
              <w:t>Lpp., uz kuru priekšlikums/ iebildums attiecas</w:t>
            </w:r>
          </w:p>
        </w:tc>
        <w:tc>
          <w:tcPr>
            <w:tcW w:w="7522" w:type="dxa"/>
            <w:shd w:val="clear" w:color="auto" w:fill="F2F2F2" w:themeFill="background1" w:themeFillShade="F2"/>
            <w:vAlign w:val="center"/>
          </w:tcPr>
          <w:p w14:paraId="3324596E" w14:textId="77777777" w:rsidR="00CF5391" w:rsidRPr="00CF5391" w:rsidRDefault="00CF5391" w:rsidP="00CF53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487A6FB" w14:textId="77777777" w:rsidR="00CF5391" w:rsidRPr="00CF5391" w:rsidRDefault="00CF5391" w:rsidP="00CF53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5391">
              <w:rPr>
                <w:rFonts w:ascii="Times New Roman" w:hAnsi="Times New Roman" w:cs="Times New Roman"/>
                <w:b/>
                <w:bCs/>
              </w:rPr>
              <w:t>Priekšlikums/ iebildums un tā pamatojums</w:t>
            </w:r>
          </w:p>
        </w:tc>
      </w:tr>
      <w:tr w:rsidR="00CF5391" w:rsidRPr="00CF5391" w14:paraId="7B37FE62" w14:textId="77777777" w:rsidTr="0027532D">
        <w:tc>
          <w:tcPr>
            <w:tcW w:w="1526" w:type="dxa"/>
          </w:tcPr>
          <w:p w14:paraId="155EE869" w14:textId="77777777" w:rsidR="00CF5391" w:rsidRPr="00CF5391" w:rsidRDefault="00CF5391" w:rsidP="002753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2" w:type="dxa"/>
          </w:tcPr>
          <w:p w14:paraId="7506BF43" w14:textId="77777777" w:rsidR="00CF5391" w:rsidRPr="00CF5391" w:rsidRDefault="00CF5391" w:rsidP="002753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E4533F" w14:textId="77777777" w:rsidR="00CF5391" w:rsidRPr="00CF5391" w:rsidRDefault="00CF5391" w:rsidP="002753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5A4C90" w14:textId="77777777" w:rsidR="00CF5391" w:rsidRPr="00CF5391" w:rsidRDefault="00CF5391" w:rsidP="002753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5391" w:rsidRPr="00CF5391" w14:paraId="01C94701" w14:textId="77777777" w:rsidTr="0027532D">
        <w:tc>
          <w:tcPr>
            <w:tcW w:w="1526" w:type="dxa"/>
          </w:tcPr>
          <w:p w14:paraId="2E270025" w14:textId="77777777" w:rsidR="00CF5391" w:rsidRPr="00CF5391" w:rsidRDefault="00CF5391" w:rsidP="002753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2" w:type="dxa"/>
          </w:tcPr>
          <w:p w14:paraId="293D5FBD" w14:textId="77777777" w:rsidR="00CF5391" w:rsidRPr="00CF5391" w:rsidRDefault="00CF5391" w:rsidP="002753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8E9666" w14:textId="77777777" w:rsidR="00CF5391" w:rsidRPr="00CF5391" w:rsidRDefault="00CF5391" w:rsidP="002753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2C9E80" w14:textId="77777777" w:rsidR="00CF5391" w:rsidRPr="00CF5391" w:rsidRDefault="00CF5391" w:rsidP="002753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5391" w:rsidRPr="00CF5391" w14:paraId="4CBAC62D" w14:textId="77777777" w:rsidTr="0027532D">
        <w:tc>
          <w:tcPr>
            <w:tcW w:w="1526" w:type="dxa"/>
          </w:tcPr>
          <w:p w14:paraId="21B5B52D" w14:textId="77777777" w:rsidR="00CF5391" w:rsidRPr="00CF5391" w:rsidRDefault="00CF5391" w:rsidP="002753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2" w:type="dxa"/>
          </w:tcPr>
          <w:p w14:paraId="52F44196" w14:textId="77777777" w:rsidR="00CF5391" w:rsidRPr="00CF5391" w:rsidRDefault="00CF5391" w:rsidP="002753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84F7D9" w14:textId="77777777" w:rsidR="00CF5391" w:rsidRPr="00CF5391" w:rsidRDefault="00CF5391" w:rsidP="002753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25304D" w14:textId="77777777" w:rsidR="00CF5391" w:rsidRPr="00CF5391" w:rsidRDefault="00CF5391" w:rsidP="002753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5391" w:rsidRPr="00CF5391" w14:paraId="688B3B98" w14:textId="77777777" w:rsidTr="0027532D">
        <w:tc>
          <w:tcPr>
            <w:tcW w:w="1526" w:type="dxa"/>
          </w:tcPr>
          <w:p w14:paraId="34517BC6" w14:textId="77777777" w:rsidR="00CF5391" w:rsidRPr="00CF5391" w:rsidRDefault="00CF5391" w:rsidP="002753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2" w:type="dxa"/>
          </w:tcPr>
          <w:p w14:paraId="35062316" w14:textId="77777777" w:rsidR="00CF5391" w:rsidRPr="00CF5391" w:rsidRDefault="00CF5391" w:rsidP="002753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7CD9C2" w14:textId="77777777" w:rsidR="00CF5391" w:rsidRPr="00CF5391" w:rsidRDefault="00CF5391" w:rsidP="002753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BACE5B" w14:textId="77777777" w:rsidR="00CF5391" w:rsidRPr="00CF5391" w:rsidRDefault="00CF5391" w:rsidP="002753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90D0532" w14:textId="738D27F4" w:rsidR="00CF5391" w:rsidRDefault="00CF5391" w:rsidP="00CF53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9429ED9" w14:textId="77777777" w:rsidR="00CF5391" w:rsidRPr="00CF5391" w:rsidRDefault="00CF5391" w:rsidP="00CF53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2552"/>
      </w:tblGrid>
      <w:tr w:rsidR="00236947" w:rsidRPr="00CF5391" w14:paraId="4AD74AFC" w14:textId="77777777" w:rsidTr="00FE5145">
        <w:tc>
          <w:tcPr>
            <w:tcW w:w="1242" w:type="dxa"/>
            <w:vAlign w:val="bottom"/>
          </w:tcPr>
          <w:p w14:paraId="01536850" w14:textId="77777777" w:rsidR="00236947" w:rsidRPr="00CF5391" w:rsidRDefault="00236947" w:rsidP="00FE5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391">
              <w:rPr>
                <w:rFonts w:ascii="Times New Roman" w:hAnsi="Times New Roman" w:cs="Times New Roman"/>
                <w:sz w:val="20"/>
                <w:szCs w:val="20"/>
              </w:rPr>
              <w:t>Datums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14:paraId="77D57863" w14:textId="77777777" w:rsidR="00236947" w:rsidRPr="00CF5391" w:rsidRDefault="00236947" w:rsidP="00FE51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785810" w14:textId="77777777" w:rsidR="00236947" w:rsidRPr="00CF5391" w:rsidRDefault="00236947" w:rsidP="00FE51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06471F9" w14:textId="77777777" w:rsidR="00236947" w:rsidRPr="00CF5391" w:rsidRDefault="00236947" w:rsidP="005C41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236947" w:rsidRPr="00CF5391" w:rsidSect="00A7525C">
      <w:pgSz w:w="11906" w:h="16838"/>
      <w:pgMar w:top="993" w:right="1274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05FAF" w14:textId="77777777" w:rsidR="009E2E93" w:rsidRDefault="009E2E93" w:rsidP="00FE5145">
      <w:pPr>
        <w:spacing w:after="0" w:line="240" w:lineRule="auto"/>
      </w:pPr>
      <w:r>
        <w:separator/>
      </w:r>
    </w:p>
  </w:endnote>
  <w:endnote w:type="continuationSeparator" w:id="0">
    <w:p w14:paraId="04EF5AB4" w14:textId="77777777" w:rsidR="009E2E93" w:rsidRDefault="009E2E93" w:rsidP="00FE5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005AA" w14:textId="77777777" w:rsidR="009E2E93" w:rsidRDefault="009E2E93" w:rsidP="00FE5145">
      <w:pPr>
        <w:spacing w:after="0" w:line="240" w:lineRule="auto"/>
      </w:pPr>
      <w:r>
        <w:separator/>
      </w:r>
    </w:p>
  </w:footnote>
  <w:footnote w:type="continuationSeparator" w:id="0">
    <w:p w14:paraId="18BE2D92" w14:textId="77777777" w:rsidR="009E2E93" w:rsidRDefault="009E2E93" w:rsidP="00FE5145">
      <w:pPr>
        <w:spacing w:after="0" w:line="240" w:lineRule="auto"/>
      </w:pPr>
      <w:r>
        <w:continuationSeparator/>
      </w:r>
    </w:p>
  </w:footnote>
  <w:footnote w:id="1">
    <w:p w14:paraId="6D224A67" w14:textId="77777777" w:rsidR="00897A94" w:rsidRPr="00FE5145" w:rsidRDefault="00897A94" w:rsidP="00897A94">
      <w:pPr>
        <w:pStyle w:val="Vresteksts"/>
        <w:rPr>
          <w:rFonts w:ascii="Tahoma" w:hAnsi="Tahoma" w:cs="Tahoma"/>
          <w:sz w:val="18"/>
          <w:szCs w:val="18"/>
        </w:rPr>
      </w:pPr>
      <w:r w:rsidRPr="00FE5145">
        <w:rPr>
          <w:rStyle w:val="Vresatsauce"/>
          <w:rFonts w:ascii="Tahoma" w:hAnsi="Tahoma" w:cs="Tahoma"/>
          <w:sz w:val="18"/>
          <w:szCs w:val="18"/>
        </w:rPr>
        <w:footnoteRef/>
      </w:r>
      <w:r w:rsidRPr="00FE5145">
        <w:rPr>
          <w:rFonts w:ascii="Tahoma" w:hAnsi="Tahoma" w:cs="Tahoma"/>
          <w:sz w:val="18"/>
          <w:szCs w:val="18"/>
        </w:rPr>
        <w:t xml:space="preserve"> Piemēram, iedzīvotājs, skolnieks, kādas organizācijas pārstāvis u.tml.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70A8D"/>
    <w:multiLevelType w:val="hybridMultilevel"/>
    <w:tmpl w:val="E2B24BC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6188D"/>
    <w:multiLevelType w:val="hybridMultilevel"/>
    <w:tmpl w:val="41DE763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702BFA"/>
    <w:multiLevelType w:val="hybridMultilevel"/>
    <w:tmpl w:val="84F0546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E64F83"/>
    <w:multiLevelType w:val="hybridMultilevel"/>
    <w:tmpl w:val="E31649A8"/>
    <w:lvl w:ilvl="0" w:tplc="0FD80D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8406046">
    <w:abstractNumId w:val="2"/>
  </w:num>
  <w:num w:numId="2" w16cid:durableId="37055132">
    <w:abstractNumId w:val="0"/>
  </w:num>
  <w:num w:numId="3" w16cid:durableId="1491367056">
    <w:abstractNumId w:val="1"/>
  </w:num>
  <w:num w:numId="4" w16cid:durableId="16102391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15D"/>
    <w:rsid w:val="00064657"/>
    <w:rsid w:val="001253DA"/>
    <w:rsid w:val="00135D88"/>
    <w:rsid w:val="001809F9"/>
    <w:rsid w:val="001B48F5"/>
    <w:rsid w:val="001E5C56"/>
    <w:rsid w:val="00214830"/>
    <w:rsid w:val="00236947"/>
    <w:rsid w:val="002513A1"/>
    <w:rsid w:val="002C16A4"/>
    <w:rsid w:val="003B2E55"/>
    <w:rsid w:val="003F1E37"/>
    <w:rsid w:val="0056605C"/>
    <w:rsid w:val="00573D27"/>
    <w:rsid w:val="005C4166"/>
    <w:rsid w:val="00620954"/>
    <w:rsid w:val="00686EB4"/>
    <w:rsid w:val="007158BD"/>
    <w:rsid w:val="0075315D"/>
    <w:rsid w:val="007922EC"/>
    <w:rsid w:val="007A752B"/>
    <w:rsid w:val="00820309"/>
    <w:rsid w:val="00894BA4"/>
    <w:rsid w:val="00897A94"/>
    <w:rsid w:val="008B46CD"/>
    <w:rsid w:val="008C5979"/>
    <w:rsid w:val="0091350E"/>
    <w:rsid w:val="00980183"/>
    <w:rsid w:val="009E2E93"/>
    <w:rsid w:val="009F6801"/>
    <w:rsid w:val="00A00B85"/>
    <w:rsid w:val="00A7525C"/>
    <w:rsid w:val="00AF4817"/>
    <w:rsid w:val="00CF5391"/>
    <w:rsid w:val="00DF7EA4"/>
    <w:rsid w:val="00ED2A00"/>
    <w:rsid w:val="00F43485"/>
    <w:rsid w:val="00F55BF8"/>
    <w:rsid w:val="00FE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004D24"/>
  <w15:docId w15:val="{CB5AC4DD-C99D-4289-A878-606B303DD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75315D"/>
    <w:rPr>
      <w:color w:val="0000FF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135D88"/>
    <w:pPr>
      <w:ind w:left="720"/>
      <w:contextualSpacing/>
    </w:pPr>
  </w:style>
  <w:style w:type="table" w:styleId="Reatabula">
    <w:name w:val="Table Grid"/>
    <w:basedOn w:val="Parastatabula"/>
    <w:uiPriority w:val="59"/>
    <w:rsid w:val="00236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resteksts">
    <w:name w:val="footnote text"/>
    <w:basedOn w:val="Parasts"/>
    <w:link w:val="VrestekstsRakstz"/>
    <w:uiPriority w:val="99"/>
    <w:semiHidden/>
    <w:unhideWhenUsed/>
    <w:rsid w:val="00FE5145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FE5145"/>
    <w:rPr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FE51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45C0E-78DA-4BAF-BC9B-1AA10609B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734</Words>
  <Characters>419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Dace.Keirane</dc:creator>
  <cp:lastModifiedBy>Marina Labanovska</cp:lastModifiedBy>
  <cp:revision>2</cp:revision>
  <dcterms:created xsi:type="dcterms:W3CDTF">2023-03-03T07:54:00Z</dcterms:created>
  <dcterms:modified xsi:type="dcterms:W3CDTF">2023-03-03T07:54:00Z</dcterms:modified>
</cp:coreProperties>
</file>