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FC23" w14:textId="77777777" w:rsidR="00FE2B6E" w:rsidRPr="008B0122" w:rsidRDefault="00FE2B6E" w:rsidP="00373951">
      <w:pPr>
        <w:jc w:val="right"/>
        <w:rPr>
          <w:i/>
          <w:lang w:val="lv-LV"/>
        </w:rPr>
      </w:pPr>
      <w:r w:rsidRPr="008B0122">
        <w:rPr>
          <w:i/>
          <w:lang w:val="lv-LV"/>
        </w:rPr>
        <w:t>Latgales podnieku dien</w:t>
      </w:r>
      <w:r w:rsidR="00AE165C" w:rsidRPr="008B0122">
        <w:rPr>
          <w:i/>
          <w:lang w:val="lv-LV"/>
        </w:rPr>
        <w:t xml:space="preserve">as </w:t>
      </w:r>
      <w:r w:rsidR="00373951" w:rsidRPr="008B0122">
        <w:rPr>
          <w:i/>
          <w:lang w:val="lv-LV"/>
        </w:rPr>
        <w:t>20</w:t>
      </w:r>
      <w:r w:rsidR="00B8363A" w:rsidRPr="008B0122">
        <w:rPr>
          <w:i/>
          <w:lang w:val="lv-LV"/>
        </w:rPr>
        <w:t>2</w:t>
      </w:r>
      <w:r w:rsidR="00E20444">
        <w:rPr>
          <w:i/>
          <w:lang w:val="lv-LV"/>
        </w:rPr>
        <w:t>3</w:t>
      </w:r>
    </w:p>
    <w:p w14:paraId="2311AEBF" w14:textId="77777777" w:rsidR="00045A5C" w:rsidRPr="008B0122" w:rsidRDefault="00045A5C" w:rsidP="00373951">
      <w:pPr>
        <w:jc w:val="right"/>
        <w:rPr>
          <w:i/>
          <w:lang w:val="lv-LV"/>
        </w:rPr>
      </w:pPr>
    </w:p>
    <w:p w14:paraId="78699BAB" w14:textId="7E036169" w:rsidR="0030516D" w:rsidRPr="008B0122" w:rsidRDefault="00E20444" w:rsidP="0030516D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Zin</w:t>
      </w:r>
      <w:r w:rsidR="00203134">
        <w:rPr>
          <w:b/>
          <w:sz w:val="28"/>
          <w:szCs w:val="28"/>
          <w:lang w:val="lv-LV"/>
        </w:rPr>
        <w:t>ā</w:t>
      </w:r>
      <w:r>
        <w:rPr>
          <w:b/>
          <w:sz w:val="28"/>
          <w:szCs w:val="28"/>
          <w:lang w:val="lv-LV"/>
        </w:rPr>
        <w:t>tniski praktiskā konference</w:t>
      </w:r>
      <w:r w:rsidR="00661B84" w:rsidRPr="008B0122">
        <w:rPr>
          <w:b/>
          <w:sz w:val="28"/>
          <w:szCs w:val="28"/>
          <w:lang w:val="lv-LV"/>
        </w:rPr>
        <w:t xml:space="preserve"> par aktuālākajiem jautājumiem lietišķajā mākslā </w:t>
      </w:r>
      <w:r w:rsidR="00DA2C91" w:rsidRPr="00305928">
        <w:rPr>
          <w:b/>
          <w:sz w:val="28"/>
          <w:szCs w:val="28"/>
          <w:lang w:val="lv-LV"/>
        </w:rPr>
        <w:t>Latvijā</w:t>
      </w:r>
      <w:r w:rsidR="005A76C3" w:rsidRPr="00305928">
        <w:rPr>
          <w:b/>
          <w:sz w:val="28"/>
          <w:szCs w:val="28"/>
          <w:lang w:val="lv-LV"/>
        </w:rPr>
        <w:t xml:space="preserve"> “Skaņas mālā”</w:t>
      </w:r>
    </w:p>
    <w:p w14:paraId="0685D780" w14:textId="77777777" w:rsidR="00E77BF3" w:rsidRPr="008B0122" w:rsidRDefault="00E77BF3" w:rsidP="00AC1B78">
      <w:pPr>
        <w:jc w:val="center"/>
        <w:rPr>
          <w:b/>
          <w:sz w:val="28"/>
          <w:szCs w:val="28"/>
          <w:lang w:val="lv-LV"/>
        </w:rPr>
      </w:pPr>
      <w:r w:rsidRPr="008B0122">
        <w:rPr>
          <w:b/>
          <w:sz w:val="28"/>
          <w:szCs w:val="28"/>
          <w:lang w:val="lv-LV"/>
        </w:rPr>
        <w:t>2</w:t>
      </w:r>
      <w:r w:rsidR="00E20444">
        <w:rPr>
          <w:b/>
          <w:sz w:val="28"/>
          <w:szCs w:val="28"/>
          <w:lang w:val="lv-LV"/>
        </w:rPr>
        <w:t>8</w:t>
      </w:r>
      <w:r w:rsidRPr="008B0122">
        <w:rPr>
          <w:b/>
          <w:sz w:val="28"/>
          <w:szCs w:val="28"/>
          <w:lang w:val="lv-LV"/>
        </w:rPr>
        <w:t>. aprīlī</w:t>
      </w:r>
      <w:r w:rsidR="00882DA8" w:rsidRPr="008B0122">
        <w:rPr>
          <w:b/>
          <w:sz w:val="28"/>
          <w:szCs w:val="28"/>
          <w:lang w:val="lv-LV"/>
        </w:rPr>
        <w:t>,</w:t>
      </w:r>
      <w:r w:rsidRPr="008B0122">
        <w:rPr>
          <w:b/>
          <w:sz w:val="28"/>
          <w:szCs w:val="28"/>
          <w:lang w:val="lv-LV"/>
        </w:rPr>
        <w:t xml:space="preserve"> plkst. </w:t>
      </w:r>
      <w:r w:rsidR="00410B26">
        <w:rPr>
          <w:b/>
          <w:sz w:val="28"/>
          <w:szCs w:val="28"/>
          <w:lang w:val="lv-LV"/>
        </w:rPr>
        <w:t>0</w:t>
      </w:r>
      <w:r w:rsidR="00E20444">
        <w:rPr>
          <w:b/>
          <w:sz w:val="28"/>
          <w:szCs w:val="28"/>
          <w:lang w:val="lv-LV"/>
        </w:rPr>
        <w:t>9</w:t>
      </w:r>
      <w:r w:rsidR="00DA763B">
        <w:rPr>
          <w:b/>
          <w:sz w:val="28"/>
          <w:szCs w:val="28"/>
          <w:lang w:val="lv-LV"/>
        </w:rPr>
        <w:t>.</w:t>
      </w:r>
      <w:r w:rsidR="00E20444">
        <w:rPr>
          <w:b/>
          <w:sz w:val="28"/>
          <w:szCs w:val="28"/>
          <w:lang w:val="lv-LV"/>
        </w:rPr>
        <w:t>00</w:t>
      </w:r>
    </w:p>
    <w:p w14:paraId="57A8FE06" w14:textId="77777777" w:rsidR="0030516D" w:rsidRPr="00400820" w:rsidRDefault="009A42F0" w:rsidP="00A870CF">
      <w:pPr>
        <w:jc w:val="center"/>
        <w:rPr>
          <w:rFonts w:eastAsia="Arial Unicode MS"/>
          <w:b/>
          <w:sz w:val="22"/>
          <w:szCs w:val="22"/>
          <w:lang w:val="lv-LV"/>
        </w:rPr>
      </w:pPr>
      <w:r w:rsidRPr="00400820">
        <w:rPr>
          <w:b/>
          <w:sz w:val="22"/>
          <w:szCs w:val="22"/>
          <w:lang w:val="lv-LV"/>
        </w:rPr>
        <w:t xml:space="preserve">Latgales </w:t>
      </w:r>
      <w:r w:rsidR="00355592" w:rsidRPr="00400820">
        <w:rPr>
          <w:b/>
          <w:sz w:val="22"/>
          <w:szCs w:val="22"/>
          <w:lang w:val="lv-LV"/>
        </w:rPr>
        <w:t>K</w:t>
      </w:r>
      <w:r w:rsidRPr="00400820">
        <w:rPr>
          <w:b/>
          <w:sz w:val="22"/>
          <w:szCs w:val="22"/>
          <w:lang w:val="lv-LV"/>
        </w:rPr>
        <w:t>ultūrvēstures muzejā</w:t>
      </w:r>
      <w:r w:rsidR="0030516D" w:rsidRPr="00400820">
        <w:rPr>
          <w:b/>
          <w:sz w:val="22"/>
          <w:szCs w:val="22"/>
          <w:lang w:val="lv-LV"/>
        </w:rPr>
        <w:t xml:space="preserve"> </w:t>
      </w:r>
      <w:r w:rsidR="0030516D" w:rsidRPr="00400820">
        <w:rPr>
          <w:rFonts w:eastAsia="Arial Unicode MS"/>
          <w:b/>
          <w:sz w:val="22"/>
          <w:szCs w:val="22"/>
          <w:lang w:val="lv-LV"/>
        </w:rPr>
        <w:t xml:space="preserve">Atbrīvošanas alejā </w:t>
      </w:r>
      <w:r w:rsidRPr="00400820">
        <w:rPr>
          <w:rFonts w:eastAsia="Arial Unicode MS"/>
          <w:b/>
          <w:sz w:val="22"/>
          <w:szCs w:val="22"/>
          <w:lang w:val="lv-LV"/>
        </w:rPr>
        <w:t>102</w:t>
      </w:r>
      <w:r w:rsidR="0030516D" w:rsidRPr="00400820">
        <w:rPr>
          <w:rFonts w:eastAsia="Arial Unicode MS"/>
          <w:b/>
          <w:sz w:val="22"/>
          <w:szCs w:val="22"/>
          <w:lang w:val="lv-LV"/>
        </w:rPr>
        <w:t>, Rēzeknē</w:t>
      </w:r>
    </w:p>
    <w:p w14:paraId="092612AF" w14:textId="77777777" w:rsidR="00E20444" w:rsidRPr="008B0122" w:rsidRDefault="00E20444" w:rsidP="00A870CF">
      <w:pPr>
        <w:jc w:val="center"/>
        <w:rPr>
          <w:rFonts w:eastAsia="Arial Unicode MS"/>
          <w:b/>
          <w:lang w:val="lv-LV"/>
        </w:rPr>
      </w:pPr>
    </w:p>
    <w:p w14:paraId="14A789A3" w14:textId="77777777" w:rsidR="00E20444" w:rsidRPr="00400820" w:rsidRDefault="00410B26" w:rsidP="00941582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400820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E20444" w:rsidRPr="00400820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Pr="00400820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="00E20444" w:rsidRPr="0040082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00 Izbraukšana uz </w:t>
      </w:r>
      <w:r w:rsidR="00F801D2" w:rsidRPr="00400820">
        <w:rPr>
          <w:rFonts w:ascii="Times New Roman" w:hAnsi="Times New Roman" w:cs="Times New Roman"/>
          <w:b/>
          <w:bCs/>
          <w:color w:val="auto"/>
          <w:sz w:val="22"/>
          <w:szCs w:val="22"/>
        </w:rPr>
        <w:t>g</w:t>
      </w:r>
      <w:r w:rsidR="00E20444" w:rsidRPr="0040082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lazētā keramikas cepļa izņemšanu </w:t>
      </w:r>
      <w:r w:rsidR="00DA763B" w:rsidRPr="0040082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podnieka </w:t>
      </w:r>
      <w:r w:rsidR="00E20444" w:rsidRPr="0040082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Jura </w:t>
      </w:r>
      <w:proofErr w:type="spellStart"/>
      <w:r w:rsidR="00E20444" w:rsidRPr="00400820">
        <w:rPr>
          <w:rFonts w:ascii="Times New Roman" w:hAnsi="Times New Roman" w:cs="Times New Roman"/>
          <w:b/>
          <w:bCs/>
          <w:color w:val="auto"/>
          <w:sz w:val="22"/>
          <w:szCs w:val="22"/>
        </w:rPr>
        <w:t>Krompāna</w:t>
      </w:r>
      <w:proofErr w:type="spellEnd"/>
      <w:r w:rsidR="00E20444" w:rsidRPr="0040082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bookmarkStart w:id="0" w:name="_Hlk126758849"/>
      <w:r w:rsidR="00DA763B" w:rsidRPr="0040082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dzīves un darba vietā. </w:t>
      </w:r>
      <w:proofErr w:type="spellStart"/>
      <w:r w:rsidR="00E20444" w:rsidRPr="00400820">
        <w:rPr>
          <w:rFonts w:ascii="Times New Roman" w:hAnsi="Times New Roman" w:cs="Times New Roman"/>
          <w:i/>
          <w:iCs/>
          <w:color w:val="auto"/>
          <w:sz w:val="22"/>
          <w:szCs w:val="22"/>
        </w:rPr>
        <w:t>Niperova</w:t>
      </w:r>
      <w:proofErr w:type="spellEnd"/>
      <w:r w:rsidR="00E20444" w:rsidRPr="00400820">
        <w:rPr>
          <w:rFonts w:ascii="Times New Roman" w:hAnsi="Times New Roman" w:cs="Times New Roman"/>
          <w:i/>
          <w:iCs/>
          <w:color w:val="auto"/>
          <w:sz w:val="22"/>
          <w:szCs w:val="22"/>
        </w:rPr>
        <w:t>,</w:t>
      </w:r>
      <w:r w:rsidR="0051309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“</w:t>
      </w:r>
      <w:proofErr w:type="spellStart"/>
      <w:r w:rsidR="00E20444" w:rsidRPr="00400820">
        <w:rPr>
          <w:rFonts w:ascii="Times New Roman" w:hAnsi="Times New Roman" w:cs="Times New Roman"/>
          <w:i/>
          <w:iCs/>
          <w:color w:val="auto"/>
          <w:sz w:val="22"/>
          <w:szCs w:val="22"/>
        </w:rPr>
        <w:t>Krompāni</w:t>
      </w:r>
      <w:proofErr w:type="spellEnd"/>
      <w:r w:rsidR="00E20444" w:rsidRPr="00400820">
        <w:rPr>
          <w:rFonts w:ascii="Times New Roman" w:hAnsi="Times New Roman" w:cs="Times New Roman"/>
          <w:i/>
          <w:iCs/>
          <w:color w:val="auto"/>
          <w:sz w:val="22"/>
          <w:szCs w:val="22"/>
        </w:rPr>
        <w:t>”, Griškānu pagasts, Rēzeknes novads, t</w:t>
      </w:r>
      <w:r w:rsidR="00513099">
        <w:rPr>
          <w:rFonts w:ascii="Times New Roman" w:hAnsi="Times New Roman" w:cs="Times New Roman"/>
          <w:i/>
          <w:iCs/>
          <w:color w:val="auto"/>
          <w:sz w:val="22"/>
          <w:szCs w:val="22"/>
        </w:rPr>
        <w:t>ā</w:t>
      </w:r>
      <w:r w:rsidR="00E20444" w:rsidRPr="00400820">
        <w:rPr>
          <w:rFonts w:ascii="Times New Roman" w:hAnsi="Times New Roman" w:cs="Times New Roman"/>
          <w:i/>
          <w:iCs/>
          <w:color w:val="auto"/>
          <w:sz w:val="22"/>
          <w:szCs w:val="22"/>
        </w:rPr>
        <w:t>lr. 27529187</w:t>
      </w:r>
      <w:bookmarkEnd w:id="0"/>
    </w:p>
    <w:p w14:paraId="7A57DF52" w14:textId="77777777" w:rsidR="009A42F0" w:rsidRPr="00400820" w:rsidRDefault="00E86762" w:rsidP="00941582">
      <w:pPr>
        <w:rPr>
          <w:b/>
          <w:color w:val="FF0000"/>
          <w:sz w:val="22"/>
          <w:szCs w:val="22"/>
          <w:lang w:val="lv-LV"/>
        </w:rPr>
      </w:pPr>
      <w:r w:rsidRPr="00400820">
        <w:rPr>
          <w:b/>
          <w:sz w:val="22"/>
          <w:szCs w:val="22"/>
          <w:lang w:val="lv-LV"/>
        </w:rPr>
        <w:t>11</w:t>
      </w:r>
      <w:r w:rsidR="00DA763B" w:rsidRPr="00400820">
        <w:rPr>
          <w:b/>
          <w:sz w:val="22"/>
          <w:szCs w:val="22"/>
          <w:lang w:val="lv-LV"/>
        </w:rPr>
        <w:t>.</w:t>
      </w:r>
      <w:r w:rsidRPr="00400820">
        <w:rPr>
          <w:b/>
          <w:sz w:val="22"/>
          <w:szCs w:val="22"/>
          <w:lang w:val="lv-LV"/>
        </w:rPr>
        <w:t>30</w:t>
      </w:r>
      <w:r w:rsidR="00DA763B" w:rsidRPr="00400820">
        <w:rPr>
          <w:b/>
          <w:sz w:val="22"/>
          <w:szCs w:val="22"/>
          <w:lang w:val="lv-LV"/>
        </w:rPr>
        <w:t xml:space="preserve"> </w:t>
      </w:r>
      <w:r w:rsidR="00941582" w:rsidRPr="00400820">
        <w:rPr>
          <w:b/>
          <w:sz w:val="22"/>
          <w:szCs w:val="22"/>
          <w:lang w:val="lv-LV"/>
        </w:rPr>
        <w:t>A</w:t>
      </w:r>
      <w:r w:rsidRPr="00400820">
        <w:rPr>
          <w:b/>
          <w:sz w:val="22"/>
          <w:szCs w:val="22"/>
          <w:lang w:val="lv-LV"/>
        </w:rPr>
        <w:t xml:space="preserve">tgriešanās Latgales Kultūrvēstures muzejā, </w:t>
      </w:r>
      <w:r w:rsidRPr="00305928">
        <w:rPr>
          <w:b/>
          <w:sz w:val="22"/>
          <w:szCs w:val="22"/>
          <w:lang w:val="lv-LV"/>
        </w:rPr>
        <w:t>ekskursija pa muzeja ekspozīciju</w:t>
      </w:r>
      <w:r w:rsidR="00305928">
        <w:rPr>
          <w:b/>
          <w:sz w:val="22"/>
          <w:szCs w:val="22"/>
          <w:lang w:val="lv-LV"/>
        </w:rPr>
        <w:t>.</w:t>
      </w:r>
    </w:p>
    <w:p w14:paraId="181F33F8" w14:textId="77777777" w:rsidR="00585C68" w:rsidRPr="00400820" w:rsidRDefault="00585C68" w:rsidP="00941582">
      <w:pPr>
        <w:rPr>
          <w:b/>
          <w:sz w:val="22"/>
          <w:szCs w:val="22"/>
          <w:lang w:val="lv-LV"/>
        </w:rPr>
      </w:pPr>
    </w:p>
    <w:p w14:paraId="00196938" w14:textId="77777777" w:rsidR="00C14D30" w:rsidRPr="00400820" w:rsidRDefault="00941582" w:rsidP="00941582">
      <w:pPr>
        <w:rPr>
          <w:b/>
          <w:sz w:val="22"/>
          <w:szCs w:val="22"/>
          <w:lang w:val="lv-LV"/>
        </w:rPr>
      </w:pPr>
      <w:r w:rsidRPr="00400820">
        <w:rPr>
          <w:b/>
          <w:sz w:val="22"/>
          <w:szCs w:val="22"/>
          <w:lang w:val="lv-LV"/>
        </w:rPr>
        <w:t xml:space="preserve">12.30-13.00 </w:t>
      </w:r>
      <w:r w:rsidR="009A42F0" w:rsidRPr="00400820">
        <w:rPr>
          <w:b/>
          <w:sz w:val="22"/>
          <w:szCs w:val="22"/>
          <w:lang w:val="lv-LV"/>
        </w:rPr>
        <w:t xml:space="preserve">Dalībnieku reģistrācija </w:t>
      </w:r>
      <w:r w:rsidRPr="00400820">
        <w:rPr>
          <w:b/>
          <w:sz w:val="22"/>
          <w:szCs w:val="22"/>
          <w:lang w:val="lv-LV"/>
        </w:rPr>
        <w:t xml:space="preserve">konferencei </w:t>
      </w:r>
      <w:r w:rsidR="009A42F0" w:rsidRPr="00400820">
        <w:rPr>
          <w:b/>
          <w:sz w:val="22"/>
          <w:szCs w:val="22"/>
          <w:lang w:val="lv-LV"/>
        </w:rPr>
        <w:t xml:space="preserve">Latgales </w:t>
      </w:r>
      <w:r w:rsidR="00DA763B" w:rsidRPr="00400820">
        <w:rPr>
          <w:b/>
          <w:sz w:val="22"/>
          <w:szCs w:val="22"/>
          <w:lang w:val="lv-LV"/>
        </w:rPr>
        <w:t>K</w:t>
      </w:r>
      <w:r w:rsidR="009A42F0" w:rsidRPr="00400820">
        <w:rPr>
          <w:b/>
          <w:sz w:val="22"/>
          <w:szCs w:val="22"/>
          <w:lang w:val="lv-LV"/>
        </w:rPr>
        <w:t>ultūrvēstures muzejā</w:t>
      </w:r>
      <w:r w:rsidRPr="00400820">
        <w:rPr>
          <w:b/>
          <w:sz w:val="22"/>
          <w:szCs w:val="22"/>
          <w:lang w:val="lv-LV"/>
        </w:rPr>
        <w:t>.</w:t>
      </w:r>
    </w:p>
    <w:p w14:paraId="69E63EB1" w14:textId="77777777" w:rsidR="009A42F0" w:rsidRPr="00400820" w:rsidRDefault="00941582" w:rsidP="00941582">
      <w:pPr>
        <w:rPr>
          <w:b/>
          <w:sz w:val="22"/>
          <w:szCs w:val="22"/>
          <w:lang w:val="lv-LV"/>
        </w:rPr>
      </w:pPr>
      <w:r w:rsidRPr="00400820">
        <w:rPr>
          <w:b/>
          <w:sz w:val="22"/>
          <w:szCs w:val="22"/>
          <w:lang w:val="lv-LV"/>
        </w:rPr>
        <w:t>P</w:t>
      </w:r>
      <w:r w:rsidR="00DA763B" w:rsidRPr="00400820">
        <w:rPr>
          <w:b/>
          <w:sz w:val="22"/>
          <w:szCs w:val="22"/>
          <w:lang w:val="lv-LV"/>
        </w:rPr>
        <w:t>rogrammā: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"/>
        <w:gridCol w:w="8957"/>
      </w:tblGrid>
      <w:tr w:rsidR="00E77BF3" w:rsidRPr="00203134" w14:paraId="0F2608FD" w14:textId="77777777" w:rsidTr="00FB0DDA">
        <w:tc>
          <w:tcPr>
            <w:tcW w:w="468" w:type="dxa"/>
            <w:shd w:val="clear" w:color="auto" w:fill="auto"/>
          </w:tcPr>
          <w:p w14:paraId="40FFF2BB" w14:textId="77777777" w:rsidR="00E77BF3" w:rsidRPr="00400820" w:rsidRDefault="00E77BF3" w:rsidP="00941582">
            <w:pPr>
              <w:numPr>
                <w:ilvl w:val="0"/>
                <w:numId w:val="6"/>
              </w:num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9180" w:type="dxa"/>
            <w:shd w:val="clear" w:color="auto" w:fill="auto"/>
          </w:tcPr>
          <w:p w14:paraId="360FBCA9" w14:textId="77777777" w:rsidR="00E77BF3" w:rsidRPr="00400820" w:rsidRDefault="00E77BF3" w:rsidP="00941582">
            <w:pPr>
              <w:rPr>
                <w:b/>
                <w:sz w:val="22"/>
                <w:szCs w:val="22"/>
                <w:lang w:val="lv-LV"/>
              </w:rPr>
            </w:pPr>
            <w:r w:rsidRPr="00400820">
              <w:rPr>
                <w:b/>
                <w:sz w:val="22"/>
                <w:szCs w:val="22"/>
                <w:lang w:val="lv-LV"/>
              </w:rPr>
              <w:t>1</w:t>
            </w:r>
            <w:r w:rsidR="00E20444" w:rsidRPr="00400820">
              <w:rPr>
                <w:b/>
                <w:sz w:val="22"/>
                <w:szCs w:val="22"/>
                <w:lang w:val="lv-LV"/>
              </w:rPr>
              <w:t>3</w:t>
            </w:r>
            <w:r w:rsidR="00DA763B" w:rsidRPr="00400820">
              <w:rPr>
                <w:b/>
                <w:sz w:val="22"/>
                <w:szCs w:val="22"/>
                <w:lang w:val="lv-LV"/>
              </w:rPr>
              <w:t>.</w:t>
            </w:r>
            <w:r w:rsidR="00A9068B" w:rsidRPr="00400820">
              <w:rPr>
                <w:b/>
                <w:sz w:val="22"/>
                <w:szCs w:val="22"/>
                <w:lang w:val="lv-LV"/>
              </w:rPr>
              <w:t>0</w:t>
            </w:r>
            <w:r w:rsidRPr="00400820">
              <w:rPr>
                <w:b/>
                <w:sz w:val="22"/>
                <w:szCs w:val="22"/>
                <w:lang w:val="lv-LV"/>
              </w:rPr>
              <w:t>0</w:t>
            </w:r>
          </w:p>
          <w:p w14:paraId="14C5793D" w14:textId="77777777" w:rsidR="00E77BF3" w:rsidRPr="00400820" w:rsidRDefault="00E77BF3" w:rsidP="00941582">
            <w:pPr>
              <w:rPr>
                <w:b/>
                <w:sz w:val="22"/>
                <w:szCs w:val="22"/>
                <w:lang w:val="lv-LV"/>
              </w:rPr>
            </w:pPr>
            <w:r w:rsidRPr="00400820">
              <w:rPr>
                <w:b/>
                <w:sz w:val="22"/>
                <w:szCs w:val="22"/>
                <w:lang w:val="lv-LV"/>
              </w:rPr>
              <w:t>L</w:t>
            </w:r>
            <w:r w:rsidR="009A42F0" w:rsidRPr="00400820">
              <w:rPr>
                <w:b/>
                <w:sz w:val="22"/>
                <w:szCs w:val="22"/>
                <w:lang w:val="lv-LV"/>
              </w:rPr>
              <w:t xml:space="preserve">atgales </w:t>
            </w:r>
            <w:r w:rsidR="005A76C3" w:rsidRPr="00400820">
              <w:rPr>
                <w:b/>
                <w:sz w:val="22"/>
                <w:szCs w:val="22"/>
                <w:lang w:val="lv-LV"/>
              </w:rPr>
              <w:t>K</w:t>
            </w:r>
            <w:r w:rsidR="009A42F0" w:rsidRPr="00400820">
              <w:rPr>
                <w:b/>
                <w:sz w:val="22"/>
                <w:szCs w:val="22"/>
                <w:lang w:val="lv-LV"/>
              </w:rPr>
              <w:t>ultūrvēstures muzeja direktores Anastasijas Strautas uzruna.</w:t>
            </w:r>
          </w:p>
          <w:p w14:paraId="76C8C477" w14:textId="77777777" w:rsidR="004C77E9" w:rsidRPr="00400820" w:rsidRDefault="009A42F0" w:rsidP="00941582">
            <w:pPr>
              <w:rPr>
                <w:sz w:val="22"/>
                <w:szCs w:val="22"/>
                <w:lang w:val="lv-LV"/>
              </w:rPr>
            </w:pPr>
            <w:r w:rsidRPr="00400820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</w:tr>
      <w:tr w:rsidR="00E77BF3" w:rsidRPr="00400820" w14:paraId="3F305A91" w14:textId="77777777" w:rsidTr="00FB0DDA">
        <w:trPr>
          <w:trHeight w:val="888"/>
        </w:trPr>
        <w:tc>
          <w:tcPr>
            <w:tcW w:w="468" w:type="dxa"/>
            <w:shd w:val="clear" w:color="auto" w:fill="auto"/>
          </w:tcPr>
          <w:p w14:paraId="413379D9" w14:textId="77777777" w:rsidR="00E77BF3" w:rsidRPr="00400820" w:rsidRDefault="00E77BF3" w:rsidP="00941582">
            <w:pPr>
              <w:numPr>
                <w:ilvl w:val="0"/>
                <w:numId w:val="6"/>
              </w:num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9180" w:type="dxa"/>
            <w:shd w:val="clear" w:color="auto" w:fill="auto"/>
          </w:tcPr>
          <w:p w14:paraId="6ED64C8D" w14:textId="77777777" w:rsidR="00E77BF3" w:rsidRPr="00400820" w:rsidRDefault="00E77BF3" w:rsidP="00941582">
            <w:pPr>
              <w:rPr>
                <w:b/>
                <w:sz w:val="22"/>
                <w:szCs w:val="22"/>
                <w:lang w:val="lv-LV"/>
              </w:rPr>
            </w:pPr>
            <w:r w:rsidRPr="00400820">
              <w:rPr>
                <w:b/>
                <w:sz w:val="22"/>
                <w:szCs w:val="22"/>
                <w:lang w:val="lv-LV"/>
              </w:rPr>
              <w:t>1</w:t>
            </w:r>
            <w:r w:rsidR="00E20444" w:rsidRPr="00400820">
              <w:rPr>
                <w:b/>
                <w:sz w:val="22"/>
                <w:szCs w:val="22"/>
                <w:lang w:val="lv-LV"/>
              </w:rPr>
              <w:t>3</w:t>
            </w:r>
            <w:r w:rsidR="00DA763B" w:rsidRPr="00400820">
              <w:rPr>
                <w:b/>
                <w:sz w:val="22"/>
                <w:szCs w:val="22"/>
                <w:lang w:val="lv-LV"/>
              </w:rPr>
              <w:t>.</w:t>
            </w:r>
            <w:r w:rsidR="00245FF2" w:rsidRPr="00400820">
              <w:rPr>
                <w:b/>
                <w:sz w:val="22"/>
                <w:szCs w:val="22"/>
                <w:lang w:val="lv-LV"/>
              </w:rPr>
              <w:t>0</w:t>
            </w:r>
            <w:r w:rsidR="00A9068B" w:rsidRPr="00400820">
              <w:rPr>
                <w:b/>
                <w:sz w:val="22"/>
                <w:szCs w:val="22"/>
                <w:lang w:val="lv-LV"/>
              </w:rPr>
              <w:t>0</w:t>
            </w:r>
            <w:r w:rsidRPr="00400820">
              <w:rPr>
                <w:b/>
                <w:sz w:val="22"/>
                <w:szCs w:val="22"/>
                <w:lang w:val="lv-LV"/>
              </w:rPr>
              <w:t>-1</w:t>
            </w:r>
            <w:r w:rsidR="00E20444" w:rsidRPr="00400820">
              <w:rPr>
                <w:b/>
                <w:sz w:val="22"/>
                <w:szCs w:val="22"/>
                <w:lang w:val="lv-LV"/>
              </w:rPr>
              <w:t>3</w:t>
            </w:r>
            <w:r w:rsidR="00DA763B" w:rsidRPr="00400820">
              <w:rPr>
                <w:b/>
                <w:sz w:val="22"/>
                <w:szCs w:val="22"/>
                <w:lang w:val="lv-LV"/>
              </w:rPr>
              <w:t>.</w:t>
            </w:r>
            <w:r w:rsidR="00A9068B" w:rsidRPr="00400820">
              <w:rPr>
                <w:b/>
                <w:sz w:val="22"/>
                <w:szCs w:val="22"/>
                <w:lang w:val="lv-LV"/>
              </w:rPr>
              <w:t>3</w:t>
            </w:r>
            <w:r w:rsidR="00DA2C91" w:rsidRPr="00400820">
              <w:rPr>
                <w:b/>
                <w:sz w:val="22"/>
                <w:szCs w:val="22"/>
                <w:lang w:val="lv-LV"/>
              </w:rPr>
              <w:t>0</w:t>
            </w:r>
          </w:p>
          <w:p w14:paraId="2E43AB72" w14:textId="77777777" w:rsidR="002E1D2F" w:rsidRPr="00400820" w:rsidRDefault="00E45916" w:rsidP="00941582">
            <w:pPr>
              <w:rPr>
                <w:b/>
                <w:sz w:val="22"/>
                <w:szCs w:val="22"/>
                <w:lang w:val="lv-LV"/>
              </w:rPr>
            </w:pPr>
            <w:r w:rsidRPr="00400820">
              <w:rPr>
                <w:b/>
                <w:sz w:val="22"/>
                <w:szCs w:val="22"/>
                <w:lang w:val="lv-LV"/>
              </w:rPr>
              <w:t>L</w:t>
            </w:r>
            <w:r w:rsidR="00723EE4">
              <w:rPr>
                <w:b/>
                <w:sz w:val="22"/>
                <w:szCs w:val="22"/>
                <w:lang w:val="lv-LV"/>
              </w:rPr>
              <w:t xml:space="preserve">atvijas </w:t>
            </w:r>
            <w:r w:rsidRPr="00400820">
              <w:rPr>
                <w:b/>
                <w:sz w:val="22"/>
                <w:szCs w:val="22"/>
                <w:lang w:val="lv-LV"/>
              </w:rPr>
              <w:t>M</w:t>
            </w:r>
            <w:r w:rsidR="00723EE4">
              <w:rPr>
                <w:b/>
                <w:sz w:val="22"/>
                <w:szCs w:val="22"/>
                <w:lang w:val="lv-LV"/>
              </w:rPr>
              <w:t>ākslas akadēmija,</w:t>
            </w:r>
            <w:r w:rsidRPr="00400820">
              <w:rPr>
                <w:b/>
                <w:sz w:val="22"/>
                <w:szCs w:val="22"/>
                <w:lang w:val="lv-LV"/>
              </w:rPr>
              <w:t xml:space="preserve"> </w:t>
            </w:r>
            <w:r w:rsidR="005A76C3" w:rsidRPr="00400820">
              <w:rPr>
                <w:b/>
                <w:sz w:val="22"/>
                <w:szCs w:val="22"/>
                <w:lang w:val="lv-LV"/>
              </w:rPr>
              <w:t>D</w:t>
            </w:r>
            <w:r w:rsidRPr="00400820">
              <w:rPr>
                <w:b/>
                <w:sz w:val="22"/>
                <w:szCs w:val="22"/>
                <w:lang w:val="lv-LV"/>
              </w:rPr>
              <w:t xml:space="preserve">r.art. </w:t>
            </w:r>
            <w:r w:rsidR="00E20444" w:rsidRPr="00400820">
              <w:rPr>
                <w:b/>
                <w:sz w:val="22"/>
                <w:szCs w:val="22"/>
                <w:lang w:val="lv-LV"/>
              </w:rPr>
              <w:t xml:space="preserve">Inese </w:t>
            </w:r>
            <w:proofErr w:type="spellStart"/>
            <w:r w:rsidR="00E20444" w:rsidRPr="00400820">
              <w:rPr>
                <w:b/>
                <w:sz w:val="22"/>
                <w:szCs w:val="22"/>
                <w:lang w:val="lv-LV"/>
              </w:rPr>
              <w:t>Sirica</w:t>
            </w:r>
            <w:proofErr w:type="spellEnd"/>
            <w:r w:rsidR="00E20444" w:rsidRPr="00400820">
              <w:rPr>
                <w:b/>
                <w:sz w:val="22"/>
                <w:szCs w:val="22"/>
                <w:lang w:val="lv-LV"/>
              </w:rPr>
              <w:t xml:space="preserve">. </w:t>
            </w:r>
            <w:r w:rsidR="00245FF2" w:rsidRPr="00400820">
              <w:rPr>
                <w:b/>
                <w:sz w:val="22"/>
                <w:szCs w:val="22"/>
                <w:lang w:val="lv-LV"/>
              </w:rPr>
              <w:t>Rakstu krājums par lieti</w:t>
            </w:r>
            <w:r w:rsidR="00F801D2" w:rsidRPr="00400820">
              <w:rPr>
                <w:b/>
                <w:sz w:val="22"/>
                <w:szCs w:val="22"/>
                <w:lang w:val="lv-LV"/>
              </w:rPr>
              <w:t>š</w:t>
            </w:r>
            <w:r w:rsidR="00245FF2" w:rsidRPr="00400820">
              <w:rPr>
                <w:b/>
                <w:sz w:val="22"/>
                <w:szCs w:val="22"/>
                <w:lang w:val="lv-LV"/>
              </w:rPr>
              <w:t>ķo mākslu. Amatniecība, dizains, tēlotāja māksla un tradīcijas.</w:t>
            </w:r>
          </w:p>
          <w:p w14:paraId="7514EF61" w14:textId="77777777" w:rsidR="00400820" w:rsidRPr="00400820" w:rsidRDefault="00400820" w:rsidP="00941582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E77BF3" w:rsidRPr="00400820" w14:paraId="68931EC6" w14:textId="77777777" w:rsidTr="00400820">
        <w:tc>
          <w:tcPr>
            <w:tcW w:w="468" w:type="dxa"/>
            <w:shd w:val="clear" w:color="auto" w:fill="auto"/>
          </w:tcPr>
          <w:p w14:paraId="3D0F501B" w14:textId="77777777" w:rsidR="0064413F" w:rsidRPr="00400820" w:rsidRDefault="005D0D12" w:rsidP="00941582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3.</w:t>
            </w:r>
          </w:p>
          <w:p w14:paraId="0F80F713" w14:textId="77777777" w:rsidR="0064413F" w:rsidRPr="00400820" w:rsidRDefault="0064413F" w:rsidP="00941582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</w:p>
          <w:p w14:paraId="61935085" w14:textId="77777777" w:rsidR="00E77BF3" w:rsidRPr="00400820" w:rsidRDefault="00E77BF3" w:rsidP="00941582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180" w:type="dxa"/>
            <w:shd w:val="clear" w:color="auto" w:fill="auto"/>
          </w:tcPr>
          <w:p w14:paraId="6B84D621" w14:textId="77777777" w:rsidR="00E77BF3" w:rsidRPr="00400820" w:rsidRDefault="00221BC4" w:rsidP="00941582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1</w:t>
            </w:r>
            <w:r w:rsidR="00245FF2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3</w:t>
            </w:r>
            <w:r w:rsidR="00DA763B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.</w:t>
            </w:r>
            <w:r w:rsidR="00A9068B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30</w:t>
            </w:r>
            <w:r w:rsidR="00E77BF3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-1</w:t>
            </w:r>
            <w:r w:rsidR="00245FF2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4</w:t>
            </w:r>
            <w:r w:rsidR="00DA763B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.</w:t>
            </w:r>
            <w:r w:rsidR="002E1D2F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0</w:t>
            </w:r>
            <w:r w:rsidR="00A9068B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0</w:t>
            </w:r>
          </w:p>
          <w:p w14:paraId="6217ABB1" w14:textId="77777777" w:rsidR="004C77E9" w:rsidRPr="00400820" w:rsidRDefault="00E45916" w:rsidP="00941582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L</w:t>
            </w:r>
            <w:r w:rsidR="00723EE4">
              <w:rPr>
                <w:b/>
                <w:color w:val="000000"/>
                <w:sz w:val="22"/>
                <w:szCs w:val="22"/>
                <w:lang w:val="lv-LV" w:eastAsia="lv-LV"/>
              </w:rPr>
              <w:t xml:space="preserve">atvijas </w:t>
            </w:r>
            <w:r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M</w:t>
            </w:r>
            <w:r w:rsidR="00723EE4">
              <w:rPr>
                <w:b/>
                <w:color w:val="000000"/>
                <w:sz w:val="22"/>
                <w:szCs w:val="22"/>
                <w:lang w:val="lv-LV" w:eastAsia="lv-LV"/>
              </w:rPr>
              <w:t>ākslas akadēmijas</w:t>
            </w:r>
            <w:r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 xml:space="preserve"> L</w:t>
            </w:r>
            <w:r w:rsidR="00723EE4">
              <w:rPr>
                <w:b/>
                <w:color w:val="000000"/>
                <w:sz w:val="22"/>
                <w:szCs w:val="22"/>
                <w:lang w:val="lv-LV" w:eastAsia="lv-LV"/>
              </w:rPr>
              <w:t>atgales filiāle,</w:t>
            </w:r>
            <w:r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 xml:space="preserve"> </w:t>
            </w:r>
            <w:r w:rsidR="005A76C3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M</w:t>
            </w:r>
            <w:r w:rsidR="00245FF2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 xml:space="preserve">ag.art. Evija </w:t>
            </w:r>
            <w:proofErr w:type="spellStart"/>
            <w:r w:rsidR="00245FF2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Vasilevska</w:t>
            </w:r>
            <w:proofErr w:type="spellEnd"/>
            <w:r w:rsidR="00245FF2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. Mūzikas instrumenti Latgales keramikā un L</w:t>
            </w:r>
            <w:r w:rsidR="00157BB4">
              <w:rPr>
                <w:b/>
                <w:color w:val="000000"/>
                <w:sz w:val="22"/>
                <w:szCs w:val="22"/>
                <w:lang w:val="lv-LV" w:eastAsia="lv-LV"/>
              </w:rPr>
              <w:t xml:space="preserve">atgales </w:t>
            </w:r>
            <w:r w:rsidR="00245FF2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K</w:t>
            </w:r>
            <w:r w:rsidR="00157BB4">
              <w:rPr>
                <w:b/>
                <w:color w:val="000000"/>
                <w:sz w:val="22"/>
                <w:szCs w:val="22"/>
                <w:lang w:val="lv-LV" w:eastAsia="lv-LV"/>
              </w:rPr>
              <w:t>ultūrvēstures muzeja</w:t>
            </w:r>
            <w:r w:rsidR="00245FF2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 xml:space="preserve"> krājumā.</w:t>
            </w:r>
          </w:p>
          <w:p w14:paraId="4122A14F" w14:textId="77777777" w:rsidR="00400820" w:rsidRPr="00400820" w:rsidRDefault="00400820" w:rsidP="00941582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610F4B" w:rsidRPr="00400820" w14:paraId="0A28F932" w14:textId="77777777" w:rsidTr="00400820">
        <w:tc>
          <w:tcPr>
            <w:tcW w:w="468" w:type="dxa"/>
            <w:shd w:val="clear" w:color="auto" w:fill="auto"/>
          </w:tcPr>
          <w:p w14:paraId="6F109248" w14:textId="77777777" w:rsidR="00610F4B" w:rsidRPr="00400820" w:rsidRDefault="00610F4B" w:rsidP="00941582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4.</w:t>
            </w:r>
          </w:p>
        </w:tc>
        <w:tc>
          <w:tcPr>
            <w:tcW w:w="9180" w:type="dxa"/>
            <w:shd w:val="clear" w:color="auto" w:fill="auto"/>
          </w:tcPr>
          <w:p w14:paraId="69C8B3C3" w14:textId="77777777" w:rsidR="00610F4B" w:rsidRPr="00400820" w:rsidRDefault="00610F4B" w:rsidP="00941582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1</w:t>
            </w:r>
            <w:r w:rsidR="00245FF2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4</w:t>
            </w:r>
            <w:r w:rsidR="005A76C3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.</w:t>
            </w:r>
            <w:r w:rsidR="002E1D2F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0</w:t>
            </w:r>
            <w:r w:rsidR="00A9068B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0</w:t>
            </w:r>
            <w:r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-1</w:t>
            </w:r>
            <w:r w:rsidR="00245FF2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4</w:t>
            </w:r>
            <w:r w:rsidR="005A76C3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.</w:t>
            </w:r>
            <w:r w:rsidR="002E1D2F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3</w:t>
            </w:r>
            <w:r w:rsidR="00A9068B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0</w:t>
            </w:r>
          </w:p>
          <w:p w14:paraId="53A53759" w14:textId="77777777" w:rsidR="003B760D" w:rsidRPr="00400820" w:rsidRDefault="00245FF2" w:rsidP="00941582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 xml:space="preserve">Latgales </w:t>
            </w:r>
            <w:r w:rsidR="00F801D2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vēstniecība</w:t>
            </w:r>
            <w:r w:rsidR="005A76C3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s</w:t>
            </w:r>
            <w:r w:rsidR="00F801D2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 xml:space="preserve"> </w:t>
            </w:r>
            <w:r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“G</w:t>
            </w:r>
            <w:r w:rsidR="00355592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ORS</w:t>
            </w:r>
            <w:r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 xml:space="preserve">” mākslinieciskā vadītāja Ilona </w:t>
            </w:r>
            <w:proofErr w:type="spellStart"/>
            <w:r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Rupaine</w:t>
            </w:r>
            <w:proofErr w:type="spellEnd"/>
            <w:r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, podnieks Andris Ušpelis. Tradicion</w:t>
            </w:r>
            <w:r w:rsidR="00F801D2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ā</w:t>
            </w:r>
            <w:r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lā Latgales keramika mūzikas jaunradē.</w:t>
            </w:r>
          </w:p>
          <w:p w14:paraId="044946AC" w14:textId="77777777" w:rsidR="00400820" w:rsidRPr="00400820" w:rsidRDefault="00400820" w:rsidP="00941582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E77BF3" w:rsidRPr="00203134" w14:paraId="7EEC7ADC" w14:textId="77777777" w:rsidTr="00400820">
        <w:tc>
          <w:tcPr>
            <w:tcW w:w="468" w:type="dxa"/>
            <w:shd w:val="clear" w:color="auto" w:fill="auto"/>
          </w:tcPr>
          <w:p w14:paraId="60ECBC4B" w14:textId="77777777" w:rsidR="00E77BF3" w:rsidRPr="00400820" w:rsidRDefault="00A9068B" w:rsidP="00941582">
            <w:pPr>
              <w:rPr>
                <w:b/>
                <w:sz w:val="22"/>
                <w:szCs w:val="22"/>
                <w:lang w:val="lv-LV"/>
              </w:rPr>
            </w:pPr>
            <w:r w:rsidRPr="00400820">
              <w:rPr>
                <w:b/>
                <w:sz w:val="22"/>
                <w:szCs w:val="22"/>
                <w:lang w:val="lv-LV"/>
              </w:rPr>
              <w:t>5</w:t>
            </w:r>
            <w:r w:rsidR="00AA212B" w:rsidRPr="00400820">
              <w:rPr>
                <w:b/>
                <w:sz w:val="22"/>
                <w:szCs w:val="22"/>
                <w:lang w:val="lv-LV"/>
              </w:rPr>
              <w:t>.</w:t>
            </w:r>
          </w:p>
          <w:p w14:paraId="75006DDF" w14:textId="77777777" w:rsidR="003B760D" w:rsidRPr="00400820" w:rsidRDefault="003B760D" w:rsidP="00941582">
            <w:pPr>
              <w:rPr>
                <w:b/>
                <w:sz w:val="22"/>
                <w:szCs w:val="22"/>
                <w:lang w:val="lv-LV"/>
              </w:rPr>
            </w:pPr>
          </w:p>
          <w:p w14:paraId="2C84020B" w14:textId="77777777" w:rsidR="003B760D" w:rsidRPr="00400820" w:rsidRDefault="003B760D" w:rsidP="00941582">
            <w:pPr>
              <w:rPr>
                <w:b/>
                <w:sz w:val="22"/>
                <w:szCs w:val="22"/>
                <w:lang w:val="lv-LV"/>
              </w:rPr>
            </w:pPr>
          </w:p>
          <w:p w14:paraId="5F4F278D" w14:textId="77777777" w:rsidR="003B760D" w:rsidRPr="00400820" w:rsidRDefault="00A9068B" w:rsidP="00941582">
            <w:pPr>
              <w:rPr>
                <w:b/>
                <w:sz w:val="22"/>
                <w:szCs w:val="22"/>
                <w:lang w:val="lv-LV"/>
              </w:rPr>
            </w:pPr>
            <w:r w:rsidRPr="00400820">
              <w:rPr>
                <w:b/>
                <w:sz w:val="22"/>
                <w:szCs w:val="22"/>
                <w:lang w:val="lv-LV"/>
              </w:rPr>
              <w:t>6</w:t>
            </w:r>
            <w:r w:rsidR="003B760D" w:rsidRPr="00400820">
              <w:rPr>
                <w:b/>
                <w:sz w:val="22"/>
                <w:szCs w:val="22"/>
                <w:lang w:val="lv-LV"/>
              </w:rPr>
              <w:t>.</w:t>
            </w:r>
          </w:p>
          <w:p w14:paraId="7AAD37F7" w14:textId="77777777" w:rsidR="003B760D" w:rsidRPr="00400820" w:rsidRDefault="003B760D" w:rsidP="00941582">
            <w:pPr>
              <w:rPr>
                <w:b/>
                <w:sz w:val="22"/>
                <w:szCs w:val="22"/>
                <w:lang w:val="lv-LV"/>
              </w:rPr>
            </w:pPr>
          </w:p>
          <w:p w14:paraId="62490693" w14:textId="77777777" w:rsidR="00E45916" w:rsidRPr="00400820" w:rsidRDefault="00E45916" w:rsidP="00941582">
            <w:pPr>
              <w:rPr>
                <w:b/>
                <w:sz w:val="22"/>
                <w:szCs w:val="22"/>
                <w:lang w:val="lv-LV"/>
              </w:rPr>
            </w:pPr>
          </w:p>
          <w:p w14:paraId="268E1B62" w14:textId="77777777" w:rsidR="00E45916" w:rsidRPr="00400820" w:rsidRDefault="00E45916" w:rsidP="00941582">
            <w:pPr>
              <w:rPr>
                <w:b/>
                <w:sz w:val="22"/>
                <w:szCs w:val="22"/>
                <w:lang w:val="lv-LV"/>
              </w:rPr>
            </w:pPr>
            <w:r w:rsidRPr="00400820">
              <w:rPr>
                <w:b/>
                <w:sz w:val="22"/>
                <w:szCs w:val="22"/>
                <w:lang w:val="lv-LV"/>
              </w:rPr>
              <w:t>7.</w:t>
            </w:r>
          </w:p>
        </w:tc>
        <w:tc>
          <w:tcPr>
            <w:tcW w:w="9180" w:type="dxa"/>
            <w:shd w:val="clear" w:color="auto" w:fill="auto"/>
          </w:tcPr>
          <w:p w14:paraId="34BD3A3F" w14:textId="77777777" w:rsidR="003B760D" w:rsidRPr="00400820" w:rsidRDefault="00E77BF3" w:rsidP="00941582">
            <w:pPr>
              <w:rPr>
                <w:b/>
                <w:sz w:val="22"/>
                <w:szCs w:val="22"/>
                <w:lang w:val="lv-LV"/>
              </w:rPr>
            </w:pPr>
            <w:r w:rsidRPr="00400820">
              <w:rPr>
                <w:b/>
                <w:sz w:val="22"/>
                <w:szCs w:val="22"/>
                <w:lang w:val="lv-LV"/>
              </w:rPr>
              <w:t>1</w:t>
            </w:r>
            <w:r w:rsidR="00245FF2" w:rsidRPr="00400820">
              <w:rPr>
                <w:b/>
                <w:sz w:val="22"/>
                <w:szCs w:val="22"/>
                <w:lang w:val="lv-LV"/>
              </w:rPr>
              <w:t>4</w:t>
            </w:r>
            <w:r w:rsidR="005A76C3" w:rsidRPr="00400820">
              <w:rPr>
                <w:b/>
                <w:sz w:val="22"/>
                <w:szCs w:val="22"/>
                <w:lang w:val="lv-LV"/>
              </w:rPr>
              <w:t>.</w:t>
            </w:r>
            <w:r w:rsidR="00245FF2" w:rsidRPr="00400820">
              <w:rPr>
                <w:b/>
                <w:sz w:val="22"/>
                <w:szCs w:val="22"/>
                <w:lang w:val="lv-LV"/>
              </w:rPr>
              <w:t>3</w:t>
            </w:r>
            <w:r w:rsidR="003B760D" w:rsidRPr="00400820">
              <w:rPr>
                <w:b/>
                <w:sz w:val="22"/>
                <w:szCs w:val="22"/>
                <w:lang w:val="lv-LV"/>
              </w:rPr>
              <w:t>0</w:t>
            </w:r>
            <w:r w:rsidRPr="00400820">
              <w:rPr>
                <w:b/>
                <w:sz w:val="22"/>
                <w:szCs w:val="22"/>
                <w:lang w:val="lv-LV"/>
              </w:rPr>
              <w:t>-1</w:t>
            </w:r>
            <w:r w:rsidR="00245FF2" w:rsidRPr="00400820">
              <w:rPr>
                <w:b/>
                <w:sz w:val="22"/>
                <w:szCs w:val="22"/>
                <w:lang w:val="lv-LV"/>
              </w:rPr>
              <w:t>5</w:t>
            </w:r>
            <w:r w:rsidR="005A76C3" w:rsidRPr="00400820">
              <w:rPr>
                <w:b/>
                <w:sz w:val="22"/>
                <w:szCs w:val="22"/>
                <w:lang w:val="lv-LV"/>
              </w:rPr>
              <w:t>.</w:t>
            </w:r>
            <w:r w:rsidR="00B8363A" w:rsidRPr="00400820">
              <w:rPr>
                <w:b/>
                <w:sz w:val="22"/>
                <w:szCs w:val="22"/>
                <w:lang w:val="lv-LV"/>
              </w:rPr>
              <w:t>0</w:t>
            </w:r>
            <w:r w:rsidR="003B760D" w:rsidRPr="00400820">
              <w:rPr>
                <w:b/>
                <w:sz w:val="22"/>
                <w:szCs w:val="22"/>
                <w:lang w:val="lv-LV"/>
              </w:rPr>
              <w:t>0</w:t>
            </w:r>
          </w:p>
          <w:p w14:paraId="5A704CD7" w14:textId="77777777" w:rsidR="00245FF2" w:rsidRPr="00400820" w:rsidRDefault="00E45916" w:rsidP="00941582">
            <w:pPr>
              <w:rPr>
                <w:b/>
                <w:sz w:val="22"/>
                <w:szCs w:val="22"/>
                <w:lang w:val="lv-LV"/>
              </w:rPr>
            </w:pPr>
            <w:r w:rsidRPr="00400820">
              <w:rPr>
                <w:b/>
                <w:sz w:val="22"/>
                <w:szCs w:val="22"/>
                <w:lang w:val="lv-LV"/>
              </w:rPr>
              <w:t xml:space="preserve">Inga un </w:t>
            </w:r>
            <w:r w:rsidR="00245FF2" w:rsidRPr="00400820">
              <w:rPr>
                <w:b/>
                <w:sz w:val="22"/>
                <w:szCs w:val="22"/>
                <w:lang w:val="lv-LV"/>
              </w:rPr>
              <w:t xml:space="preserve">Aleksandrs </w:t>
            </w:r>
            <w:proofErr w:type="spellStart"/>
            <w:r w:rsidR="00245FF2" w:rsidRPr="00400820">
              <w:rPr>
                <w:b/>
                <w:sz w:val="22"/>
                <w:szCs w:val="22"/>
                <w:lang w:val="lv-LV"/>
              </w:rPr>
              <w:t>Maijer</w:t>
            </w:r>
            <w:r w:rsidR="00355592" w:rsidRPr="00400820">
              <w:rPr>
                <w:b/>
                <w:sz w:val="22"/>
                <w:szCs w:val="22"/>
                <w:lang w:val="lv-LV"/>
              </w:rPr>
              <w:t>i</w:t>
            </w:r>
            <w:proofErr w:type="spellEnd"/>
            <w:r w:rsidRPr="00400820">
              <w:rPr>
                <w:b/>
                <w:sz w:val="22"/>
                <w:szCs w:val="22"/>
                <w:lang w:val="lv-LV"/>
              </w:rPr>
              <w:t>. Māla mūzikas instrumenti un to muzik</w:t>
            </w:r>
            <w:r w:rsidR="00F801D2" w:rsidRPr="00400820">
              <w:rPr>
                <w:b/>
                <w:sz w:val="22"/>
                <w:szCs w:val="22"/>
                <w:lang w:val="lv-LV"/>
              </w:rPr>
              <w:t>ā</w:t>
            </w:r>
            <w:r w:rsidRPr="00400820">
              <w:rPr>
                <w:b/>
                <w:sz w:val="22"/>
                <w:szCs w:val="22"/>
                <w:lang w:val="lv-LV"/>
              </w:rPr>
              <w:t>lais skanējums.</w:t>
            </w:r>
            <w:r w:rsidR="00245FF2" w:rsidRPr="00400820">
              <w:rPr>
                <w:b/>
                <w:sz w:val="22"/>
                <w:szCs w:val="22"/>
                <w:lang w:val="lv-LV"/>
              </w:rPr>
              <w:t xml:space="preserve"> </w:t>
            </w:r>
          </w:p>
          <w:p w14:paraId="2140B8A9" w14:textId="77777777" w:rsidR="00245FF2" w:rsidRPr="00400820" w:rsidRDefault="00245FF2" w:rsidP="00941582">
            <w:pPr>
              <w:rPr>
                <w:b/>
                <w:sz w:val="22"/>
                <w:szCs w:val="22"/>
                <w:lang w:val="lv-LV"/>
              </w:rPr>
            </w:pPr>
            <w:r w:rsidRPr="00400820">
              <w:rPr>
                <w:b/>
                <w:sz w:val="22"/>
                <w:szCs w:val="22"/>
                <w:lang w:val="lv-LV"/>
              </w:rPr>
              <w:t xml:space="preserve"> </w:t>
            </w:r>
          </w:p>
          <w:p w14:paraId="4AF8FC18" w14:textId="77777777" w:rsidR="003B760D" w:rsidRPr="00400820" w:rsidRDefault="003B760D" w:rsidP="00941582">
            <w:pPr>
              <w:rPr>
                <w:b/>
                <w:sz w:val="22"/>
                <w:szCs w:val="22"/>
                <w:lang w:val="lv-LV"/>
              </w:rPr>
            </w:pPr>
            <w:r w:rsidRPr="00400820">
              <w:rPr>
                <w:b/>
                <w:sz w:val="22"/>
                <w:szCs w:val="22"/>
                <w:lang w:val="lv-LV"/>
              </w:rPr>
              <w:t>1</w:t>
            </w:r>
            <w:r w:rsidR="00245FF2" w:rsidRPr="00400820">
              <w:rPr>
                <w:b/>
                <w:sz w:val="22"/>
                <w:szCs w:val="22"/>
                <w:lang w:val="lv-LV"/>
              </w:rPr>
              <w:t>5</w:t>
            </w:r>
            <w:r w:rsidR="00355592" w:rsidRPr="00400820">
              <w:rPr>
                <w:b/>
                <w:sz w:val="22"/>
                <w:szCs w:val="22"/>
                <w:lang w:val="lv-LV"/>
              </w:rPr>
              <w:t>.</w:t>
            </w:r>
            <w:r w:rsidR="00B8363A" w:rsidRPr="00400820">
              <w:rPr>
                <w:b/>
                <w:sz w:val="22"/>
                <w:szCs w:val="22"/>
                <w:lang w:val="lv-LV"/>
              </w:rPr>
              <w:t>0</w:t>
            </w:r>
            <w:r w:rsidRPr="00400820">
              <w:rPr>
                <w:b/>
                <w:sz w:val="22"/>
                <w:szCs w:val="22"/>
                <w:lang w:val="lv-LV"/>
              </w:rPr>
              <w:t>0-1</w:t>
            </w:r>
            <w:r w:rsidR="00E86762" w:rsidRPr="00400820">
              <w:rPr>
                <w:b/>
                <w:sz w:val="22"/>
                <w:szCs w:val="22"/>
                <w:lang w:val="lv-LV"/>
              </w:rPr>
              <w:t>6</w:t>
            </w:r>
            <w:r w:rsidR="00355592" w:rsidRPr="00400820">
              <w:rPr>
                <w:b/>
                <w:sz w:val="22"/>
                <w:szCs w:val="22"/>
                <w:lang w:val="lv-LV"/>
              </w:rPr>
              <w:t>.</w:t>
            </w:r>
            <w:r w:rsidR="00E86762" w:rsidRPr="00400820">
              <w:rPr>
                <w:b/>
                <w:sz w:val="22"/>
                <w:szCs w:val="22"/>
                <w:lang w:val="lv-LV"/>
              </w:rPr>
              <w:t>00</w:t>
            </w:r>
          </w:p>
          <w:p w14:paraId="4CEBF03F" w14:textId="77777777" w:rsidR="004C77E9" w:rsidRPr="00400820" w:rsidRDefault="00E86762" w:rsidP="00941582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 xml:space="preserve">Podnieki Olga un Valdis Pauliņi. Meistardarbnīca </w:t>
            </w:r>
            <w:r w:rsidR="00355592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–</w:t>
            </w:r>
            <w:r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svilpa</w:t>
            </w:r>
            <w:r w:rsidR="00355592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u</w:t>
            </w:r>
            <w:r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nieka</w:t>
            </w:r>
            <w:proofErr w:type="spellEnd"/>
            <w:r w:rsidR="00355592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 xml:space="preserve"> –</w:t>
            </w:r>
            <w:r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 xml:space="preserve"> lakstīgalas </w:t>
            </w:r>
            <w:r w:rsidR="006029C9">
              <w:rPr>
                <w:b/>
                <w:color w:val="000000"/>
                <w:sz w:val="22"/>
                <w:szCs w:val="22"/>
                <w:lang w:val="lv-LV" w:eastAsia="lv-LV"/>
              </w:rPr>
              <w:t>i</w:t>
            </w:r>
            <w:r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zgatavošana</w:t>
            </w:r>
            <w:r w:rsidR="00355592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.</w:t>
            </w:r>
          </w:p>
          <w:p w14:paraId="126C7E53" w14:textId="77777777" w:rsidR="00355592" w:rsidRPr="00400820" w:rsidRDefault="00355592" w:rsidP="00941582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</w:p>
          <w:p w14:paraId="6736FD08" w14:textId="77777777" w:rsidR="00FB0DDA" w:rsidRPr="00400820" w:rsidRDefault="00FB0DDA" w:rsidP="00941582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17</w:t>
            </w:r>
            <w:r w:rsidR="00355592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.</w:t>
            </w:r>
            <w:r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00</w:t>
            </w:r>
            <w:r w:rsidR="00410B26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-</w:t>
            </w:r>
            <w:r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18</w:t>
            </w:r>
            <w:r w:rsidR="00355592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.</w:t>
            </w:r>
            <w:r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00</w:t>
            </w:r>
          </w:p>
          <w:p w14:paraId="439615AA" w14:textId="77777777" w:rsidR="00FB0DDA" w:rsidRPr="00400820" w:rsidRDefault="00E45916" w:rsidP="00941582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Ekskursija pa Rēzeknes pils</w:t>
            </w:r>
            <w:r w:rsidR="00FB0DDA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ē</w:t>
            </w:r>
            <w:r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tas izstāžu telpām</w:t>
            </w:r>
            <w:r w:rsidR="00F801D2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 xml:space="preserve"> (pēc izvēles)</w:t>
            </w:r>
            <w:r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 xml:space="preserve"> – </w:t>
            </w:r>
          </w:p>
          <w:p w14:paraId="6FC9FAF7" w14:textId="77777777" w:rsidR="00FB0DDA" w:rsidRPr="00400820" w:rsidRDefault="00FB0DDA" w:rsidP="00941582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R</w:t>
            </w:r>
            <w:r w:rsidR="007A27DB">
              <w:rPr>
                <w:b/>
                <w:color w:val="000000"/>
                <w:sz w:val="22"/>
                <w:szCs w:val="22"/>
                <w:lang w:val="lv-LV" w:eastAsia="lv-LV"/>
              </w:rPr>
              <w:t>ēzeknes Mākslas un dizaina vidusskola</w:t>
            </w:r>
            <w:r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 xml:space="preserve"> – “Iesākumā bija māls”</w:t>
            </w:r>
            <w:r w:rsidR="00355592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;</w:t>
            </w:r>
          </w:p>
          <w:p w14:paraId="32ADB843" w14:textId="77777777" w:rsidR="00FB0DDA" w:rsidRPr="00400820" w:rsidRDefault="00E45916" w:rsidP="00941582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Rēzeknes pilsētas bibliotēka</w:t>
            </w:r>
            <w:r w:rsidR="00355592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 xml:space="preserve"> </w:t>
            </w:r>
            <w:r w:rsidR="007A27DB" w:rsidRPr="007A27DB">
              <w:rPr>
                <w:b/>
                <w:color w:val="000000"/>
                <w:sz w:val="22"/>
                <w:szCs w:val="22"/>
                <w:lang w:val="lv-LV" w:eastAsia="lv-LV"/>
              </w:rPr>
              <w:t>–</w:t>
            </w:r>
            <w:r w:rsidR="00355592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 xml:space="preserve"> </w:t>
            </w:r>
            <w:r w:rsidR="00FB0DDA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 xml:space="preserve">Normunda </w:t>
            </w:r>
            <w:proofErr w:type="spellStart"/>
            <w:r w:rsidR="00FB0DDA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Beržinska</w:t>
            </w:r>
            <w:proofErr w:type="spellEnd"/>
            <w:r w:rsidR="00FB0DDA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 xml:space="preserve"> saktu kolekcijas izstāde</w:t>
            </w:r>
            <w:r w:rsidR="00355592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;</w:t>
            </w:r>
          </w:p>
          <w:p w14:paraId="4D82B6C9" w14:textId="77777777" w:rsidR="00E45916" w:rsidRPr="00400820" w:rsidRDefault="00FB0DDA" w:rsidP="00941582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 xml:space="preserve">Latgales vēstniecība </w:t>
            </w:r>
            <w:r w:rsidR="00355592"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“GORS</w:t>
            </w:r>
            <w:r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>”</w:t>
            </w:r>
            <w:r w:rsidR="007A27DB" w:rsidRPr="005D1714">
              <w:rPr>
                <w:lang w:val="lv-LV"/>
              </w:rPr>
              <w:t xml:space="preserve"> </w:t>
            </w:r>
            <w:r w:rsidR="007A27DB" w:rsidRPr="007A27DB">
              <w:rPr>
                <w:b/>
                <w:color w:val="000000"/>
                <w:sz w:val="22"/>
                <w:szCs w:val="22"/>
                <w:lang w:val="lv-LV" w:eastAsia="lv-LV"/>
              </w:rPr>
              <w:t>–</w:t>
            </w:r>
            <w:r w:rsidRPr="00400820">
              <w:rPr>
                <w:b/>
                <w:color w:val="000000"/>
                <w:sz w:val="22"/>
                <w:szCs w:val="22"/>
                <w:lang w:val="lv-LV" w:eastAsia="lv-LV"/>
              </w:rPr>
              <w:t xml:space="preserve"> Daiņa Pundura keramikas izstāde “Lielo dzīvnieku gaidot”. </w:t>
            </w:r>
          </w:p>
          <w:p w14:paraId="2AAB0BB2" w14:textId="77777777" w:rsidR="00E45916" w:rsidRPr="00400820" w:rsidRDefault="00E45916" w:rsidP="00941582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4C77E9" w:rsidRPr="00203134" w14:paraId="493FB128" w14:textId="77777777" w:rsidTr="00FB0DDA">
        <w:tc>
          <w:tcPr>
            <w:tcW w:w="468" w:type="dxa"/>
            <w:shd w:val="clear" w:color="auto" w:fill="auto"/>
          </w:tcPr>
          <w:p w14:paraId="513249E6" w14:textId="77777777" w:rsidR="004C77E9" w:rsidRPr="00400820" w:rsidRDefault="00E45916" w:rsidP="00941582">
            <w:pPr>
              <w:rPr>
                <w:b/>
                <w:sz w:val="22"/>
                <w:szCs w:val="22"/>
                <w:lang w:val="lv-LV" w:eastAsia="lv-LV"/>
              </w:rPr>
            </w:pPr>
            <w:r w:rsidRPr="00400820">
              <w:rPr>
                <w:b/>
                <w:sz w:val="22"/>
                <w:szCs w:val="22"/>
                <w:lang w:val="lv-LV" w:eastAsia="lv-LV"/>
              </w:rPr>
              <w:t>8</w:t>
            </w:r>
            <w:r w:rsidR="00B8363A" w:rsidRPr="00400820">
              <w:rPr>
                <w:b/>
                <w:sz w:val="22"/>
                <w:szCs w:val="22"/>
                <w:lang w:val="lv-LV" w:eastAsia="lv-LV"/>
              </w:rPr>
              <w:t>.</w:t>
            </w:r>
          </w:p>
          <w:p w14:paraId="1149DFB0" w14:textId="77777777" w:rsidR="00B8363A" w:rsidRPr="00400820" w:rsidRDefault="00B8363A" w:rsidP="00941582">
            <w:pPr>
              <w:rPr>
                <w:b/>
                <w:sz w:val="22"/>
                <w:szCs w:val="22"/>
                <w:lang w:val="lv-LV" w:eastAsia="lv-LV"/>
              </w:rPr>
            </w:pPr>
          </w:p>
          <w:p w14:paraId="5A172253" w14:textId="77777777" w:rsidR="00B8363A" w:rsidRPr="00400820" w:rsidRDefault="00B8363A" w:rsidP="00941582">
            <w:pPr>
              <w:rPr>
                <w:b/>
                <w:sz w:val="22"/>
                <w:szCs w:val="22"/>
                <w:lang w:val="lv-LV" w:eastAsia="lv-LV"/>
              </w:rPr>
            </w:pPr>
          </w:p>
          <w:p w14:paraId="448CBD9E" w14:textId="77777777" w:rsidR="002E1D2F" w:rsidRPr="00400820" w:rsidRDefault="002E1D2F" w:rsidP="00941582">
            <w:pPr>
              <w:rPr>
                <w:b/>
                <w:sz w:val="22"/>
                <w:szCs w:val="22"/>
                <w:lang w:val="lv-LV" w:eastAsia="lv-LV"/>
              </w:rPr>
            </w:pPr>
            <w:r w:rsidRPr="00400820">
              <w:rPr>
                <w:b/>
                <w:sz w:val="22"/>
                <w:szCs w:val="22"/>
                <w:lang w:val="lv-LV" w:eastAsia="lv-LV"/>
              </w:rPr>
              <w:t xml:space="preserve">    </w:t>
            </w:r>
          </w:p>
        </w:tc>
        <w:tc>
          <w:tcPr>
            <w:tcW w:w="9180" w:type="dxa"/>
            <w:shd w:val="clear" w:color="auto" w:fill="auto"/>
          </w:tcPr>
          <w:p w14:paraId="66532CB7" w14:textId="77777777" w:rsidR="002C0DD9" w:rsidRPr="00400820" w:rsidRDefault="002E1D2F" w:rsidP="00941582">
            <w:pPr>
              <w:rPr>
                <w:b/>
                <w:sz w:val="22"/>
                <w:szCs w:val="22"/>
                <w:lang w:val="lv-LV"/>
              </w:rPr>
            </w:pPr>
            <w:r w:rsidRPr="00400820">
              <w:rPr>
                <w:b/>
                <w:sz w:val="22"/>
                <w:szCs w:val="22"/>
                <w:lang w:val="lv-LV"/>
              </w:rPr>
              <w:t>1</w:t>
            </w:r>
            <w:r w:rsidR="00E86762" w:rsidRPr="00400820">
              <w:rPr>
                <w:b/>
                <w:sz w:val="22"/>
                <w:szCs w:val="22"/>
                <w:lang w:val="lv-LV"/>
              </w:rPr>
              <w:t>8</w:t>
            </w:r>
            <w:r w:rsidRPr="00400820">
              <w:rPr>
                <w:b/>
                <w:sz w:val="22"/>
                <w:szCs w:val="22"/>
                <w:lang w:val="lv-LV"/>
              </w:rPr>
              <w:t xml:space="preserve">.00 </w:t>
            </w:r>
          </w:p>
          <w:p w14:paraId="1FE74BEA" w14:textId="77777777" w:rsidR="00E86762" w:rsidRPr="00400820" w:rsidRDefault="002E1D2F" w:rsidP="00941582">
            <w:pPr>
              <w:rPr>
                <w:rFonts w:eastAsia="Calibri"/>
                <w:b/>
                <w:bCs/>
                <w:sz w:val="22"/>
                <w:szCs w:val="22"/>
                <w:lang w:val="lv-LV"/>
              </w:rPr>
            </w:pPr>
            <w:r w:rsidRPr="00400820">
              <w:rPr>
                <w:b/>
                <w:sz w:val="22"/>
                <w:szCs w:val="22"/>
                <w:lang w:val="lv-LV"/>
              </w:rPr>
              <w:t xml:space="preserve">Izbraukšana uz Latgales bedres tipa atklātas uguns malkas cepļa kurināšanu </w:t>
            </w:r>
            <w:r w:rsidR="00F801D2" w:rsidRPr="00400820">
              <w:rPr>
                <w:rFonts w:eastAsia="Calibri"/>
                <w:b/>
                <w:bCs/>
                <w:sz w:val="22"/>
                <w:szCs w:val="22"/>
                <w:lang w:val="lv-LV"/>
              </w:rPr>
              <w:t xml:space="preserve">Annas Violas </w:t>
            </w:r>
            <w:proofErr w:type="spellStart"/>
            <w:r w:rsidR="00F801D2" w:rsidRPr="00400820">
              <w:rPr>
                <w:rFonts w:eastAsia="Calibri"/>
                <w:b/>
                <w:bCs/>
                <w:sz w:val="22"/>
                <w:szCs w:val="22"/>
                <w:lang w:val="lv-LV"/>
              </w:rPr>
              <w:t>Bīriņas</w:t>
            </w:r>
            <w:proofErr w:type="spellEnd"/>
            <w:r w:rsidR="00F801D2" w:rsidRPr="00400820">
              <w:rPr>
                <w:rFonts w:eastAsia="Calibri"/>
                <w:b/>
                <w:bCs/>
                <w:sz w:val="22"/>
                <w:szCs w:val="22"/>
                <w:lang w:val="lv-LV"/>
              </w:rPr>
              <w:t xml:space="preserve"> un </w:t>
            </w:r>
            <w:r w:rsidR="00E86762" w:rsidRPr="00400820">
              <w:rPr>
                <w:rFonts w:eastAsia="Calibri"/>
                <w:b/>
                <w:bCs/>
                <w:sz w:val="22"/>
                <w:szCs w:val="22"/>
                <w:lang w:val="lv-LV"/>
              </w:rPr>
              <w:t>Staņislava Viļuma</w:t>
            </w:r>
            <w:r w:rsidR="00F801D2" w:rsidRPr="00400820">
              <w:rPr>
                <w:rFonts w:eastAsia="Calibri"/>
                <w:b/>
                <w:bCs/>
                <w:sz w:val="22"/>
                <w:szCs w:val="22"/>
                <w:lang w:val="lv-LV"/>
              </w:rPr>
              <w:t xml:space="preserve"> </w:t>
            </w:r>
            <w:r w:rsidR="00E86762" w:rsidRPr="00400820">
              <w:rPr>
                <w:rFonts w:eastAsia="Calibri"/>
                <w:b/>
                <w:bCs/>
                <w:sz w:val="22"/>
                <w:szCs w:val="22"/>
                <w:lang w:val="lv-LV"/>
              </w:rPr>
              <w:t xml:space="preserve">dzīves un darba vietā </w:t>
            </w:r>
            <w:r w:rsidR="00355592" w:rsidRPr="00400820">
              <w:rPr>
                <w:rFonts w:eastAsia="Calibri"/>
                <w:b/>
                <w:bCs/>
                <w:sz w:val="22"/>
                <w:szCs w:val="22"/>
                <w:lang w:val="lv-LV"/>
              </w:rPr>
              <w:t>“</w:t>
            </w:r>
            <w:proofErr w:type="spellStart"/>
            <w:r w:rsidR="00E86762" w:rsidRPr="00400820">
              <w:rPr>
                <w:rFonts w:eastAsia="Calibri"/>
                <w:b/>
                <w:bCs/>
                <w:sz w:val="22"/>
                <w:szCs w:val="22"/>
                <w:lang w:val="lv-LV"/>
              </w:rPr>
              <w:t>Cukrasāta</w:t>
            </w:r>
            <w:proofErr w:type="spellEnd"/>
            <w:r w:rsidR="00E86762" w:rsidRPr="00400820">
              <w:rPr>
                <w:rFonts w:eastAsia="Calibri"/>
                <w:b/>
                <w:bCs/>
                <w:sz w:val="22"/>
                <w:szCs w:val="22"/>
                <w:lang w:val="lv-LV"/>
              </w:rPr>
              <w:t>”.</w:t>
            </w:r>
          </w:p>
          <w:p w14:paraId="075804E9" w14:textId="77777777" w:rsidR="00E86762" w:rsidRPr="00400820" w:rsidRDefault="00E86762" w:rsidP="0094158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  <w:lang w:val="lv-LV"/>
              </w:rPr>
            </w:pPr>
            <w:r w:rsidRPr="00400820">
              <w:rPr>
                <w:rFonts w:eastAsia="Calibri"/>
                <w:i/>
                <w:iCs/>
                <w:sz w:val="22"/>
                <w:szCs w:val="22"/>
                <w:lang w:val="lv-LV"/>
              </w:rPr>
              <w:t>Ozolaines pagasts,</w:t>
            </w:r>
            <w:r w:rsidR="00355592" w:rsidRPr="00400820">
              <w:rPr>
                <w:rFonts w:eastAsia="Calibri"/>
                <w:i/>
                <w:i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400820">
              <w:rPr>
                <w:rFonts w:eastAsia="Calibri"/>
                <w:i/>
                <w:iCs/>
                <w:sz w:val="22"/>
                <w:szCs w:val="22"/>
                <w:lang w:val="lv-LV"/>
              </w:rPr>
              <w:t>Bekši</w:t>
            </w:r>
            <w:proofErr w:type="spellEnd"/>
            <w:r w:rsidRPr="00400820">
              <w:rPr>
                <w:rFonts w:eastAsia="Calibri"/>
                <w:i/>
                <w:iCs/>
                <w:sz w:val="22"/>
                <w:szCs w:val="22"/>
                <w:lang w:val="lv-LV"/>
              </w:rPr>
              <w:t xml:space="preserve">, Rēzeknes novads, tālr.29106193 </w:t>
            </w:r>
          </w:p>
          <w:p w14:paraId="56C11B43" w14:textId="77777777" w:rsidR="002E1D2F" w:rsidRPr="00400820" w:rsidRDefault="00E86762" w:rsidP="00941582">
            <w:pPr>
              <w:autoSpaceDE w:val="0"/>
              <w:autoSpaceDN w:val="0"/>
              <w:adjustRightInd w:val="0"/>
              <w:rPr>
                <w:b/>
                <w:i/>
                <w:iCs/>
                <w:sz w:val="22"/>
                <w:szCs w:val="22"/>
                <w:lang w:val="lv-LV"/>
              </w:rPr>
            </w:pPr>
            <w:r w:rsidRPr="00400820">
              <w:rPr>
                <w:rFonts w:eastAsia="Calibri"/>
                <w:i/>
                <w:iCs/>
                <w:sz w:val="22"/>
                <w:szCs w:val="22"/>
                <w:lang w:val="lv-LV"/>
              </w:rPr>
              <w:t xml:space="preserve">Cepli kurinās </w:t>
            </w:r>
            <w:proofErr w:type="spellStart"/>
            <w:r w:rsidRPr="00400820">
              <w:rPr>
                <w:rFonts w:eastAsia="Calibri"/>
                <w:i/>
                <w:iCs/>
                <w:sz w:val="22"/>
                <w:szCs w:val="22"/>
                <w:lang w:val="lv-LV"/>
              </w:rPr>
              <w:t>Sataņislavs</w:t>
            </w:r>
            <w:proofErr w:type="spellEnd"/>
            <w:r w:rsidRPr="00400820">
              <w:rPr>
                <w:rFonts w:eastAsia="Calibri"/>
                <w:i/>
                <w:iCs/>
                <w:sz w:val="22"/>
                <w:szCs w:val="22"/>
                <w:lang w:val="lv-LV"/>
              </w:rPr>
              <w:t xml:space="preserve"> Viļums.</w:t>
            </w:r>
          </w:p>
        </w:tc>
      </w:tr>
    </w:tbl>
    <w:p w14:paraId="2B7C20E0" w14:textId="77777777" w:rsidR="00BA2559" w:rsidRPr="00585C68" w:rsidRDefault="00BA2559" w:rsidP="00941582">
      <w:pPr>
        <w:rPr>
          <w:i/>
          <w:lang w:val="lv-LV"/>
        </w:rPr>
      </w:pPr>
    </w:p>
    <w:p w14:paraId="540606F1" w14:textId="77777777" w:rsidR="00AC4C32" w:rsidRPr="00941582" w:rsidRDefault="00E77BF3" w:rsidP="00941582">
      <w:pPr>
        <w:jc w:val="right"/>
        <w:rPr>
          <w:rFonts w:eastAsia="Arial Unicode MS"/>
          <w:i/>
          <w:sz w:val="20"/>
          <w:szCs w:val="20"/>
          <w:lang w:val="lv-LV"/>
        </w:rPr>
      </w:pPr>
      <w:r w:rsidRPr="00941582">
        <w:rPr>
          <w:i/>
          <w:sz w:val="20"/>
          <w:szCs w:val="20"/>
          <w:lang w:val="lv-LV"/>
        </w:rPr>
        <w:t>Teorētiskos lasījumus organizē</w:t>
      </w:r>
      <w:r w:rsidR="005D1714">
        <w:rPr>
          <w:i/>
          <w:sz w:val="20"/>
          <w:szCs w:val="20"/>
          <w:lang w:val="lv-LV"/>
        </w:rPr>
        <w:t xml:space="preserve"> </w:t>
      </w:r>
      <w:r w:rsidRPr="00941582">
        <w:rPr>
          <w:i/>
          <w:sz w:val="20"/>
          <w:szCs w:val="20"/>
          <w:lang w:val="lv-LV"/>
        </w:rPr>
        <w:t>Latgales Kultūrvēstures muzej</w:t>
      </w:r>
      <w:r w:rsidR="002671EE">
        <w:rPr>
          <w:rFonts w:eastAsia="Arial Unicode MS"/>
          <w:i/>
          <w:sz w:val="20"/>
          <w:szCs w:val="20"/>
          <w:lang w:val="lv-LV"/>
        </w:rPr>
        <w:t>s</w:t>
      </w:r>
      <w:r w:rsidRPr="00941582">
        <w:rPr>
          <w:rFonts w:eastAsia="Arial Unicode MS"/>
          <w:i/>
          <w:sz w:val="20"/>
          <w:szCs w:val="20"/>
          <w:lang w:val="lv-LV"/>
        </w:rPr>
        <w:t xml:space="preserve"> </w:t>
      </w:r>
    </w:p>
    <w:p w14:paraId="06453607" w14:textId="77777777" w:rsidR="0095223A" w:rsidRPr="00941582" w:rsidRDefault="00871942" w:rsidP="00941582">
      <w:pPr>
        <w:jc w:val="right"/>
        <w:rPr>
          <w:rFonts w:eastAsia="Arial Unicode MS"/>
          <w:i/>
          <w:sz w:val="20"/>
          <w:szCs w:val="20"/>
          <w:lang w:val="lv-LV"/>
        </w:rPr>
      </w:pPr>
      <w:r w:rsidRPr="00941582">
        <w:rPr>
          <w:rFonts w:eastAsia="Arial Unicode MS"/>
          <w:i/>
          <w:sz w:val="20"/>
          <w:szCs w:val="20"/>
          <w:lang w:val="lv-LV"/>
        </w:rPr>
        <w:t>Tālr. 64622464</w:t>
      </w:r>
      <w:r w:rsidR="0095223A" w:rsidRPr="00941582">
        <w:rPr>
          <w:rFonts w:eastAsia="Arial Unicode MS"/>
          <w:i/>
          <w:sz w:val="20"/>
          <w:szCs w:val="20"/>
          <w:lang w:val="lv-LV"/>
        </w:rPr>
        <w:t xml:space="preserve">, </w:t>
      </w:r>
      <w:proofErr w:type="spellStart"/>
      <w:r w:rsidR="002671EE">
        <w:rPr>
          <w:rFonts w:eastAsia="Arial Unicode MS"/>
          <w:i/>
          <w:sz w:val="20"/>
          <w:szCs w:val="20"/>
          <w:lang w:val="lv-LV"/>
        </w:rPr>
        <w:t>epasts</w:t>
      </w:r>
      <w:proofErr w:type="spellEnd"/>
      <w:r w:rsidR="002671EE">
        <w:rPr>
          <w:rFonts w:eastAsia="Arial Unicode MS"/>
          <w:i/>
          <w:sz w:val="20"/>
          <w:szCs w:val="20"/>
          <w:lang w:val="lv-LV"/>
        </w:rPr>
        <w:t xml:space="preserve"> </w:t>
      </w:r>
      <w:hyperlink r:id="rId5" w:history="1">
        <w:r w:rsidR="002671EE" w:rsidRPr="002D2FB7">
          <w:rPr>
            <w:rStyle w:val="Hipersaite"/>
            <w:rFonts w:eastAsia="Arial Unicode MS"/>
            <w:i/>
            <w:sz w:val="20"/>
            <w:szCs w:val="20"/>
            <w:lang w:val="lv-LV"/>
          </w:rPr>
          <w:t>muzejs@rezekne.lv</w:t>
        </w:r>
      </w:hyperlink>
    </w:p>
    <w:p w14:paraId="2836624B" w14:textId="77777777" w:rsidR="00450AE9" w:rsidRPr="008B0122" w:rsidRDefault="00450AE9" w:rsidP="00941582">
      <w:pPr>
        <w:rPr>
          <w:rFonts w:eastAsia="Arial Unicode MS"/>
          <w:i/>
          <w:lang w:val="lv-LV"/>
        </w:rPr>
      </w:pPr>
    </w:p>
    <w:sectPr w:rsidR="00450AE9" w:rsidRPr="008B0122" w:rsidSect="003076DA">
      <w:pgSz w:w="11906" w:h="16838" w:code="9"/>
      <w:pgMar w:top="899" w:right="1080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4AF"/>
    <w:multiLevelType w:val="multilevel"/>
    <w:tmpl w:val="0C72C4B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5DB354C"/>
    <w:multiLevelType w:val="hybridMultilevel"/>
    <w:tmpl w:val="71867FCA"/>
    <w:lvl w:ilvl="0" w:tplc="E640D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BC2D2E"/>
    <w:multiLevelType w:val="hybridMultilevel"/>
    <w:tmpl w:val="D20825D6"/>
    <w:lvl w:ilvl="0" w:tplc="042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D751AF9"/>
    <w:multiLevelType w:val="hybridMultilevel"/>
    <w:tmpl w:val="5B680242"/>
    <w:lvl w:ilvl="0" w:tplc="0426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694B1D63"/>
    <w:multiLevelType w:val="hybridMultilevel"/>
    <w:tmpl w:val="A4E68886"/>
    <w:lvl w:ilvl="0" w:tplc="E9F86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B05D06"/>
    <w:multiLevelType w:val="hybridMultilevel"/>
    <w:tmpl w:val="1290773C"/>
    <w:lvl w:ilvl="0" w:tplc="0426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78650DA9"/>
    <w:multiLevelType w:val="hybridMultilevel"/>
    <w:tmpl w:val="63564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3974834">
    <w:abstractNumId w:val="6"/>
  </w:num>
  <w:num w:numId="2" w16cid:durableId="1981031605">
    <w:abstractNumId w:val="3"/>
  </w:num>
  <w:num w:numId="3" w16cid:durableId="1853914363">
    <w:abstractNumId w:val="2"/>
  </w:num>
  <w:num w:numId="4" w16cid:durableId="41759829">
    <w:abstractNumId w:val="5"/>
  </w:num>
  <w:num w:numId="5" w16cid:durableId="1527938812">
    <w:abstractNumId w:val="0"/>
  </w:num>
  <w:num w:numId="6" w16cid:durableId="1672949462">
    <w:abstractNumId w:val="4"/>
  </w:num>
  <w:num w:numId="7" w16cid:durableId="29720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B2D"/>
    <w:rsid w:val="00005040"/>
    <w:rsid w:val="0003530A"/>
    <w:rsid w:val="00045A5C"/>
    <w:rsid w:val="0005169A"/>
    <w:rsid w:val="00054D8B"/>
    <w:rsid w:val="00071669"/>
    <w:rsid w:val="00075818"/>
    <w:rsid w:val="000D46E9"/>
    <w:rsid w:val="000D4AA2"/>
    <w:rsid w:val="000E3445"/>
    <w:rsid w:val="000E4E55"/>
    <w:rsid w:val="00145C6D"/>
    <w:rsid w:val="00146577"/>
    <w:rsid w:val="00154819"/>
    <w:rsid w:val="00157B8B"/>
    <w:rsid w:val="00157BB4"/>
    <w:rsid w:val="00174667"/>
    <w:rsid w:val="00181EEB"/>
    <w:rsid w:val="001C0FF4"/>
    <w:rsid w:val="001D7A28"/>
    <w:rsid w:val="001E31AB"/>
    <w:rsid w:val="001E3FA7"/>
    <w:rsid w:val="001F407A"/>
    <w:rsid w:val="00203134"/>
    <w:rsid w:val="00221BC4"/>
    <w:rsid w:val="002274D4"/>
    <w:rsid w:val="00227C2F"/>
    <w:rsid w:val="00236A3E"/>
    <w:rsid w:val="00245FF2"/>
    <w:rsid w:val="0025434F"/>
    <w:rsid w:val="002671EE"/>
    <w:rsid w:val="002C0DD9"/>
    <w:rsid w:val="002E1D2F"/>
    <w:rsid w:val="002F0784"/>
    <w:rsid w:val="002F7FBB"/>
    <w:rsid w:val="0030516D"/>
    <w:rsid w:val="00305928"/>
    <w:rsid w:val="003076DA"/>
    <w:rsid w:val="00325F5B"/>
    <w:rsid w:val="00355592"/>
    <w:rsid w:val="00357555"/>
    <w:rsid w:val="00373951"/>
    <w:rsid w:val="003B760D"/>
    <w:rsid w:val="00400820"/>
    <w:rsid w:val="00410B26"/>
    <w:rsid w:val="00450AE9"/>
    <w:rsid w:val="00452CA1"/>
    <w:rsid w:val="004727F0"/>
    <w:rsid w:val="00475CF5"/>
    <w:rsid w:val="004B535C"/>
    <w:rsid w:val="004C39ED"/>
    <w:rsid w:val="004C77E9"/>
    <w:rsid w:val="004C7805"/>
    <w:rsid w:val="004F15AF"/>
    <w:rsid w:val="0050772D"/>
    <w:rsid w:val="00513099"/>
    <w:rsid w:val="00526FDE"/>
    <w:rsid w:val="00547D27"/>
    <w:rsid w:val="00557B61"/>
    <w:rsid w:val="00585C68"/>
    <w:rsid w:val="005A76C3"/>
    <w:rsid w:val="005D0D12"/>
    <w:rsid w:val="005D1714"/>
    <w:rsid w:val="005F2E13"/>
    <w:rsid w:val="006029C9"/>
    <w:rsid w:val="00610F4B"/>
    <w:rsid w:val="0061598F"/>
    <w:rsid w:val="0064413F"/>
    <w:rsid w:val="00661B84"/>
    <w:rsid w:val="0069256A"/>
    <w:rsid w:val="006B57D3"/>
    <w:rsid w:val="006D508C"/>
    <w:rsid w:val="00722893"/>
    <w:rsid w:val="00723EE4"/>
    <w:rsid w:val="00724891"/>
    <w:rsid w:val="007311F9"/>
    <w:rsid w:val="007413EB"/>
    <w:rsid w:val="00745CFE"/>
    <w:rsid w:val="00752BF8"/>
    <w:rsid w:val="00763E6E"/>
    <w:rsid w:val="00775704"/>
    <w:rsid w:val="007A27DB"/>
    <w:rsid w:val="007B4664"/>
    <w:rsid w:val="007D5AC4"/>
    <w:rsid w:val="007E27BA"/>
    <w:rsid w:val="007E68AA"/>
    <w:rsid w:val="00801146"/>
    <w:rsid w:val="00811EE5"/>
    <w:rsid w:val="00826CF9"/>
    <w:rsid w:val="00862EC6"/>
    <w:rsid w:val="00863D91"/>
    <w:rsid w:val="00871942"/>
    <w:rsid w:val="00882DA8"/>
    <w:rsid w:val="008A0870"/>
    <w:rsid w:val="008B0122"/>
    <w:rsid w:val="008B1EEE"/>
    <w:rsid w:val="008C29D4"/>
    <w:rsid w:val="008C5C22"/>
    <w:rsid w:val="009030F2"/>
    <w:rsid w:val="00941582"/>
    <w:rsid w:val="00943C76"/>
    <w:rsid w:val="0095223A"/>
    <w:rsid w:val="0096143C"/>
    <w:rsid w:val="00977776"/>
    <w:rsid w:val="009957E6"/>
    <w:rsid w:val="0099782B"/>
    <w:rsid w:val="009A42F0"/>
    <w:rsid w:val="009A510C"/>
    <w:rsid w:val="009D428D"/>
    <w:rsid w:val="009F1C18"/>
    <w:rsid w:val="00A10231"/>
    <w:rsid w:val="00A4042D"/>
    <w:rsid w:val="00A40D67"/>
    <w:rsid w:val="00A60452"/>
    <w:rsid w:val="00A61004"/>
    <w:rsid w:val="00A738AD"/>
    <w:rsid w:val="00A870CF"/>
    <w:rsid w:val="00A9068B"/>
    <w:rsid w:val="00A97808"/>
    <w:rsid w:val="00AA212B"/>
    <w:rsid w:val="00AA7879"/>
    <w:rsid w:val="00AC1B78"/>
    <w:rsid w:val="00AC4C32"/>
    <w:rsid w:val="00AD0C88"/>
    <w:rsid w:val="00AD7E19"/>
    <w:rsid w:val="00AE165C"/>
    <w:rsid w:val="00AE681A"/>
    <w:rsid w:val="00B2054A"/>
    <w:rsid w:val="00B33D73"/>
    <w:rsid w:val="00B548AF"/>
    <w:rsid w:val="00B55808"/>
    <w:rsid w:val="00B67B2D"/>
    <w:rsid w:val="00B82761"/>
    <w:rsid w:val="00B8363A"/>
    <w:rsid w:val="00B870B4"/>
    <w:rsid w:val="00B94B88"/>
    <w:rsid w:val="00B95278"/>
    <w:rsid w:val="00BA2559"/>
    <w:rsid w:val="00BB1C54"/>
    <w:rsid w:val="00BB64B3"/>
    <w:rsid w:val="00BD6842"/>
    <w:rsid w:val="00BF2D79"/>
    <w:rsid w:val="00C0339B"/>
    <w:rsid w:val="00C14D30"/>
    <w:rsid w:val="00C53D56"/>
    <w:rsid w:val="00C647FE"/>
    <w:rsid w:val="00C73251"/>
    <w:rsid w:val="00CC75D9"/>
    <w:rsid w:val="00CD5C65"/>
    <w:rsid w:val="00CF3F68"/>
    <w:rsid w:val="00D06409"/>
    <w:rsid w:val="00D40B2C"/>
    <w:rsid w:val="00D45F0B"/>
    <w:rsid w:val="00D577FE"/>
    <w:rsid w:val="00D80D5C"/>
    <w:rsid w:val="00DA2C91"/>
    <w:rsid w:val="00DA763B"/>
    <w:rsid w:val="00DB13DC"/>
    <w:rsid w:val="00DC476D"/>
    <w:rsid w:val="00DD3B92"/>
    <w:rsid w:val="00E000E9"/>
    <w:rsid w:val="00E03B60"/>
    <w:rsid w:val="00E11FF4"/>
    <w:rsid w:val="00E12541"/>
    <w:rsid w:val="00E20444"/>
    <w:rsid w:val="00E45916"/>
    <w:rsid w:val="00E53621"/>
    <w:rsid w:val="00E64AAB"/>
    <w:rsid w:val="00E77BF3"/>
    <w:rsid w:val="00E86762"/>
    <w:rsid w:val="00EB0267"/>
    <w:rsid w:val="00EF64AA"/>
    <w:rsid w:val="00F063C0"/>
    <w:rsid w:val="00F2309D"/>
    <w:rsid w:val="00F279FA"/>
    <w:rsid w:val="00F57F82"/>
    <w:rsid w:val="00F801D2"/>
    <w:rsid w:val="00FA3A7D"/>
    <w:rsid w:val="00FA63AB"/>
    <w:rsid w:val="00FB0DDA"/>
    <w:rsid w:val="00FD2D14"/>
    <w:rsid w:val="00FD5B60"/>
    <w:rsid w:val="00FE2B6E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6A391"/>
  <w15:chartTrackingRefBased/>
  <w15:docId w15:val="{FBDD41F7-1F4C-4A3B-B9FF-B2DE93D3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E77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qFormat/>
    <w:rsid w:val="00811EE5"/>
    <w:rPr>
      <w:b/>
      <w:bCs/>
    </w:rPr>
  </w:style>
  <w:style w:type="character" w:styleId="Hipersaite">
    <w:name w:val="Hyperlink"/>
    <w:rsid w:val="0095223A"/>
    <w:rPr>
      <w:color w:val="0000FF"/>
      <w:u w:val="single"/>
    </w:rPr>
  </w:style>
  <w:style w:type="paragraph" w:customStyle="1" w:styleId="Default">
    <w:name w:val="Default"/>
    <w:rsid w:val="00E2044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eatrisintapieminana">
    <w:name w:val="Unresolved Mention"/>
    <w:uiPriority w:val="99"/>
    <w:semiHidden/>
    <w:unhideWhenUsed/>
    <w:rsid w:val="00267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ejs@rezek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>                                          </vt:lpstr>
      <vt:lpstr>                                          </vt:lpstr>
      <vt:lpstr>                                          </vt:lpstr>
    </vt:vector>
  </TitlesOfParts>
  <Company>Vasilevskis</Company>
  <LinksUpToDate>false</LinksUpToDate>
  <CharactersWithSpaces>2062</CharactersWithSpaces>
  <SharedDoc>false</SharedDoc>
  <HLinks>
    <vt:vector size="6" baseType="variant">
      <vt:variant>
        <vt:i4>6881347</vt:i4>
      </vt:variant>
      <vt:variant>
        <vt:i4>0</vt:i4>
      </vt:variant>
      <vt:variant>
        <vt:i4>0</vt:i4>
      </vt:variant>
      <vt:variant>
        <vt:i4>5</vt:i4>
      </vt:variant>
      <vt:variant>
        <vt:lpwstr>mailto:muzejs@rezekne.lv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User</dc:creator>
  <cp:keywords/>
  <cp:lastModifiedBy>Inese Dundure</cp:lastModifiedBy>
  <cp:revision>5</cp:revision>
  <cp:lastPrinted>2023-04-04T08:51:00Z</cp:lastPrinted>
  <dcterms:created xsi:type="dcterms:W3CDTF">2023-04-04T06:58:00Z</dcterms:created>
  <dcterms:modified xsi:type="dcterms:W3CDTF">2023-04-04T09:09:00Z</dcterms:modified>
</cp:coreProperties>
</file>