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32C3F" w14:textId="1147B5E6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</w:pPr>
      <w:r>
        <w:rPr>
          <w:rFonts w:ascii="Times New Roman" w:eastAsia="Times New Roman" w:hAnsi="Times New Roman" w:cs="Times New Roman"/>
        </w:rPr>
        <w:tab/>
        <w:t>Rēzeknes novada pašvaldības</w:t>
      </w:r>
    </w:p>
    <w:p w14:paraId="1F7544A1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</w:pPr>
      <w:r>
        <w:rPr>
          <w:rFonts w:ascii="Times New Roman" w:eastAsia="Times New Roman" w:hAnsi="Times New Roman" w:cs="Times New Roman"/>
          <w:sz w:val="20"/>
          <w:szCs w:val="20"/>
        </w:rPr>
        <w:t>Radošo darbu finansēšanas konkursa nolikuma</w:t>
      </w:r>
    </w:p>
    <w:p w14:paraId="70D6A2DC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</w:pPr>
      <w:r>
        <w:rPr>
          <w:rFonts w:ascii="Times New Roman" w:eastAsia="Times New Roman" w:hAnsi="Times New Roman" w:cs="Times New Roman"/>
          <w:sz w:val="20"/>
          <w:szCs w:val="20"/>
        </w:rPr>
        <w:t>1. pielikums</w:t>
      </w:r>
    </w:p>
    <w:p w14:paraId="7532D1F9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</w:pPr>
    </w:p>
    <w:p w14:paraId="39AE27A2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Rēzeknes novada pašvaldības</w:t>
      </w:r>
    </w:p>
    <w:p w14:paraId="69333429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sz w:val="20"/>
          <w:szCs w:val="20"/>
        </w:rPr>
        <w:t>Radošo darbu finansēšanas konkursa</w:t>
      </w:r>
    </w:p>
    <w:p w14:paraId="6C64FF94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PROJEKTA PIETEIKUMA VEIDLAPA</w:t>
      </w:r>
    </w:p>
    <w:p w14:paraId="79ADC62D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center"/>
      </w:pPr>
    </w:p>
    <w:p w14:paraId="1A989E77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before="20" w:after="20"/>
        <w:ind w:left="0" w:hanging="2"/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Aizpilda </w:t>
      </w:r>
      <w:r>
        <w:rPr>
          <w:rFonts w:ascii="Times New Roman" w:eastAsia="Times New Roman" w:hAnsi="Times New Roman" w:cs="Times New Roman"/>
          <w:i/>
        </w:rPr>
        <w:t>Kultūras un tūrisma pārvaldes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pārstāvis:</w:t>
      </w:r>
    </w:p>
    <w:tbl>
      <w:tblPr>
        <w:tblStyle w:val="ac"/>
        <w:tblW w:w="9045" w:type="dxa"/>
        <w:tblInd w:w="-1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75"/>
        <w:gridCol w:w="4770"/>
      </w:tblGrid>
      <w:tr w:rsidR="006137C1" w14:paraId="79B9CF75" w14:textId="77777777">
        <w:tc>
          <w:tcPr>
            <w:tcW w:w="4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40748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Reģistrācijas datums un numurs</w:t>
            </w:r>
          </w:p>
        </w:tc>
        <w:tc>
          <w:tcPr>
            <w:tcW w:w="477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983D01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Saņemts: ___________________ (datums)</w:t>
            </w:r>
          </w:p>
          <w:p w14:paraId="78694645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Numurs: ___________________</w:t>
            </w:r>
          </w:p>
        </w:tc>
      </w:tr>
      <w:tr w:rsidR="006137C1" w14:paraId="5B9EE349" w14:textId="77777777">
        <w:tc>
          <w:tcPr>
            <w:tcW w:w="4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8A839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Saņēmēja paraksts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A8220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</w:tc>
      </w:tr>
    </w:tbl>
    <w:p w14:paraId="7982434E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155CF4BC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</w:pPr>
      <w:r>
        <w:rPr>
          <w:rFonts w:ascii="Times New Roman" w:eastAsia="Times New Roman" w:hAnsi="Times New Roman" w:cs="Times New Roman"/>
          <w:i/>
          <w:sz w:val="20"/>
          <w:szCs w:val="20"/>
        </w:rPr>
        <w:t>Aizpilda pretendents:</w:t>
      </w:r>
    </w:p>
    <w:tbl>
      <w:tblPr>
        <w:tblStyle w:val="ad"/>
        <w:tblW w:w="9030" w:type="dxa"/>
        <w:tblInd w:w="-1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90"/>
        <w:gridCol w:w="4740"/>
      </w:tblGrid>
      <w:tr w:rsidR="006137C1" w14:paraId="25DCD2D2" w14:textId="77777777">
        <w:trPr>
          <w:trHeight w:val="500"/>
        </w:trPr>
        <w:tc>
          <w:tcPr>
            <w:tcW w:w="4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258B44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 Atzīmēt atbilstošo</w:t>
            </w:r>
          </w:p>
          <w:p w14:paraId="7D5C87AA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  <w:tc>
          <w:tcPr>
            <w:tcW w:w="474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CD8E66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▘ Honorāru konkurss ▘ Projektu konkurss</w:t>
            </w:r>
          </w:p>
        </w:tc>
      </w:tr>
      <w:tr w:rsidR="006137C1" w14:paraId="19D3263C" w14:textId="77777777">
        <w:trPr>
          <w:trHeight w:val="500"/>
        </w:trPr>
        <w:tc>
          <w:tcPr>
            <w:tcW w:w="4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08E1E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2. Projekta pieteicējs </w:t>
            </w:r>
          </w:p>
        </w:tc>
        <w:tc>
          <w:tcPr>
            <w:tcW w:w="474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8E7D7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▘ Fiziska persona ▘ Juridiska persona</w:t>
            </w:r>
          </w:p>
        </w:tc>
      </w:tr>
      <w:tr w:rsidR="006137C1" w14:paraId="762CAFD4" w14:textId="77777777">
        <w:trPr>
          <w:trHeight w:val="460"/>
        </w:trPr>
        <w:tc>
          <w:tcPr>
            <w:tcW w:w="4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E7A7A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2.1. Vārds, uzvārds vai nosaukums</w:t>
            </w:r>
          </w:p>
        </w:tc>
        <w:tc>
          <w:tcPr>
            <w:tcW w:w="47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D7A61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5B2276CC" w14:textId="77777777">
        <w:tc>
          <w:tcPr>
            <w:tcW w:w="42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625AFE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3. Līgumslēdzēja personas vārds, uzvārds (amata nosaukums)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9893A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4195402B" w14:textId="77777777">
        <w:tc>
          <w:tcPr>
            <w:tcW w:w="42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344C58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3.1. Personas kods vai reģistrācijas numurs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61BCCF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294BA5DE" w14:textId="77777777">
        <w:tc>
          <w:tcPr>
            <w:tcW w:w="42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B8BEA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3.2. Bankas rekvizīti (banka, konta numurs)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C33EC3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77D04AAF" w14:textId="77777777">
        <w:tc>
          <w:tcPr>
            <w:tcW w:w="42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7061F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4. Juridiskā (deklarētā) adrese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22B040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38EF4C4B" w14:textId="77777777">
        <w:tc>
          <w:tcPr>
            <w:tcW w:w="42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CE07B3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4.1. Faktiskā adrese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A15B3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1910E67A" w14:textId="77777777">
        <w:trPr>
          <w:cantSplit/>
          <w:trHeight w:val="420"/>
        </w:trPr>
        <w:tc>
          <w:tcPr>
            <w:tcW w:w="9030" w:type="dxa"/>
            <w:gridSpan w:val="2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EB209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5. Kontaktinformācija</w:t>
            </w:r>
          </w:p>
        </w:tc>
      </w:tr>
      <w:tr w:rsidR="006137C1" w14:paraId="53958831" w14:textId="77777777">
        <w:trPr>
          <w:cantSplit/>
          <w:trHeight w:val="320"/>
        </w:trPr>
        <w:tc>
          <w:tcPr>
            <w:tcW w:w="90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69CAE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6E183FAE" w14:textId="77777777">
        <w:trPr>
          <w:cantSplit/>
          <w:trHeight w:val="320"/>
        </w:trPr>
        <w:tc>
          <w:tcPr>
            <w:tcW w:w="90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96967F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4D3843F6" w14:textId="77777777">
        <w:trPr>
          <w:trHeight w:val="420"/>
        </w:trPr>
        <w:tc>
          <w:tcPr>
            <w:tcW w:w="42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FE33C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5.1. E-pasts</w:t>
            </w:r>
          </w:p>
        </w:tc>
        <w:tc>
          <w:tcPr>
            <w:tcW w:w="47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D335D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1DC2DC76" w14:textId="77777777">
        <w:tc>
          <w:tcPr>
            <w:tcW w:w="42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9411A8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5.2. Tālr.</w:t>
            </w:r>
          </w:p>
        </w:tc>
        <w:tc>
          <w:tcPr>
            <w:tcW w:w="47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7612FB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4AEA98FC" w14:textId="77777777">
        <w:trPr>
          <w:trHeight w:val="420"/>
        </w:trPr>
        <w:tc>
          <w:tcPr>
            <w:tcW w:w="42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906AF4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5.3.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Mob.tālr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47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40A43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</w:tbl>
    <w:p w14:paraId="24FBE3ED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tbl>
      <w:tblPr>
        <w:tblStyle w:val="ae"/>
        <w:tblW w:w="9060" w:type="dxa"/>
        <w:tblInd w:w="-1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0"/>
        <w:gridCol w:w="4740"/>
      </w:tblGrid>
      <w:tr w:rsidR="006137C1" w14:paraId="523B85F2" w14:textId="77777777"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63AF8C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6. DARBA NOSAUKUMS</w:t>
            </w:r>
          </w:p>
        </w:tc>
        <w:tc>
          <w:tcPr>
            <w:tcW w:w="47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526D66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</w:tc>
      </w:tr>
      <w:tr w:rsidR="006137C1" w14:paraId="70F8094B" w14:textId="77777777">
        <w:tc>
          <w:tcPr>
            <w:tcW w:w="43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8E6EFA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7. Darba īstenošanas termiņi 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45EDD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2585121A" w14:textId="77777777">
        <w:tc>
          <w:tcPr>
            <w:tcW w:w="43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96740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7.1. Pasākuma norises datums (norādīt, ja nepieciešams)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4AED7A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476EBC5C" w14:textId="77777777">
        <w:tc>
          <w:tcPr>
            <w:tcW w:w="43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142C6F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8. Norises vieta (norādīt, ja nepieciešams)</w:t>
            </w:r>
          </w:p>
        </w:tc>
        <w:tc>
          <w:tcPr>
            <w:tcW w:w="47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998FC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</w:tbl>
    <w:p w14:paraId="7E3CF3D4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tbl>
      <w:tblPr>
        <w:tblStyle w:val="af"/>
        <w:tblW w:w="9020" w:type="dxa"/>
        <w:tblInd w:w="-1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00"/>
        <w:gridCol w:w="4720"/>
      </w:tblGrid>
      <w:tr w:rsidR="006137C1" w14:paraId="09B53C27" w14:textId="77777777">
        <w:tc>
          <w:tcPr>
            <w:tcW w:w="43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630720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9. Darba būtības izklāsts</w:t>
            </w:r>
          </w:p>
        </w:tc>
        <w:tc>
          <w:tcPr>
            <w:tcW w:w="472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151AE3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</w:tc>
      </w:tr>
      <w:tr w:rsidR="006137C1" w14:paraId="0E8E7695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154CD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10. Darba nepieciešamības pamatojums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EEB87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7B7F564F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7F21F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11. Mērķa un uzdevumu formulējums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C04762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713BDEBF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1F217D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12. Sasniegtie rezultāti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49DF0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263D9262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D2812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13. Darba mērķauditorija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6F68E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06302408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5898D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14. Darba īstenotāji (iesaistītās personas un organizācijas)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1AB8CA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00C65ADD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30A1D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...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07F81D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  <w:tr w:rsidR="006137C1" w14:paraId="66DCA78C" w14:textId="77777777">
        <w:tc>
          <w:tcPr>
            <w:tcW w:w="43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987A18" w14:textId="77777777" w:rsidR="006137C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...</w:t>
            </w:r>
          </w:p>
        </w:tc>
        <w:tc>
          <w:tcPr>
            <w:tcW w:w="472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0D231" w14:textId="77777777" w:rsidR="006137C1" w:rsidRDefault="006137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</w:pPr>
          </w:p>
        </w:tc>
      </w:tr>
    </w:tbl>
    <w:p w14:paraId="3A14888A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14:paraId="40C6F870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Esmu iepazinies(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usies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>) ar Rēzeknes novada pašvaldības Radošo darbu finansēšanas konkursa nolikumu un piekrītu nolikuma noteikumiem.</w:t>
      </w:r>
    </w:p>
    <w:p w14:paraId="2C35C684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r>
        <w:rPr>
          <w:rFonts w:ascii="Times New Roman" w:eastAsia="Times New Roman" w:hAnsi="Times New Roman" w:cs="Times New Roman"/>
          <w:i/>
          <w:sz w:val="20"/>
          <w:szCs w:val="20"/>
        </w:rPr>
        <w:t>Apliecinu, ka visa iesniegtā informācija ir patiesa un nav sagrozīta.</w:t>
      </w:r>
    </w:p>
    <w:p w14:paraId="260D8A06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Projekta pieteicējs                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/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</w:p>
    <w:p w14:paraId="7074DA60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z.v.                                                  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(paraksts)        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ab/>
        <w:t xml:space="preserve">                               (paraksta atšifrējums – vārds, uzvārds)</w:t>
      </w:r>
    </w:p>
    <w:p w14:paraId="4DEA78AE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</w:p>
    <w:p w14:paraId="372482F4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</w:p>
    <w:p w14:paraId="0EC09905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20</w:t>
      </w:r>
      <w:r>
        <w:rPr>
          <w:rFonts w:ascii="Times New Roman" w:eastAsia="Times New Roman" w:hAnsi="Times New Roman" w:cs="Times New Roman"/>
        </w:rPr>
        <w:t>23</w:t>
      </w:r>
      <w:r>
        <w:rPr>
          <w:rFonts w:ascii="Times New Roman" w:eastAsia="Times New Roman" w:hAnsi="Times New Roman" w:cs="Times New Roman"/>
          <w:sz w:val="20"/>
          <w:szCs w:val="20"/>
        </w:rPr>
        <w:t>. gada ____. ____________</w:t>
      </w:r>
    </w:p>
    <w:p w14:paraId="0DBB0825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sz w:val="20"/>
          <w:szCs w:val="20"/>
        </w:rPr>
      </w:pPr>
    </w:p>
    <w:p w14:paraId="5B34372D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sz w:val="20"/>
          <w:szCs w:val="20"/>
        </w:rPr>
      </w:pPr>
    </w:p>
    <w:p w14:paraId="7D359AFA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14:paraId="0C875CAA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14:paraId="3FFA9257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14:paraId="0ACCF05F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</w:pPr>
    </w:p>
    <w:p w14:paraId="732E1B0A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</w:pPr>
      <w:r>
        <w:rPr>
          <w:rFonts w:ascii="Times New Roman" w:eastAsia="Times New Roman" w:hAnsi="Times New Roman" w:cs="Times New Roman"/>
          <w:sz w:val="20"/>
          <w:szCs w:val="20"/>
        </w:rPr>
        <w:t>Radošo darbu finansēšanas konkursa nolikuma</w:t>
      </w:r>
    </w:p>
    <w:p w14:paraId="4AD0471E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</w:pPr>
      <w:r>
        <w:rPr>
          <w:rFonts w:ascii="Times New Roman" w:eastAsia="Times New Roman" w:hAnsi="Times New Roman" w:cs="Times New Roman"/>
          <w:sz w:val="20"/>
          <w:szCs w:val="20"/>
        </w:rPr>
        <w:t>2. pielikums</w:t>
      </w:r>
    </w:p>
    <w:p w14:paraId="334526BC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</w:pPr>
    </w:p>
    <w:p w14:paraId="7EEBD628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sz w:val="20"/>
          <w:szCs w:val="20"/>
        </w:rPr>
        <w:t>Rēzeknes novada pašvaldības</w:t>
      </w:r>
    </w:p>
    <w:p w14:paraId="3883B0E5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sz w:val="20"/>
          <w:szCs w:val="20"/>
        </w:rPr>
        <w:t>Radošo darbu finansēšanas konkursa</w:t>
      </w:r>
    </w:p>
    <w:p w14:paraId="2F261E7A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b/>
          <w:sz w:val="20"/>
          <w:szCs w:val="20"/>
        </w:rPr>
        <w:t>PROJEKTA</w:t>
      </w:r>
    </w:p>
    <w:p w14:paraId="646C0DA1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b/>
          <w:sz w:val="20"/>
          <w:szCs w:val="20"/>
        </w:rPr>
        <w:t>______________________________________________________________</w:t>
      </w:r>
    </w:p>
    <w:p w14:paraId="2053B521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i/>
          <w:sz w:val="20"/>
          <w:szCs w:val="20"/>
        </w:rPr>
        <w:t>(projekta nosaukums)</w:t>
      </w:r>
    </w:p>
    <w:p w14:paraId="46586C15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rFonts w:ascii="Times New Roman" w:eastAsia="Times New Roman" w:hAnsi="Times New Roman" w:cs="Times New Roman"/>
          <w:b/>
          <w:sz w:val="20"/>
          <w:szCs w:val="20"/>
        </w:rPr>
        <w:t>TĀME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</w:t>
      </w:r>
    </w:p>
    <w:tbl>
      <w:tblPr>
        <w:tblStyle w:val="af0"/>
        <w:tblW w:w="10245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390"/>
        <w:gridCol w:w="1710"/>
        <w:gridCol w:w="1680"/>
        <w:gridCol w:w="1305"/>
        <w:gridCol w:w="1485"/>
      </w:tblGrid>
      <w:tr w:rsidR="006137C1" w14:paraId="2EE6F767" w14:textId="77777777">
        <w:trPr>
          <w:trHeight w:val="1060"/>
          <w:jc w:val="center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74B34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right="-15" w:hanging="2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Nr.p.k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339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4CE11B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Izdevumu pozīcija, mērķis</w:t>
            </w:r>
          </w:p>
        </w:tc>
        <w:tc>
          <w:tcPr>
            <w:tcW w:w="171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4B32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Projekta kopējās izmaksa, EUR</w:t>
            </w:r>
          </w:p>
        </w:tc>
        <w:tc>
          <w:tcPr>
            <w:tcW w:w="168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38EF86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Pašfinansējums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 EUR</w:t>
            </w:r>
          </w:p>
        </w:tc>
        <w:tc>
          <w:tcPr>
            <w:tcW w:w="13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9CF2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Citi finansējuma avoti, EUR</w:t>
            </w:r>
          </w:p>
        </w:tc>
        <w:tc>
          <w:tcPr>
            <w:tcW w:w="14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D0573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Pieprasītais finansējums, EUR</w:t>
            </w:r>
          </w:p>
        </w:tc>
      </w:tr>
      <w:tr w:rsidR="006137C1" w14:paraId="23A66BF8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DF02C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E3CC4F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1C425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EAA4B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7B39E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2B354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549E608F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8C363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BC92F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E098F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17CE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18E78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388A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54F41263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B2B6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EC3BDA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C0C73B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7DC4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A7254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C0AE86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323129D1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23349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650C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F50920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6C0AFC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EE30D9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D4E3B9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591ADBF0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1E0946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568DCF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8B0DB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95B2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4AB9D1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C747D0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534E3C95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47D2C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2EBE8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104EA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365290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A11B6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6642E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2D2CD693" w14:textId="77777777">
        <w:trPr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71457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54433F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A4824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5E48F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BE1FD6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D81F11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137C1" w14:paraId="6BD1E204" w14:textId="77777777">
        <w:trPr>
          <w:trHeight w:val="760"/>
          <w:jc w:val="center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08192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39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E79268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PAVISAM KOPĀ</w:t>
            </w:r>
          </w:p>
          <w:p w14:paraId="5DE88DD9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right"/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(t. sk. visi nodokļi)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6B784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B1C31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56A73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1B823" w14:textId="77777777" w:rsidR="006137C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</w:tbl>
    <w:p w14:paraId="6DD8A258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Projekta pieteicējs: </w:t>
      </w:r>
      <w:bookmarkStart w:id="0" w:name="bookmark=id.gjdgxs" w:colFirst="0" w:colLast="0"/>
      <w:bookmarkEnd w:id="0"/>
    </w:p>
    <w:p w14:paraId="2AD90394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40"/>
        <w:ind w:left="0" w:hanging="2"/>
        <w:jc w:val="both"/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z.v.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______________________                   /______________________/</w:t>
      </w:r>
    </w:p>
    <w:p w14:paraId="626B171C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           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ab/>
        <w:t xml:space="preserve">          (paraksts)        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ab/>
        <w:t xml:space="preserve">             (paraksta atšifrējums – vārds, uzvārds)</w:t>
      </w:r>
    </w:p>
    <w:p w14:paraId="41627EEA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</w:p>
    <w:p w14:paraId="7AABA681" w14:textId="77777777" w:rsidR="006137C1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</w:pPr>
      <w:r>
        <w:rPr>
          <w:rFonts w:ascii="Times New Roman" w:eastAsia="Times New Roman" w:hAnsi="Times New Roman" w:cs="Times New Roman"/>
          <w:sz w:val="20"/>
          <w:szCs w:val="20"/>
        </w:rPr>
        <w:t>20</w:t>
      </w:r>
      <w:r>
        <w:rPr>
          <w:rFonts w:ascii="Times New Roman" w:eastAsia="Times New Roman" w:hAnsi="Times New Roman" w:cs="Times New Roman"/>
        </w:rPr>
        <w:t>23</w:t>
      </w:r>
      <w:r>
        <w:rPr>
          <w:rFonts w:ascii="Times New Roman" w:eastAsia="Times New Roman" w:hAnsi="Times New Roman" w:cs="Times New Roman"/>
          <w:sz w:val="20"/>
          <w:szCs w:val="20"/>
        </w:rPr>
        <w:t>. gada ____. ____________</w:t>
      </w:r>
    </w:p>
    <w:p w14:paraId="261F985A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</w:pPr>
    </w:p>
    <w:p w14:paraId="25248758" w14:textId="77777777" w:rsidR="006137C1" w:rsidRDefault="006137C1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498BF8CF" w14:textId="77777777" w:rsidR="006137C1" w:rsidRDefault="006137C1" w:rsidP="00776DBE">
      <w:pPr>
        <w:pBdr>
          <w:top w:val="nil"/>
          <w:left w:val="nil"/>
          <w:bottom w:val="nil"/>
          <w:right w:val="nil"/>
          <w:between w:val="nil"/>
        </w:pBdr>
        <w:spacing w:after="0"/>
        <w:ind w:leftChars="0" w:left="0" w:firstLineChars="0" w:firstLine="0"/>
        <w:rPr>
          <w:rFonts w:ascii="Times New Roman" w:eastAsia="Times New Roman" w:hAnsi="Times New Roman" w:cs="Times New Roman"/>
          <w:sz w:val="20"/>
          <w:szCs w:val="20"/>
        </w:rPr>
      </w:pPr>
    </w:p>
    <w:sectPr w:rsidR="006137C1" w:rsidSect="00097B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1559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74D2C2" w14:textId="77777777" w:rsidR="00D65F5F" w:rsidRDefault="00D65F5F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249CE1E6" w14:textId="77777777" w:rsidR="00D65F5F" w:rsidRDefault="00D65F5F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99C11" w14:textId="77777777" w:rsidR="006137C1" w:rsidRDefault="006137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69E29" w14:textId="77777777" w:rsidR="006137C1" w:rsidRDefault="006137C1">
    <w:pPr>
      <w:pBdr>
        <w:top w:val="nil"/>
        <w:left w:val="nil"/>
        <w:bottom w:val="nil"/>
        <w:right w:val="nil"/>
        <w:between w:val="nil"/>
      </w:pBdr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279BA" w14:textId="77777777" w:rsidR="006137C1" w:rsidRDefault="006137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0154B" w14:textId="77777777" w:rsidR="00D65F5F" w:rsidRDefault="00D65F5F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452084D6" w14:textId="77777777" w:rsidR="00D65F5F" w:rsidRDefault="00D65F5F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D80B9" w14:textId="77777777" w:rsidR="006137C1" w:rsidRDefault="006137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BDA0A" w14:textId="77777777" w:rsidR="006137C1" w:rsidRDefault="006137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6DC02" w14:textId="77777777" w:rsidR="006137C1" w:rsidRDefault="006137C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C671E"/>
    <w:multiLevelType w:val="multilevel"/>
    <w:tmpl w:val="93A2541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num w:numId="1" w16cid:durableId="399602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7C1"/>
    <w:rsid w:val="00097BED"/>
    <w:rsid w:val="000B1EAB"/>
    <w:rsid w:val="002F56DF"/>
    <w:rsid w:val="0036273F"/>
    <w:rsid w:val="00416044"/>
    <w:rsid w:val="0047576F"/>
    <w:rsid w:val="004E228B"/>
    <w:rsid w:val="006137C1"/>
    <w:rsid w:val="00776DBE"/>
    <w:rsid w:val="007A055F"/>
    <w:rsid w:val="009E5EEC"/>
    <w:rsid w:val="00A15C86"/>
    <w:rsid w:val="00A85D4D"/>
    <w:rsid w:val="00D65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67724"/>
  <w15:docId w15:val="{9BE7D585-7BD5-428B-AF9F-F4025FA26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Virsraksts1">
    <w:name w:val="heading 1"/>
    <w:basedOn w:val="Parasts"/>
    <w:next w:val="Parasts"/>
    <w:uiPriority w:val="9"/>
    <w:qFormat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Virsraksts2">
    <w:name w:val="heading 2"/>
    <w:basedOn w:val="Parasts"/>
    <w:next w:val="Parasts"/>
    <w:uiPriority w:val="9"/>
    <w:semiHidden/>
    <w:unhideWhenUsed/>
    <w:qFormat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Virsraksts5">
    <w:name w:val="heading 5"/>
    <w:basedOn w:val="Parasts"/>
    <w:next w:val="Parasts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Virsraksts6">
    <w:name w:val="heading 6"/>
    <w:basedOn w:val="Parasts"/>
    <w:next w:val="Parasts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aukums">
    <w:name w:val="Title"/>
    <w:basedOn w:val="Parasts"/>
    <w:next w:val="Parasts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pakvirsraksts">
    <w:name w:val="Subtitle"/>
    <w:basedOn w:val="Parasts"/>
    <w:next w:val="Parast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0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1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2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3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4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5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6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7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8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9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a"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Komentrateksts">
    <w:name w:val="annotation text"/>
    <w:basedOn w:val="Parasts"/>
    <w:qFormat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Komentraatsau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Balonteksts">
    <w:name w:val="Balloon Text"/>
    <w:basedOn w:val="Parasts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Vresteksts">
    <w:name w:val="footnote text"/>
    <w:basedOn w:val="Parasts"/>
    <w:qFormat/>
    <w:rPr>
      <w:sz w:val="20"/>
      <w:szCs w:val="20"/>
    </w:rPr>
  </w:style>
  <w:style w:type="character" w:customStyle="1" w:styleId="VrestekstsRakstz">
    <w:name w:val="Vēres teksts Rakstz."/>
    <w:rPr>
      <w:color w:val="000000"/>
      <w:w w:val="100"/>
      <w:position w:val="-1"/>
      <w:effect w:val="none"/>
      <w:vertAlign w:val="baseline"/>
      <w:cs w:val="0"/>
      <w:em w:val="none"/>
    </w:rPr>
  </w:style>
  <w:style w:type="paragraph" w:styleId="Galvene">
    <w:name w:val="header"/>
    <w:basedOn w:val="Parasts"/>
    <w:qFormat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Kjene">
    <w:name w:val="footer"/>
    <w:basedOn w:val="Parasts"/>
    <w:qFormat/>
    <w:pPr>
      <w:tabs>
        <w:tab w:val="center" w:pos="4153"/>
        <w:tab w:val="right" w:pos="8306"/>
      </w:tabs>
    </w:pPr>
  </w:style>
  <w:style w:type="character" w:customStyle="1" w:styleId="KjeneRakstz">
    <w:name w:val="Kāj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table" w:customStyle="1" w:styleId="ab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4E22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eZEapZeTieTyWB1B6qSs7vTekA==">CgMxLjAyCWlkLmdqZGd4czgAciExNnZQd2VfTEhWZm9fSHhrN04wTHBodTRGZzdJS2RsVGQ=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1608</Words>
  <Characters>917</Characters>
  <Application>Microsoft Office Word</Application>
  <DocSecurity>0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Inara Pleiksne</dc:creator>
  <cp:lastModifiedBy>Daiga Miščenko</cp:lastModifiedBy>
  <cp:revision>11</cp:revision>
  <dcterms:created xsi:type="dcterms:W3CDTF">2022-02-04T11:58:00Z</dcterms:created>
  <dcterms:modified xsi:type="dcterms:W3CDTF">2023-06-21T11:39:00Z</dcterms:modified>
</cp:coreProperties>
</file>