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820E" w14:textId="77777777" w:rsidR="00E77CC1" w:rsidRDefault="00E77CC1" w:rsidP="00E77C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0F3D68" wp14:editId="07B3B552">
            <wp:simplePos x="0" y="0"/>
            <wp:positionH relativeFrom="margin">
              <wp:posOffset>4008120</wp:posOffset>
            </wp:positionH>
            <wp:positionV relativeFrom="paragraph">
              <wp:posOffset>67945</wp:posOffset>
            </wp:positionV>
            <wp:extent cx="1958340" cy="489585"/>
            <wp:effectExtent l="0" t="0" r="3810" b="5715"/>
            <wp:wrapThrough wrapText="bothSides">
              <wp:wrapPolygon edited="0">
                <wp:start x="1261" y="0"/>
                <wp:lineTo x="630" y="3362"/>
                <wp:lineTo x="210" y="9245"/>
                <wp:lineTo x="0" y="19331"/>
                <wp:lineTo x="0" y="21012"/>
                <wp:lineTo x="20171" y="21012"/>
                <wp:lineTo x="20381" y="21012"/>
                <wp:lineTo x="21432" y="2521"/>
                <wp:lineTo x="21432" y="0"/>
                <wp:lineTo x="126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3FCC0E" wp14:editId="6E83F094">
            <wp:simplePos x="0" y="0"/>
            <wp:positionH relativeFrom="margin">
              <wp:posOffset>1595120</wp:posOffset>
            </wp:positionH>
            <wp:positionV relativeFrom="paragraph">
              <wp:posOffset>7620</wp:posOffset>
            </wp:positionV>
            <wp:extent cx="2110740" cy="583565"/>
            <wp:effectExtent l="0" t="0" r="3810" b="6985"/>
            <wp:wrapThrough wrapText="bothSides">
              <wp:wrapPolygon edited="0">
                <wp:start x="0" y="0"/>
                <wp:lineTo x="0" y="17628"/>
                <wp:lineTo x="975" y="21153"/>
                <wp:lineTo x="3509" y="21153"/>
                <wp:lineTo x="14231" y="21153"/>
                <wp:lineTo x="18715" y="18333"/>
                <wp:lineTo x="18130" y="11282"/>
                <wp:lineTo x="21444" y="9872"/>
                <wp:lineTo x="21444" y="1410"/>
                <wp:lineTo x="506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B14025" wp14:editId="68F6B84F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1196340" cy="573405"/>
            <wp:effectExtent l="0" t="0" r="3810" b="0"/>
            <wp:wrapThrough wrapText="bothSides">
              <wp:wrapPolygon edited="0">
                <wp:start x="0" y="0"/>
                <wp:lineTo x="0" y="20811"/>
                <wp:lineTo x="21325" y="20811"/>
                <wp:lineTo x="213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A3E">
        <w:rPr>
          <w:rFonts w:ascii="Times New Roman" w:hAnsi="Times New Roman"/>
          <w:b/>
          <w:sz w:val="32"/>
          <w:szCs w:val="32"/>
        </w:rPr>
        <w:t xml:space="preserve"> </w:t>
      </w:r>
    </w:p>
    <w:p w14:paraId="188E114E" w14:textId="77777777" w:rsidR="00E77CC1" w:rsidRDefault="00E77CC1">
      <w:pPr>
        <w:rPr>
          <w:rFonts w:ascii="Times New Roman" w:hAnsi="Times New Roman"/>
          <w:sz w:val="24"/>
          <w:szCs w:val="24"/>
        </w:rPr>
      </w:pPr>
    </w:p>
    <w:p w14:paraId="340CCB9F" w14:textId="5C09ABFA" w:rsidR="00547AC5" w:rsidRDefault="00547AC5" w:rsidP="0054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178AA1" w14:textId="742E4982" w:rsidR="00E77CC1" w:rsidRDefault="00E77CC1" w:rsidP="0054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3CD24" w14:textId="580BCDC1" w:rsidR="00E77CC1" w:rsidRDefault="00E77CC1" w:rsidP="00E77CC1">
      <w:pPr>
        <w:jc w:val="center"/>
        <w:rPr>
          <w:rFonts w:cstheme="minorHAnsi"/>
          <w:b/>
          <w:sz w:val="28"/>
          <w:szCs w:val="24"/>
        </w:rPr>
      </w:pPr>
      <w:r w:rsidRPr="00621EF4">
        <w:rPr>
          <w:rFonts w:cstheme="minorHAnsi"/>
          <w:b/>
          <w:sz w:val="28"/>
          <w:szCs w:val="24"/>
        </w:rPr>
        <w:t xml:space="preserve">Rēzeknes novada </w:t>
      </w:r>
      <w:r w:rsidRPr="00547AC5">
        <w:rPr>
          <w:rFonts w:cstheme="minorHAnsi"/>
          <w:b/>
          <w:i/>
          <w:sz w:val="28"/>
          <w:szCs w:val="24"/>
        </w:rPr>
        <w:t>#</w:t>
      </w:r>
      <w:proofErr w:type="spellStart"/>
      <w:r w:rsidRPr="00547AC5">
        <w:rPr>
          <w:rFonts w:cstheme="minorHAnsi"/>
          <w:b/>
          <w:i/>
          <w:sz w:val="28"/>
          <w:szCs w:val="24"/>
        </w:rPr>
        <w:t>BeActive</w:t>
      </w:r>
      <w:proofErr w:type="spellEnd"/>
      <w:r w:rsidRPr="00621EF4">
        <w:rPr>
          <w:rFonts w:cstheme="minorHAnsi"/>
          <w:b/>
          <w:sz w:val="28"/>
          <w:szCs w:val="24"/>
        </w:rPr>
        <w:t xml:space="preserve"> MAMANET turnīr</w:t>
      </w:r>
      <w:r>
        <w:rPr>
          <w:rFonts w:cstheme="minorHAnsi"/>
          <w:b/>
          <w:sz w:val="28"/>
          <w:szCs w:val="24"/>
        </w:rPr>
        <w:t>s</w:t>
      </w:r>
    </w:p>
    <w:p w14:paraId="57E15D13" w14:textId="0F7489E1" w:rsidR="00E77CC1" w:rsidRDefault="00E77CC1" w:rsidP="00E77CC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30.09.2023.</w:t>
      </w:r>
    </w:p>
    <w:p w14:paraId="04DA4858" w14:textId="63CAE389" w:rsidR="00E77CC1" w:rsidRPr="00621EF4" w:rsidRDefault="00E77CC1" w:rsidP="00E77CC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MALTĀ</w:t>
      </w:r>
    </w:p>
    <w:p w14:paraId="2F3196C0" w14:textId="68CE7D44" w:rsidR="00E77CC1" w:rsidRDefault="00E77CC1" w:rsidP="00E77CC1">
      <w:pPr>
        <w:pStyle w:val="ListParagraph"/>
        <w:spacing w:after="0" w:line="240" w:lineRule="auto"/>
        <w:ind w:left="360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Pr="00E77CC1">
        <w:rPr>
          <w:b/>
          <w:sz w:val="28"/>
          <w:szCs w:val="24"/>
        </w:rPr>
        <w:t>PIETEIKUMS</w:t>
      </w:r>
    </w:p>
    <w:p w14:paraId="54A8824D" w14:textId="5F9BB3B0" w:rsidR="00E77CC1" w:rsidRDefault="00E77CC1" w:rsidP="00E77CC1">
      <w:pPr>
        <w:pStyle w:val="ListParagraph"/>
        <w:spacing w:after="0" w:line="240" w:lineRule="auto"/>
        <w:ind w:left="3600"/>
        <w:rPr>
          <w:b/>
          <w:sz w:val="28"/>
          <w:szCs w:val="24"/>
        </w:rPr>
      </w:pPr>
    </w:p>
    <w:p w14:paraId="73496078" w14:textId="77777777" w:rsidR="00E77CC1" w:rsidRPr="00E77CC1" w:rsidRDefault="00E77CC1" w:rsidP="00E77CC1">
      <w:pPr>
        <w:pStyle w:val="ListParagraph"/>
        <w:spacing w:after="0" w:line="240" w:lineRule="auto"/>
        <w:ind w:left="3600"/>
        <w:rPr>
          <w:b/>
          <w:sz w:val="28"/>
          <w:szCs w:val="24"/>
        </w:rPr>
      </w:pPr>
    </w:p>
    <w:p w14:paraId="1C710CBC" w14:textId="77777777" w:rsidR="00E77CC1" w:rsidRDefault="00E77CC1" w:rsidP="00E77CC1">
      <w:pPr>
        <w:pStyle w:val="ListParagraph"/>
        <w:spacing w:after="0" w:line="240" w:lineRule="auto"/>
        <w:ind w:left="0" w:firstLine="567"/>
        <w:jc w:val="center"/>
        <w:rPr>
          <w:sz w:val="16"/>
          <w:szCs w:val="16"/>
        </w:rPr>
      </w:pPr>
    </w:p>
    <w:p w14:paraId="380238A0" w14:textId="44DECA6A" w:rsidR="00E77CC1" w:rsidRDefault="00E77CC1" w:rsidP="00E77CC1">
      <w:pPr>
        <w:pStyle w:val="ListParagraph"/>
        <w:tabs>
          <w:tab w:val="center" w:leader="underscore" w:pos="8505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ab/>
      </w:r>
    </w:p>
    <w:p w14:paraId="3208270A" w14:textId="10C951D8" w:rsidR="00E77CC1" w:rsidRDefault="00E77CC1" w:rsidP="00E77CC1">
      <w:pPr>
        <w:pStyle w:val="ListParagraph"/>
        <w:tabs>
          <w:tab w:val="center" w:leader="underscore" w:pos="85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(komandas nosaukums)</w:t>
      </w:r>
    </w:p>
    <w:p w14:paraId="16557DF9" w14:textId="77777777" w:rsidR="00E77CC1" w:rsidRDefault="00E77CC1" w:rsidP="00E77CC1">
      <w:pPr>
        <w:pStyle w:val="ListParagraph"/>
        <w:tabs>
          <w:tab w:val="center" w:leader="underscore" w:pos="8505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15906FDA" w14:textId="77777777" w:rsidR="00E77CC1" w:rsidRDefault="00E77CC1" w:rsidP="00E77CC1">
      <w:pPr>
        <w:pStyle w:val="ListParagraph"/>
        <w:spacing w:after="0" w:line="240" w:lineRule="auto"/>
        <w:ind w:left="0"/>
        <w:jc w:val="both"/>
        <w:rPr>
          <w:szCs w:val="24"/>
        </w:rPr>
      </w:pPr>
    </w:p>
    <w:tbl>
      <w:tblPr>
        <w:tblW w:w="815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62"/>
        <w:gridCol w:w="1701"/>
        <w:gridCol w:w="2126"/>
      </w:tblGrid>
      <w:tr w:rsidR="00E77CC1" w14:paraId="7CF6228B" w14:textId="77777777" w:rsidTr="00E77CC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B93D" w14:textId="77777777" w:rsidR="00E77CC1" w:rsidRDefault="00E77CC1">
            <w:pPr>
              <w:pStyle w:val="ListParagraph"/>
              <w:spacing w:after="0" w:line="240" w:lineRule="auto"/>
              <w:ind w:left="-17" w:firstLine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14:paraId="19123819" w14:textId="77777777" w:rsidR="00E77CC1" w:rsidRDefault="00E77CC1">
            <w:pPr>
              <w:pStyle w:val="ListParagraph"/>
              <w:spacing w:after="0" w:line="240" w:lineRule="auto"/>
              <w:ind w:left="-17" w:firstLine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CFE0" w14:textId="77777777" w:rsidR="00E77CC1" w:rsidRDefault="00E77CC1" w:rsidP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B870" w14:textId="77777777" w:rsidR="00E77CC1" w:rsidRDefault="00E77CC1" w:rsidP="00E77CC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Dzimšanas dati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58876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Ar parakstu apliecinu, ka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iepazinos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</w:t>
            </w:r>
          </w:p>
          <w:p w14:paraId="0D7106AA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sacensību Nolikumu</w:t>
            </w:r>
          </w:p>
          <w:p w14:paraId="44195B89" w14:textId="2984F74A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77CC1" w14:paraId="04475C5B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2496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4C29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872D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B1BA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7CA6EA42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B2E0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0E79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FC4A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95E6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3F164D01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E13C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8CFF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D013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6702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655730FD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0557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BC9C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9CFD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7A77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5F4C6943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3758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1837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C960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4815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414A3738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1D6A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1876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6679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F053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11AADA76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47A5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58CA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FAAC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88A6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39903261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ABA5" w14:textId="77777777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BD6C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A1F7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5061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45980568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AB6B" w14:textId="4A390BD4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F664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6852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CD5B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E77CC1" w14:paraId="7CFD2A3A" w14:textId="77777777" w:rsidTr="00E77CC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265A" w14:textId="08B1319F" w:rsidR="00E77CC1" w:rsidRDefault="00E77CC1">
            <w:pPr>
              <w:pStyle w:val="ListParagraph"/>
              <w:spacing w:after="0" w:line="240" w:lineRule="auto"/>
              <w:ind w:left="-17" w:firstLine="29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4A4C" w14:textId="77777777" w:rsidR="00E77CC1" w:rsidRDefault="00E77CC1">
            <w:pPr>
              <w:pStyle w:val="ListParagraph"/>
              <w:spacing w:after="0" w:line="240" w:lineRule="auto"/>
              <w:ind w:left="0" w:firstLine="3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2C57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BA48" w14:textId="77777777" w:rsidR="00E77CC1" w:rsidRDefault="00E77CC1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14:paraId="47590AF9" w14:textId="633D077B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</w:p>
    <w:p w14:paraId="3754E1D6" w14:textId="4E6894A6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</w:p>
    <w:p w14:paraId="1D1B9034" w14:textId="77777777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</w:p>
    <w:p w14:paraId="3F804D0C" w14:textId="77777777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Komandas pārstāvis </w:t>
      </w:r>
      <w:r>
        <w:rPr>
          <w:szCs w:val="24"/>
        </w:rPr>
        <w:tab/>
        <w:t xml:space="preserve"> _________________</w:t>
      </w:r>
      <w:r>
        <w:rPr>
          <w:szCs w:val="24"/>
        </w:rPr>
        <w:tab/>
        <w:t xml:space="preserve"> /_________________/</w:t>
      </w:r>
    </w:p>
    <w:p w14:paraId="38189F93" w14:textId="0011EDD6" w:rsidR="00E77CC1" w:rsidRDefault="00E77CC1" w:rsidP="00E77CC1">
      <w:pPr>
        <w:pStyle w:val="ListParagraph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24"/>
        </w:rPr>
        <w:t>(paraksts)</w:t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24"/>
        </w:rPr>
        <w:t>(vārds, uzvārds)</w:t>
      </w:r>
    </w:p>
    <w:p w14:paraId="0506A8E5" w14:textId="511C2446" w:rsidR="00E77CC1" w:rsidRDefault="00352CF6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>:____________________</w:t>
      </w:r>
    </w:p>
    <w:p w14:paraId="2BCC9A02" w14:textId="77777777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</w:p>
    <w:p w14:paraId="23AE988E" w14:textId="319A1B31" w:rsidR="00E77CC1" w:rsidRDefault="00E77CC1" w:rsidP="00E77CC1">
      <w:pPr>
        <w:pStyle w:val="ListParagraph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Komandas kapteinis</w:t>
      </w:r>
      <w:r>
        <w:rPr>
          <w:szCs w:val="24"/>
        </w:rPr>
        <w:tab/>
        <w:t xml:space="preserve"> _________________    /_________________/</w:t>
      </w:r>
    </w:p>
    <w:p w14:paraId="7C1F445E" w14:textId="77777777" w:rsidR="00E77CC1" w:rsidRDefault="00E77CC1" w:rsidP="00E77CC1">
      <w:pPr>
        <w:pStyle w:val="ListParagraph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24"/>
        </w:rPr>
        <w:t>(paraksts)</w:t>
      </w:r>
      <w:r>
        <w:rPr>
          <w:szCs w:val="24"/>
        </w:rPr>
        <w:tab/>
        <w:t xml:space="preserve">               </w:t>
      </w:r>
      <w:r>
        <w:rPr>
          <w:szCs w:val="24"/>
        </w:rPr>
        <w:tab/>
      </w:r>
      <w:r>
        <w:rPr>
          <w:sz w:val="16"/>
          <w:szCs w:val="24"/>
        </w:rPr>
        <w:t>(vārds, uzvārds)</w:t>
      </w:r>
    </w:p>
    <w:p w14:paraId="568EC09C" w14:textId="77777777" w:rsidR="00E77CC1" w:rsidRDefault="00E77CC1" w:rsidP="00E77CC1">
      <w:pPr>
        <w:pStyle w:val="ListParagraph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14:paraId="2EC6E65B" w14:textId="1F7FFAB7" w:rsidR="00E77CC1" w:rsidRDefault="00E77CC1" w:rsidP="0054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C2072A" w14:textId="2D999114" w:rsidR="00E77CC1" w:rsidRDefault="00E77CC1" w:rsidP="0054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F764B" w14:textId="77777777" w:rsidR="00E77CC1" w:rsidRPr="000E5827" w:rsidRDefault="00E77CC1" w:rsidP="00547AC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7CC1" w:rsidRPr="000E5827" w:rsidSect="00547AC5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5B92"/>
    <w:multiLevelType w:val="hybridMultilevel"/>
    <w:tmpl w:val="55A61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5D2"/>
    <w:multiLevelType w:val="hybridMultilevel"/>
    <w:tmpl w:val="1F36A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25"/>
    <w:rsid w:val="000E5827"/>
    <w:rsid w:val="000E7928"/>
    <w:rsid w:val="00326F79"/>
    <w:rsid w:val="00352CF6"/>
    <w:rsid w:val="003534F8"/>
    <w:rsid w:val="004010FB"/>
    <w:rsid w:val="00404085"/>
    <w:rsid w:val="00490FB8"/>
    <w:rsid w:val="004C23D5"/>
    <w:rsid w:val="004E6D76"/>
    <w:rsid w:val="00501390"/>
    <w:rsid w:val="00510603"/>
    <w:rsid w:val="00547AC5"/>
    <w:rsid w:val="005678A6"/>
    <w:rsid w:val="005B4A3E"/>
    <w:rsid w:val="005C6400"/>
    <w:rsid w:val="00621EF4"/>
    <w:rsid w:val="00646D64"/>
    <w:rsid w:val="006B379B"/>
    <w:rsid w:val="00790F34"/>
    <w:rsid w:val="008109DD"/>
    <w:rsid w:val="008557B8"/>
    <w:rsid w:val="008703AF"/>
    <w:rsid w:val="009414BA"/>
    <w:rsid w:val="0094476C"/>
    <w:rsid w:val="00A06CC3"/>
    <w:rsid w:val="00A1639E"/>
    <w:rsid w:val="00A47AF3"/>
    <w:rsid w:val="00A66296"/>
    <w:rsid w:val="00AE015F"/>
    <w:rsid w:val="00BB0E4B"/>
    <w:rsid w:val="00C93321"/>
    <w:rsid w:val="00CD4E44"/>
    <w:rsid w:val="00D02C7C"/>
    <w:rsid w:val="00D83059"/>
    <w:rsid w:val="00DE294E"/>
    <w:rsid w:val="00E04922"/>
    <w:rsid w:val="00E130C2"/>
    <w:rsid w:val="00E25DC6"/>
    <w:rsid w:val="00E77CC1"/>
    <w:rsid w:val="00F1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DBB"/>
  <w15:chartTrackingRefBased/>
  <w15:docId w15:val="{C968119F-0B88-4B30-A4DB-5A911E4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E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Mikanova</dc:creator>
  <cp:keywords/>
  <dc:description/>
  <cp:lastModifiedBy>Aivars Kaupužs</cp:lastModifiedBy>
  <cp:revision>12</cp:revision>
  <dcterms:created xsi:type="dcterms:W3CDTF">2023-08-14T03:22:00Z</dcterms:created>
  <dcterms:modified xsi:type="dcterms:W3CDTF">2023-09-11T11:04:00Z</dcterms:modified>
</cp:coreProperties>
</file>