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93C1" w14:textId="77777777" w:rsidR="00BD2FB2" w:rsidRPr="004B37A6" w:rsidRDefault="00BD2FB2" w:rsidP="00BD2FB2">
      <w:pPr>
        <w:tabs>
          <w:tab w:val="left" w:pos="0"/>
        </w:tabs>
        <w:spacing w:after="0" w:line="360" w:lineRule="auto"/>
        <w:ind w:right="-20"/>
        <w:jc w:val="right"/>
        <w:rPr>
          <w:rFonts w:ascii="Times New Roman" w:eastAsia="Times New Roman" w:hAnsi="Times New Roman" w:cs="Times New Roman"/>
          <w:color w:val="76923C"/>
          <w:sz w:val="20"/>
          <w:szCs w:val="20"/>
        </w:rPr>
      </w:pPr>
      <w:r w:rsidRPr="004B37A6">
        <w:rPr>
          <w:rFonts w:ascii="Times New Roman" w:hAnsi="Times New Roman" w:cs="Times New Roman"/>
          <w:sz w:val="20"/>
          <w:szCs w:val="20"/>
        </w:rPr>
        <w:t xml:space="preserve">1.Pielikums </w:t>
      </w:r>
    </w:p>
    <w:p w14:paraId="13C34D8D" w14:textId="77777777" w:rsidR="00BD2FB2" w:rsidRPr="004B37A6" w:rsidRDefault="00BD2FB2" w:rsidP="00BD2FB2">
      <w:pPr>
        <w:tabs>
          <w:tab w:val="left" w:pos="0"/>
        </w:tabs>
        <w:spacing w:after="0" w:line="240" w:lineRule="auto"/>
        <w:ind w:right="-23"/>
        <w:jc w:val="right"/>
        <w:rPr>
          <w:rFonts w:ascii="Times New Roman" w:hAnsi="Times New Roman" w:cs="Times New Roman"/>
          <w:sz w:val="20"/>
          <w:szCs w:val="20"/>
        </w:rPr>
      </w:pPr>
      <w:r w:rsidRPr="004B37A6">
        <w:rPr>
          <w:rFonts w:ascii="Times New Roman" w:hAnsi="Times New Roman" w:cs="Times New Roman"/>
          <w:sz w:val="20"/>
          <w:szCs w:val="20"/>
        </w:rPr>
        <w:t xml:space="preserve">Rēzeknes novada pašvaldības konkursa </w:t>
      </w:r>
    </w:p>
    <w:p w14:paraId="4682C60E" w14:textId="77777777" w:rsidR="00BD2FB2" w:rsidRPr="004B37A6" w:rsidRDefault="00BD2FB2" w:rsidP="00BD2FB2">
      <w:pPr>
        <w:tabs>
          <w:tab w:val="left" w:pos="0"/>
        </w:tabs>
        <w:spacing w:line="240" w:lineRule="auto"/>
        <w:ind w:right="-23"/>
        <w:jc w:val="right"/>
        <w:rPr>
          <w:rFonts w:ascii="Times New Roman" w:hAnsi="Times New Roman" w:cs="Times New Roman"/>
          <w:sz w:val="16"/>
          <w:szCs w:val="16"/>
        </w:rPr>
      </w:pPr>
      <w:r w:rsidRPr="004B37A6">
        <w:rPr>
          <w:rFonts w:ascii="Times New Roman" w:hAnsi="Times New Roman" w:cs="Times New Roman"/>
          <w:sz w:val="20"/>
          <w:szCs w:val="20"/>
        </w:rPr>
        <w:t>„Rēzeknes novada uzņēmums” nolikumam</w:t>
      </w:r>
    </w:p>
    <w:p w14:paraId="21F4EAE5" w14:textId="77777777" w:rsidR="00BD2FB2" w:rsidRPr="004B37A6" w:rsidRDefault="00BD2FB2" w:rsidP="00BD2FB2">
      <w:pPr>
        <w:tabs>
          <w:tab w:val="left" w:pos="0"/>
        </w:tabs>
        <w:spacing w:after="0" w:line="240" w:lineRule="auto"/>
        <w:ind w:right="-23"/>
        <w:jc w:val="center"/>
        <w:rPr>
          <w:rFonts w:ascii="Times New Roman" w:hAnsi="Times New Roman" w:cs="Times New Roman"/>
          <w:sz w:val="24"/>
          <w:szCs w:val="24"/>
        </w:rPr>
      </w:pPr>
      <w:r w:rsidRPr="004B37A6">
        <w:rPr>
          <w:rFonts w:ascii="Times New Roman" w:hAnsi="Times New Roman" w:cs="Times New Roman"/>
          <w:b/>
          <w:sz w:val="24"/>
          <w:szCs w:val="24"/>
        </w:rPr>
        <w:t>Rēzeknes novada pašvaldības konkursa</w:t>
      </w:r>
    </w:p>
    <w:p w14:paraId="4BE40492" w14:textId="77777777" w:rsidR="00BD2FB2" w:rsidRPr="004B37A6" w:rsidRDefault="00BD2FB2" w:rsidP="00BD2FB2">
      <w:pPr>
        <w:tabs>
          <w:tab w:val="left" w:pos="0"/>
        </w:tabs>
        <w:spacing w:after="0" w:line="240" w:lineRule="auto"/>
        <w:ind w:right="-23"/>
        <w:jc w:val="center"/>
        <w:rPr>
          <w:rFonts w:ascii="Times New Roman" w:hAnsi="Times New Roman" w:cs="Times New Roman"/>
          <w:sz w:val="24"/>
          <w:szCs w:val="24"/>
        </w:rPr>
      </w:pPr>
      <w:r w:rsidRPr="004B37A6">
        <w:rPr>
          <w:rFonts w:ascii="Times New Roman" w:hAnsi="Times New Roman" w:cs="Times New Roman"/>
          <w:b/>
          <w:sz w:val="24"/>
          <w:szCs w:val="24"/>
        </w:rPr>
        <w:t>„Rēzeknes novada uzņēmums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4B37A6">
        <w:rPr>
          <w:rFonts w:ascii="Times New Roman" w:hAnsi="Times New Roman" w:cs="Times New Roman"/>
          <w:b/>
          <w:sz w:val="24"/>
          <w:szCs w:val="24"/>
        </w:rPr>
        <w:t>”</w:t>
      </w:r>
    </w:p>
    <w:p w14:paraId="0590236B" w14:textId="77777777" w:rsidR="00BD2FB2" w:rsidRDefault="00BD2FB2" w:rsidP="00BD2FB2">
      <w:pPr>
        <w:tabs>
          <w:tab w:val="left" w:pos="0"/>
        </w:tabs>
        <w:spacing w:line="240" w:lineRule="auto"/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A6">
        <w:rPr>
          <w:rFonts w:ascii="Times New Roman" w:hAnsi="Times New Roman" w:cs="Times New Roman"/>
          <w:b/>
          <w:sz w:val="28"/>
          <w:szCs w:val="28"/>
        </w:rPr>
        <w:t>PIETEIKUMA ANKETA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485"/>
        <w:gridCol w:w="6143"/>
      </w:tblGrid>
      <w:tr w:rsidR="00BD2FB2" w14:paraId="1D6F2F44" w14:textId="77777777" w:rsidTr="007B4274">
        <w:tc>
          <w:tcPr>
            <w:tcW w:w="9344" w:type="dxa"/>
            <w:gridSpan w:val="2"/>
            <w:shd w:val="clear" w:color="auto" w:fill="C9C9C9" w:themeFill="accent3" w:themeFillTint="99"/>
          </w:tcPr>
          <w:p w14:paraId="05AB7333" w14:textId="77777777" w:rsidR="00BD2FB2" w:rsidRPr="00C40FFD" w:rsidRDefault="00BD2FB2" w:rsidP="007B4274">
            <w:pPr>
              <w:tabs>
                <w:tab w:val="left" w:pos="0"/>
              </w:tabs>
              <w:spacing w:before="120" w:after="120"/>
              <w:ind w:right="-23"/>
              <w:rPr>
                <w:rFonts w:ascii="Times New Roman" w:hAnsi="Times New Roman" w:cs="Times New Roman"/>
                <w:b/>
              </w:rPr>
            </w:pPr>
            <w:r w:rsidRPr="00C40FFD">
              <w:rPr>
                <w:rFonts w:ascii="Times New Roman" w:hAnsi="Times New Roman" w:cs="Times New Roman"/>
                <w:b/>
                <w:color w:val="000000"/>
              </w:rPr>
              <w:t>Izvirzītais konkursa pretendents (nosaukums, reģistrācijas numurs, adrese, īpašnieka vārds, uzvārds)</w:t>
            </w:r>
          </w:p>
        </w:tc>
      </w:tr>
      <w:tr w:rsidR="00BD2FB2" w14:paraId="1F149A9F" w14:textId="77777777" w:rsidTr="007B4274">
        <w:tc>
          <w:tcPr>
            <w:tcW w:w="2122" w:type="dxa"/>
          </w:tcPr>
          <w:p w14:paraId="4D74FEF9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7222" w:type="dxa"/>
          </w:tcPr>
          <w:p w14:paraId="1C6663EF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</w:p>
        </w:tc>
      </w:tr>
      <w:tr w:rsidR="00BD2FB2" w14:paraId="10F9C0F0" w14:textId="77777777" w:rsidTr="007B4274">
        <w:tc>
          <w:tcPr>
            <w:tcW w:w="2122" w:type="dxa"/>
          </w:tcPr>
          <w:p w14:paraId="747C9495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Reģ.nr.</w:t>
            </w:r>
          </w:p>
        </w:tc>
        <w:tc>
          <w:tcPr>
            <w:tcW w:w="7222" w:type="dxa"/>
          </w:tcPr>
          <w:p w14:paraId="6A5D1BA0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</w:p>
        </w:tc>
      </w:tr>
      <w:tr w:rsidR="00BD2FB2" w14:paraId="3F30B388" w14:textId="77777777" w:rsidTr="007B4274">
        <w:tc>
          <w:tcPr>
            <w:tcW w:w="2122" w:type="dxa"/>
          </w:tcPr>
          <w:p w14:paraId="586B7BAC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Adrese</w:t>
            </w:r>
          </w:p>
        </w:tc>
        <w:tc>
          <w:tcPr>
            <w:tcW w:w="7222" w:type="dxa"/>
          </w:tcPr>
          <w:p w14:paraId="2E745013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</w:p>
        </w:tc>
      </w:tr>
      <w:tr w:rsidR="00BD2FB2" w14:paraId="775BE025" w14:textId="77777777" w:rsidTr="007B4274">
        <w:tc>
          <w:tcPr>
            <w:tcW w:w="2122" w:type="dxa"/>
          </w:tcPr>
          <w:p w14:paraId="4A643EF3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Īpašnieka v/u</w:t>
            </w:r>
          </w:p>
        </w:tc>
        <w:tc>
          <w:tcPr>
            <w:tcW w:w="7222" w:type="dxa"/>
          </w:tcPr>
          <w:p w14:paraId="02CFC241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</w:p>
        </w:tc>
      </w:tr>
      <w:tr w:rsidR="00BD2FB2" w14:paraId="5E90CFF9" w14:textId="77777777" w:rsidTr="007B4274">
        <w:tc>
          <w:tcPr>
            <w:tcW w:w="9344" w:type="dxa"/>
            <w:gridSpan w:val="2"/>
            <w:shd w:val="clear" w:color="auto" w:fill="C9C9C9" w:themeFill="accent3" w:themeFillTint="99"/>
          </w:tcPr>
          <w:p w14:paraId="1AB2F5EA" w14:textId="77777777" w:rsidR="00BD2FB2" w:rsidRPr="00C40FFD" w:rsidRDefault="00BD2FB2" w:rsidP="007B4274">
            <w:pPr>
              <w:tabs>
                <w:tab w:val="left" w:pos="0"/>
              </w:tabs>
              <w:spacing w:before="120" w:after="120"/>
              <w:ind w:right="-23"/>
              <w:rPr>
                <w:rFonts w:ascii="Times New Roman" w:hAnsi="Times New Roman" w:cs="Times New Roman"/>
                <w:b/>
              </w:rPr>
            </w:pPr>
            <w:r w:rsidRPr="00C40FFD">
              <w:rPr>
                <w:rFonts w:ascii="Times New Roman" w:hAnsi="Times New Roman" w:cs="Times New Roman"/>
                <w:b/>
                <w:color w:val="000000"/>
              </w:rPr>
              <w:t xml:space="preserve">Izvirzītā konkursa pretendenta kontaktinformācija </w:t>
            </w:r>
            <w:r w:rsidRPr="00C40FFD">
              <w:rPr>
                <w:rFonts w:ascii="Times New Roman" w:hAnsi="Times New Roman" w:cs="Times New Roman"/>
                <w:i/>
                <w:color w:val="000000"/>
              </w:rPr>
              <w:t>(kontaktpersonas vārds, uzvārds,  tālrunis, e-pasts)</w:t>
            </w:r>
          </w:p>
        </w:tc>
      </w:tr>
      <w:tr w:rsidR="00BD2FB2" w14:paraId="2C39D37C" w14:textId="77777777" w:rsidTr="007B4274">
        <w:tc>
          <w:tcPr>
            <w:tcW w:w="2122" w:type="dxa"/>
          </w:tcPr>
          <w:p w14:paraId="7487659C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Uzņēmuma kontaktpersonas v/u</w:t>
            </w:r>
          </w:p>
        </w:tc>
        <w:tc>
          <w:tcPr>
            <w:tcW w:w="7222" w:type="dxa"/>
          </w:tcPr>
          <w:p w14:paraId="09520FEE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</w:p>
        </w:tc>
      </w:tr>
      <w:tr w:rsidR="00BD2FB2" w14:paraId="447C772F" w14:textId="77777777" w:rsidTr="007B4274">
        <w:tc>
          <w:tcPr>
            <w:tcW w:w="2122" w:type="dxa"/>
          </w:tcPr>
          <w:p w14:paraId="41731476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Tālrunis</w:t>
            </w:r>
          </w:p>
        </w:tc>
        <w:tc>
          <w:tcPr>
            <w:tcW w:w="7222" w:type="dxa"/>
          </w:tcPr>
          <w:p w14:paraId="76E4D997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</w:p>
        </w:tc>
      </w:tr>
      <w:tr w:rsidR="00BD2FB2" w14:paraId="7939C8DD" w14:textId="77777777" w:rsidTr="007B4274">
        <w:tc>
          <w:tcPr>
            <w:tcW w:w="2122" w:type="dxa"/>
          </w:tcPr>
          <w:p w14:paraId="75F50D54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E-pasts</w:t>
            </w:r>
          </w:p>
        </w:tc>
        <w:tc>
          <w:tcPr>
            <w:tcW w:w="7222" w:type="dxa"/>
          </w:tcPr>
          <w:p w14:paraId="550D45C0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</w:p>
        </w:tc>
      </w:tr>
      <w:tr w:rsidR="00BD2FB2" w14:paraId="6046B328" w14:textId="77777777" w:rsidTr="007B4274">
        <w:tc>
          <w:tcPr>
            <w:tcW w:w="9344" w:type="dxa"/>
            <w:gridSpan w:val="2"/>
            <w:shd w:val="clear" w:color="auto" w:fill="C9C9C9" w:themeFill="accent3" w:themeFillTint="99"/>
          </w:tcPr>
          <w:p w14:paraId="38DBB8A0" w14:textId="77777777" w:rsidR="00BD2FB2" w:rsidRPr="00C40FFD" w:rsidRDefault="00BD2FB2" w:rsidP="007B4274">
            <w:pPr>
              <w:tabs>
                <w:tab w:val="left" w:pos="0"/>
              </w:tabs>
              <w:spacing w:before="120" w:after="120" w:line="360" w:lineRule="auto"/>
              <w:ind w:right="-23"/>
              <w:rPr>
                <w:rFonts w:ascii="Times New Roman" w:hAnsi="Times New Roman" w:cs="Times New Roman"/>
                <w:b/>
              </w:rPr>
            </w:pPr>
            <w:r w:rsidRPr="00C40FFD">
              <w:rPr>
                <w:rFonts w:ascii="Times New Roman" w:hAnsi="Times New Roman" w:cs="Times New Roman"/>
                <w:b/>
                <w:color w:val="000000"/>
              </w:rPr>
              <w:t xml:space="preserve">Izvirzītā konkursa pretendenta darbības/jomas apraksts </w:t>
            </w:r>
          </w:p>
        </w:tc>
      </w:tr>
      <w:tr w:rsidR="00BD2FB2" w14:paraId="14F7A250" w14:textId="77777777" w:rsidTr="007B4274">
        <w:trPr>
          <w:trHeight w:val="3107"/>
        </w:trPr>
        <w:tc>
          <w:tcPr>
            <w:tcW w:w="9344" w:type="dxa"/>
            <w:gridSpan w:val="2"/>
          </w:tcPr>
          <w:p w14:paraId="1353E7FD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</w:p>
        </w:tc>
      </w:tr>
      <w:tr w:rsidR="00BD2FB2" w14:paraId="47E7D7C6" w14:textId="77777777" w:rsidTr="007B4274">
        <w:tc>
          <w:tcPr>
            <w:tcW w:w="9344" w:type="dxa"/>
            <w:gridSpan w:val="2"/>
            <w:shd w:val="clear" w:color="auto" w:fill="C9C9C9" w:themeFill="accent3" w:themeFillTint="99"/>
          </w:tcPr>
          <w:p w14:paraId="7B1AA2E3" w14:textId="77777777" w:rsidR="00BD2FB2" w:rsidRPr="00C40FFD" w:rsidRDefault="00BD2FB2" w:rsidP="007B4274">
            <w:pPr>
              <w:tabs>
                <w:tab w:val="left" w:pos="0"/>
              </w:tabs>
              <w:spacing w:before="120" w:after="120" w:line="360" w:lineRule="auto"/>
              <w:ind w:right="-23"/>
              <w:rPr>
                <w:rFonts w:ascii="Times New Roman" w:hAnsi="Times New Roman" w:cs="Times New Roman"/>
                <w:b/>
              </w:rPr>
            </w:pPr>
            <w:r w:rsidRPr="00C40FFD">
              <w:rPr>
                <w:rFonts w:ascii="Times New Roman" w:hAnsi="Times New Roman" w:cs="Times New Roman"/>
                <w:b/>
              </w:rPr>
              <w:t xml:space="preserve">Nominācija, kurai izvirzīts konkursa pretendents </w:t>
            </w:r>
            <w:r w:rsidRPr="00C40FFD">
              <w:rPr>
                <w:rFonts w:ascii="Times New Roman" w:hAnsi="Times New Roman" w:cs="Times New Roman"/>
                <w:b/>
                <w:i/>
              </w:rPr>
              <w:t>( atzīmēt ar „X”, pasvītrot atbilstošo nozari)</w:t>
            </w:r>
          </w:p>
        </w:tc>
      </w:tr>
      <w:tr w:rsidR="00BD2FB2" w14:paraId="645883A0" w14:textId="77777777" w:rsidTr="007B4274">
        <w:tc>
          <w:tcPr>
            <w:tcW w:w="9344" w:type="dxa"/>
            <w:gridSpan w:val="2"/>
          </w:tcPr>
          <w:tbl>
            <w:tblPr>
              <w:tblW w:w="13502" w:type="dxa"/>
              <w:tblInd w:w="102" w:type="dxa"/>
              <w:tblLook w:val="0000" w:firstRow="0" w:lastRow="0" w:firstColumn="0" w:lastColumn="0" w:noHBand="0" w:noVBand="0"/>
            </w:tblPr>
            <w:tblGrid>
              <w:gridCol w:w="460"/>
              <w:gridCol w:w="6521"/>
              <w:gridCol w:w="6521"/>
            </w:tblGrid>
            <w:tr w:rsidR="00BD2FB2" w:rsidRPr="004B37A6" w14:paraId="7396CF8E" w14:textId="77777777" w:rsidTr="007B4274">
              <w:trPr>
                <w:cantSplit/>
                <w:trHeight w:val="206"/>
              </w:trPr>
              <w:tc>
                <w:tcPr>
                  <w:tcW w:w="4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000000"/>
                    <w:right w:val="single" w:sz="4" w:space="0" w:color="FFFFFF" w:themeColor="background1"/>
                  </w:tcBorders>
                </w:tcPr>
                <w:p w14:paraId="244DA3C5" w14:textId="77777777" w:rsidR="00BD2FB2" w:rsidRPr="004B37A6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51907211" w14:textId="77777777" w:rsidR="00BD2FB2" w:rsidRPr="004B37A6" w:rsidRDefault="00BD2FB2" w:rsidP="007B42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FFFFFF" w:themeColor="background1"/>
                    <w:left w:val="nil"/>
                    <w:right w:val="single" w:sz="4" w:space="0" w:color="FFFFFF" w:themeColor="background1"/>
                  </w:tcBorders>
                </w:tcPr>
                <w:p w14:paraId="2D74C42D" w14:textId="77777777" w:rsidR="00BD2FB2" w:rsidRPr="004B37A6" w:rsidRDefault="00BD2FB2" w:rsidP="007B42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2FB2" w:rsidRPr="004B37A6" w14:paraId="61277740" w14:textId="77777777" w:rsidTr="007B4274">
              <w:trPr>
                <w:cantSplit/>
                <w:trHeight w:val="206"/>
              </w:trPr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57949" w14:textId="77777777" w:rsidR="00BD2FB2" w:rsidRPr="004B37A6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tcBorders>
                    <w:left w:val="nil"/>
                  </w:tcBorders>
                </w:tcPr>
                <w:p w14:paraId="162AEBB8" w14:textId="77777777" w:rsidR="00BD2FB2" w:rsidRPr="00C40FFD" w:rsidRDefault="00BD2FB2" w:rsidP="007B42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C40FFD">
                    <w:rPr>
                      <w:rFonts w:ascii="Times New Roman" w:eastAsia="Times New Roman" w:hAnsi="Times New Roman" w:cs="Times New Roman"/>
                      <w:b/>
                    </w:rPr>
                    <w:t>Gada Novada tēla popularizētājs</w:t>
                  </w:r>
                </w:p>
              </w:tc>
              <w:tc>
                <w:tcPr>
                  <w:tcW w:w="6521" w:type="dxa"/>
                  <w:tcBorders>
                    <w:left w:val="nil"/>
                  </w:tcBorders>
                </w:tcPr>
                <w:p w14:paraId="07A1B19D" w14:textId="77777777" w:rsidR="00BD2FB2" w:rsidRPr="004B37A6" w:rsidRDefault="00BD2FB2" w:rsidP="007B427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2FB2" w:rsidRPr="004B37A6" w14:paraId="34A916A7" w14:textId="77777777" w:rsidTr="007B4274"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6BA53" w14:textId="77777777" w:rsidR="00BD2FB2" w:rsidRPr="004B37A6" w:rsidRDefault="00BD2FB2" w:rsidP="007B4274">
                  <w:pPr>
                    <w:spacing w:after="0" w:line="360" w:lineRule="auto"/>
                    <w:ind w:right="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000000"/>
                  </w:tcBorders>
                </w:tcPr>
                <w:p w14:paraId="7CF6E774" w14:textId="77777777" w:rsidR="00BD2FB2" w:rsidRPr="00C40FFD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</w:rPr>
                  </w:pPr>
                  <w:r w:rsidRPr="00C40FFD">
                    <w:rPr>
                      <w:rFonts w:ascii="Times New Roman" w:eastAsia="Times New Roman" w:hAnsi="Times New Roman" w:cs="Times New Roman"/>
                      <w:b/>
                    </w:rPr>
                    <w:t>Gada darba devējs (</w:t>
                  </w:r>
                  <w:proofErr w:type="spellStart"/>
                  <w:r w:rsidRPr="00C40FFD">
                    <w:rPr>
                      <w:rFonts w:ascii="Times New Roman" w:eastAsia="Times New Roman" w:hAnsi="Times New Roman" w:cs="Times New Roman"/>
                      <w:b/>
                    </w:rPr>
                    <w:t>Nominē</w:t>
                  </w:r>
                  <w:proofErr w:type="spellEnd"/>
                  <w:r w:rsidRPr="00C40FFD">
                    <w:rPr>
                      <w:rFonts w:ascii="Times New Roman" w:eastAsia="Times New Roman" w:hAnsi="Times New Roman" w:cs="Times New Roman"/>
                      <w:b/>
                    </w:rPr>
                    <w:t xml:space="preserve"> darbinieki)</w:t>
                  </w:r>
                  <w:r w:rsidRPr="00C40FF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6521" w:type="dxa"/>
                  <w:tcBorders>
                    <w:left w:val="nil"/>
                  </w:tcBorders>
                </w:tcPr>
                <w:p w14:paraId="271A3D29" w14:textId="77777777" w:rsidR="00BD2FB2" w:rsidRPr="004B37A6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2FB2" w:rsidRPr="004B37A6" w14:paraId="3BAA930D" w14:textId="77777777" w:rsidTr="007B4274"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6C674" w14:textId="77777777" w:rsidR="00BD2FB2" w:rsidRPr="004B37A6" w:rsidRDefault="00BD2FB2" w:rsidP="007B4274">
                  <w:pPr>
                    <w:spacing w:after="0" w:line="360" w:lineRule="auto"/>
                    <w:ind w:right="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000000"/>
                  </w:tcBorders>
                </w:tcPr>
                <w:p w14:paraId="2B883C6A" w14:textId="77777777" w:rsidR="00BD2FB2" w:rsidRPr="00C40FFD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</w:rPr>
                  </w:pPr>
                  <w:r w:rsidRPr="00C40FFD">
                    <w:rPr>
                      <w:rFonts w:ascii="Times New Roman" w:eastAsia="Times New Roman" w:hAnsi="Times New Roman" w:cs="Times New Roman"/>
                      <w:b/>
                    </w:rPr>
                    <w:t>Gada Jaunums</w:t>
                  </w:r>
                </w:p>
              </w:tc>
              <w:tc>
                <w:tcPr>
                  <w:tcW w:w="6521" w:type="dxa"/>
                  <w:tcBorders>
                    <w:left w:val="nil"/>
                  </w:tcBorders>
                </w:tcPr>
                <w:p w14:paraId="2482740B" w14:textId="77777777" w:rsidR="00BD2FB2" w:rsidRPr="004B37A6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2FB2" w:rsidRPr="004B37A6" w14:paraId="2792B7C1" w14:textId="77777777" w:rsidTr="007B4274"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83763" w14:textId="77777777" w:rsidR="00BD2FB2" w:rsidRPr="004B37A6" w:rsidRDefault="00BD2FB2" w:rsidP="007B4274">
                  <w:pPr>
                    <w:spacing w:after="0" w:line="360" w:lineRule="auto"/>
                    <w:ind w:right="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000000"/>
                  </w:tcBorders>
                </w:tcPr>
                <w:p w14:paraId="16D18664" w14:textId="77777777" w:rsidR="00BD2FB2" w:rsidRPr="00C40FFD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</w:rPr>
                  </w:pPr>
                  <w:r w:rsidRPr="00C40FFD">
                    <w:rPr>
                      <w:rFonts w:ascii="Times New Roman" w:eastAsia="Times New Roman" w:hAnsi="Times New Roman" w:cs="Times New Roman"/>
                      <w:b/>
                    </w:rPr>
                    <w:t>Gada sadarbības partneris</w:t>
                  </w:r>
                </w:p>
              </w:tc>
              <w:tc>
                <w:tcPr>
                  <w:tcW w:w="6521" w:type="dxa"/>
                  <w:tcBorders>
                    <w:left w:val="nil"/>
                  </w:tcBorders>
                </w:tcPr>
                <w:p w14:paraId="7F1D715B" w14:textId="77777777" w:rsidR="00BD2FB2" w:rsidRPr="004B37A6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2FB2" w:rsidRPr="004B37A6" w14:paraId="00019B81" w14:textId="77777777" w:rsidTr="007B4274"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03F27" w14:textId="77777777" w:rsidR="00BD2FB2" w:rsidRPr="004B37A6" w:rsidRDefault="00BD2FB2" w:rsidP="007B4274">
                  <w:pPr>
                    <w:spacing w:after="0" w:line="360" w:lineRule="auto"/>
                    <w:ind w:right="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000000"/>
                  </w:tcBorders>
                </w:tcPr>
                <w:p w14:paraId="18A3A56B" w14:textId="77777777" w:rsidR="00BD2FB2" w:rsidRPr="00C40FFD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</w:rPr>
                  </w:pPr>
                  <w:r w:rsidRPr="00C40FFD">
                    <w:rPr>
                      <w:rFonts w:ascii="Times New Roman" w:eastAsia="Times New Roman" w:hAnsi="Times New Roman" w:cs="Times New Roman"/>
                      <w:b/>
                    </w:rPr>
                    <w:t>Gada uzņēmums ar jauniešu iesaisti</w:t>
                  </w:r>
                  <w:r w:rsidRPr="00C40FF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6521" w:type="dxa"/>
                  <w:tcBorders>
                    <w:left w:val="nil"/>
                  </w:tcBorders>
                </w:tcPr>
                <w:p w14:paraId="590DC313" w14:textId="77777777" w:rsidR="00BD2FB2" w:rsidRPr="004B37A6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2FB2" w:rsidRPr="004B37A6" w14:paraId="4BBC5F57" w14:textId="77777777" w:rsidTr="007B4274"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7510B" w14:textId="77777777" w:rsidR="00BD2FB2" w:rsidRPr="004B37A6" w:rsidRDefault="00BD2FB2" w:rsidP="007B4274">
                  <w:pPr>
                    <w:spacing w:after="0" w:line="360" w:lineRule="auto"/>
                    <w:ind w:right="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000000"/>
                  </w:tcBorders>
                </w:tcPr>
                <w:p w14:paraId="0BAD0125" w14:textId="77777777" w:rsidR="00BD2FB2" w:rsidRPr="00C40FFD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</w:rPr>
                  </w:pPr>
                  <w:r w:rsidRPr="00C40FFD">
                    <w:rPr>
                      <w:rFonts w:ascii="Times New Roman" w:eastAsia="Times New Roman" w:hAnsi="Times New Roman" w:cs="Times New Roman"/>
                      <w:b/>
                    </w:rPr>
                    <w:t>Gada uzņēmums Sporta vai veselības veicinātājs</w:t>
                  </w:r>
                </w:p>
              </w:tc>
              <w:tc>
                <w:tcPr>
                  <w:tcW w:w="6521" w:type="dxa"/>
                  <w:tcBorders>
                    <w:left w:val="nil"/>
                  </w:tcBorders>
                </w:tcPr>
                <w:p w14:paraId="0711AA3B" w14:textId="77777777" w:rsidR="00BD2FB2" w:rsidRPr="004B37A6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2FB2" w:rsidRPr="004B37A6" w14:paraId="002FCCB3" w14:textId="77777777" w:rsidTr="007B4274"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A27881" w14:textId="77777777" w:rsidR="00BD2FB2" w:rsidRPr="004B37A6" w:rsidRDefault="00BD2FB2" w:rsidP="007B4274">
                  <w:pPr>
                    <w:spacing w:after="0" w:line="360" w:lineRule="auto"/>
                    <w:ind w:right="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000000"/>
                  </w:tcBorders>
                </w:tcPr>
                <w:p w14:paraId="37F5B5EB" w14:textId="77777777" w:rsidR="00BD2FB2" w:rsidRPr="00C40FFD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</w:rPr>
                  </w:pPr>
                  <w:r w:rsidRPr="00C40FFD">
                    <w:rPr>
                      <w:rFonts w:ascii="Times New Roman" w:eastAsia="Times New Roman" w:hAnsi="Times New Roman" w:cs="Times New Roman"/>
                      <w:b/>
                    </w:rPr>
                    <w:t>Izlolots Rēzeknes novadā</w:t>
                  </w:r>
                </w:p>
              </w:tc>
              <w:tc>
                <w:tcPr>
                  <w:tcW w:w="6521" w:type="dxa"/>
                  <w:tcBorders>
                    <w:left w:val="nil"/>
                  </w:tcBorders>
                </w:tcPr>
                <w:p w14:paraId="6850D608" w14:textId="77777777" w:rsidR="00BD2FB2" w:rsidRPr="004B37A6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2FB2" w:rsidRPr="004B37A6" w14:paraId="4FC9748B" w14:textId="77777777" w:rsidTr="007B4274"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4CC8FB2" w14:textId="77777777" w:rsidR="00BD2FB2" w:rsidRPr="004B37A6" w:rsidRDefault="00BD2FB2" w:rsidP="007B4274">
                  <w:pPr>
                    <w:spacing w:after="0" w:line="360" w:lineRule="auto"/>
                    <w:ind w:right="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FFFFFF"/>
                  </w:tcBorders>
                </w:tcPr>
                <w:p w14:paraId="76B180FF" w14:textId="77777777" w:rsidR="00BD2FB2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  <w:tcBorders>
                    <w:left w:val="nil"/>
                  </w:tcBorders>
                </w:tcPr>
                <w:p w14:paraId="12AE9CFE" w14:textId="77777777" w:rsidR="00BD2FB2" w:rsidRPr="004B37A6" w:rsidRDefault="00BD2FB2" w:rsidP="007B4274">
                  <w:pPr>
                    <w:spacing w:after="0" w:line="360" w:lineRule="auto"/>
                    <w:ind w:right="4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E88E224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</w:p>
        </w:tc>
      </w:tr>
      <w:tr w:rsidR="00BD2FB2" w14:paraId="4FF781EF" w14:textId="77777777" w:rsidTr="007B4274">
        <w:tc>
          <w:tcPr>
            <w:tcW w:w="9344" w:type="dxa"/>
            <w:gridSpan w:val="2"/>
            <w:shd w:val="clear" w:color="auto" w:fill="C9C9C9" w:themeFill="accent3" w:themeFillTint="99"/>
          </w:tcPr>
          <w:p w14:paraId="32BE7767" w14:textId="77777777" w:rsidR="00BD2FB2" w:rsidRDefault="00BD2FB2" w:rsidP="007B4274">
            <w:pPr>
              <w:tabs>
                <w:tab w:val="left" w:pos="0"/>
              </w:tabs>
              <w:spacing w:before="120" w:after="120" w:line="360" w:lineRule="auto"/>
              <w:ind w:right="-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Pamatojums izvirzītajai nominācijai </w:t>
            </w:r>
            <w:r w:rsidRPr="004B37A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(atbilstība Nolikuma 3.punkta izvirzītajiem vērtēšanas kritērijiem)</w:t>
            </w:r>
          </w:p>
        </w:tc>
      </w:tr>
      <w:tr w:rsidR="00BD2FB2" w14:paraId="78874C15" w14:textId="77777777" w:rsidTr="007B4274">
        <w:trPr>
          <w:trHeight w:val="3485"/>
        </w:trPr>
        <w:tc>
          <w:tcPr>
            <w:tcW w:w="9344" w:type="dxa"/>
            <w:gridSpan w:val="2"/>
          </w:tcPr>
          <w:p w14:paraId="65408DA8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</w:p>
        </w:tc>
      </w:tr>
      <w:tr w:rsidR="00BD2FB2" w14:paraId="0B63C238" w14:textId="77777777" w:rsidTr="007B4274">
        <w:tc>
          <w:tcPr>
            <w:tcW w:w="9344" w:type="dxa"/>
            <w:gridSpan w:val="2"/>
            <w:shd w:val="clear" w:color="auto" w:fill="C9C9C9" w:themeFill="accent3" w:themeFillTint="99"/>
          </w:tcPr>
          <w:p w14:paraId="797EAA9A" w14:textId="77777777" w:rsidR="00BD2FB2" w:rsidRPr="00C40FFD" w:rsidRDefault="00BD2FB2" w:rsidP="007B4274">
            <w:pPr>
              <w:tabs>
                <w:tab w:val="left" w:pos="0"/>
              </w:tabs>
              <w:spacing w:before="120" w:after="120" w:line="360" w:lineRule="auto"/>
              <w:ind w:right="-23"/>
              <w:rPr>
                <w:rFonts w:ascii="Times New Roman" w:hAnsi="Times New Roman" w:cs="Times New Roman"/>
                <w:b/>
              </w:rPr>
            </w:pPr>
            <w:r w:rsidRPr="00C40FFD">
              <w:rPr>
                <w:rFonts w:ascii="Times New Roman" w:hAnsi="Times New Roman" w:cs="Times New Roman"/>
                <w:b/>
              </w:rPr>
              <w:t xml:space="preserve">Konkursa pretendenta izvirzītājs </w:t>
            </w:r>
            <w:r w:rsidRPr="00C40FFD">
              <w:rPr>
                <w:rFonts w:ascii="Times New Roman" w:hAnsi="Times New Roman" w:cs="Times New Roman"/>
                <w:b/>
                <w:i/>
              </w:rPr>
              <w:t xml:space="preserve">(nosaukums un/vai vārds, uzvārds, tālrunis, </w:t>
            </w:r>
            <w:proofErr w:type="spellStart"/>
            <w:r w:rsidRPr="00C40FFD">
              <w:rPr>
                <w:rFonts w:ascii="Times New Roman" w:hAnsi="Times New Roman" w:cs="Times New Roman"/>
                <w:b/>
                <w:i/>
              </w:rPr>
              <w:t>epasts</w:t>
            </w:r>
            <w:proofErr w:type="spellEnd"/>
            <w:r w:rsidRPr="00C40FFD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BD2FB2" w14:paraId="58BB2E4C" w14:textId="77777777" w:rsidTr="007B4274">
        <w:trPr>
          <w:trHeight w:val="260"/>
        </w:trPr>
        <w:tc>
          <w:tcPr>
            <w:tcW w:w="2122" w:type="dxa"/>
          </w:tcPr>
          <w:p w14:paraId="0D1EA3F5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Nosaukums un/vai vārds/uzvārds</w:t>
            </w:r>
          </w:p>
        </w:tc>
        <w:tc>
          <w:tcPr>
            <w:tcW w:w="7222" w:type="dxa"/>
          </w:tcPr>
          <w:p w14:paraId="6B8497A9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</w:p>
        </w:tc>
      </w:tr>
      <w:tr w:rsidR="00BD2FB2" w14:paraId="436CD5AB" w14:textId="77777777" w:rsidTr="007B4274">
        <w:trPr>
          <w:trHeight w:val="260"/>
        </w:trPr>
        <w:tc>
          <w:tcPr>
            <w:tcW w:w="2122" w:type="dxa"/>
          </w:tcPr>
          <w:p w14:paraId="1FEBF5D9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Tālrunis</w:t>
            </w:r>
          </w:p>
        </w:tc>
        <w:tc>
          <w:tcPr>
            <w:tcW w:w="7222" w:type="dxa"/>
          </w:tcPr>
          <w:p w14:paraId="3A435050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</w:p>
        </w:tc>
      </w:tr>
      <w:tr w:rsidR="00BD2FB2" w14:paraId="69872779" w14:textId="77777777" w:rsidTr="007B4274">
        <w:trPr>
          <w:trHeight w:val="260"/>
        </w:trPr>
        <w:tc>
          <w:tcPr>
            <w:tcW w:w="2122" w:type="dxa"/>
          </w:tcPr>
          <w:p w14:paraId="414DDB56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E-pasts</w:t>
            </w:r>
          </w:p>
        </w:tc>
        <w:tc>
          <w:tcPr>
            <w:tcW w:w="7222" w:type="dxa"/>
          </w:tcPr>
          <w:p w14:paraId="62E44064" w14:textId="77777777" w:rsidR="00BD2FB2" w:rsidRDefault="00BD2FB2" w:rsidP="007B4274">
            <w:pPr>
              <w:tabs>
                <w:tab w:val="left" w:pos="0"/>
              </w:tabs>
              <w:spacing w:line="360" w:lineRule="auto"/>
              <w:ind w:right="-23"/>
              <w:rPr>
                <w:rFonts w:ascii="Times New Roman" w:hAnsi="Times New Roman" w:cs="Times New Roman"/>
                <w:b/>
              </w:rPr>
            </w:pPr>
          </w:p>
        </w:tc>
      </w:tr>
    </w:tbl>
    <w:p w14:paraId="0102436C" w14:textId="77777777" w:rsidR="00BD2FB2" w:rsidRPr="00D97A73" w:rsidRDefault="00BD2FB2" w:rsidP="00BD2FB2">
      <w:pPr>
        <w:tabs>
          <w:tab w:val="left" w:pos="0"/>
        </w:tabs>
        <w:spacing w:line="240" w:lineRule="auto"/>
        <w:ind w:right="-23"/>
        <w:rPr>
          <w:rFonts w:ascii="Times New Roman" w:hAnsi="Times New Roman" w:cs="Times New Roman"/>
          <w:b/>
        </w:rPr>
      </w:pPr>
    </w:p>
    <w:p w14:paraId="4EE14061" w14:textId="77777777" w:rsidR="00BD2FB2" w:rsidRPr="004B37A6" w:rsidRDefault="00BD2FB2" w:rsidP="00BD2F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73" w:type="dxa"/>
        <w:tblInd w:w="-108" w:type="dxa"/>
        <w:tblBorders>
          <w:top w:val="nil"/>
          <w:left w:val="nil"/>
          <w:bottom w:val="nil"/>
          <w:right w:val="nil"/>
          <w:insideH w:val="single" w:sz="8" w:space="0" w:color="9BBB59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564"/>
        <w:gridCol w:w="2055"/>
        <w:gridCol w:w="1149"/>
        <w:gridCol w:w="2163"/>
        <w:gridCol w:w="394"/>
      </w:tblGrid>
      <w:tr w:rsidR="00BD2FB2" w:rsidRPr="004B37A6" w14:paraId="38688E53" w14:textId="77777777" w:rsidTr="007B4274">
        <w:trPr>
          <w:cantSplit/>
        </w:trPr>
        <w:tc>
          <w:tcPr>
            <w:tcW w:w="3148" w:type="dxa"/>
          </w:tcPr>
          <w:p w14:paraId="326FA148" w14:textId="77777777" w:rsidR="00BD2FB2" w:rsidRPr="004B37A6" w:rsidRDefault="00BD2FB2" w:rsidP="007B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14:paraId="7F8B1680" w14:textId="77777777" w:rsidR="00BD2FB2" w:rsidRPr="004B37A6" w:rsidRDefault="00BD2FB2" w:rsidP="007B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5EB3A6B" w14:textId="77777777" w:rsidR="00BD2FB2" w:rsidRPr="004B37A6" w:rsidRDefault="00BD2FB2" w:rsidP="007B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</w:tcPr>
          <w:p w14:paraId="7C2CCF8B" w14:textId="77777777" w:rsidR="00BD2FB2" w:rsidRPr="004B37A6" w:rsidRDefault="00BD2FB2" w:rsidP="007B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E22FBEF" w14:textId="77777777" w:rsidR="00BD2FB2" w:rsidRPr="004B37A6" w:rsidRDefault="00BD2FB2" w:rsidP="007B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 w:val="restart"/>
          </w:tcPr>
          <w:p w14:paraId="7F27E426" w14:textId="77777777" w:rsidR="00BD2FB2" w:rsidRPr="004B37A6" w:rsidRDefault="00BD2FB2" w:rsidP="007B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FB2" w:rsidRPr="00505137" w14:paraId="10D34459" w14:textId="77777777" w:rsidTr="007B4274">
        <w:trPr>
          <w:cantSplit/>
          <w:trHeight w:val="287"/>
        </w:trPr>
        <w:tc>
          <w:tcPr>
            <w:tcW w:w="3148" w:type="dxa"/>
            <w:shd w:val="clear" w:color="auto" w:fill="E6EED5"/>
          </w:tcPr>
          <w:p w14:paraId="1E28DE32" w14:textId="77777777" w:rsidR="00BD2FB2" w:rsidRPr="00505137" w:rsidRDefault="00BD2FB2" w:rsidP="007B4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5137">
              <w:rPr>
                <w:rFonts w:ascii="Times New Roman" w:hAnsi="Times New Roman" w:cs="Times New Roman"/>
              </w:rPr>
              <w:t>Konkursa pieteikuma anketas aizpildītājs</w:t>
            </w:r>
          </w:p>
        </w:tc>
        <w:tc>
          <w:tcPr>
            <w:tcW w:w="564" w:type="dxa"/>
            <w:vMerge/>
          </w:tcPr>
          <w:p w14:paraId="20E0E80D" w14:textId="77777777" w:rsidR="00BD2FB2" w:rsidRPr="00505137" w:rsidRDefault="00BD2FB2" w:rsidP="007B4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shd w:val="clear" w:color="auto" w:fill="E6EED5"/>
          </w:tcPr>
          <w:p w14:paraId="6F3303ED" w14:textId="77777777" w:rsidR="00BD2FB2" w:rsidRPr="00505137" w:rsidRDefault="00BD2FB2" w:rsidP="007B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05137">
              <w:rPr>
                <w:rFonts w:ascii="Times New Roman" w:hAnsi="Times New Roman" w:cs="Times New Roman"/>
              </w:rPr>
              <w:t>/paraksts/</w:t>
            </w:r>
          </w:p>
        </w:tc>
        <w:tc>
          <w:tcPr>
            <w:tcW w:w="1149" w:type="dxa"/>
            <w:vMerge/>
          </w:tcPr>
          <w:p w14:paraId="132A86B3" w14:textId="77777777" w:rsidR="00BD2FB2" w:rsidRPr="00505137" w:rsidRDefault="00BD2FB2" w:rsidP="007B4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3" w:type="dxa"/>
            <w:shd w:val="clear" w:color="auto" w:fill="E6EED5"/>
          </w:tcPr>
          <w:p w14:paraId="617E2E35" w14:textId="77777777" w:rsidR="00BD2FB2" w:rsidRPr="00505137" w:rsidRDefault="00BD2FB2" w:rsidP="007B4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05137">
              <w:rPr>
                <w:rFonts w:ascii="Times New Roman" w:hAnsi="Times New Roman" w:cs="Times New Roman"/>
                <w:color w:val="000000"/>
              </w:rPr>
              <w:t>Paraksta atšifrējums</w:t>
            </w:r>
          </w:p>
        </w:tc>
        <w:tc>
          <w:tcPr>
            <w:tcW w:w="394" w:type="dxa"/>
            <w:vMerge/>
          </w:tcPr>
          <w:p w14:paraId="40BF9566" w14:textId="77777777" w:rsidR="00BD2FB2" w:rsidRPr="00505137" w:rsidRDefault="00BD2FB2" w:rsidP="007B4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14:paraId="13F1B917" w14:textId="77777777" w:rsidR="00BD2FB2" w:rsidRPr="00505137" w:rsidRDefault="00BD2FB2" w:rsidP="00BD2FB2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1837" w:type="dxa"/>
        <w:tblInd w:w="-108" w:type="dxa"/>
        <w:tblBorders>
          <w:top w:val="nil"/>
          <w:left w:val="nil"/>
          <w:bottom w:val="single" w:sz="8" w:space="0" w:color="9BBB59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88"/>
        <w:gridCol w:w="409"/>
        <w:gridCol w:w="453"/>
      </w:tblGrid>
      <w:tr w:rsidR="00BD2FB2" w:rsidRPr="004B37A6" w14:paraId="1C171A7C" w14:textId="77777777" w:rsidTr="007B4274">
        <w:tc>
          <w:tcPr>
            <w:tcW w:w="487" w:type="dxa"/>
          </w:tcPr>
          <w:p w14:paraId="3B566805" w14:textId="77777777" w:rsidR="00BD2FB2" w:rsidRPr="004B37A6" w:rsidRDefault="00BD2FB2" w:rsidP="007B4274">
            <w:pPr>
              <w:tabs>
                <w:tab w:val="left" w:pos="0"/>
              </w:tabs>
              <w:spacing w:after="0" w:line="240" w:lineRule="auto"/>
              <w:ind w:right="-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88" w:type="dxa"/>
          </w:tcPr>
          <w:p w14:paraId="7CE15849" w14:textId="77777777" w:rsidR="00BD2FB2" w:rsidRPr="004B37A6" w:rsidRDefault="00BD2FB2" w:rsidP="007B4274">
            <w:pPr>
              <w:tabs>
                <w:tab w:val="left" w:pos="0"/>
              </w:tabs>
              <w:spacing w:after="0" w:line="240" w:lineRule="auto"/>
              <w:ind w:right="-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9" w:type="dxa"/>
          </w:tcPr>
          <w:p w14:paraId="6C04EBDE" w14:textId="77777777" w:rsidR="00BD2FB2" w:rsidRPr="004B37A6" w:rsidRDefault="00BD2FB2" w:rsidP="007B4274">
            <w:pPr>
              <w:tabs>
                <w:tab w:val="left" w:pos="0"/>
              </w:tabs>
              <w:spacing w:after="0" w:line="240" w:lineRule="auto"/>
              <w:ind w:right="-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3" w:type="dxa"/>
          </w:tcPr>
          <w:p w14:paraId="13D98D86" w14:textId="77777777" w:rsidR="00BD2FB2" w:rsidRPr="004B37A6" w:rsidRDefault="00BD2FB2" w:rsidP="007B4274">
            <w:pPr>
              <w:tabs>
                <w:tab w:val="left" w:pos="0"/>
              </w:tabs>
              <w:spacing w:after="0" w:line="240" w:lineRule="auto"/>
              <w:ind w:right="-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4211171F" w14:textId="77777777" w:rsidR="0062007C" w:rsidRDefault="0062007C"/>
    <w:sectPr w:rsidR="0062007C" w:rsidSect="00BD2F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0A"/>
    <w:rsid w:val="0062007C"/>
    <w:rsid w:val="00B02D0A"/>
    <w:rsid w:val="00B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EDC4D-3D69-45F2-8ABC-F6EAE49C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2FB2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2FB2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Liāna Runča</dc:creator>
  <cp:keywords/>
  <dc:description/>
  <cp:lastModifiedBy>Liāna Runča</cp:lastModifiedBy>
  <cp:revision>2</cp:revision>
  <dcterms:created xsi:type="dcterms:W3CDTF">2023-10-12T10:52:00Z</dcterms:created>
  <dcterms:modified xsi:type="dcterms:W3CDTF">2023-10-12T10:52:00Z</dcterms:modified>
</cp:coreProperties>
</file>