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Radošo darbu finansēšanas konkursa nolikuma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pielikums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Rēzeknes novada pašvaldības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Radošo darbu finansēšanas konkursa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PROJEKTA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(projekta nosaukums)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TĀME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3390"/>
        <w:gridCol w:w="1710"/>
        <w:gridCol w:w="1680"/>
        <w:gridCol w:w="1305"/>
        <w:gridCol w:w="1485"/>
        <w:tblGridChange w:id="0">
          <w:tblGrid>
            <w:gridCol w:w="675"/>
            <w:gridCol w:w="3390"/>
            <w:gridCol w:w="1710"/>
            <w:gridCol w:w="1680"/>
            <w:gridCol w:w="1305"/>
            <w:gridCol w:w="1485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-15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Nr.p.k.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Izdevumu pozīcija, mērķis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Projekta kopējās izmaksa,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Pašfinansējums,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Citi finansējuma avoti, 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Pieprasītais finansējums, 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PAVISAM KOPĀ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(t. sk. visi nodokļi)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Projekta pieteicējs: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240" w:lineRule="auto"/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                   /______________________/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</w:t>
        <w:tab/>
        <w:t xml:space="preserve">          (paraksts)         </w:t>
        <w:tab/>
        <w:t xml:space="preserve">             (paraksta atšifrējums – vārds, uzvārds)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gada ____.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55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styleId="Virsraksts1">
    <w:name w:val="heading 1"/>
    <w:basedOn w:val="Parasts"/>
    <w:next w:val="Parasts"/>
    <w:uiPriority w:val="9"/>
    <w:qFormat w:val="1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Virsraksts2">
    <w:name w:val="heading 2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Virsraksts6">
    <w:name w:val="heading 6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pakvirsraksts">
    <w:name w:val="Subtitle"/>
    <w:basedOn w:val="Parasts"/>
    <w:next w:val="Parasts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0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1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2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3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4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5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6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7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8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9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a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Komentrateksts">
    <w:name w:val="annotation text"/>
    <w:basedOn w:val="Parasts"/>
    <w:qFormat w:val="1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Komentraatsau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tekstsRakstz" w:customStyle="1">
    <w:name w:val="Balonteksts Rakstz.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resteksts">
    <w:name w:val="footnote text"/>
    <w:basedOn w:val="Parasts"/>
    <w:qFormat w:val="1"/>
    <w:rPr>
      <w:sz w:val="20"/>
      <w:szCs w:val="20"/>
    </w:rPr>
  </w:style>
  <w:style w:type="character" w:styleId="VrestekstsRakstz" w:customStyle="1">
    <w:name w:val="Vēres teksts Rakstz.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Galvene">
    <w:name w:val="header"/>
    <w:basedOn w:val="Parasts"/>
    <w:qFormat w:val="1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Kjene">
    <w:name w:val="footer"/>
    <w:basedOn w:val="Parasts"/>
    <w:qFormat w:val="1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arakstarindkopa">
    <w:name w:val="List Paragraph"/>
    <w:basedOn w:val="Parasts"/>
    <w:uiPriority w:val="34"/>
    <w:qFormat w:val="1"/>
    <w:rsid w:val="004E22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5O9fU1d6e69tiXLKr26umEJWQ==">CgMxLjA4AHIhMXZRb0RZTUpUcW85RVk2ZkZaT2VXbFpabjVyRlVYUzNh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2022-02-04T11:58:00Z</dcterms:created>
  <dc:creator>Inara Pleiksne</dc:creator>
</cp:coreProperties>
</file>