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1F196" w14:textId="77777777" w:rsidR="00183BF3" w:rsidRDefault="008F1036" w:rsidP="00183BF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183BF3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Rēzeknes novada pašvaldības </w:t>
      </w:r>
    </w:p>
    <w:p w14:paraId="1BA08FF3" w14:textId="118630FC" w:rsidR="008F1036" w:rsidRPr="00183BF3" w:rsidRDefault="008F1036" w:rsidP="00183BF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183BF3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Bērnu tiesību aizsardzības sadarbības grup</w:t>
      </w:r>
      <w:r w:rsidRPr="00183BF3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as sastāvs:</w:t>
      </w:r>
    </w:p>
    <w:p w14:paraId="79BF28A7" w14:textId="6E344459" w:rsidR="008F1036" w:rsidRPr="008F1036" w:rsidRDefault="008F1036" w:rsidP="008F1036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03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Aija Dundure, Rēzeknes novada pašvaldības Izglītības </w:t>
      </w:r>
      <w:r w:rsidR="00965D2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sporta </w:t>
      </w:r>
      <w:r w:rsidRPr="008F1036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speciāliste bērnu tiesību aizsardzības jautājumos;</w:t>
      </w:r>
    </w:p>
    <w:p w14:paraId="35878488" w14:textId="31740B73" w:rsidR="008F1036" w:rsidRPr="008F1036" w:rsidRDefault="008F1036" w:rsidP="008F1036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03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Lilija </w:t>
      </w:r>
      <w:proofErr w:type="spellStart"/>
      <w:r w:rsidRPr="008F1036">
        <w:rPr>
          <w:rFonts w:ascii="Times New Roman" w:eastAsia="Times New Roman" w:hAnsi="Times New Roman" w:cs="Times New Roman"/>
          <w:sz w:val="24"/>
          <w:szCs w:val="24"/>
          <w:lang w:eastAsia="lv-LV"/>
        </w:rPr>
        <w:t>Šodnaka</w:t>
      </w:r>
      <w:proofErr w:type="spellEnd"/>
      <w:r w:rsidRPr="008F103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Rēzeknes novada pašvaldības Izglītības </w:t>
      </w:r>
      <w:r w:rsidR="00965D2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sporta </w:t>
      </w:r>
      <w:r w:rsidRPr="008F1036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sociālais pedagogs;</w:t>
      </w:r>
    </w:p>
    <w:p w14:paraId="2AF4249B" w14:textId="77777777" w:rsidR="008F1036" w:rsidRPr="008F1036" w:rsidRDefault="008F1036" w:rsidP="008F1036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03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Zita Bautre, Rēzeknes novada pašvaldības Sociālā dienesta speciāliste darbam ar ģimenēm un bērniem;</w:t>
      </w:r>
    </w:p>
    <w:p w14:paraId="732D27EC" w14:textId="26AF3CF3" w:rsidR="008F1036" w:rsidRPr="008F1036" w:rsidRDefault="008F1036" w:rsidP="008F1036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03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Daina Igaune</w:t>
      </w:r>
      <w:r w:rsidRPr="008F103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Rēzeknes novada pašvaldības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8F1036">
        <w:rPr>
          <w:rFonts w:ascii="Times New Roman" w:eastAsia="Times New Roman" w:hAnsi="Times New Roman" w:cs="Times New Roman"/>
          <w:sz w:val="24"/>
          <w:szCs w:val="24"/>
          <w:lang w:eastAsia="lv-LV"/>
        </w:rPr>
        <w:t>āriņtiesas priekšsēdētāja;</w:t>
      </w:r>
    </w:p>
    <w:p w14:paraId="26616BDE" w14:textId="77777777" w:rsidR="008F1036" w:rsidRPr="008F1036" w:rsidRDefault="008F1036" w:rsidP="008F1036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03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Ilze </w:t>
      </w:r>
      <w:proofErr w:type="spellStart"/>
      <w:r w:rsidRPr="008F1036">
        <w:rPr>
          <w:rFonts w:ascii="Times New Roman" w:eastAsia="Times New Roman" w:hAnsi="Times New Roman" w:cs="Times New Roman"/>
          <w:sz w:val="24"/>
          <w:szCs w:val="24"/>
          <w:lang w:eastAsia="lv-LV"/>
        </w:rPr>
        <w:t>Platpīre</w:t>
      </w:r>
      <w:proofErr w:type="spellEnd"/>
      <w:r w:rsidRPr="008F1036">
        <w:rPr>
          <w:rFonts w:ascii="Times New Roman" w:eastAsia="Times New Roman" w:hAnsi="Times New Roman" w:cs="Times New Roman"/>
          <w:sz w:val="24"/>
          <w:szCs w:val="24"/>
          <w:lang w:eastAsia="lv-LV"/>
        </w:rPr>
        <w:t>, Valsts policijas Latgales reģiona Rēzeknes iecirkņa Kārtības policijas nodaļas vecākais inspektors.</w:t>
      </w:r>
    </w:p>
    <w:p w14:paraId="0AD2F47A" w14:textId="77777777" w:rsidR="00425675" w:rsidRDefault="00425675"/>
    <w:sectPr w:rsidR="0042567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9A7DD0"/>
    <w:multiLevelType w:val="multilevel"/>
    <w:tmpl w:val="D16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 w16cid:durableId="41104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036"/>
    <w:rsid w:val="00183BF3"/>
    <w:rsid w:val="00425675"/>
    <w:rsid w:val="008F1036"/>
    <w:rsid w:val="0096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10AD8"/>
  <w15:chartTrackingRefBased/>
  <w15:docId w15:val="{330A8B32-1C05-498B-9A72-2B9D8043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8F103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</Characters>
  <Application>Microsoft Office Word</Application>
  <DocSecurity>0</DocSecurity>
  <Lines>1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Dundure</dc:creator>
  <cp:keywords/>
  <dc:description/>
  <cp:lastModifiedBy>Aija Dundure</cp:lastModifiedBy>
  <cp:revision>3</cp:revision>
  <dcterms:created xsi:type="dcterms:W3CDTF">2022-07-14T10:15:00Z</dcterms:created>
  <dcterms:modified xsi:type="dcterms:W3CDTF">2022-07-14T10:17:00Z</dcterms:modified>
</cp:coreProperties>
</file>