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53142" w14:textId="77777777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  <w:t>2.Pielikums</w:t>
      </w:r>
    </w:p>
    <w:p w14:paraId="376FB8AC" w14:textId="77777777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Rēzeknes novada pašvaldības </w:t>
      </w:r>
    </w:p>
    <w:p w14:paraId="540C7686" w14:textId="77777777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2014.gada 30.aprīļa </w:t>
      </w:r>
    </w:p>
    <w:p w14:paraId="7D2BDCED" w14:textId="77777777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>noteikumiem Nr.9</w:t>
      </w:r>
    </w:p>
    <w:p w14:paraId="16C75FAB" w14:textId="77777777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ADE86D" w14:textId="77777777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PIETEIKUMA ANKETA</w:t>
      </w:r>
    </w:p>
    <w:p w14:paraId="1FBA9E7A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 xml:space="preserve">Jūsu sniegtā informācija uz šīs veidlapas būs konfidenciāla un tiks izmantota atlases procesā! </w:t>
      </w:r>
    </w:p>
    <w:p w14:paraId="555E71FB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>Gadījumā, ja Jūs tiksiet pieņemti darbā, anketā sniegtā informācija tiks pievienota Jūsu personas lietai!</w:t>
      </w:r>
    </w:p>
    <w:p w14:paraId="234784D9" w14:textId="77777777" w:rsidR="008B04A1" w:rsidRDefault="008B04A1" w:rsidP="008B04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252"/>
        <w:gridCol w:w="1370"/>
        <w:gridCol w:w="758"/>
        <w:gridCol w:w="518"/>
        <w:gridCol w:w="1277"/>
        <w:gridCol w:w="1040"/>
      </w:tblGrid>
      <w:tr w:rsidR="008B04A1" w14:paraId="30F4306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4A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VAKANTAIS AMATS, UZ KURU JŪS PIESAKĀTIES:</w:t>
            </w:r>
          </w:p>
        </w:tc>
      </w:tr>
      <w:tr w:rsidR="008B04A1" w14:paraId="107EC2A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F1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B04A1" w14:paraId="62160E87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76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PERSONĪGĀ INFORMĀCIJA</w:t>
            </w:r>
          </w:p>
        </w:tc>
      </w:tr>
      <w:tr w:rsidR="008B04A1" w14:paraId="6FA124D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4A0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BF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416359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0D5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1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F56EC1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B0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Dzīvesvietas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06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6C110D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6D2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29A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CB24E4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75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38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0F26E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852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IZGLĪTĪBU</w:t>
            </w:r>
          </w:p>
        </w:tc>
      </w:tr>
      <w:tr w:rsidR="008B04A1" w14:paraId="73307159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3D8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E97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709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Iegūtā izglītība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36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Specialitāte</w:t>
            </w:r>
          </w:p>
        </w:tc>
      </w:tr>
      <w:tr w:rsidR="008B04A1" w14:paraId="428C10F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43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62F4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917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071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42D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03CED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D20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A9B2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09C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6D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4A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F3067A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36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DBF2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C1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88B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E8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03BBAC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7A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PAPILDUS IZGLĪTĪBA</w:t>
            </w:r>
          </w:p>
        </w:tc>
      </w:tr>
      <w:tr w:rsidR="008B04A1" w14:paraId="7129833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73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4E3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4FA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Apgūtā programma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9D2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Apliecinošs dokuments (apliecība, sertifikāts)</w:t>
            </w:r>
          </w:p>
        </w:tc>
      </w:tr>
      <w:tr w:rsidR="008B04A1" w14:paraId="46A036E4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3D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4F17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50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8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844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05ACE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A1E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5E8D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1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EF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F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E33C9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37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5EB0C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A4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07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46F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01356C5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1A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DARBA PIEREDZI</w:t>
            </w:r>
          </w:p>
        </w:tc>
      </w:tr>
      <w:tr w:rsidR="008B04A1" w14:paraId="64D153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A1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 vietas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28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E93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Ieņemamais amats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BA7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Galvenie amata pienākumi (3-4)</w:t>
            </w:r>
          </w:p>
        </w:tc>
      </w:tr>
      <w:tr w:rsidR="008B04A1" w14:paraId="516ED53C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0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A2D79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C2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2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D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3A5972B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FB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B9EF0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C2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2D3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3E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429D1F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F9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5495F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B4F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7DE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16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413FC7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920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CITAS PRASMES</w:t>
            </w:r>
          </w:p>
        </w:tc>
      </w:tr>
      <w:tr w:rsidR="008B04A1" w14:paraId="0F5B3C38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7C7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Valodas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arī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61D25F7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EE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C02ED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BDE92CD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9B1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Datora lietošanas prasmes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programmas un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2B9DFC9C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D5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AFFD8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C41B52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BAF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Citas prasmes</w:t>
            </w:r>
          </w:p>
        </w:tc>
      </w:tr>
      <w:tr w:rsidR="008B04A1" w14:paraId="67E385D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D9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0834E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344340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B0B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ATSAUKSMES</w:t>
            </w:r>
          </w:p>
        </w:tc>
      </w:tr>
      <w:tr w:rsidR="008B04A1" w14:paraId="0B9EE7F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DCF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Lūdzu, norādiet divas kontaktpersonas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(kāds no Jūsu iepriekšējiem tiešajiem vadītājiem, darba kolēģiem vai pasniedzējiem, u.c.)</w:t>
            </w:r>
            <w:r>
              <w:rPr>
                <w:rFonts w:ascii="Times New Roman" w:hAnsi="Times New Roman"/>
                <w:sz w:val="24"/>
                <w:szCs w:val="24"/>
              </w:rPr>
              <w:t>, kuras Jūs pazīst un varētu sniegt atsauksmes par Jums.</w:t>
            </w:r>
          </w:p>
        </w:tc>
      </w:tr>
      <w:tr w:rsidR="008B04A1" w14:paraId="0E67A26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09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4A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2A925D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01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AD9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C6B9B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7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686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0A1B903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B36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0D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D02E806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43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94C3E3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00E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5C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563985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88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F1B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A23C0C7" w14:textId="77777777" w:rsidTr="008B04A1">
        <w:trPr>
          <w:trHeight w:val="23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92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51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2111DE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55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C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CC3F3B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C3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B409D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AC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 INFORMĀCIJA</w:t>
            </w:r>
          </w:p>
        </w:tc>
      </w:tr>
      <w:tr w:rsidR="008B04A1" w14:paraId="3A906B9E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98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Jums ir autovadītāja apliecība?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C1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E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00F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D45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E5442B8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DF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norādiet kādas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1F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7440A4B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70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Kā Jūs uzzinājāt par šo vakanci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7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4ADD24D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E0C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Jūs iepriekš esat pieteicies darbam šajā iestādē?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CE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3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7E6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756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AA780B5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CFE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sniedziet sīkāku informāciju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BB8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7C89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D4477F1" w14:textId="77777777" w:rsidTr="008B04A1">
        <w:trPr>
          <w:trHeight w:val="1620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4ED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 parakstu apliecinu, ka šajā anketā sniegtā informācija ir patiesa</w:t>
            </w:r>
          </w:p>
          <w:p w14:paraId="783937B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1C0D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Paraksts                                                                                 Datums </w:t>
            </w:r>
          </w:p>
        </w:tc>
      </w:tr>
    </w:tbl>
    <w:p w14:paraId="06BA1BD7" w14:textId="77777777" w:rsidR="008B04A1" w:rsidRDefault="008B04A1" w:rsidP="008B04A1">
      <w:pPr>
        <w:spacing w:after="0" w:line="240" w:lineRule="auto"/>
        <w:ind w:firstLine="431"/>
        <w:rPr>
          <w:rFonts w:ascii="Times New Roman" w:hAnsi="Times New Roman"/>
          <w:sz w:val="24"/>
          <w:szCs w:val="24"/>
        </w:rPr>
      </w:pPr>
    </w:p>
    <w:p w14:paraId="2CCABEEE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790B704C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46E00A85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3C3DBF5D" w14:textId="77777777" w:rsidR="009E4728" w:rsidRDefault="009E4728"/>
    <w:sectPr w:rsidR="009E47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52"/>
    <w:rsid w:val="000A73AE"/>
    <w:rsid w:val="00220C93"/>
    <w:rsid w:val="00246BBA"/>
    <w:rsid w:val="005E7F5B"/>
    <w:rsid w:val="00712E90"/>
    <w:rsid w:val="0077099F"/>
    <w:rsid w:val="0080645C"/>
    <w:rsid w:val="008B04A1"/>
    <w:rsid w:val="009E4728"/>
    <w:rsid w:val="00AB7DA7"/>
    <w:rsid w:val="00AE1767"/>
    <w:rsid w:val="00B31EB4"/>
    <w:rsid w:val="00D720AC"/>
    <w:rsid w:val="00E126CB"/>
    <w:rsid w:val="00E2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CB332-32DE-4A5D-BB4C-3734201E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04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1062</Words>
  <Characters>606</Characters>
  <Application>Microsoft Office Word</Application>
  <DocSecurity>0</DocSecurity>
  <Lines>5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Petrova</dc:creator>
  <cp:keywords/>
  <dc:description/>
  <cp:lastModifiedBy>Darbinieks</cp:lastModifiedBy>
  <cp:revision>2</cp:revision>
  <cp:lastPrinted>2021-12-09T13:30:00Z</cp:lastPrinted>
  <dcterms:created xsi:type="dcterms:W3CDTF">2024-08-12T08:38:00Z</dcterms:created>
  <dcterms:modified xsi:type="dcterms:W3CDTF">2024-08-12T08:38:00Z</dcterms:modified>
</cp:coreProperties>
</file>