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01" w:type="pct"/>
        <w:tblInd w:w="-15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3"/>
        <w:gridCol w:w="2447"/>
        <w:gridCol w:w="397"/>
        <w:gridCol w:w="2285"/>
        <w:gridCol w:w="3928"/>
      </w:tblGrid>
      <w:tr w:rsidR="00D96A46" w:rsidRPr="00D96A46" w14:paraId="56F199AB" w14:textId="77777777" w:rsidTr="00026518">
        <w:tc>
          <w:tcPr>
            <w:tcW w:w="1621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DE9800" w14:textId="7A96B6BB" w:rsidR="0034121F" w:rsidRPr="00D96A46" w:rsidRDefault="0034121F" w:rsidP="005129DD">
            <w:pPr>
              <w:spacing w:before="100" w:beforeAutospacing="1" w:after="0" w:line="293" w:lineRule="atLeast"/>
              <w:ind w:left="252" w:hanging="25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1. </w:t>
            </w:r>
            <w:r w:rsidR="005129DD" w:rsidRPr="00D96A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Rēzeknes novada pašvaldības</w:t>
            </w:r>
            <w:r w:rsidR="00026518" w:rsidRPr="00D96A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 xml:space="preserve"> iestāde „</w:t>
            </w:r>
            <w:r w:rsidR="003961B2" w:rsidRPr="00D96A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Maltas</w:t>
            </w:r>
            <w:r w:rsidR="00026518" w:rsidRPr="00D96A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 xml:space="preserve"> apvienības pārvalde”</w:t>
            </w:r>
          </w:p>
        </w:tc>
        <w:tc>
          <w:tcPr>
            <w:tcW w:w="1371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7A03FA" w14:textId="77777777" w:rsidR="0034121F" w:rsidRPr="00D96A46" w:rsidRDefault="0034121F" w:rsidP="00CE11B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AMATA APRAKSTS</w:t>
            </w:r>
          </w:p>
        </w:tc>
        <w:tc>
          <w:tcPr>
            <w:tcW w:w="20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F76EB5" w14:textId="564A5D91" w:rsidR="0034121F" w:rsidRPr="00D96A46" w:rsidRDefault="005129DD" w:rsidP="004E1102">
            <w:pPr>
              <w:spacing w:after="0" w:line="240" w:lineRule="auto"/>
              <w:ind w:right="249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APSTIPRINU</w:t>
            </w:r>
          </w:p>
          <w:p w14:paraId="7B838A6B" w14:textId="62DEA895" w:rsidR="005129DD" w:rsidRPr="00D96A46" w:rsidRDefault="00026518" w:rsidP="00026518">
            <w:pPr>
              <w:pStyle w:val="Title"/>
              <w:ind w:right="250"/>
              <w:jc w:val="left"/>
              <w:rPr>
                <w:b w:val="0"/>
                <w:bCs w:val="0"/>
                <w:color w:val="000000" w:themeColor="text1"/>
                <w:sz w:val="24"/>
              </w:rPr>
            </w:pPr>
            <w:r w:rsidRPr="00D96A46">
              <w:rPr>
                <w:b w:val="0"/>
                <w:bCs w:val="0"/>
                <w:color w:val="000000" w:themeColor="text1"/>
                <w:sz w:val="24"/>
              </w:rPr>
              <w:t>Vadītājs</w:t>
            </w:r>
            <w:r w:rsidR="002B13A2" w:rsidRPr="00D96A46">
              <w:rPr>
                <w:b w:val="0"/>
                <w:bCs w:val="0"/>
                <w:color w:val="000000" w:themeColor="text1"/>
                <w:sz w:val="24"/>
              </w:rPr>
              <w:t xml:space="preserve">___________ </w:t>
            </w:r>
            <w:proofErr w:type="spellStart"/>
            <w:r w:rsidR="003961B2" w:rsidRPr="00D96A46">
              <w:rPr>
                <w:b w:val="0"/>
                <w:bCs w:val="0"/>
                <w:color w:val="000000" w:themeColor="text1"/>
                <w:sz w:val="24"/>
              </w:rPr>
              <w:t>E.Blinovs</w:t>
            </w:r>
            <w:proofErr w:type="spellEnd"/>
            <w:r w:rsidR="003961B2" w:rsidRPr="00D96A46">
              <w:rPr>
                <w:b w:val="0"/>
                <w:bCs w:val="0"/>
                <w:color w:val="000000" w:themeColor="text1"/>
                <w:sz w:val="24"/>
              </w:rPr>
              <w:t>,</w:t>
            </w:r>
          </w:p>
          <w:p w14:paraId="2AB4035C" w14:textId="0E9A23B7" w:rsidR="0034121F" w:rsidRPr="00D96A46" w:rsidRDefault="005129DD" w:rsidP="004A190D">
            <w:pPr>
              <w:pStyle w:val="Title"/>
              <w:ind w:right="250"/>
              <w:jc w:val="left"/>
              <w:rPr>
                <w:color w:val="000000" w:themeColor="text1"/>
                <w:sz w:val="24"/>
              </w:rPr>
            </w:pPr>
            <w:r w:rsidRPr="00D96A46">
              <w:rPr>
                <w:b w:val="0"/>
                <w:bCs w:val="0"/>
                <w:color w:val="000000" w:themeColor="text1"/>
                <w:sz w:val="24"/>
              </w:rPr>
              <w:t>202</w:t>
            </w:r>
            <w:r w:rsidR="004A190D">
              <w:rPr>
                <w:b w:val="0"/>
                <w:bCs w:val="0"/>
                <w:color w:val="000000" w:themeColor="text1"/>
                <w:sz w:val="24"/>
              </w:rPr>
              <w:t>4</w:t>
            </w:r>
            <w:bookmarkStart w:id="0" w:name="_GoBack"/>
            <w:bookmarkEnd w:id="0"/>
            <w:r w:rsidRPr="00D96A46">
              <w:rPr>
                <w:b w:val="0"/>
                <w:bCs w:val="0"/>
                <w:color w:val="000000" w:themeColor="text1"/>
                <w:sz w:val="24"/>
              </w:rPr>
              <w:t>.gada __.________</w:t>
            </w:r>
          </w:p>
        </w:tc>
      </w:tr>
      <w:tr w:rsidR="00D96A46" w:rsidRPr="00D96A46" w14:paraId="70F6EEB4" w14:textId="77777777" w:rsidTr="001D4694">
        <w:trPr>
          <w:trHeight w:val="523"/>
        </w:trPr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A10646" w14:textId="1781CFA1" w:rsidR="0034121F" w:rsidRPr="00D96A46" w:rsidRDefault="0034121F" w:rsidP="004E1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2. </w:t>
            </w:r>
            <w:r w:rsidR="00CD703B" w:rsidRPr="00D96A46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</w:rPr>
              <w:t>Amata nosaukums</w:t>
            </w:r>
            <w:r w:rsidR="002B13A2" w:rsidRPr="00D96A46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 xml:space="preserve"> - </w:t>
            </w:r>
            <w:r w:rsidR="003961B2" w:rsidRPr="00D96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palīgstrādnieks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7A540A" w14:textId="3118BF96" w:rsidR="0034121F" w:rsidRPr="00D96A46" w:rsidRDefault="0034121F" w:rsidP="00F66E15">
            <w:pPr>
              <w:spacing w:after="0" w:line="240" w:lineRule="auto"/>
              <w:ind w:left="451" w:right="119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2.1. </w:t>
            </w:r>
            <w:r w:rsidR="00CD703B" w:rsidRPr="00D96A46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</w:rPr>
              <w:t xml:space="preserve">Amata statuss – </w:t>
            </w:r>
            <w:r w:rsidR="00026518" w:rsidRPr="00D96A46">
              <w:rPr>
                <w:rFonts w:ascii="Times New Roman" w:hAnsi="Times New Roman" w:cs="Times New Roman"/>
                <w:bCs/>
                <w:color w:val="000000" w:themeColor="text1"/>
                <w:sz w:val="25"/>
              </w:rPr>
              <w:t>darbinieks</w:t>
            </w:r>
          </w:p>
        </w:tc>
      </w:tr>
      <w:tr w:rsidR="00D96A46" w:rsidRPr="00D96A46" w14:paraId="76B7C8AC" w14:textId="77777777" w:rsidTr="001D4694">
        <w:trPr>
          <w:trHeight w:val="343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C305EF5" w14:textId="02D07BA4" w:rsidR="0034121F" w:rsidRPr="00D96A46" w:rsidRDefault="0034121F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3. </w:t>
            </w:r>
            <w:r w:rsidR="004037BC" w:rsidRPr="00D96A46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</w:rPr>
              <w:t>Struktūrvienība</w:t>
            </w:r>
            <w:r w:rsidR="0015204C" w:rsidRPr="00D96A46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</w:rPr>
              <w:t xml:space="preserve"> </w:t>
            </w:r>
            <w:r w:rsidR="004037BC" w:rsidRPr="00D96A46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</w:rPr>
              <w:t>–</w:t>
            </w:r>
            <w:r w:rsidR="0015204C" w:rsidRPr="00D96A46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</w:rPr>
              <w:t xml:space="preserve"> </w:t>
            </w:r>
            <w:r w:rsidR="003961B2" w:rsidRPr="00D96A46">
              <w:rPr>
                <w:rFonts w:ascii="Times New Roman" w:hAnsi="Times New Roman" w:cs="Times New Roman"/>
                <w:color w:val="000000" w:themeColor="text1"/>
                <w:sz w:val="25"/>
              </w:rPr>
              <w:t>S</w:t>
            </w:r>
            <w:r w:rsidR="003961B2" w:rsidRPr="00D96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aimniecības un tehniskā nodrošinājuma  nodaļa</w:t>
            </w:r>
          </w:p>
        </w:tc>
      </w:tr>
      <w:tr w:rsidR="00D96A46" w:rsidRPr="00D96A46" w14:paraId="13971E15" w14:textId="77777777" w:rsidTr="001D4694"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9A6F5D" w14:textId="434AF270" w:rsidR="0034121F" w:rsidRPr="00D96A46" w:rsidRDefault="0034121F" w:rsidP="004E1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4. </w:t>
            </w:r>
            <w:r w:rsidR="0015204C" w:rsidRPr="00D96A46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</w:rPr>
              <w:t>Profesijas kods</w:t>
            </w:r>
            <w:r w:rsidR="007A4307" w:rsidRPr="00D96A46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</w:rPr>
              <w:t xml:space="preserve"> </w:t>
            </w:r>
            <w:r w:rsidR="001F6B57" w:rsidRPr="00D96A46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</w:rPr>
              <w:t>–</w:t>
            </w:r>
            <w:r w:rsidR="007A4307" w:rsidRPr="00D96A46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</w:rPr>
              <w:t xml:space="preserve"> </w:t>
            </w:r>
            <w:r w:rsidR="00B572BB" w:rsidRPr="00D96A46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</w:rPr>
              <w:t>9329 09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AF0672" w14:textId="2D438A48" w:rsidR="0034121F" w:rsidRPr="00D96A46" w:rsidRDefault="0034121F" w:rsidP="00F66E15">
            <w:pPr>
              <w:spacing w:after="0" w:line="240" w:lineRule="auto"/>
              <w:ind w:left="308" w:right="119" w:hanging="3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5. </w:t>
            </w:r>
            <w:r w:rsidR="0015204C" w:rsidRPr="00D96A46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</w:rPr>
              <w:t>Amata saime un līmenis</w:t>
            </w:r>
            <w:r w:rsidR="001F6B57" w:rsidRPr="00D96A46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</w:rPr>
              <w:t xml:space="preserve"> – </w:t>
            </w:r>
            <w:r w:rsidR="003961B2" w:rsidRPr="00D96A46">
              <w:rPr>
                <w:rFonts w:ascii="Times New Roman" w:hAnsi="Times New Roman" w:cs="Times New Roman"/>
                <w:bCs/>
                <w:color w:val="000000" w:themeColor="text1"/>
                <w:sz w:val="25"/>
              </w:rPr>
              <w:t xml:space="preserve">16 </w:t>
            </w:r>
            <w:r w:rsidR="001F6B57" w:rsidRPr="00D96A46">
              <w:rPr>
                <w:rFonts w:ascii="Times New Roman" w:hAnsi="Times New Roman" w:cs="Times New Roman"/>
                <w:bCs/>
                <w:color w:val="000000" w:themeColor="text1"/>
                <w:sz w:val="25"/>
              </w:rPr>
              <w:t>- I</w:t>
            </w:r>
            <w:r w:rsidR="007A4307" w:rsidRPr="00D96A46">
              <w:rPr>
                <w:rFonts w:ascii="Times New Roman" w:hAnsi="Times New Roman" w:cs="Times New Roman"/>
                <w:bCs/>
                <w:color w:val="000000" w:themeColor="text1"/>
                <w:sz w:val="25"/>
              </w:rPr>
              <w:t xml:space="preserve"> līmenis</w:t>
            </w:r>
          </w:p>
        </w:tc>
      </w:tr>
      <w:tr w:rsidR="00D96A46" w:rsidRPr="00D96A46" w14:paraId="13D6081A" w14:textId="77777777" w:rsidTr="001D4694"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69B6DD" w14:textId="46594F76" w:rsidR="0034121F" w:rsidRPr="00D96A46" w:rsidRDefault="0034121F" w:rsidP="0039596E">
            <w:pPr>
              <w:spacing w:after="0" w:line="240" w:lineRule="auto"/>
              <w:ind w:left="260" w:hanging="2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 xml:space="preserve">6. </w:t>
            </w:r>
            <w:r w:rsidR="0015204C" w:rsidRPr="00D96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Tiešais vadītājs</w:t>
            </w:r>
            <w:r w:rsidR="00205190" w:rsidRPr="00D96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961B2" w:rsidRPr="00D96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="005932EA" w:rsidRPr="00D96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959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saimniecības pārzinis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990EB5" w14:textId="55CC3046" w:rsidR="0034121F" w:rsidRPr="00D96A46" w:rsidRDefault="0015204C" w:rsidP="004E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color w:val="000000" w:themeColor="text1"/>
                <w:sz w:val="24"/>
                <w:szCs w:val="24"/>
              </w:rPr>
              <w:t xml:space="preserve"> </w:t>
            </w:r>
            <w:r w:rsidR="003C3B09" w:rsidRPr="00D96A46">
              <w:rPr>
                <w:color w:val="000000" w:themeColor="text1"/>
                <w:sz w:val="24"/>
                <w:szCs w:val="24"/>
              </w:rPr>
              <w:t>6.1.</w:t>
            </w:r>
            <w:r w:rsidRPr="00D96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Funkcionālais vadītājs</w:t>
            </w:r>
            <w:r w:rsidR="00081990" w:rsidRPr="00D96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81990" w:rsidRPr="00D96A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 </w:t>
            </w:r>
            <w:r w:rsidR="003959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apvienības vadītāja </w:t>
            </w:r>
            <w:r w:rsidR="00124916" w:rsidRPr="00D96A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vietni</w:t>
            </w:r>
            <w:r w:rsidR="003959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eks saimnieciskajos jautājumos</w:t>
            </w:r>
          </w:p>
        </w:tc>
      </w:tr>
      <w:tr w:rsidR="00D96A46" w:rsidRPr="00D96A46" w14:paraId="2602F54B" w14:textId="77777777" w:rsidTr="001D4694"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0198D3" w14:textId="02144F9D" w:rsidR="0034121F" w:rsidRPr="00D96A46" w:rsidRDefault="006C12BD" w:rsidP="0039596E">
            <w:pPr>
              <w:spacing w:after="0" w:line="240" w:lineRule="auto"/>
              <w:ind w:left="260" w:right="259" w:hanging="26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7.</w:t>
            </w:r>
            <w:r w:rsidRPr="00D96A46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15204C" w:rsidRPr="00D96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Tiek aizvietots ar</w:t>
            </w:r>
            <w:r w:rsidR="00081990" w:rsidRPr="00D96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B772F" w:rsidRPr="00D96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D96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95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palīgstrādnies</w:t>
            </w:r>
            <w:proofErr w:type="spellEnd"/>
            <w:r w:rsidR="00395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tehniskais strādnieks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50A626" w14:textId="54EE4510" w:rsidR="0034121F" w:rsidRPr="00D96A46" w:rsidRDefault="003C3B09" w:rsidP="0039596E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</w:t>
            </w:r>
            <w:r w:rsidR="006C12BD" w:rsidRPr="00D96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Aizvieto</w:t>
            </w:r>
            <w:r w:rsidR="00205190" w:rsidRPr="00D96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B772F" w:rsidRPr="00D96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="001B772F" w:rsidRPr="00D96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95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palīgstrādnies</w:t>
            </w:r>
            <w:proofErr w:type="spellEnd"/>
            <w:r w:rsidR="00395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tehniskais strādnieks</w:t>
            </w:r>
          </w:p>
        </w:tc>
      </w:tr>
      <w:tr w:rsidR="00D96A46" w:rsidRPr="00D96A46" w14:paraId="2E42FEA5" w14:textId="77777777" w:rsidTr="001D4694">
        <w:trPr>
          <w:trHeight w:val="282"/>
        </w:trPr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8910E4" w14:textId="42B369EF" w:rsidR="00A73E64" w:rsidRPr="00D96A46" w:rsidRDefault="0034121F" w:rsidP="00D0555B">
            <w:pPr>
              <w:spacing w:after="0" w:line="240" w:lineRule="auto"/>
              <w:ind w:left="260" w:right="119" w:hanging="260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8.</w:t>
            </w:r>
            <w:r w:rsidRPr="00D96A46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6C12BD" w:rsidRPr="00D96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Iekšējā sadarbība</w:t>
            </w:r>
            <w:r w:rsidR="00081990" w:rsidRPr="00D96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81990" w:rsidRPr="00D96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ar visiem </w:t>
            </w:r>
            <w:r w:rsidR="00D93A74" w:rsidRPr="00D96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struktūrvienības</w:t>
            </w:r>
            <w:r w:rsidR="00124916" w:rsidRPr="00D96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 Iestādes </w:t>
            </w:r>
            <w:r w:rsidR="00D93A74" w:rsidRPr="00D96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darbiniekiem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FA2F27" w14:textId="77777777" w:rsidR="00551CC5" w:rsidRPr="00D96A46" w:rsidRDefault="006C12BD" w:rsidP="003C3B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A46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3C3B09" w:rsidRPr="00D96A46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8.1.</w:t>
            </w:r>
            <w:r w:rsidRPr="00D96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Ārējā sadarbība</w:t>
            </w:r>
            <w:r w:rsidR="00EA1BFD" w:rsidRPr="00D96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51CC5" w:rsidRPr="00D96A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="00EA1BFD" w:rsidRPr="00D96A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51CC5" w:rsidRPr="00D96A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ar citiem Iestādes darbiniekiem</w:t>
            </w:r>
            <w:r w:rsidR="00551CC5" w:rsidRPr="00D96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759E214" w14:textId="77F3C4CC" w:rsidR="002E242F" w:rsidRPr="00D96A46" w:rsidRDefault="002E242F" w:rsidP="003C3B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6A46" w:rsidRPr="00D96A46" w14:paraId="2A92525B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610F3C" w14:textId="528F41AA" w:rsidR="0034121F" w:rsidRPr="00D96A46" w:rsidRDefault="0034121F" w:rsidP="002D7723">
            <w:pPr>
              <w:spacing w:after="0" w:line="240" w:lineRule="auto"/>
              <w:ind w:left="260" w:right="119" w:hanging="2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  <w:r w:rsidRPr="00D96A46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9. </w:t>
            </w:r>
            <w:r w:rsidR="006C12BD" w:rsidRPr="00D96A46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</w:rPr>
              <w:t>Amata mērķis</w:t>
            </w:r>
            <w:r w:rsidR="00484A9D" w:rsidRPr="00D96A46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</w:rPr>
              <w:t xml:space="preserve"> </w:t>
            </w:r>
            <w:r w:rsidR="008927AE" w:rsidRPr="00D96A46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</w:rPr>
              <w:t xml:space="preserve">– </w:t>
            </w:r>
            <w:r w:rsidR="00272F17" w:rsidRPr="00BE7A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atbilstoši amata pienākumiem</w:t>
            </w:r>
            <w:r w:rsidR="00272F17" w:rsidRPr="00BE7A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927AE" w:rsidRPr="00BE7A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nodrošināt</w:t>
            </w:r>
            <w:r w:rsidR="008927AE" w:rsidRPr="00BE7A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927AE" w:rsidRPr="00BE7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noteikto uzdevumu izpildi konkrētajā pagastā</w:t>
            </w:r>
            <w:r w:rsidR="00272F17" w:rsidRPr="00BE7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atsevišķos gadījumos sadarbībā ar citiem</w:t>
            </w:r>
            <w:r w:rsidR="008B0656" w:rsidRPr="00BE7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72F17" w:rsidRPr="00BE7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darbiniekiem veikt citus uzdevumus, kuri ir svarīgi konkrētā pagasta</w:t>
            </w:r>
            <w:r w:rsidR="00BE7AFD" w:rsidRPr="00BE7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/apvienības</w:t>
            </w:r>
            <w:r w:rsidR="00272F17" w:rsidRPr="00BE7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iedzīvotājiem</w:t>
            </w:r>
            <w:r w:rsidR="00BE7AFD" w:rsidRPr="00BE7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96A46" w:rsidRPr="00D96A46" w14:paraId="00BD1899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6E3391" w14:textId="67B36FCB" w:rsidR="004E1102" w:rsidRPr="00D96A46" w:rsidRDefault="0034121F" w:rsidP="007A4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</w:rPr>
            </w:pPr>
            <w:r w:rsidRPr="00D96A46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 xml:space="preserve">10. </w:t>
            </w:r>
            <w:r w:rsidR="006C12BD" w:rsidRPr="00D96A46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</w:rPr>
              <w:t>Amata pienākumi</w:t>
            </w:r>
            <w:r w:rsidR="004E1102" w:rsidRPr="00D96A46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</w:rPr>
              <w:t>:</w:t>
            </w:r>
          </w:p>
        </w:tc>
      </w:tr>
      <w:tr w:rsidR="00D96A46" w:rsidRPr="00D96A46" w14:paraId="537AF789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CFAE941" w14:textId="24148C15" w:rsidR="00A74DD8" w:rsidRPr="00D96A46" w:rsidRDefault="0039596E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10.1.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0D3413F" w14:textId="1033EFAC" w:rsidR="002467FB" w:rsidRPr="00D96A46" w:rsidRDefault="0039596E" w:rsidP="0039596E">
            <w:pPr>
              <w:spacing w:after="0" w:line="240" w:lineRule="auto"/>
              <w:ind w:left="115" w:right="1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Veikt apstādījumu izbūves priekšdarbus: savākt atkritumus, zarus, saknes, celmus, zāli objekta teritorijā; nozāģēt krūmus un kokus; izrakt saknes un celmus; nopļaut zāli; nodrošināt saglabājamo elementu aizsardzību.</w:t>
            </w:r>
          </w:p>
        </w:tc>
      </w:tr>
      <w:tr w:rsidR="00D96A46" w:rsidRPr="00D96A46" w14:paraId="6F86D68D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4A42D1C" w14:textId="434EBB53" w:rsidR="00EC5976" w:rsidRPr="00D96A46" w:rsidRDefault="0039596E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10.2.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9633F78" w14:textId="3EDCFB42" w:rsidR="00EC5976" w:rsidRPr="00D96A46" w:rsidRDefault="0039596E" w:rsidP="0039596E">
            <w:pPr>
              <w:spacing w:after="0" w:line="240" w:lineRule="auto"/>
              <w:ind w:left="115" w:right="11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Kopt ceļu un laukumu segumus: slaucīt ceļu un laukumu segumus; tīrīt sniegu no laukumu segumiem; ravēt ceļu un laukumu segumus; grābt irdenos segumus; kaisīt ceļa segumus ar </w:t>
            </w:r>
            <w:proofErr w:type="spellStart"/>
            <w:r w:rsidRPr="00395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pretslīdes</w:t>
            </w:r>
            <w:proofErr w:type="spellEnd"/>
            <w:r w:rsidRPr="00395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līdzekļiem.</w:t>
            </w:r>
          </w:p>
        </w:tc>
      </w:tr>
      <w:tr w:rsidR="00D96A46" w:rsidRPr="00D96A46" w14:paraId="35DE9197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F635F3D" w14:textId="3E7533BF" w:rsidR="007A4307" w:rsidRPr="00D96A46" w:rsidRDefault="0039596E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10.3.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2496CC4" w14:textId="0EF15C6C" w:rsidR="00DE0C41" w:rsidRPr="00D96A46" w:rsidRDefault="0039596E" w:rsidP="0039596E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395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Kopt kokaugu stādījumus: apgriezt nokaltušos zarus, bojātus kokus; veidot dzīvžogus; laistīt kokaugus.</w:t>
            </w:r>
          </w:p>
        </w:tc>
      </w:tr>
      <w:tr w:rsidR="00D96A46" w:rsidRPr="00D96A46" w14:paraId="139A7A12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6842765" w14:textId="314F0300" w:rsidR="0039550A" w:rsidRPr="00D96A46" w:rsidRDefault="0039596E" w:rsidP="0039550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10.4.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6E829DB" w14:textId="005D8F5B" w:rsidR="0039550A" w:rsidRPr="00D96A46" w:rsidRDefault="0039596E" w:rsidP="0039550A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395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Kopt zālienu: pļaut, mēslot, laistīt, </w:t>
            </w:r>
            <w:proofErr w:type="spellStart"/>
            <w:r w:rsidRPr="00395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vertikulēt</w:t>
            </w:r>
            <w:proofErr w:type="spellEnd"/>
            <w:r w:rsidRPr="00395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395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aerēt</w:t>
            </w:r>
            <w:proofErr w:type="spellEnd"/>
            <w:r w:rsidRPr="00395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un sēt zālienu.</w:t>
            </w:r>
          </w:p>
        </w:tc>
      </w:tr>
      <w:tr w:rsidR="00D96A46" w:rsidRPr="00D96A46" w14:paraId="49C8A964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E3E612A" w14:textId="3F32DDF5" w:rsidR="00537DA2" w:rsidRPr="00D96A46" w:rsidRDefault="0039596E" w:rsidP="00537D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10.5.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A228802" w14:textId="662751B4" w:rsidR="00537DA2" w:rsidRPr="00D96A46" w:rsidRDefault="0039596E" w:rsidP="00537DA2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395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Kopt arhitektūras mazās formas, sporta un rotaļu laukumus: notīrīt ikdienas piegružojumu; izlīdzināt irdeno segumu; pārbaudīt labiekārtojuma elementu mehānismu savienojumus un stiprinājumu vietas.</w:t>
            </w:r>
          </w:p>
        </w:tc>
      </w:tr>
      <w:tr w:rsidR="00D96A46" w:rsidRPr="00D96A46" w14:paraId="60B47505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217340D" w14:textId="1D79DA5F" w:rsidR="00537DA2" w:rsidRPr="00D96A46" w:rsidRDefault="0039596E" w:rsidP="00537D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10.6.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F349E94" w14:textId="17FCB619" w:rsidR="00537DA2" w:rsidRPr="00D96A46" w:rsidRDefault="0039596E" w:rsidP="00537DA2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395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Remontēt labiekārtojuma un apstādījuma elementus: tīrīt bojājuma vietas; sagatavot krāsošanai detaļas; krāsot elementu detaļas; saskrūvēt elementu stiprinājumus; labot bojājumu vietas; nomainīt vienkāršas detaļas.</w:t>
            </w:r>
          </w:p>
        </w:tc>
      </w:tr>
      <w:tr w:rsidR="00D96A46" w:rsidRPr="00D96A46" w14:paraId="3ECC011C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0987BB4" w14:textId="66BB243C" w:rsidR="00537DA2" w:rsidRPr="00D96A46" w:rsidRDefault="0039596E" w:rsidP="00537D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10.7.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4CE70D9" w14:textId="04C0EDE1" w:rsidR="00537DA2" w:rsidRPr="00D96A46" w:rsidRDefault="0039596E" w:rsidP="00537DA2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395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Iepazīties ar darba rīku un mehānismu lietošanas instrukcijām: pielietot darba rīkus un mehānismus atbilstoši ražotāja norādījumiem.</w:t>
            </w:r>
          </w:p>
        </w:tc>
      </w:tr>
      <w:tr w:rsidR="00D96A46" w:rsidRPr="00D96A46" w14:paraId="4E6F3042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3536591" w14:textId="3469F4B4" w:rsidR="00537DA2" w:rsidRPr="00D96A46" w:rsidRDefault="0039596E" w:rsidP="00537D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10.8.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16C2FB6" w14:textId="0A96A8F1" w:rsidR="00537DA2" w:rsidRPr="00D96A46" w:rsidRDefault="0039596E" w:rsidP="00537DA2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395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Izvēlēties darba kārtībā esošus darba rīkus un mehānismus: izvēlēties darba rīkus un mehānismus konkrētam darbam; rūpīgi pārbaudīt darba rīku un mehānismu tehnisko stāvokli.</w:t>
            </w:r>
          </w:p>
        </w:tc>
      </w:tr>
      <w:tr w:rsidR="0039596E" w:rsidRPr="00D96A46" w14:paraId="0473849B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FAD27D1" w14:textId="5FDD6E3D" w:rsidR="0039596E" w:rsidRPr="00D96A46" w:rsidRDefault="0039596E" w:rsidP="00537D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10.9.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0DD4A2D" w14:textId="63E3AAB8" w:rsidR="0039596E" w:rsidRPr="0039596E" w:rsidRDefault="0039596E" w:rsidP="00537DA2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395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Uzturēt darba kārtībā izmantojamos darbarīkus un mehānismus: uzasināt griezējinstrumentus; saeļļot darbarīkus, instrumentus un mehānismus; kopt darbarīkus; novietot darbarīkus, instrumentus un mehānismus īslaicīgai glabāšanai paredzētajā vietā.</w:t>
            </w:r>
          </w:p>
        </w:tc>
      </w:tr>
      <w:tr w:rsidR="0039596E" w:rsidRPr="00D96A46" w14:paraId="60A3B644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EE3E296" w14:textId="4CDAF3A0" w:rsidR="0039596E" w:rsidRPr="00D96A46" w:rsidRDefault="0039596E" w:rsidP="00537D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10.10.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7786410" w14:textId="6D5DBD6E" w:rsidR="0039596E" w:rsidRPr="0039596E" w:rsidRDefault="0039596E" w:rsidP="00537DA2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395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Veikt vienkāršus darba rīku un mehānismu remonta darbus: uzturēt optimālo eļļas līmeni motora blokā vai eļļas tvertnē; uzturēt optimālu gaisa filtru stāvokli; nomainīt gaisa filtru; uzasināt </w:t>
            </w:r>
            <w:proofErr w:type="spellStart"/>
            <w:r w:rsidRPr="00395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griezējvirsmas</w:t>
            </w:r>
            <w:proofErr w:type="spellEnd"/>
            <w:r w:rsidRPr="00395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; nomainīt asmeņus; saeļļot mehāniskos savienojumus.</w:t>
            </w:r>
          </w:p>
        </w:tc>
      </w:tr>
      <w:tr w:rsidR="0039596E" w:rsidRPr="00D96A46" w14:paraId="445D5275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0DD8C61" w14:textId="06C11653" w:rsidR="0039596E" w:rsidRPr="00D96A46" w:rsidRDefault="0039596E" w:rsidP="00537D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10.11.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E5F2D66" w14:textId="6EB14EF1" w:rsidR="0039596E" w:rsidRPr="0039596E" w:rsidRDefault="0039596E" w:rsidP="00537DA2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395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Lietot piemērotus darbarīkus, mehānismus un inventāru: iedarbināt motora un elektroinstrumentus; pielietot instrumentus un mehānismus atbilstoši darba uzdevumam; novērtēt nepieciešamību pēc ikdienas vai lielākiem remontiem; uzlādēt elektroinstrumentu akumulatorus.</w:t>
            </w:r>
          </w:p>
        </w:tc>
      </w:tr>
      <w:tr w:rsidR="0039596E" w:rsidRPr="00D96A46" w14:paraId="496EBC2E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0E821A7" w14:textId="38820F6C" w:rsidR="0039596E" w:rsidRPr="00D96A46" w:rsidRDefault="0039596E" w:rsidP="00537D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lastRenderedPageBreak/>
              <w:t>10.12.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45FC754" w14:textId="1569E6A9" w:rsidR="0039596E" w:rsidRPr="0039596E" w:rsidRDefault="0039596E" w:rsidP="00537DA2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395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Uzglabāt darbarīkus, mehānismus un inventāru: sagatavot darba rīkus, mehānismus un inventāru uzglabāšanai; novietot darba rīkus, mehānismus un inventāru uzglabāšanai.</w:t>
            </w:r>
          </w:p>
        </w:tc>
      </w:tr>
      <w:tr w:rsidR="0039596E" w:rsidRPr="00D96A46" w14:paraId="02426FDB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0F64577" w14:textId="70966E95" w:rsidR="0039596E" w:rsidRPr="00D96A46" w:rsidRDefault="0039596E" w:rsidP="00537D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10.13.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2D3CBE9" w14:textId="274CAEE7" w:rsidR="0039596E" w:rsidRPr="0039596E" w:rsidRDefault="0039596E" w:rsidP="00537DA2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395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Sakopt darba vietu: patstāvīgi kārtot darba vietu; slaucīt celiņus; mazgāt darba rīkus; tīrīt instrumentus; grābt atkritumus.</w:t>
            </w:r>
          </w:p>
        </w:tc>
      </w:tr>
      <w:tr w:rsidR="0039596E" w:rsidRPr="00D96A46" w14:paraId="0CED5316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ACF8702" w14:textId="561D4DDA" w:rsidR="0039596E" w:rsidRPr="00D96A46" w:rsidRDefault="0039596E" w:rsidP="00537D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10.14.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67B22A8" w14:textId="5EAA7179" w:rsidR="0039596E" w:rsidRPr="0039596E" w:rsidRDefault="0039596E" w:rsidP="0039596E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395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Veidot efektīvu un drošu komunikāciju kolektīvā: plānot uzdevumu izpildi pēc to prioritātēm; fiksēt veiktos uzdevumus; veikt darba vadītāja uzdotos uzdevumus; sadarboties komandā; apzināties savu atbildību kopējā uzdevuma veikšanā.</w:t>
            </w:r>
          </w:p>
        </w:tc>
      </w:tr>
      <w:tr w:rsidR="0039596E" w:rsidRPr="00D96A46" w14:paraId="16CEBE5C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805E975" w14:textId="3D408A9F" w:rsidR="0039596E" w:rsidRPr="00D96A46" w:rsidRDefault="0039596E" w:rsidP="00537D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10.15.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5D9FD15" w14:textId="32DD348B" w:rsidR="0039596E" w:rsidRPr="0039596E" w:rsidRDefault="0039596E" w:rsidP="0039596E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395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Ievērot ētikas normas, efektīvas komunikācijas, uzvedības un saskarsmes principus: piemērot ētikas normas; izmantot saskarsmes un uzvedības likumsakarības; efektīvi komunicēt darba procesā.</w:t>
            </w:r>
          </w:p>
        </w:tc>
      </w:tr>
      <w:tr w:rsidR="0039596E" w:rsidRPr="00D96A46" w14:paraId="29AD577B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5B6451B" w14:textId="7012DB36" w:rsidR="0039596E" w:rsidRPr="00D96A46" w:rsidRDefault="0039596E" w:rsidP="00537D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10.16.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C85F24E" w14:textId="461615E3" w:rsidR="0039596E" w:rsidRPr="0039596E" w:rsidRDefault="0039596E" w:rsidP="0039596E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395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Apzināties atbildību par savām darba spējām un veselības stāvokli darbavietā un darba pienākumu izpildes laikā: novērtēt personīgās garīgās pārslodzes, fiziskās un psihiskās veselības saistību; lietot drošus darba paņēmienus; izvērtēt veselības riska faktorus.</w:t>
            </w:r>
          </w:p>
        </w:tc>
      </w:tr>
      <w:tr w:rsidR="0039596E" w:rsidRPr="00D96A46" w14:paraId="047367E3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9CC5CDF" w14:textId="1E70A493" w:rsidR="0039596E" w:rsidRPr="00D96A46" w:rsidRDefault="0039596E" w:rsidP="00537D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10.17.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013D8DD" w14:textId="20753E50" w:rsidR="0039596E" w:rsidRPr="0039596E" w:rsidRDefault="0039596E" w:rsidP="0039596E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395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Identificēt potenciālos riskus sava darba uzdevumu izpildē: atpazīt riskus; rīkoties atbilstoši situācijai.</w:t>
            </w:r>
          </w:p>
        </w:tc>
      </w:tr>
      <w:tr w:rsidR="0039596E" w:rsidRPr="00D96A46" w14:paraId="7B158DF9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BA8C81E" w14:textId="62665BEA" w:rsidR="0039596E" w:rsidRPr="00D96A46" w:rsidRDefault="0039596E" w:rsidP="00537D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10.18.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511E89C" w14:textId="730DE60A" w:rsidR="0039596E" w:rsidRPr="0039596E" w:rsidRDefault="0039596E" w:rsidP="0039596E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395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Ievērot spēkā esošo normatīvo aktu prasības darba tiesību, darba aizsardzības, ugunsdrošības, elektrodrošības, ergonomikas un vides aizsardzības jomā.</w:t>
            </w:r>
          </w:p>
        </w:tc>
      </w:tr>
      <w:tr w:rsidR="0039596E" w:rsidRPr="00D96A46" w14:paraId="03F0DFAE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DDE94AF" w14:textId="0BE108E9" w:rsidR="0039596E" w:rsidRPr="00D96A46" w:rsidRDefault="0039596E" w:rsidP="00537D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10.19.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EFABB51" w14:textId="08F2C4A3" w:rsidR="0039596E" w:rsidRPr="0039596E" w:rsidRDefault="0039596E" w:rsidP="0039596E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395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Lietot individuālos un kolektīvos darba aizsardzības līdzekļus, un drošības ierīces.</w:t>
            </w:r>
          </w:p>
        </w:tc>
      </w:tr>
      <w:tr w:rsidR="0039596E" w:rsidRPr="00D96A46" w14:paraId="6F22C115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8074116" w14:textId="531F9182" w:rsidR="0039596E" w:rsidRPr="00D96A46" w:rsidRDefault="0039596E" w:rsidP="00537D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10.20.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958CFA5" w14:textId="695D4DD6" w:rsidR="0039596E" w:rsidRPr="0039596E" w:rsidRDefault="0039596E" w:rsidP="0039596E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395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Nelaimes gadījumā rīkoties atbilstoši situācijai un sniegt pirmo palīdzību cietušajiem.</w:t>
            </w:r>
          </w:p>
        </w:tc>
      </w:tr>
      <w:tr w:rsidR="0039596E" w:rsidRPr="00D96A46" w14:paraId="5D5EDDC7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8BFD008" w14:textId="7D1E1146" w:rsidR="0039596E" w:rsidRPr="00D96A46" w:rsidRDefault="0039596E" w:rsidP="00537D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10.21.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19C89CA" w14:textId="76AC4746" w:rsidR="0039596E" w:rsidRPr="0039596E" w:rsidRDefault="0039596E" w:rsidP="0039596E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395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Ievērot darba aizsardzības prasības darbam augstumā.</w:t>
            </w:r>
          </w:p>
        </w:tc>
      </w:tr>
      <w:tr w:rsidR="0039596E" w:rsidRPr="00D96A46" w14:paraId="192F5D99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A3081DC" w14:textId="05899D99" w:rsidR="0039596E" w:rsidRPr="00D96A46" w:rsidRDefault="0039596E" w:rsidP="00537D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10.22.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1F2C2FE" w14:textId="6DCF11A3" w:rsidR="0039596E" w:rsidRPr="0039596E" w:rsidRDefault="0039596E" w:rsidP="0039596E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395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Atbildīgā persona par materiālajām vērtībām.</w:t>
            </w:r>
          </w:p>
        </w:tc>
      </w:tr>
      <w:tr w:rsidR="0039596E" w:rsidRPr="00D96A46" w14:paraId="4FAA9024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602D159" w14:textId="0B6FB11B" w:rsidR="0039596E" w:rsidRPr="00D96A46" w:rsidRDefault="0039596E" w:rsidP="00537D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10.23.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260C16" w14:textId="6099B8F4" w:rsidR="0039596E" w:rsidRPr="0039596E" w:rsidRDefault="0039596E" w:rsidP="0039596E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395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Izpildīt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apvienības</w:t>
            </w:r>
            <w:r w:rsidRPr="00395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pārvaldes vadītāja rīkojumus.</w:t>
            </w:r>
          </w:p>
        </w:tc>
      </w:tr>
      <w:tr w:rsidR="00D96A46" w:rsidRPr="00D96A46" w14:paraId="5D975941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06BD42" w14:textId="43371FE2" w:rsidR="0034121F" w:rsidRPr="00D96A46" w:rsidRDefault="0034121F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 xml:space="preserve">11. </w:t>
            </w:r>
            <w:r w:rsidR="005F7D2C" w:rsidRPr="00D96A46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</w:rPr>
              <w:t>Kompetences</w:t>
            </w:r>
          </w:p>
        </w:tc>
      </w:tr>
      <w:tr w:rsidR="00D96A46" w:rsidRPr="00D96A46" w14:paraId="27C3D0FC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247E902" w14:textId="77777777" w:rsidR="0034121F" w:rsidRPr="00D96A46" w:rsidRDefault="0034121F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11.1.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BC2B5C2" w14:textId="67354B47" w:rsidR="0034121F" w:rsidRPr="00D96A46" w:rsidRDefault="0034121F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  <w:r w:rsidR="00195086"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Darbs komandā</w:t>
            </w:r>
          </w:p>
        </w:tc>
      </w:tr>
      <w:tr w:rsidR="00D96A46" w:rsidRPr="00D96A46" w14:paraId="32557097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E35109E" w14:textId="77777777" w:rsidR="0034121F" w:rsidRPr="00D96A46" w:rsidRDefault="0034121F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11.2.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4CB324B" w14:textId="25E02F83" w:rsidR="0034121F" w:rsidRPr="00D96A46" w:rsidRDefault="0034121F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  <w:r w:rsidR="00195086"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Atsaucība</w:t>
            </w:r>
          </w:p>
        </w:tc>
      </w:tr>
      <w:tr w:rsidR="00D96A46" w:rsidRPr="00D96A46" w14:paraId="4B9D768F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337DB58" w14:textId="4F09E779" w:rsidR="005F7D2C" w:rsidRPr="00D96A46" w:rsidRDefault="007A7AC9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11.3.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0E6A6E6" w14:textId="779564C8" w:rsidR="005F7D2C" w:rsidRPr="00D96A46" w:rsidRDefault="007A7AC9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195086"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Patstāvība</w:t>
            </w:r>
          </w:p>
        </w:tc>
      </w:tr>
      <w:tr w:rsidR="00D96A46" w:rsidRPr="00D96A46" w14:paraId="0B908212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2DA1DD8" w14:textId="7079A67B" w:rsidR="005F7D2C" w:rsidRPr="00D96A46" w:rsidRDefault="007A7AC9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11.4.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4B7D5C4" w14:textId="23A4EEE7" w:rsidR="005F7D2C" w:rsidRPr="00D96A46" w:rsidRDefault="007A7AC9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195086"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Rūpes par kārtību, precizitāti un kvalitāti</w:t>
            </w:r>
          </w:p>
        </w:tc>
      </w:tr>
      <w:tr w:rsidR="00D96A46" w:rsidRPr="00D96A46" w14:paraId="1F454B76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FE2FE71" w14:textId="406CBCFE" w:rsidR="007A7AC9" w:rsidRPr="00D96A46" w:rsidRDefault="007A7AC9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11.5.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248006F" w14:textId="5203B30E" w:rsidR="007A7AC9" w:rsidRPr="00D96A46" w:rsidRDefault="00195086" w:rsidP="00D2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Iniciatīva</w:t>
            </w:r>
          </w:p>
        </w:tc>
      </w:tr>
      <w:tr w:rsidR="00D96A46" w:rsidRPr="00D96A46" w14:paraId="4BB8B62C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2E7E963" w14:textId="083197EB" w:rsidR="00FD2343" w:rsidRPr="00D96A46" w:rsidRDefault="00FD2343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11.6.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5F178EB" w14:textId="58FC46FF" w:rsidR="00FD2343" w:rsidRPr="00D96A46" w:rsidRDefault="003150CA" w:rsidP="00E2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Ētiskums</w:t>
            </w:r>
          </w:p>
        </w:tc>
      </w:tr>
      <w:tr w:rsidR="00D96A46" w:rsidRPr="00D96A46" w14:paraId="63A103B2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CD28C0" w14:textId="67728ECA" w:rsidR="0034121F" w:rsidRPr="00D96A46" w:rsidRDefault="0034121F" w:rsidP="007A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12. </w:t>
            </w:r>
            <w:r w:rsidR="007A7AC9" w:rsidRPr="00D96A46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</w:rPr>
              <w:t>Profesionālā kvalifikācija</w:t>
            </w:r>
          </w:p>
        </w:tc>
      </w:tr>
      <w:tr w:rsidR="00D96A46" w:rsidRPr="00D96A46" w14:paraId="38EBE86D" w14:textId="77777777" w:rsidTr="001D4694">
        <w:trPr>
          <w:trHeight w:val="224"/>
        </w:trPr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17BB7A" w14:textId="514EF2F2" w:rsidR="0034121F" w:rsidRPr="00D96A46" w:rsidRDefault="0034121F" w:rsidP="007A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 xml:space="preserve">12.1. </w:t>
            </w:r>
            <w:r w:rsidR="007A7AC9" w:rsidRPr="00D96A46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</w:rPr>
              <w:t>Izglītība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7FFBCE" w14:textId="5A85E2CC" w:rsidR="0034121F" w:rsidRPr="00D96A46" w:rsidRDefault="00425E83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</w:t>
            </w:r>
            <w:r w:rsidR="003150CA"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amatizglītība vai  </w:t>
            </w:r>
            <w:r w:rsidR="00591ADA"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</w:t>
            </w:r>
            <w:r w:rsidR="004702EB"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idējā </w:t>
            </w:r>
            <w:r w:rsidR="003150CA"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vai  vidējā </w:t>
            </w:r>
            <w:r w:rsidR="004702EB"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profesionālā</w:t>
            </w:r>
            <w:r w:rsidR="00B64641"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D96A46" w:rsidRPr="00D96A46" w14:paraId="705A0C01" w14:textId="77777777" w:rsidTr="001D4694">
        <w:trPr>
          <w:trHeight w:val="246"/>
        </w:trPr>
        <w:tc>
          <w:tcPr>
            <w:tcW w:w="1824" w:type="pct"/>
            <w:gridSpan w:val="3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4D40683A" w14:textId="32032E7C" w:rsidR="00B64641" w:rsidRPr="00D96A46" w:rsidRDefault="00B64641" w:rsidP="007A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12.2. </w:t>
            </w:r>
            <w:r w:rsidRPr="00D96A46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</w:rPr>
              <w:t>Profesionālā pieredze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EB4F9D" w14:textId="1768A0C6" w:rsidR="004702EB" w:rsidRPr="00D96A46" w:rsidRDefault="004702EB" w:rsidP="004702EB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pieredze </w:t>
            </w:r>
            <w:r w:rsidR="002C6437"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strādāt ar dažādām iekārtām un inventāru</w:t>
            </w:r>
          </w:p>
        </w:tc>
      </w:tr>
      <w:tr w:rsidR="00D96A46" w:rsidRPr="00D96A46" w14:paraId="2F594D11" w14:textId="77777777" w:rsidTr="001D4694">
        <w:trPr>
          <w:trHeight w:val="246"/>
        </w:trPr>
        <w:tc>
          <w:tcPr>
            <w:tcW w:w="1824" w:type="pct"/>
            <w:gridSpan w:val="3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EE61E88" w14:textId="087A4E58" w:rsidR="00B64641" w:rsidRPr="00D96A46" w:rsidRDefault="00B64641" w:rsidP="007A7AC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D2E2BF6" w14:textId="092D823D" w:rsidR="00B64641" w:rsidRPr="00D96A46" w:rsidRDefault="00582C01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vēlama darba pieredze </w:t>
            </w:r>
            <w:r w:rsidR="00425E83"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komandā </w:t>
            </w:r>
          </w:p>
        </w:tc>
      </w:tr>
      <w:tr w:rsidR="00D96A46" w:rsidRPr="00D96A46" w14:paraId="6ECC998E" w14:textId="77777777" w:rsidTr="001D4694">
        <w:tc>
          <w:tcPr>
            <w:tcW w:w="1824" w:type="pct"/>
            <w:gridSpan w:val="3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498B77A0" w14:textId="63E35F5C" w:rsidR="00A4662B" w:rsidRPr="00D96A46" w:rsidRDefault="00A4662B" w:rsidP="00AD0DD7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>12.3. </w:t>
            </w:r>
            <w:r w:rsidRPr="00D96A46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</w:rPr>
              <w:t>Profesionālās zināšanas un prasmes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79194F" w14:textId="19B1F194" w:rsidR="00A4662B" w:rsidRPr="00D96A46" w:rsidRDefault="002C6437" w:rsidP="00826B68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spēja  strādāt atbilstoši instrukcijām</w:t>
            </w:r>
            <w:r w:rsidR="007A507E"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D96A46" w:rsidRPr="00D96A46" w14:paraId="713C853B" w14:textId="77777777" w:rsidTr="001D4694">
        <w:tc>
          <w:tcPr>
            <w:tcW w:w="1824" w:type="pct"/>
            <w:gridSpan w:val="3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02B8EBCE" w14:textId="77777777" w:rsidR="00A4662B" w:rsidRPr="00D96A46" w:rsidRDefault="00A4662B" w:rsidP="00AD0DD7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B3AFE5A" w14:textId="1AE06A30" w:rsidR="00A4662B" w:rsidRPr="00D96A46" w:rsidRDefault="00F25F25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ievērot </w:t>
            </w:r>
            <w:r w:rsidR="00425E83"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normatīvos akt</w:t>
            </w: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u </w:t>
            </w:r>
            <w:r w:rsidR="00425E83"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un cit</w:t>
            </w: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u </w:t>
            </w:r>
            <w:r w:rsidR="00425E83"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reglamentējošos dokument</w:t>
            </w: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 prasības</w:t>
            </w:r>
            <w:r w:rsidR="00425E83"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D96A46" w:rsidRPr="00D96A46" w14:paraId="1AF994ED" w14:textId="77777777" w:rsidTr="001D4694">
        <w:tc>
          <w:tcPr>
            <w:tcW w:w="1824" w:type="pct"/>
            <w:gridSpan w:val="3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03EAC1DA" w14:textId="77777777" w:rsidR="00083210" w:rsidRPr="00D96A46" w:rsidRDefault="00083210" w:rsidP="00AD0DD7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01B863C" w14:textId="7509F063" w:rsidR="00083210" w:rsidRPr="00D96A46" w:rsidRDefault="00425E83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prasme organizēt  savu darbu un darba vietu </w:t>
            </w:r>
          </w:p>
        </w:tc>
      </w:tr>
      <w:tr w:rsidR="00D96A46" w:rsidRPr="00D96A46" w14:paraId="239150D9" w14:textId="77777777" w:rsidTr="00BE7AFD">
        <w:tc>
          <w:tcPr>
            <w:tcW w:w="1824" w:type="pct"/>
            <w:gridSpan w:val="3"/>
            <w:vMerge/>
            <w:tcBorders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272C1152" w14:textId="77777777" w:rsidR="0063417D" w:rsidRPr="00D96A46" w:rsidRDefault="0063417D" w:rsidP="00AD0DD7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0A13594" w14:textId="793BB388" w:rsidR="0063417D" w:rsidRPr="00D96A46" w:rsidRDefault="00F25F25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strādāt ar iekārtām</w:t>
            </w:r>
          </w:p>
        </w:tc>
      </w:tr>
      <w:tr w:rsidR="00D96A46" w:rsidRPr="00D96A46" w14:paraId="3345E025" w14:textId="77777777" w:rsidTr="00BE7AFD">
        <w:trPr>
          <w:trHeight w:val="304"/>
        </w:trPr>
        <w:tc>
          <w:tcPr>
            <w:tcW w:w="1824" w:type="pct"/>
            <w:gridSpan w:val="3"/>
            <w:vMerge w:val="restart"/>
            <w:tcBorders>
              <w:top w:val="single" w:sz="4" w:space="0" w:color="auto"/>
              <w:left w:val="outset" w:sz="6" w:space="0" w:color="414142"/>
              <w:right w:val="outset" w:sz="6" w:space="0" w:color="414142"/>
            </w:tcBorders>
            <w:hideMark/>
          </w:tcPr>
          <w:p w14:paraId="3A2BBCB8" w14:textId="0587E3E5" w:rsidR="00FD2343" w:rsidRPr="00D96A46" w:rsidRDefault="00FD2343" w:rsidP="00DB715B">
            <w:pPr>
              <w:spacing w:after="0" w:line="240" w:lineRule="auto"/>
              <w:ind w:left="544" w:right="117" w:hanging="5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  <w:t xml:space="preserve">12.4. </w:t>
            </w:r>
            <w:r w:rsidRPr="00D96A46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</w:rPr>
              <w:t>Vispārējās zināšanas un prasmes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F3BA7B" w14:textId="4571793F" w:rsidR="00FD2343" w:rsidRPr="00D96A46" w:rsidRDefault="00BF09E9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valsts valodas prasme </w:t>
            </w:r>
          </w:p>
        </w:tc>
      </w:tr>
      <w:tr w:rsidR="00D96A46" w:rsidRPr="00D96A46" w14:paraId="100D0BAB" w14:textId="77777777" w:rsidTr="001D4694">
        <w:trPr>
          <w:trHeight w:val="304"/>
        </w:trPr>
        <w:tc>
          <w:tcPr>
            <w:tcW w:w="1824" w:type="pct"/>
            <w:gridSpan w:val="3"/>
            <w:vMerge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21E0059D" w14:textId="77777777" w:rsidR="00BF09E9" w:rsidRPr="00D96A46" w:rsidRDefault="00BF09E9" w:rsidP="00AD0DD7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A440F55" w14:textId="28F61C84" w:rsidR="00BF09E9" w:rsidRPr="00D96A46" w:rsidRDefault="00F25F25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strādāt komandā/grupā</w:t>
            </w:r>
          </w:p>
        </w:tc>
      </w:tr>
      <w:tr w:rsidR="00D96A46" w:rsidRPr="00D96A46" w14:paraId="27BF0BEE" w14:textId="77777777" w:rsidTr="00BE7AFD">
        <w:trPr>
          <w:trHeight w:val="304"/>
        </w:trPr>
        <w:tc>
          <w:tcPr>
            <w:tcW w:w="1824" w:type="pct"/>
            <w:gridSpan w:val="3"/>
            <w:vMerge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104660DD" w14:textId="77777777" w:rsidR="0063417D" w:rsidRPr="00D96A46" w:rsidRDefault="0063417D" w:rsidP="0063417D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6FECB02" w14:textId="3D9A89A4" w:rsidR="0063417D" w:rsidRPr="00D96A46" w:rsidRDefault="00D77BF5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motivācija,  pašdisciplīna</w:t>
            </w:r>
          </w:p>
        </w:tc>
      </w:tr>
      <w:tr w:rsidR="00D96A46" w:rsidRPr="00D96A46" w14:paraId="4510AF6D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9D13E3" w14:textId="16787070" w:rsidR="0034121F" w:rsidRPr="00D96A46" w:rsidRDefault="0034121F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13. </w:t>
            </w:r>
            <w:r w:rsidR="002959DC" w:rsidRPr="00D96A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A</w:t>
            </w:r>
            <w:r w:rsidRPr="00D96A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mata atbildība</w:t>
            </w:r>
            <w:r w:rsidR="00723AA7" w:rsidRPr="00D96A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:</w:t>
            </w:r>
          </w:p>
        </w:tc>
      </w:tr>
      <w:tr w:rsidR="00D96A46" w:rsidRPr="00D96A46" w14:paraId="7547B9CC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CEE3E47" w14:textId="257E24D2" w:rsidR="00723AA7" w:rsidRPr="00D96A46" w:rsidRDefault="00723AA7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13.1.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04C96F2" w14:textId="418CAD1D" w:rsidR="00723AA7" w:rsidRPr="00D96A46" w:rsidRDefault="00723AA7" w:rsidP="00511FC5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atbi</w:t>
            </w:r>
            <w:r w:rsidR="00503FDD"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ld par </w:t>
            </w: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amata aprakstā noteikto  </w:t>
            </w:r>
            <w:r w:rsidR="0040173C"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pienākumu savlaicīgu un kvalitatīvu izpildi, tiešā vadītāja un funkcionālā vadītāja uzdevumu kvalitatīvu izpildi un izpildi noteiktajā termiņā</w:t>
            </w:r>
          </w:p>
        </w:tc>
      </w:tr>
      <w:tr w:rsidR="00D96A46" w:rsidRPr="00D96A46" w14:paraId="21495CD2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F8C34A0" w14:textId="368BADB3" w:rsidR="00714F13" w:rsidRPr="00D96A46" w:rsidRDefault="00714F13" w:rsidP="0071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13.2.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0CBB0C6" w14:textId="078A9B66" w:rsidR="00714F13" w:rsidRPr="00D96A46" w:rsidRDefault="00714F13" w:rsidP="00714F13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atbild  par darba kārtības noteikumu, darba aizsardzības noteikumu izpildi un ievērošanu, kas attiecas uz  amata pienākumu pildīšanu</w:t>
            </w:r>
          </w:p>
        </w:tc>
      </w:tr>
      <w:tr w:rsidR="00D96A46" w:rsidRPr="00D96A46" w14:paraId="3F020778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5725913" w14:textId="612D2B33" w:rsidR="00714F13" w:rsidRPr="00D96A46" w:rsidRDefault="00714F13" w:rsidP="0071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lastRenderedPageBreak/>
              <w:t>13.3.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ED00FFB" w14:textId="6B7843F6" w:rsidR="00714F13" w:rsidRPr="00D96A46" w:rsidRDefault="00714F13" w:rsidP="00714F13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atbild par </w:t>
            </w:r>
            <w:r w:rsidRPr="00D96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ugunsdrošības noteikumu un sanitāri higiēnisko normu ievērošanu </w:t>
            </w:r>
          </w:p>
        </w:tc>
      </w:tr>
      <w:tr w:rsidR="00D96A46" w:rsidRPr="00D96A46" w14:paraId="1EE76AD1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5C6DFC2" w14:textId="37ACE2DB" w:rsidR="00714F13" w:rsidRPr="00D96A46" w:rsidRDefault="00714F13" w:rsidP="0071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13.4.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982EDBE" w14:textId="07BB7BC7" w:rsidR="00714F13" w:rsidRPr="00D96A46" w:rsidRDefault="00714F13" w:rsidP="00714F13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atbild par </w:t>
            </w:r>
            <w:proofErr w:type="spellStart"/>
            <w:r w:rsidRPr="00D96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pārziņā</w:t>
            </w:r>
            <w:proofErr w:type="spellEnd"/>
            <w:r w:rsidRPr="00D96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nodoto materiālo vērtību saglabāšanu</w:t>
            </w:r>
          </w:p>
        </w:tc>
      </w:tr>
      <w:tr w:rsidR="00D96A46" w:rsidRPr="00D96A46" w14:paraId="646F73E9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1F19C14" w14:textId="36261456" w:rsidR="00714F13" w:rsidRPr="00D96A46" w:rsidRDefault="00714F13" w:rsidP="0071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13.5.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CFD81F5" w14:textId="09C2023A" w:rsidR="00714F13" w:rsidRPr="00D96A46" w:rsidRDefault="00714F13" w:rsidP="00714F13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atbild par korektām attiecībām ar kolēģiem </w:t>
            </w:r>
          </w:p>
        </w:tc>
      </w:tr>
      <w:tr w:rsidR="00D96A46" w:rsidRPr="00D96A46" w14:paraId="7F9F904A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3F8B8B6" w14:textId="508366EC" w:rsidR="00714F13" w:rsidRPr="00D96A46" w:rsidRDefault="00714F13" w:rsidP="0071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13.6.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7D2DE1B" w14:textId="44AFE8F7" w:rsidR="00714F13" w:rsidRPr="00D96A46" w:rsidRDefault="00714F13" w:rsidP="00714F13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atbild par </w:t>
            </w:r>
            <w:proofErr w:type="spellStart"/>
            <w:r w:rsidRPr="00D96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pārziņā</w:t>
            </w:r>
            <w:proofErr w:type="spellEnd"/>
            <w:r w:rsidRPr="00D96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nodoto materiālo vērtību saglabāšanu</w:t>
            </w:r>
          </w:p>
        </w:tc>
      </w:tr>
      <w:tr w:rsidR="00D96A46" w:rsidRPr="00D96A46" w14:paraId="550EBACA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B249D67" w14:textId="79F04B8D" w:rsidR="00714F13" w:rsidRPr="00D96A46" w:rsidRDefault="00714F13" w:rsidP="0071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13.7.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6B7679C" w14:textId="36D4B545" w:rsidR="00714F13" w:rsidRPr="00D96A46" w:rsidRDefault="00714F13" w:rsidP="00714F13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atbild par korektām attiecībām ar kolēģiem </w:t>
            </w:r>
          </w:p>
        </w:tc>
      </w:tr>
      <w:tr w:rsidR="00D96A46" w:rsidRPr="00D96A46" w14:paraId="648B450A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26B8C6" w14:textId="33EB1A35" w:rsidR="00714F13" w:rsidRPr="00D96A46" w:rsidRDefault="00714F13" w:rsidP="0071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14. </w:t>
            </w:r>
            <w:r w:rsidRPr="00D96A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Amata tiesības:</w:t>
            </w:r>
          </w:p>
        </w:tc>
      </w:tr>
      <w:tr w:rsidR="00D96A46" w:rsidRPr="00D96A46" w14:paraId="28E18F8D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F3B1CA6" w14:textId="37A46D6D" w:rsidR="00714F13" w:rsidRPr="00D96A46" w:rsidRDefault="00714F13" w:rsidP="0071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14.1.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F5632A3" w14:textId="1FE22AFA" w:rsidR="00714F13" w:rsidRPr="00D96A46" w:rsidRDefault="00714F13" w:rsidP="00714F13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saņemt savlaicīgi amata pienākumiem nepieciešamo informāciju no tiešā un funkcionālā vadītāja</w:t>
            </w:r>
          </w:p>
        </w:tc>
      </w:tr>
      <w:tr w:rsidR="00D96A46" w:rsidRPr="00D96A46" w14:paraId="09DC74EB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8B834A1" w14:textId="3A06CAC3" w:rsidR="00714F13" w:rsidRPr="00D96A46" w:rsidRDefault="00714F13" w:rsidP="0071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14.2.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DC7ED03" w14:textId="4C1E2933" w:rsidR="00714F13" w:rsidRPr="00D96A46" w:rsidRDefault="00714F13" w:rsidP="00714F13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pieprasīt informāciju no  struktūrvienības „</w:t>
            </w:r>
            <w:r w:rsidR="005C5244" w:rsidRPr="00D96A46">
              <w:rPr>
                <w:rFonts w:ascii="Times New Roman" w:hAnsi="Times New Roman" w:cs="Times New Roman"/>
                <w:color w:val="000000" w:themeColor="text1"/>
                <w:sz w:val="25"/>
              </w:rPr>
              <w:t xml:space="preserve"> S</w:t>
            </w:r>
            <w:r w:rsidR="005C5244" w:rsidRPr="00D96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aimniecības un tehniskā nodrošinājuma  nodaļa</w:t>
            </w:r>
            <w:r w:rsidR="005C5244"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” </w:t>
            </w:r>
            <w:r w:rsidR="005C5244"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pagasta saimniecības pārziņa</w:t>
            </w: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amata pienākumu veikšanai </w:t>
            </w:r>
          </w:p>
        </w:tc>
      </w:tr>
      <w:tr w:rsidR="00D96A46" w:rsidRPr="00D96A46" w14:paraId="1EE95FB5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E5D1CD" w14:textId="319D5E5A" w:rsidR="00714F13" w:rsidRPr="00D96A46" w:rsidRDefault="00714F13" w:rsidP="0071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14.3.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CAE89CE" w14:textId="0039338A" w:rsidR="00714F13" w:rsidRPr="00D96A46" w:rsidRDefault="00714F13" w:rsidP="00714F13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iesniegt tiešajam vai funkcionālajam vadītājam (atbilstoši kompetencei) ierosinājumus un priekšlikumus struktūrvienības darba kvalitātes un efektivitātes uzlabošanai, lai nodrošinātu iestādei noteikto funkciju un uzdevumu izpildi</w:t>
            </w:r>
          </w:p>
        </w:tc>
      </w:tr>
      <w:tr w:rsidR="00D96A46" w:rsidRPr="00D96A46" w14:paraId="013FA844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C50FA00" w14:textId="5D4EF075" w:rsidR="00714F13" w:rsidRPr="00D96A46" w:rsidRDefault="00714F13" w:rsidP="0071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14.4.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993AC24" w14:textId="7164F8A8" w:rsidR="00714F13" w:rsidRPr="00D96A46" w:rsidRDefault="00714F13" w:rsidP="00714F13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organizēt pašam savu darbu, pieņemt lēmumus savā kompetencē esošajos jautājumos</w:t>
            </w:r>
          </w:p>
        </w:tc>
      </w:tr>
      <w:tr w:rsidR="00D96A46" w:rsidRPr="00D96A46" w14:paraId="39A986C8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4EA8334" w14:textId="160FFB25" w:rsidR="00714F13" w:rsidRPr="00D96A46" w:rsidRDefault="00714F13" w:rsidP="0071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14.5.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3B81FD2" w14:textId="3ECB2E80" w:rsidR="00714F13" w:rsidRPr="00BE7AFD" w:rsidRDefault="00714F13" w:rsidP="00714F13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7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saņemt atalgojumu atbilstoši noslēgtajam darba līgumam un sociālās garantijas atbilstoši spēkā esošajiem normatīvajiem aktiem un darba koplīgumam</w:t>
            </w:r>
          </w:p>
        </w:tc>
      </w:tr>
      <w:tr w:rsidR="00D96A46" w:rsidRPr="00D96A46" w14:paraId="53B21DA1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E48AEA" w14:textId="4C3FD113" w:rsidR="00714F13" w:rsidRPr="00D96A46" w:rsidRDefault="00714F13" w:rsidP="00714F13">
            <w:pPr>
              <w:spacing w:after="0" w:line="240" w:lineRule="auto"/>
              <w:ind w:left="402" w:right="119" w:hanging="4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15. </w:t>
            </w:r>
            <w:r w:rsidRPr="00D96A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 xml:space="preserve">Cita informācija – </w:t>
            </w:r>
            <w:r w:rsidRPr="00D96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darbinieku var norīkot komandējumā saistībā ar amata aprakstā noteikto pienākumu veikšanu</w:t>
            </w:r>
          </w:p>
        </w:tc>
      </w:tr>
      <w:tr w:rsidR="00D96A46" w:rsidRPr="00D96A46" w14:paraId="4667424F" w14:textId="77777777" w:rsidTr="001C3DD7">
        <w:trPr>
          <w:trHeight w:val="1912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tbl>
            <w:tblPr>
              <w:tblW w:w="9664" w:type="dxa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59"/>
              <w:gridCol w:w="1919"/>
              <w:gridCol w:w="360"/>
              <w:gridCol w:w="2493"/>
              <w:gridCol w:w="288"/>
              <w:gridCol w:w="2493"/>
              <w:gridCol w:w="1152"/>
            </w:tblGrid>
            <w:tr w:rsidR="00D96A46" w:rsidRPr="00D96A46" w14:paraId="23FC4685" w14:textId="77777777" w:rsidTr="001D4694"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279588" w14:textId="5E09417A" w:rsidR="00714F13" w:rsidRPr="00D96A46" w:rsidRDefault="00714F13" w:rsidP="00714F13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D96A4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Vadītājs   </w:t>
                  </w:r>
                </w:p>
              </w:tc>
              <w:tc>
                <w:tcPr>
                  <w:tcW w:w="993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0A07FC3" w14:textId="77777777" w:rsidR="00714F13" w:rsidRPr="00D96A46" w:rsidRDefault="00714F13" w:rsidP="00714F13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D96A4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523155" w14:textId="4F8CB743" w:rsidR="00714F13" w:rsidRPr="00D96A46" w:rsidRDefault="00714F13" w:rsidP="00714F13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443B6D62" w14:textId="77777777" w:rsidR="00714F13" w:rsidRPr="00D96A46" w:rsidRDefault="00714F13" w:rsidP="00714F13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D96A4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E02AD5" w14:textId="58E3D7BF" w:rsidR="00714F13" w:rsidRPr="00D96A46" w:rsidRDefault="00714F13" w:rsidP="00714F13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0D80C3D" w14:textId="77777777" w:rsidR="00714F13" w:rsidRPr="00D96A46" w:rsidRDefault="00714F13" w:rsidP="00714F13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D96A4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5A585B" w14:textId="77777777" w:rsidR="00714F13" w:rsidRPr="00D96A46" w:rsidRDefault="00714F13" w:rsidP="00714F13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D96A4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D96A46" w:rsidRPr="00D96A46" w14:paraId="27C8B438" w14:textId="77777777" w:rsidTr="001D4694"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02A1D48" w14:textId="6713E904" w:rsidR="00714F13" w:rsidRPr="00D96A46" w:rsidRDefault="00714F13" w:rsidP="00714F13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3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0AB21925" w14:textId="37944E4D" w:rsidR="00714F13" w:rsidRPr="00D96A46" w:rsidRDefault="00714F13" w:rsidP="00714F13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lv-LV"/>
                    </w:rPr>
                  </w:pPr>
                  <w:r w:rsidRPr="00D96A4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lv-LV"/>
                    </w:rPr>
                    <w:t>(paraksts)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7B4694" w14:textId="77777777" w:rsidR="00714F13" w:rsidRPr="00D96A46" w:rsidRDefault="00714F13" w:rsidP="00714F13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lv-LV"/>
                    </w:rPr>
                  </w:pPr>
                  <w:r w:rsidRPr="00D96A4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9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D4F8710" w14:textId="3D56F0E7" w:rsidR="00714F13" w:rsidRPr="00D96A46" w:rsidRDefault="00714F13" w:rsidP="00714F13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lv-LV"/>
                    </w:rPr>
                  </w:pPr>
                  <w:r w:rsidRPr="00D96A4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FD4ED9" w14:textId="77777777" w:rsidR="00714F13" w:rsidRPr="00D96A46" w:rsidRDefault="00714F13" w:rsidP="00714F13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lv-LV"/>
                    </w:rPr>
                  </w:pPr>
                  <w:r w:rsidRPr="00D96A4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9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36C6B319" w14:textId="719E16F6" w:rsidR="00714F13" w:rsidRPr="00D96A46" w:rsidRDefault="00714F13" w:rsidP="00714F13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lv-LV"/>
                    </w:rPr>
                  </w:pPr>
                  <w:r w:rsidRPr="00D96A4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lv-LV"/>
                    </w:rPr>
                    <w:t>(datums)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D19EDE" w14:textId="77777777" w:rsidR="00714F13" w:rsidRPr="00D96A46" w:rsidRDefault="00714F13" w:rsidP="00714F13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D96A4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59B68EB3" w14:textId="77777777" w:rsidR="00714F13" w:rsidRPr="00D96A46" w:rsidRDefault="00714F13" w:rsidP="00714F1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  <w:lang w:eastAsia="lv-LV"/>
              </w:rPr>
            </w:pP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1917"/>
              <w:gridCol w:w="263"/>
              <w:gridCol w:w="2404"/>
              <w:gridCol w:w="264"/>
              <w:gridCol w:w="2502"/>
              <w:gridCol w:w="1237"/>
            </w:tblGrid>
            <w:tr w:rsidR="00D96A46" w:rsidRPr="00D96A46" w14:paraId="47BC088C" w14:textId="77777777" w:rsidTr="00CE11B8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8D585F" w14:textId="07D033A1" w:rsidR="00714F13" w:rsidRPr="00D96A46" w:rsidRDefault="00714F13" w:rsidP="00714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D96A46">
                    <w:rPr>
                      <w:rFonts w:ascii="Times New Roman" w:hAnsi="Times New Roman" w:cs="Times New Roman"/>
                      <w:bCs/>
                      <w:color w:val="000000" w:themeColor="text1"/>
                      <w:sz w:val="25"/>
                    </w:rPr>
                    <w:t>Darbinieks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08840B35" w14:textId="77777777" w:rsidR="00714F13" w:rsidRPr="00D96A46" w:rsidRDefault="00714F13" w:rsidP="00714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D96A4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AEA9CC" w14:textId="37D8A84F" w:rsidR="00714F13" w:rsidRPr="00D96A46" w:rsidRDefault="00714F13" w:rsidP="00714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63B4E421" w14:textId="77777777" w:rsidR="00714F13" w:rsidRPr="00D96A46" w:rsidRDefault="00714F13" w:rsidP="00714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D96A4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A0AAD8" w14:textId="0DBDA416" w:rsidR="00714F13" w:rsidRPr="00D96A46" w:rsidRDefault="00714F13" w:rsidP="00714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07C6E6AE" w14:textId="77777777" w:rsidR="00714F13" w:rsidRPr="00D96A46" w:rsidRDefault="00714F13" w:rsidP="00714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D96A4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8C5C40" w14:textId="77777777" w:rsidR="00714F13" w:rsidRPr="00D96A46" w:rsidRDefault="00714F13" w:rsidP="00714F13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D96A4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D96A46" w:rsidRPr="00D96A46" w14:paraId="3143878E" w14:textId="77777777" w:rsidTr="00CE11B8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A0C219" w14:textId="77777777" w:rsidR="00714F13" w:rsidRPr="00D96A46" w:rsidRDefault="00714F13" w:rsidP="00714F13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D96A4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1942E764" w14:textId="6829ACDF" w:rsidR="00714F13" w:rsidRPr="00D96A46" w:rsidRDefault="00714F13" w:rsidP="00714F13">
                  <w:pPr>
                    <w:spacing w:before="100" w:beforeAutospacing="1" w:after="0" w:line="293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lv-LV"/>
                    </w:rPr>
                  </w:pPr>
                  <w:r w:rsidRPr="00D96A4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lv-LV"/>
                    </w:rPr>
                    <w:t xml:space="preserve">       (paraksts)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B3A48C" w14:textId="77777777" w:rsidR="00714F13" w:rsidRPr="00D96A46" w:rsidRDefault="00714F13" w:rsidP="00714F13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lv-LV"/>
                    </w:rPr>
                  </w:pPr>
                  <w:r w:rsidRPr="00D96A4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4BC51B3" w14:textId="6231D1B3" w:rsidR="00714F13" w:rsidRPr="00D96A46" w:rsidRDefault="00714F13" w:rsidP="00714F13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lv-LV"/>
                    </w:rPr>
                  </w:pPr>
                  <w:r w:rsidRPr="00D96A4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96F466" w14:textId="77777777" w:rsidR="00714F13" w:rsidRPr="00D96A46" w:rsidRDefault="00714F13" w:rsidP="00714F13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lv-LV"/>
                    </w:rPr>
                  </w:pPr>
                  <w:r w:rsidRPr="00D96A4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52AEBFC" w14:textId="78E76712" w:rsidR="00714F13" w:rsidRPr="00D96A46" w:rsidRDefault="00714F13" w:rsidP="00714F13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lv-LV"/>
                    </w:rPr>
                  </w:pPr>
                  <w:r w:rsidRPr="00D96A4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lv-LV"/>
                    </w:rPr>
                    <w:t>(datums)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AABF0D8" w14:textId="77777777" w:rsidR="00714F13" w:rsidRPr="00D96A46" w:rsidRDefault="00714F13" w:rsidP="00714F13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D96A4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06B41A72" w14:textId="77777777" w:rsidR="00714F13" w:rsidRPr="00D96A46" w:rsidRDefault="00714F13" w:rsidP="00714F1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1EE2556F" w14:textId="77777777" w:rsidR="00E24BC2" w:rsidRPr="00D96A46" w:rsidRDefault="00E24BC2" w:rsidP="001D4694">
      <w:pPr>
        <w:rPr>
          <w:color w:val="000000" w:themeColor="text1"/>
        </w:rPr>
      </w:pPr>
      <w:bookmarkStart w:id="1" w:name="piel2"/>
      <w:bookmarkEnd w:id="1"/>
    </w:p>
    <w:sectPr w:rsidR="00E24BC2" w:rsidRPr="00D96A46" w:rsidSect="002467FB">
      <w:headerReference w:type="default" r:id="rId9"/>
      <w:pgSz w:w="11906" w:h="16838"/>
      <w:pgMar w:top="96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653FA" w14:textId="77777777" w:rsidR="005E415C" w:rsidRDefault="005E415C" w:rsidP="0034121F">
      <w:pPr>
        <w:spacing w:after="0" w:line="240" w:lineRule="auto"/>
      </w:pPr>
      <w:r>
        <w:separator/>
      </w:r>
    </w:p>
  </w:endnote>
  <w:endnote w:type="continuationSeparator" w:id="0">
    <w:p w14:paraId="63D15BDF" w14:textId="77777777" w:rsidR="005E415C" w:rsidRDefault="005E415C" w:rsidP="0034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D7D26" w14:textId="77777777" w:rsidR="005E415C" w:rsidRDefault="005E415C" w:rsidP="0034121F">
      <w:pPr>
        <w:spacing w:after="0" w:line="240" w:lineRule="auto"/>
      </w:pPr>
      <w:r>
        <w:separator/>
      </w:r>
    </w:p>
  </w:footnote>
  <w:footnote w:type="continuationSeparator" w:id="0">
    <w:p w14:paraId="6F734768" w14:textId="77777777" w:rsidR="005E415C" w:rsidRDefault="005E415C" w:rsidP="00341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8003747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66952B1" w14:textId="6D86D3ED" w:rsidR="0034121F" w:rsidRPr="00E6218F" w:rsidRDefault="0034121F" w:rsidP="00BA448A">
        <w:pPr>
          <w:pStyle w:val="Header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E6218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6218F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E6218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A190D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E6218F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80364"/>
    <w:multiLevelType w:val="multilevel"/>
    <w:tmpl w:val="635AED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1F"/>
    <w:rsid w:val="000055AB"/>
    <w:rsid w:val="00006B12"/>
    <w:rsid w:val="000231BD"/>
    <w:rsid w:val="00026518"/>
    <w:rsid w:val="00031979"/>
    <w:rsid w:val="00072275"/>
    <w:rsid w:val="00081990"/>
    <w:rsid w:val="00083210"/>
    <w:rsid w:val="000B221D"/>
    <w:rsid w:val="000D033B"/>
    <w:rsid w:val="000F009D"/>
    <w:rsid w:val="00106928"/>
    <w:rsid w:val="00110864"/>
    <w:rsid w:val="00112306"/>
    <w:rsid w:val="00122810"/>
    <w:rsid w:val="00124916"/>
    <w:rsid w:val="00135499"/>
    <w:rsid w:val="0015204C"/>
    <w:rsid w:val="00161F43"/>
    <w:rsid w:val="0016615F"/>
    <w:rsid w:val="00191FFB"/>
    <w:rsid w:val="0019434B"/>
    <w:rsid w:val="00195086"/>
    <w:rsid w:val="001B4C89"/>
    <w:rsid w:val="001B772F"/>
    <w:rsid w:val="001C3DD7"/>
    <w:rsid w:val="001D4694"/>
    <w:rsid w:val="001F6B57"/>
    <w:rsid w:val="00205190"/>
    <w:rsid w:val="0021313C"/>
    <w:rsid w:val="0022008A"/>
    <w:rsid w:val="002467FB"/>
    <w:rsid w:val="00272F17"/>
    <w:rsid w:val="00283999"/>
    <w:rsid w:val="002959DC"/>
    <w:rsid w:val="002B13A2"/>
    <w:rsid w:val="002B656D"/>
    <w:rsid w:val="002C6437"/>
    <w:rsid w:val="002D7723"/>
    <w:rsid w:val="002E242F"/>
    <w:rsid w:val="003058E7"/>
    <w:rsid w:val="003150CA"/>
    <w:rsid w:val="00321203"/>
    <w:rsid w:val="0034121F"/>
    <w:rsid w:val="003434E1"/>
    <w:rsid w:val="003849CE"/>
    <w:rsid w:val="00393373"/>
    <w:rsid w:val="0039550A"/>
    <w:rsid w:val="0039596E"/>
    <w:rsid w:val="003961B2"/>
    <w:rsid w:val="003B6A3F"/>
    <w:rsid w:val="003C3B09"/>
    <w:rsid w:val="003C5350"/>
    <w:rsid w:val="003F6A87"/>
    <w:rsid w:val="0040173C"/>
    <w:rsid w:val="004037BC"/>
    <w:rsid w:val="00404FEE"/>
    <w:rsid w:val="00425E83"/>
    <w:rsid w:val="00426637"/>
    <w:rsid w:val="004335AB"/>
    <w:rsid w:val="004520B0"/>
    <w:rsid w:val="00463FE4"/>
    <w:rsid w:val="004702EB"/>
    <w:rsid w:val="00484A9D"/>
    <w:rsid w:val="0049604C"/>
    <w:rsid w:val="004A190D"/>
    <w:rsid w:val="004B0526"/>
    <w:rsid w:val="004E1102"/>
    <w:rsid w:val="00503FDD"/>
    <w:rsid w:val="00511FC5"/>
    <w:rsid w:val="005129DD"/>
    <w:rsid w:val="005210CC"/>
    <w:rsid w:val="00537AEF"/>
    <w:rsid w:val="00537DA2"/>
    <w:rsid w:val="00551CC5"/>
    <w:rsid w:val="00582C01"/>
    <w:rsid w:val="005914FE"/>
    <w:rsid w:val="00591ADA"/>
    <w:rsid w:val="005932EA"/>
    <w:rsid w:val="005A58DD"/>
    <w:rsid w:val="005A7044"/>
    <w:rsid w:val="005B159E"/>
    <w:rsid w:val="005C33BB"/>
    <w:rsid w:val="005C5244"/>
    <w:rsid w:val="005E415C"/>
    <w:rsid w:val="005F7D2C"/>
    <w:rsid w:val="00602B06"/>
    <w:rsid w:val="006110B8"/>
    <w:rsid w:val="006157E1"/>
    <w:rsid w:val="0063417D"/>
    <w:rsid w:val="0064393F"/>
    <w:rsid w:val="0066499E"/>
    <w:rsid w:val="00667769"/>
    <w:rsid w:val="006A42C0"/>
    <w:rsid w:val="006C12BD"/>
    <w:rsid w:val="006C544D"/>
    <w:rsid w:val="00714F13"/>
    <w:rsid w:val="00723AA7"/>
    <w:rsid w:val="00740ACF"/>
    <w:rsid w:val="00750DB9"/>
    <w:rsid w:val="0075272E"/>
    <w:rsid w:val="00753772"/>
    <w:rsid w:val="00794BAE"/>
    <w:rsid w:val="007A4307"/>
    <w:rsid w:val="007A507E"/>
    <w:rsid w:val="007A7AC9"/>
    <w:rsid w:val="007E02A1"/>
    <w:rsid w:val="00813D23"/>
    <w:rsid w:val="008161A5"/>
    <w:rsid w:val="00826B68"/>
    <w:rsid w:val="0083766A"/>
    <w:rsid w:val="00850665"/>
    <w:rsid w:val="00855FC6"/>
    <w:rsid w:val="008576A0"/>
    <w:rsid w:val="008846A6"/>
    <w:rsid w:val="008927AE"/>
    <w:rsid w:val="008A46B9"/>
    <w:rsid w:val="008B0656"/>
    <w:rsid w:val="008B1C4B"/>
    <w:rsid w:val="008B4675"/>
    <w:rsid w:val="008E2554"/>
    <w:rsid w:val="008E6347"/>
    <w:rsid w:val="009036BF"/>
    <w:rsid w:val="00935B72"/>
    <w:rsid w:val="00960237"/>
    <w:rsid w:val="00972754"/>
    <w:rsid w:val="00972B6A"/>
    <w:rsid w:val="00977646"/>
    <w:rsid w:val="009A62AD"/>
    <w:rsid w:val="009D2D87"/>
    <w:rsid w:val="009E0412"/>
    <w:rsid w:val="009E7ACF"/>
    <w:rsid w:val="00A1509B"/>
    <w:rsid w:val="00A2438E"/>
    <w:rsid w:val="00A41ADB"/>
    <w:rsid w:val="00A4662B"/>
    <w:rsid w:val="00A70E3E"/>
    <w:rsid w:val="00A73E64"/>
    <w:rsid w:val="00A74DD8"/>
    <w:rsid w:val="00AA47D3"/>
    <w:rsid w:val="00AD0DD7"/>
    <w:rsid w:val="00AF1CA6"/>
    <w:rsid w:val="00AF4DFD"/>
    <w:rsid w:val="00B2095F"/>
    <w:rsid w:val="00B33DCA"/>
    <w:rsid w:val="00B572BB"/>
    <w:rsid w:val="00B64641"/>
    <w:rsid w:val="00B7187D"/>
    <w:rsid w:val="00B74700"/>
    <w:rsid w:val="00B80E09"/>
    <w:rsid w:val="00B80F81"/>
    <w:rsid w:val="00BA448A"/>
    <w:rsid w:val="00BE7AFD"/>
    <w:rsid w:val="00BF09E9"/>
    <w:rsid w:val="00BF1494"/>
    <w:rsid w:val="00BF190B"/>
    <w:rsid w:val="00BF1EF1"/>
    <w:rsid w:val="00C21F7A"/>
    <w:rsid w:val="00C2694C"/>
    <w:rsid w:val="00C80B00"/>
    <w:rsid w:val="00C857AA"/>
    <w:rsid w:val="00CA52EE"/>
    <w:rsid w:val="00CC465E"/>
    <w:rsid w:val="00CD703B"/>
    <w:rsid w:val="00D03A7F"/>
    <w:rsid w:val="00D0555B"/>
    <w:rsid w:val="00D17F96"/>
    <w:rsid w:val="00D21337"/>
    <w:rsid w:val="00D25E97"/>
    <w:rsid w:val="00D360D8"/>
    <w:rsid w:val="00D72A45"/>
    <w:rsid w:val="00D77BF5"/>
    <w:rsid w:val="00D87545"/>
    <w:rsid w:val="00D93A74"/>
    <w:rsid w:val="00D96A46"/>
    <w:rsid w:val="00DB35F5"/>
    <w:rsid w:val="00DB715B"/>
    <w:rsid w:val="00DD611A"/>
    <w:rsid w:val="00DE0C41"/>
    <w:rsid w:val="00E16187"/>
    <w:rsid w:val="00E21A4B"/>
    <w:rsid w:val="00E24BC2"/>
    <w:rsid w:val="00E42A7B"/>
    <w:rsid w:val="00E4776F"/>
    <w:rsid w:val="00E6218F"/>
    <w:rsid w:val="00E732A0"/>
    <w:rsid w:val="00E8460D"/>
    <w:rsid w:val="00E8738E"/>
    <w:rsid w:val="00EA1BFD"/>
    <w:rsid w:val="00EC5976"/>
    <w:rsid w:val="00EF3E0A"/>
    <w:rsid w:val="00F07D48"/>
    <w:rsid w:val="00F17C4E"/>
    <w:rsid w:val="00F25F25"/>
    <w:rsid w:val="00F354D3"/>
    <w:rsid w:val="00F466F2"/>
    <w:rsid w:val="00F66363"/>
    <w:rsid w:val="00F66E15"/>
    <w:rsid w:val="00F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27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21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21F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21F"/>
    <w:rPr>
      <w:rFonts w:asciiTheme="minorHAnsi" w:hAnsiTheme="minorHAnsi"/>
      <w:sz w:val="22"/>
    </w:rPr>
  </w:style>
  <w:style w:type="paragraph" w:customStyle="1" w:styleId="placeholderparagraph">
    <w:name w:val="placeholder_paragraph"/>
    <w:qFormat/>
    <w:rPr>
      <w:rFonts w:cs="Times New Roman"/>
    </w:rPr>
  </w:style>
  <w:style w:type="paragraph" w:styleId="Title">
    <w:name w:val="Title"/>
    <w:basedOn w:val="Normal"/>
    <w:link w:val="TitleChar"/>
    <w:qFormat/>
    <w:rsid w:val="005129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129DD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5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21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21F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21F"/>
    <w:rPr>
      <w:rFonts w:asciiTheme="minorHAnsi" w:hAnsiTheme="minorHAnsi"/>
      <w:sz w:val="22"/>
    </w:rPr>
  </w:style>
  <w:style w:type="paragraph" w:customStyle="1" w:styleId="placeholderparagraph">
    <w:name w:val="placeholder_paragraph"/>
    <w:qFormat/>
    <w:rPr>
      <w:rFonts w:cs="Times New Roman"/>
    </w:rPr>
  </w:style>
  <w:style w:type="paragraph" w:styleId="Title">
    <w:name w:val="Title"/>
    <w:basedOn w:val="Normal"/>
    <w:link w:val="TitleChar"/>
    <w:qFormat/>
    <w:rsid w:val="005129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129DD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CF49F-44C3-4C06-830F-7EB8931D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4589</Words>
  <Characters>2616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Stone</dc:creator>
  <cp:lastModifiedBy>Darbinieks</cp:lastModifiedBy>
  <cp:revision>2</cp:revision>
  <dcterms:created xsi:type="dcterms:W3CDTF">2024-09-03T11:02:00Z</dcterms:created>
  <dcterms:modified xsi:type="dcterms:W3CDTF">2024-09-03T11:02:00Z</dcterms:modified>
</cp:coreProperties>
</file>